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2" w:rsidRDefault="00890332" w:rsidP="00890332">
      <w:pPr>
        <w:jc w:val="center"/>
        <w:rPr>
          <w:b/>
          <w:bCs/>
          <w:sz w:val="28"/>
          <w:szCs w:val="28"/>
        </w:rPr>
      </w:pPr>
    </w:p>
    <w:p w:rsidR="00890332" w:rsidRDefault="00890332" w:rsidP="00890332">
      <w:pPr>
        <w:jc w:val="center"/>
        <w:rPr>
          <w:b/>
          <w:bCs/>
          <w:sz w:val="28"/>
          <w:szCs w:val="28"/>
        </w:rPr>
      </w:pPr>
      <w:r w:rsidRPr="00B44B9A">
        <w:rPr>
          <w:b/>
          <w:bCs/>
          <w:sz w:val="28"/>
          <w:szCs w:val="28"/>
        </w:rPr>
        <w:t xml:space="preserve">Анкета участника </w:t>
      </w:r>
    </w:p>
    <w:p w:rsidR="00890332" w:rsidRDefault="00890332" w:rsidP="002F78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493ACE">
        <w:rPr>
          <w:b/>
          <w:sz w:val="28"/>
          <w:szCs w:val="28"/>
        </w:rPr>
        <w:t xml:space="preserve"> Конкурса</w:t>
      </w:r>
      <w:r w:rsidR="002F7800">
        <w:rPr>
          <w:b/>
          <w:bCs/>
          <w:sz w:val="28"/>
          <w:szCs w:val="28"/>
        </w:rPr>
        <w:t xml:space="preserve"> </w:t>
      </w:r>
      <w:r w:rsidRPr="005101D8">
        <w:rPr>
          <w:b/>
          <w:bCs/>
          <w:sz w:val="28"/>
          <w:szCs w:val="28"/>
        </w:rPr>
        <w:t>«</w:t>
      </w:r>
      <w:r w:rsidR="002F7800" w:rsidRPr="00A26DC9">
        <w:rPr>
          <w:b/>
          <w:sz w:val="28"/>
          <w:szCs w:val="28"/>
        </w:rPr>
        <w:t>Лучший библиотекарь года</w:t>
      </w:r>
      <w:r w:rsidRPr="005101D8">
        <w:rPr>
          <w:b/>
          <w:bCs/>
          <w:sz w:val="28"/>
          <w:szCs w:val="28"/>
        </w:rPr>
        <w:t>»</w:t>
      </w:r>
    </w:p>
    <w:p w:rsidR="00890332" w:rsidRPr="00B44B9A" w:rsidRDefault="00890332" w:rsidP="00890332">
      <w:pPr>
        <w:ind w:left="6379" w:hanging="637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4737"/>
      </w:tblGrid>
      <w:tr w:rsidR="00890332" w:rsidRPr="0067505F" w:rsidTr="007A186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jc w:val="center"/>
              <w:rPr>
                <w:b/>
                <w:bCs/>
              </w:rPr>
            </w:pPr>
            <w:r w:rsidRPr="0067505F">
              <w:rPr>
                <w:b/>
                <w:bCs/>
              </w:rPr>
              <w:t>1. Общие сведения</w:t>
            </w: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>Фамилия, имя, отчество (полностью)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/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>Дата рождения (день, месяц, год)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/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1A096C" w:rsidRDefault="00890332" w:rsidP="007A186D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A096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Место рождения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/>
        </w:tc>
      </w:tr>
      <w:tr w:rsidR="00890332" w:rsidRPr="0067505F" w:rsidTr="007A18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890332" w:rsidRPr="0067505F" w:rsidRDefault="00890332" w:rsidP="007A186D">
            <w:r w:rsidRPr="0067505F">
              <w:t>Домашний адрес (с индексом)</w:t>
            </w:r>
          </w:p>
        </w:tc>
        <w:tc>
          <w:tcPr>
            <w:tcW w:w="4737" w:type="dxa"/>
          </w:tcPr>
          <w:p w:rsidR="00890332" w:rsidRPr="0067505F" w:rsidRDefault="00890332" w:rsidP="007A186D"/>
        </w:tc>
      </w:tr>
      <w:tr w:rsidR="00890332" w:rsidRPr="0067505F" w:rsidTr="007A18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890332" w:rsidRPr="0067505F" w:rsidRDefault="00890332" w:rsidP="007A186D">
            <w:r w:rsidRPr="0067505F">
              <w:t>Рабочий телефон</w:t>
            </w:r>
          </w:p>
        </w:tc>
        <w:tc>
          <w:tcPr>
            <w:tcW w:w="4737" w:type="dxa"/>
          </w:tcPr>
          <w:p w:rsidR="00890332" w:rsidRPr="0067505F" w:rsidRDefault="00890332" w:rsidP="007A186D"/>
        </w:tc>
      </w:tr>
      <w:tr w:rsidR="00890332" w:rsidRPr="0067505F" w:rsidTr="007A18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890332" w:rsidRPr="0067505F" w:rsidRDefault="00890332" w:rsidP="007A186D">
            <w:r w:rsidRPr="0067505F">
              <w:t>Рабочая электронная почта</w:t>
            </w:r>
          </w:p>
        </w:tc>
        <w:tc>
          <w:tcPr>
            <w:tcW w:w="4737" w:type="dxa"/>
          </w:tcPr>
          <w:p w:rsidR="00890332" w:rsidRPr="0067505F" w:rsidRDefault="00890332" w:rsidP="007A186D"/>
        </w:tc>
      </w:tr>
      <w:tr w:rsidR="00890332" w:rsidRPr="0067505F" w:rsidTr="007A18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890332" w:rsidRPr="0067505F" w:rsidRDefault="00890332" w:rsidP="007A186D">
            <w:r w:rsidRPr="0067505F">
              <w:t>Мобильный телефон</w:t>
            </w:r>
          </w:p>
        </w:tc>
        <w:tc>
          <w:tcPr>
            <w:tcW w:w="4737" w:type="dxa"/>
          </w:tcPr>
          <w:p w:rsidR="00890332" w:rsidRPr="0067505F" w:rsidRDefault="00890332" w:rsidP="007A186D"/>
        </w:tc>
      </w:tr>
      <w:tr w:rsidR="00890332" w:rsidRPr="0067505F" w:rsidTr="007A18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890332" w:rsidRPr="0067505F" w:rsidRDefault="00890332" w:rsidP="007A186D">
            <w:r w:rsidRPr="0067505F">
              <w:t>Личная электронная почта</w:t>
            </w:r>
          </w:p>
        </w:tc>
        <w:tc>
          <w:tcPr>
            <w:tcW w:w="4737" w:type="dxa"/>
          </w:tcPr>
          <w:p w:rsidR="00890332" w:rsidRPr="0067505F" w:rsidRDefault="00890332" w:rsidP="007A186D"/>
        </w:tc>
      </w:tr>
      <w:tr w:rsidR="00890332" w:rsidRPr="0067505F" w:rsidTr="007A186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jc w:val="center"/>
              <w:rPr>
                <w:b/>
                <w:bCs/>
              </w:rPr>
            </w:pPr>
            <w:r w:rsidRPr="0067505F">
              <w:rPr>
                <w:b/>
                <w:bCs/>
              </w:rPr>
              <w:t>2. Работа</w:t>
            </w: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 xml:space="preserve">Место работы (название </w:t>
            </w:r>
            <w:r>
              <w:t>образовательной организации</w:t>
            </w:r>
            <w:r w:rsidRPr="0067505F">
              <w:t xml:space="preserve"> по уставу)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>Должность (по штатному расписанию)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1A096C" w:rsidRDefault="00890332" w:rsidP="007A186D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A096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 xml:space="preserve">Ф.И.О. </w:t>
            </w:r>
            <w:r>
              <w:t>руководителя</w:t>
            </w:r>
            <w:r w:rsidRPr="0067505F">
              <w:t xml:space="preserve"> образовательно</w:t>
            </w:r>
            <w:r>
              <w:t>й</w:t>
            </w:r>
            <w:r w:rsidRPr="0067505F">
              <w:t xml:space="preserve"> </w:t>
            </w:r>
            <w:r>
              <w:t>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  <w:tr w:rsidR="00890332" w:rsidRPr="0067505F" w:rsidTr="007A186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jc w:val="center"/>
              <w:rPr>
                <w:b/>
                <w:bCs/>
              </w:rPr>
            </w:pPr>
            <w:r w:rsidRPr="0067505F">
              <w:rPr>
                <w:b/>
                <w:bCs/>
              </w:rPr>
              <w:t>3. Образование</w:t>
            </w: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>Ученая степень (если имеется), обучение в аспирантуре, соискательство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  <w:tr w:rsidR="00890332" w:rsidRPr="0067505F" w:rsidTr="007A186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jc w:val="center"/>
              <w:rPr>
                <w:b/>
                <w:bCs/>
              </w:rPr>
            </w:pPr>
            <w:r w:rsidRPr="0067505F">
              <w:rPr>
                <w:b/>
                <w:bCs/>
              </w:rPr>
              <w:t>4. Общественная деятельность</w:t>
            </w: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  <w:tr w:rsidR="00890332" w:rsidRPr="0067505F" w:rsidTr="007A18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2" w:rsidRPr="0067505F" w:rsidRDefault="00890332" w:rsidP="007A186D">
            <w:r w:rsidRPr="0067505F">
              <w:t xml:space="preserve">Членство в общественных организациях (в </w:t>
            </w:r>
            <w:proofErr w:type="spellStart"/>
            <w:r w:rsidRPr="0067505F">
              <w:t>т.ч</w:t>
            </w:r>
            <w:proofErr w:type="spellEnd"/>
            <w:r w:rsidRPr="0067505F">
              <w:t>. профсоюзе, укажите название, год вступления и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32" w:rsidRPr="0067505F" w:rsidRDefault="00890332" w:rsidP="007A186D">
            <w:pPr>
              <w:rPr>
                <w:b/>
                <w:bCs/>
              </w:rPr>
            </w:pPr>
          </w:p>
        </w:tc>
      </w:tr>
    </w:tbl>
    <w:p w:rsidR="00890332" w:rsidRPr="00B44B9A" w:rsidRDefault="00890332" w:rsidP="00890332">
      <w:pPr>
        <w:rPr>
          <w:sz w:val="28"/>
          <w:szCs w:val="28"/>
        </w:rPr>
      </w:pPr>
    </w:p>
    <w:p w:rsidR="002F7800" w:rsidRDefault="002F7800" w:rsidP="00890332">
      <w:pPr>
        <w:rPr>
          <w:sz w:val="28"/>
          <w:szCs w:val="28"/>
        </w:rPr>
      </w:pPr>
    </w:p>
    <w:p w:rsidR="002F7800" w:rsidRDefault="002F7800" w:rsidP="00890332">
      <w:pPr>
        <w:rPr>
          <w:sz w:val="28"/>
          <w:szCs w:val="28"/>
        </w:rPr>
      </w:pPr>
    </w:p>
    <w:p w:rsidR="00890332" w:rsidRPr="00B44B9A" w:rsidRDefault="00890332" w:rsidP="00890332">
      <w:pPr>
        <w:rPr>
          <w:sz w:val="28"/>
          <w:szCs w:val="28"/>
        </w:rPr>
      </w:pPr>
      <w:bookmarkStart w:id="0" w:name="_GoBack"/>
      <w:bookmarkEnd w:id="0"/>
      <w:r w:rsidRPr="00B44B9A">
        <w:rPr>
          <w:sz w:val="28"/>
          <w:szCs w:val="28"/>
        </w:rPr>
        <w:t xml:space="preserve">Руководитель </w:t>
      </w:r>
    </w:p>
    <w:p w:rsidR="00890332" w:rsidRPr="00B44B9A" w:rsidRDefault="00890332" w:rsidP="00890332">
      <w:pPr>
        <w:rPr>
          <w:sz w:val="28"/>
          <w:szCs w:val="28"/>
        </w:rPr>
      </w:pPr>
      <w:r w:rsidRPr="00B44B9A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B44B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44B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4B9A">
        <w:rPr>
          <w:sz w:val="28"/>
          <w:szCs w:val="28"/>
        </w:rPr>
        <w:t>__________________/___________________/</w:t>
      </w:r>
    </w:p>
    <w:p w:rsidR="00890332" w:rsidRPr="00B44B9A" w:rsidRDefault="00890332" w:rsidP="00890332">
      <w:pPr>
        <w:ind w:firstLine="709"/>
        <w:jc w:val="both"/>
        <w:rPr>
          <w:sz w:val="28"/>
          <w:szCs w:val="28"/>
        </w:rPr>
      </w:pPr>
      <w:r w:rsidRPr="00B44B9A">
        <w:rPr>
          <w:sz w:val="28"/>
          <w:szCs w:val="28"/>
        </w:rPr>
        <w:t xml:space="preserve">                                                    подпис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44B9A">
        <w:rPr>
          <w:sz w:val="28"/>
          <w:szCs w:val="28"/>
        </w:rPr>
        <w:t>(ФИО)</w:t>
      </w:r>
    </w:p>
    <w:p w:rsidR="00890332" w:rsidRPr="00B44B9A" w:rsidRDefault="00890332" w:rsidP="00890332">
      <w:pPr>
        <w:spacing w:before="480"/>
        <w:rPr>
          <w:sz w:val="28"/>
          <w:szCs w:val="28"/>
        </w:rPr>
      </w:pPr>
      <w:r w:rsidRPr="00B44B9A">
        <w:rPr>
          <w:sz w:val="28"/>
          <w:szCs w:val="28"/>
        </w:rPr>
        <w:t xml:space="preserve"> «____»___________________20</w:t>
      </w:r>
      <w:r>
        <w:rPr>
          <w:sz w:val="28"/>
          <w:szCs w:val="28"/>
        </w:rPr>
        <w:t xml:space="preserve">  </w:t>
      </w:r>
      <w:r w:rsidRPr="00B44B9A">
        <w:rPr>
          <w:sz w:val="28"/>
          <w:szCs w:val="28"/>
        </w:rPr>
        <w:t xml:space="preserve"> г.</w:t>
      </w:r>
    </w:p>
    <w:p w:rsidR="00890332" w:rsidRDefault="00890332" w:rsidP="00890332">
      <w:pPr>
        <w:spacing w:before="480"/>
        <w:rPr>
          <w:sz w:val="28"/>
          <w:szCs w:val="28"/>
        </w:rPr>
      </w:pPr>
      <w:r w:rsidRPr="00B44B9A">
        <w:rPr>
          <w:sz w:val="28"/>
          <w:szCs w:val="28"/>
        </w:rPr>
        <w:t>М.П.</w:t>
      </w:r>
    </w:p>
    <w:p w:rsidR="00096C88" w:rsidRDefault="00096C88"/>
    <w:sectPr w:rsidR="0009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2"/>
    <w:rsid w:val="00020A17"/>
    <w:rsid w:val="00096C88"/>
    <w:rsid w:val="002743A9"/>
    <w:rsid w:val="002B07F2"/>
    <w:rsid w:val="002F7800"/>
    <w:rsid w:val="00467E02"/>
    <w:rsid w:val="004F00DB"/>
    <w:rsid w:val="0050295B"/>
    <w:rsid w:val="005676F4"/>
    <w:rsid w:val="005E7BFD"/>
    <w:rsid w:val="00616368"/>
    <w:rsid w:val="00654D09"/>
    <w:rsid w:val="006F1AC0"/>
    <w:rsid w:val="00750920"/>
    <w:rsid w:val="007A7A10"/>
    <w:rsid w:val="00890332"/>
    <w:rsid w:val="00B57795"/>
    <w:rsid w:val="00BD01D4"/>
    <w:rsid w:val="00BF2B23"/>
    <w:rsid w:val="00D439DC"/>
    <w:rsid w:val="00DA7437"/>
    <w:rsid w:val="00E81DE1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0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3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0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3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2019-09-11T07:24:00Z</dcterms:created>
  <dcterms:modified xsi:type="dcterms:W3CDTF">2019-09-11T07:25:00Z</dcterms:modified>
</cp:coreProperties>
</file>