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99E70" w14:textId="2DB50AD6" w:rsidR="00365104" w:rsidRDefault="00EC5A49" w:rsidP="00EC5A4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</w:t>
      </w:r>
    </w:p>
    <w:p w14:paraId="35D15F2D" w14:textId="156D6DF7" w:rsidR="00365104" w:rsidRDefault="00EC5A49" w:rsidP="00EC5A49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0A81B20" wp14:editId="6B96F020">
            <wp:simplePos x="0" y="0"/>
            <wp:positionH relativeFrom="column">
              <wp:posOffset>-403860</wp:posOffset>
            </wp:positionH>
            <wp:positionV relativeFrom="paragraph">
              <wp:posOffset>118745</wp:posOffset>
            </wp:positionV>
            <wp:extent cx="6705600" cy="67056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E90E4" w14:textId="77777777" w:rsidR="00EC5A49" w:rsidRDefault="00EC5A49" w:rsidP="004012C9">
      <w:pPr>
        <w:jc w:val="center"/>
        <w:rPr>
          <w:rFonts w:ascii="Times New Roman" w:hAnsi="Times New Roman" w:cs="Times New Roman"/>
          <w:b/>
          <w:color w:val="002060"/>
          <w:sz w:val="48"/>
          <w:szCs w:val="36"/>
        </w:rPr>
      </w:pPr>
    </w:p>
    <w:p w14:paraId="1BD768EB" w14:textId="77777777" w:rsidR="00EC5A49" w:rsidRDefault="00EC5A49" w:rsidP="004012C9">
      <w:pPr>
        <w:jc w:val="center"/>
        <w:rPr>
          <w:rFonts w:ascii="Times New Roman" w:hAnsi="Times New Roman" w:cs="Times New Roman"/>
          <w:b/>
          <w:color w:val="002060"/>
          <w:sz w:val="48"/>
          <w:szCs w:val="36"/>
        </w:rPr>
      </w:pPr>
    </w:p>
    <w:p w14:paraId="1853314D" w14:textId="77777777" w:rsidR="00EC5A49" w:rsidRDefault="00EC5A49" w:rsidP="004012C9">
      <w:pPr>
        <w:jc w:val="center"/>
        <w:rPr>
          <w:rFonts w:ascii="Times New Roman" w:hAnsi="Times New Roman" w:cs="Times New Roman"/>
          <w:b/>
          <w:color w:val="002060"/>
          <w:sz w:val="48"/>
          <w:szCs w:val="36"/>
        </w:rPr>
      </w:pPr>
    </w:p>
    <w:p w14:paraId="22146C95" w14:textId="31E0CE32" w:rsidR="00365104" w:rsidRDefault="004012C9" w:rsidP="004012C9">
      <w:pPr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EC5A49">
        <w:rPr>
          <w:rFonts w:ascii="Times New Roman" w:hAnsi="Times New Roman" w:cs="Times New Roman"/>
          <w:b/>
          <w:color w:val="002060"/>
          <w:sz w:val="48"/>
          <w:szCs w:val="36"/>
        </w:rPr>
        <w:t>Мероприятие,</w:t>
      </w:r>
      <w:r w:rsidRPr="00365104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</w:t>
      </w:r>
    </w:p>
    <w:p w14:paraId="744B8275" w14:textId="77777777" w:rsidR="00756AEB" w:rsidRDefault="004012C9" w:rsidP="004012C9">
      <w:pPr>
        <w:jc w:val="center"/>
        <w:rPr>
          <w:rFonts w:ascii="Times New Roman" w:hAnsi="Times New Roman" w:cs="Times New Roman"/>
          <w:b/>
          <w:color w:val="002060"/>
          <w:sz w:val="48"/>
          <w:szCs w:val="36"/>
        </w:rPr>
      </w:pPr>
      <w:r w:rsidRPr="00EC5A49">
        <w:rPr>
          <w:rFonts w:ascii="Times New Roman" w:hAnsi="Times New Roman" w:cs="Times New Roman"/>
          <w:b/>
          <w:color w:val="002060"/>
          <w:sz w:val="48"/>
          <w:szCs w:val="36"/>
        </w:rPr>
        <w:t xml:space="preserve">посвященное Дню Победы </w:t>
      </w:r>
    </w:p>
    <w:p w14:paraId="5C87E1FB" w14:textId="76FA1D86" w:rsidR="00EC5A49" w:rsidRPr="00EC5A49" w:rsidRDefault="004012C9" w:rsidP="004012C9">
      <w:pPr>
        <w:jc w:val="center"/>
        <w:rPr>
          <w:rFonts w:ascii="Times New Roman" w:hAnsi="Times New Roman" w:cs="Times New Roman"/>
          <w:b/>
          <w:color w:val="002060"/>
          <w:sz w:val="48"/>
          <w:szCs w:val="36"/>
        </w:rPr>
      </w:pPr>
      <w:r w:rsidRPr="00EC5A49">
        <w:rPr>
          <w:rFonts w:ascii="Times New Roman" w:hAnsi="Times New Roman" w:cs="Times New Roman"/>
          <w:b/>
          <w:color w:val="002060"/>
          <w:sz w:val="48"/>
          <w:szCs w:val="36"/>
        </w:rPr>
        <w:t xml:space="preserve">в Великой Отечественной войне </w:t>
      </w:r>
    </w:p>
    <w:p w14:paraId="75F14A5B" w14:textId="685080B0" w:rsidR="00DC2065" w:rsidRPr="00365104" w:rsidRDefault="004012C9" w:rsidP="004012C9">
      <w:pPr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365104">
        <w:rPr>
          <w:rFonts w:ascii="Times New Roman" w:hAnsi="Times New Roman" w:cs="Times New Roman"/>
          <w:b/>
          <w:color w:val="002060"/>
          <w:sz w:val="40"/>
          <w:szCs w:val="28"/>
        </w:rPr>
        <w:t>для детей старшего дошкольного возраста</w:t>
      </w:r>
    </w:p>
    <w:p w14:paraId="5CA919E4" w14:textId="3C631236" w:rsidR="00365104" w:rsidRDefault="00365104" w:rsidP="004012C9">
      <w:pPr>
        <w:jc w:val="center"/>
        <w:rPr>
          <w:rFonts w:ascii="Times New Roman" w:hAnsi="Times New Roman" w:cs="Times New Roman"/>
          <w:b/>
          <w:sz w:val="32"/>
        </w:rPr>
      </w:pPr>
    </w:p>
    <w:p w14:paraId="36D5A09E" w14:textId="698AF670" w:rsidR="00365104" w:rsidRDefault="00365104" w:rsidP="004012C9">
      <w:pPr>
        <w:jc w:val="center"/>
        <w:rPr>
          <w:rFonts w:ascii="Times New Roman" w:hAnsi="Times New Roman" w:cs="Times New Roman"/>
          <w:b/>
          <w:sz w:val="32"/>
        </w:rPr>
      </w:pPr>
    </w:p>
    <w:p w14:paraId="07008F31" w14:textId="41F5D147" w:rsidR="00365104" w:rsidRDefault="00365104" w:rsidP="004012C9">
      <w:pPr>
        <w:jc w:val="center"/>
        <w:rPr>
          <w:rFonts w:ascii="Times New Roman" w:hAnsi="Times New Roman" w:cs="Times New Roman"/>
          <w:b/>
          <w:sz w:val="32"/>
        </w:rPr>
      </w:pPr>
    </w:p>
    <w:p w14:paraId="0483614A" w14:textId="4E88185C" w:rsidR="00365104" w:rsidRDefault="00365104" w:rsidP="004012C9">
      <w:pPr>
        <w:jc w:val="center"/>
        <w:rPr>
          <w:rFonts w:ascii="Times New Roman" w:hAnsi="Times New Roman" w:cs="Times New Roman"/>
          <w:b/>
          <w:sz w:val="32"/>
        </w:rPr>
      </w:pPr>
    </w:p>
    <w:p w14:paraId="4CE45923" w14:textId="13FED447" w:rsidR="00EC5A49" w:rsidRDefault="00EC5A49" w:rsidP="00EC5A49">
      <w:pPr>
        <w:rPr>
          <w:rFonts w:ascii="Times New Roman" w:hAnsi="Times New Roman" w:cs="Times New Roman"/>
          <w:b/>
          <w:i/>
          <w:iCs/>
          <w:color w:val="002060"/>
          <w:sz w:val="32"/>
        </w:rPr>
      </w:pPr>
      <w:r>
        <w:rPr>
          <w:rFonts w:ascii="Times New Roman" w:hAnsi="Times New Roman" w:cs="Times New Roman"/>
          <w:b/>
          <w:i/>
          <w:iCs/>
          <w:color w:val="002060"/>
          <w:sz w:val="32"/>
        </w:rPr>
        <w:t xml:space="preserve">    </w:t>
      </w:r>
    </w:p>
    <w:p w14:paraId="7F76ED65" w14:textId="3477197A" w:rsidR="00EC5A49" w:rsidRDefault="00EC5A49" w:rsidP="00EC5A49">
      <w:pPr>
        <w:rPr>
          <w:rFonts w:ascii="Times New Roman" w:hAnsi="Times New Roman" w:cs="Times New Roman"/>
          <w:b/>
          <w:i/>
          <w:iCs/>
          <w:color w:val="002060"/>
          <w:sz w:val="32"/>
        </w:rPr>
      </w:pPr>
    </w:p>
    <w:p w14:paraId="57F4791B" w14:textId="58C9D899" w:rsidR="00EC5A49" w:rsidRDefault="00EC5A49" w:rsidP="00EC5A49">
      <w:pPr>
        <w:rPr>
          <w:rFonts w:ascii="Times New Roman" w:hAnsi="Times New Roman" w:cs="Times New Roman"/>
          <w:b/>
          <w:i/>
          <w:iCs/>
          <w:color w:val="002060"/>
          <w:sz w:val="32"/>
        </w:rPr>
      </w:pPr>
    </w:p>
    <w:p w14:paraId="160B9AC2" w14:textId="77777777" w:rsidR="00756AEB" w:rsidRPr="00EC5A49" w:rsidRDefault="00756AEB" w:rsidP="00756AEB">
      <w:pPr>
        <w:jc w:val="right"/>
        <w:rPr>
          <w:rFonts w:ascii="Times New Roman" w:hAnsi="Times New Roman" w:cs="Times New Roman"/>
          <w:b/>
          <w:i/>
          <w:iCs/>
          <w:color w:val="002060"/>
          <w:sz w:val="32"/>
        </w:rPr>
      </w:pPr>
      <w:r w:rsidRPr="00EC5A49">
        <w:rPr>
          <w:rFonts w:ascii="Times New Roman" w:hAnsi="Times New Roman" w:cs="Times New Roman"/>
          <w:b/>
          <w:i/>
          <w:iCs/>
          <w:color w:val="002060"/>
          <w:sz w:val="32"/>
        </w:rPr>
        <w:t xml:space="preserve">Составила </w:t>
      </w:r>
    </w:p>
    <w:p w14:paraId="563CD313" w14:textId="77777777" w:rsidR="00756AEB" w:rsidRPr="00EC5A49" w:rsidRDefault="00756AEB" w:rsidP="00756AEB">
      <w:pPr>
        <w:jc w:val="right"/>
        <w:rPr>
          <w:rFonts w:ascii="Times New Roman" w:hAnsi="Times New Roman" w:cs="Times New Roman"/>
          <w:b/>
          <w:i/>
          <w:iCs/>
          <w:color w:val="002060"/>
          <w:sz w:val="32"/>
        </w:rPr>
      </w:pPr>
      <w:r>
        <w:rPr>
          <w:rFonts w:ascii="Times New Roman" w:hAnsi="Times New Roman" w:cs="Times New Roman"/>
          <w:b/>
          <w:i/>
          <w:iCs/>
          <w:color w:val="002060"/>
          <w:sz w:val="32"/>
        </w:rPr>
        <w:t xml:space="preserve">    </w:t>
      </w:r>
      <w:r w:rsidRPr="00EC5A49">
        <w:rPr>
          <w:rFonts w:ascii="Times New Roman" w:hAnsi="Times New Roman" w:cs="Times New Roman"/>
          <w:b/>
          <w:i/>
          <w:iCs/>
          <w:color w:val="002060"/>
          <w:sz w:val="32"/>
        </w:rPr>
        <w:t>Петерс Светлана Павловна</w:t>
      </w:r>
    </w:p>
    <w:p w14:paraId="767A6E7E" w14:textId="77777777" w:rsidR="00756AEB" w:rsidRDefault="00756AEB" w:rsidP="00756AEB">
      <w:pPr>
        <w:jc w:val="right"/>
        <w:rPr>
          <w:rFonts w:ascii="Times New Roman" w:hAnsi="Times New Roman" w:cs="Times New Roman"/>
          <w:b/>
          <w:i/>
          <w:iCs/>
          <w:color w:val="002060"/>
          <w:sz w:val="32"/>
        </w:rPr>
      </w:pPr>
      <w:r w:rsidRPr="00EC5A49">
        <w:rPr>
          <w:rFonts w:ascii="Times New Roman" w:hAnsi="Times New Roman" w:cs="Times New Roman"/>
          <w:b/>
          <w:i/>
          <w:iCs/>
          <w:color w:val="002060"/>
          <w:sz w:val="32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2060"/>
          <w:sz w:val="32"/>
        </w:rPr>
        <w:t xml:space="preserve">   </w:t>
      </w:r>
      <w:r w:rsidRPr="00EC5A49">
        <w:rPr>
          <w:rFonts w:ascii="Times New Roman" w:hAnsi="Times New Roman" w:cs="Times New Roman"/>
          <w:b/>
          <w:i/>
          <w:iCs/>
          <w:color w:val="002060"/>
          <w:sz w:val="32"/>
        </w:rPr>
        <w:t xml:space="preserve">воспитатель МАДОУ №24 </w:t>
      </w:r>
    </w:p>
    <w:p w14:paraId="48B0DFE5" w14:textId="51EDDBDF" w:rsidR="00EC5A49" w:rsidRDefault="00756AEB" w:rsidP="00756AEB">
      <w:pPr>
        <w:jc w:val="right"/>
        <w:rPr>
          <w:rFonts w:ascii="Times New Roman" w:hAnsi="Times New Roman" w:cs="Times New Roman"/>
          <w:b/>
          <w:i/>
          <w:iCs/>
          <w:color w:val="002060"/>
          <w:sz w:val="32"/>
        </w:rPr>
      </w:pPr>
      <w:r>
        <w:rPr>
          <w:rFonts w:ascii="Times New Roman" w:hAnsi="Times New Roman" w:cs="Times New Roman"/>
          <w:b/>
          <w:i/>
          <w:iCs/>
          <w:color w:val="002060"/>
          <w:sz w:val="32"/>
        </w:rPr>
        <w:t xml:space="preserve">    </w:t>
      </w:r>
      <w:r w:rsidRPr="00EC5A49">
        <w:rPr>
          <w:rFonts w:ascii="Times New Roman" w:hAnsi="Times New Roman" w:cs="Times New Roman"/>
          <w:b/>
          <w:i/>
          <w:iCs/>
          <w:color w:val="002060"/>
          <w:sz w:val="32"/>
        </w:rPr>
        <w:t>г. Кемерово</w:t>
      </w:r>
    </w:p>
    <w:p w14:paraId="042E996B" w14:textId="586BEEFC" w:rsidR="00EC5A49" w:rsidRDefault="00EC5A49" w:rsidP="00EC5A49">
      <w:pPr>
        <w:rPr>
          <w:rFonts w:ascii="Times New Roman" w:hAnsi="Times New Roman" w:cs="Times New Roman"/>
          <w:b/>
          <w:i/>
          <w:iCs/>
          <w:color w:val="002060"/>
          <w:sz w:val="32"/>
        </w:rPr>
      </w:pPr>
    </w:p>
    <w:p w14:paraId="1EFA9AEC" w14:textId="1CC3B855" w:rsidR="004012C9" w:rsidRPr="00B27025" w:rsidRDefault="004012C9" w:rsidP="00B27025">
      <w:pPr>
        <w:jc w:val="both"/>
        <w:rPr>
          <w:rFonts w:ascii="Times New Roman" w:eastAsiaTheme="minorEastAsia" w:hAnsi="Times New Roman" w:cs="Times New Roman"/>
          <w:i/>
          <w:sz w:val="28"/>
          <w:lang w:eastAsia="ru-RU"/>
        </w:rPr>
      </w:pPr>
      <w:r w:rsidRPr="005A2F63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</w:t>
      </w:r>
      <w:r w:rsidRPr="00A942FA">
        <w:rPr>
          <w:rFonts w:ascii="Times New Roman" w:hAnsi="Times New Roman" w:cs="Times New Roman"/>
          <w:sz w:val="28"/>
          <w:szCs w:val="28"/>
        </w:rPr>
        <w:t>:</w:t>
      </w:r>
      <w:r w:rsidRPr="003C2D1C">
        <w:rPr>
          <w:rFonts w:ascii="Times New Roman" w:hAnsi="Times New Roman" w:cs="Times New Roman"/>
          <w:sz w:val="28"/>
          <w:szCs w:val="28"/>
        </w:rPr>
        <w:t xml:space="preserve"> </w:t>
      </w:r>
      <w:r w:rsidR="003E515B">
        <w:rPr>
          <w:rFonts w:ascii="Times New Roman" w:eastAsiaTheme="minorEastAsia" w:hAnsi="Times New Roman" w:cs="Times New Roman"/>
          <w:sz w:val="28"/>
          <w:lang w:eastAsia="ru-RU"/>
        </w:rPr>
        <w:t>В</w:t>
      </w:r>
      <w:r w:rsidR="00B27025" w:rsidRPr="00B27025">
        <w:rPr>
          <w:rFonts w:ascii="Times New Roman" w:eastAsiaTheme="minorEastAsia" w:hAnsi="Times New Roman" w:cs="Times New Roman"/>
          <w:sz w:val="28"/>
          <w:lang w:eastAsia="ru-RU"/>
        </w:rPr>
        <w:t xml:space="preserve">оспитание нравственно - патриотических чувств у </w:t>
      </w:r>
      <w:r w:rsidR="00B27025">
        <w:rPr>
          <w:rFonts w:ascii="Times New Roman" w:eastAsiaTheme="minorEastAsia" w:hAnsi="Times New Roman" w:cs="Times New Roman"/>
          <w:sz w:val="28"/>
          <w:lang w:eastAsia="ru-RU"/>
        </w:rPr>
        <w:t xml:space="preserve">старших </w:t>
      </w:r>
      <w:r w:rsidR="00B27025" w:rsidRPr="00B27025">
        <w:rPr>
          <w:rFonts w:ascii="Times New Roman" w:eastAsiaTheme="minorEastAsia" w:hAnsi="Times New Roman" w:cs="Times New Roman"/>
          <w:sz w:val="28"/>
          <w:lang w:eastAsia="ru-RU"/>
        </w:rPr>
        <w:t xml:space="preserve">дошкольников </w:t>
      </w:r>
      <w:r w:rsidR="00B27025">
        <w:rPr>
          <w:rFonts w:ascii="Times New Roman" w:eastAsiaTheme="minorEastAsia" w:hAnsi="Times New Roman" w:cs="Times New Roman"/>
          <w:sz w:val="28"/>
          <w:lang w:eastAsia="ru-RU"/>
        </w:rPr>
        <w:t>посредством</w:t>
      </w:r>
      <w:r w:rsidR="00B27025" w:rsidRPr="00B27025">
        <w:rPr>
          <w:rFonts w:ascii="Times New Roman" w:eastAsiaTheme="minorEastAsia" w:hAnsi="Times New Roman" w:cs="Times New Roman"/>
          <w:sz w:val="28"/>
          <w:lang w:eastAsia="ru-RU"/>
        </w:rPr>
        <w:t xml:space="preserve"> мероприятия</w:t>
      </w:r>
      <w:r w:rsidR="00B27025">
        <w:rPr>
          <w:rFonts w:ascii="Times New Roman" w:eastAsiaTheme="minorEastAsia" w:hAnsi="Times New Roman" w:cs="Times New Roman"/>
          <w:sz w:val="28"/>
          <w:lang w:eastAsia="ru-RU"/>
        </w:rPr>
        <w:t>.</w:t>
      </w:r>
      <w:r w:rsidR="00B27025" w:rsidRPr="00B27025"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</w:p>
    <w:p w14:paraId="1D6A0A4F" w14:textId="66FC1680" w:rsidR="00B27025" w:rsidRPr="00B27025" w:rsidRDefault="004012C9" w:rsidP="00B27025">
      <w:pPr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A2F63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23573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7025" w:rsidRPr="00B27025">
        <w:rPr>
          <w:rFonts w:ascii="Times New Roman" w:eastAsiaTheme="minorEastAsia" w:hAnsi="Times New Roman" w:cs="Times New Roman"/>
          <w:sz w:val="28"/>
          <w:lang w:eastAsia="ru-RU"/>
        </w:rPr>
        <w:t xml:space="preserve">Расширять и систематизировать знания детей о Великой отечественной войне. </w:t>
      </w:r>
      <w:r w:rsidR="00B27025" w:rsidRPr="005F32E1">
        <w:rPr>
          <w:rFonts w:ascii="Times New Roman" w:hAnsi="Times New Roman" w:cs="Times New Roman"/>
          <w:sz w:val="28"/>
        </w:rPr>
        <w:t>Способствовать формированию у детей интереса к истории  своего народа.</w:t>
      </w:r>
      <w:r w:rsidR="00B27025">
        <w:rPr>
          <w:rFonts w:ascii="Times New Roman" w:hAnsi="Times New Roman" w:cs="Times New Roman"/>
          <w:sz w:val="28"/>
        </w:rPr>
        <w:t xml:space="preserve"> </w:t>
      </w:r>
      <w:r w:rsidR="00B27025" w:rsidRPr="00B27025">
        <w:rPr>
          <w:rFonts w:ascii="Times New Roman" w:eastAsiaTheme="minorEastAsia" w:hAnsi="Times New Roman" w:cs="Times New Roman"/>
          <w:sz w:val="28"/>
          <w:lang w:eastAsia="ru-RU"/>
        </w:rPr>
        <w:t>Формировать нравственн</w:t>
      </w:r>
      <w:r w:rsidR="00B27025">
        <w:rPr>
          <w:rFonts w:ascii="Times New Roman" w:eastAsiaTheme="minorEastAsia" w:hAnsi="Times New Roman" w:cs="Times New Roman"/>
          <w:sz w:val="28"/>
          <w:lang w:eastAsia="ru-RU"/>
        </w:rPr>
        <w:t>ые</w:t>
      </w:r>
      <w:r w:rsidR="00B27025" w:rsidRPr="00B27025">
        <w:rPr>
          <w:rFonts w:ascii="Times New Roman" w:eastAsiaTheme="minorEastAsia" w:hAnsi="Times New Roman" w:cs="Times New Roman"/>
          <w:sz w:val="28"/>
          <w:lang w:eastAsia="ru-RU"/>
        </w:rPr>
        <w:t xml:space="preserve"> качества: </w:t>
      </w:r>
      <w:r w:rsidR="00B27025">
        <w:rPr>
          <w:rFonts w:ascii="Times New Roman" w:eastAsiaTheme="minorEastAsia" w:hAnsi="Times New Roman" w:cs="Times New Roman"/>
          <w:sz w:val="28"/>
          <w:lang w:eastAsia="ru-RU"/>
        </w:rPr>
        <w:t xml:space="preserve">чувство сострадания к </w:t>
      </w:r>
      <w:r w:rsidR="00B27025" w:rsidRPr="00B27025"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  <w:r w:rsidR="00B27025">
        <w:rPr>
          <w:rFonts w:ascii="Times New Roman" w:eastAsiaTheme="minorEastAsia" w:hAnsi="Times New Roman" w:cs="Times New Roman"/>
          <w:sz w:val="28"/>
          <w:lang w:eastAsia="ru-RU"/>
        </w:rPr>
        <w:t xml:space="preserve">детям войны, </w:t>
      </w:r>
      <w:r w:rsidR="003E515B" w:rsidRPr="003E515B">
        <w:rPr>
          <w:rFonts w:ascii="Times New Roman" w:eastAsiaTheme="minorEastAsia" w:hAnsi="Times New Roman" w:cs="Times New Roman"/>
          <w:sz w:val="28"/>
          <w:lang w:eastAsia="ru-RU"/>
        </w:rPr>
        <w:t>уважение к заслугам и подвигам воинов Великой Отечественной войны.</w:t>
      </w:r>
      <w:r w:rsidR="00AE5FB4" w:rsidRPr="00AE5FB4"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  <w:r w:rsidR="00AE5FB4" w:rsidRPr="003E515B">
        <w:rPr>
          <w:rFonts w:ascii="Times New Roman" w:eastAsiaTheme="minorEastAsia" w:hAnsi="Times New Roman" w:cs="Times New Roman"/>
          <w:sz w:val="28"/>
          <w:lang w:eastAsia="ru-RU"/>
        </w:rPr>
        <w:t>Сохранять трепетное отношение к празднику Победы</w:t>
      </w:r>
      <w:r w:rsidR="00AE5FB4">
        <w:rPr>
          <w:rFonts w:ascii="Times New Roman" w:eastAsiaTheme="minorEastAsia" w:hAnsi="Times New Roman" w:cs="Times New Roman"/>
          <w:sz w:val="28"/>
          <w:lang w:eastAsia="ru-RU"/>
        </w:rPr>
        <w:t>.</w:t>
      </w:r>
    </w:p>
    <w:p w14:paraId="699FBABD" w14:textId="1B8359D1" w:rsidR="004012C9" w:rsidRPr="003E515B" w:rsidRDefault="003E515B" w:rsidP="003E515B">
      <w:pPr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F32E1">
        <w:rPr>
          <w:rFonts w:ascii="Times New Roman" w:hAnsi="Times New Roman" w:cs="Times New Roman"/>
          <w:sz w:val="28"/>
        </w:rPr>
        <w:t xml:space="preserve">Воспитывать в детях бережное отношение к семейным фотографиям и наградам, уважительное отношение к старшему поколению.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</w:t>
      </w:r>
    </w:p>
    <w:p w14:paraId="3D978FC2" w14:textId="1401761A" w:rsidR="004012C9" w:rsidRPr="004012C9" w:rsidRDefault="004012C9" w:rsidP="004012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D0">
        <w:rPr>
          <w:rFonts w:ascii="Times New Roman" w:hAnsi="Times New Roman" w:cs="Times New Roman"/>
          <w:sz w:val="28"/>
          <w:szCs w:val="28"/>
          <w:u w:val="single"/>
        </w:rPr>
        <w:t xml:space="preserve">Оборудование </w:t>
      </w:r>
      <w:r>
        <w:rPr>
          <w:rFonts w:ascii="Times New Roman" w:hAnsi="Times New Roman" w:cs="Times New Roman"/>
          <w:sz w:val="28"/>
          <w:szCs w:val="28"/>
          <w:u w:val="single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: музыкальный центр, экран и </w:t>
      </w:r>
      <w:r w:rsidR="00CD019D">
        <w:rPr>
          <w:rFonts w:ascii="Times New Roman" w:hAnsi="Times New Roman" w:cs="Times New Roman"/>
          <w:sz w:val="28"/>
          <w:szCs w:val="28"/>
        </w:rPr>
        <w:t xml:space="preserve">проектор, </w:t>
      </w:r>
      <w:r w:rsidR="00AE5FB4">
        <w:rPr>
          <w:rFonts w:ascii="Times New Roman" w:hAnsi="Times New Roman" w:cs="Times New Roman"/>
          <w:sz w:val="28"/>
          <w:szCs w:val="28"/>
        </w:rPr>
        <w:t>аудиоматериалы</w:t>
      </w:r>
      <w:r w:rsidR="00CD019D">
        <w:rPr>
          <w:rFonts w:ascii="Times New Roman" w:hAnsi="Times New Roman" w:cs="Times New Roman"/>
          <w:sz w:val="28"/>
          <w:szCs w:val="28"/>
        </w:rPr>
        <w:t>, фильм «Дети войны», презентация по теме «Великая Отечественная война».</w:t>
      </w:r>
    </w:p>
    <w:p w14:paraId="79025515" w14:textId="2DDD1459" w:rsidR="00365104" w:rsidRPr="00756AEB" w:rsidRDefault="004012C9" w:rsidP="004012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F63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3E515B">
        <w:rPr>
          <w:rFonts w:ascii="Times New Roman" w:hAnsi="Times New Roman" w:cs="Times New Roman"/>
          <w:sz w:val="28"/>
          <w:szCs w:val="28"/>
        </w:rPr>
        <w:t xml:space="preserve"> реализация проекта «День Победы»</w:t>
      </w:r>
      <w:bookmarkStart w:id="0" w:name="_GoBack"/>
      <w:bookmarkEnd w:id="0"/>
    </w:p>
    <w:p w14:paraId="75229000" w14:textId="2D18DCD8" w:rsidR="004012C9" w:rsidRPr="00756AEB" w:rsidRDefault="004012C9" w:rsidP="00756AE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56AEB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Ход </w:t>
      </w:r>
      <w:r w:rsidR="00CD019D" w:rsidRPr="00756AEB">
        <w:rPr>
          <w:rFonts w:ascii="Times New Roman" w:hAnsi="Times New Roman" w:cs="Times New Roman"/>
          <w:b/>
          <w:bCs/>
          <w:sz w:val="32"/>
          <w:szCs w:val="32"/>
          <w:u w:val="single"/>
        </w:rPr>
        <w:t>мероприятия</w:t>
      </w:r>
      <w:r w:rsidRPr="00756AEB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5A89FE6A" w14:textId="30BEF0E4" w:rsidR="00FB542D" w:rsidRPr="003E515B" w:rsidRDefault="00C962A6" w:rsidP="003E51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15B">
        <w:rPr>
          <w:rFonts w:ascii="Times New Roman" w:hAnsi="Times New Roman" w:cs="Times New Roman"/>
          <w:bCs/>
          <w:sz w:val="24"/>
          <w:szCs w:val="24"/>
        </w:rPr>
        <w:t>Звучит мелодия  «Журавли</w:t>
      </w:r>
      <w:r w:rsidR="00FB542D" w:rsidRPr="003E515B">
        <w:rPr>
          <w:rFonts w:ascii="Times New Roman" w:hAnsi="Times New Roman" w:cs="Times New Roman"/>
          <w:bCs/>
          <w:sz w:val="24"/>
          <w:szCs w:val="24"/>
        </w:rPr>
        <w:t>».</w:t>
      </w:r>
      <w:r w:rsidR="00FB542D" w:rsidRPr="003E515B">
        <w:rPr>
          <w:rFonts w:ascii="Times New Roman" w:hAnsi="Times New Roman" w:cs="Times New Roman"/>
          <w:sz w:val="24"/>
          <w:szCs w:val="24"/>
        </w:rPr>
        <w:t xml:space="preserve"> Дети входят</w:t>
      </w:r>
      <w:r w:rsidR="003E515B" w:rsidRPr="003E515B">
        <w:rPr>
          <w:rFonts w:ascii="Times New Roman" w:hAnsi="Times New Roman" w:cs="Times New Roman"/>
          <w:sz w:val="24"/>
          <w:szCs w:val="24"/>
        </w:rPr>
        <w:t xml:space="preserve"> </w:t>
      </w:r>
      <w:r w:rsidR="00FB542D" w:rsidRPr="003E515B">
        <w:rPr>
          <w:rFonts w:ascii="Times New Roman" w:hAnsi="Times New Roman" w:cs="Times New Roman"/>
          <w:sz w:val="24"/>
          <w:szCs w:val="24"/>
        </w:rPr>
        <w:t>в зал.</w:t>
      </w:r>
    </w:p>
    <w:p w14:paraId="1DE60E97" w14:textId="76829D29" w:rsidR="003E515B" w:rsidRPr="00AE5FB4" w:rsidRDefault="007519DF" w:rsidP="00A40A58">
      <w:pPr>
        <w:jc w:val="both"/>
        <w:rPr>
          <w:rFonts w:ascii="Times New Roman" w:hAnsi="Times New Roman" w:cs="Times New Roman"/>
          <w:sz w:val="24"/>
          <w:szCs w:val="24"/>
        </w:rPr>
      </w:pPr>
      <w:r w:rsidRPr="003E515B">
        <w:rPr>
          <w:rFonts w:ascii="Times New Roman" w:hAnsi="Times New Roman" w:cs="Times New Roman"/>
          <w:sz w:val="24"/>
          <w:szCs w:val="24"/>
        </w:rPr>
        <w:t>Ведущая и</w:t>
      </w:r>
      <w:r w:rsidR="00FB542D" w:rsidRPr="003E515B">
        <w:rPr>
          <w:rFonts w:ascii="Times New Roman" w:hAnsi="Times New Roman" w:cs="Times New Roman"/>
          <w:sz w:val="24"/>
          <w:szCs w:val="24"/>
        </w:rPr>
        <w:t xml:space="preserve"> ребён</w:t>
      </w:r>
      <w:r w:rsidRPr="003E515B">
        <w:rPr>
          <w:rFonts w:ascii="Times New Roman" w:hAnsi="Times New Roman" w:cs="Times New Roman"/>
          <w:sz w:val="24"/>
          <w:szCs w:val="24"/>
        </w:rPr>
        <w:t>ок</w:t>
      </w:r>
      <w:r w:rsidR="00FB542D" w:rsidRPr="003E515B">
        <w:rPr>
          <w:rFonts w:ascii="Times New Roman" w:hAnsi="Times New Roman" w:cs="Times New Roman"/>
          <w:sz w:val="24"/>
          <w:szCs w:val="24"/>
        </w:rPr>
        <w:t xml:space="preserve"> выходят в центр. </w:t>
      </w:r>
      <w:r w:rsidR="00AE5FB4">
        <w:rPr>
          <w:rFonts w:ascii="Times New Roman" w:hAnsi="Times New Roman" w:cs="Times New Roman"/>
          <w:sz w:val="24"/>
          <w:szCs w:val="24"/>
        </w:rPr>
        <w:t>Звучит</w:t>
      </w:r>
      <w:r w:rsidR="00FB542D" w:rsidRPr="003E515B">
        <w:rPr>
          <w:rFonts w:ascii="Times New Roman" w:hAnsi="Times New Roman" w:cs="Times New Roman"/>
          <w:sz w:val="24"/>
          <w:szCs w:val="24"/>
        </w:rPr>
        <w:t xml:space="preserve"> стихотворение. (На фоне приглушённой музыки).</w:t>
      </w:r>
    </w:p>
    <w:p w14:paraId="348F9CA1" w14:textId="4E513EE1" w:rsidR="00A40A58" w:rsidRPr="004012C9" w:rsidRDefault="00A40A58" w:rsidP="00A40A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 </w:t>
      </w:r>
      <w:r w:rsidRPr="004012C9">
        <w:rPr>
          <w:rFonts w:ascii="Times New Roman" w:hAnsi="Times New Roman" w:cs="Times New Roman"/>
          <w:i/>
          <w:sz w:val="28"/>
          <w:szCs w:val="28"/>
        </w:rPr>
        <w:t>День Победы 9 Мая –</w:t>
      </w:r>
    </w:p>
    <w:p w14:paraId="0478A43C" w14:textId="77777777" w:rsidR="00A40A58" w:rsidRPr="004012C9" w:rsidRDefault="00A40A58" w:rsidP="00A40A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2C9">
        <w:rPr>
          <w:rFonts w:ascii="Times New Roman" w:hAnsi="Times New Roman" w:cs="Times New Roman"/>
          <w:i/>
          <w:sz w:val="28"/>
          <w:szCs w:val="28"/>
        </w:rPr>
        <w:t>Праздник мира в стране и весны.</w:t>
      </w:r>
    </w:p>
    <w:p w14:paraId="234139D0" w14:textId="77777777" w:rsidR="00A40A58" w:rsidRPr="004012C9" w:rsidRDefault="00A40A58" w:rsidP="00A40A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2C9">
        <w:rPr>
          <w:rFonts w:ascii="Times New Roman" w:hAnsi="Times New Roman" w:cs="Times New Roman"/>
          <w:i/>
          <w:sz w:val="28"/>
          <w:szCs w:val="28"/>
        </w:rPr>
        <w:t>В этот день мы солдат вспоминаем,</w:t>
      </w:r>
    </w:p>
    <w:p w14:paraId="185393E4" w14:textId="77777777" w:rsidR="00A40A58" w:rsidRPr="004012C9" w:rsidRDefault="00A40A58" w:rsidP="00A40A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2C9">
        <w:rPr>
          <w:rFonts w:ascii="Times New Roman" w:hAnsi="Times New Roman" w:cs="Times New Roman"/>
          <w:i/>
          <w:sz w:val="28"/>
          <w:szCs w:val="28"/>
        </w:rPr>
        <w:t>Не вернувшихся в семьи с войны.</w:t>
      </w:r>
    </w:p>
    <w:p w14:paraId="595D5590" w14:textId="77777777" w:rsidR="00A40A58" w:rsidRPr="004012C9" w:rsidRDefault="00A40A58" w:rsidP="00A40A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2C9">
        <w:rPr>
          <w:rFonts w:ascii="Times New Roman" w:hAnsi="Times New Roman" w:cs="Times New Roman"/>
          <w:i/>
          <w:sz w:val="28"/>
          <w:szCs w:val="28"/>
        </w:rPr>
        <w:t>В этот праздник мы чествуем дедов,</w:t>
      </w:r>
    </w:p>
    <w:p w14:paraId="6CA856F1" w14:textId="77777777" w:rsidR="00A40A58" w:rsidRPr="004012C9" w:rsidRDefault="00A40A58" w:rsidP="00A40A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2C9">
        <w:rPr>
          <w:rFonts w:ascii="Times New Roman" w:hAnsi="Times New Roman" w:cs="Times New Roman"/>
          <w:i/>
          <w:sz w:val="28"/>
          <w:szCs w:val="28"/>
        </w:rPr>
        <w:t>Защитивших родную страну,</w:t>
      </w:r>
    </w:p>
    <w:p w14:paraId="111C4F65" w14:textId="77777777" w:rsidR="00A40A58" w:rsidRPr="004012C9" w:rsidRDefault="00A40A58" w:rsidP="00A40A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2C9">
        <w:rPr>
          <w:rFonts w:ascii="Times New Roman" w:hAnsi="Times New Roman" w:cs="Times New Roman"/>
          <w:i/>
          <w:sz w:val="28"/>
          <w:szCs w:val="28"/>
        </w:rPr>
        <w:t>Подарившим народам Победу</w:t>
      </w:r>
    </w:p>
    <w:p w14:paraId="061E8247" w14:textId="77777777" w:rsidR="00CB7F7F" w:rsidRPr="004012C9" w:rsidRDefault="00A40A58" w:rsidP="00A40A5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12C9">
        <w:rPr>
          <w:rFonts w:ascii="Times New Roman" w:hAnsi="Times New Roman" w:cs="Times New Roman"/>
          <w:i/>
          <w:sz w:val="28"/>
          <w:szCs w:val="28"/>
        </w:rPr>
        <w:t>И вернувшим нам мир и весну!</w:t>
      </w:r>
    </w:p>
    <w:p w14:paraId="5B789431" w14:textId="30F235F2" w:rsidR="00FB542D" w:rsidRPr="004012C9" w:rsidRDefault="00FB542D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>Вед</w:t>
      </w:r>
      <w:r w:rsidR="00A37A24" w:rsidRPr="004012C9">
        <w:rPr>
          <w:rFonts w:ascii="Times New Roman" w:hAnsi="Times New Roman" w:cs="Times New Roman"/>
          <w:b/>
          <w:sz w:val="28"/>
          <w:szCs w:val="28"/>
        </w:rPr>
        <w:t>ущий</w:t>
      </w:r>
      <w:r w:rsidRPr="004012C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D1729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BD1729" w:rsidRPr="00BD1729">
        <w:rPr>
          <w:rFonts w:ascii="Times New Roman" w:hAnsi="Times New Roman" w:cs="Times New Roman"/>
          <w:bCs/>
          <w:sz w:val="28"/>
          <w:szCs w:val="28"/>
        </w:rPr>
        <w:t>Сегодня</w:t>
      </w:r>
      <w:r w:rsidR="00BD1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12C9">
        <w:rPr>
          <w:rFonts w:ascii="Times New Roman" w:hAnsi="Times New Roman" w:cs="Times New Roman"/>
          <w:sz w:val="28"/>
          <w:szCs w:val="28"/>
        </w:rPr>
        <w:t xml:space="preserve"> мы отмечаем замечательный радостный праздник День Победы нашего народа в Великой Отечественной войне.</w:t>
      </w:r>
      <w:r w:rsidR="00504D47" w:rsidRPr="004012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D9F0B2" w14:textId="77777777" w:rsidR="00A20FDD" w:rsidRPr="004012C9" w:rsidRDefault="00A20FDD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lastRenderedPageBreak/>
        <w:t>И начнём мы его с песни.</w:t>
      </w:r>
    </w:p>
    <w:p w14:paraId="32F3AEC9" w14:textId="06AC3BF0" w:rsidR="00A20FDD" w:rsidRPr="00BD1729" w:rsidRDefault="00A40A58" w:rsidP="00A37A2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1729">
        <w:rPr>
          <w:rFonts w:ascii="Times New Roman" w:hAnsi="Times New Roman" w:cs="Times New Roman"/>
          <w:bCs/>
          <w:sz w:val="24"/>
          <w:szCs w:val="24"/>
        </w:rPr>
        <w:t>Песня «И все о той весне…</w:t>
      </w:r>
      <w:r w:rsidR="00A20FDD" w:rsidRPr="00BD1729">
        <w:rPr>
          <w:rFonts w:ascii="Times New Roman" w:hAnsi="Times New Roman" w:cs="Times New Roman"/>
          <w:bCs/>
          <w:sz w:val="24"/>
          <w:szCs w:val="24"/>
        </w:rPr>
        <w:t>»</w:t>
      </w:r>
      <w:r w:rsidR="00BD1729">
        <w:rPr>
          <w:rFonts w:ascii="Times New Roman" w:hAnsi="Times New Roman" w:cs="Times New Roman"/>
          <w:bCs/>
          <w:sz w:val="24"/>
          <w:szCs w:val="24"/>
        </w:rPr>
        <w:t xml:space="preserve">. Дети исполняют песню, на экране фоном транслируется видеофильм о войне. </w:t>
      </w:r>
    </w:p>
    <w:p w14:paraId="498531DB" w14:textId="1946B5B9" w:rsidR="00504D47" w:rsidRDefault="00504D47" w:rsidP="00A37A2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33910446"/>
      <w:r w:rsidRPr="004012C9">
        <w:rPr>
          <w:rFonts w:ascii="Times New Roman" w:hAnsi="Times New Roman" w:cs="Times New Roman"/>
          <w:b/>
          <w:sz w:val="28"/>
          <w:szCs w:val="28"/>
        </w:rPr>
        <w:t>Вед</w:t>
      </w:r>
      <w:r w:rsidR="00A37A24" w:rsidRPr="004012C9">
        <w:rPr>
          <w:rFonts w:ascii="Times New Roman" w:hAnsi="Times New Roman" w:cs="Times New Roman"/>
          <w:b/>
          <w:sz w:val="28"/>
          <w:szCs w:val="28"/>
        </w:rPr>
        <w:t>ущий</w:t>
      </w:r>
      <w:r w:rsidRPr="004012C9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  <w:r w:rsidRPr="004012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12C9">
        <w:rPr>
          <w:rFonts w:ascii="Times New Roman" w:hAnsi="Times New Roman" w:cs="Times New Roman"/>
          <w:sz w:val="28"/>
          <w:szCs w:val="28"/>
        </w:rPr>
        <w:t xml:space="preserve"> </w:t>
      </w:r>
      <w:r w:rsidR="00BD1729">
        <w:rPr>
          <w:rFonts w:ascii="Times New Roman" w:hAnsi="Times New Roman" w:cs="Times New Roman"/>
          <w:sz w:val="28"/>
          <w:szCs w:val="28"/>
        </w:rPr>
        <w:t xml:space="preserve">– Что </w:t>
      </w:r>
      <w:r w:rsidRPr="004012C9">
        <w:rPr>
          <w:rFonts w:ascii="Times New Roman" w:hAnsi="Times New Roman" w:cs="Times New Roman"/>
          <w:sz w:val="28"/>
          <w:szCs w:val="28"/>
        </w:rPr>
        <w:t xml:space="preserve"> такое война?</w:t>
      </w:r>
    </w:p>
    <w:p w14:paraId="5465A668" w14:textId="3B12D3C6" w:rsidR="00BD1729" w:rsidRDefault="00BD1729" w:rsidP="00A37A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рассказывают, как они понимают слово «война».</w:t>
      </w:r>
    </w:p>
    <w:p w14:paraId="29FF7944" w14:textId="77777777" w:rsidR="00BD1729" w:rsidRDefault="00BD1729" w:rsidP="00A37A2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33910623"/>
      <w:r w:rsidRPr="004012C9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2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Когда началась Великая Отечественная война? </w:t>
      </w:r>
      <w:r>
        <w:rPr>
          <w:rFonts w:ascii="Times New Roman" w:hAnsi="Times New Roman" w:cs="Times New Roman"/>
          <w:bCs/>
          <w:sz w:val="24"/>
          <w:szCs w:val="24"/>
        </w:rPr>
        <w:t>(Ответы детей).</w:t>
      </w:r>
    </w:p>
    <w:p w14:paraId="5C53195C" w14:textId="4A93AA5C" w:rsidR="00BD1729" w:rsidRPr="00BD1729" w:rsidRDefault="00BD1729" w:rsidP="00A37A2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 22 июня 1941 года началась</w:t>
      </w:r>
      <w:r w:rsidR="0080143E">
        <w:rPr>
          <w:rFonts w:ascii="Times New Roman" w:hAnsi="Times New Roman" w:cs="Times New Roman"/>
          <w:bCs/>
          <w:sz w:val="28"/>
          <w:szCs w:val="28"/>
        </w:rPr>
        <w:t xml:space="preserve"> война. И сейчас я покажу вам, какая беда обрушилась на наш народ.</w:t>
      </w:r>
    </w:p>
    <w:p w14:paraId="15D67A6C" w14:textId="438D468E" w:rsidR="00504D47" w:rsidRDefault="0080143E" w:rsidP="00A37A2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Показ п</w:t>
      </w:r>
      <w:r w:rsidR="00D57E55" w:rsidRPr="0080143E">
        <w:rPr>
          <w:rFonts w:ascii="Times New Roman" w:hAnsi="Times New Roman" w:cs="Times New Roman"/>
          <w:bCs/>
          <w:sz w:val="24"/>
          <w:szCs w:val="24"/>
        </w:rPr>
        <w:t>резентация</w:t>
      </w:r>
      <w:r w:rsidR="00504D47" w:rsidRPr="0080143E">
        <w:rPr>
          <w:rFonts w:ascii="Times New Roman" w:hAnsi="Times New Roman" w:cs="Times New Roman"/>
          <w:bCs/>
          <w:sz w:val="24"/>
          <w:szCs w:val="24"/>
        </w:rPr>
        <w:t xml:space="preserve"> «Война» </w:t>
      </w:r>
      <w:r>
        <w:rPr>
          <w:rFonts w:ascii="Times New Roman" w:hAnsi="Times New Roman" w:cs="Times New Roman"/>
          <w:bCs/>
          <w:sz w:val="24"/>
          <w:szCs w:val="24"/>
        </w:rPr>
        <w:t>с комментариями ведущего.</w:t>
      </w:r>
    </w:p>
    <w:p w14:paraId="270A9123" w14:textId="77777777" w:rsidR="004A42F2" w:rsidRDefault="004A42F2" w:rsidP="0080143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4AAA68" w14:textId="68066945" w:rsidR="0080143E" w:rsidRPr="004012C9" w:rsidRDefault="0080143E" w:rsidP="0080143E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1. Война – это 1725 разрушенных городов и посёлков. Это 32 тыся</w:t>
      </w:r>
      <w:r w:rsidR="00365104">
        <w:rPr>
          <w:rFonts w:ascii="Times New Roman" w:hAnsi="Times New Roman" w:cs="Times New Roman"/>
          <w:sz w:val="28"/>
          <w:szCs w:val="28"/>
        </w:rPr>
        <w:t xml:space="preserve">чи </w:t>
      </w:r>
      <w:r w:rsidRPr="004012C9">
        <w:rPr>
          <w:rFonts w:ascii="Times New Roman" w:hAnsi="Times New Roman" w:cs="Times New Roman"/>
          <w:sz w:val="28"/>
          <w:szCs w:val="28"/>
        </w:rPr>
        <w:t xml:space="preserve">взорванных заводов и фабрик. </w:t>
      </w:r>
    </w:p>
    <w:p w14:paraId="3862C51E" w14:textId="5901797F" w:rsidR="0080143E" w:rsidRPr="0080143E" w:rsidRDefault="00365104" w:rsidP="0080143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90E611C" wp14:editId="62609255">
            <wp:simplePos x="0" y="0"/>
            <wp:positionH relativeFrom="column">
              <wp:posOffset>642620</wp:posOffset>
            </wp:positionH>
            <wp:positionV relativeFrom="paragraph">
              <wp:posOffset>11430</wp:posOffset>
            </wp:positionV>
            <wp:extent cx="4648835" cy="3486150"/>
            <wp:effectExtent l="0" t="0" r="0" b="0"/>
            <wp:wrapTight wrapText="bothSides">
              <wp:wrapPolygon edited="0">
                <wp:start x="0" y="0"/>
                <wp:lineTo x="0" y="21482"/>
                <wp:lineTo x="21509" y="21482"/>
                <wp:lineTo x="215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BF945" w14:textId="4583AC78" w:rsidR="0080143E" w:rsidRDefault="0080143E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B388F7" w14:textId="3AF0E2D8" w:rsidR="0080143E" w:rsidRDefault="0080143E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760519" w14:textId="77777777" w:rsidR="0080143E" w:rsidRDefault="0080143E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C98F70" w14:textId="77777777" w:rsidR="0080143E" w:rsidRDefault="0080143E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8C32D4" w14:textId="77777777" w:rsidR="0080143E" w:rsidRDefault="0080143E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D9C315" w14:textId="2B07B5CF" w:rsidR="0080143E" w:rsidRDefault="0080143E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D697F2" w14:textId="77777777" w:rsidR="004A42F2" w:rsidRDefault="004A42F2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5B0310" w14:textId="163BF492" w:rsidR="0080143E" w:rsidRDefault="0080143E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9649FD" w14:textId="77777777" w:rsidR="00365104" w:rsidRDefault="00365104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656B74" w14:textId="77777777" w:rsidR="00365104" w:rsidRDefault="00365104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B0847E" w14:textId="77777777" w:rsidR="00365104" w:rsidRDefault="00365104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730074" w14:textId="77777777" w:rsidR="00365104" w:rsidRDefault="00365104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0F8959" w14:textId="1DD7B622" w:rsidR="0080143E" w:rsidRDefault="0080143E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2. Это слезы нашего народа, страшные потери и бесконечное горе. Посмотрите, разрушены дома, кругом пожары. Страшно!</w:t>
      </w:r>
    </w:p>
    <w:p w14:paraId="3B1B8D47" w14:textId="77777777" w:rsidR="004A42F2" w:rsidRDefault="004A42F2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4C381D" w14:textId="77777777" w:rsidR="0080143E" w:rsidRDefault="0080143E" w:rsidP="008014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F0CF1D" wp14:editId="696EC374">
            <wp:extent cx="4228832" cy="317151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95" cy="320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28C7C" w14:textId="77777777" w:rsidR="003202FF" w:rsidRDefault="003202FF" w:rsidP="0080143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CCE71B" w14:textId="7AF44902" w:rsidR="0080143E" w:rsidRPr="004012C9" w:rsidRDefault="0080143E" w:rsidP="0080143E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3. Это тонны бомб и снарядов, падающих на мирных людей.  Фашисты бомбили безжалостно наши города. Не жалели ни взрослых, ни детей, ни стариков.</w:t>
      </w:r>
    </w:p>
    <w:p w14:paraId="73895734" w14:textId="72CAEF84" w:rsidR="0080143E" w:rsidRDefault="0080143E" w:rsidP="0080143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88B50B" w14:textId="6FE8FDE8" w:rsidR="0080143E" w:rsidRPr="004012C9" w:rsidRDefault="0080143E" w:rsidP="008014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0F9BED" wp14:editId="6DD3D1F3">
            <wp:extent cx="4352222" cy="32640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07" cy="33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5AEF" w14:textId="2C6F7308" w:rsidR="00F2717B" w:rsidRDefault="00F2717B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4. Это 900 дней и ночей блокады Ленинграда. Вот так выглядел город окруженный врагами – мрачный и безжизненный.</w:t>
      </w:r>
    </w:p>
    <w:p w14:paraId="060BA637" w14:textId="7ED8EA59" w:rsidR="0080143E" w:rsidRPr="004012C9" w:rsidRDefault="0080143E" w:rsidP="008014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669184" wp14:editId="62165743">
            <wp:extent cx="3975242" cy="29813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03" cy="30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C14D6" w14:textId="77777777" w:rsidR="003202FF" w:rsidRDefault="003202FF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1DC4B4" w14:textId="77777777" w:rsidR="003202FF" w:rsidRDefault="003202FF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7161E8" w14:textId="2A5828B1" w:rsidR="00F2717B" w:rsidRDefault="00F2717B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5. Чтобы людям выжить в эти суровые дни, в окружённый город везли хлеб. Единственной дорогой была дорога через Ладожское озеро по льду. Опасной была эта дорога, много машин провалилось под лед, так и не доставив драгоценный хлеб умирающим от голода людям. </w:t>
      </w:r>
      <w:r w:rsidR="00A40A58" w:rsidRPr="004012C9">
        <w:rPr>
          <w:rFonts w:ascii="Times New Roman" w:hAnsi="Times New Roman" w:cs="Times New Roman"/>
          <w:sz w:val="28"/>
          <w:szCs w:val="28"/>
        </w:rPr>
        <w:t>Этой же дорогой вывозили ослабевших людей в эвакуацию.</w:t>
      </w:r>
    </w:p>
    <w:p w14:paraId="0A82B95D" w14:textId="011319E7" w:rsidR="001F55F7" w:rsidRPr="004012C9" w:rsidRDefault="001F55F7" w:rsidP="001F55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E2612A" wp14:editId="69BF116D">
            <wp:extent cx="4102248" cy="3076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81" cy="30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EE60" w14:textId="01A6CFC2" w:rsidR="00504D47" w:rsidRDefault="00F2717B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6. </w:t>
      </w:r>
      <w:r w:rsidR="00504D47" w:rsidRPr="004012C9">
        <w:rPr>
          <w:rFonts w:ascii="Times New Roman" w:hAnsi="Times New Roman" w:cs="Times New Roman"/>
          <w:sz w:val="28"/>
          <w:szCs w:val="28"/>
        </w:rPr>
        <w:t xml:space="preserve">Это 125 граммов хлеба в сутки на взрослого и 25 граммов на ребёнка. </w:t>
      </w:r>
      <w:r w:rsidR="00CD3B58" w:rsidRPr="004012C9">
        <w:rPr>
          <w:rFonts w:ascii="Times New Roman" w:hAnsi="Times New Roman" w:cs="Times New Roman"/>
          <w:sz w:val="28"/>
          <w:szCs w:val="28"/>
        </w:rPr>
        <w:t>Такая норма. Многие умирали от голода, потому что это катастрофически мало, чтобы выжить.</w:t>
      </w:r>
      <w:r w:rsidR="00504D47" w:rsidRPr="004012C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77CE3AB" w14:textId="49762DF9" w:rsidR="001F55F7" w:rsidRPr="004012C9" w:rsidRDefault="001F55F7" w:rsidP="001F55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F28044" wp14:editId="7F91BFC8">
            <wp:extent cx="4280052" cy="32099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51" cy="32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E4E8F" w14:textId="77777777" w:rsidR="003202FF" w:rsidRDefault="003202FF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56C4B2" w14:textId="14EEDD7D" w:rsidR="00CD3B58" w:rsidRDefault="00CD3B58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7. Для детей закончилось детство. Дети забыли про игры, они страдали.</w:t>
      </w:r>
      <w:r w:rsidR="001F55F7">
        <w:rPr>
          <w:rFonts w:ascii="Times New Roman" w:hAnsi="Times New Roman" w:cs="Times New Roman"/>
          <w:sz w:val="28"/>
          <w:szCs w:val="28"/>
        </w:rPr>
        <w:t xml:space="preserve"> Чуть позже мы  более подробно поговорим о </w:t>
      </w:r>
      <w:r w:rsidR="003202FF">
        <w:rPr>
          <w:rFonts w:ascii="Times New Roman" w:hAnsi="Times New Roman" w:cs="Times New Roman"/>
          <w:sz w:val="28"/>
          <w:szCs w:val="28"/>
        </w:rPr>
        <w:t xml:space="preserve">тяжелой </w:t>
      </w:r>
      <w:r w:rsidR="001F55F7">
        <w:rPr>
          <w:rFonts w:ascii="Times New Roman" w:hAnsi="Times New Roman" w:cs="Times New Roman"/>
          <w:sz w:val="28"/>
          <w:szCs w:val="28"/>
        </w:rPr>
        <w:t xml:space="preserve">жизни детей во время войны. </w:t>
      </w:r>
    </w:p>
    <w:p w14:paraId="4E7C852D" w14:textId="374E4E52" w:rsidR="001F55F7" w:rsidRPr="004012C9" w:rsidRDefault="001F55F7" w:rsidP="001F55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30DEA1" wp14:editId="3DEB991C">
            <wp:extent cx="4086225" cy="30645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02" cy="30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6369" w14:textId="77777777" w:rsidR="001F55F7" w:rsidRDefault="001F55F7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643F52" w14:textId="133C877B" w:rsidR="00504D47" w:rsidRDefault="005B76E9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D3B58" w:rsidRPr="004012C9">
        <w:rPr>
          <w:rFonts w:ascii="Times New Roman" w:hAnsi="Times New Roman" w:cs="Times New Roman"/>
          <w:sz w:val="28"/>
          <w:szCs w:val="28"/>
        </w:rPr>
        <w:t xml:space="preserve">. </w:t>
      </w:r>
      <w:r w:rsidR="00504D47" w:rsidRPr="004012C9">
        <w:rPr>
          <w:rFonts w:ascii="Times New Roman" w:hAnsi="Times New Roman" w:cs="Times New Roman"/>
          <w:sz w:val="28"/>
          <w:szCs w:val="28"/>
        </w:rPr>
        <w:t>Призывно и тревожно звучали в дни войны слова песни «Вставай, страна огромная!» и поднялись все народы нашей огромной страны на борьбу со страшным врагом. Шли в бой под девизом «Наше дело правое! Враг будет разбит! Победа будет за нами!»</w:t>
      </w:r>
      <w:r w:rsidR="001F55F7">
        <w:rPr>
          <w:rFonts w:ascii="Times New Roman" w:hAnsi="Times New Roman" w:cs="Times New Roman"/>
          <w:sz w:val="28"/>
          <w:szCs w:val="28"/>
        </w:rPr>
        <w:t xml:space="preserve">. Давайте послушаем эту песню. </w:t>
      </w:r>
    </w:p>
    <w:p w14:paraId="0D368CA9" w14:textId="6177CB18" w:rsidR="001F55F7" w:rsidRDefault="001F55F7" w:rsidP="001F55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40FCE2" wp14:editId="199249EF">
            <wp:extent cx="4114800" cy="308598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09" cy="30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8B72" w14:textId="14263495" w:rsidR="001F55F7" w:rsidRPr="005B76E9" w:rsidRDefault="001F55F7" w:rsidP="005B7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Слушание песни «Священная война».</w:t>
      </w:r>
    </w:p>
    <w:p w14:paraId="6EDDE1D6" w14:textId="79822979" w:rsidR="00A37A24" w:rsidRDefault="005B76E9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D3B58" w:rsidRPr="004012C9">
        <w:rPr>
          <w:rFonts w:ascii="Times New Roman" w:hAnsi="Times New Roman" w:cs="Times New Roman"/>
          <w:sz w:val="28"/>
          <w:szCs w:val="28"/>
        </w:rPr>
        <w:t xml:space="preserve">. </w:t>
      </w:r>
      <w:r w:rsidR="00A37A24" w:rsidRPr="004012C9">
        <w:rPr>
          <w:rFonts w:ascii="Times New Roman" w:hAnsi="Times New Roman" w:cs="Times New Roman"/>
          <w:sz w:val="28"/>
          <w:szCs w:val="28"/>
        </w:rPr>
        <w:t>Четыре года воевал с врагом наш народ. Война стала тя</w:t>
      </w:r>
      <w:r w:rsidR="00A20FDD" w:rsidRPr="004012C9">
        <w:rPr>
          <w:rFonts w:ascii="Times New Roman" w:hAnsi="Times New Roman" w:cs="Times New Roman"/>
          <w:sz w:val="28"/>
          <w:szCs w:val="28"/>
        </w:rPr>
        <w:t>желейшим трагическим испытанием</w:t>
      </w:r>
      <w:r w:rsidR="00A37A24" w:rsidRPr="004012C9">
        <w:rPr>
          <w:rFonts w:ascii="Times New Roman" w:hAnsi="Times New Roman" w:cs="Times New Roman"/>
          <w:sz w:val="28"/>
          <w:szCs w:val="28"/>
        </w:rPr>
        <w:t>. Трудно было. А выжить помогала песня.</w:t>
      </w:r>
    </w:p>
    <w:p w14:paraId="02AF23F1" w14:textId="4B4722B4" w:rsidR="001F55F7" w:rsidRPr="004012C9" w:rsidRDefault="001F55F7" w:rsidP="001F55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2F8713" wp14:editId="3BD997EE">
            <wp:extent cx="3990975" cy="2993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13" cy="30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B71E" w14:textId="577F237E" w:rsidR="001F55F7" w:rsidRPr="001F55F7" w:rsidRDefault="001F55F7" w:rsidP="00A37A2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Давайте споём  нашу любимую «Катюшу».</w:t>
      </w:r>
    </w:p>
    <w:p w14:paraId="512DBFA9" w14:textId="2D2C048D" w:rsidR="00A37A24" w:rsidRPr="001F55F7" w:rsidRDefault="001F55F7" w:rsidP="00A37A2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Дети исполняют п</w:t>
      </w:r>
      <w:r w:rsidR="00A20FDD" w:rsidRPr="001F55F7">
        <w:rPr>
          <w:rFonts w:ascii="Times New Roman" w:hAnsi="Times New Roman" w:cs="Times New Roman"/>
          <w:bCs/>
          <w:sz w:val="24"/>
          <w:szCs w:val="24"/>
        </w:rPr>
        <w:t>есн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  <w:r w:rsidR="00A20FDD" w:rsidRPr="001F55F7">
        <w:rPr>
          <w:rFonts w:ascii="Times New Roman" w:hAnsi="Times New Roman" w:cs="Times New Roman"/>
          <w:bCs/>
          <w:sz w:val="24"/>
          <w:szCs w:val="24"/>
        </w:rPr>
        <w:t xml:space="preserve"> «Катюша»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31E860B" w14:textId="3BCF62A0" w:rsidR="00CD3B58" w:rsidRDefault="00CD3B58" w:rsidP="00CD3B58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3202FF">
        <w:rPr>
          <w:rFonts w:ascii="Times New Roman" w:hAnsi="Times New Roman" w:cs="Times New Roman"/>
          <w:sz w:val="28"/>
          <w:szCs w:val="28"/>
        </w:rPr>
        <w:t>– Ребята</w:t>
      </w:r>
      <w:r w:rsidRPr="004012C9">
        <w:rPr>
          <w:rFonts w:ascii="Times New Roman" w:hAnsi="Times New Roman" w:cs="Times New Roman"/>
          <w:sz w:val="28"/>
          <w:szCs w:val="28"/>
        </w:rPr>
        <w:t xml:space="preserve">, </w:t>
      </w:r>
      <w:r w:rsidR="003202FF">
        <w:rPr>
          <w:rFonts w:ascii="Times New Roman" w:hAnsi="Times New Roman" w:cs="Times New Roman"/>
          <w:sz w:val="28"/>
          <w:szCs w:val="28"/>
        </w:rPr>
        <w:t>а как называют людей, которые принимали участие в боях</w:t>
      </w:r>
      <w:r w:rsidRPr="004012C9">
        <w:rPr>
          <w:rFonts w:ascii="Times New Roman" w:hAnsi="Times New Roman" w:cs="Times New Roman"/>
          <w:sz w:val="28"/>
          <w:szCs w:val="28"/>
        </w:rPr>
        <w:t>?</w:t>
      </w:r>
    </w:p>
    <w:p w14:paraId="15BA3259" w14:textId="19BD6E34" w:rsidR="003202FF" w:rsidRDefault="003202FF" w:rsidP="00CD3B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подбирают синонимы «солдаты», «воины», «бойцы» и т.п.</w:t>
      </w:r>
    </w:p>
    <w:p w14:paraId="13397FAF" w14:textId="16707BD3" w:rsidR="003202FF" w:rsidRDefault="003202FF" w:rsidP="00CD3B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– Война оставила свой страшный след в истории каждой семьи. И пусть вы ещё маленькие, вам повезло родиться в другое время – вы должны знать о тех, кто не жалея жизни сражался за нашу Родину. Вы обязательно спрашивайте у родителей о ваших героях-прадедушках. Сегодня некоторые ребята принесли фотографии своих прадедушек которые воевали. Давайте скажем им «Спасибо!».</w:t>
      </w:r>
    </w:p>
    <w:p w14:paraId="744B1A73" w14:textId="6A1E60D7" w:rsidR="003202FF" w:rsidRPr="003202FF" w:rsidRDefault="00EA4ED8" w:rsidP="00EA4E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B79860" wp14:editId="042D37AB">
            <wp:simplePos x="0" y="0"/>
            <wp:positionH relativeFrom="column">
              <wp:posOffset>4053840</wp:posOffset>
            </wp:positionH>
            <wp:positionV relativeFrom="paragraph">
              <wp:posOffset>2260600</wp:posOffset>
            </wp:positionV>
            <wp:extent cx="781050" cy="7810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B6D81A3" wp14:editId="7A34BC97">
            <wp:extent cx="4074160" cy="3055508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37" cy="308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310F" w14:textId="39D268B4" w:rsidR="000B18C5" w:rsidRPr="004012C9" w:rsidRDefault="00CD3B58" w:rsidP="00CD3B58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EA4ED8">
        <w:rPr>
          <w:rFonts w:ascii="Times New Roman" w:hAnsi="Times New Roman" w:cs="Times New Roman"/>
          <w:sz w:val="28"/>
          <w:szCs w:val="28"/>
        </w:rPr>
        <w:t xml:space="preserve">– Все бойцы, которые защищали нашу Родину, были в основном </w:t>
      </w:r>
      <w:r w:rsidR="000B18C5" w:rsidRPr="004012C9">
        <w:rPr>
          <w:rFonts w:ascii="Times New Roman" w:hAnsi="Times New Roman" w:cs="Times New Roman"/>
          <w:sz w:val="28"/>
          <w:szCs w:val="28"/>
        </w:rPr>
        <w:t xml:space="preserve"> взрослые</w:t>
      </w:r>
      <w:r w:rsidR="00EA4ED8">
        <w:rPr>
          <w:rFonts w:ascii="Times New Roman" w:hAnsi="Times New Roman" w:cs="Times New Roman"/>
          <w:sz w:val="28"/>
          <w:szCs w:val="28"/>
        </w:rPr>
        <w:t>. Очень трудно досталась</w:t>
      </w:r>
      <w:r w:rsidR="004A42F2">
        <w:rPr>
          <w:rFonts w:ascii="Times New Roman" w:hAnsi="Times New Roman" w:cs="Times New Roman"/>
          <w:sz w:val="28"/>
          <w:szCs w:val="28"/>
        </w:rPr>
        <w:t xml:space="preserve"> им</w:t>
      </w:r>
      <w:r w:rsidR="00EA4ED8">
        <w:rPr>
          <w:rFonts w:ascii="Times New Roman" w:hAnsi="Times New Roman" w:cs="Times New Roman"/>
          <w:sz w:val="28"/>
          <w:szCs w:val="28"/>
        </w:rPr>
        <w:t xml:space="preserve"> победа.</w:t>
      </w:r>
      <w:r w:rsidR="000B18C5" w:rsidRPr="004012C9">
        <w:rPr>
          <w:rFonts w:ascii="Times New Roman" w:hAnsi="Times New Roman" w:cs="Times New Roman"/>
          <w:sz w:val="28"/>
          <w:szCs w:val="28"/>
        </w:rPr>
        <w:t xml:space="preserve"> </w:t>
      </w:r>
      <w:r w:rsidR="00EA4ED8">
        <w:rPr>
          <w:rFonts w:ascii="Times New Roman" w:hAnsi="Times New Roman" w:cs="Times New Roman"/>
          <w:sz w:val="28"/>
          <w:szCs w:val="28"/>
        </w:rPr>
        <w:t>Н</w:t>
      </w:r>
      <w:r w:rsidR="000B18C5" w:rsidRPr="004012C9">
        <w:rPr>
          <w:rFonts w:ascii="Times New Roman" w:hAnsi="Times New Roman" w:cs="Times New Roman"/>
          <w:sz w:val="28"/>
          <w:szCs w:val="28"/>
        </w:rPr>
        <w:t xml:space="preserve">о от войны </w:t>
      </w:r>
      <w:r w:rsidR="00EA4ED8">
        <w:rPr>
          <w:rFonts w:ascii="Times New Roman" w:hAnsi="Times New Roman" w:cs="Times New Roman"/>
          <w:sz w:val="28"/>
          <w:szCs w:val="28"/>
        </w:rPr>
        <w:t>по</w:t>
      </w:r>
      <w:r w:rsidR="000B18C5" w:rsidRPr="004012C9">
        <w:rPr>
          <w:rFonts w:ascii="Times New Roman" w:hAnsi="Times New Roman" w:cs="Times New Roman"/>
          <w:sz w:val="28"/>
          <w:szCs w:val="28"/>
        </w:rPr>
        <w:t>страдали и дети. И сегодня я хочу поговорить с вами о детях той войны. Дети перестали играть, потому что война лишила их светлого и радостного детства. На их глазах убивали родителей, сжигали дома. Они голодали, потому что еды не хватало. Им приходилось работать вместо взрослых, потому что взрослые ушли воевать. На детях, попавших в плен к врагам ставили опыты. Дети очень страдали, потому что были маленькими и беззащитными.</w:t>
      </w:r>
    </w:p>
    <w:p w14:paraId="175E5133" w14:textId="2F24382A" w:rsidR="00D57E55" w:rsidRDefault="00D57E55" w:rsidP="00CD3B58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Я расскажу вам воспоминания людей, которые были детьми в годы войны.</w:t>
      </w:r>
    </w:p>
    <w:p w14:paraId="1B8B5CBB" w14:textId="4AEC6C9E" w:rsidR="00EA4ED8" w:rsidRPr="00EA4ED8" w:rsidRDefault="00EA4ED8" w:rsidP="00CD3B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 презентации с комментариями ведущего.</w:t>
      </w:r>
    </w:p>
    <w:p w14:paraId="185DC980" w14:textId="77777777" w:rsidR="00A20FDD" w:rsidRPr="004012C9" w:rsidRDefault="00B064FB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1. </w:t>
      </w:r>
      <w:r w:rsidR="00A20FDD" w:rsidRPr="004012C9">
        <w:rPr>
          <w:rFonts w:ascii="Times New Roman" w:hAnsi="Times New Roman" w:cs="Times New Roman"/>
          <w:sz w:val="28"/>
          <w:szCs w:val="28"/>
        </w:rPr>
        <w:t>Война искалечила тысячи детских судеб, отняла светлое и радостное детство.</w:t>
      </w:r>
    </w:p>
    <w:p w14:paraId="61080146" w14:textId="6B0FB9A5" w:rsidR="00A20FDD" w:rsidRDefault="00A20FDD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Когда началась война, рядом со мною не было ни мамы, ни папы. А началась она с бомбежки. Рано утром стали бомбить город, загорелись дома, плакали дети, взрослые их успокаивали – и стало очень страшно.</w:t>
      </w:r>
    </w:p>
    <w:p w14:paraId="54CB1F00" w14:textId="3D40892A" w:rsidR="00EA4ED8" w:rsidRDefault="00EA4ED8" w:rsidP="005B7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01630D" wp14:editId="5A198AF2">
            <wp:extent cx="3781348" cy="28359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50" cy="28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5C91A" w14:textId="07BF667B" w:rsidR="00A20FDD" w:rsidRDefault="00B064FB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2. </w:t>
      </w:r>
      <w:r w:rsidR="00A20FDD" w:rsidRPr="004012C9">
        <w:rPr>
          <w:rFonts w:ascii="Times New Roman" w:hAnsi="Times New Roman" w:cs="Times New Roman"/>
          <w:sz w:val="28"/>
          <w:szCs w:val="28"/>
        </w:rPr>
        <w:t>С первых дней войны у детей было огромное желание хоть чем-нибудь помочь фронту. В тылу дети изо всех сил помогали взрослым во всех делах. Сутками трудились ребята на заводах, фабриках и производствах, встав за станки вместо ушедших на фронт братьев и отцов.</w:t>
      </w:r>
    </w:p>
    <w:p w14:paraId="56979144" w14:textId="4E478602" w:rsidR="00EA4ED8" w:rsidRPr="004012C9" w:rsidRDefault="00EA4ED8" w:rsidP="00EA4E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6A1388" wp14:editId="529C911D">
            <wp:extent cx="3683000" cy="276215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29" cy="276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5574" w14:textId="77777777" w:rsidR="00365104" w:rsidRDefault="00365104" w:rsidP="00A20F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A0A8C9" w14:textId="55BD3BF0" w:rsidR="005F6776" w:rsidRDefault="00B07F73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3. </w:t>
      </w:r>
      <w:r w:rsidR="005F6776" w:rsidRPr="004012C9">
        <w:rPr>
          <w:rFonts w:ascii="Times New Roman" w:hAnsi="Times New Roman" w:cs="Times New Roman"/>
          <w:sz w:val="28"/>
          <w:szCs w:val="28"/>
        </w:rPr>
        <w:t>9 сентября 1941 года началась блокада в 900 дней и ночей. Не было света, воды, не работала канализация, не было тепла и продуктов. На хлебные карточки выдавали 125 грамм хлеба. Время наступило тяжелое, голодное, холодное с постоянными бомбёжками.</w:t>
      </w:r>
    </w:p>
    <w:p w14:paraId="2BEBCF1D" w14:textId="6FDAE3BA" w:rsidR="005B76E9" w:rsidRDefault="005B76E9" w:rsidP="005B7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130C89" wp14:editId="331F8275">
            <wp:extent cx="3854450" cy="2890734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15" cy="28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DE21" w14:textId="77777777" w:rsidR="004A42F2" w:rsidRDefault="004A42F2" w:rsidP="00A20F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964023" w14:textId="77777777" w:rsidR="004A42F2" w:rsidRDefault="004A42F2" w:rsidP="00A20F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7805A8" w14:textId="648F6157" w:rsidR="005F6776" w:rsidRPr="004012C9" w:rsidRDefault="00B07F73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4. </w:t>
      </w:r>
      <w:r w:rsidR="005F6776" w:rsidRPr="004012C9">
        <w:rPr>
          <w:rFonts w:ascii="Times New Roman" w:hAnsi="Times New Roman" w:cs="Times New Roman"/>
          <w:sz w:val="28"/>
          <w:szCs w:val="28"/>
        </w:rPr>
        <w:t>Детей перевели в подвал, где жили и спали.</w:t>
      </w:r>
    </w:p>
    <w:p w14:paraId="687DC151" w14:textId="5ADC9A9E" w:rsidR="005F6776" w:rsidRDefault="005F6776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Дети были настолько истощены, что уже и не хотели и кушать, многие умерли. </w:t>
      </w:r>
    </w:p>
    <w:p w14:paraId="5C24909D" w14:textId="70CE5710" w:rsidR="005B76E9" w:rsidRPr="004012C9" w:rsidRDefault="005B76E9" w:rsidP="005B7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0966A2" wp14:editId="0FD6E022">
            <wp:extent cx="4250678" cy="31878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16" cy="32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4A1A" w14:textId="77777777" w:rsidR="00365104" w:rsidRDefault="00365104" w:rsidP="00B064F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6E1E9C" w14:textId="4928393A" w:rsidR="00B064FB" w:rsidRDefault="00EB4860" w:rsidP="00B064FB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5. </w:t>
      </w:r>
      <w:r w:rsidR="006B539E" w:rsidRPr="004012C9">
        <w:rPr>
          <w:rFonts w:ascii="Times New Roman" w:hAnsi="Times New Roman" w:cs="Times New Roman"/>
          <w:sz w:val="28"/>
          <w:szCs w:val="28"/>
        </w:rPr>
        <w:t xml:space="preserve">Это Таня Савичева. Она стала символом тех страданий, которые перенесли все жители города. Она вела дневник, в котором 6 страниц о том, как умирали её близкие. Умерли все, мама, бабушка, </w:t>
      </w:r>
      <w:r w:rsidR="00B064FB" w:rsidRPr="004012C9">
        <w:rPr>
          <w:rFonts w:ascii="Times New Roman" w:hAnsi="Times New Roman" w:cs="Times New Roman"/>
          <w:sz w:val="28"/>
          <w:szCs w:val="28"/>
        </w:rPr>
        <w:t xml:space="preserve">брат и сестра, дядя. Саму </w:t>
      </w:r>
      <w:r w:rsidR="00B064FB" w:rsidRPr="004012C9">
        <w:rPr>
          <w:rFonts w:ascii="Times New Roman" w:hAnsi="Times New Roman" w:cs="Times New Roman"/>
          <w:sz w:val="28"/>
          <w:szCs w:val="28"/>
        </w:rPr>
        <w:lastRenderedPageBreak/>
        <w:t xml:space="preserve">Таню, ослабевшую, нашли в квартире служащие санитарных команд. Таню эвакуировали, но она умерла. </w:t>
      </w:r>
    </w:p>
    <w:p w14:paraId="7DA5EEA5" w14:textId="102DD910" w:rsidR="005B76E9" w:rsidRPr="004012C9" w:rsidRDefault="005B76E9" w:rsidP="005B7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4A9819" wp14:editId="2B8F1E25">
            <wp:extent cx="4072893" cy="305456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05" cy="30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2CE1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Я расскажу вам, что было потом:</w:t>
      </w:r>
    </w:p>
    <w:p w14:paraId="315B5DED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Эвакуация, хлеб и детдом.</w:t>
      </w:r>
    </w:p>
    <w:p w14:paraId="192F0AB1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Где после голода, всех испытаний</w:t>
      </w:r>
    </w:p>
    <w:p w14:paraId="3CB9E79E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Выжили все, умерла только Таня.</w:t>
      </w:r>
    </w:p>
    <w:p w14:paraId="42F75E88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Девочки нет, но остался дневник,</w:t>
      </w:r>
    </w:p>
    <w:p w14:paraId="26F261D9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Детского сердца слезы и крик.</w:t>
      </w:r>
    </w:p>
    <w:p w14:paraId="3BA07E86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Плакали люди, строчки читая.</w:t>
      </w:r>
    </w:p>
    <w:p w14:paraId="1722B977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Плакали люди, фашизм проклиная.</w:t>
      </w:r>
    </w:p>
    <w:p w14:paraId="2A31DB74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Танин дневник — это боль Ленинграда,</w:t>
      </w:r>
    </w:p>
    <w:p w14:paraId="55BCC715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Но прочитать его каждому надо.</w:t>
      </w:r>
    </w:p>
    <w:p w14:paraId="462E5795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Словно кричит за страницей страница:</w:t>
      </w:r>
    </w:p>
    <w:p w14:paraId="7AE2B8A1" w14:textId="77777777" w:rsidR="00B064FB" w:rsidRPr="004A42F2" w:rsidRDefault="00B064FB" w:rsidP="00B064F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«Вновь не должно это все повториться!»</w:t>
      </w:r>
      <w:r w:rsidR="006B539E" w:rsidRPr="004A42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6D1FFF5" w14:textId="77777777" w:rsidR="005F6776" w:rsidRPr="004A42F2" w:rsidRDefault="006B539E" w:rsidP="00B064FB">
      <w:pPr>
        <w:jc w:val="both"/>
        <w:rPr>
          <w:rFonts w:ascii="Times New Roman" w:hAnsi="Times New Roman" w:cs="Times New Roman"/>
          <w:sz w:val="28"/>
          <w:szCs w:val="28"/>
        </w:rPr>
      </w:pPr>
      <w:r w:rsidRPr="004A42F2">
        <w:rPr>
          <w:rFonts w:ascii="Times New Roman" w:hAnsi="Times New Roman" w:cs="Times New Roman"/>
          <w:sz w:val="28"/>
          <w:szCs w:val="28"/>
        </w:rPr>
        <w:t xml:space="preserve">Сейчас этот дневник находится в музее. </w:t>
      </w:r>
    </w:p>
    <w:p w14:paraId="2155436E" w14:textId="77777777" w:rsidR="005F6776" w:rsidRPr="004012C9" w:rsidRDefault="005F6776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24 ноября открыли «Дорогу жизни» по Ладоге.</w:t>
      </w:r>
      <w:r w:rsidR="006B539E" w:rsidRPr="004012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D0A6DF" w14:textId="77777777" w:rsidR="005B76E9" w:rsidRDefault="005B76E9" w:rsidP="00B07F7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089C3D" w14:textId="3B5F3DBF" w:rsidR="00B07F73" w:rsidRPr="004012C9" w:rsidRDefault="00EB4860" w:rsidP="00B07F73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lastRenderedPageBreak/>
        <w:t>6. Дети т</w:t>
      </w:r>
      <w:r w:rsidR="00B07F73" w:rsidRPr="004012C9">
        <w:rPr>
          <w:rFonts w:ascii="Times New Roman" w:hAnsi="Times New Roman" w:cs="Times New Roman"/>
          <w:sz w:val="28"/>
          <w:szCs w:val="28"/>
        </w:rPr>
        <w:t xml:space="preserve">еряли родителей, братьев и сестер. </w:t>
      </w:r>
    </w:p>
    <w:p w14:paraId="685EC2B9" w14:textId="77777777" w:rsidR="00B07F73" w:rsidRPr="004012C9" w:rsidRDefault="00EB4860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Другая девочка вспоминает.</w:t>
      </w:r>
    </w:p>
    <w:p w14:paraId="0545B3FF" w14:textId="77777777" w:rsidR="005B76E9" w:rsidRDefault="005B76E9" w:rsidP="005B7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F0C30E" wp14:editId="2177C38F">
            <wp:extent cx="4225280" cy="3168848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29" cy="31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8343" w14:textId="77777777" w:rsidR="005B76E9" w:rsidRDefault="00A20FDD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Мне было 5–6 лет. Из блокадного Ленинграда нас эвакуировали в Пермскую область. Везли через Ладогу, где мы попали под бомбежку. Мама была смертельно ранена.  Мама стонала, а я просила: "Мама, не умирай!" Но она умерла. Я осталась одна.</w:t>
      </w:r>
    </w:p>
    <w:p w14:paraId="286E86CB" w14:textId="7E3FB1FC" w:rsidR="00A20FDD" w:rsidRDefault="00A20FDD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Иногда напуганные дети по нескольку дней сидели рядом с холодными телами погибших матерей, ожидая решения своей участи. В лучшем случае их ждал советский детдом, в худшем – в фашистские концлагеря.</w:t>
      </w:r>
    </w:p>
    <w:p w14:paraId="6C9C11A5" w14:textId="46D743A6" w:rsidR="004A42F2" w:rsidRDefault="00365104" w:rsidP="00365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4B0E72" wp14:editId="19760EC6">
            <wp:extent cx="4200463" cy="31502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79" cy="31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5F084" w14:textId="4286538B" w:rsidR="00A20FDD" w:rsidRPr="004012C9" w:rsidRDefault="00EB4860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A20FDD" w:rsidRPr="004012C9">
        <w:rPr>
          <w:rFonts w:ascii="Times New Roman" w:hAnsi="Times New Roman" w:cs="Times New Roman"/>
          <w:sz w:val="28"/>
          <w:szCs w:val="28"/>
        </w:rPr>
        <w:t>Концлагерь – это ужас, о котором даже говорить страшно, а уж тем более оказаться там.</w:t>
      </w:r>
    </w:p>
    <w:p w14:paraId="3758B878" w14:textId="77777777" w:rsidR="00A20FDD" w:rsidRPr="004012C9" w:rsidRDefault="00A20FDD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Это страшное место отучило  детей даже плакать. Фашисты выстраивали детей отдельно, взрослых отдельно. От ужаса никто не плакал, смотрели на все стеклянными глазами. Мы четко усвоили урок: заплачешь – расстреляют. Так на наших глазах убили маленькую девочку, которая кричала без остановки. Немец вывел ее из шеренги, чтобы все видели, и пристрелил. Все поняли без переводчика – плакать нельзя. </w:t>
      </w:r>
    </w:p>
    <w:p w14:paraId="68BC63A2" w14:textId="2A223EEE" w:rsidR="005B76E9" w:rsidRDefault="00A20FDD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Фашистские нелюди стреляли в детей ради забавы, чтобы посмотреть, как ребятишки в страхе разбегаются, или выбирали себе живую мишень, чтобы поупражняться в меткости. Ведь ребенок не может работать, пользы от него никакой, значит, можно убивать безнаказанно.</w:t>
      </w:r>
    </w:p>
    <w:p w14:paraId="7ED4F0E5" w14:textId="0D1A0A25" w:rsidR="005B76E9" w:rsidRPr="004012C9" w:rsidRDefault="005B76E9" w:rsidP="005B7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CFEA5D" wp14:editId="6CCF9360">
            <wp:extent cx="4142887" cy="31070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96" cy="31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5537" w14:textId="77777777" w:rsidR="00A20FDD" w:rsidRPr="004012C9" w:rsidRDefault="00EB4860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8. </w:t>
      </w:r>
      <w:r w:rsidR="00A20FDD" w:rsidRPr="004012C9">
        <w:rPr>
          <w:rFonts w:ascii="Times New Roman" w:hAnsi="Times New Roman" w:cs="Times New Roman"/>
          <w:sz w:val="28"/>
          <w:szCs w:val="28"/>
        </w:rPr>
        <w:t>Мы не хотели играть,  не веселились, и даже не улыбались. Мы просто разучились это делать. Все время  мечтали о свободе, о нормальной человеческой еде. Мы очень хотели выжить, хотели, чтобы выжила мама. Больше всего на свете!</w:t>
      </w:r>
    </w:p>
    <w:p w14:paraId="625F0807" w14:textId="77777777" w:rsidR="00A20FDD" w:rsidRPr="004012C9" w:rsidRDefault="00EB4860" w:rsidP="00A20FDD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9. </w:t>
      </w:r>
      <w:r w:rsidR="00A20FDD" w:rsidRPr="004012C9">
        <w:rPr>
          <w:rFonts w:ascii="Times New Roman" w:hAnsi="Times New Roman" w:cs="Times New Roman"/>
          <w:sz w:val="28"/>
          <w:szCs w:val="28"/>
        </w:rPr>
        <w:t>В детдомах тоже голодали.</w:t>
      </w:r>
    </w:p>
    <w:p w14:paraId="5E89E65B" w14:textId="6B5718AF" w:rsidR="005B76E9" w:rsidRDefault="00A20FDD" w:rsidP="00CD3B58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 xml:space="preserve">Два года я не знала вкуса хлеба. Во время этого ужасного голода норма была такой: завтрак и ужин – по 100 граммов хлеба, обед – 200. Но и эти краюхи всегда отбирали ребята посильнее. </w:t>
      </w:r>
    </w:p>
    <w:p w14:paraId="075AD36F" w14:textId="5A8D06AC" w:rsidR="005B76E9" w:rsidRDefault="005B76E9" w:rsidP="005B7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5EAB21" wp14:editId="18F47908">
            <wp:extent cx="4048058" cy="30359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29" cy="30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E7B4" w14:textId="54345BD7" w:rsidR="00A20FDD" w:rsidRDefault="00A20FDD" w:rsidP="00CD3B58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sz w:val="28"/>
          <w:szCs w:val="28"/>
        </w:rPr>
        <w:t>Я ела только кашу и суп, заправленный ложкой рыбьего жира. Детдомовцы часами стояли в магазинах и ждали, когда продавец даст им горсточку хлебных крошек, которые оставались после нарезки.</w:t>
      </w:r>
      <w:r w:rsidR="005F6776" w:rsidRPr="004012C9">
        <w:rPr>
          <w:rFonts w:ascii="Times New Roman" w:hAnsi="Times New Roman" w:cs="Times New Roman"/>
          <w:sz w:val="28"/>
          <w:szCs w:val="28"/>
        </w:rPr>
        <w:t xml:space="preserve"> О детях заботились, старались, чтобы они выжили.</w:t>
      </w:r>
    </w:p>
    <w:p w14:paraId="77B43792" w14:textId="0FDB496C" w:rsidR="005B76E9" w:rsidRPr="004012C9" w:rsidRDefault="005B76E9" w:rsidP="00CD3B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больно </w:t>
      </w:r>
      <w:r w:rsidR="000E137F">
        <w:rPr>
          <w:rFonts w:ascii="Times New Roman" w:hAnsi="Times New Roman" w:cs="Times New Roman"/>
          <w:sz w:val="28"/>
          <w:szCs w:val="28"/>
        </w:rPr>
        <w:t>читать эти воспоминания. Я вижу на ваших глазах слёзы. А ещё страшнее оказаться там, в этом ужасном времени. Послушайте стихотворение о мальчике, оказавшемся в самом пекле войны.</w:t>
      </w:r>
    </w:p>
    <w:p w14:paraId="609CEB8F" w14:textId="45E285A6" w:rsidR="000B18C5" w:rsidRDefault="008B68C2" w:rsidP="00CD3B5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13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B18C5" w:rsidRPr="000E137F">
        <w:rPr>
          <w:rFonts w:ascii="Times New Roman" w:hAnsi="Times New Roman" w:cs="Times New Roman"/>
          <w:bCs/>
          <w:sz w:val="24"/>
          <w:szCs w:val="24"/>
        </w:rPr>
        <w:t>Стихотворение «Мальчик из села Поповк</w:t>
      </w:r>
      <w:r w:rsidR="000E137F">
        <w:rPr>
          <w:rFonts w:ascii="Times New Roman" w:hAnsi="Times New Roman" w:cs="Times New Roman"/>
          <w:bCs/>
          <w:sz w:val="24"/>
          <w:szCs w:val="24"/>
        </w:rPr>
        <w:t>и</w:t>
      </w:r>
      <w:r w:rsidR="000B18C5" w:rsidRPr="000E137F">
        <w:rPr>
          <w:rFonts w:ascii="Times New Roman" w:hAnsi="Times New Roman" w:cs="Times New Roman"/>
          <w:bCs/>
          <w:sz w:val="24"/>
          <w:szCs w:val="24"/>
        </w:rPr>
        <w:t>»</w:t>
      </w:r>
      <w:r w:rsidR="000E13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137F" w:rsidRPr="000E137F">
        <w:rPr>
          <w:rFonts w:ascii="Times New Roman" w:hAnsi="Times New Roman" w:cs="Times New Roman"/>
          <w:bCs/>
          <w:sz w:val="24"/>
          <w:szCs w:val="24"/>
        </w:rPr>
        <w:t>С</w:t>
      </w:r>
      <w:r w:rsidR="000E137F">
        <w:rPr>
          <w:rFonts w:ascii="Times New Roman" w:hAnsi="Times New Roman" w:cs="Times New Roman"/>
          <w:bCs/>
          <w:sz w:val="24"/>
          <w:szCs w:val="24"/>
        </w:rPr>
        <w:t>.</w:t>
      </w:r>
      <w:r w:rsidR="000E137F" w:rsidRPr="000E137F">
        <w:rPr>
          <w:rFonts w:ascii="Times New Roman" w:hAnsi="Times New Roman" w:cs="Times New Roman"/>
          <w:bCs/>
          <w:sz w:val="24"/>
          <w:szCs w:val="24"/>
        </w:rPr>
        <w:t xml:space="preserve"> Маршак</w:t>
      </w:r>
      <w:r w:rsidR="000E137F">
        <w:rPr>
          <w:rFonts w:ascii="Times New Roman" w:hAnsi="Times New Roman" w:cs="Times New Roman"/>
          <w:bCs/>
          <w:sz w:val="24"/>
          <w:szCs w:val="24"/>
        </w:rPr>
        <w:t>а читает ребёнок на фоне музыки, передающей атмосферу.</w:t>
      </w:r>
    </w:p>
    <w:p w14:paraId="64C5E763" w14:textId="1AEDF6A8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Среди сугробов и воронок</w:t>
      </w:r>
    </w:p>
    <w:p w14:paraId="174AA872" w14:textId="575E9D9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В селе, разрушенном дотла,</w:t>
      </w:r>
    </w:p>
    <w:p w14:paraId="262CCAF9" w14:textId="5BF90B9B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67BD54D5" wp14:editId="681F5CE6">
            <wp:simplePos x="0" y="0"/>
            <wp:positionH relativeFrom="column">
              <wp:posOffset>2748915</wp:posOffset>
            </wp:positionH>
            <wp:positionV relativeFrom="paragraph">
              <wp:posOffset>10795</wp:posOffset>
            </wp:positionV>
            <wp:extent cx="3044825" cy="2283537"/>
            <wp:effectExtent l="0" t="0" r="3175" b="2540"/>
            <wp:wrapTight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Стоит, зажмурившись ребёнок –</w:t>
      </w:r>
    </w:p>
    <w:p w14:paraId="2B9E3687" w14:textId="7C3F25B0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Последний гражданин села.</w:t>
      </w:r>
    </w:p>
    <w:p w14:paraId="6F9EB008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Испуганный котёнок белый,</w:t>
      </w:r>
    </w:p>
    <w:p w14:paraId="35D41EB0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Обломок печки и трубы –</w:t>
      </w:r>
    </w:p>
    <w:p w14:paraId="25AA227A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И это всё, что уцелело</w:t>
      </w:r>
    </w:p>
    <w:p w14:paraId="1C3D4F30" w14:textId="1D95DA82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От прежней жизни и избы.</w:t>
      </w:r>
    </w:p>
    <w:p w14:paraId="771399C9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Стоит белоголовый Петя</w:t>
      </w:r>
    </w:p>
    <w:p w14:paraId="45FF9A72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И плачет, как старик без слёз,</w:t>
      </w:r>
    </w:p>
    <w:p w14:paraId="79D4ECF0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Три года прожил он на свете,</w:t>
      </w:r>
    </w:p>
    <w:p w14:paraId="2FADED01" w14:textId="18EC7396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А что узнал и перенёс.</w:t>
      </w:r>
    </w:p>
    <w:p w14:paraId="3E6A0951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При нём избу его спалили,</w:t>
      </w:r>
    </w:p>
    <w:p w14:paraId="04F44CFC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Угнали маму со двора,</w:t>
      </w:r>
    </w:p>
    <w:p w14:paraId="2B3A09E2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И в наспех вырытой могиле</w:t>
      </w:r>
    </w:p>
    <w:p w14:paraId="686473EC" w14:textId="421B0A79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Лежит убитая сестра.</w:t>
      </w:r>
    </w:p>
    <w:p w14:paraId="70C0120D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Не выпускай, боец, винтовки,</w:t>
      </w:r>
    </w:p>
    <w:p w14:paraId="13817D74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Пока не отомстишь врагу</w:t>
      </w:r>
    </w:p>
    <w:p w14:paraId="69B68103" w14:textId="77777777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За кровь, пролитую в Поповке,</w:t>
      </w:r>
    </w:p>
    <w:p w14:paraId="06AED9F3" w14:textId="198040EF" w:rsidR="000E137F" w:rsidRPr="004A42F2" w:rsidRDefault="000E137F" w:rsidP="000E137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Cs/>
          <w:i/>
          <w:iCs/>
          <w:sz w:val="28"/>
          <w:szCs w:val="28"/>
        </w:rPr>
        <w:t>И за ребёнка на снегу.</w:t>
      </w:r>
    </w:p>
    <w:p w14:paraId="18EF00D9" w14:textId="7B3366AC" w:rsidR="000E137F" w:rsidRPr="000E137F" w:rsidRDefault="000E137F" w:rsidP="00CD3B5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bCs/>
          <w:sz w:val="28"/>
          <w:szCs w:val="28"/>
        </w:rPr>
        <w:t>– Сейчас мы посмотрим фильм «Дети войны»</w:t>
      </w:r>
    </w:p>
    <w:p w14:paraId="4CF99809" w14:textId="77777777" w:rsidR="00B97E18" w:rsidRDefault="000B18C5" w:rsidP="00B97E18">
      <w:pPr>
        <w:rPr>
          <w:rFonts w:ascii="Times New Roman" w:hAnsi="Times New Roman" w:cs="Times New Roman"/>
          <w:bCs/>
          <w:sz w:val="24"/>
          <w:szCs w:val="24"/>
        </w:rPr>
      </w:pPr>
      <w:r w:rsidRPr="000E137F">
        <w:rPr>
          <w:rFonts w:ascii="Times New Roman" w:hAnsi="Times New Roman" w:cs="Times New Roman"/>
          <w:bCs/>
          <w:sz w:val="24"/>
          <w:szCs w:val="24"/>
        </w:rPr>
        <w:t>Просмотр фильма «Дети войны»</w:t>
      </w:r>
      <w:r w:rsidR="00B97E1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F05C0DC" w14:textId="2B3A9D78" w:rsidR="000B18C5" w:rsidRPr="000E137F" w:rsidRDefault="00B97E18" w:rsidP="00B97E1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(ссылка на видео: </w:t>
      </w:r>
      <w:r w:rsidRPr="00B97E18">
        <w:t xml:space="preserve"> </w:t>
      </w:r>
      <w:hyperlink r:id="rId29" w:history="1">
        <w:r w:rsidRPr="00CA3264">
          <w:rPr>
            <w:rStyle w:val="a9"/>
          </w:rPr>
          <w:t>https://www.youtube.com/watch?v=dTn5WF3hPXk</w:t>
        </w:r>
      </w:hyperlink>
      <w:r>
        <w:t>)</w:t>
      </w:r>
    </w:p>
    <w:p w14:paraId="5C6CC720" w14:textId="77777777" w:rsidR="004A42F2" w:rsidRDefault="009944FD" w:rsidP="00EA5ACC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B97E18">
        <w:rPr>
          <w:rFonts w:ascii="Times New Roman" w:hAnsi="Times New Roman" w:cs="Times New Roman"/>
          <w:sz w:val="28"/>
          <w:szCs w:val="28"/>
        </w:rPr>
        <w:t xml:space="preserve">– Вот так война отнимает детство. </w:t>
      </w:r>
    </w:p>
    <w:p w14:paraId="25F4D503" w14:textId="175CC135" w:rsidR="00766608" w:rsidRDefault="00B97E18" w:rsidP="00EA5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прозвучит стихотворение о маленьких ленинградцах.</w:t>
      </w:r>
    </w:p>
    <w:p w14:paraId="243443C4" w14:textId="24E8AB1D" w:rsidR="00766608" w:rsidRPr="00766608" w:rsidRDefault="00766608" w:rsidP="00EA5AC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Дети читают стихотворение-монтаж под фонограмму.</w:t>
      </w:r>
    </w:p>
    <w:p w14:paraId="277E57CE" w14:textId="78F9C5DF" w:rsidR="00EA5ACC" w:rsidRPr="004A42F2" w:rsidRDefault="00766608" w:rsidP="0076660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="00EA5ACC" w:rsidRPr="004A42F2">
        <w:rPr>
          <w:rFonts w:ascii="Times New Roman" w:hAnsi="Times New Roman" w:cs="Times New Roman"/>
          <w:i/>
          <w:iCs/>
          <w:sz w:val="28"/>
          <w:szCs w:val="28"/>
        </w:rPr>
        <w:t>Чёрное дуло блокадной ночи…</w:t>
      </w:r>
    </w:p>
    <w:p w14:paraId="34FB49DC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Холодно,</w:t>
      </w:r>
    </w:p>
    <w:p w14:paraId="274D5677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холодно,</w:t>
      </w:r>
    </w:p>
    <w:p w14:paraId="5CFAC907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холодно очень…</w:t>
      </w:r>
    </w:p>
    <w:p w14:paraId="1BFEFB6B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Вставлена вместо стекла</w:t>
      </w:r>
    </w:p>
    <w:p w14:paraId="2000049A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картонка…</w:t>
      </w:r>
    </w:p>
    <w:p w14:paraId="3BBD3B6C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Вместо соседнего дома –</w:t>
      </w:r>
    </w:p>
    <w:p w14:paraId="659D6FE7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воронка…</w:t>
      </w:r>
    </w:p>
    <w:p w14:paraId="63DAF0AB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/>
          <w:i/>
          <w:iCs/>
          <w:sz w:val="28"/>
          <w:szCs w:val="28"/>
        </w:rPr>
        <w:t>2.</w:t>
      </w:r>
      <w:r w:rsidRPr="004A42F2">
        <w:rPr>
          <w:rFonts w:ascii="Times New Roman" w:hAnsi="Times New Roman" w:cs="Times New Roman"/>
          <w:i/>
          <w:iCs/>
          <w:sz w:val="28"/>
          <w:szCs w:val="28"/>
        </w:rPr>
        <w:t xml:space="preserve"> Поздно.</w:t>
      </w:r>
    </w:p>
    <w:p w14:paraId="614FC4B5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А мамы всё нет отчего-то…</w:t>
      </w:r>
    </w:p>
    <w:p w14:paraId="4C3A45DF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lastRenderedPageBreak/>
        <w:t>Еле живая ушла на работу…</w:t>
      </w:r>
    </w:p>
    <w:p w14:paraId="729747FC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Есть очень хочется…</w:t>
      </w:r>
    </w:p>
    <w:p w14:paraId="30B195CB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Страшно…</w:t>
      </w:r>
    </w:p>
    <w:p w14:paraId="27CC6158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Темно…</w:t>
      </w:r>
    </w:p>
    <w:p w14:paraId="66BF2337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Мама ушла уже</w:t>
      </w:r>
    </w:p>
    <w:p w14:paraId="4DB6E24D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Очень давно…</w:t>
      </w:r>
    </w:p>
    <w:p w14:paraId="7C147E55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/>
          <w:i/>
          <w:iCs/>
          <w:sz w:val="28"/>
          <w:szCs w:val="28"/>
        </w:rPr>
        <w:t>3.</w:t>
      </w:r>
      <w:r w:rsidRPr="004A42F2">
        <w:rPr>
          <w:rFonts w:ascii="Times New Roman" w:hAnsi="Times New Roman" w:cs="Times New Roman"/>
          <w:i/>
          <w:iCs/>
          <w:sz w:val="28"/>
          <w:szCs w:val="28"/>
        </w:rPr>
        <w:t xml:space="preserve"> Вышла вода…</w:t>
      </w:r>
    </w:p>
    <w:p w14:paraId="393F8554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Не дойти до реки…</w:t>
      </w:r>
    </w:p>
    <w:p w14:paraId="54EACA7F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Очень устал…</w:t>
      </w:r>
    </w:p>
    <w:p w14:paraId="4E6741F4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Сил уже никаких…</w:t>
      </w:r>
    </w:p>
    <w:p w14:paraId="6A5A02FB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Ниточка жизни натянута тонко…</w:t>
      </w:r>
    </w:p>
    <w:p w14:paraId="1A31531E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А на столе –</w:t>
      </w:r>
    </w:p>
    <w:p w14:paraId="714E6A01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на отца похоронка…</w:t>
      </w:r>
    </w:p>
    <w:p w14:paraId="6845ACD6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/>
          <w:i/>
          <w:iCs/>
          <w:sz w:val="28"/>
          <w:szCs w:val="28"/>
        </w:rPr>
        <w:t>4.</w:t>
      </w:r>
      <w:r w:rsidRPr="004A42F2">
        <w:rPr>
          <w:rFonts w:ascii="Times New Roman" w:hAnsi="Times New Roman" w:cs="Times New Roman"/>
          <w:i/>
          <w:iCs/>
          <w:sz w:val="28"/>
          <w:szCs w:val="28"/>
        </w:rPr>
        <w:t xml:space="preserve"> Только сердце внезапно сожмётся от страха,</w:t>
      </w:r>
    </w:p>
    <w:p w14:paraId="54046CFA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Как же быть, если мама домой не придёт?</w:t>
      </w:r>
    </w:p>
    <w:p w14:paraId="48D5877D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Бейся, сердце! Стучи, несмотря на усталость,</w:t>
      </w:r>
    </w:p>
    <w:p w14:paraId="42BBA9FD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Надо верить в победу, что враг не пройдёт!</w:t>
      </w:r>
    </w:p>
    <w:p w14:paraId="3475381C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/>
          <w:i/>
          <w:iCs/>
          <w:sz w:val="28"/>
          <w:szCs w:val="28"/>
        </w:rPr>
        <w:t>5.</w:t>
      </w:r>
      <w:r w:rsidRPr="004A42F2">
        <w:rPr>
          <w:rFonts w:ascii="Times New Roman" w:hAnsi="Times New Roman" w:cs="Times New Roman"/>
          <w:i/>
          <w:iCs/>
          <w:sz w:val="28"/>
          <w:szCs w:val="28"/>
        </w:rPr>
        <w:t xml:space="preserve"> Пусто и тихо в промерзшей квартире.</w:t>
      </w:r>
    </w:p>
    <w:p w14:paraId="0FF664EA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Кажется, радости нет больше в мире.</w:t>
      </w:r>
    </w:p>
    <w:p w14:paraId="7A8A1735" w14:textId="77777777" w:rsidR="00EA5ACC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Нет больше силы и нет больше слез.</w:t>
      </w:r>
    </w:p>
    <w:p w14:paraId="1EA940EB" w14:textId="77777777" w:rsidR="007519DF" w:rsidRPr="004A42F2" w:rsidRDefault="00EA5ACC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Сколько страданий враг нам принёс!</w:t>
      </w:r>
    </w:p>
    <w:p w14:paraId="5E2C4A2A" w14:textId="5386D82D" w:rsidR="007519DF" w:rsidRPr="004A42F2" w:rsidRDefault="00766608" w:rsidP="007519D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6. </w:t>
      </w:r>
      <w:r w:rsidR="00C962A6" w:rsidRPr="004A42F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7519DF" w:rsidRPr="004A42F2">
        <w:rPr>
          <w:rFonts w:ascii="Times New Roman" w:hAnsi="Times New Roman" w:cs="Times New Roman"/>
          <w:i/>
          <w:iCs/>
          <w:sz w:val="28"/>
          <w:szCs w:val="28"/>
        </w:rPr>
        <w:t>Дети мечтали о корочке хлеба…</w:t>
      </w:r>
    </w:p>
    <w:p w14:paraId="64262272" w14:textId="77777777" w:rsidR="007519DF" w:rsidRPr="004A42F2" w:rsidRDefault="007519DF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Дети боялись военного неба.</w:t>
      </w:r>
    </w:p>
    <w:p w14:paraId="5209784B" w14:textId="512D47EF" w:rsidR="00766608" w:rsidRPr="00766608" w:rsidRDefault="00766608" w:rsidP="00B646C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Фонограмма звучит громче, дети, чита</w:t>
      </w:r>
      <w:r w:rsidR="004A42F2">
        <w:rPr>
          <w:rFonts w:ascii="Times New Roman" w:hAnsi="Times New Roman" w:cs="Times New Roman"/>
          <w:bCs/>
          <w:sz w:val="24"/>
          <w:szCs w:val="24"/>
        </w:rPr>
        <w:t>вш</w:t>
      </w:r>
      <w:r>
        <w:rPr>
          <w:rFonts w:ascii="Times New Roman" w:hAnsi="Times New Roman" w:cs="Times New Roman"/>
          <w:bCs/>
          <w:sz w:val="24"/>
          <w:szCs w:val="24"/>
        </w:rPr>
        <w:t>ие монтаж уходят. Выходят другие дети, читают стихотворение «Дети войны»</w:t>
      </w:r>
    </w:p>
    <w:p w14:paraId="39E04119" w14:textId="5C5552D3" w:rsidR="00B646C2" w:rsidRPr="004A42F2" w:rsidRDefault="00766608" w:rsidP="0076660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="00B646C2" w:rsidRPr="004A42F2">
        <w:rPr>
          <w:rFonts w:ascii="Times New Roman" w:hAnsi="Times New Roman" w:cs="Times New Roman"/>
          <w:i/>
          <w:iCs/>
          <w:sz w:val="28"/>
          <w:szCs w:val="28"/>
        </w:rPr>
        <w:t>Детям, пережившим ту войну,</w:t>
      </w:r>
    </w:p>
    <w:p w14:paraId="6B2E3ACA" w14:textId="77777777" w:rsidR="00B646C2" w:rsidRPr="004A42F2" w:rsidRDefault="00B646C2" w:rsidP="00B646C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Поклониться нужно до земли!</w:t>
      </w:r>
    </w:p>
    <w:p w14:paraId="679247FF" w14:textId="77777777" w:rsidR="00B646C2" w:rsidRPr="004A42F2" w:rsidRDefault="00B646C2" w:rsidP="00B646C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В поле, в оккупации, в плену,</w:t>
      </w:r>
    </w:p>
    <w:p w14:paraId="71E10223" w14:textId="77777777" w:rsidR="00B646C2" w:rsidRPr="004A42F2" w:rsidRDefault="00B646C2" w:rsidP="00B646C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Продержались, выжили, смогли!</w:t>
      </w:r>
    </w:p>
    <w:p w14:paraId="601BE642" w14:textId="4355F721" w:rsidR="00B646C2" w:rsidRPr="004A42F2" w:rsidRDefault="00766608" w:rsidP="00B646C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="00B646C2" w:rsidRPr="004A42F2">
        <w:rPr>
          <w:rFonts w:ascii="Times New Roman" w:hAnsi="Times New Roman" w:cs="Times New Roman"/>
          <w:i/>
          <w:iCs/>
          <w:sz w:val="28"/>
          <w:szCs w:val="28"/>
        </w:rPr>
        <w:t>В этот день и горестный, и светлый,</w:t>
      </w:r>
    </w:p>
    <w:p w14:paraId="295D6166" w14:textId="77777777" w:rsidR="00B646C2" w:rsidRPr="004A42F2" w:rsidRDefault="00B646C2" w:rsidP="00B646C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Поклониться от души должны</w:t>
      </w:r>
    </w:p>
    <w:p w14:paraId="7E6E3D59" w14:textId="77777777" w:rsidR="00B646C2" w:rsidRPr="004A42F2" w:rsidRDefault="00B646C2" w:rsidP="00B646C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Мы живым и недожившим детям</w:t>
      </w:r>
    </w:p>
    <w:p w14:paraId="6634817B" w14:textId="77777777" w:rsidR="00B646C2" w:rsidRPr="004A42F2" w:rsidRDefault="00B646C2" w:rsidP="00EA5AC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42F2">
        <w:rPr>
          <w:rFonts w:ascii="Times New Roman" w:hAnsi="Times New Roman" w:cs="Times New Roman"/>
          <w:i/>
          <w:iCs/>
          <w:sz w:val="28"/>
          <w:szCs w:val="28"/>
        </w:rPr>
        <w:t>Той большой и праведной войны!</w:t>
      </w:r>
    </w:p>
    <w:p w14:paraId="5E957577" w14:textId="5BB6258B" w:rsidR="00F81E9A" w:rsidRDefault="009944FD" w:rsidP="00CD3B58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766608">
        <w:rPr>
          <w:rFonts w:ascii="Times New Roman" w:hAnsi="Times New Roman" w:cs="Times New Roman"/>
          <w:sz w:val="28"/>
          <w:szCs w:val="28"/>
        </w:rPr>
        <w:t xml:space="preserve">– Очень </w:t>
      </w:r>
      <w:r w:rsidRPr="004012C9">
        <w:rPr>
          <w:rFonts w:ascii="Times New Roman" w:hAnsi="Times New Roman" w:cs="Times New Roman"/>
          <w:sz w:val="28"/>
          <w:szCs w:val="28"/>
        </w:rPr>
        <w:t xml:space="preserve"> тяжело думать о тех детях, у которых война отняла не только детство, но и жизнь. Сколько </w:t>
      </w:r>
      <w:r w:rsidR="00F81E9A" w:rsidRPr="004012C9">
        <w:rPr>
          <w:rFonts w:ascii="Times New Roman" w:hAnsi="Times New Roman" w:cs="Times New Roman"/>
          <w:sz w:val="28"/>
          <w:szCs w:val="28"/>
        </w:rPr>
        <w:t>детей погибло в годы войны неизвестно, потому что никто не считал. Но представьте только на минуту, как это страшно умереть, когда ты только начал жить. Давайте почтим память тех детей минутой молчания</w:t>
      </w:r>
      <w:r w:rsidR="00766608">
        <w:rPr>
          <w:rFonts w:ascii="Times New Roman" w:hAnsi="Times New Roman" w:cs="Times New Roman"/>
          <w:sz w:val="28"/>
          <w:szCs w:val="28"/>
        </w:rPr>
        <w:t>.</w:t>
      </w:r>
    </w:p>
    <w:p w14:paraId="75CB2E65" w14:textId="22DEAAFC" w:rsidR="00766608" w:rsidRPr="00766608" w:rsidRDefault="00766608" w:rsidP="00CD3B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фонограмма «Дети войны – и веет холодом…». Все встают.</w:t>
      </w:r>
    </w:p>
    <w:p w14:paraId="26C85071" w14:textId="512D7477" w:rsidR="00A37A24" w:rsidRDefault="00A37A24" w:rsidP="00A37A24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012C9">
        <w:rPr>
          <w:rFonts w:ascii="Times New Roman" w:hAnsi="Times New Roman" w:cs="Times New Roman"/>
          <w:sz w:val="28"/>
          <w:szCs w:val="28"/>
        </w:rPr>
        <w:t xml:space="preserve"> </w:t>
      </w:r>
      <w:r w:rsidR="00766608">
        <w:rPr>
          <w:rFonts w:ascii="Times New Roman" w:hAnsi="Times New Roman" w:cs="Times New Roman"/>
          <w:sz w:val="28"/>
          <w:szCs w:val="28"/>
        </w:rPr>
        <w:t xml:space="preserve">– Четыре </w:t>
      </w:r>
      <w:r w:rsidRPr="004012C9">
        <w:rPr>
          <w:rFonts w:ascii="Times New Roman" w:hAnsi="Times New Roman" w:cs="Times New Roman"/>
          <w:sz w:val="28"/>
          <w:szCs w:val="28"/>
        </w:rPr>
        <w:t xml:space="preserve"> страшных года длилась война. И вот он настал – этот долгожданный день – 9 мая 1945 года – ДЕНЬ ПОБЕДЫ.</w:t>
      </w:r>
    </w:p>
    <w:p w14:paraId="271B2B7E" w14:textId="5811F18D" w:rsidR="00365104" w:rsidRDefault="004A42F2" w:rsidP="003651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эти фотографии: счастливые лица солдат, парад на Красной Площади, праздничный салют. Это было в далёком 45-ом. Но до сих пор люди с уважением относятся</w:t>
      </w:r>
      <w:r w:rsidR="001A1E23">
        <w:rPr>
          <w:rFonts w:ascii="Times New Roman" w:hAnsi="Times New Roman" w:cs="Times New Roman"/>
          <w:sz w:val="28"/>
          <w:szCs w:val="28"/>
        </w:rPr>
        <w:t xml:space="preserve"> к этому событию, так трудно доставшемуся нашему народу. В каждом городе отмечают праздник Победы. Обязательно сходите с родителями посмотреть парад и салю</w:t>
      </w:r>
      <w:r w:rsidR="00365104">
        <w:rPr>
          <w:rFonts w:ascii="Times New Roman" w:hAnsi="Times New Roman" w:cs="Times New Roman"/>
          <w:sz w:val="28"/>
          <w:szCs w:val="28"/>
        </w:rPr>
        <w:t>т.</w:t>
      </w:r>
    </w:p>
    <w:p w14:paraId="7EAD0250" w14:textId="77777777" w:rsidR="00365104" w:rsidRDefault="00365104" w:rsidP="00A3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D9CE7F" w14:textId="58603A64" w:rsidR="004A42F2" w:rsidRPr="004012C9" w:rsidRDefault="00365104" w:rsidP="00365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08220F" wp14:editId="678543B7">
            <wp:extent cx="3543300" cy="26573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2BC57" w14:textId="7E83C1CE" w:rsidR="00331110" w:rsidRDefault="00766608" w:rsidP="00365104">
      <w:pPr>
        <w:jc w:val="center"/>
      </w:pPr>
      <w:r>
        <w:rPr>
          <w:noProof/>
        </w:rPr>
        <w:lastRenderedPageBreak/>
        <w:drawing>
          <wp:inline distT="0" distB="0" distL="0" distR="0" wp14:anchorId="3C2C4AB6" wp14:editId="10A99D5E">
            <wp:extent cx="3409950" cy="255737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27" cy="25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59E2" w14:textId="75F0D6A8" w:rsidR="00766608" w:rsidRPr="004012C9" w:rsidRDefault="00766608" w:rsidP="007666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FBBEE56" wp14:editId="0320AE45">
            <wp:extent cx="3429000" cy="2571660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10" cy="260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757C" w14:textId="77777777" w:rsidR="00365104" w:rsidRDefault="00365104" w:rsidP="001C4B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C045C5" w14:textId="5F760E01" w:rsidR="001C4BF3" w:rsidRDefault="001C4BF3" w:rsidP="001C4BF3">
      <w:pPr>
        <w:jc w:val="both"/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012C9">
        <w:rPr>
          <w:rFonts w:ascii="Times New Roman" w:hAnsi="Times New Roman" w:cs="Times New Roman"/>
          <w:sz w:val="28"/>
          <w:szCs w:val="28"/>
        </w:rPr>
        <w:t xml:space="preserve"> </w:t>
      </w:r>
      <w:r w:rsidR="00AE5FB4">
        <w:rPr>
          <w:rFonts w:ascii="Times New Roman" w:hAnsi="Times New Roman" w:cs="Times New Roman"/>
          <w:sz w:val="28"/>
          <w:szCs w:val="28"/>
        </w:rPr>
        <w:t xml:space="preserve">– Героические </w:t>
      </w:r>
      <w:r w:rsidRPr="004012C9">
        <w:rPr>
          <w:rFonts w:ascii="Times New Roman" w:hAnsi="Times New Roman" w:cs="Times New Roman"/>
          <w:sz w:val="28"/>
          <w:szCs w:val="28"/>
        </w:rPr>
        <w:t xml:space="preserve"> военные годы навеки вошли в историю нашего народа. Война – это страшное испытание, поэтому хочется, чтобы вы, ребята,  узнавали об этом только из фильмов и книг. </w:t>
      </w:r>
    </w:p>
    <w:p w14:paraId="7412C161" w14:textId="64473DCD" w:rsidR="00AE5FB4" w:rsidRPr="004012C9" w:rsidRDefault="00AE5FB4" w:rsidP="001C4B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ещё раз скажем «Спасибо!» всем солдатам, подарившим нам мир.</w:t>
      </w:r>
    </w:p>
    <w:p w14:paraId="6B465308" w14:textId="37FDAF09" w:rsidR="00A20FDD" w:rsidRPr="00AE5FB4" w:rsidRDefault="00AE5FB4" w:rsidP="008D675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Дети читают стихотворение.</w:t>
      </w:r>
    </w:p>
    <w:p w14:paraId="03EC3B51" w14:textId="77777777" w:rsidR="00A20FDD" w:rsidRPr="001A1E23" w:rsidRDefault="00A20FDD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 xml:space="preserve">СПАСИБО ГЕРОЯМ,  </w:t>
      </w:r>
    </w:p>
    <w:p w14:paraId="18AC4B00" w14:textId="77777777" w:rsidR="00A20FDD" w:rsidRPr="001A1E23" w:rsidRDefault="00A20FDD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>СПАСИБО СОЛДАТАМ,</w:t>
      </w:r>
    </w:p>
    <w:p w14:paraId="24C5F7CC" w14:textId="77777777" w:rsidR="00A20FDD" w:rsidRPr="001A1E23" w:rsidRDefault="00A20FDD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 xml:space="preserve">Что МИР подарили, </w:t>
      </w:r>
    </w:p>
    <w:p w14:paraId="59C01ACF" w14:textId="77777777" w:rsidR="00A20FDD" w:rsidRPr="001A1E23" w:rsidRDefault="00FB54E5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>Тогда - в сорок пятом</w:t>
      </w:r>
      <w:r w:rsidR="00A20FDD" w:rsidRPr="001A1E23">
        <w:rPr>
          <w:rFonts w:ascii="Times New Roman" w:hAnsi="Times New Roman" w:cs="Times New Roman"/>
          <w:i/>
          <w:iCs/>
          <w:sz w:val="28"/>
          <w:szCs w:val="28"/>
        </w:rPr>
        <w:t>!!!</w:t>
      </w:r>
    </w:p>
    <w:p w14:paraId="39D15EE7" w14:textId="77777777" w:rsidR="00A20FDD" w:rsidRPr="001A1E23" w:rsidRDefault="00A20FDD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4998BFD" w14:textId="77777777" w:rsidR="00365104" w:rsidRDefault="00365104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0328661" w14:textId="17CA3D2C" w:rsidR="00A20FDD" w:rsidRPr="001A1E23" w:rsidRDefault="00A20FDD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>Мы  ЭТУ ПОБЕДУ -</w:t>
      </w:r>
    </w:p>
    <w:p w14:paraId="1D5A1580" w14:textId="77777777" w:rsidR="00A20FDD" w:rsidRPr="001A1E23" w:rsidRDefault="00FB54E5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>Вовек не забудем</w:t>
      </w:r>
      <w:r w:rsidR="00A20FDD" w:rsidRPr="001A1E23">
        <w:rPr>
          <w:rFonts w:ascii="Times New Roman" w:hAnsi="Times New Roman" w:cs="Times New Roman"/>
          <w:i/>
          <w:iCs/>
          <w:sz w:val="28"/>
          <w:szCs w:val="28"/>
        </w:rPr>
        <w:t>!!!</w:t>
      </w:r>
    </w:p>
    <w:p w14:paraId="23F7964F" w14:textId="4173ADFC" w:rsidR="00A20FDD" w:rsidRPr="001A1E23" w:rsidRDefault="00A20FDD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 xml:space="preserve">Пусть </w:t>
      </w:r>
      <w:r w:rsidR="00AE5FB4" w:rsidRPr="001A1E23">
        <w:rPr>
          <w:rFonts w:ascii="Times New Roman" w:hAnsi="Times New Roman" w:cs="Times New Roman"/>
          <w:i/>
          <w:iCs/>
          <w:sz w:val="28"/>
          <w:szCs w:val="28"/>
        </w:rPr>
        <w:t>мирное</w:t>
      </w:r>
      <w:r w:rsidRPr="001A1E23">
        <w:rPr>
          <w:rFonts w:ascii="Times New Roman" w:hAnsi="Times New Roman" w:cs="Times New Roman"/>
          <w:i/>
          <w:iCs/>
          <w:sz w:val="28"/>
          <w:szCs w:val="28"/>
        </w:rPr>
        <w:t xml:space="preserve"> солнце </w:t>
      </w:r>
    </w:p>
    <w:p w14:paraId="6C4E2120" w14:textId="77777777" w:rsidR="00A20FDD" w:rsidRPr="001A1E23" w:rsidRDefault="00FB54E5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>Сияет всем людям</w:t>
      </w:r>
      <w:r w:rsidR="00A20FDD" w:rsidRPr="001A1E23">
        <w:rPr>
          <w:rFonts w:ascii="Times New Roman" w:hAnsi="Times New Roman" w:cs="Times New Roman"/>
          <w:i/>
          <w:iCs/>
          <w:sz w:val="28"/>
          <w:szCs w:val="28"/>
        </w:rPr>
        <w:t>!!!</w:t>
      </w:r>
    </w:p>
    <w:p w14:paraId="0C59ACF5" w14:textId="77777777" w:rsidR="00A20FDD" w:rsidRPr="001A1E23" w:rsidRDefault="00A20FDD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74CEEDF" w14:textId="77777777" w:rsidR="00A20FDD" w:rsidRPr="001A1E23" w:rsidRDefault="00A20FDD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>Пусть счастье и радость</w:t>
      </w:r>
    </w:p>
    <w:p w14:paraId="0D74BFE0" w14:textId="77777777" w:rsidR="00A20FDD" w:rsidRPr="001A1E23" w:rsidRDefault="00FB54E5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>Живут на планете</w:t>
      </w:r>
      <w:r w:rsidR="00A20FDD" w:rsidRPr="001A1E23">
        <w:rPr>
          <w:rFonts w:ascii="Times New Roman" w:hAnsi="Times New Roman" w:cs="Times New Roman"/>
          <w:i/>
          <w:iCs/>
          <w:sz w:val="28"/>
          <w:szCs w:val="28"/>
        </w:rPr>
        <w:t>!!!</w:t>
      </w:r>
    </w:p>
    <w:p w14:paraId="52F1A634" w14:textId="77777777" w:rsidR="00A20FDD" w:rsidRPr="001A1E23" w:rsidRDefault="00A20FDD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>Ведь мир очень нужен -</w:t>
      </w:r>
    </w:p>
    <w:p w14:paraId="1B81EAB7" w14:textId="77777777" w:rsidR="00A20FDD" w:rsidRPr="001A1E23" w:rsidRDefault="00FB54E5" w:rsidP="00A20FD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A1E23">
        <w:rPr>
          <w:rFonts w:ascii="Times New Roman" w:hAnsi="Times New Roman" w:cs="Times New Roman"/>
          <w:i/>
          <w:iCs/>
          <w:sz w:val="28"/>
          <w:szCs w:val="28"/>
        </w:rPr>
        <w:t>И взрослым, и детям</w:t>
      </w:r>
      <w:r w:rsidR="00A20FDD" w:rsidRPr="001A1E23">
        <w:rPr>
          <w:rFonts w:ascii="Times New Roman" w:hAnsi="Times New Roman" w:cs="Times New Roman"/>
          <w:i/>
          <w:iCs/>
          <w:sz w:val="28"/>
          <w:szCs w:val="28"/>
        </w:rPr>
        <w:t>!!!</w:t>
      </w:r>
    </w:p>
    <w:p w14:paraId="62162F71" w14:textId="6BBC2559" w:rsidR="00FB54E5" w:rsidRPr="004012C9" w:rsidRDefault="001C4BF3" w:rsidP="001C4BF3">
      <w:pPr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012C9">
        <w:rPr>
          <w:rFonts w:ascii="Times New Roman" w:hAnsi="Times New Roman" w:cs="Times New Roman"/>
          <w:sz w:val="28"/>
          <w:szCs w:val="28"/>
        </w:rPr>
        <w:t xml:space="preserve"> </w:t>
      </w:r>
      <w:r w:rsidR="00FB54E5" w:rsidRPr="004012C9">
        <w:rPr>
          <w:rFonts w:ascii="Times New Roman" w:hAnsi="Times New Roman" w:cs="Times New Roman"/>
          <w:sz w:val="28"/>
          <w:szCs w:val="28"/>
        </w:rPr>
        <w:t xml:space="preserve"> </w:t>
      </w:r>
      <w:r w:rsidR="00AE5FB4">
        <w:rPr>
          <w:rFonts w:ascii="Times New Roman" w:hAnsi="Times New Roman" w:cs="Times New Roman"/>
          <w:sz w:val="28"/>
          <w:szCs w:val="28"/>
        </w:rPr>
        <w:t xml:space="preserve">– Ваши </w:t>
      </w:r>
      <w:r w:rsidR="00FB54E5" w:rsidRPr="004012C9">
        <w:rPr>
          <w:rFonts w:ascii="Times New Roman" w:hAnsi="Times New Roman" w:cs="Times New Roman"/>
          <w:sz w:val="28"/>
          <w:szCs w:val="28"/>
        </w:rPr>
        <w:t xml:space="preserve"> прадеды подарили нам мир тогда в 1945г. А кто сейчас защищает нашу страну?</w:t>
      </w:r>
    </w:p>
    <w:p w14:paraId="0826EE67" w14:textId="57CE77CD" w:rsidR="00DC2065" w:rsidRPr="00AE5FB4" w:rsidRDefault="00AE5FB4" w:rsidP="001C4BF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Дети исполняют песню «Наша армия самая сильная»</w:t>
      </w:r>
    </w:p>
    <w:p w14:paraId="58948B8E" w14:textId="602BD693" w:rsidR="00DC2065" w:rsidRPr="004012C9" w:rsidRDefault="00DC2065" w:rsidP="00DC2065">
      <w:pPr>
        <w:rPr>
          <w:rFonts w:ascii="Times New Roman" w:hAnsi="Times New Roman" w:cs="Times New Roman"/>
          <w:sz w:val="28"/>
          <w:szCs w:val="28"/>
        </w:rPr>
      </w:pPr>
      <w:r w:rsidRPr="004012C9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012C9">
        <w:rPr>
          <w:rFonts w:ascii="Times New Roman" w:hAnsi="Times New Roman" w:cs="Times New Roman"/>
          <w:sz w:val="28"/>
          <w:szCs w:val="28"/>
        </w:rPr>
        <w:t xml:space="preserve"> </w:t>
      </w:r>
      <w:r w:rsidR="00AE5FB4">
        <w:rPr>
          <w:rFonts w:ascii="Times New Roman" w:hAnsi="Times New Roman" w:cs="Times New Roman"/>
          <w:sz w:val="28"/>
          <w:szCs w:val="28"/>
        </w:rPr>
        <w:t xml:space="preserve">– Дорогие </w:t>
      </w:r>
      <w:r w:rsidRPr="004012C9">
        <w:rPr>
          <w:rFonts w:ascii="Times New Roman" w:hAnsi="Times New Roman" w:cs="Times New Roman"/>
          <w:sz w:val="28"/>
          <w:szCs w:val="28"/>
        </w:rPr>
        <w:t xml:space="preserve">  ребята, на этом наш</w:t>
      </w:r>
      <w:r w:rsidR="00AE5FB4">
        <w:rPr>
          <w:rFonts w:ascii="Times New Roman" w:hAnsi="Times New Roman" w:cs="Times New Roman"/>
          <w:sz w:val="28"/>
          <w:szCs w:val="28"/>
        </w:rPr>
        <w:t>е мероприятие</w:t>
      </w:r>
      <w:r w:rsidRPr="004012C9">
        <w:rPr>
          <w:rFonts w:ascii="Times New Roman" w:hAnsi="Times New Roman" w:cs="Times New Roman"/>
          <w:sz w:val="28"/>
          <w:szCs w:val="28"/>
        </w:rPr>
        <w:t>, посвящённ</w:t>
      </w:r>
      <w:r w:rsidR="00AE5FB4">
        <w:rPr>
          <w:rFonts w:ascii="Times New Roman" w:hAnsi="Times New Roman" w:cs="Times New Roman"/>
          <w:sz w:val="28"/>
          <w:szCs w:val="28"/>
        </w:rPr>
        <w:t>ое</w:t>
      </w:r>
      <w:r w:rsidRPr="004012C9">
        <w:rPr>
          <w:rFonts w:ascii="Times New Roman" w:hAnsi="Times New Roman" w:cs="Times New Roman"/>
          <w:sz w:val="28"/>
          <w:szCs w:val="28"/>
        </w:rPr>
        <w:t xml:space="preserve"> Великому Дню Победы объявляется закрытым. Желаем вам счастливого детства и мирного неба над головой!</w:t>
      </w:r>
    </w:p>
    <w:p w14:paraId="55BAB1E2" w14:textId="77346125" w:rsidR="00A20FDD" w:rsidRPr="00AE5FB4" w:rsidRDefault="00AE5FB4" w:rsidP="00DC206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 фонограмму «День Победы» выходят из зала.</w:t>
      </w:r>
    </w:p>
    <w:sectPr w:rsidR="00A20FDD" w:rsidRPr="00AE5FB4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1C41C" w14:textId="77777777" w:rsidR="005F2AF8" w:rsidRDefault="005F2AF8" w:rsidP="00C51C5B">
      <w:pPr>
        <w:spacing w:after="0" w:line="240" w:lineRule="auto"/>
      </w:pPr>
      <w:r>
        <w:separator/>
      </w:r>
    </w:p>
  </w:endnote>
  <w:endnote w:type="continuationSeparator" w:id="0">
    <w:p w14:paraId="5CD03D73" w14:textId="77777777" w:rsidR="005F2AF8" w:rsidRDefault="005F2AF8" w:rsidP="00C51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9F878" w14:textId="77777777" w:rsidR="005F2AF8" w:rsidRDefault="005F2AF8" w:rsidP="00C51C5B">
      <w:pPr>
        <w:spacing w:after="0" w:line="240" w:lineRule="auto"/>
      </w:pPr>
      <w:r>
        <w:separator/>
      </w:r>
    </w:p>
  </w:footnote>
  <w:footnote w:type="continuationSeparator" w:id="0">
    <w:p w14:paraId="34D218E5" w14:textId="77777777" w:rsidR="005F2AF8" w:rsidRDefault="005F2AF8" w:rsidP="00C51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722332"/>
      <w:docPartObj>
        <w:docPartGallery w:val="Page Numbers (Top of Page)"/>
        <w:docPartUnique/>
      </w:docPartObj>
    </w:sdtPr>
    <w:sdtEndPr/>
    <w:sdtContent>
      <w:p w14:paraId="6E27DCD9" w14:textId="77777777" w:rsidR="00C51C5B" w:rsidRDefault="00C51C5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0A5054B7" w14:textId="77777777" w:rsidR="00C51C5B" w:rsidRDefault="00C51C5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EA3990"/>
    <w:multiLevelType w:val="hybridMultilevel"/>
    <w:tmpl w:val="06484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6F6275"/>
    <w:multiLevelType w:val="hybridMultilevel"/>
    <w:tmpl w:val="90F45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2708"/>
    <w:rsid w:val="0004728D"/>
    <w:rsid w:val="00053ED2"/>
    <w:rsid w:val="00072432"/>
    <w:rsid w:val="000B113B"/>
    <w:rsid w:val="000B18C5"/>
    <w:rsid w:val="000E0A8F"/>
    <w:rsid w:val="000E137F"/>
    <w:rsid w:val="001A1E23"/>
    <w:rsid w:val="001C4BF3"/>
    <w:rsid w:val="001F55F7"/>
    <w:rsid w:val="00297A4F"/>
    <w:rsid w:val="003202FF"/>
    <w:rsid w:val="00331110"/>
    <w:rsid w:val="00365104"/>
    <w:rsid w:val="003E515B"/>
    <w:rsid w:val="004012C9"/>
    <w:rsid w:val="004A2708"/>
    <w:rsid w:val="004A42F2"/>
    <w:rsid w:val="00504D47"/>
    <w:rsid w:val="005B76E9"/>
    <w:rsid w:val="005F2AF8"/>
    <w:rsid w:val="005F6776"/>
    <w:rsid w:val="006B539E"/>
    <w:rsid w:val="007519DF"/>
    <w:rsid w:val="00756AEB"/>
    <w:rsid w:val="00766608"/>
    <w:rsid w:val="0080143E"/>
    <w:rsid w:val="00881186"/>
    <w:rsid w:val="008B68C2"/>
    <w:rsid w:val="008D6758"/>
    <w:rsid w:val="009944FD"/>
    <w:rsid w:val="00A20FDD"/>
    <w:rsid w:val="00A37A24"/>
    <w:rsid w:val="00A40A58"/>
    <w:rsid w:val="00AE5FB4"/>
    <w:rsid w:val="00AE7391"/>
    <w:rsid w:val="00B064FB"/>
    <w:rsid w:val="00B07F73"/>
    <w:rsid w:val="00B27025"/>
    <w:rsid w:val="00B646C2"/>
    <w:rsid w:val="00B97E18"/>
    <w:rsid w:val="00BD1729"/>
    <w:rsid w:val="00C51C5B"/>
    <w:rsid w:val="00C7731E"/>
    <w:rsid w:val="00C962A6"/>
    <w:rsid w:val="00CD019D"/>
    <w:rsid w:val="00CD3B58"/>
    <w:rsid w:val="00D57E55"/>
    <w:rsid w:val="00DC2065"/>
    <w:rsid w:val="00EA4ED8"/>
    <w:rsid w:val="00EA5ACC"/>
    <w:rsid w:val="00EB4860"/>
    <w:rsid w:val="00EC5A49"/>
    <w:rsid w:val="00F2717B"/>
    <w:rsid w:val="00F34E62"/>
    <w:rsid w:val="00F81E9A"/>
    <w:rsid w:val="00FB542D"/>
    <w:rsid w:val="00F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984C5"/>
  <w15:docId w15:val="{5EA5E64D-00B3-49C2-8B4D-94BB4FB68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1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1C5B"/>
  </w:style>
  <w:style w:type="paragraph" w:styleId="a7">
    <w:name w:val="footer"/>
    <w:basedOn w:val="a"/>
    <w:link w:val="a8"/>
    <w:uiPriority w:val="99"/>
    <w:unhideWhenUsed/>
    <w:rsid w:val="00C51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1C5B"/>
  </w:style>
  <w:style w:type="character" w:styleId="a9">
    <w:name w:val="Hyperlink"/>
    <w:basedOn w:val="a0"/>
    <w:uiPriority w:val="99"/>
    <w:unhideWhenUsed/>
    <w:rsid w:val="00B97E18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B97E18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766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dTn5WF3hPX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Sveta Peters</cp:lastModifiedBy>
  <cp:revision>23</cp:revision>
  <cp:lastPrinted>2019-04-26T06:21:00Z</cp:lastPrinted>
  <dcterms:created xsi:type="dcterms:W3CDTF">2017-04-11T10:56:00Z</dcterms:created>
  <dcterms:modified xsi:type="dcterms:W3CDTF">2020-02-29T18:44:00Z</dcterms:modified>
</cp:coreProperties>
</file>