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4889A" w14:textId="35D23918" w:rsidR="0017403D" w:rsidRPr="006874D7" w:rsidRDefault="0017403D" w:rsidP="006874D7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6874D7">
        <w:rPr>
          <w:rFonts w:ascii="Times New Roman" w:hAnsi="Times New Roman" w:cs="Times New Roman"/>
          <w:color w:val="C00000"/>
          <w:sz w:val="36"/>
          <w:szCs w:val="36"/>
        </w:rPr>
        <w:t>Музыкальная гостиная</w:t>
      </w:r>
    </w:p>
    <w:p w14:paraId="33A923CF" w14:textId="01DAD9A7" w:rsidR="0017403D" w:rsidRPr="006874D7" w:rsidRDefault="0017403D" w:rsidP="006874D7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6874D7">
        <w:rPr>
          <w:rFonts w:ascii="Times New Roman" w:hAnsi="Times New Roman" w:cs="Times New Roman"/>
          <w:b/>
          <w:bCs/>
          <w:color w:val="C00000"/>
          <w:sz w:val="32"/>
          <w:szCs w:val="32"/>
        </w:rPr>
        <w:t>«Тихая нежность колыбельной песни»</w:t>
      </w:r>
    </w:p>
    <w:p w14:paraId="7ACF87F3" w14:textId="49AFD53E" w:rsidR="0017403D" w:rsidRPr="0017403D" w:rsidRDefault="0017403D" w:rsidP="006874D7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>(Для детей и родителей, старший возраст)</w:t>
      </w:r>
    </w:p>
    <w:p w14:paraId="069F679F" w14:textId="77777777" w:rsidR="0017403D" w:rsidRPr="006874D7" w:rsidRDefault="0017403D" w:rsidP="001740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4D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2C56F96F" w14:textId="77777777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>1.</w:t>
      </w:r>
      <w:r w:rsidRPr="0017403D">
        <w:rPr>
          <w:rFonts w:ascii="Times New Roman" w:hAnsi="Times New Roman" w:cs="Times New Roman"/>
          <w:sz w:val="28"/>
          <w:szCs w:val="28"/>
        </w:rPr>
        <w:tab/>
        <w:t>Обогащать духовный мир через высокохудожественные образцы музыкального искусства; приобщение к истокам мировой и русской народной культуры.</w:t>
      </w:r>
    </w:p>
    <w:p w14:paraId="1FABD36B" w14:textId="77777777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>2.</w:t>
      </w:r>
      <w:r w:rsidRPr="0017403D">
        <w:rPr>
          <w:rFonts w:ascii="Times New Roman" w:hAnsi="Times New Roman" w:cs="Times New Roman"/>
          <w:sz w:val="28"/>
          <w:szCs w:val="28"/>
        </w:rPr>
        <w:tab/>
        <w:t>Развивать эмоциональную сферу; способствовать удовлетворению эстетических потребностей, вкуса, развитию эстетической оценки.</w:t>
      </w:r>
    </w:p>
    <w:p w14:paraId="1DDA7D46" w14:textId="77777777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>3.</w:t>
      </w:r>
      <w:r w:rsidRPr="0017403D">
        <w:rPr>
          <w:rFonts w:ascii="Times New Roman" w:hAnsi="Times New Roman" w:cs="Times New Roman"/>
          <w:sz w:val="28"/>
          <w:szCs w:val="28"/>
        </w:rPr>
        <w:tab/>
        <w:t>Обеспечить полноценное музыкальное развитие каждому ребенку c учетом его индивидуальных возможностей.</w:t>
      </w:r>
    </w:p>
    <w:p w14:paraId="6204B241" w14:textId="77777777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>4.</w:t>
      </w:r>
      <w:r w:rsidRPr="0017403D">
        <w:rPr>
          <w:rFonts w:ascii="Times New Roman" w:hAnsi="Times New Roman" w:cs="Times New Roman"/>
          <w:sz w:val="28"/>
          <w:szCs w:val="28"/>
        </w:rPr>
        <w:tab/>
        <w:t>Создать атмосферу теплоты и единения.</w:t>
      </w:r>
    </w:p>
    <w:p w14:paraId="0C8E1A80" w14:textId="7994880F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>5.</w:t>
      </w:r>
      <w:r w:rsidRPr="0017403D">
        <w:rPr>
          <w:rFonts w:ascii="Times New Roman" w:hAnsi="Times New Roman" w:cs="Times New Roman"/>
          <w:sz w:val="28"/>
          <w:szCs w:val="28"/>
        </w:rPr>
        <w:tab/>
        <w:t>Переносить впечатления от праздника встречи с музыкой в жизнь своей семьи.</w:t>
      </w:r>
    </w:p>
    <w:p w14:paraId="429B4F08" w14:textId="77777777" w:rsidR="0017403D" w:rsidRPr="006874D7" w:rsidRDefault="0017403D" w:rsidP="001740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4D7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14:paraId="5B33B807" w14:textId="783671C8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>За месяц до проведения данного мероприятия в группе среди родителей объявляется</w:t>
      </w:r>
      <w:r w:rsidR="006874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403D">
        <w:rPr>
          <w:rFonts w:ascii="Times New Roman" w:hAnsi="Times New Roman" w:cs="Times New Roman"/>
          <w:sz w:val="28"/>
          <w:szCs w:val="28"/>
        </w:rPr>
        <w:t>конкурс</w:t>
      </w:r>
      <w:r w:rsidR="005372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7403D">
        <w:rPr>
          <w:rFonts w:ascii="Times New Roman" w:hAnsi="Times New Roman" w:cs="Times New Roman"/>
          <w:sz w:val="28"/>
          <w:szCs w:val="28"/>
        </w:rPr>
        <w:t>поделок</w:t>
      </w:r>
      <w:proofErr w:type="gramEnd"/>
      <w:r w:rsidR="006874D7">
        <w:rPr>
          <w:rFonts w:ascii="Times New Roman" w:hAnsi="Times New Roman" w:cs="Times New Roman"/>
          <w:sz w:val="28"/>
          <w:szCs w:val="28"/>
        </w:rPr>
        <w:t xml:space="preserve"> </w:t>
      </w:r>
      <w:r w:rsidRPr="0017403D">
        <w:rPr>
          <w:rFonts w:ascii="Times New Roman" w:hAnsi="Times New Roman" w:cs="Times New Roman"/>
          <w:sz w:val="28"/>
          <w:szCs w:val="28"/>
        </w:rPr>
        <w:t xml:space="preserve">изготовленных мамой, с возможным участием ребенка. В день проведения праздника в зале оформляется выставка работ «МАМИНЫ РУКИ». </w:t>
      </w:r>
    </w:p>
    <w:p w14:paraId="6A27C160" w14:textId="50A24086" w:rsidR="0017403D" w:rsidRPr="006874D7" w:rsidRDefault="006874D7" w:rsidP="006874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мероприятия.</w:t>
      </w:r>
    </w:p>
    <w:p w14:paraId="1232821A" w14:textId="7B923EA0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>Перед зрителями репродукция картины «Мадонна с младенцем»</w:t>
      </w:r>
    </w:p>
    <w:p w14:paraId="36B5ED72" w14:textId="78D85D26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>Звучит музыка Ф. Шуберта «Аве Мария», постепенно динамика</w:t>
      </w:r>
      <w:r w:rsidR="006874D7">
        <w:rPr>
          <w:rFonts w:ascii="Times New Roman" w:hAnsi="Times New Roman" w:cs="Times New Roman"/>
          <w:sz w:val="28"/>
          <w:szCs w:val="28"/>
        </w:rPr>
        <w:t xml:space="preserve"> </w:t>
      </w:r>
      <w:r w:rsidRPr="0017403D">
        <w:rPr>
          <w:rFonts w:ascii="Times New Roman" w:hAnsi="Times New Roman" w:cs="Times New Roman"/>
          <w:sz w:val="28"/>
          <w:szCs w:val="28"/>
        </w:rPr>
        <w:t>звучания уменьшается.  В роли ведущей музыкальный руководитель.</w:t>
      </w:r>
    </w:p>
    <w:p w14:paraId="7C630B9F" w14:textId="5E9674F7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6874D7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17403D">
        <w:rPr>
          <w:rFonts w:ascii="Times New Roman" w:hAnsi="Times New Roman" w:cs="Times New Roman"/>
          <w:sz w:val="28"/>
          <w:szCs w:val="28"/>
        </w:rPr>
        <w:t xml:space="preserve"> Мы приветствуем Вас, дорогие гости, в нашем детском саду. Вновь открыты двери Гостиной и, слушая эти волшебные звуки, мы начинаем наш разговор о самой первой песне, которую слышит в своей жизни человек – колыбельной.</w:t>
      </w:r>
    </w:p>
    <w:p w14:paraId="7EC1D176" w14:textId="26EED452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>Сегодня прозвучат мелодии известных и неизвестных авторов. «Колыбельная» произошла от слова «колыбелька» - колыхать (качать).  В ранних исторических источниках встречается слово «байки», которое созвучно с древне – русским «байкать» (баюкать, убаюкивать), или «баять» -сказывать небылицы или говорить неторопливо, нараспев.</w:t>
      </w:r>
    </w:p>
    <w:p w14:paraId="6C8DA210" w14:textId="35607A4A" w:rsidR="0017403D" w:rsidRPr="006874D7" w:rsidRDefault="0017403D" w:rsidP="006874D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874D7">
        <w:rPr>
          <w:rFonts w:ascii="Times New Roman" w:hAnsi="Times New Roman" w:cs="Times New Roman"/>
          <w:i/>
          <w:iCs/>
          <w:sz w:val="28"/>
          <w:szCs w:val="28"/>
        </w:rPr>
        <w:t>Исполня</w:t>
      </w:r>
      <w:r w:rsidR="006874D7" w:rsidRPr="006874D7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6874D7">
        <w:rPr>
          <w:rFonts w:ascii="Times New Roman" w:hAnsi="Times New Roman" w:cs="Times New Roman"/>
          <w:i/>
          <w:iCs/>
          <w:sz w:val="28"/>
          <w:szCs w:val="28"/>
        </w:rPr>
        <w:t>тся русские народные попевки:</w:t>
      </w:r>
    </w:p>
    <w:p w14:paraId="108F25F1" w14:textId="77777777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lastRenderedPageBreak/>
        <w:t xml:space="preserve">        1.      Баю-баюшки, баю, не ложися на краю, </w:t>
      </w:r>
    </w:p>
    <w:p w14:paraId="5EAF5834" w14:textId="77777777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 xml:space="preserve">                 Придет серенький волчок, и ухватит за бочок. </w:t>
      </w:r>
    </w:p>
    <w:p w14:paraId="07D7B1F0" w14:textId="12F4770E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 xml:space="preserve">        2.      Ай, люлюшки - люлюшки, прилетели гулюшки.</w:t>
      </w:r>
    </w:p>
    <w:p w14:paraId="78D1FF01" w14:textId="77777777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 xml:space="preserve">                 Стали гули ворковать, нашу деточку качать.</w:t>
      </w:r>
    </w:p>
    <w:p w14:paraId="16F02E0A" w14:textId="77777777" w:rsidR="006874D7" w:rsidRDefault="006874D7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6874D7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03D" w:rsidRPr="0017403D">
        <w:rPr>
          <w:rFonts w:ascii="Times New Roman" w:hAnsi="Times New Roman" w:cs="Times New Roman"/>
          <w:sz w:val="28"/>
          <w:szCs w:val="28"/>
        </w:rPr>
        <w:t xml:space="preserve">Слушая колыбельную песню, у ребенка возникает чувство комфорта, защищенности, умиротворения. Песня «Колыбельная» в исполнении Анны Герман передает всю полноту атмосферы доверия, любви между мамой и малышом.  </w:t>
      </w:r>
    </w:p>
    <w:p w14:paraId="2B30B9C2" w14:textId="720723AA" w:rsidR="0017403D" w:rsidRPr="006874D7" w:rsidRDefault="0017403D" w:rsidP="006874D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874D7">
        <w:rPr>
          <w:rFonts w:ascii="Times New Roman" w:hAnsi="Times New Roman" w:cs="Times New Roman"/>
          <w:i/>
          <w:iCs/>
          <w:sz w:val="28"/>
          <w:szCs w:val="28"/>
        </w:rPr>
        <w:t>Звучит запись песни в исполнении А. Герман</w:t>
      </w:r>
    </w:p>
    <w:p w14:paraId="07530CA4" w14:textId="2241F60C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 xml:space="preserve">                «КОЛЫБЕЛЬНАЯ СЫНУ» муз. М Блантера сл. М Исаковского</w:t>
      </w:r>
    </w:p>
    <w:p w14:paraId="181895CB" w14:textId="73F89390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6874D7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17403D">
        <w:rPr>
          <w:rFonts w:ascii="Times New Roman" w:hAnsi="Times New Roman" w:cs="Times New Roman"/>
          <w:sz w:val="28"/>
          <w:szCs w:val="28"/>
        </w:rPr>
        <w:t xml:space="preserve">Основное предназначение колыбельной песни – усыпить, но это лишь видимые функции.   В момент засыпания мозг ребенка находится в пассивном состоянии.   Но его </w:t>
      </w:r>
      <w:r w:rsidR="006874D7">
        <w:rPr>
          <w:rFonts w:ascii="Times New Roman" w:hAnsi="Times New Roman" w:cs="Times New Roman"/>
          <w:sz w:val="28"/>
          <w:szCs w:val="28"/>
        </w:rPr>
        <w:t>п</w:t>
      </w:r>
      <w:r w:rsidRPr="0017403D">
        <w:rPr>
          <w:rFonts w:ascii="Times New Roman" w:hAnsi="Times New Roman" w:cs="Times New Roman"/>
          <w:sz w:val="28"/>
          <w:szCs w:val="28"/>
        </w:rPr>
        <w:t>одсознание наиболее активно.</w:t>
      </w:r>
    </w:p>
    <w:p w14:paraId="023758A7" w14:textId="02687392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 xml:space="preserve">             Медики называют колыбельную</w:t>
      </w:r>
      <w:r w:rsidR="006874D7">
        <w:rPr>
          <w:rFonts w:ascii="Times New Roman" w:hAnsi="Times New Roman" w:cs="Times New Roman"/>
          <w:sz w:val="28"/>
          <w:szCs w:val="28"/>
        </w:rPr>
        <w:t xml:space="preserve"> </w:t>
      </w:r>
      <w:r w:rsidRPr="0017403D">
        <w:rPr>
          <w:rFonts w:ascii="Times New Roman" w:hAnsi="Times New Roman" w:cs="Times New Roman"/>
          <w:sz w:val="28"/>
          <w:szCs w:val="28"/>
        </w:rPr>
        <w:t>уникальным</w:t>
      </w:r>
      <w:r w:rsidR="006874D7">
        <w:rPr>
          <w:rFonts w:ascii="Times New Roman" w:hAnsi="Times New Roman" w:cs="Times New Roman"/>
          <w:sz w:val="28"/>
          <w:szCs w:val="28"/>
        </w:rPr>
        <w:t xml:space="preserve"> </w:t>
      </w:r>
      <w:r w:rsidRPr="0017403D">
        <w:rPr>
          <w:rFonts w:ascii="Times New Roman" w:hAnsi="Times New Roman" w:cs="Times New Roman"/>
          <w:sz w:val="28"/>
          <w:szCs w:val="28"/>
        </w:rPr>
        <w:t>терапевтическим средством, определяющим здоровье ребенка на всю жизнь: дети, которым в детстве не пели колыбельные песни, менее успешны в жизни, могут страдать психическими расстройствами.</w:t>
      </w:r>
    </w:p>
    <w:p w14:paraId="2050B239" w14:textId="0B168B95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 xml:space="preserve">           Колыбельная песня несет ребенку   информацию во время засыпания.   Дитя воспринимает интонации, тембр голоса, которые дают ему чувство тепла и покоя. И на каком бы языке не пелась колыбельная,</w:t>
      </w:r>
      <w:r w:rsidR="006874D7">
        <w:rPr>
          <w:rFonts w:ascii="Times New Roman" w:hAnsi="Times New Roman" w:cs="Times New Roman"/>
          <w:sz w:val="28"/>
          <w:szCs w:val="28"/>
        </w:rPr>
        <w:t xml:space="preserve"> </w:t>
      </w:r>
      <w:r w:rsidRPr="0017403D">
        <w:rPr>
          <w:rFonts w:ascii="Times New Roman" w:hAnsi="Times New Roman" w:cs="Times New Roman"/>
          <w:sz w:val="28"/>
          <w:szCs w:val="28"/>
        </w:rPr>
        <w:t>мама поет ее с нежностью и любовью.</w:t>
      </w:r>
    </w:p>
    <w:p w14:paraId="52D1E6FC" w14:textId="0E02C2CD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 xml:space="preserve">            Вот всеми узнаваемая   колыбельная, которая звучала в известной телепередаче для детей «Спокойной ночи, малыши».  Ведь музыку написал сам Вольфганг Амадей Моцарт!  Эту мелодию мы все слышали и нам не трудно будет спеть ее вместе с детьми.</w:t>
      </w:r>
    </w:p>
    <w:p w14:paraId="59973DD1" w14:textId="089F67BC" w:rsidR="0017403D" w:rsidRPr="005417C5" w:rsidRDefault="0017403D" w:rsidP="005417C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417C5">
        <w:rPr>
          <w:rFonts w:ascii="Times New Roman" w:hAnsi="Times New Roman" w:cs="Times New Roman"/>
          <w:i/>
          <w:iCs/>
          <w:sz w:val="28"/>
          <w:szCs w:val="28"/>
        </w:rPr>
        <w:t>Исполняется «КОЛЫБЕЛЬНАЯ» (Спи моя радость, усни…)</w:t>
      </w:r>
    </w:p>
    <w:p w14:paraId="1A2B66D3" w14:textId="29C0FCB3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5417C5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="005417C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7403D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5417C5">
        <w:rPr>
          <w:rFonts w:ascii="Times New Roman" w:hAnsi="Times New Roman" w:cs="Times New Roman"/>
          <w:sz w:val="28"/>
          <w:szCs w:val="28"/>
        </w:rPr>
        <w:t xml:space="preserve"> </w:t>
      </w:r>
      <w:r w:rsidRPr="0017403D">
        <w:rPr>
          <w:rFonts w:ascii="Times New Roman" w:hAnsi="Times New Roman" w:cs="Times New Roman"/>
          <w:sz w:val="28"/>
          <w:szCs w:val="28"/>
        </w:rPr>
        <w:t xml:space="preserve">славно звучала мелодия.  Мама мечтает о </w:t>
      </w:r>
      <w:r w:rsidR="005417C5">
        <w:rPr>
          <w:rFonts w:ascii="Times New Roman" w:hAnsi="Times New Roman" w:cs="Times New Roman"/>
          <w:sz w:val="28"/>
          <w:szCs w:val="28"/>
        </w:rPr>
        <w:t>с</w:t>
      </w:r>
      <w:r w:rsidRPr="0017403D">
        <w:rPr>
          <w:rFonts w:ascii="Times New Roman" w:hAnsi="Times New Roman" w:cs="Times New Roman"/>
          <w:sz w:val="28"/>
          <w:szCs w:val="28"/>
        </w:rPr>
        <w:t>частливом будущем своего ребенка, а дети, ощущая любовь   матери, смело идут по жизни, уверенные в ее поддержке. Давайте пригласим   своих мам (или пап) на танец и дружно пойдем по кругу.</w:t>
      </w:r>
    </w:p>
    <w:p w14:paraId="0E1475B6" w14:textId="3E46E580" w:rsidR="0017403D" w:rsidRPr="005417C5" w:rsidRDefault="0017403D" w:rsidP="0017403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417C5">
        <w:rPr>
          <w:rFonts w:ascii="Times New Roman" w:hAnsi="Times New Roman" w:cs="Times New Roman"/>
          <w:i/>
          <w:iCs/>
          <w:sz w:val="28"/>
          <w:szCs w:val="28"/>
        </w:rPr>
        <w:t>Танец «И УЛЫБНУТЬСЯ НЕ ЗАБУДЬ».</w:t>
      </w:r>
    </w:p>
    <w:p w14:paraId="41F47E6A" w14:textId="4B9C9353" w:rsidR="0017403D" w:rsidRPr="005417C5" w:rsidRDefault="0017403D" w:rsidP="0017403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17C5">
        <w:rPr>
          <w:rFonts w:ascii="Times New Roman" w:hAnsi="Times New Roman" w:cs="Times New Roman"/>
          <w:i/>
          <w:iCs/>
          <w:sz w:val="28"/>
          <w:szCs w:val="28"/>
        </w:rPr>
        <w:t>Дети читают стихи.</w:t>
      </w:r>
    </w:p>
    <w:p w14:paraId="5BA2844B" w14:textId="58416B59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>1     Мама нас ласкает, солнце согревает</w:t>
      </w:r>
    </w:p>
    <w:p w14:paraId="09B721ED" w14:textId="5710D938" w:rsidR="005417C5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 xml:space="preserve">    </w:t>
      </w:r>
      <w:r w:rsidR="005417C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7403D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Pr="0017403D">
        <w:rPr>
          <w:rFonts w:ascii="Times New Roman" w:hAnsi="Times New Roman" w:cs="Times New Roman"/>
          <w:sz w:val="28"/>
          <w:szCs w:val="28"/>
        </w:rPr>
        <w:t xml:space="preserve"> как и мама, лишь одна быва</w:t>
      </w:r>
      <w:r w:rsidR="005417C5">
        <w:rPr>
          <w:rFonts w:ascii="Times New Roman" w:hAnsi="Times New Roman" w:cs="Times New Roman"/>
          <w:sz w:val="28"/>
          <w:szCs w:val="28"/>
        </w:rPr>
        <w:t>ет</w:t>
      </w:r>
    </w:p>
    <w:p w14:paraId="73365AE8" w14:textId="70E3AAE9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lastRenderedPageBreak/>
        <w:t>2    Мама</w:t>
      </w:r>
      <w:r w:rsidR="005417C5">
        <w:rPr>
          <w:rFonts w:ascii="Times New Roman" w:hAnsi="Times New Roman" w:cs="Times New Roman"/>
          <w:sz w:val="28"/>
          <w:szCs w:val="28"/>
        </w:rPr>
        <w:t xml:space="preserve"> – э</w:t>
      </w:r>
      <w:r w:rsidRPr="0017403D">
        <w:rPr>
          <w:rFonts w:ascii="Times New Roman" w:hAnsi="Times New Roman" w:cs="Times New Roman"/>
          <w:sz w:val="28"/>
          <w:szCs w:val="28"/>
        </w:rPr>
        <w:t xml:space="preserve">то солнечный свет, взгляд чудесных ласковых глаз,                                   </w:t>
      </w:r>
    </w:p>
    <w:p w14:paraId="074A749D" w14:textId="6FDAD7AA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 xml:space="preserve">      Сохранит от тысячи бед и поможет тысячу раз.</w:t>
      </w:r>
    </w:p>
    <w:p w14:paraId="4E68681A" w14:textId="406F1E28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>3    Мама – в этом слове солнца свет, мама – лучше слова нет</w:t>
      </w:r>
    </w:p>
    <w:p w14:paraId="166E88B6" w14:textId="39907E7B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 xml:space="preserve">      Мама – льется песенка ручьем, мама – это мы о ней поем!</w:t>
      </w:r>
    </w:p>
    <w:p w14:paraId="297F6ABC" w14:textId="49FAC19D" w:rsidR="0017403D" w:rsidRPr="005417C5" w:rsidRDefault="0017403D" w:rsidP="005417C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417C5">
        <w:rPr>
          <w:rFonts w:ascii="Times New Roman" w:hAnsi="Times New Roman" w:cs="Times New Roman"/>
          <w:i/>
          <w:iCs/>
          <w:sz w:val="28"/>
          <w:szCs w:val="28"/>
        </w:rPr>
        <w:t>Песня «ХОРОШО РЯДОМ С МАМОЙ» А. Филиппенко.</w:t>
      </w:r>
    </w:p>
    <w:p w14:paraId="182E861E" w14:textId="6E2A2ED4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5417C5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5417C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417C5">
        <w:rPr>
          <w:rFonts w:ascii="Times New Roman" w:hAnsi="Times New Roman" w:cs="Times New Roman"/>
          <w:sz w:val="28"/>
          <w:szCs w:val="28"/>
        </w:rPr>
        <w:t xml:space="preserve"> </w:t>
      </w:r>
      <w:r w:rsidRPr="0017403D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="005417C5">
        <w:rPr>
          <w:rFonts w:ascii="Times New Roman" w:hAnsi="Times New Roman" w:cs="Times New Roman"/>
          <w:sz w:val="28"/>
          <w:szCs w:val="28"/>
        </w:rPr>
        <w:t xml:space="preserve"> </w:t>
      </w:r>
      <w:r w:rsidRPr="0017403D">
        <w:rPr>
          <w:rFonts w:ascii="Times New Roman" w:hAnsi="Times New Roman" w:cs="Times New Roman"/>
          <w:sz w:val="28"/>
          <w:szCs w:val="28"/>
        </w:rPr>
        <w:t>вы засыпаете, мама всегда говорит вам ласковые слова.  Желая вам спокойной ночи, а кто вас будит утром?  Какой голос у мамы?   Да, нежный, ласковый.  Мамино сердце наполнено любовью и лаской.  А если мы слышим при пробуждении громкие, резкие звуки, приятно ли просыпаться?   (ответы детей)</w:t>
      </w:r>
    </w:p>
    <w:p w14:paraId="4BDBDBE1" w14:textId="6DC0FCC7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 xml:space="preserve">  Посмотрите, вот музыкальные инструменты, их тут много, но в руки нужно взять те, звуки которых не испугают просыпающегося человека. (колокольчик, «шуршалки», погремушки, маракасы, свистулька с водой).</w:t>
      </w:r>
    </w:p>
    <w:p w14:paraId="4C8F1C4E" w14:textId="011B1189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>Звучит музыка, припев песни А. Герман «Колыбельная сыну», дети и   играют на инструментах.</w:t>
      </w:r>
    </w:p>
    <w:p w14:paraId="293DC6D0" w14:textId="665791F8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5417C5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17403D">
        <w:rPr>
          <w:rFonts w:ascii="Times New Roman" w:hAnsi="Times New Roman" w:cs="Times New Roman"/>
          <w:sz w:val="28"/>
          <w:szCs w:val="28"/>
        </w:rPr>
        <w:t xml:space="preserve"> Колыбельная песня и наша мама – вот о них мы сегодня говорим,                                     </w:t>
      </w:r>
    </w:p>
    <w:p w14:paraId="4200D14F" w14:textId="4887B787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 xml:space="preserve"> а они неразрывно связаны.   </w:t>
      </w:r>
    </w:p>
    <w:p w14:paraId="346AA2EF" w14:textId="46D895B5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 xml:space="preserve">             О той, кто жизнь дарует и тепло, </w:t>
      </w:r>
    </w:p>
    <w:p w14:paraId="79F97F7D" w14:textId="435DDB67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 xml:space="preserve">             Звучащее в напеве колыбельной.</w:t>
      </w:r>
    </w:p>
    <w:p w14:paraId="739CE85A" w14:textId="572264FF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 xml:space="preserve">             О той, кто нас в терпеньи беспредельном</w:t>
      </w:r>
    </w:p>
    <w:p w14:paraId="658AADF8" w14:textId="011071D7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17403D">
        <w:rPr>
          <w:rFonts w:ascii="Times New Roman" w:hAnsi="Times New Roman" w:cs="Times New Roman"/>
          <w:sz w:val="28"/>
          <w:szCs w:val="28"/>
        </w:rPr>
        <w:t xml:space="preserve">             Растит, лелеет, ставит на крыло.</w:t>
      </w:r>
    </w:p>
    <w:p w14:paraId="1440E4E1" w14:textId="46AF6AF7" w:rsidR="0017403D" w:rsidRPr="005417C5" w:rsidRDefault="0017403D" w:rsidP="0017403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17C5">
        <w:rPr>
          <w:rFonts w:ascii="Times New Roman" w:hAnsi="Times New Roman" w:cs="Times New Roman"/>
          <w:i/>
          <w:iCs/>
          <w:sz w:val="28"/>
          <w:szCs w:val="28"/>
        </w:rPr>
        <w:t>Дети исполняют песню о маме (по выбору педагога)</w:t>
      </w:r>
    </w:p>
    <w:p w14:paraId="189940CA" w14:textId="7B358399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5417C5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17403D">
        <w:rPr>
          <w:rFonts w:ascii="Times New Roman" w:hAnsi="Times New Roman" w:cs="Times New Roman"/>
          <w:sz w:val="28"/>
          <w:szCs w:val="28"/>
        </w:rPr>
        <w:t xml:space="preserve"> А какие наши мамы умелые мастерицы, мы убедились, рассмотрев ваши творческие работы.  Здесь вязание, вышивка, поделки…</w:t>
      </w:r>
    </w:p>
    <w:p w14:paraId="4A574FF0" w14:textId="563CBEEB" w:rsidR="0017403D" w:rsidRPr="005372F8" w:rsidRDefault="0017403D" w:rsidP="005372F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372F8">
        <w:rPr>
          <w:rFonts w:ascii="Times New Roman" w:hAnsi="Times New Roman" w:cs="Times New Roman"/>
          <w:i/>
          <w:iCs/>
          <w:sz w:val="28"/>
          <w:szCs w:val="28"/>
        </w:rPr>
        <w:t>НАГРАЖДЕНИЕ</w:t>
      </w:r>
    </w:p>
    <w:p w14:paraId="12A279C4" w14:textId="6DE48C13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5372F8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5372F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7403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7403D">
        <w:rPr>
          <w:rFonts w:ascii="Times New Roman" w:hAnsi="Times New Roman" w:cs="Times New Roman"/>
          <w:sz w:val="28"/>
          <w:szCs w:val="28"/>
        </w:rPr>
        <w:t xml:space="preserve"> хоть на дворе уже зима, но по календарю месяц осенний, дорогие гости, дети для вас исполнят танец </w:t>
      </w:r>
    </w:p>
    <w:p w14:paraId="7E2603EE" w14:textId="4489BCA2" w:rsidR="0017403D" w:rsidRPr="005372F8" w:rsidRDefault="0017403D" w:rsidP="005372F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372F8">
        <w:rPr>
          <w:rFonts w:ascii="Times New Roman" w:hAnsi="Times New Roman" w:cs="Times New Roman"/>
          <w:i/>
          <w:iCs/>
          <w:sz w:val="28"/>
          <w:szCs w:val="28"/>
        </w:rPr>
        <w:t>«ОСЕННЯЯ ФАНТАЗИЯ»</w:t>
      </w:r>
    </w:p>
    <w:p w14:paraId="1371B65A" w14:textId="3319F571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5372F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17403D">
        <w:rPr>
          <w:rFonts w:ascii="Times New Roman" w:hAnsi="Times New Roman" w:cs="Times New Roman"/>
          <w:sz w:val="28"/>
          <w:szCs w:val="28"/>
        </w:rPr>
        <w:t xml:space="preserve"> В песне Раймонда Паулса мама поет сыну колыбельную песню, обращаясь с пожеланиями сна, благополучия, счастья, достатка, с обещанием гостинцев, вкусной еды.  Эта песня звучит в многосерийном сериале «Долгая дорога в дюнах». Послушайте ее в исполнении девочек.</w:t>
      </w:r>
    </w:p>
    <w:p w14:paraId="0C6D5BF6" w14:textId="453AC78A" w:rsidR="0017403D" w:rsidRPr="005372F8" w:rsidRDefault="0017403D" w:rsidP="005372F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372F8">
        <w:rPr>
          <w:rFonts w:ascii="Times New Roman" w:hAnsi="Times New Roman" w:cs="Times New Roman"/>
          <w:i/>
          <w:iCs/>
          <w:sz w:val="28"/>
          <w:szCs w:val="28"/>
        </w:rPr>
        <w:lastRenderedPageBreak/>
        <w:t>«КОЛЫБЕЛЬНАЯ» Р. Паулс.</w:t>
      </w:r>
    </w:p>
    <w:p w14:paraId="5A6DA7DC" w14:textId="77BFA4C5" w:rsidR="0017403D" w:rsidRPr="0017403D" w:rsidRDefault="0017403D" w:rsidP="0017403D">
      <w:pPr>
        <w:jc w:val="both"/>
        <w:rPr>
          <w:rFonts w:ascii="Times New Roman" w:hAnsi="Times New Roman" w:cs="Times New Roman"/>
          <w:sz w:val="28"/>
          <w:szCs w:val="28"/>
        </w:rPr>
      </w:pPr>
      <w:r w:rsidRPr="005372F8">
        <w:rPr>
          <w:rFonts w:ascii="Times New Roman" w:hAnsi="Times New Roman" w:cs="Times New Roman"/>
          <w:b/>
          <w:bCs/>
          <w:sz w:val="28"/>
          <w:szCs w:val="28"/>
        </w:rPr>
        <w:t xml:space="preserve">  Ведущая:</w:t>
      </w:r>
      <w:r w:rsidRPr="0017403D">
        <w:rPr>
          <w:rFonts w:ascii="Times New Roman" w:hAnsi="Times New Roman" w:cs="Times New Roman"/>
          <w:sz w:val="28"/>
          <w:szCs w:val="28"/>
        </w:rPr>
        <w:t xml:space="preserve"> Мама – звездочка на небе, мама</w:t>
      </w:r>
      <w:r w:rsidR="005372F8">
        <w:rPr>
          <w:rFonts w:ascii="Times New Roman" w:hAnsi="Times New Roman" w:cs="Times New Roman"/>
          <w:sz w:val="28"/>
          <w:szCs w:val="28"/>
        </w:rPr>
        <w:t xml:space="preserve"> – с</w:t>
      </w:r>
      <w:r w:rsidRPr="0017403D">
        <w:rPr>
          <w:rFonts w:ascii="Times New Roman" w:hAnsi="Times New Roman" w:cs="Times New Roman"/>
          <w:sz w:val="28"/>
          <w:szCs w:val="28"/>
        </w:rPr>
        <w:t>олнышко, а мы – надежда мамина, мама верит в то, что вырастем умными, добрыми и будем счастливыми.  На этом добром пожелании мы заканчиваем наш рассказ о «колыбельной» и приглашаем всех на чаепитие.</w:t>
      </w:r>
    </w:p>
    <w:p w14:paraId="253E9CEF" w14:textId="19D9F23E" w:rsidR="0015230A" w:rsidRPr="0017403D" w:rsidRDefault="0015230A" w:rsidP="001740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230A" w:rsidRPr="0017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C3"/>
    <w:rsid w:val="0015230A"/>
    <w:rsid w:val="00160EC3"/>
    <w:rsid w:val="0017403D"/>
    <w:rsid w:val="005372F8"/>
    <w:rsid w:val="005417C5"/>
    <w:rsid w:val="0068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67A6"/>
  <w15:chartTrackingRefBased/>
  <w15:docId w15:val="{84BBC0A7-5689-4FE8-ACF1-D6E9E768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Peters</dc:creator>
  <cp:keywords/>
  <dc:description/>
  <cp:lastModifiedBy>Sveta Peters</cp:lastModifiedBy>
  <cp:revision>3</cp:revision>
  <dcterms:created xsi:type="dcterms:W3CDTF">2020-04-05T09:44:00Z</dcterms:created>
  <dcterms:modified xsi:type="dcterms:W3CDTF">2020-04-05T10:20:00Z</dcterms:modified>
</cp:coreProperties>
</file>