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E4" w:rsidRPr="00844FE4" w:rsidRDefault="00844FE4" w:rsidP="00844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FE4" w:rsidRPr="00844FE4" w:rsidRDefault="00844FE4" w:rsidP="00844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FE4" w:rsidRDefault="00844FE4" w:rsidP="00844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Конспект занятия по физической культуре для подготовительной группы</w:t>
      </w:r>
    </w:p>
    <w:p w:rsidR="00844FE4" w:rsidRPr="00844FE4" w:rsidRDefault="00844FE4" w:rsidP="00844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Технологическая карта занятия. </w:t>
      </w:r>
    </w:p>
    <w:p w:rsidR="00844FE4" w:rsidRPr="00844FE4" w:rsidRDefault="00844FE4" w:rsidP="00844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4FE4" w:rsidRPr="00844FE4" w:rsidRDefault="00844FE4" w:rsidP="00844F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4FE4">
        <w:rPr>
          <w:rFonts w:ascii="Times New Roman" w:eastAsia="Times New Roman" w:hAnsi="Times New Roman" w:cs="Times New Roman"/>
          <w:b/>
          <w:lang w:eastAsia="ru-RU"/>
        </w:rPr>
        <w:t xml:space="preserve">Тема: </w:t>
      </w:r>
      <w:r w:rsidRPr="00844FE4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lang w:eastAsia="ru-RU"/>
        </w:rPr>
        <w:t>Мы легкоатлеты</w:t>
      </w:r>
      <w:r w:rsidRPr="00844FE4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44FE4" w:rsidRPr="00844FE4" w:rsidRDefault="00844FE4" w:rsidP="00844F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Тип</w:t>
      </w:r>
      <w:r w:rsidRPr="00844FE4">
        <w:rPr>
          <w:rFonts w:ascii="Times New Roman" w:eastAsia="Times New Roman" w:hAnsi="Times New Roman" w:cs="Times New Roman"/>
          <w:b/>
          <w:lang w:eastAsia="ru-RU"/>
        </w:rPr>
        <w:t>:</w:t>
      </w:r>
      <w:r w:rsidRPr="00844FE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Обучение</w:t>
      </w:r>
    </w:p>
    <w:p w:rsidR="00844FE4" w:rsidRPr="00844FE4" w:rsidRDefault="00844FE4" w:rsidP="0084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E4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844FE4">
        <w:rPr>
          <w:rFonts w:ascii="Times New Roman" w:hAnsi="Times New Roman" w:cs="Times New Roman"/>
          <w:sz w:val="24"/>
          <w:szCs w:val="24"/>
        </w:rPr>
        <w:t>Повышение уровня физической подготовленности детей с</w:t>
      </w:r>
      <w:r>
        <w:rPr>
          <w:rFonts w:ascii="Times New Roman" w:hAnsi="Times New Roman" w:cs="Times New Roman"/>
          <w:sz w:val="24"/>
          <w:szCs w:val="24"/>
        </w:rPr>
        <w:t xml:space="preserve"> помощью различных видов спорта.</w:t>
      </w:r>
    </w:p>
    <w:p w:rsidR="00844FE4" w:rsidRPr="00844FE4" w:rsidRDefault="00844FE4" w:rsidP="00844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Задач</w:t>
      </w:r>
    </w:p>
    <w:p w:rsidR="00844FE4" w:rsidRPr="00844FE4" w:rsidRDefault="00844FE4" w:rsidP="00844FE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4FE4">
        <w:rPr>
          <w:rFonts w:ascii="Times New Roman" w:hAnsi="Times New Roman" w:cs="Times New Roman"/>
          <w:sz w:val="24"/>
          <w:szCs w:val="28"/>
        </w:rPr>
        <w:t>Обучать технике выполнения прыжков в высоту с прямого разбега</w:t>
      </w:r>
      <w:r w:rsidRPr="00844FE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844FE4" w:rsidRPr="00844FE4" w:rsidRDefault="00844FE4" w:rsidP="00844FE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4FE4">
        <w:rPr>
          <w:rFonts w:ascii="Times New Roman" w:hAnsi="Times New Roman" w:cs="Times New Roman"/>
          <w:sz w:val="24"/>
          <w:szCs w:val="28"/>
        </w:rPr>
        <w:t>Совершенствовать технику метания малого мяча одной рукой в вертикальную цель</w:t>
      </w:r>
      <w:r w:rsidRPr="00844FE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31628" w:rsidRPr="00844FE4" w:rsidRDefault="00844FE4" w:rsidP="00844FE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4FE4">
        <w:rPr>
          <w:rFonts w:ascii="Times New Roman" w:hAnsi="Times New Roman" w:cs="Times New Roman"/>
          <w:sz w:val="24"/>
          <w:szCs w:val="28"/>
        </w:rPr>
        <w:t>Воспитывать уверенность в своих силах, целеустремленность, дисциплинированность к занятиям физической культуре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44FE4" w:rsidRDefault="00844FE4" w:rsidP="00844FE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44F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уроке применялис</w:t>
      </w:r>
      <w:r w:rsidR="002C36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ь </w:t>
      </w:r>
      <w:r w:rsidRPr="00844F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образовательные </w:t>
      </w:r>
      <w:r w:rsidR="002C36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методы</w:t>
      </w:r>
      <w:r w:rsidRPr="00844F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844FE4" w:rsidRPr="00844FE4" w:rsidRDefault="00844FE4" w:rsidP="00844FE4">
      <w:pPr>
        <w:pStyle w:val="a4"/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844FE4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Здоровьесберегающие</w:t>
      </w:r>
      <w:proofErr w:type="spellEnd"/>
      <w:r w:rsidRPr="00844FE4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844FE4" w:rsidRPr="00844FE4" w:rsidRDefault="00844FE4" w:rsidP="00844FE4">
      <w:pPr>
        <w:pStyle w:val="a4"/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4FE4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в сотрудничестве (групповая работа)</w:t>
      </w:r>
    </w:p>
    <w:p w:rsidR="00844FE4" w:rsidRPr="00844FE4" w:rsidRDefault="00844FE4" w:rsidP="00844FE4">
      <w:pPr>
        <w:pStyle w:val="a4"/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4FE4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Игровые</w:t>
      </w:r>
      <w:bookmarkStart w:id="0" w:name="_GoBack"/>
      <w:bookmarkEnd w:id="0"/>
    </w:p>
    <w:p w:rsidR="00844FE4" w:rsidRDefault="002C36AC" w:rsidP="00844FE4">
      <w:pPr>
        <w:pStyle w:val="a4"/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Коллективная система обучения</w:t>
      </w:r>
    </w:p>
    <w:p w:rsidR="00844FE4" w:rsidRPr="00844FE4" w:rsidRDefault="00844FE4" w:rsidP="00844FE4">
      <w:pPr>
        <w:pStyle w:val="a4"/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4FE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Развивающее обучение</w:t>
      </w:r>
    </w:p>
    <w:p w:rsidR="00844FE4" w:rsidRPr="00844FE4" w:rsidRDefault="00844FE4" w:rsidP="00844FE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4F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Место проведения</w:t>
      </w:r>
      <w:r w:rsidRPr="00844FE4">
        <w:rPr>
          <w:rFonts w:ascii="Times New Roman" w:eastAsia="Times New Roman" w:hAnsi="Times New Roman" w:cs="Times New Roman"/>
          <w:sz w:val="24"/>
          <w:szCs w:val="28"/>
          <w:lang w:eastAsia="ru-RU"/>
        </w:rPr>
        <w:t>: спортивный зал</w:t>
      </w:r>
    </w:p>
    <w:p w:rsidR="00844FE4" w:rsidRPr="00844FE4" w:rsidRDefault="00844FE4" w:rsidP="00844FE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4F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Время урока:</w:t>
      </w:r>
      <w:r w:rsidRPr="00844F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5A4102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844F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минут</w:t>
      </w:r>
    </w:p>
    <w:p w:rsidR="00844FE4" w:rsidRDefault="00844FE4" w:rsidP="00844FE4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844F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Инвентарь и оборудование: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844FE4">
        <w:rPr>
          <w:rFonts w:ascii="Times New Roman" w:hAnsi="Times New Roman" w:cs="Times New Roman"/>
          <w:sz w:val="24"/>
          <w:szCs w:val="28"/>
        </w:rPr>
        <w:t>спортивные маты; стойки для прыжков в высоту, щиты дл</w:t>
      </w:r>
      <w:r>
        <w:rPr>
          <w:rFonts w:ascii="Times New Roman" w:hAnsi="Times New Roman" w:cs="Times New Roman"/>
          <w:sz w:val="24"/>
          <w:szCs w:val="28"/>
        </w:rPr>
        <w:t>я метания, теннисные мячи.</w:t>
      </w:r>
    </w:p>
    <w:p w:rsidR="004F69E4" w:rsidRDefault="004F69E4" w:rsidP="00844FE4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F69E4" w:rsidRDefault="004F69E4" w:rsidP="00844FE4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F69E4" w:rsidRDefault="004F69E4" w:rsidP="00844FE4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F69E4" w:rsidRDefault="004F69E4" w:rsidP="00844FE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F69E4" w:rsidRPr="004F69E4" w:rsidRDefault="004F69E4" w:rsidP="004F69E4">
      <w:pPr>
        <w:spacing w:after="0" w:line="240" w:lineRule="auto"/>
        <w:ind w:left="570" w:right="-37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4F69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оставитель:</w:t>
      </w:r>
    </w:p>
    <w:p w:rsidR="004F69E4" w:rsidRPr="004F69E4" w:rsidRDefault="004F69E4" w:rsidP="004F69E4">
      <w:pPr>
        <w:spacing w:after="0" w:line="240" w:lineRule="auto"/>
        <w:ind w:left="570" w:right="-37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Инструктор по</w:t>
      </w:r>
      <w:r w:rsidRPr="004F69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физической культур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е:</w:t>
      </w:r>
      <w:r w:rsidRPr="004F69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МБДОУ №132 «Детский сад присмотра и оздоровления»</w:t>
      </w:r>
      <w:r w:rsidRPr="004F69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F69E4" w:rsidRPr="004F69E4" w:rsidRDefault="004F69E4" w:rsidP="004F69E4">
      <w:pPr>
        <w:spacing w:after="0" w:line="240" w:lineRule="auto"/>
        <w:ind w:left="570" w:right="-37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Усова Ю.В.</w:t>
      </w:r>
    </w:p>
    <w:p w:rsidR="004F69E4" w:rsidRPr="004F69E4" w:rsidRDefault="004F69E4" w:rsidP="004F69E4">
      <w:pPr>
        <w:spacing w:after="0" w:line="240" w:lineRule="auto"/>
        <w:ind w:left="570" w:right="-37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Кемерово</w:t>
      </w:r>
    </w:p>
    <w:p w:rsidR="004F69E4" w:rsidRDefault="004F69E4" w:rsidP="004F69E4">
      <w:pPr>
        <w:spacing w:after="0" w:line="240" w:lineRule="auto"/>
        <w:ind w:left="570" w:right="-37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69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Pr="004F69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</w:t>
      </w:r>
    </w:p>
    <w:p w:rsidR="004F69E4" w:rsidRDefault="004F69E4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tbl>
      <w:tblPr>
        <w:tblStyle w:val="a3"/>
        <w:tblW w:w="14655" w:type="dxa"/>
        <w:tblInd w:w="279" w:type="dxa"/>
        <w:tblLook w:val="04A0" w:firstRow="1" w:lastRow="0" w:firstColumn="1" w:lastColumn="0" w:noHBand="0" w:noVBand="1"/>
      </w:tblPr>
      <w:tblGrid>
        <w:gridCol w:w="680"/>
        <w:gridCol w:w="3260"/>
        <w:gridCol w:w="2082"/>
        <w:gridCol w:w="4297"/>
        <w:gridCol w:w="1417"/>
        <w:gridCol w:w="2919"/>
      </w:tblGrid>
      <w:tr w:rsidR="004F69E4" w:rsidTr="00856A4C">
        <w:tc>
          <w:tcPr>
            <w:tcW w:w="680" w:type="dxa"/>
            <w:vAlign w:val="center"/>
          </w:tcPr>
          <w:p w:rsidR="004F69E4" w:rsidRPr="004F69E4" w:rsidRDefault="004F69E4" w:rsidP="004F69E4">
            <w:pPr>
              <w:ind w:right="-3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/</w:t>
            </w:r>
          </w:p>
        </w:tc>
        <w:tc>
          <w:tcPr>
            <w:tcW w:w="3260" w:type="dxa"/>
            <w:vAlign w:val="center"/>
          </w:tcPr>
          <w:p w:rsidR="004F69E4" w:rsidRPr="004F69E4" w:rsidRDefault="004F69E4" w:rsidP="004F6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2082" w:type="dxa"/>
            <w:vAlign w:val="center"/>
          </w:tcPr>
          <w:p w:rsidR="004F69E4" w:rsidRPr="004F69E4" w:rsidRDefault="004F69E4" w:rsidP="004F6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c17"/>
                <w:rFonts w:ascii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 w:rsidRPr="004F69E4">
              <w:rPr>
                <w:rStyle w:val="c17"/>
                <w:rFonts w:ascii="Times New Roman" w:hAnsi="Times New Roman" w:cs="Times New Roman"/>
                <w:b/>
                <w:bCs/>
                <w:color w:val="000000"/>
                <w:sz w:val="24"/>
              </w:rPr>
              <w:t>браз слайда из мультимедийной презентации.</w:t>
            </w:r>
          </w:p>
        </w:tc>
        <w:tc>
          <w:tcPr>
            <w:tcW w:w="4297" w:type="dxa"/>
            <w:vAlign w:val="center"/>
          </w:tcPr>
          <w:p w:rsidR="004F69E4" w:rsidRPr="004F69E4" w:rsidRDefault="004F69E4" w:rsidP="004F69E4">
            <w:pPr>
              <w:ind w:right="-3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4F69E4" w:rsidRPr="004F69E4" w:rsidRDefault="004F69E4" w:rsidP="004F6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2919" w:type="dxa"/>
            <w:vAlign w:val="center"/>
          </w:tcPr>
          <w:p w:rsidR="004F69E4" w:rsidRPr="004F69E4" w:rsidRDefault="004F69E4" w:rsidP="004F6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Действие учащихся</w:t>
            </w:r>
          </w:p>
        </w:tc>
      </w:tr>
      <w:tr w:rsidR="004F69E4" w:rsidTr="00856A4C">
        <w:trPr>
          <w:trHeight w:val="4529"/>
        </w:trPr>
        <w:tc>
          <w:tcPr>
            <w:tcW w:w="680" w:type="dxa"/>
            <w:vMerge w:val="restart"/>
          </w:tcPr>
          <w:p w:rsidR="004F69E4" w:rsidRDefault="008A15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</w:p>
          <w:p w:rsidR="008A1536" w:rsidRDefault="008A15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  <w:p w:rsidR="008A1536" w:rsidRDefault="008A15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</w:p>
          <w:p w:rsidR="008A1536" w:rsidRDefault="008A15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</w:t>
            </w:r>
          </w:p>
          <w:p w:rsidR="008A1536" w:rsidRDefault="008A15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</w:p>
          <w:p w:rsidR="008A1536" w:rsidRDefault="008A15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Я</w:t>
            </w:r>
          </w:p>
          <w:p w:rsidR="008A1536" w:rsidRDefault="008A15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1536" w:rsidRDefault="008A15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Ь</w:t>
            </w: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1536" w:rsidRDefault="005A4102" w:rsidP="008A1536">
            <w:pPr>
              <w:ind w:left="-137" w:right="-370" w:hanging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  <w:p w:rsidR="008A1536" w:rsidRDefault="008A1536" w:rsidP="008A1536">
            <w:pPr>
              <w:ind w:left="-137" w:right="-370" w:hanging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мин.</w:t>
            </w: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8A15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Ч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Ь</w:t>
            </w:r>
          </w:p>
          <w:p w:rsidR="00286436" w:rsidRDefault="00856A4C" w:rsidP="008A1536">
            <w:pPr>
              <w:ind w:left="-421" w:right="-3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15</w:t>
            </w:r>
          </w:p>
          <w:p w:rsidR="008A1536" w:rsidRDefault="008A1536" w:rsidP="008A1536">
            <w:pPr>
              <w:ind w:left="-421" w:right="-3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мин.</w:t>
            </w: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86436" w:rsidRDefault="00286436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F69E4" w:rsidRDefault="004F69E4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4F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внимание учащихся на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построению в шеренгу по одному.</w:t>
            </w: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Pr="004B4045" w:rsidRDefault="004B4045" w:rsidP="004B4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3.Подготовить</w:t>
            </w:r>
          </w:p>
          <w:p w:rsidR="004B4045" w:rsidRPr="004B4045" w:rsidRDefault="004B4045" w:rsidP="004B4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 стопы к работе.</w:t>
            </w:r>
          </w:p>
          <w:p w:rsidR="004B4045" w:rsidRPr="004B4045" w:rsidRDefault="004B4045" w:rsidP="004B4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45" w:rsidRPr="004B4045" w:rsidRDefault="004B4045" w:rsidP="004B40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Содействовать укреплению С.С.С. и дыхательных мышц.</w:t>
            </w: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B4045" w:rsidRDefault="004B4045" w:rsidP="004B4045">
            <w:pPr>
              <w:ind w:right="-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5.Совершенствовать выполнение комплекса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ритмической</w:t>
            </w: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гимнастики</w:t>
            </w:r>
          </w:p>
        </w:tc>
        <w:tc>
          <w:tcPr>
            <w:tcW w:w="2082" w:type="dxa"/>
          </w:tcPr>
          <w:p w:rsidR="004F69E4" w:rsidRDefault="004F69E4" w:rsidP="004F69E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Слайд 1 </w:t>
            </w:r>
          </w:p>
          <w:p w:rsidR="004B4045" w:rsidRDefault="004B4045" w:rsidP="004F69E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B4045" w:rsidRPr="002B2182" w:rsidRDefault="004B4045" w:rsidP="004B404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2182">
              <w:rPr>
                <w:rFonts w:ascii="Times New Roman" w:hAnsi="Times New Roman" w:cs="Times New Roman"/>
                <w:i/>
                <w:sz w:val="24"/>
                <w:szCs w:val="24"/>
              </w:rPr>
              <w:t>Слайд №2</w:t>
            </w: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B4045" w:rsidRPr="00984E44" w:rsidRDefault="004B4045" w:rsidP="004B40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4045" w:rsidRPr="00487A3B" w:rsidRDefault="004B4045" w:rsidP="004B4045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4045" w:rsidRPr="00487A3B" w:rsidRDefault="004B4045" w:rsidP="004B4045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4045" w:rsidRPr="00487A3B" w:rsidRDefault="004B4045" w:rsidP="004B4045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4045" w:rsidRPr="00487A3B" w:rsidRDefault="004B4045" w:rsidP="004B4045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4045" w:rsidRPr="00487A3B" w:rsidRDefault="004B4045" w:rsidP="004B4045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4045" w:rsidRPr="00487A3B" w:rsidRDefault="004B4045" w:rsidP="004B4045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4045" w:rsidRPr="00487A3B" w:rsidRDefault="004B4045" w:rsidP="004B4045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4045" w:rsidRPr="00487A3B" w:rsidRDefault="004B4045" w:rsidP="004B4045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4045" w:rsidRPr="00487A3B" w:rsidRDefault="004B4045" w:rsidP="004B4045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7A3B">
              <w:rPr>
                <w:rFonts w:ascii="Times New Roman" w:hAnsi="Times New Roman" w:cs="Times New Roman"/>
                <w:i/>
                <w:sz w:val="24"/>
                <w:szCs w:val="24"/>
              </w:rPr>
              <w:t>Слайды №3,4,5,6</w:t>
            </w: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045" w:rsidRPr="00487A3B" w:rsidRDefault="004B4045" w:rsidP="004B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7A3B">
              <w:rPr>
                <w:rFonts w:ascii="Times New Roman" w:hAnsi="Times New Roman" w:cs="Times New Roman"/>
                <w:i/>
                <w:sz w:val="24"/>
                <w:szCs w:val="24"/>
              </w:rPr>
              <w:t>Слайд №7</w:t>
            </w: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4045" w:rsidRDefault="004B4045" w:rsidP="004B404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4F69E4" w:rsidRPr="004F69E4" w:rsidRDefault="004F69E4" w:rsidP="004F69E4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Организованный вход в спортзал под музыку.</w:t>
            </w:r>
          </w:p>
          <w:p w:rsidR="004F69E4" w:rsidRDefault="004F69E4" w:rsidP="004F69E4">
            <w:pPr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шеренгу, сообщение задач</w:t>
            </w:r>
            <w:r w:rsidRPr="004F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69E4" w:rsidRPr="00487A3B" w:rsidRDefault="004F69E4" w:rsidP="004F69E4">
            <w:pPr>
              <w:shd w:val="clear" w:color="auto" w:fill="FFFFFF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>Здравствуйте ребята вы мечтаете стать спортсменами? Почему вы ими хотите стать?</w:t>
            </w:r>
          </w:p>
          <w:p w:rsidR="004F69E4" w:rsidRPr="00487A3B" w:rsidRDefault="004F69E4" w:rsidP="004F69E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>- Вы совершенно правы. Сегодня мы с вами станем еще более ловкими, выносливыми, и сильными.</w:t>
            </w:r>
          </w:p>
          <w:p w:rsidR="004F69E4" w:rsidRPr="00984E44" w:rsidRDefault="004F69E4" w:rsidP="004F69E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4E44">
              <w:rPr>
                <w:rFonts w:ascii="Times New Roman" w:hAnsi="Times New Roman" w:cs="Times New Roman"/>
                <w:sz w:val="24"/>
                <w:szCs w:val="24"/>
              </w:rPr>
              <w:t xml:space="preserve">А в этом нам помогут занятия физической культурой и спортом. Скажите ребят, а где проходят занятия спортом. </w:t>
            </w:r>
          </w:p>
          <w:p w:rsidR="004F69E4" w:rsidRPr="00487A3B" w:rsidRDefault="004F69E4" w:rsidP="004F69E4">
            <w:pPr>
              <w:shd w:val="clear" w:color="auto" w:fill="FFFFFF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Правильно. А </w:t>
            </w:r>
            <w:proofErr w:type="gramStart"/>
            <w:r w:rsidRPr="00487A3B">
              <w:rPr>
                <w:rFonts w:ascii="Times New Roman" w:hAnsi="Times New Roman" w:cs="Times New Roman"/>
                <w:sz w:val="24"/>
                <w:szCs w:val="24"/>
              </w:rPr>
              <w:t>вы  знаете</w:t>
            </w:r>
            <w:proofErr w:type="gramEnd"/>
            <w:r w:rsidRPr="00487A3B">
              <w:rPr>
                <w:rFonts w:ascii="Times New Roman" w:hAnsi="Times New Roman" w:cs="Times New Roman"/>
                <w:sz w:val="24"/>
                <w:szCs w:val="24"/>
              </w:rPr>
              <w:t xml:space="preserve"> какие у нас в Кемерово ест спортивные центры? Назовите.</w:t>
            </w:r>
          </w:p>
          <w:p w:rsidR="004F69E4" w:rsidRPr="002B2182" w:rsidRDefault="004F69E4" w:rsidP="004F69E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 xml:space="preserve">Молодцы. Ребят вы знаете какой вид спорта по праву называют Королевой спорта? Легкая атлетика. </w:t>
            </w:r>
          </w:p>
          <w:p w:rsidR="004F69E4" w:rsidRPr="002B2182" w:rsidRDefault="004F69E4" w:rsidP="004F69E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 xml:space="preserve">Сегодня предлагаю вам стать настоящими легкоатлетами и потренироваться как настоящие спортсмены. </w:t>
            </w:r>
          </w:p>
          <w:p w:rsidR="004F69E4" w:rsidRPr="00487A3B" w:rsidRDefault="004F69E4" w:rsidP="004F69E4">
            <w:pPr>
              <w:shd w:val="clear" w:color="auto" w:fill="FFFFFF"/>
              <w:ind w:left="34"/>
              <w:contextualSpacing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>Кто назовёт какие виды спорта входят в легкую атлетику?</w:t>
            </w:r>
          </w:p>
          <w:p w:rsidR="004F69E4" w:rsidRPr="00487A3B" w:rsidRDefault="004F69E4" w:rsidP="004F69E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 xml:space="preserve">И так что бы нам приступить </w:t>
            </w:r>
            <w:proofErr w:type="gramStart"/>
            <w:r w:rsidRPr="002B2182">
              <w:rPr>
                <w:rFonts w:ascii="Times New Roman" w:hAnsi="Times New Roman" w:cs="Times New Roman"/>
                <w:sz w:val="24"/>
                <w:szCs w:val="24"/>
              </w:rPr>
              <w:t>к тренировки</w:t>
            </w:r>
            <w:proofErr w:type="gramEnd"/>
            <w:r w:rsidRPr="002B2182">
              <w:rPr>
                <w:rFonts w:ascii="Times New Roman" w:hAnsi="Times New Roman" w:cs="Times New Roman"/>
                <w:sz w:val="24"/>
                <w:szCs w:val="24"/>
              </w:rPr>
              <w:t xml:space="preserve">, для начало нам нужно провести разминку. </w:t>
            </w:r>
          </w:p>
          <w:p w:rsidR="004F69E4" w:rsidRDefault="004F69E4" w:rsidP="004F69E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 xml:space="preserve">Вы готовы? </w:t>
            </w:r>
          </w:p>
          <w:p w:rsidR="004B4045" w:rsidRPr="004B4045" w:rsidRDefault="004B4045" w:rsidP="004B4045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Строевые упражнения</w:t>
            </w: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B4045" w:rsidRPr="00487A3B" w:rsidRDefault="004B4045" w:rsidP="004B404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Построение в шеренгу по одному.</w:t>
            </w:r>
          </w:p>
          <w:p w:rsidR="004F69E4" w:rsidRDefault="004B4045" w:rsidP="004F69E4">
            <w:pPr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Ходьба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колонне по одному </w:t>
            </w:r>
            <w:r w:rsidRPr="004B40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 </w:t>
            </w:r>
            <w:r w:rsidRPr="004B40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заданием</w:t>
            </w: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B4045" w:rsidRPr="002B2182" w:rsidRDefault="004B4045" w:rsidP="004B4045">
            <w:pPr>
              <w:numPr>
                <w:ilvl w:val="0"/>
                <w:numId w:val="5"/>
              </w:numPr>
              <w:ind w:left="318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>На носках, руки вверх;</w:t>
            </w:r>
          </w:p>
          <w:p w:rsidR="004B4045" w:rsidRPr="002B2182" w:rsidRDefault="004B4045" w:rsidP="004B4045">
            <w:pPr>
              <w:numPr>
                <w:ilvl w:val="0"/>
                <w:numId w:val="5"/>
              </w:numPr>
              <w:ind w:left="318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пятках, руки за голову; </w:t>
            </w:r>
          </w:p>
          <w:p w:rsidR="004B4045" w:rsidRPr="004B4045" w:rsidRDefault="004B4045" w:rsidP="00BB3768">
            <w:pPr>
              <w:numPr>
                <w:ilvl w:val="0"/>
                <w:numId w:val="5"/>
              </w:numPr>
              <w:ind w:left="318" w:right="-8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hAnsi="Times New Roman" w:cs="Times New Roman"/>
                <w:sz w:val="24"/>
                <w:szCs w:val="24"/>
              </w:rPr>
              <w:t xml:space="preserve">Ходьба спиной вперед. </w:t>
            </w:r>
          </w:p>
          <w:p w:rsidR="004B4045" w:rsidRPr="004B4045" w:rsidRDefault="004B4045" w:rsidP="004B4045">
            <w:pPr>
              <w:ind w:left="318" w:right="-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колонне по одному:</w:t>
            </w:r>
          </w:p>
          <w:p w:rsidR="004B4045" w:rsidRPr="004B4045" w:rsidRDefault="004B4045" w:rsidP="004B4045">
            <w:pPr>
              <w:pStyle w:val="a4"/>
              <w:numPr>
                <w:ilvl w:val="0"/>
                <w:numId w:val="6"/>
              </w:numPr>
              <w:ind w:left="257" w:right="-85" w:hanging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Змейкой;</w:t>
            </w:r>
          </w:p>
          <w:p w:rsidR="004B4045" w:rsidRPr="004B4045" w:rsidRDefault="004B4045" w:rsidP="004B4045">
            <w:pPr>
              <w:pStyle w:val="a4"/>
              <w:numPr>
                <w:ilvl w:val="0"/>
                <w:numId w:val="6"/>
              </w:numPr>
              <w:ind w:left="257" w:right="-85" w:hanging="2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Спиной вперед.</w:t>
            </w:r>
          </w:p>
          <w:p w:rsidR="004B4045" w:rsidRDefault="004B4045" w:rsidP="004B4045">
            <w:pPr>
              <w:ind w:left="318" w:right="-85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Ходьба с упражнениями на дыхание.</w:t>
            </w:r>
          </w:p>
          <w:p w:rsidR="004B4045" w:rsidRPr="004F69E4" w:rsidRDefault="004B4045" w:rsidP="004B4045">
            <w:pPr>
              <w:ind w:left="318" w:right="-85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ерестроение в колонну по три.</w:t>
            </w:r>
          </w:p>
          <w:p w:rsidR="004F69E4" w:rsidRDefault="004B4045" w:rsidP="004B404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Ритмической гимнастики по видео. </w:t>
            </w:r>
          </w:p>
          <w:p w:rsidR="00EF586B" w:rsidRDefault="00EF586B" w:rsidP="004B404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586B" w:rsidRDefault="00EF586B" w:rsidP="00EF586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Перестроить в колонну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4F69E4" w:rsidRDefault="004F69E4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69E4" w:rsidRDefault="004F69E4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69E4" w:rsidRDefault="004F69E4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69E4" w:rsidRDefault="004F69E4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69E4" w:rsidRDefault="004F69E4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69E4" w:rsidRDefault="004F69E4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69E4" w:rsidRDefault="004F69E4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69E4" w:rsidRDefault="004F69E4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69E4" w:rsidRDefault="004F69E4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69E4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="004F69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мин</w:t>
            </w: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мин</w:t>
            </w: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 мин</w:t>
            </w: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2919" w:type="dxa"/>
          </w:tcPr>
          <w:p w:rsidR="004F69E4" w:rsidRDefault="004F69E4" w:rsidP="004F69E4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Построение, приветствие</w:t>
            </w:r>
          </w:p>
          <w:p w:rsidR="004F69E4" w:rsidRDefault="004F69E4" w:rsidP="004F69E4">
            <w:pPr>
              <w:ind w:right="-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69E4" w:rsidRDefault="004F69E4" w:rsidP="004F69E4">
            <w:pPr>
              <w:ind w:right="-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69E4" w:rsidRDefault="004F69E4" w:rsidP="004F69E4">
            <w:pPr>
              <w:ind w:right="-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F69E4" w:rsidRPr="00487A3B" w:rsidRDefault="004F69E4" w:rsidP="004F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4E44"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  <w:p w:rsidR="004F69E4" w:rsidRPr="00984E44" w:rsidRDefault="004F69E4" w:rsidP="004F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4E44"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спортсмены сильные, ловкие, быстрые, здоровые, красивые. </w:t>
            </w:r>
          </w:p>
          <w:p w:rsidR="004F69E4" w:rsidRPr="00487A3B" w:rsidRDefault="004F69E4" w:rsidP="004F6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E4" w:rsidRPr="00487A3B" w:rsidRDefault="004F69E4" w:rsidP="004F6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E4" w:rsidRPr="00487A3B" w:rsidRDefault="004F69E4" w:rsidP="004F69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E4" w:rsidRPr="00487A3B" w:rsidRDefault="004F69E4" w:rsidP="004F69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>- в спортивных залах, манежах.</w:t>
            </w:r>
          </w:p>
          <w:p w:rsidR="004F69E4" w:rsidRPr="00487A3B" w:rsidRDefault="004F69E4" w:rsidP="004F69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E4" w:rsidRPr="00487A3B" w:rsidRDefault="004F69E4" w:rsidP="004F69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E4" w:rsidRPr="004B4045" w:rsidRDefault="004F69E4" w:rsidP="004F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4E44">
              <w:rPr>
                <w:rFonts w:ascii="Times New Roman" w:hAnsi="Times New Roman" w:cs="Times New Roman"/>
                <w:sz w:val="24"/>
                <w:szCs w:val="24"/>
              </w:rPr>
              <w:t>Кузбасс, Арена, Ледовый дворец, Спортивная школа по спортивной гимна</w:t>
            </w:r>
            <w:r w:rsidR="004B4045">
              <w:rPr>
                <w:rFonts w:ascii="Times New Roman" w:hAnsi="Times New Roman" w:cs="Times New Roman"/>
                <w:sz w:val="24"/>
                <w:szCs w:val="24"/>
              </w:rPr>
              <w:t>стике, легкоатлетический манеж.</w:t>
            </w:r>
          </w:p>
          <w:p w:rsidR="004F69E4" w:rsidRPr="00487A3B" w:rsidRDefault="004F69E4" w:rsidP="004F6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E4" w:rsidRPr="002B2182" w:rsidRDefault="004F69E4" w:rsidP="004F69E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2182">
              <w:rPr>
                <w:rFonts w:ascii="Times New Roman" w:hAnsi="Times New Roman" w:cs="Times New Roman"/>
                <w:sz w:val="24"/>
                <w:szCs w:val="24"/>
              </w:rPr>
              <w:t>Прыжок в длину, прыжки в высоту,  метание (толкание), бег.</w:t>
            </w:r>
          </w:p>
          <w:p w:rsidR="004F69E4" w:rsidRPr="00487A3B" w:rsidRDefault="004F69E4" w:rsidP="004F6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E4" w:rsidRPr="00487A3B" w:rsidRDefault="004F69E4" w:rsidP="004F6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E4" w:rsidRPr="00487A3B" w:rsidRDefault="004F69E4" w:rsidP="004F6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9E4" w:rsidRPr="00487A3B" w:rsidRDefault="004F69E4" w:rsidP="004F69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</w:t>
            </w:r>
          </w:p>
          <w:p w:rsidR="004F69E4" w:rsidRDefault="004F69E4" w:rsidP="004F69E4">
            <w:pPr>
              <w:ind w:right="-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B4045" w:rsidRDefault="004B4045" w:rsidP="004F69E4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стоят в одной шеренге</w:t>
            </w:r>
          </w:p>
          <w:p w:rsidR="004B4045" w:rsidRPr="004B4045" w:rsidRDefault="004B4045" w:rsidP="004B4045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Дистанция при ходьбе 2-3 шага.</w:t>
            </w:r>
          </w:p>
          <w:p w:rsidR="004B4045" w:rsidRPr="004B4045" w:rsidRDefault="004B4045" w:rsidP="004B4045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правильную</w:t>
            </w:r>
          </w:p>
          <w:p w:rsidR="004B4045" w:rsidRPr="004B4045" w:rsidRDefault="004B4045" w:rsidP="004B4045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постановку стоп. (Развитие коммуникативных действий)</w:t>
            </w:r>
          </w:p>
          <w:p w:rsidR="004B4045" w:rsidRPr="004B4045" w:rsidRDefault="004B4045" w:rsidP="004B4045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по заданному маршруту. </w:t>
            </w:r>
          </w:p>
          <w:p w:rsidR="004B4045" w:rsidRPr="004B4045" w:rsidRDefault="004B4045" w:rsidP="004B4045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шага - вдох носом, </w:t>
            </w:r>
          </w:p>
          <w:p w:rsidR="004B4045" w:rsidRPr="004B4045" w:rsidRDefault="004B4045" w:rsidP="004B4045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шага – выдох </w:t>
            </w:r>
            <w:proofErr w:type="gramStart"/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ртом.,</w:t>
            </w:r>
            <w:proofErr w:type="gramEnd"/>
          </w:p>
          <w:p w:rsidR="004B4045" w:rsidRDefault="004B4045" w:rsidP="004B4045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Интервал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метра. (Развитие познавательных УУД)</w:t>
            </w:r>
          </w:p>
          <w:p w:rsidR="00EF586B" w:rsidRDefault="00EF586B" w:rsidP="004B4045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86B" w:rsidRDefault="00EF586B" w:rsidP="004B4045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86B" w:rsidRPr="00EF586B" w:rsidRDefault="00EF586B" w:rsidP="00EF586B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Перестроить учащихся</w:t>
            </w:r>
          </w:p>
          <w:p w:rsidR="00EF586B" w:rsidRPr="00EF586B" w:rsidRDefault="00EF586B" w:rsidP="00EF586B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одновременным поворотом</w:t>
            </w:r>
          </w:p>
          <w:p w:rsidR="00EF586B" w:rsidRDefault="00EF586B" w:rsidP="00EF586B">
            <w:pPr>
              <w:ind w:right="-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колонну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ориентирам</w:t>
            </w:r>
          </w:p>
        </w:tc>
      </w:tr>
      <w:tr w:rsidR="004F69E4" w:rsidTr="00856A4C">
        <w:tc>
          <w:tcPr>
            <w:tcW w:w="680" w:type="dxa"/>
            <w:vMerge/>
          </w:tcPr>
          <w:p w:rsidR="004F69E4" w:rsidRDefault="004F69E4" w:rsidP="004F69E4">
            <w:pPr>
              <w:ind w:right="-3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F69E4" w:rsidRDefault="004F69E4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22CB" w:rsidRDefault="00F422CB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22CB" w:rsidRDefault="00F422CB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22CB" w:rsidRDefault="00F422CB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22CB" w:rsidRDefault="00F422CB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22CB" w:rsidRDefault="00F422CB" w:rsidP="00F422CB">
            <w:pPr>
              <w:ind w:right="-37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844FE4">
              <w:rPr>
                <w:rFonts w:ascii="Times New Roman" w:hAnsi="Times New Roman" w:cs="Times New Roman"/>
                <w:sz w:val="24"/>
                <w:szCs w:val="28"/>
              </w:rPr>
              <w:t>Обучать технике выполнения прыжков в высоту с прямого разбега</w:t>
            </w:r>
          </w:p>
          <w:p w:rsidR="00286436" w:rsidRDefault="00286436" w:rsidP="00F422CB">
            <w:pPr>
              <w:ind w:right="-37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6436" w:rsidRDefault="00286436" w:rsidP="00F422CB">
            <w:pPr>
              <w:ind w:right="-37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6436" w:rsidRDefault="00286436" w:rsidP="00F422CB">
            <w:pPr>
              <w:ind w:right="-37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6436" w:rsidRDefault="00286436" w:rsidP="00F422CB">
            <w:pPr>
              <w:ind w:right="-37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6436" w:rsidRDefault="00286436" w:rsidP="00F422CB">
            <w:pPr>
              <w:ind w:right="-37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6436" w:rsidRDefault="00286436" w:rsidP="00F422CB">
            <w:pPr>
              <w:ind w:right="-37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6436" w:rsidRDefault="00286436" w:rsidP="00F422CB">
            <w:pPr>
              <w:ind w:right="-37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6436" w:rsidRDefault="00286436" w:rsidP="00F422CB">
            <w:pPr>
              <w:ind w:right="-37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6436" w:rsidRDefault="00286436" w:rsidP="00F422CB">
            <w:pPr>
              <w:ind w:right="-37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6436" w:rsidRDefault="00286436" w:rsidP="00F422CB">
            <w:pPr>
              <w:ind w:right="-37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6436" w:rsidRDefault="00286436" w:rsidP="00F422CB">
            <w:pPr>
              <w:ind w:right="-37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6436" w:rsidRDefault="00286436" w:rsidP="00F422CB">
            <w:pPr>
              <w:ind w:right="-37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6436" w:rsidRDefault="00286436" w:rsidP="00F422CB">
            <w:pPr>
              <w:ind w:right="-37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6436" w:rsidRDefault="00286436" w:rsidP="00F422CB">
            <w:pPr>
              <w:ind w:right="-37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6436" w:rsidRPr="00F422CB" w:rsidRDefault="00286436" w:rsidP="00F422CB">
            <w:pPr>
              <w:ind w:right="-3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7. </w:t>
            </w:r>
            <w:r w:rsidRPr="00844FE4">
              <w:rPr>
                <w:rFonts w:ascii="Times New Roman" w:hAnsi="Times New Roman" w:cs="Times New Roman"/>
                <w:sz w:val="24"/>
                <w:szCs w:val="28"/>
              </w:rPr>
              <w:t>Совершенствовать технику метания малого мяча одной рукой в вертикальную цель</w:t>
            </w:r>
          </w:p>
        </w:tc>
        <w:tc>
          <w:tcPr>
            <w:tcW w:w="2082" w:type="dxa"/>
          </w:tcPr>
          <w:p w:rsidR="004F69E4" w:rsidRDefault="004F69E4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586B" w:rsidRDefault="00EF586B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586B" w:rsidRDefault="00EF586B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586B" w:rsidRDefault="00EF586B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586B" w:rsidRDefault="00EF586B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586B" w:rsidRDefault="00EF586B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87A3B">
              <w:rPr>
                <w:rFonts w:ascii="Times New Roman" w:hAnsi="Times New Roman" w:cs="Times New Roman"/>
                <w:i/>
                <w:sz w:val="24"/>
                <w:szCs w:val="24"/>
              </w:rPr>
              <w:t>Слайд №8</w:t>
            </w: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7" w:type="dxa"/>
          </w:tcPr>
          <w:p w:rsidR="00EF586B" w:rsidRPr="000E2463" w:rsidRDefault="00EF586B" w:rsidP="000E246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A3B">
              <w:rPr>
                <w:rFonts w:ascii="Times New Roman" w:hAnsi="Times New Roman" w:cs="Times New Roman"/>
                <w:sz w:val="24"/>
                <w:szCs w:val="24"/>
              </w:rPr>
              <w:t>- Вот мы и размялись, пора приступить к основным видам тренировки.</w:t>
            </w:r>
          </w:p>
          <w:p w:rsidR="004F69E4" w:rsidRDefault="00EF586B" w:rsidP="004F69E4">
            <w:pPr>
              <w:ind w:right="-37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5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487A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ВД</w:t>
            </w:r>
            <w:r w:rsidRPr="00915D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EF586B" w:rsidRDefault="00EF586B" w:rsidP="00EF586B">
            <w:pPr>
              <w:numPr>
                <w:ilvl w:val="0"/>
                <w:numId w:val="7"/>
              </w:numPr>
              <w:ind w:left="459" w:hanging="45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в высоту с прямого разбега. </w:t>
            </w:r>
          </w:p>
          <w:p w:rsidR="00416D74" w:rsidRDefault="00416D74" w:rsidP="00416D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на расстояние 5 беговых шагов от места отталкивания. </w:t>
            </w:r>
          </w:p>
          <w:p w:rsidR="00F422CB" w:rsidRDefault="00F422CB" w:rsidP="00416D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6D74">
              <w:rPr>
                <w:rFonts w:ascii="Times New Roman" w:hAnsi="Times New Roman" w:cs="Times New Roman"/>
                <w:sz w:val="24"/>
                <w:szCs w:val="24"/>
              </w:rPr>
              <w:t>Место отталкивания следует обозначить на дорожке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2CB" w:rsidRDefault="00F422CB" w:rsidP="00416D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выполнение прыжков следует добиться, чтобы дети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останавливались </w:t>
            </w:r>
            <w:r w:rsidR="0041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отталкиванием, не растягивали последний шаг. </w:t>
            </w:r>
          </w:p>
          <w:p w:rsidR="00F422CB" w:rsidRPr="00F422CB" w:rsidRDefault="00F422CB" w:rsidP="00F422CB">
            <w:pPr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22CB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Отталкиваемся одной ногой с одновременным махом рук вверх, в полете ноги сильней сгибаются,    </w:t>
            </w:r>
          </w:p>
          <w:p w:rsidR="00F422CB" w:rsidRDefault="00F422CB" w:rsidP="00F422CB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приземляемся на обе ноги, руки выносим вперед. </w:t>
            </w:r>
            <w:r w:rsidR="005A4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4102" w:rsidRPr="00F422CB" w:rsidRDefault="005A4102" w:rsidP="00F422CB">
            <w:pPr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Переход к другому виду.</w:t>
            </w:r>
          </w:p>
          <w:p w:rsidR="00286436" w:rsidRDefault="00286436" w:rsidP="002864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28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Метание мяча из-за головы, стоя лицом к цели с места</w:t>
            </w:r>
            <w:r w:rsidRPr="002864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EF586B" w:rsidRPr="00491797" w:rsidRDefault="00EF586B" w:rsidP="00286436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стоя на правой ноге, левая нога</w:t>
            </w:r>
          </w:p>
          <w:p w:rsidR="00EF586B" w:rsidRPr="00491797" w:rsidRDefault="00EF586B" w:rsidP="00EF586B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впереди, правая рука вверх, кисть над плечом. Прогнуться. Отвести правую руку за линию плеча. Перенести вес тела на правую ногу.</w:t>
            </w:r>
          </w:p>
          <w:p w:rsidR="00EF586B" w:rsidRDefault="00EF586B" w:rsidP="00EF586B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Передавая вес тела на левую ногу, перенести правую ногу на носок, бросок мяча вверх - вперед.</w:t>
            </w:r>
          </w:p>
          <w:p w:rsidR="00286436" w:rsidRDefault="00286436" w:rsidP="00286436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436" w:rsidRPr="00286436" w:rsidRDefault="00286436" w:rsidP="00286436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мячи.</w:t>
            </w:r>
          </w:p>
          <w:p w:rsidR="00286436" w:rsidRPr="008A1536" w:rsidRDefault="00286436" w:rsidP="008A1536">
            <w:pPr>
              <w:shd w:val="clear" w:color="auto" w:fill="FFFFFF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в одну шеренгу. </w:t>
            </w:r>
          </w:p>
        </w:tc>
        <w:tc>
          <w:tcPr>
            <w:tcW w:w="1417" w:type="dxa"/>
          </w:tcPr>
          <w:p w:rsidR="004F69E4" w:rsidRDefault="004F69E4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="005A41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мин</w:t>
            </w: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5A410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7мин</w:t>
            </w:r>
          </w:p>
        </w:tc>
        <w:tc>
          <w:tcPr>
            <w:tcW w:w="2919" w:type="dxa"/>
          </w:tcPr>
          <w:p w:rsidR="004F69E4" w:rsidRDefault="004F69E4" w:rsidP="004F69E4">
            <w:pPr>
              <w:ind w:right="-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586B" w:rsidRDefault="00EF586B" w:rsidP="004F69E4">
            <w:pPr>
              <w:ind w:right="-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586B" w:rsidRDefault="00EF586B" w:rsidP="004F69E4">
            <w:pPr>
              <w:ind w:right="-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586B" w:rsidRDefault="00EF586B" w:rsidP="004F69E4">
            <w:pPr>
              <w:ind w:right="-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586B" w:rsidRDefault="00EF586B" w:rsidP="004F69E4">
            <w:pPr>
              <w:ind w:right="-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F586B" w:rsidRPr="00487A3B" w:rsidRDefault="00EF586B" w:rsidP="00EF586B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7A3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разбега достаточно вы</w:t>
            </w:r>
            <w:r w:rsidR="00F422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полнить 5 – 7 полных шагов, выполняется  ускорением.</w:t>
            </w:r>
          </w:p>
          <w:p w:rsidR="00EF586B" w:rsidRDefault="00EF586B" w:rsidP="00EF586B">
            <w:pPr>
              <w:ind w:left="34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422CB" w:rsidRDefault="00F422CB" w:rsidP="00EF586B">
            <w:pPr>
              <w:ind w:left="34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422CB" w:rsidRDefault="00F422CB" w:rsidP="00EF586B">
            <w:pPr>
              <w:ind w:left="34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422CB" w:rsidRDefault="00F422CB" w:rsidP="00EF586B">
            <w:pPr>
              <w:ind w:left="34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422CB" w:rsidRDefault="00F422CB" w:rsidP="00EF586B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CB" w:rsidRDefault="00F422CB" w:rsidP="00EF586B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2CB" w:rsidRDefault="00F422CB" w:rsidP="00EF586B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2CB" w:rsidRDefault="00F422CB" w:rsidP="00EF586B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2CB" w:rsidRDefault="00F422CB" w:rsidP="00EF586B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2CB" w:rsidRDefault="00F422CB" w:rsidP="00EF586B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86B" w:rsidRPr="00EF586B" w:rsidRDefault="00EF586B" w:rsidP="00EF586B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от стены, для метания мяча – 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EF58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метра</w:t>
              </w:r>
            </w:smartTag>
            <w:r w:rsidRPr="00E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22CB" w:rsidRDefault="00F422CB" w:rsidP="00EF586B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86B" w:rsidRPr="00EF586B" w:rsidRDefault="00EF586B" w:rsidP="00EF586B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Стараться попасть в цель.</w:t>
            </w:r>
          </w:p>
          <w:p w:rsidR="00F422CB" w:rsidRDefault="00F422CB" w:rsidP="00EF586B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86B" w:rsidRPr="00EF586B" w:rsidRDefault="00EF586B" w:rsidP="00EF586B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Метать мяч только по свистку.</w:t>
            </w:r>
          </w:p>
          <w:p w:rsidR="00EF586B" w:rsidRPr="00915D2D" w:rsidRDefault="00EF586B" w:rsidP="00EF586B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86B" w:rsidRDefault="00EF586B" w:rsidP="004F69E4">
            <w:pPr>
              <w:ind w:right="-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F69E4" w:rsidTr="00856A4C">
        <w:tc>
          <w:tcPr>
            <w:tcW w:w="680" w:type="dxa"/>
          </w:tcPr>
          <w:p w:rsidR="004F69E4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</w:t>
            </w: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</w:t>
            </w: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</w:t>
            </w: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</w:t>
            </w: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</w:t>
            </w: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</w:t>
            </w: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Ч</w:t>
            </w:r>
          </w:p>
          <w:p w:rsidR="008A1536" w:rsidRDefault="008A1536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Ь</w:t>
            </w:r>
          </w:p>
          <w:p w:rsidR="005A4102" w:rsidRDefault="005A4102" w:rsidP="008A15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5A4102" w:rsidRDefault="00856A4C" w:rsidP="005A4102">
            <w:pPr>
              <w:ind w:right="-370" w:hanging="4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  <w:p w:rsidR="005A4102" w:rsidRDefault="005A4102" w:rsidP="005A4102">
            <w:pPr>
              <w:ind w:right="-370" w:hanging="42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3260" w:type="dxa"/>
          </w:tcPr>
          <w:p w:rsidR="007847E2" w:rsidRDefault="007847E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847E2" w:rsidRDefault="007847E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847E2" w:rsidRDefault="007847E2" w:rsidP="00784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Ознакомить учащихся с игрой</w:t>
            </w:r>
          </w:p>
          <w:p w:rsidR="007847E2" w:rsidRDefault="007847E2" w:rsidP="00784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463" w:rsidRDefault="000E2463" w:rsidP="00784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E2" w:rsidRDefault="007847E2" w:rsidP="00784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E2" w:rsidRPr="007847E2" w:rsidRDefault="007847E2" w:rsidP="00784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Способствовать</w:t>
            </w:r>
          </w:p>
          <w:p w:rsidR="007847E2" w:rsidRPr="007847E2" w:rsidRDefault="007847E2" w:rsidP="00784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 внимания</w:t>
            </w:r>
          </w:p>
          <w:p w:rsidR="007847E2" w:rsidRDefault="007847E2" w:rsidP="00784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  <w:p w:rsidR="007847E2" w:rsidRDefault="007847E2" w:rsidP="00784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E2" w:rsidRDefault="007847E2" w:rsidP="00784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E2" w:rsidRDefault="007847E2" w:rsidP="00784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E2" w:rsidRPr="007847E2" w:rsidRDefault="007847E2" w:rsidP="00784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E2" w:rsidRPr="007847E2" w:rsidRDefault="007847E2" w:rsidP="00784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E2463" w:rsidRDefault="000E2463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E2463" w:rsidRDefault="000E2463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E2463" w:rsidRDefault="000E2463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E2463" w:rsidRDefault="000E2463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E2463" w:rsidRDefault="000E2463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F03F6" w:rsidRPr="00AF03F6" w:rsidRDefault="00AF03F6" w:rsidP="00AF0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A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Организовать учащихся для подведения итогов</w:t>
            </w:r>
          </w:p>
          <w:p w:rsidR="00AF03F6" w:rsidRPr="00AF03F6" w:rsidRDefault="00AF03F6" w:rsidP="00AF03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урока.</w:t>
            </w:r>
          </w:p>
          <w:p w:rsidR="007847E2" w:rsidRDefault="007847E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</w:tcPr>
          <w:p w:rsidR="004F69E4" w:rsidRDefault="004F69E4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Pr="00856A4C" w:rsidRDefault="00856A4C" w:rsidP="00856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A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(Слайд № 9-16)</w:t>
            </w: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56A4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(Слайд №17)</w:t>
            </w:r>
          </w:p>
        </w:tc>
        <w:tc>
          <w:tcPr>
            <w:tcW w:w="4297" w:type="dxa"/>
          </w:tcPr>
          <w:p w:rsidR="00286436" w:rsidRPr="00286436" w:rsidRDefault="00286436" w:rsidP="00286436">
            <w:pPr>
              <w:ind w:right="-3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Перестроение в две колонны</w:t>
            </w:r>
          </w:p>
          <w:p w:rsidR="00286436" w:rsidRPr="007847E2" w:rsidRDefault="00286436" w:rsidP="00286436">
            <w:pPr>
              <w:ind w:right="-37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4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  <w:r w:rsidRPr="00784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47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«Эстафетная </w:t>
            </w:r>
          </w:p>
          <w:p w:rsidR="00286436" w:rsidRPr="007847E2" w:rsidRDefault="00286436" w:rsidP="00286436">
            <w:pPr>
              <w:ind w:right="-37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47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палочкой»</w:t>
            </w:r>
          </w:p>
          <w:p w:rsidR="00286436" w:rsidRDefault="00286436" w:rsidP="00286436">
            <w:pPr>
              <w:ind w:right="-3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Бег змейкой</w:t>
            </w:r>
          </w:p>
          <w:p w:rsidR="00286436" w:rsidRDefault="00286436" w:rsidP="00286436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Побеждает та команда, которая 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придет на финиш. </w:t>
            </w: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7E2" w:rsidRPr="007847E2" w:rsidRDefault="007847E2" w:rsidP="007847E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84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Малоподвижная игра </w:t>
            </w:r>
            <w:r w:rsidRPr="007847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«Угадай вид спорта»</w:t>
            </w:r>
          </w:p>
          <w:p w:rsidR="007847E2" w:rsidRDefault="007847E2" w:rsidP="007847E2">
            <w:pPr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Выбирается водящий</w:t>
            </w:r>
            <w:r w:rsidR="002C3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 стоит на</w:t>
            </w:r>
          </w:p>
          <w:p w:rsidR="007847E2" w:rsidRDefault="007847E2" w:rsidP="007847E2">
            <w:pPr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противоположной стороне зала. </w:t>
            </w:r>
          </w:p>
          <w:p w:rsidR="007847E2" w:rsidRPr="007847E2" w:rsidRDefault="007847E2" w:rsidP="007847E2">
            <w:pPr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Спиной к экрану. </w:t>
            </w:r>
          </w:p>
          <w:p w:rsidR="007847E2" w:rsidRDefault="007847E2" w:rsidP="007847E2">
            <w:pPr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E2">
              <w:rPr>
                <w:rFonts w:ascii="Times New Roman" w:eastAsia="Calibri" w:hAnsi="Times New Roman" w:cs="Times New Roman"/>
                <w:sz w:val="24"/>
                <w:szCs w:val="24"/>
              </w:rPr>
              <w:t>Инс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труктор тихо называет детям вид</w:t>
            </w:r>
          </w:p>
          <w:p w:rsidR="007847E2" w:rsidRDefault="007847E2" w:rsidP="007847E2">
            <w:pPr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спорта легкой атлетики (можно</w:t>
            </w:r>
          </w:p>
          <w:p w:rsidR="007847E2" w:rsidRP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E2">
              <w:rPr>
                <w:rFonts w:ascii="Times New Roman" w:eastAsia="Calibri" w:hAnsi="Times New Roman" w:cs="Times New Roman"/>
                <w:sz w:val="24"/>
                <w:szCs w:val="24"/>
              </w:rPr>
              <w:t>любой)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47E2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на экране.</w:t>
            </w:r>
          </w:p>
          <w:p w:rsidR="007847E2" w:rsidRP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Ребята ведущему:</w:t>
            </w:r>
            <w:r w:rsidRPr="00784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мы были мы не скаже</w:t>
            </w:r>
            <w:r w:rsidR="008A153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847E2">
              <w:rPr>
                <w:rFonts w:ascii="Times New Roman" w:eastAsia="Calibri" w:hAnsi="Times New Roman" w:cs="Times New Roman"/>
                <w:sz w:val="24"/>
                <w:szCs w:val="24"/>
              </w:rPr>
              <w:t>, а вид спорта мы покажем!</w:t>
            </w:r>
          </w:p>
          <w:p w:rsidR="007847E2" w:rsidRDefault="007847E2" w:rsidP="007847E2">
            <w:pPr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E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ети должны правильно изобразить</w:t>
            </w:r>
          </w:p>
          <w:p w:rsidR="007847E2" w:rsidRDefault="007847E2" w:rsidP="007847E2">
            <w:pPr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E2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спорта, а водящий отгадать его и</w:t>
            </w:r>
          </w:p>
          <w:p w:rsidR="007847E2" w:rsidRPr="007847E2" w:rsidRDefault="007847E2" w:rsidP="007847E2">
            <w:pPr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E2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на экране.</w:t>
            </w:r>
          </w:p>
          <w:p w:rsidR="007847E2" w:rsidRPr="007847E2" w:rsidRDefault="007847E2" w:rsidP="007847E2">
            <w:pPr>
              <w:shd w:val="clear" w:color="auto" w:fill="FFFFFF"/>
              <w:spacing w:before="120" w:after="120"/>
              <w:ind w:right="-36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 в колонну по одному.</w:t>
            </w:r>
          </w:p>
          <w:p w:rsidR="007847E2" w:rsidRDefault="007847E2" w:rsidP="007847E2">
            <w:pPr>
              <w:shd w:val="clear" w:color="auto" w:fill="FFFFFF"/>
              <w:spacing w:before="120" w:after="120"/>
              <w:ind w:right="-36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упражнение на правильную осанку – поднять плечи вверх – отвести назад, соединить лопатки и опустить. Поднять подбородок.</w:t>
            </w:r>
          </w:p>
          <w:p w:rsidR="007847E2" w:rsidRDefault="007847E2" w:rsidP="007847E2">
            <w:pPr>
              <w:shd w:val="clear" w:color="auto" w:fill="FFFFFF"/>
              <w:spacing w:before="120" w:after="120"/>
              <w:ind w:right="-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«Равняйсь!» - «Смирно!»</w:t>
            </w:r>
          </w:p>
          <w:p w:rsidR="007847E2" w:rsidRPr="007847E2" w:rsidRDefault="007847E2" w:rsidP="007847E2">
            <w:pPr>
              <w:shd w:val="clear" w:color="auto" w:fill="FFFFFF"/>
              <w:spacing w:before="120" w:after="120"/>
              <w:ind w:right="-36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Подвести 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E2">
              <w:rPr>
                <w:rFonts w:ascii="Times New Roman" w:eastAsia="Calibri" w:hAnsi="Times New Roman" w:cs="Times New Roman"/>
                <w:sz w:val="24"/>
                <w:szCs w:val="24"/>
              </w:rPr>
              <w:t>Ребята кто из вас считает, что сегодня на занятии вы занимались как настоящие спортсмены?</w:t>
            </w:r>
          </w:p>
          <w:p w:rsidR="007847E2" w:rsidRP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69E4" w:rsidRDefault="007847E2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</w:t>
            </w:r>
            <w:r w:rsidR="002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ОКОНЧЕН</w:t>
            </w:r>
            <w:r w:rsidR="002C3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417" w:type="dxa"/>
          </w:tcPr>
          <w:p w:rsidR="004F69E4" w:rsidRDefault="004F69E4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мин</w:t>
            </w: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мин</w:t>
            </w: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56A4C" w:rsidRDefault="00856A4C" w:rsidP="004F69E4">
            <w:pPr>
              <w:ind w:right="-3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919" w:type="dxa"/>
          </w:tcPr>
          <w:p w:rsidR="004F69E4" w:rsidRPr="00286436" w:rsidRDefault="004F69E4" w:rsidP="004F69E4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436" w:rsidRPr="00286436" w:rsidRDefault="00286436" w:rsidP="004F69E4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6436" w:rsidRPr="00286436" w:rsidRDefault="00286436" w:rsidP="004F69E4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пропускать конусы, </w:t>
            </w:r>
          </w:p>
          <w:p w:rsidR="00286436" w:rsidRDefault="00286436" w:rsidP="004F69E4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змейкой в обе стороны.  </w:t>
            </w:r>
          </w:p>
          <w:p w:rsidR="007847E2" w:rsidRDefault="007847E2" w:rsidP="004F69E4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E2" w:rsidRDefault="007847E2" w:rsidP="004F69E4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E2" w:rsidRDefault="007847E2" w:rsidP="004F69E4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E2" w:rsidRDefault="007847E2" w:rsidP="004F69E4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E2" w:rsidRDefault="007847E2" w:rsidP="004F69E4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E2" w:rsidRDefault="007847E2" w:rsidP="004F69E4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E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положительных эмоций, снятие эмоционального напряжения.</w:t>
            </w: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7E2" w:rsidRDefault="007847E2" w:rsidP="0078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47E2" w:rsidRDefault="007847E2" w:rsidP="007847E2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</w:t>
            </w:r>
            <w:r w:rsidR="000E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гов.</w:t>
            </w:r>
          </w:p>
          <w:p w:rsidR="007847E2" w:rsidRDefault="007847E2" w:rsidP="007847E2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E2" w:rsidRDefault="007847E2" w:rsidP="007847E2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E2" w:rsidRDefault="007847E2" w:rsidP="007847E2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7E2" w:rsidRPr="007847E2" w:rsidRDefault="007847E2" w:rsidP="007847E2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по залу и выход.</w:t>
            </w:r>
          </w:p>
          <w:p w:rsidR="007847E2" w:rsidRPr="00286436" w:rsidRDefault="007847E2" w:rsidP="007847E2">
            <w:pPr>
              <w:ind w:right="-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</w:tr>
    </w:tbl>
    <w:p w:rsidR="004F69E4" w:rsidRPr="004F69E4" w:rsidRDefault="004F69E4" w:rsidP="00AF03F6">
      <w:pPr>
        <w:spacing w:after="0" w:line="240" w:lineRule="auto"/>
        <w:ind w:right="-37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F69E4" w:rsidRPr="00844FE4" w:rsidRDefault="004F69E4" w:rsidP="00844FE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sectPr w:rsidR="004F69E4" w:rsidRPr="00844FE4" w:rsidSect="00844FE4">
      <w:pgSz w:w="16838" w:h="11906" w:orient="landscape" w:code="9"/>
      <w:pgMar w:top="85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A44"/>
    <w:multiLevelType w:val="multilevel"/>
    <w:tmpl w:val="CDA0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D6016"/>
    <w:multiLevelType w:val="hybridMultilevel"/>
    <w:tmpl w:val="6082D864"/>
    <w:lvl w:ilvl="0" w:tplc="96F0E5D2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33A8C"/>
    <w:multiLevelType w:val="hybridMultilevel"/>
    <w:tmpl w:val="7ED429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2B3B1A"/>
    <w:multiLevelType w:val="hybridMultilevel"/>
    <w:tmpl w:val="BBF8B56C"/>
    <w:lvl w:ilvl="0" w:tplc="A2DA27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61AAD"/>
    <w:multiLevelType w:val="hybridMultilevel"/>
    <w:tmpl w:val="575AA572"/>
    <w:lvl w:ilvl="0" w:tplc="893434F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CF0C70"/>
    <w:multiLevelType w:val="hybridMultilevel"/>
    <w:tmpl w:val="92FEB236"/>
    <w:lvl w:ilvl="0" w:tplc="E1701A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DF93E96"/>
    <w:multiLevelType w:val="hybridMultilevel"/>
    <w:tmpl w:val="9D28B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2DA5"/>
    <w:multiLevelType w:val="hybridMultilevel"/>
    <w:tmpl w:val="91608F22"/>
    <w:lvl w:ilvl="0" w:tplc="E1701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E4"/>
    <w:rsid w:val="00031628"/>
    <w:rsid w:val="000E2463"/>
    <w:rsid w:val="001261AD"/>
    <w:rsid w:val="00286436"/>
    <w:rsid w:val="002C36AC"/>
    <w:rsid w:val="00416D74"/>
    <w:rsid w:val="004B4045"/>
    <w:rsid w:val="004F69E4"/>
    <w:rsid w:val="005A4102"/>
    <w:rsid w:val="007847E2"/>
    <w:rsid w:val="00844FE4"/>
    <w:rsid w:val="00856A4C"/>
    <w:rsid w:val="008A1536"/>
    <w:rsid w:val="00AF03F6"/>
    <w:rsid w:val="00C276B4"/>
    <w:rsid w:val="00DE7858"/>
    <w:rsid w:val="00EF586B"/>
    <w:rsid w:val="00F4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C95015-C40A-438D-A388-D45F34F3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FE4"/>
    <w:pPr>
      <w:ind w:left="720"/>
      <w:contextualSpacing/>
    </w:pPr>
  </w:style>
  <w:style w:type="character" w:customStyle="1" w:styleId="c17">
    <w:name w:val="c17"/>
    <w:basedOn w:val="a0"/>
    <w:rsid w:val="004F69E4"/>
  </w:style>
  <w:style w:type="paragraph" w:styleId="a5">
    <w:name w:val="Balloon Text"/>
    <w:basedOn w:val="a"/>
    <w:link w:val="a6"/>
    <w:uiPriority w:val="99"/>
    <w:semiHidden/>
    <w:unhideWhenUsed/>
    <w:rsid w:val="002C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CBE2-D83A-40E7-8484-2A32D53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Чернышёва</dc:creator>
  <cp:keywords/>
  <dc:description/>
  <cp:lastModifiedBy>Надежда Чернышёва</cp:lastModifiedBy>
  <cp:revision>6</cp:revision>
  <cp:lastPrinted>2020-01-17T02:00:00Z</cp:lastPrinted>
  <dcterms:created xsi:type="dcterms:W3CDTF">2020-01-16T08:03:00Z</dcterms:created>
  <dcterms:modified xsi:type="dcterms:W3CDTF">2020-01-17T02:00:00Z</dcterms:modified>
</cp:coreProperties>
</file>