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D9" w:rsidRDefault="004F1BD9" w:rsidP="004F1BD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мероприятия для детей старшего дошкольного возраста 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proofErr w:type="gramEnd"/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Победы.</w:t>
      </w:r>
    </w:p>
    <w:p w:rsidR="00D42AE8" w:rsidRPr="004F1BD9" w:rsidRDefault="00D42AE8" w:rsidP="004F1BD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«Седые дети войны»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Составили: Андреева Н.В.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Додолина</w:t>
      </w:r>
      <w:proofErr w:type="spellEnd"/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 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</w:t>
      </w:r>
      <w:proofErr w:type="spellEnd"/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Л.А.</w:t>
      </w:r>
    </w:p>
    <w:p w:rsidR="004F1BD9" w:rsidRPr="004F1BD9" w:rsidRDefault="004F1BD9" w:rsidP="004F1BD9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Соболева А.В.</w:t>
      </w:r>
    </w:p>
    <w:p w:rsidR="004479B6" w:rsidRPr="004479B6" w:rsidRDefault="004479B6" w:rsidP="004479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>азвивать нравственно-патриот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 xml:space="preserve">ические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чувства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детей старшего 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>дошкольн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возраста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>, в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 xml:space="preserve">оспитывать, </w:t>
      </w:r>
      <w:r w:rsidRPr="004479B6">
        <w:rPr>
          <w:rFonts w:ascii="Times New Roman" w:eastAsia="Calibri" w:hAnsi="Times New Roman" w:cs="Times New Roman"/>
          <w:sz w:val="28"/>
          <w:szCs w:val="28"/>
        </w:rPr>
        <w:t xml:space="preserve">уважение к ветеранам ВОВ, чувства гордости за свой народ, </w:t>
      </w:r>
      <w:r w:rsidRPr="004479B6">
        <w:rPr>
          <w:rFonts w:ascii="Times New Roman" w:eastAsia="Calibri" w:hAnsi="Times New Roman" w:cs="Times New Roman"/>
          <w:bCs/>
          <w:sz w:val="28"/>
          <w:szCs w:val="28"/>
        </w:rPr>
        <w:t>любовь к Родине</w:t>
      </w:r>
      <w:r w:rsidRPr="00447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9B6" w:rsidRPr="004479B6" w:rsidRDefault="004479B6" w:rsidP="004479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4479B6" w:rsidRPr="004479B6" w:rsidRDefault="004479B6" w:rsidP="004479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 xml:space="preserve">Уточнять и расширять представление знания детей о храбрости и мужестве воинов, и юных героев ВОВ;   </w:t>
      </w:r>
    </w:p>
    <w:p w:rsidR="004479B6" w:rsidRPr="004479B6" w:rsidRDefault="004479B6" w:rsidP="004479B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Продолжать воспитывать чувство патриотизма, любви к своей Родине, уважения к ветеранам ВОВ, желание заботиться о них.</w:t>
      </w:r>
    </w:p>
    <w:p w:rsidR="004479B6" w:rsidRPr="004479B6" w:rsidRDefault="004479B6" w:rsidP="004479B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Рассматривание и обсуждение иллюстраций о ВОВ.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Чтение рассказов и стихов о войне.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Прослушивание песен военных лет, заучивание песни «Три танкиста».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Просмотр фильмов и сюжетов о ВОВ, о героях и их подвигах.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Дидактическая игра «Составь из частей».</w:t>
      </w:r>
    </w:p>
    <w:p w:rsidR="004479B6" w:rsidRPr="004479B6" w:rsidRDefault="004479B6" w:rsidP="004479B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9B6">
        <w:rPr>
          <w:rFonts w:ascii="Times New Roman" w:eastAsia="Calibri" w:hAnsi="Times New Roman" w:cs="Times New Roman"/>
          <w:sz w:val="28"/>
          <w:szCs w:val="28"/>
        </w:rPr>
        <w:t>Сюжетно-ролевые игры</w:t>
      </w:r>
      <w:bookmarkStart w:id="0" w:name="_GoBack"/>
      <w:bookmarkEnd w:id="0"/>
      <w:r w:rsidRPr="004479B6">
        <w:rPr>
          <w:rFonts w:ascii="Times New Roman" w:eastAsia="Calibri" w:hAnsi="Times New Roman" w:cs="Times New Roman"/>
          <w:sz w:val="28"/>
          <w:szCs w:val="28"/>
        </w:rPr>
        <w:t xml:space="preserve"> («Разведчики», «Медсестра» и пр.).</w:t>
      </w:r>
    </w:p>
    <w:p w:rsidR="004479B6" w:rsidRDefault="004479B6" w:rsidP="004F1BD9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  <w:r w:rsidRPr="004F1BD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 </w:t>
      </w: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«Военный марш»</w:t>
      </w:r>
      <w:r w:rsidRPr="004F1B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Г. Свиридова</w:t>
      </w:r>
      <w:r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 </w:t>
      </w:r>
    </w:p>
    <w:p w:rsid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8602B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старшей и подготовительной групп</w:t>
      </w:r>
      <w:r w:rsidR="00D728F3"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входят в музыкальный зал,</w:t>
      </w:r>
    </w:p>
    <w:p w:rsidR="00D42AE8" w:rsidRPr="004F1BD9" w:rsidRDefault="00D728F3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рассаживаются на стулья.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 1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 ничего дороже на Земле, чем улыбка ребенка. Ребенок улыбается, значит, светит солнце, мирно колосится поле, не звучат взрывы, не горят деревни и города.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может быть страшнее смерти ребенка? Смерти бессмысленной и жестокой, смерти от руки взрослого, призванного самой природой защищать и растить дитя.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которых мы сегодня с вами вспомним, не допели и не доиграли, их улыбки были стерты в самом начале их жизни.</w:t>
      </w:r>
    </w:p>
    <w:p w:rsidR="00BE2EAE" w:rsidRPr="004F1BD9" w:rsidRDefault="00BE2EAE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Слайды </w:t>
      </w: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F1B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F1BD9" w:rsidRP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куплет песни </w:t>
      </w: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«Священная </w:t>
      </w:r>
      <w:r w:rsidRPr="004F1B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D42AE8" w:rsidRP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А. Александрова, сл. В. Лебедева-Кумача)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22 июня 1941 г. Фашистские захватчики вероломно напали на Советское государство. Воскресным утром тысячи мальчиков и девочек со своими родителями вместо воскресного отдыха, в страхе и ужасе бежали из своих домов. Они шли нескончаемым потоком по дорогам </w:t>
      </w:r>
      <w:proofErr w:type="gramStart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растянувшейся на пять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долгих лет.</w:t>
      </w:r>
    </w:p>
    <w:p w:rsidR="00D42AE8" w:rsidRPr="004F1BD9" w:rsidRDefault="00D728F3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Леша К.</w:t>
      </w:r>
      <w:r w:rsidR="00D42AE8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 ночью, на рассвете,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мирно спали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Гитлер дал войскам приказ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послал солдат немецких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 русских, против нас!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на войне</w:t>
      </w:r>
      <w:proofErr w:type="gramStart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 Е</w:t>
      </w:r>
      <w:proofErr w:type="gramEnd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сть поговорка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4F1BD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войне детей не бывает</w:t>
      </w:r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Те, кто попали в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войну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расстались с детством навечно.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мужали, мальчишки взрослели,</w:t>
      </w:r>
    </w:p>
    <w:p w:rsidR="00BE2EAE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только бы жить начинать сорванцам, </w:t>
      </w:r>
    </w:p>
    <w:p w:rsidR="00BE2EAE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их завертели такие метели, </w:t>
      </w:r>
    </w:p>
    <w:p w:rsidR="004757FF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пожалуй, не снились отцам.</w:t>
      </w:r>
    </w:p>
    <w:p w:rsidR="004757FF" w:rsidRPr="004F1BD9" w:rsidRDefault="00D728F3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Никита К.</w:t>
      </w:r>
      <w:r w:rsidR="004757FF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земля и жесткой, и метельной.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судьба у всех людей одна.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 и детства не было отдельно,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были вместе детство и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встречали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войну в разном возрасте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Кто-то 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крохотным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кто-то подростком…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Фашизм. Что такое фашизм, они увидели глазами своей детской души. Это была жестокая школа. Школа колючей проволоки и окрика. Школа пули и виселицы. Школа восторга мести и жажды справедливости.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увидели глазами своей детской души свой народ, его горе, его силу и благородство. Они поняли и узнали цену хлеба и слова. Они очень рано стали взрослыми.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было хлеба, еды. Надолго были забыты самые обычные вещи, необходимые в быту. Вчерашние школьники надевали на себя гимнастерки, сапоги и тоже уходили на фронт.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Сценка</w:t>
      </w:r>
      <w:r w:rsidR="00D728F3"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 младшая группа</w:t>
      </w:r>
    </w:p>
    <w:p w:rsidR="00590F18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веселая музыка. Девочки (Варя и Кристина) играют в мяч, Полина укачивает куклу, Игорь катает машину. 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Музыка сменяется звуками войны</w:t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softHyphen/>
        <w:t>.</w:t>
      </w:r>
      <w:r w:rsid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 и</w:t>
      </w:r>
      <w:r w:rsidR="00590F18"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спуганно озираются по сторонам,</w:t>
      </w:r>
      <w:r w:rsidRPr="004F1BD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читают стихи: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Полина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Я сидела у окна, куклу Катю нянчила,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из радио: «Война!», чтобы это значило? (пауза)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 дети войны, нам с пеленок досталось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Познать </w:t>
      </w:r>
      <w:proofErr w:type="gramStart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беспределы</w:t>
      </w:r>
      <w:proofErr w:type="gramEnd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невзгод.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Игорь: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Себе прибавляли мальчишки годы,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 их отправляли на фронт.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Варя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Земля омыта слезами детскими,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Их кровь алеет на плацах маками</w:t>
      </w:r>
    </w:p>
    <w:p w:rsidR="00396E40" w:rsidRPr="004F1BD9" w:rsidRDefault="00396E4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Трава поникла – где дети </w:t>
      </w:r>
      <w:r w:rsidR="00A30510"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плакали!</w:t>
      </w:r>
    </w:p>
    <w:p w:rsidR="00A30510" w:rsidRPr="004F1BD9" w:rsidRDefault="00A3051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Кристина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Дети войны – и дыбом волосы!</w:t>
      </w:r>
    </w:p>
    <w:p w:rsidR="00A30510" w:rsidRPr="004F1BD9" w:rsidRDefault="00A3051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челках детских – седые полосы!</w:t>
      </w:r>
    </w:p>
    <w:p w:rsidR="00A30510" w:rsidRPr="004F1BD9" w:rsidRDefault="00A30510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Ведущий 1: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Дети войны</w:t>
      </w:r>
      <w:r w:rsidR="00B30F95"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 боль отчаянна!</w:t>
      </w:r>
    </w:p>
    <w:p w:rsidR="00B30F95" w:rsidRPr="004F1BD9" w:rsidRDefault="00B30F95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О, сколько им надо минут молчания!</w:t>
      </w:r>
    </w:p>
    <w:p w:rsidR="00B30F95" w:rsidRPr="004F1BD9" w:rsidRDefault="00B30F95" w:rsidP="004F1BD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Минута молчания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и война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понятия несовместимые. Мальчишки и девчонки, попавшие на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войну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были расстаться с детством. Что</w:t>
      </w:r>
      <w:r w:rsidR="00B30F95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поняли, увидели, запомнили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военной поры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30F95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Многое. Об этом смогут рассказать они сами.</w:t>
      </w:r>
    </w:p>
    <w:p w:rsidR="00516812" w:rsidRPr="004F1BD9" w:rsidRDefault="00D728F3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Максим З.</w:t>
      </w:r>
      <w:r w:rsidR="00D42AE8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теплой, полной снов постели,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комнат, где цветы цвели,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бомбоубежища и щели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ночью с бабушками шли.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слез тогда уже не лили,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знали вкус 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полынь-травы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28F3" w:rsidRPr="004F1BD9" w:rsidRDefault="00D728F3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Дима Х</w:t>
      </w:r>
      <w:r w:rsid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вами всю беду делили,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 нами хлеб делили вы.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 же, 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зато узнали,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выжить в трудный год,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значит – Родина за нами,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что такое наш народ.</w:t>
      </w:r>
    </w:p>
    <w:p w:rsidR="00304CB4" w:rsidRPr="004F1BD9" w:rsidRDefault="00304CB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1BD9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 в этот труднейший период родилось много песен. Они были бодры и воспевали Родину, воспевали ненависть к врагу, мужество, отвагу, боевую дружбу - все то, что помогало преодолевать военные трудности.</w:t>
      </w:r>
    </w:p>
    <w:p w:rsidR="00304CB4" w:rsidRPr="004F1BD9" w:rsidRDefault="00304CB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Песня «Три танкиста»: 3 куплета (дети старшей группы и педагоги)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Но, несмотря ни на что,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всё равно оставались детьми, и они любили играть. До какого-то момента они были как все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смешливыми, веселыми, изобретательными. Играли осколками снарядов, коллекционировали их (как до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коллекционировали марки и конфетные фантики). А потом они становились самыми тихими на земле детьми. Они разучились шалить, даже улыбаться и смеяться, даже плакать.</w:t>
      </w:r>
    </w:p>
    <w:p w:rsidR="004F1BD9" w:rsidRDefault="004F1BD9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2AE8" w:rsidRPr="004F1BD9" w:rsidRDefault="00D42AE8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Инсценировка </w:t>
      </w:r>
      <w:r w:rsidRPr="004F1BD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«Ой, Мишка, как же страшно мне!»</w:t>
      </w:r>
    </w:p>
    <w:p w:rsidR="00D42AE8" w:rsidRPr="004F1BD9" w:rsidRDefault="004F1BD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D42AE8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зрослый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Оборванного мишку утешала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Девчушка в изувеченной избе…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плачь, не плачь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…С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 недоедала,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Полсухаря оставила тебе.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Снаряды пролетали и взрывались,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Смешалась с кровью черная земля…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Была семья, был дом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Т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остались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одни на свете — ты и я…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 деревней рощица дымилась,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Поражена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чудовищным огнём,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Смерть вокруг летала злою птицей,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Бедой нежданной приходила в дом…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слышишь, Миш, я сильная, не плачу,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дадут на фронте автомат.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отомщу за то, что слезы прячу,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наши сосенки горят…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 тишине свистели пули звонко,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Зловещий отблеск полыхнул в окне…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выбежала из дому девчонка…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Мишка, Мишка, как же страшно мне.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Молчание. Ни голоса не слышно.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Победу нынче празднует страна,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их, девчонок и мальчишек,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Осиротила подлая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E2EAE" w:rsidRPr="004F1BD9" w:rsidRDefault="005543D4" w:rsidP="004F1BD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Песня «Остановите войну» (педагоги и дети)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быстро повзрослели. В своё маленькое сердце они приняли большую боль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помогал, чем мог.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подростки работали на заводах, становились на ящики, чтоб доставать до станка. В любую погоду в холодном помещении они работали, ковали патроны, гранаты, винтовки. На фронте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сражались наравне 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и многие стали героями.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войны</w:t>
      </w:r>
      <w:proofErr w:type="gramStart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 С</w:t>
      </w:r>
      <w:proofErr w:type="gramEnd"/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колько их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маленьких отважных сердец … Кто они, эти мальчишки и девчонки? Бесстрашные герои… Орлята Великой Отечественной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F1BD9" w:rsidRDefault="00D728F3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«Бессмертный полк» - дети подготовительной группы</w:t>
      </w:r>
      <w:r w:rsidR="004734A2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D42AE8" w:rsidRPr="004F1BD9" w:rsidRDefault="004734A2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(выстраиваются парами с портретами в руках)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Ангелина</w:t>
      </w:r>
      <w:proofErr w:type="gramStart"/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Леонид Голиков, 16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– Герой Советского Союза, погиб смертью храбрых в бою.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Тимофей</w:t>
      </w:r>
      <w:proofErr w:type="gramStart"/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Зинаида Портнова – 17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– Герой Советского Союза – юная партизанка, зверски замучена фашистами.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Диора Д.</w:t>
      </w:r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Валентин Котик – 14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Герой Советского Союза, погиб в неравном бою с фашистами.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Арсений</w:t>
      </w:r>
      <w:proofErr w:type="gramStart"/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Ж</w:t>
      </w:r>
      <w:proofErr w:type="gramEnd"/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Лара Михеенко – 14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расстреляна фашистами.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Ангелина И.</w:t>
      </w:r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Март </w:t>
      </w:r>
      <w:proofErr w:type="spellStart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Казей</w:t>
      </w:r>
      <w:proofErr w:type="spellEnd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- 14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Герой Советского Союза, окруженный фашистами, подорвал себя гранатой.</w:t>
      </w:r>
    </w:p>
    <w:p w:rsidR="00D42AE8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Семен К.</w:t>
      </w:r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Володя Дубинин – 14</w:t>
      </w:r>
      <w:r w:rsidR="00D42AE8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выполняя задание, в тылу врага подорвался на мине.</w:t>
      </w:r>
    </w:p>
    <w:p w:rsidR="00D728F3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Маша Ж.</w:t>
      </w:r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Саша Чекалин, 16 лет. Был повешен фашистами после нескольких дней пыток.</w:t>
      </w:r>
    </w:p>
    <w:p w:rsidR="00D728F3" w:rsidRPr="004F1BD9" w:rsidRDefault="00EE3C4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Руслан </w:t>
      </w:r>
      <w:proofErr w:type="gramStart"/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="00D728F3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Аркадий </w:t>
      </w:r>
      <w:proofErr w:type="spellStart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Каманин</w:t>
      </w:r>
      <w:proofErr w:type="spellEnd"/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14 </w:t>
      </w:r>
      <w:r w:rsidR="004757FF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лет.</w:t>
      </w:r>
      <w:r w:rsidR="00D728F3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молодой </w:t>
      </w:r>
      <w:r w:rsidR="004734A2"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летчик войны, управлял самолетом в 14 лет, умер от болезни.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2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Они ничего не успели в своей жизни и как чистые ангелы вознеслись в небо, напоминая людям о том, что кошмары и ужасы пережитого ими не должны повториться.</w:t>
      </w:r>
    </w:p>
    <w:p w:rsidR="00D42AE8" w:rsidRPr="004F1BD9" w:rsidRDefault="008602B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Захар А.</w:t>
      </w:r>
      <w:r w:rsidR="00D42AE8"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будет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 никогда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спокойные спят города,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пусть не рвется снаряд,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один не строчит автомат.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Оглашают пусть наши леса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птиц и детей голоса!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мирно проходят года!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будет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 никогда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F1BD9" w:rsidRDefault="00BE2EAE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</w:t>
      </w:r>
      <w:r w:rsidR="00D42AE8" w:rsidRPr="004F1B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есня </w:t>
      </w:r>
      <w:r w:rsidR="00D42AE8"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</w:p>
    <w:p w:rsidR="00D42AE8" w:rsidRPr="004F1BD9" w:rsidRDefault="00BE2EAE" w:rsidP="004F1B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подг</w:t>
      </w:r>
      <w:r w:rsid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отовительная</w:t>
      </w:r>
      <w:r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группа</w:t>
      </w:r>
      <w:r w:rsidR="00D42AE8"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D42AE8"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="00D42AE8"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42AE8"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Островского, сл. Л. </w:t>
      </w:r>
      <w:proofErr w:type="spellStart"/>
      <w:r w:rsidR="00D42AE8"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Ошанина</w:t>
      </w:r>
      <w:proofErr w:type="spellEnd"/>
      <w:r w:rsidR="00D42AE8" w:rsidRPr="004F1B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42AE8" w:rsidRPr="004F1B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proofErr w:type="gramEnd"/>
    </w:p>
    <w:p w:rsidR="004F1BD9" w:rsidRDefault="004F1BD9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ведущий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 вечерний час,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смыкают матери глаз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любовью глядят на ребят.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 -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Слышен всюду призыв 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матерей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ведущий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жизнь - это счастье детей!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наших 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Тишина -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жить, рождены,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они не узнают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Верим - разум и мир победят!</w:t>
      </w:r>
    </w:p>
    <w:p w:rsidR="00D42AE8" w:rsidRPr="004F1BD9" w:rsidRDefault="00D42AE8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Тишина -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спят…</w:t>
      </w:r>
    </w:p>
    <w:p w:rsidR="00AE01FE" w:rsidRPr="004F1BD9" w:rsidRDefault="00AE01FE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Инсценировка </w:t>
      </w:r>
      <w:r w:rsidRPr="004F1BD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«Ой, Мишка, как же страшно мне!»: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Оборванного мишку утешала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Девчушка в изувеченной избе…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 плачь, не плачь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…С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 недоедала,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Полсухаря оставила тебе.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Снаряды пролетали и взрывались,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Смешалась с кровью черная земля…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Была семья, был дом</w:t>
      </w: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Т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остались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одни на свете — ты и я…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за деревней рощица дымилась,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Поражена</w:t>
      </w:r>
      <w:proofErr w:type="gramEnd"/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чудовищным огнём,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Смерть вокруг летала злою птицей,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Бедой нежданной приходила в дом…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Ты слышишь, Миш, я сильная, не плачу,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мне дадут на фронте автомат.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отомщу за то, что слезы прячу,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наши сосенки горят…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 в тишине свистели пули звонко,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Зловещий отблеск полыхнул в окне…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выбежала из дому девчонка…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Девочка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Ой, Мишка, Мишка, как же страшно мне.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Молчание. Ни голоса не слышно.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Победу нынче празднует страна,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их, девчонок и мальчишек,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Осиротила подлая </w:t>
      </w:r>
      <w:r w:rsidRPr="004F1B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4F1B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54C24" w:rsidRPr="004F1BD9" w:rsidRDefault="00B54C24" w:rsidP="004F1B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4C24" w:rsidRPr="004F1BD9" w:rsidRDefault="00B54C24" w:rsidP="004F1BD9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B54C24" w:rsidRPr="004F1BD9" w:rsidSect="004F1BD9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40" w:rsidRDefault="00445340" w:rsidP="00D42AE8">
      <w:pPr>
        <w:spacing w:after="0" w:line="240" w:lineRule="auto"/>
      </w:pPr>
      <w:r>
        <w:separator/>
      </w:r>
    </w:p>
  </w:endnote>
  <w:endnote w:type="continuationSeparator" w:id="0">
    <w:p w:rsidR="00445340" w:rsidRDefault="00445340" w:rsidP="00D4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60809"/>
      <w:docPartObj>
        <w:docPartGallery w:val="Page Numbers (Bottom of Page)"/>
        <w:docPartUnique/>
      </w:docPartObj>
    </w:sdtPr>
    <w:sdtEndPr/>
    <w:sdtContent>
      <w:p w:rsidR="00D42AE8" w:rsidRDefault="00D42A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B6">
          <w:rPr>
            <w:noProof/>
          </w:rPr>
          <w:t>1</w:t>
        </w:r>
        <w:r>
          <w:fldChar w:fldCharType="end"/>
        </w:r>
      </w:p>
    </w:sdtContent>
  </w:sdt>
  <w:p w:rsidR="00D42AE8" w:rsidRDefault="00D42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40" w:rsidRDefault="00445340" w:rsidP="00D42AE8">
      <w:pPr>
        <w:spacing w:after="0" w:line="240" w:lineRule="auto"/>
      </w:pPr>
      <w:r>
        <w:separator/>
      </w:r>
    </w:p>
  </w:footnote>
  <w:footnote w:type="continuationSeparator" w:id="0">
    <w:p w:rsidR="00445340" w:rsidRDefault="00445340" w:rsidP="00D4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8D8"/>
    <w:multiLevelType w:val="hybridMultilevel"/>
    <w:tmpl w:val="0AFC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AE2"/>
    <w:multiLevelType w:val="hybridMultilevel"/>
    <w:tmpl w:val="56B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CF"/>
    <w:rsid w:val="00022BF5"/>
    <w:rsid w:val="00304CB4"/>
    <w:rsid w:val="00396E40"/>
    <w:rsid w:val="00445340"/>
    <w:rsid w:val="004479B6"/>
    <w:rsid w:val="004734A2"/>
    <w:rsid w:val="004757FF"/>
    <w:rsid w:val="00481043"/>
    <w:rsid w:val="004F1BD9"/>
    <w:rsid w:val="00516812"/>
    <w:rsid w:val="005543D4"/>
    <w:rsid w:val="00580872"/>
    <w:rsid w:val="00590F18"/>
    <w:rsid w:val="00806A71"/>
    <w:rsid w:val="008602B8"/>
    <w:rsid w:val="009110AA"/>
    <w:rsid w:val="00A30510"/>
    <w:rsid w:val="00AE01FE"/>
    <w:rsid w:val="00B30F95"/>
    <w:rsid w:val="00B54C24"/>
    <w:rsid w:val="00BE2EAE"/>
    <w:rsid w:val="00C66DCF"/>
    <w:rsid w:val="00D42AE8"/>
    <w:rsid w:val="00D728F3"/>
    <w:rsid w:val="00EE3C49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AE8"/>
  </w:style>
  <w:style w:type="paragraph" w:styleId="a5">
    <w:name w:val="footer"/>
    <w:basedOn w:val="a"/>
    <w:link w:val="a6"/>
    <w:uiPriority w:val="99"/>
    <w:unhideWhenUsed/>
    <w:rsid w:val="00D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AE8"/>
  </w:style>
  <w:style w:type="paragraph" w:styleId="a5">
    <w:name w:val="footer"/>
    <w:basedOn w:val="a"/>
    <w:link w:val="a6"/>
    <w:uiPriority w:val="99"/>
    <w:unhideWhenUsed/>
    <w:rsid w:val="00D4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Жэка</cp:lastModifiedBy>
  <cp:revision>4</cp:revision>
  <dcterms:created xsi:type="dcterms:W3CDTF">2020-01-17T04:21:00Z</dcterms:created>
  <dcterms:modified xsi:type="dcterms:W3CDTF">2020-05-08T08:42:00Z</dcterms:modified>
</cp:coreProperties>
</file>