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D9" w:rsidRDefault="004F1BD9" w:rsidP="004F1BD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Сценарий мероприятия для детей старшего дошкольного возраста </w:t>
      </w:r>
    </w:p>
    <w:p w:rsidR="004F1BD9" w:rsidRPr="004F1BD9" w:rsidRDefault="004F1BD9" w:rsidP="004F1BD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F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посвященный</w:t>
      </w:r>
      <w:proofErr w:type="gramEnd"/>
      <w:r w:rsidRPr="004F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Дню Победы.</w:t>
      </w:r>
    </w:p>
    <w:p w:rsidR="00D42AE8" w:rsidRPr="004F1BD9" w:rsidRDefault="00D42AE8" w:rsidP="004F1BD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«Седые дети войны»</w:t>
      </w:r>
    </w:p>
    <w:p w:rsidR="004F1BD9" w:rsidRPr="004F1BD9" w:rsidRDefault="004F1BD9" w:rsidP="004F1BD9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Составили: Андреева Н.В.</w:t>
      </w:r>
    </w:p>
    <w:p w:rsidR="004F1BD9" w:rsidRPr="004F1BD9" w:rsidRDefault="004F1BD9" w:rsidP="004F1BD9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F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Додолина</w:t>
      </w:r>
      <w:proofErr w:type="spellEnd"/>
      <w:r w:rsidRPr="004F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Е.В. </w:t>
      </w:r>
    </w:p>
    <w:p w:rsidR="004F1BD9" w:rsidRPr="004F1BD9" w:rsidRDefault="004F1BD9" w:rsidP="004F1BD9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F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</w:t>
      </w:r>
      <w:proofErr w:type="spellEnd"/>
      <w:r w:rsidRPr="004F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Е.В.</w:t>
      </w:r>
    </w:p>
    <w:p w:rsidR="004F1BD9" w:rsidRPr="004F1BD9" w:rsidRDefault="004F1BD9" w:rsidP="004F1BD9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Королева Л.А.</w:t>
      </w:r>
    </w:p>
    <w:p w:rsidR="004F1BD9" w:rsidRPr="004F1BD9" w:rsidRDefault="004F1BD9" w:rsidP="004F1BD9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Соболева А.В.</w:t>
      </w:r>
    </w:p>
    <w:p w:rsidR="004479B6" w:rsidRPr="004479B6" w:rsidRDefault="004479B6" w:rsidP="004479B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9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 w:rsidRPr="004479B6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4479B6">
        <w:rPr>
          <w:rFonts w:ascii="Times New Roman" w:eastAsia="Calibri" w:hAnsi="Times New Roman" w:cs="Times New Roman"/>
          <w:bCs/>
          <w:sz w:val="28"/>
          <w:szCs w:val="28"/>
        </w:rPr>
        <w:t>азвивать нравственно-патриот</w:t>
      </w:r>
      <w:r w:rsidRPr="004479B6">
        <w:rPr>
          <w:rFonts w:ascii="Times New Roman" w:eastAsia="Calibri" w:hAnsi="Times New Roman" w:cs="Times New Roman"/>
          <w:bCs/>
          <w:sz w:val="28"/>
          <w:szCs w:val="28"/>
        </w:rPr>
        <w:t xml:space="preserve">ические </w:t>
      </w:r>
      <w:r>
        <w:rPr>
          <w:rFonts w:ascii="Times New Roman" w:eastAsia="Calibri" w:hAnsi="Times New Roman" w:cs="Times New Roman"/>
          <w:bCs/>
          <w:sz w:val="28"/>
          <w:szCs w:val="28"/>
        </w:rPr>
        <w:t>чувства</w:t>
      </w:r>
      <w:r w:rsidRPr="004479B6">
        <w:rPr>
          <w:rFonts w:ascii="Times New Roman" w:eastAsia="Calibri" w:hAnsi="Times New Roman" w:cs="Times New Roman"/>
          <w:bCs/>
          <w:sz w:val="28"/>
          <w:szCs w:val="28"/>
        </w:rPr>
        <w:t xml:space="preserve"> у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детей старшего </w:t>
      </w:r>
      <w:r w:rsidRPr="004479B6">
        <w:rPr>
          <w:rFonts w:ascii="Times New Roman" w:eastAsia="Calibri" w:hAnsi="Times New Roman" w:cs="Times New Roman"/>
          <w:bCs/>
          <w:sz w:val="28"/>
          <w:szCs w:val="28"/>
        </w:rPr>
        <w:t>дошкольн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ого возраста</w:t>
      </w:r>
      <w:r w:rsidRPr="004479B6">
        <w:rPr>
          <w:rFonts w:ascii="Times New Roman" w:eastAsia="Calibri" w:hAnsi="Times New Roman" w:cs="Times New Roman"/>
          <w:bCs/>
          <w:sz w:val="28"/>
          <w:szCs w:val="28"/>
        </w:rPr>
        <w:t>, в</w:t>
      </w:r>
      <w:r w:rsidRPr="004479B6">
        <w:rPr>
          <w:rFonts w:ascii="Times New Roman" w:eastAsia="Calibri" w:hAnsi="Times New Roman" w:cs="Times New Roman"/>
          <w:bCs/>
          <w:sz w:val="28"/>
          <w:szCs w:val="28"/>
        </w:rPr>
        <w:t xml:space="preserve">оспитывать, </w:t>
      </w:r>
      <w:r w:rsidRPr="004479B6">
        <w:rPr>
          <w:rFonts w:ascii="Times New Roman" w:eastAsia="Calibri" w:hAnsi="Times New Roman" w:cs="Times New Roman"/>
          <w:sz w:val="28"/>
          <w:szCs w:val="28"/>
        </w:rPr>
        <w:t xml:space="preserve">уважение к ветеранам ВОВ, чувства гордости за свой народ, </w:t>
      </w:r>
      <w:r w:rsidRPr="004479B6">
        <w:rPr>
          <w:rFonts w:ascii="Times New Roman" w:eastAsia="Calibri" w:hAnsi="Times New Roman" w:cs="Times New Roman"/>
          <w:bCs/>
          <w:sz w:val="28"/>
          <w:szCs w:val="28"/>
        </w:rPr>
        <w:t>любовь к Родине</w:t>
      </w:r>
      <w:r w:rsidRPr="004479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79B6" w:rsidRPr="004479B6" w:rsidRDefault="004479B6" w:rsidP="004479B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9B6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4479B6" w:rsidRPr="004479B6" w:rsidRDefault="004479B6" w:rsidP="004479B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9B6">
        <w:rPr>
          <w:rFonts w:ascii="Times New Roman" w:eastAsia="Calibri" w:hAnsi="Times New Roman" w:cs="Times New Roman"/>
          <w:sz w:val="28"/>
          <w:szCs w:val="28"/>
        </w:rPr>
        <w:t xml:space="preserve">Уточнять и расширять представление знания детей о храбрости и мужестве воинов, и юных героев ВОВ;   </w:t>
      </w:r>
    </w:p>
    <w:p w:rsidR="004479B6" w:rsidRPr="004479B6" w:rsidRDefault="004479B6" w:rsidP="004479B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9B6">
        <w:rPr>
          <w:rFonts w:ascii="Times New Roman" w:eastAsia="Calibri" w:hAnsi="Times New Roman" w:cs="Times New Roman"/>
          <w:sz w:val="28"/>
          <w:szCs w:val="28"/>
        </w:rPr>
        <w:t>Продолжать воспитывать чувство патриотизма, любви к своей Родине, уважения к ветеранам ВОВ, желание заботиться о них.</w:t>
      </w:r>
    </w:p>
    <w:p w:rsidR="004479B6" w:rsidRPr="004479B6" w:rsidRDefault="004479B6" w:rsidP="004479B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9B6">
        <w:rPr>
          <w:rFonts w:ascii="Times New Roman" w:eastAsia="Calibri" w:hAnsi="Times New Roman" w:cs="Times New Roman"/>
          <w:b/>
          <w:bCs/>
          <w:sz w:val="28"/>
          <w:szCs w:val="28"/>
        </w:rPr>
        <w:t>Предварительная работа:</w:t>
      </w:r>
    </w:p>
    <w:p w:rsidR="004479B6" w:rsidRPr="004479B6" w:rsidRDefault="004479B6" w:rsidP="004479B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9B6">
        <w:rPr>
          <w:rFonts w:ascii="Times New Roman" w:eastAsia="Calibri" w:hAnsi="Times New Roman" w:cs="Times New Roman"/>
          <w:sz w:val="28"/>
          <w:szCs w:val="28"/>
        </w:rPr>
        <w:t>Рассматривание и обсуждение иллюстраций о ВОВ.</w:t>
      </w:r>
    </w:p>
    <w:p w:rsidR="004479B6" w:rsidRPr="004479B6" w:rsidRDefault="004479B6" w:rsidP="004479B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9B6">
        <w:rPr>
          <w:rFonts w:ascii="Times New Roman" w:eastAsia="Calibri" w:hAnsi="Times New Roman" w:cs="Times New Roman"/>
          <w:sz w:val="28"/>
          <w:szCs w:val="28"/>
        </w:rPr>
        <w:t>Чтение рассказов и стихов о войне.</w:t>
      </w:r>
    </w:p>
    <w:p w:rsidR="004479B6" w:rsidRPr="004479B6" w:rsidRDefault="004479B6" w:rsidP="004479B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9B6">
        <w:rPr>
          <w:rFonts w:ascii="Times New Roman" w:eastAsia="Calibri" w:hAnsi="Times New Roman" w:cs="Times New Roman"/>
          <w:sz w:val="28"/>
          <w:szCs w:val="28"/>
        </w:rPr>
        <w:t>Прослушивание песен военных лет, заучивание песни «Три танкиста».</w:t>
      </w:r>
    </w:p>
    <w:p w:rsidR="004479B6" w:rsidRPr="004479B6" w:rsidRDefault="004479B6" w:rsidP="004479B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9B6">
        <w:rPr>
          <w:rFonts w:ascii="Times New Roman" w:eastAsia="Calibri" w:hAnsi="Times New Roman" w:cs="Times New Roman"/>
          <w:sz w:val="28"/>
          <w:szCs w:val="28"/>
        </w:rPr>
        <w:t>Просмотр фильмов и сюжетов о ВОВ, о героях и их подвигах.</w:t>
      </w:r>
    </w:p>
    <w:p w:rsidR="004479B6" w:rsidRPr="004479B6" w:rsidRDefault="004479B6" w:rsidP="004479B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9B6">
        <w:rPr>
          <w:rFonts w:ascii="Times New Roman" w:eastAsia="Calibri" w:hAnsi="Times New Roman" w:cs="Times New Roman"/>
          <w:sz w:val="28"/>
          <w:szCs w:val="28"/>
        </w:rPr>
        <w:t>Дидактическая игра «Составь из частей».</w:t>
      </w:r>
    </w:p>
    <w:p w:rsidR="004479B6" w:rsidRPr="004479B6" w:rsidRDefault="004479B6" w:rsidP="004479B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9B6">
        <w:rPr>
          <w:rFonts w:ascii="Times New Roman" w:eastAsia="Calibri" w:hAnsi="Times New Roman" w:cs="Times New Roman"/>
          <w:sz w:val="28"/>
          <w:szCs w:val="28"/>
        </w:rPr>
        <w:t>Сюжетно-ролевые игры</w:t>
      </w:r>
      <w:bookmarkStart w:id="0" w:name="_GoBack"/>
      <w:bookmarkEnd w:id="0"/>
      <w:r w:rsidRPr="004479B6">
        <w:rPr>
          <w:rFonts w:ascii="Times New Roman" w:eastAsia="Calibri" w:hAnsi="Times New Roman" w:cs="Times New Roman"/>
          <w:sz w:val="28"/>
          <w:szCs w:val="28"/>
        </w:rPr>
        <w:t xml:space="preserve"> («Разведчики», «Медсестра» и пр.).</w:t>
      </w:r>
    </w:p>
    <w:p w:rsidR="004479B6" w:rsidRDefault="004479B6" w:rsidP="004F1BD9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  <w:r w:rsidRPr="004F1BD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:</w:t>
      </w:r>
    </w:p>
    <w:p w:rsidR="004F1BD9" w:rsidRDefault="00D42AE8" w:rsidP="004F1B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 </w:t>
      </w:r>
      <w:r w:rsidRPr="004F1BD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«Военный марш»</w:t>
      </w:r>
      <w:r w:rsidRPr="004F1B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Г. Свиридова</w:t>
      </w:r>
      <w:r w:rsidRPr="004F1B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 </w:t>
      </w:r>
    </w:p>
    <w:p w:rsidR="004F1BD9" w:rsidRDefault="00D42AE8" w:rsidP="004F1B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8602B8" w:rsidRPr="004F1BD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старшей и подготовительной групп</w:t>
      </w:r>
      <w:r w:rsidR="00D728F3" w:rsidRPr="004F1B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входят в музыкальный зал,</w:t>
      </w:r>
    </w:p>
    <w:p w:rsidR="00D42AE8" w:rsidRPr="004F1BD9" w:rsidRDefault="00D728F3" w:rsidP="004F1B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рассаживаются на стулья.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Ведущий 1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 ничего дороже на Земле, чем улыбка ребенка. Ребенок улыбается, значит, светит солнце, мирно колосится поле, не звучат взрывы, не горят деревни и города.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 2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может быть страшнее смерти ребенка? Смерти бессмысленной и жестокой, смерти от руки взрослого, призванного самой природой защищать и растить дитя.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 1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которых мы сегодня с вами вспомним, не допели и не доиграли, их улыбки были стерты в самом начале их жизни.</w:t>
      </w:r>
    </w:p>
    <w:p w:rsidR="00BE2EAE" w:rsidRPr="004F1BD9" w:rsidRDefault="00BE2EAE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1BD9" w:rsidRDefault="00D42AE8" w:rsidP="004F1B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Слайды </w:t>
      </w:r>
      <w:r w:rsidRPr="004F1BD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F1BD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Война</w:t>
      </w:r>
      <w:r w:rsidRPr="004F1BD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F1BD9" w:rsidRPr="004F1BD9" w:rsidRDefault="00D42AE8" w:rsidP="004F1B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куплет песни </w:t>
      </w:r>
      <w:r w:rsidRPr="004F1BD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«Священная </w:t>
      </w:r>
      <w:r w:rsidRPr="004F1BD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война</w:t>
      </w:r>
      <w:r w:rsidRPr="004F1BD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</w:p>
    <w:p w:rsidR="00D42AE8" w:rsidRPr="004F1BD9" w:rsidRDefault="00D42AE8" w:rsidP="004F1B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F1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(муз.</w:t>
      </w:r>
      <w:proofErr w:type="gramEnd"/>
      <w:r w:rsidRPr="004F1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F1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А. Александрова, сл. В. Лебедева-Кумача)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 2</w:t>
      </w: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22 июня 1941 г. Фашистские захватчики вероломно напали на Советское государство. Воскресным утром тысячи мальчиков и девочек со своими родителями вместо воскресного отдыха, в страхе и ужасе бежали из своих домов. Они шли нескончаемым потоком по дорогам </w:t>
      </w:r>
      <w:proofErr w:type="gramStart"/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войны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растянувшейся на пять</w:t>
      </w:r>
      <w:proofErr w:type="gramEnd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долгих лет.</w:t>
      </w:r>
    </w:p>
    <w:p w:rsidR="00D42AE8" w:rsidRPr="004F1BD9" w:rsidRDefault="00D728F3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Леша К.</w:t>
      </w:r>
      <w:r w:rsidR="00D42AE8"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Летней ночью, на рассвете,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мирно спали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Гитлер дал войскам приказ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послал солдат немецких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 русских, против нас!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 1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 на войне</w:t>
      </w:r>
      <w:proofErr w:type="gramStart"/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 Е</w:t>
      </w:r>
      <w:proofErr w:type="gramEnd"/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сть поговорка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F1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 </w:t>
      </w:r>
      <w:r w:rsidRPr="004F1BD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войне детей не бывает</w:t>
      </w:r>
      <w:r w:rsidRPr="004F1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Те, кто попали в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войну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расстались с детством навечно.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 2</w:t>
      </w: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Мальчишки мужали, мальчишки взрослели,</w:t>
      </w:r>
    </w:p>
    <w:p w:rsidR="00BE2EAE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только бы жить начинать сорванцам, </w:t>
      </w:r>
    </w:p>
    <w:p w:rsidR="00BE2EAE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их завертели такие метели, </w:t>
      </w:r>
    </w:p>
    <w:p w:rsidR="004757FF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</w:t>
      </w:r>
      <w:proofErr w:type="gramEnd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пожалуй, не снились отцам.</w:t>
      </w:r>
    </w:p>
    <w:p w:rsidR="004757FF" w:rsidRPr="004F1BD9" w:rsidRDefault="00D728F3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Никита К.</w:t>
      </w:r>
      <w:r w:rsidR="004757FF"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 земля и жесткой, и метельной.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 судьба у всех людей одна.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них и детства не было отдельно,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были вместе детство и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война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 1</w:t>
      </w: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встречали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войну в разном возрасте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Кто-то </w:t>
      </w:r>
      <w:proofErr w:type="gramStart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крохотным</w:t>
      </w:r>
      <w:proofErr w:type="gramEnd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кто-то подростком…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Война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застала их в столичных городах и маленьких деревеньках, дома и в гостях у бабушки, в пионерском лагере, на переднем крае и в глубоком тылу.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 2</w:t>
      </w: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Фашизм. Что такое фашизм, они увидели глазами своей детской души. Это была жестокая школа. Школа колючей проволоки и окрика. Школа пули и виселицы. Школа восторга мести и жажды справедливости.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 1</w:t>
      </w: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увидели глазами своей детской души свой народ, его горе, его силу и благородство. Они поняли и узнали цену хлеба и слова. Они очень рано стали взрослыми.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 2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было хлеба, еды. Надолго были забыты самые обычные вещи, необходимые в быту. Вчерашние школьники надевали на себя гимнастерки, сапоги и тоже уходили на фронт.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Сценка</w:t>
      </w:r>
      <w:r w:rsidR="00D728F3" w:rsidRPr="004F1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2 младшая группа</w:t>
      </w:r>
    </w:p>
    <w:p w:rsidR="00590F18" w:rsidRPr="004F1BD9" w:rsidRDefault="00396E40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4F1BD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Звучит веселая музыка. Девочки (Варя и Кристина) играют в мяч, Полина укачивает куклу, Игорь катает машину. </w:t>
      </w:r>
    </w:p>
    <w:p w:rsidR="00396E40" w:rsidRPr="004F1BD9" w:rsidRDefault="00396E40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4F1BD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Музыка сменяется звуками войны</w:t>
      </w:r>
      <w:r w:rsidR="00590F18" w:rsidRPr="004F1BD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softHyphen/>
      </w:r>
      <w:r w:rsidR="00590F18" w:rsidRPr="004F1BD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softHyphen/>
      </w:r>
      <w:r w:rsidR="00590F18" w:rsidRPr="004F1BD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softHyphen/>
      </w:r>
      <w:r w:rsidR="00590F18" w:rsidRPr="004F1BD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softHyphen/>
      </w:r>
      <w:r w:rsidR="00590F18" w:rsidRPr="004F1BD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softHyphen/>
      </w:r>
      <w:r w:rsidR="00590F18" w:rsidRPr="004F1BD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softHyphen/>
      </w:r>
      <w:r w:rsidR="00590F18" w:rsidRPr="004F1BD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softHyphen/>
        <w:t>.</w:t>
      </w:r>
      <w:r w:rsidR="004F1BD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F1BD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Дети и</w:t>
      </w:r>
      <w:r w:rsidR="00590F18" w:rsidRPr="004F1BD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спуганно озираются по сторонам,</w:t>
      </w:r>
      <w:r w:rsidRPr="004F1BD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читают стихи:</w:t>
      </w:r>
    </w:p>
    <w:p w:rsidR="00396E40" w:rsidRPr="004F1BD9" w:rsidRDefault="00396E40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Полина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Я сидела у окна, куклу Катю нянчила,</w:t>
      </w:r>
    </w:p>
    <w:p w:rsidR="00396E40" w:rsidRPr="004F1BD9" w:rsidRDefault="00396E40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из радио: «Война!», чтобы это значило? (пауза)</w:t>
      </w:r>
    </w:p>
    <w:p w:rsidR="00396E40" w:rsidRPr="004F1BD9" w:rsidRDefault="00396E40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 дети войны, нам с пеленок досталось</w:t>
      </w:r>
    </w:p>
    <w:p w:rsidR="00396E40" w:rsidRPr="004F1BD9" w:rsidRDefault="00396E40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Познать </w:t>
      </w:r>
      <w:proofErr w:type="gramStart"/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беспределы</w:t>
      </w:r>
      <w:proofErr w:type="gramEnd"/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невзгод.</w:t>
      </w:r>
    </w:p>
    <w:p w:rsidR="00396E40" w:rsidRPr="004F1BD9" w:rsidRDefault="00396E40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Игорь: 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Себе прибавляли мальчишки годы,</w:t>
      </w:r>
    </w:p>
    <w:p w:rsidR="00396E40" w:rsidRPr="004F1BD9" w:rsidRDefault="00396E40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Чтоб их отправляли на фронт.</w:t>
      </w:r>
    </w:p>
    <w:p w:rsidR="00396E40" w:rsidRPr="004F1BD9" w:rsidRDefault="00396E40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Варя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Земля омыта слезами детскими,</w:t>
      </w:r>
    </w:p>
    <w:p w:rsidR="00396E40" w:rsidRPr="004F1BD9" w:rsidRDefault="00396E40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Их кровь алеет на плацах маками</w:t>
      </w:r>
    </w:p>
    <w:p w:rsidR="00396E40" w:rsidRPr="004F1BD9" w:rsidRDefault="00396E40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Трава поникла – где дети </w:t>
      </w:r>
      <w:r w:rsidR="00A30510"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плакали!</w:t>
      </w:r>
    </w:p>
    <w:p w:rsidR="00A30510" w:rsidRPr="004F1BD9" w:rsidRDefault="00A30510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Кристина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Дети войны – и дыбом волосы!</w:t>
      </w:r>
    </w:p>
    <w:p w:rsidR="00A30510" w:rsidRPr="004F1BD9" w:rsidRDefault="00A30510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 челках детских – седые полосы!</w:t>
      </w:r>
    </w:p>
    <w:p w:rsidR="00A30510" w:rsidRPr="004F1BD9" w:rsidRDefault="00A30510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 1: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Дети войны</w:t>
      </w:r>
      <w:r w:rsidR="00B30F95"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и боль отчаянна!</w:t>
      </w:r>
    </w:p>
    <w:p w:rsidR="00B30F95" w:rsidRPr="004F1BD9" w:rsidRDefault="00B30F95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О, сколько им надо минут молчания!</w:t>
      </w:r>
    </w:p>
    <w:p w:rsidR="00B30F95" w:rsidRPr="004F1BD9" w:rsidRDefault="00B30F95" w:rsidP="004F1BD9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Минута молчания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 2</w:t>
      </w: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 и война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понятия несовместимые. Мальчишки и девчонки, попавшие на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войну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должны были расстаться с детством. Что</w:t>
      </w:r>
      <w:r w:rsidR="00B30F95"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поняли, увидели, запомнили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 военной поры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B30F95"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Многое. Об этом смогут рассказать они сами.</w:t>
      </w:r>
    </w:p>
    <w:p w:rsidR="00516812" w:rsidRPr="004F1BD9" w:rsidRDefault="00D728F3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Максим З.</w:t>
      </w:r>
      <w:r w:rsidR="00D42AE8"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теплой, полной снов постели,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комнат, где цветы цвели,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бомбоубежища и щели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ночью с бабушками шли.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слез тогда уже не лили,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знали вкус </w:t>
      </w:r>
      <w:proofErr w:type="gramStart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полынь-травы</w:t>
      </w:r>
      <w:proofErr w:type="gramEnd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28F3" w:rsidRPr="004F1BD9" w:rsidRDefault="00D728F3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Дима Х</w:t>
      </w:r>
      <w:r w:rsid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вами всю беду делили,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 нами хлеб делили вы.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что же, </w:t>
      </w:r>
      <w:proofErr w:type="gramStart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proofErr w:type="gramEnd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зато узнали,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значит выжить в трудный год,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значит – Родина за нами,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 такое наш народ.</w:t>
      </w:r>
    </w:p>
    <w:p w:rsidR="00304CB4" w:rsidRPr="004F1BD9" w:rsidRDefault="00304CB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2: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1B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1BD9">
        <w:rPr>
          <w:rFonts w:ascii="Times New Roman" w:hAnsi="Times New Roman" w:cs="Times New Roman"/>
          <w:sz w:val="28"/>
          <w:szCs w:val="28"/>
          <w:shd w:val="clear" w:color="auto" w:fill="FFFFFF"/>
        </w:rPr>
        <w:t>менно в этот труднейший период родилось много песен. Они были бодры и воспевали Родину, воспевали ненависть к врагу, мужество, отвагу, боевую дружбу - все то, что помогало преодолевать военные трудности.</w:t>
      </w:r>
    </w:p>
    <w:p w:rsidR="00304CB4" w:rsidRPr="004F1BD9" w:rsidRDefault="00304CB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B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Песня «Три танкиста»: 3 куплета (дети старшей группы и педагоги)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 1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Но, несмотря ни на что,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всё равно оставались детьми, и они любили играть. До какого-то момента они были как все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смешливыми, веселыми, изобретательными. Играли осколками снарядов, коллекционировали их (как до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войны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коллекционировали марки и конфетные фантики). А потом они становились самыми тихими на земле детьми. Они разучились шалить, даже улыбаться и смеяться, даже плакать.</w:t>
      </w:r>
    </w:p>
    <w:p w:rsidR="004F1BD9" w:rsidRDefault="004F1BD9" w:rsidP="004F1B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2AE8" w:rsidRPr="004F1BD9" w:rsidRDefault="00D42AE8" w:rsidP="004F1B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Инсценировка </w:t>
      </w:r>
      <w:r w:rsidRPr="004F1BD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«Ой, Мишка, как же страшно мне!»</w:t>
      </w:r>
    </w:p>
    <w:p w:rsidR="00D42AE8" w:rsidRPr="004F1BD9" w:rsidRDefault="004F1BD9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D42AE8"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зрослый</w:t>
      </w:r>
      <w:r w:rsidR="00D42AE8"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Оборванного мишку утешала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Девчушка в изувеченной избе…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Девочка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плачь, не плачь</w:t>
      </w:r>
      <w:proofErr w:type="gramStart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…С</w:t>
      </w:r>
      <w:proofErr w:type="gramEnd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ама недоедала,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Полсухаря оставила тебе.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Взрослый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Снаряды пролетали и взрывались,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Смешалась с кровью черная земля…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Девочка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Была семья, был дом</w:t>
      </w:r>
      <w:proofErr w:type="gramStart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Т</w:t>
      </w:r>
      <w:proofErr w:type="gramEnd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еперь остались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одни на свете — ты и я…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Взрослый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за деревней рощица дымилась,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Поражена</w:t>
      </w:r>
      <w:proofErr w:type="gramEnd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чудовищным огнём,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Смерть вокруг летала злою птицей,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Бедой нежданной приходила в дом…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Девочка</w:t>
      </w: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слышишь, Миш, я сильная, не плачу,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мне дадут на фронте автомат.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отомщу за то, что слезы прячу,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наши сосенки горят…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Взрослый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в тишине свистели пули звонко,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Зловещий отблеск полыхнул в окне…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выбежала из дому девчонка…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Девочка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Мишка, Мишка, как же страшно мне.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Взрослый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Молчание. Ни голоса не слышно.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Победу нынче празднует страна,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их, девчонок и мальчишек,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Осиротила подлая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война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E2EAE" w:rsidRPr="004F1BD9" w:rsidRDefault="005543D4" w:rsidP="004F1BD9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Песня «Остановите войну» (педагоги и дети)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 2</w:t>
      </w: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 войны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быстро повзрослели. В своё маленькое сердце они приняли большую боль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войны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помогал, чем мог.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подростки работали на заводах, становились на ящики, чтоб доставать до станка. В любую погоду в холодном помещении они работали, ковали патроны, гранаты, винтовки. На фронте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сражались наравне </w:t>
      </w:r>
      <w:proofErr w:type="gramStart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взрослыми, и многие стали героями.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 1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 войны</w:t>
      </w:r>
      <w:proofErr w:type="gramStart"/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 С</w:t>
      </w:r>
      <w:proofErr w:type="gramEnd"/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колько их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маленьких отважных сердец … Кто они, эти мальчишки и девчонки? Бесстрашные герои… Орлята Великой Отечественной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войны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F1BD9" w:rsidRDefault="00D728F3" w:rsidP="004F1B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«Бессмертный полк» - дети подготовительной группы</w:t>
      </w:r>
      <w:r w:rsidR="004734A2"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D42AE8" w:rsidRPr="004F1BD9" w:rsidRDefault="004734A2" w:rsidP="004F1B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(выстраиваются парами с портретами в руках)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2AE8" w:rsidRPr="004F1BD9" w:rsidRDefault="00EE3C49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Ангелина</w:t>
      </w:r>
      <w:proofErr w:type="gramStart"/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Б</w:t>
      </w:r>
      <w:proofErr w:type="gramEnd"/>
      <w:r w:rsidR="00D728F3"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Леонид Голиков, 16</w:t>
      </w:r>
      <w:r w:rsidR="00D42AE8"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 – Герой Советского Союза, погиб смертью храбрых в бою.</w:t>
      </w:r>
    </w:p>
    <w:p w:rsidR="00D42AE8" w:rsidRPr="004F1BD9" w:rsidRDefault="00EE3C49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Тимофей</w:t>
      </w:r>
      <w:proofErr w:type="gramStart"/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="00D728F3"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Зинаида Портнова – 17</w:t>
      </w:r>
      <w:r w:rsidR="00D42AE8"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 – Герой Советского Союза – юная партизанка, зверски замучена фашистами.</w:t>
      </w:r>
    </w:p>
    <w:p w:rsidR="00D42AE8" w:rsidRPr="004F1BD9" w:rsidRDefault="00EE3C49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Диора Д.</w:t>
      </w:r>
      <w:r w:rsidR="00D728F3"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728F3"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Валентин Котик – 14</w:t>
      </w:r>
      <w:r w:rsidR="00D42AE8"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лет, Герой Советского Союза, погиб в неравном бою с фашистами.</w:t>
      </w:r>
    </w:p>
    <w:p w:rsidR="00D42AE8" w:rsidRPr="004F1BD9" w:rsidRDefault="00EE3C49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Арсений</w:t>
      </w:r>
      <w:proofErr w:type="gramStart"/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Ж</w:t>
      </w:r>
      <w:proofErr w:type="gramEnd"/>
      <w:r w:rsidR="00D728F3"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728F3"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Лара Михеенко – 14</w:t>
      </w:r>
      <w:r w:rsidR="00D42AE8"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лет, расстреляна фашистами.</w:t>
      </w:r>
    </w:p>
    <w:p w:rsidR="00D42AE8" w:rsidRPr="004F1BD9" w:rsidRDefault="00EE3C49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Ангелина И.</w:t>
      </w:r>
      <w:r w:rsidR="00D728F3"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728F3"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Март </w:t>
      </w:r>
      <w:proofErr w:type="spellStart"/>
      <w:r w:rsidR="00D728F3"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Казей</w:t>
      </w:r>
      <w:proofErr w:type="spellEnd"/>
      <w:r w:rsidR="00D728F3"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- 14</w:t>
      </w:r>
      <w:r w:rsidR="00D42AE8"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лет, Герой Советского Союза, окруженный фашистами, подорвал себя гранатой.</w:t>
      </w:r>
    </w:p>
    <w:p w:rsidR="00D42AE8" w:rsidRPr="004F1BD9" w:rsidRDefault="00EE3C49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Семен К.</w:t>
      </w:r>
      <w:r w:rsidR="00D728F3"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728F3"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Володя Дубинин – 14</w:t>
      </w:r>
      <w:r w:rsidR="00D42AE8"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лет, выполняя задание, в тылу врага подорвался на мине.</w:t>
      </w:r>
    </w:p>
    <w:p w:rsidR="00D728F3" w:rsidRPr="004F1BD9" w:rsidRDefault="00EE3C49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Маша Ж.</w:t>
      </w:r>
      <w:r w:rsidR="00D728F3"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728F3"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Саша Чекалин, 16 лет. Был повешен фашистами после нескольких дней пыток.</w:t>
      </w:r>
    </w:p>
    <w:p w:rsidR="00D728F3" w:rsidRPr="004F1BD9" w:rsidRDefault="00EE3C49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Руслан </w:t>
      </w:r>
      <w:proofErr w:type="gramStart"/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proofErr w:type="gramEnd"/>
      <w:r w:rsidR="00D728F3"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728F3"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Аркадий </w:t>
      </w:r>
      <w:proofErr w:type="spellStart"/>
      <w:r w:rsidR="00D728F3"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Каманин</w:t>
      </w:r>
      <w:proofErr w:type="spellEnd"/>
      <w:r w:rsidR="00D728F3"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14 </w:t>
      </w:r>
      <w:r w:rsidR="004757FF"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лет.</w:t>
      </w:r>
      <w:r w:rsidR="00D728F3"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Самый молодой </w:t>
      </w:r>
      <w:r w:rsidR="004734A2"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летчик войны, управлял самолетом в 14 лет, умер от болезни.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 2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Они ничего не успели в своей жизни и как чистые ангелы вознеслись в небо, напоминая людям о том, что кошмары и ужасы пережитого ими не должны повториться.</w:t>
      </w:r>
    </w:p>
    <w:p w:rsidR="00D42AE8" w:rsidRPr="004F1BD9" w:rsidRDefault="008602B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Захар А.</w:t>
      </w:r>
      <w:r w:rsidR="00D42AE8"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не будет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войны никогда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спокойные спят города,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один пусть не рвется снаряд,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один не строчит автомат.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Оглашают пусть наши леса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птиц и детей голоса!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пусть мирно проходят года!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не будет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войны никогда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F1BD9" w:rsidRDefault="00BE2EAE" w:rsidP="004F1B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</w:t>
      </w:r>
      <w:r w:rsidR="00D42AE8" w:rsidRPr="004F1B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есня </w:t>
      </w:r>
      <w:r w:rsidR="00D42AE8" w:rsidRPr="004F1BD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«Солнечный круг»</w:t>
      </w:r>
    </w:p>
    <w:p w:rsidR="00D42AE8" w:rsidRPr="004F1BD9" w:rsidRDefault="00BE2EAE" w:rsidP="004F1B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F1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подг</w:t>
      </w:r>
      <w:r w:rsidR="004F1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отовительная</w:t>
      </w:r>
      <w:r w:rsidRPr="004F1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группа</w:t>
      </w:r>
      <w:r w:rsidR="00D42AE8" w:rsidRPr="004F1B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="00D42AE8" w:rsidRPr="004F1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(муз.</w:t>
      </w:r>
      <w:proofErr w:type="gramEnd"/>
      <w:r w:rsidR="00D42AE8" w:rsidRPr="004F1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D42AE8" w:rsidRPr="004F1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А. Островского, сл. Л. </w:t>
      </w:r>
      <w:proofErr w:type="spellStart"/>
      <w:r w:rsidR="00D42AE8" w:rsidRPr="004F1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Ошанина</w:t>
      </w:r>
      <w:proofErr w:type="spellEnd"/>
      <w:r w:rsidR="00D42AE8" w:rsidRPr="004F1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D42AE8" w:rsidRPr="004F1B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</w:p>
    <w:p w:rsidR="004F1BD9" w:rsidRDefault="004F1BD9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 ведущий</w:t>
      </w: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вечерний час,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смыкают матери глаз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любовью глядят на ребят.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Тишина -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 спят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 спят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Слышен всюду призыв 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матерей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 ведущий</w:t>
      </w: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жизнь - это счастье детей!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наших 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Тишина -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 спят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 спят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</w:t>
      </w:r>
      <w:proofErr w:type="gramStart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жить, рождены,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они не узнают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войны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Верим - разум и мир победят!</w:t>
      </w:r>
    </w:p>
    <w:p w:rsidR="00D42AE8" w:rsidRPr="004F1BD9" w:rsidRDefault="00D42AE8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Тишина -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 спят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 спят…</w:t>
      </w:r>
    </w:p>
    <w:p w:rsidR="00AE01FE" w:rsidRPr="004F1BD9" w:rsidRDefault="00AE01FE" w:rsidP="004F1B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B54C24" w:rsidRPr="004F1BD9" w:rsidRDefault="00B54C24" w:rsidP="004F1B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B54C24" w:rsidRPr="004F1BD9" w:rsidRDefault="00B54C24" w:rsidP="004F1B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B54C24" w:rsidRPr="004F1BD9" w:rsidRDefault="00B54C24" w:rsidP="004F1B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B54C24" w:rsidRPr="004F1BD9" w:rsidRDefault="00B54C24" w:rsidP="004F1B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B54C24" w:rsidRPr="004F1BD9" w:rsidRDefault="00B54C24" w:rsidP="004F1B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B54C24" w:rsidRPr="004F1BD9" w:rsidRDefault="00B54C24" w:rsidP="004F1B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B54C24" w:rsidRPr="004F1BD9" w:rsidRDefault="00B54C24" w:rsidP="004F1B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B54C24" w:rsidRPr="004F1BD9" w:rsidRDefault="00B54C24" w:rsidP="004F1B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B54C24" w:rsidRPr="004F1BD9" w:rsidRDefault="00B54C24" w:rsidP="004F1B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B54C24" w:rsidRPr="004F1BD9" w:rsidRDefault="00B54C24" w:rsidP="004F1B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B54C24" w:rsidRPr="004F1BD9" w:rsidRDefault="00B54C24" w:rsidP="004F1B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B54C24" w:rsidRPr="004F1BD9" w:rsidRDefault="00B54C24" w:rsidP="004F1B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B54C24" w:rsidRPr="004F1BD9" w:rsidRDefault="00B54C24" w:rsidP="004F1B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B54C24" w:rsidRPr="004F1BD9" w:rsidRDefault="00B54C24" w:rsidP="004F1B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B54C24" w:rsidRPr="004F1BD9" w:rsidRDefault="00B54C24" w:rsidP="004F1B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B54C24" w:rsidRPr="004F1BD9" w:rsidRDefault="00B54C24" w:rsidP="004F1B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B54C24" w:rsidRPr="004F1BD9" w:rsidRDefault="00B54C24" w:rsidP="004F1B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B54C24" w:rsidRPr="004F1BD9" w:rsidRDefault="00B54C24" w:rsidP="004F1B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B54C24" w:rsidRPr="004F1BD9" w:rsidRDefault="00B54C24" w:rsidP="004F1B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B54C24" w:rsidRPr="004F1BD9" w:rsidRDefault="00B54C24" w:rsidP="004F1B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B54C24" w:rsidRPr="004F1BD9" w:rsidRDefault="00B54C24" w:rsidP="004F1B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Инсценировка </w:t>
      </w:r>
      <w:r w:rsidRPr="004F1BD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«Ой, Мишка, как же страшно мне!»: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Взрослый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Оборванного мишку утешала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Девчушка в изувеченной избе…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Девочка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Не плачь, не плачь</w:t>
      </w:r>
      <w:proofErr w:type="gramStart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…С</w:t>
      </w:r>
      <w:proofErr w:type="gramEnd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ама недоедала,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Полсухаря оставила тебе.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Взрослый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Снаряды пролетали и взрывались,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Смешалась с кровью черная земля…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Девочка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Была семья, был дом</w:t>
      </w:r>
      <w:proofErr w:type="gramStart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Т</w:t>
      </w:r>
      <w:proofErr w:type="gramEnd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еперь остались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одни на свете — ты и я…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Взрослый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за деревней рощица дымилась,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Поражена</w:t>
      </w:r>
      <w:proofErr w:type="gramEnd"/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чудовищным огнём,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Смерть вокруг летала злою птицей,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Бедой нежданной приходила в дом…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Девочка</w:t>
      </w: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Ты слышишь, Миш, я сильная, не плачу,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мне дадут на фронте автомат.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отомщу за то, что слезы прячу,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наши сосенки горят…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Взрослый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Но в тишине свистели пули звонко,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Зловещий отблеск полыхнул в окне…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выбежала из дому девчонка…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Девочка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Ой, Мишка, Мишка, как же страшно мне.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Взрослый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Молчание. Ни голоса не слышно.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Победу нынче празднует страна,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их, девчонок и мальчишек,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Осиротила подлая </w:t>
      </w:r>
      <w:r w:rsidRPr="004F1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война</w:t>
      </w:r>
      <w:r w:rsidRPr="004F1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54C24" w:rsidRPr="004F1BD9" w:rsidRDefault="00B54C24" w:rsidP="004F1B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4C24" w:rsidRPr="004F1BD9" w:rsidRDefault="00B54C24" w:rsidP="004F1BD9">
      <w:pPr>
        <w:spacing w:after="0" w:line="360" w:lineRule="auto"/>
        <w:ind w:firstLine="567"/>
        <w:jc w:val="both"/>
        <w:rPr>
          <w:sz w:val="28"/>
          <w:szCs w:val="28"/>
        </w:rPr>
      </w:pPr>
    </w:p>
    <w:sectPr w:rsidR="00B54C24" w:rsidRPr="004F1BD9" w:rsidSect="004F1BD9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40" w:rsidRDefault="00445340" w:rsidP="00D42AE8">
      <w:pPr>
        <w:spacing w:after="0" w:line="240" w:lineRule="auto"/>
      </w:pPr>
      <w:r>
        <w:separator/>
      </w:r>
    </w:p>
  </w:endnote>
  <w:endnote w:type="continuationSeparator" w:id="0">
    <w:p w:rsidR="00445340" w:rsidRDefault="00445340" w:rsidP="00D4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660809"/>
      <w:docPartObj>
        <w:docPartGallery w:val="Page Numbers (Bottom of Page)"/>
        <w:docPartUnique/>
      </w:docPartObj>
    </w:sdtPr>
    <w:sdtEndPr/>
    <w:sdtContent>
      <w:p w:rsidR="00D42AE8" w:rsidRDefault="00D42A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9B6">
          <w:rPr>
            <w:noProof/>
          </w:rPr>
          <w:t>1</w:t>
        </w:r>
        <w:r>
          <w:fldChar w:fldCharType="end"/>
        </w:r>
      </w:p>
    </w:sdtContent>
  </w:sdt>
  <w:p w:rsidR="00D42AE8" w:rsidRDefault="00D42A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40" w:rsidRDefault="00445340" w:rsidP="00D42AE8">
      <w:pPr>
        <w:spacing w:after="0" w:line="240" w:lineRule="auto"/>
      </w:pPr>
      <w:r>
        <w:separator/>
      </w:r>
    </w:p>
  </w:footnote>
  <w:footnote w:type="continuationSeparator" w:id="0">
    <w:p w:rsidR="00445340" w:rsidRDefault="00445340" w:rsidP="00D4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8D8"/>
    <w:multiLevelType w:val="hybridMultilevel"/>
    <w:tmpl w:val="0AFCB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E3AE2"/>
    <w:multiLevelType w:val="hybridMultilevel"/>
    <w:tmpl w:val="56BC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CF"/>
    <w:rsid w:val="00022BF5"/>
    <w:rsid w:val="00304CB4"/>
    <w:rsid w:val="00396E40"/>
    <w:rsid w:val="00445340"/>
    <w:rsid w:val="004479B6"/>
    <w:rsid w:val="004734A2"/>
    <w:rsid w:val="004757FF"/>
    <w:rsid w:val="00481043"/>
    <w:rsid w:val="004F1BD9"/>
    <w:rsid w:val="00516812"/>
    <w:rsid w:val="005543D4"/>
    <w:rsid w:val="00580872"/>
    <w:rsid w:val="00590F18"/>
    <w:rsid w:val="00806A71"/>
    <w:rsid w:val="008602B8"/>
    <w:rsid w:val="009110AA"/>
    <w:rsid w:val="00A30510"/>
    <w:rsid w:val="00AE01FE"/>
    <w:rsid w:val="00B30F95"/>
    <w:rsid w:val="00B54C24"/>
    <w:rsid w:val="00BE2EAE"/>
    <w:rsid w:val="00C66DCF"/>
    <w:rsid w:val="00D42AE8"/>
    <w:rsid w:val="00D728F3"/>
    <w:rsid w:val="00EE3C49"/>
    <w:rsid w:val="00F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AE8"/>
  </w:style>
  <w:style w:type="paragraph" w:styleId="a5">
    <w:name w:val="footer"/>
    <w:basedOn w:val="a"/>
    <w:link w:val="a6"/>
    <w:uiPriority w:val="99"/>
    <w:unhideWhenUsed/>
    <w:rsid w:val="00D42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AE8"/>
  </w:style>
  <w:style w:type="paragraph" w:styleId="a5">
    <w:name w:val="footer"/>
    <w:basedOn w:val="a"/>
    <w:link w:val="a6"/>
    <w:uiPriority w:val="99"/>
    <w:unhideWhenUsed/>
    <w:rsid w:val="00D42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Жэка</cp:lastModifiedBy>
  <cp:revision>4</cp:revision>
  <dcterms:created xsi:type="dcterms:W3CDTF">2020-01-17T04:21:00Z</dcterms:created>
  <dcterms:modified xsi:type="dcterms:W3CDTF">2020-05-08T08:42:00Z</dcterms:modified>
</cp:coreProperties>
</file>