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93AF" w14:textId="77777777" w:rsidR="008B7EB4" w:rsidRDefault="008B7EB4"/>
    <w:p w14:paraId="4F396429" w14:textId="77777777" w:rsidR="008B7EB4" w:rsidRDefault="006C201F">
      <w:pPr>
        <w:jc w:val="center"/>
        <w:rPr>
          <w:b/>
        </w:rPr>
      </w:pPr>
      <w:r>
        <w:rPr>
          <w:b/>
        </w:rPr>
        <w:t>ПРОГРАММА ЭЛЕКТИВНОГО КУРСА</w:t>
      </w:r>
    </w:p>
    <w:p w14:paraId="67C44C96" w14:textId="77777777" w:rsidR="008B7EB4" w:rsidRDefault="006C201F">
      <w:pPr>
        <w:jc w:val="center"/>
      </w:pPr>
      <w:r>
        <w:rPr>
          <w:b/>
        </w:rPr>
        <w:t>«За страницами школьного учебника русского языка (подготовка к ЕГЭ) 10-11 классы» - 69 часов</w:t>
      </w:r>
    </w:p>
    <w:p w14:paraId="70BB1292" w14:textId="77777777" w:rsidR="008B7EB4" w:rsidRDefault="006C201F">
      <w:pPr>
        <w:rPr>
          <w:b/>
        </w:rPr>
      </w:pPr>
      <w:r>
        <w:t xml:space="preserve">                                  </w:t>
      </w:r>
    </w:p>
    <w:p w14:paraId="53C46373" w14:textId="77777777" w:rsidR="008B7EB4" w:rsidRDefault="006C201F">
      <w:pPr>
        <w:jc w:val="both"/>
        <w:rPr>
          <w:b/>
        </w:rPr>
      </w:pPr>
      <w:r>
        <w:rPr>
          <w:b/>
        </w:rPr>
        <w:t xml:space="preserve">                                         ПОЯСНИТЕЛЬНАЯ ЗАПИСКА</w:t>
      </w:r>
    </w:p>
    <w:p w14:paraId="302808B9" w14:textId="77777777" w:rsidR="008B7EB4" w:rsidRDefault="006C201F">
      <w:pPr>
        <w:jc w:val="both"/>
      </w:pPr>
      <w:r>
        <w:t xml:space="preserve">     Элективный курс «За страницами школьного учебника русского языка (подготовка к ЕГЭ</w:t>
      </w:r>
      <w:proofErr w:type="gramStart"/>
      <w:r>
        <w:t>)»  может</w:t>
      </w:r>
      <w:proofErr w:type="gramEnd"/>
      <w:r>
        <w:t xml:space="preserve"> быть использован в качестве обобщающего учебного курса по русскому языку для учащихся 10-11 классов любого 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</w:t>
      </w:r>
      <w:proofErr w:type="gramStart"/>
      <w:r>
        <w:t>заданий  на</w:t>
      </w:r>
      <w:proofErr w:type="gramEnd"/>
      <w:r>
        <w:t xml:space="preserve"> ЕГЭ. Вместе с тем курс даёт выпускникам средней </w:t>
      </w:r>
      <w:proofErr w:type="gramStart"/>
      <w:r>
        <w:t>школы  целостное</w:t>
      </w:r>
      <w:proofErr w:type="gramEnd"/>
      <w:r>
        <w:t xml:space="preserve"> представление о богатстве русского языка, помогает использовать в повседневной  практике нормативную устную и письменную речь.</w:t>
      </w:r>
    </w:p>
    <w:p w14:paraId="0AE361CC" w14:textId="77777777" w:rsidR="008B7EB4" w:rsidRDefault="006C201F">
      <w:pPr>
        <w:jc w:val="both"/>
      </w:pPr>
      <w:r>
        <w:t xml:space="preserve">     </w:t>
      </w:r>
      <w:r>
        <w:rPr>
          <w:u w:val="single"/>
        </w:rPr>
        <w:t>ЦЕЛИ КУРСА</w:t>
      </w:r>
      <w:r>
        <w:t xml:space="preserve">: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пользования нормированной устной и письменной речью в различных сферах деятельности. Главная цель курса – обеспечить поддержку освоения  содержания учебного предмета «Русский язык» всеми выпускниками средней школы, сформировать умения и навыки выполнения тестовых и коммуникативных заданий на уровне, позволяющем и учителю, и (что самое важное) выпускникам прогнозировать </w:t>
      </w:r>
      <w:r>
        <w:rPr>
          <w:u w:val="single"/>
        </w:rPr>
        <w:t>положительные результаты выполнения</w:t>
      </w:r>
      <w:r>
        <w:t xml:space="preserve"> экзаменационной работы в с учетом  способностей и языковой подготовки обучающихся. </w:t>
      </w:r>
    </w:p>
    <w:p w14:paraId="502B989D" w14:textId="77777777" w:rsidR="008B7EB4" w:rsidRDefault="006C201F">
      <w:pPr>
        <w:jc w:val="both"/>
      </w:pPr>
      <w:r>
        <w:t xml:space="preserve">     </w:t>
      </w:r>
      <w:r>
        <w:rPr>
          <w:u w:val="single"/>
        </w:rPr>
        <w:t>Задачи курса:</w:t>
      </w:r>
    </w:p>
    <w:p w14:paraId="338AA025" w14:textId="77777777" w:rsidR="008B7EB4" w:rsidRDefault="006C201F">
      <w:pPr>
        <w:jc w:val="both"/>
      </w:pPr>
      <w:r>
        <w:t xml:space="preserve">     - изучение нормативных и методических документов по организации и проведению ЕГЭ по русскому языку;</w:t>
      </w:r>
    </w:p>
    <w:p w14:paraId="682E6E80" w14:textId="77777777" w:rsidR="008B7EB4" w:rsidRDefault="006C201F">
      <w:pPr>
        <w:jc w:val="both"/>
      </w:pPr>
      <w:r>
        <w:t xml:space="preserve">     - совершенствование языковой грамотности учащихся, формирование умения выполнять все виды языкового анализа;</w:t>
      </w:r>
    </w:p>
    <w:p w14:paraId="58521424" w14:textId="77777777" w:rsidR="008B7EB4" w:rsidRDefault="006C201F">
      <w:pPr>
        <w:jc w:val="both"/>
      </w:pPr>
      <w:r>
        <w:t xml:space="preserve">     - дифференциация освоения алгоритмов выполнения тестовых и коммуникативных задач учащимися с разным уровнем языковой подготовки;</w:t>
      </w:r>
    </w:p>
    <w:p w14:paraId="5FDB9BA4" w14:textId="77777777" w:rsidR="008B7EB4" w:rsidRDefault="006C201F">
      <w:pPr>
        <w:jc w:val="both"/>
      </w:pPr>
      <w:r>
        <w:t xml:space="preserve">     - обучение старшеклассников осознанному выбору правильных ответов при выполнении тестовых заданий;</w:t>
      </w:r>
    </w:p>
    <w:p w14:paraId="06EED85F" w14:textId="77777777" w:rsidR="008B7EB4" w:rsidRDefault="006C201F">
      <w:pPr>
        <w:jc w:val="both"/>
      </w:pPr>
      <w:r>
        <w:t xml:space="preserve">     - освоение стилистического многообразия и практического использования художественно-выразительных средств русского языка;</w:t>
      </w:r>
    </w:p>
    <w:p w14:paraId="13EF564F" w14:textId="77777777" w:rsidR="008B7EB4" w:rsidRDefault="006C201F">
      <w:pPr>
        <w:jc w:val="both"/>
      </w:pPr>
      <w:r>
        <w:t xml:space="preserve">     - совершенствование лингвистической компетенции выпускников при выполнении </w:t>
      </w:r>
      <w:proofErr w:type="gramStart"/>
      <w:r>
        <w:t>части С</w:t>
      </w:r>
      <w:proofErr w:type="gramEnd"/>
      <w:r>
        <w:t xml:space="preserve"> экзаменационной работы.</w:t>
      </w:r>
    </w:p>
    <w:p w14:paraId="5FCEC51A" w14:textId="77777777" w:rsidR="008B7EB4" w:rsidRDefault="006C201F">
      <w:pPr>
        <w:jc w:val="both"/>
      </w:pPr>
      <w:r>
        <w:t xml:space="preserve">     Программа элективного курса </w:t>
      </w:r>
      <w:r>
        <w:rPr>
          <w:u w:val="single"/>
        </w:rPr>
        <w:t>рассчитана на два года</w:t>
      </w:r>
      <w:r>
        <w:t>: 10-й класс – 35часов в неделю, 11 класс – 34 часа в неделю; всего 69</w:t>
      </w:r>
      <w:proofErr w:type="gramStart"/>
      <w:r>
        <w:t>часов .</w:t>
      </w:r>
      <w:proofErr w:type="gramEnd"/>
    </w:p>
    <w:p w14:paraId="1A6C5D53" w14:textId="77777777" w:rsidR="008B7EB4" w:rsidRDefault="006C201F">
      <w:pPr>
        <w:jc w:val="both"/>
      </w:pPr>
      <w:r>
        <w:t xml:space="preserve">      Материал программы предполагает использование его для расширения и углубления содержания учебного предмета «Русский язык» на базовом уровне.</w:t>
      </w:r>
    </w:p>
    <w:p w14:paraId="4A44FBB0" w14:textId="77777777" w:rsidR="008B7EB4" w:rsidRDefault="006C201F">
      <w:pPr>
        <w:jc w:val="both"/>
      </w:pPr>
      <w:r>
        <w:t xml:space="preserve">     </w:t>
      </w:r>
      <w:r>
        <w:rPr>
          <w:u w:val="single"/>
        </w:rPr>
        <w:t>Формы изучения курса</w:t>
      </w:r>
      <w:r>
        <w:t xml:space="preserve">, которые могут быть использованы в </w:t>
      </w:r>
      <w:proofErr w:type="gramStart"/>
      <w:r>
        <w:t>процессе  освоения</w:t>
      </w:r>
      <w:proofErr w:type="gramEnd"/>
      <w:r>
        <w:t>,</w:t>
      </w:r>
    </w:p>
    <w:p w14:paraId="5378742A" w14:textId="77777777" w:rsidR="008B7EB4" w:rsidRDefault="006C201F">
      <w:pPr>
        <w:jc w:val="both"/>
      </w:pPr>
      <w:r>
        <w:t xml:space="preserve">обусловлены его практической направленностью:  работа с нормативными документами, с учебными пособиями по подготовке к ЕГЭ, 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мини-исследования содержания и языковых средств конкретных текстов, написание сочинений в соответствии с требованиями ЕГЭ, анализ и редактирование (рецензирование) образцов ученических экзаменационных работ прошлых лет,  </w:t>
      </w:r>
      <w:proofErr w:type="spellStart"/>
      <w:r>
        <w:t>тренировочно</w:t>
      </w:r>
      <w:proofErr w:type="spellEnd"/>
      <w:r>
        <w:t>-диагностические работы,  репетиционный ЕГЭ и др.</w:t>
      </w:r>
    </w:p>
    <w:p w14:paraId="4F0D584F" w14:textId="77777777" w:rsidR="008B7EB4" w:rsidRDefault="008B7EB4">
      <w:pPr>
        <w:jc w:val="both"/>
      </w:pPr>
    </w:p>
    <w:p w14:paraId="4E019B80" w14:textId="77777777" w:rsidR="008B7EB4" w:rsidRDefault="008B7EB4">
      <w:pPr>
        <w:jc w:val="both"/>
      </w:pPr>
    </w:p>
    <w:p w14:paraId="2EB75E4F" w14:textId="77777777" w:rsidR="008B7EB4" w:rsidRDefault="006C201F">
      <w:pPr>
        <w:jc w:val="both"/>
      </w:pPr>
      <w:r>
        <w:lastRenderedPageBreak/>
        <w:t xml:space="preserve">     </w:t>
      </w:r>
      <w:r>
        <w:rPr>
          <w:u w:val="single"/>
        </w:rPr>
        <w:t>Последовательность освоения содержания</w:t>
      </w:r>
      <w:r>
        <w:t xml:space="preserve"> предлагаемого курса обусловлена в основном композиционной структурой тестовых и коммуникативных заданий экзаменационной работы и логикой изложения учебного материала в примерной программе изучения русского языка в основной и средней школе. </w:t>
      </w:r>
    </w:p>
    <w:p w14:paraId="4BA9CA40" w14:textId="77777777" w:rsidR="008B7EB4" w:rsidRDefault="006C201F">
      <w:pPr>
        <w:jc w:val="both"/>
      </w:pPr>
      <w:r>
        <w:t xml:space="preserve">     Программа предполагает совершенствование умений и навыков, сформированных </w:t>
      </w:r>
      <w:proofErr w:type="gramStart"/>
      <w:r>
        <w:t>содержанием  курса</w:t>
      </w:r>
      <w:proofErr w:type="gramEnd"/>
      <w:r>
        <w:t xml:space="preserve">  изучения русского языка в 5-11 классах, акцентируя внимание прежде всего на развитии </w:t>
      </w:r>
      <w:r>
        <w:rPr>
          <w:u w:val="single"/>
        </w:rPr>
        <w:t>умений и навыков выполнения  заданий повышенной и высокой трудности</w:t>
      </w:r>
      <w:r>
        <w:t xml:space="preserve">. </w:t>
      </w:r>
    </w:p>
    <w:p w14:paraId="4BC0D304" w14:textId="77777777" w:rsidR="008B7EB4" w:rsidRDefault="006C201F">
      <w:pPr>
        <w:jc w:val="center"/>
        <w:rPr>
          <w:b/>
        </w:rPr>
      </w:pPr>
      <w:r>
        <w:rPr>
          <w:b/>
        </w:rPr>
        <w:t>СОДЕРЖАНИЕ ПРОГРАММЫ</w:t>
      </w:r>
    </w:p>
    <w:p w14:paraId="3F6C0B28" w14:textId="77777777" w:rsidR="008B7EB4" w:rsidRDefault="008B7EB4">
      <w:pPr>
        <w:jc w:val="both"/>
      </w:pPr>
    </w:p>
    <w:p w14:paraId="2EF4DB0B" w14:textId="77777777" w:rsidR="008B7EB4" w:rsidRDefault="006C201F">
      <w:pPr>
        <w:jc w:val="both"/>
      </w:pPr>
      <w:r>
        <w:t xml:space="preserve">     </w:t>
      </w:r>
      <w:r>
        <w:rPr>
          <w:b/>
        </w:rPr>
        <w:t xml:space="preserve">Введение. </w:t>
      </w:r>
      <w: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14:paraId="028402DA" w14:textId="77777777" w:rsidR="008B7EB4" w:rsidRDefault="006C201F">
      <w:pPr>
        <w:jc w:val="both"/>
        <w:rPr>
          <w:b/>
        </w:rPr>
      </w:pPr>
      <w:r>
        <w:rPr>
          <w:b/>
        </w:rPr>
        <w:t>10 класс</w:t>
      </w:r>
    </w:p>
    <w:p w14:paraId="1D6E0E1C" w14:textId="77777777" w:rsidR="008B7EB4" w:rsidRDefault="006C201F">
      <w:pPr>
        <w:jc w:val="both"/>
      </w:pPr>
      <w:r>
        <w:t xml:space="preserve">     </w:t>
      </w:r>
      <w:r>
        <w:rPr>
          <w:b/>
        </w:rPr>
        <w:t>Орфографическая грамотность</w:t>
      </w:r>
      <w:r>
        <w:t>. Использование алгоритмов при освоении орфографических правил. Трудные случаи русской орфографии: правописание –Н- и –НН- в суффиксах различных частей речи; правописание корней. Правописание приставок; правописание личных окончаний глаголов и суффиксов причастий настоящего времени; правописание суффиксов различных частей речи (кроме –Н-/-НН-); правописание НЕ и НИ; слитное, дефисное и раздельное написание омонимичных слов и сочетаний слов).</w:t>
      </w:r>
    </w:p>
    <w:p w14:paraId="22200265" w14:textId="77777777" w:rsidR="008B7EB4" w:rsidRDefault="006C201F">
      <w:pPr>
        <w:jc w:val="both"/>
      </w:pPr>
      <w:r>
        <w:t xml:space="preserve">     </w:t>
      </w:r>
      <w:r>
        <w:rPr>
          <w:b/>
        </w:rPr>
        <w:t>Лексическая норма.</w:t>
      </w:r>
      <w:r>
        <w:t xml:space="preserve"> Лексическое и грамматическое значения слова. Лексическое многообразие лексики русского языка: омонимы, синонимы, антонимы, паронимы; общеупотребительная лексика и лексика ограниченного употребления; заимствованная лексика, устаревшие и новые слова. Фразеологизмы.  Речевые ошибки на лексическом уровне, их предупреждение. Изобразительно-выразительные средства языка. Выразительные средства лексики и фразеологии. Тропы, их характеристика. Стилистические фигуры.</w:t>
      </w:r>
    </w:p>
    <w:p w14:paraId="4108AC57" w14:textId="77777777" w:rsidR="008B7EB4" w:rsidRDefault="008B7EB4">
      <w:pPr>
        <w:jc w:val="both"/>
      </w:pPr>
    </w:p>
    <w:p w14:paraId="04C862AC" w14:textId="77777777" w:rsidR="008B7EB4" w:rsidRDefault="006C201F">
      <w:pPr>
        <w:jc w:val="both"/>
      </w:pPr>
      <w:r>
        <w:t xml:space="preserve">     </w:t>
      </w:r>
      <w:r>
        <w:rPr>
          <w:b/>
        </w:rPr>
        <w:t>Синтаксические нормы</w:t>
      </w:r>
      <w:r>
        <w:t xml:space="preserve">. Словосочетание. Виды словосочетаний. Построение словосочетаний. Лексическая сочетаемость слов в словосочетаниях.  </w:t>
      </w:r>
    </w:p>
    <w:p w14:paraId="167E0487" w14:textId="77777777" w:rsidR="008B7EB4" w:rsidRDefault="006C201F">
      <w:pPr>
        <w:jc w:val="both"/>
      </w:pPr>
      <w:r>
        <w:t xml:space="preserve">     Предложение.  Порядок слов в предложении. Виды предложений.  Грамматическая (предикативная) основа предложения. Подлежащее и сказуемое как главные члены предложения, способы их выражения. Простое и сложное предложения. </w:t>
      </w:r>
      <w:r>
        <w:rPr>
          <w:b/>
        </w:rPr>
        <w:t>Интонационная норма.</w:t>
      </w:r>
      <w:r>
        <w:t xml:space="preserve"> Нормы согласования (правила согласования слов, согласование сказуемого с подлежащим, согласование определений с определяемым словом). Нормы управления. Построение предложений с однородными членами.  Построение сложноподчиненных предложений. Нормы примыкания. Правильное использование деепричастного оборота. Синтаксическая синонимия. Правила преобразования прямой речи в косвенную.  Типичные ошибки при нарушении синтаксических норм, их предупреждение.</w:t>
      </w:r>
    </w:p>
    <w:p w14:paraId="7B8070AD" w14:textId="77777777" w:rsidR="008B7EB4" w:rsidRDefault="006C201F">
      <w:pPr>
        <w:jc w:val="both"/>
      </w:pPr>
      <w:r>
        <w:t xml:space="preserve">     </w:t>
      </w:r>
      <w:r>
        <w:rPr>
          <w:b/>
        </w:rPr>
        <w:t>Пунктуационная грамотность.</w:t>
      </w:r>
      <w:r>
        <w:t xml:space="preserve"> Использование алгоритмов при освоении пунктуационных норм. Трудные </w:t>
      </w:r>
      <w:proofErr w:type="gramStart"/>
      <w:r>
        <w:t>случаи  пунктуации</w:t>
      </w:r>
      <w:proofErr w:type="gramEnd"/>
      <w:r>
        <w:t xml:space="preserve">. Пунктуация в </w:t>
      </w:r>
      <w:proofErr w:type="gramStart"/>
      <w:r>
        <w:t>простом  предложении</w:t>
      </w:r>
      <w:proofErr w:type="gramEnd"/>
      <w:r>
        <w:t xml:space="preserve">: знаки препинания в предложениях 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</w:t>
      </w:r>
      <w:proofErr w:type="gramStart"/>
      <w:r>
        <w:t>предложении,  в</w:t>
      </w:r>
      <w:proofErr w:type="gramEnd"/>
      <w:r>
        <w:t xml:space="preserve"> сложноподчинённом предложении;  знаки препинания в сложном предложении с союзной и бессоюзной связью. Сложное предложение с разными видами связи.</w:t>
      </w:r>
    </w:p>
    <w:p w14:paraId="096FA18D" w14:textId="77777777" w:rsidR="008B7EB4" w:rsidRDefault="008B7EB4">
      <w:pPr>
        <w:jc w:val="both"/>
      </w:pPr>
    </w:p>
    <w:p w14:paraId="1A9545B6" w14:textId="77777777" w:rsidR="008B7EB4" w:rsidRDefault="006C201F">
      <w:pPr>
        <w:jc w:val="both"/>
      </w:pPr>
      <w:r>
        <w:rPr>
          <w:b/>
        </w:rPr>
        <w:t>11 класс</w:t>
      </w:r>
      <w:r>
        <w:t xml:space="preserve"> </w:t>
      </w:r>
    </w:p>
    <w:p w14:paraId="6BA02664" w14:textId="77777777" w:rsidR="008B7EB4" w:rsidRDefault="006C201F">
      <w:pPr>
        <w:jc w:val="both"/>
      </w:pPr>
      <w:r>
        <w:t xml:space="preserve">      </w:t>
      </w:r>
      <w:r>
        <w:rPr>
          <w:b/>
        </w:rPr>
        <w:t>Грамматические нормы</w:t>
      </w:r>
      <w:r>
        <w:t xml:space="preserve"> (словообразовательная, морфологическая, синтаксическая нормы</w:t>
      </w:r>
      <w:proofErr w:type="gramStart"/>
      <w:r>
        <w:t>).Способы</w:t>
      </w:r>
      <w:proofErr w:type="gramEnd"/>
      <w:r>
        <w:t xml:space="preserve"> словообразования.  Ошибочное словообразование. Предупреждение ошибок при словообразовании и словообразовательном </w:t>
      </w:r>
      <w:proofErr w:type="spellStart"/>
      <w:proofErr w:type="gramStart"/>
      <w:r>
        <w:t>анализе.Правила</w:t>
      </w:r>
      <w:proofErr w:type="spellEnd"/>
      <w:proofErr w:type="gramEnd"/>
      <w:r>
        <w:t xml:space="preserve"> и нормы </w:t>
      </w:r>
      <w:r>
        <w:lastRenderedPageBreak/>
        <w:t>образования форм слов разных частей речи. Морфологический анализ слова. Грамматические и речевые ошибки на морфологическом уровне, их предупреждение.</w:t>
      </w:r>
    </w:p>
    <w:p w14:paraId="79EDAAE8" w14:textId="77777777" w:rsidR="008B7EB4" w:rsidRDefault="006C201F">
      <w:pPr>
        <w:jc w:val="both"/>
      </w:pPr>
      <w:r>
        <w:t xml:space="preserve">      </w:t>
      </w:r>
      <w:r>
        <w:rPr>
          <w:b/>
        </w:rPr>
        <w:t>Орфоэпическая норма</w:t>
      </w:r>
      <w:r>
        <w:t xml:space="preserve">, основные правила орфоэпии. Акцентологическая норма (нормы ударения). Причины нарушения </w:t>
      </w:r>
      <w:proofErr w:type="gramStart"/>
      <w:r>
        <w:t>орфоэпических  и</w:t>
      </w:r>
      <w:proofErr w:type="gramEnd"/>
      <w:r>
        <w:t xml:space="preserve"> акцентологических норм. Предупреждение ошибок на орфоэпическом уровне. </w:t>
      </w:r>
    </w:p>
    <w:p w14:paraId="2DC28BBB" w14:textId="77777777" w:rsidR="008B7EB4" w:rsidRDefault="006C201F">
      <w:pPr>
        <w:jc w:val="both"/>
      </w:pPr>
      <w:r>
        <w:t xml:space="preserve">          </w:t>
      </w:r>
      <w:r>
        <w:rPr>
          <w:b/>
        </w:rPr>
        <w:t>Текст</w:t>
      </w:r>
      <w:r>
        <w:t>: структура, языковое оформление. 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      Функционально-смысловые типы речи, их отличительные признаки. Предупреждение ошибок при определении типов речи.</w:t>
      </w:r>
      <w:r>
        <w:rPr>
          <w:b/>
        </w:rPr>
        <w:t xml:space="preserve"> </w:t>
      </w:r>
    </w:p>
    <w:p w14:paraId="1B774BBE" w14:textId="77777777" w:rsidR="008B7EB4" w:rsidRDefault="006C201F">
      <w:pPr>
        <w:jc w:val="both"/>
      </w:pPr>
      <w:r>
        <w:t xml:space="preserve">      </w:t>
      </w:r>
      <w:r>
        <w:rPr>
          <w:b/>
        </w:rPr>
        <w:t>Коммуникативная компетенция выпускника (сочинение)</w:t>
      </w:r>
      <w:r>
        <w:t>. Умения, проверяемые на коммуникативном уровне выполнения экзаменационной работы.  Исходные тексты, их характеристика. Информационная насыщенность текстов предыдущих лет. Жанровое многообразие сочинений. Требования к письменной работе выпускника. Композиция письменной экзаменационной работы.</w:t>
      </w:r>
    </w:p>
    <w:p w14:paraId="4AA18473" w14:textId="77777777" w:rsidR="008B7EB4" w:rsidRDefault="006C201F">
      <w:pPr>
        <w:jc w:val="both"/>
      </w:pPr>
      <w:r>
        <w:t xml:space="preserve">      Формулировка проблем исходного текста. Виды проблем. Способы формулировки проблемы. Анализ текстов и </w:t>
      </w:r>
      <w:proofErr w:type="gramStart"/>
      <w:r>
        <w:t>проблем  экзаменационных</w:t>
      </w:r>
      <w:proofErr w:type="gramEnd"/>
      <w:r>
        <w:t xml:space="preserve"> работ  предыдущих лет. </w:t>
      </w:r>
    </w:p>
    <w:p w14:paraId="3163141C" w14:textId="77777777" w:rsidR="008B7EB4" w:rsidRDefault="006C201F">
      <w:pPr>
        <w:jc w:val="both"/>
      </w:pPr>
      <w:r>
        <w:t xml:space="preserve">       Комментарий к сформулированной проблеме исходного текста. Способы комментария проблемы. Письменное оформление комментария. </w:t>
      </w:r>
    </w:p>
    <w:p w14:paraId="410731F7" w14:textId="77777777" w:rsidR="008B7EB4" w:rsidRDefault="006C201F">
      <w:pPr>
        <w:jc w:val="both"/>
      </w:pPr>
      <w:r>
        <w:t xml:space="preserve">      Авторская позиция. Отражение авторской позиции в тексте. Требования к </w:t>
      </w:r>
      <w:proofErr w:type="gramStart"/>
      <w:r>
        <w:t>формулировке  позиции</w:t>
      </w:r>
      <w:proofErr w:type="gramEnd"/>
      <w:r>
        <w:t xml:space="preserve"> автора в письменной работе. Анализ оформления авторской позиции в письменных работах выпускников.</w:t>
      </w:r>
    </w:p>
    <w:p w14:paraId="4C14A89F" w14:textId="77777777" w:rsidR="008B7EB4" w:rsidRDefault="006C201F">
      <w:pPr>
        <w:jc w:val="both"/>
      </w:pPr>
      <w:r>
        <w:t xml:space="preserve">  Анализ письменных работ выпускников с точки зрения правильности и убедительности приводимых аргументов.</w:t>
      </w:r>
    </w:p>
    <w:p w14:paraId="4F95B813" w14:textId="77777777" w:rsidR="008B7EB4" w:rsidRDefault="006C201F">
      <w:pPr>
        <w:jc w:val="both"/>
      </w:pPr>
      <w:r>
        <w:t xml:space="preserve">     Смысловая цельность, речевая связность и последовательность изложения. Логические ошибки, их характеристика и предупреждение. Абзацное членение, типичные ошибки в абзацном членении письменной работы, их предупреждение.</w:t>
      </w:r>
    </w:p>
    <w:p w14:paraId="3DC3825A" w14:textId="77777777" w:rsidR="008B7EB4" w:rsidRDefault="006C201F">
      <w:pPr>
        <w:jc w:val="both"/>
      </w:pPr>
      <w:r>
        <w:t xml:space="preserve">     Точность и выразительность речи. Речевая культура. Требования к точности и выразительности речи. Грамматический строй речи. Речевые недочеты.</w:t>
      </w:r>
    </w:p>
    <w:p w14:paraId="106C7B2F" w14:textId="77777777" w:rsidR="008B7EB4" w:rsidRDefault="006C201F">
      <w:pPr>
        <w:jc w:val="both"/>
      </w:pPr>
      <w:r>
        <w:t xml:space="preserve">     Фоновое оформление работы.  Фактические ошибки, их предупреждение.</w:t>
      </w:r>
    </w:p>
    <w:p w14:paraId="2CBE6E4D" w14:textId="77777777" w:rsidR="008B7EB4" w:rsidRDefault="006C201F">
      <w:pPr>
        <w:jc w:val="both"/>
      </w:pPr>
      <w:r>
        <w:t xml:space="preserve">     </w:t>
      </w:r>
      <w:r>
        <w:rPr>
          <w:b/>
        </w:rPr>
        <w:t>Этическая норма.</w:t>
      </w:r>
    </w:p>
    <w:p w14:paraId="209A4A9A" w14:textId="77777777" w:rsidR="008B7EB4" w:rsidRDefault="006C201F">
      <w:pPr>
        <w:jc w:val="both"/>
        <w:rPr>
          <w:b/>
        </w:rPr>
      </w:pPr>
      <w:r>
        <w:t xml:space="preserve"> </w:t>
      </w:r>
    </w:p>
    <w:p w14:paraId="5A2CCC7C" w14:textId="77777777" w:rsidR="008B7EB4" w:rsidRDefault="008B7EB4">
      <w:pPr>
        <w:jc w:val="both"/>
        <w:rPr>
          <w:b/>
        </w:rPr>
      </w:pPr>
    </w:p>
    <w:p w14:paraId="03ADA963" w14:textId="77777777" w:rsidR="008B7EB4" w:rsidRDefault="006C201F">
      <w:pPr>
        <w:jc w:val="both"/>
        <w:rPr>
          <w:b/>
        </w:rPr>
      </w:pPr>
      <w:r>
        <w:rPr>
          <w:b/>
        </w:rPr>
        <w:t xml:space="preserve">                                                </w:t>
      </w:r>
    </w:p>
    <w:p w14:paraId="3847E380" w14:textId="77777777" w:rsidR="008B7EB4" w:rsidRDefault="006C201F">
      <w:r>
        <w:t xml:space="preserve">             </w:t>
      </w:r>
    </w:p>
    <w:p w14:paraId="38EF899B" w14:textId="77777777" w:rsidR="008B7EB4" w:rsidRDefault="008B7EB4"/>
    <w:p w14:paraId="587ECC8F" w14:textId="77777777" w:rsidR="008B7EB4" w:rsidRDefault="008B7EB4"/>
    <w:p w14:paraId="137A6E35" w14:textId="77777777" w:rsidR="008B7EB4" w:rsidRDefault="008B7EB4"/>
    <w:p w14:paraId="5AE29C14" w14:textId="77777777" w:rsidR="008B7EB4" w:rsidRDefault="008B7EB4"/>
    <w:p w14:paraId="428A8747" w14:textId="77777777" w:rsidR="008B7EB4" w:rsidRDefault="008B7EB4"/>
    <w:p w14:paraId="57748ABB" w14:textId="77777777" w:rsidR="008B7EB4" w:rsidRDefault="008B7EB4"/>
    <w:p w14:paraId="2CFAFCE7" w14:textId="77777777" w:rsidR="008B7EB4" w:rsidRDefault="008B7EB4"/>
    <w:p w14:paraId="33C50302" w14:textId="77777777" w:rsidR="008B7EB4" w:rsidRDefault="008B7EB4">
      <w:pPr>
        <w:jc w:val="center"/>
        <w:rPr>
          <w:b/>
        </w:rPr>
      </w:pPr>
    </w:p>
    <w:p w14:paraId="28113C72" w14:textId="77777777" w:rsidR="008B7EB4" w:rsidRDefault="008B7EB4">
      <w:pPr>
        <w:jc w:val="center"/>
        <w:rPr>
          <w:b/>
        </w:rPr>
      </w:pPr>
    </w:p>
    <w:p w14:paraId="3848974A" w14:textId="77777777" w:rsidR="008B7EB4" w:rsidRDefault="008B7EB4">
      <w:pPr>
        <w:jc w:val="center"/>
        <w:rPr>
          <w:b/>
        </w:rPr>
      </w:pPr>
    </w:p>
    <w:p w14:paraId="53E0BC5C" w14:textId="77777777" w:rsidR="008B7EB4" w:rsidRDefault="008B7EB4">
      <w:pPr>
        <w:jc w:val="center"/>
        <w:rPr>
          <w:b/>
          <w:sz w:val="28"/>
          <w:szCs w:val="28"/>
        </w:rPr>
      </w:pPr>
    </w:p>
    <w:p w14:paraId="6FA70463" w14:textId="77777777" w:rsidR="008B7EB4" w:rsidRDefault="008B7EB4">
      <w:pPr>
        <w:jc w:val="center"/>
        <w:rPr>
          <w:b/>
          <w:sz w:val="28"/>
          <w:szCs w:val="28"/>
        </w:rPr>
      </w:pPr>
    </w:p>
    <w:p w14:paraId="75604A8A" w14:textId="77777777" w:rsidR="008B7EB4" w:rsidRDefault="008B7EB4">
      <w:pPr>
        <w:jc w:val="center"/>
        <w:rPr>
          <w:b/>
          <w:sz w:val="28"/>
          <w:szCs w:val="28"/>
        </w:rPr>
      </w:pPr>
    </w:p>
    <w:p w14:paraId="0A1884A6" w14:textId="77777777" w:rsidR="008B7EB4" w:rsidRDefault="008B7EB4">
      <w:pPr>
        <w:jc w:val="center"/>
        <w:rPr>
          <w:b/>
          <w:sz w:val="28"/>
          <w:szCs w:val="28"/>
        </w:rPr>
      </w:pPr>
    </w:p>
    <w:p w14:paraId="69A59929" w14:textId="77777777" w:rsidR="008B7EB4" w:rsidRDefault="008B7EB4">
      <w:pPr>
        <w:jc w:val="center"/>
        <w:rPr>
          <w:b/>
          <w:sz w:val="28"/>
          <w:szCs w:val="28"/>
        </w:rPr>
      </w:pPr>
    </w:p>
    <w:p w14:paraId="10F1B754" w14:textId="77777777" w:rsidR="008B7EB4" w:rsidRDefault="008B7EB4">
      <w:pPr>
        <w:jc w:val="center"/>
        <w:rPr>
          <w:b/>
          <w:sz w:val="28"/>
          <w:szCs w:val="28"/>
        </w:rPr>
      </w:pPr>
    </w:p>
    <w:p w14:paraId="2412C78A" w14:textId="77777777" w:rsidR="008B7EB4" w:rsidRDefault="006C201F">
      <w:pPr>
        <w:jc w:val="center"/>
      </w:pPr>
      <w:r>
        <w:rPr>
          <w:b/>
          <w:sz w:val="28"/>
          <w:szCs w:val="28"/>
        </w:rPr>
        <w:lastRenderedPageBreak/>
        <w:t>УЧЕБНО - ТЕМАТИЧЕСКИЙ ПЛАН</w:t>
      </w:r>
    </w:p>
    <w:p w14:paraId="7F7DD18B" w14:textId="77777777" w:rsidR="008B7EB4" w:rsidRDefault="006C2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изучения элективного курса «За страницами школьного учебника русского языка (подготовка </w:t>
      </w:r>
      <w:proofErr w:type="gramStart"/>
      <w:r>
        <w:rPr>
          <w:b/>
          <w:sz w:val="28"/>
          <w:szCs w:val="28"/>
        </w:rPr>
        <w:t>к  ЕГЭ</w:t>
      </w:r>
      <w:proofErr w:type="gramEnd"/>
      <w:r>
        <w:rPr>
          <w:b/>
          <w:sz w:val="28"/>
          <w:szCs w:val="28"/>
        </w:rPr>
        <w:t>)»</w:t>
      </w:r>
    </w:p>
    <w:p w14:paraId="18DCCE97" w14:textId="77777777" w:rsidR="008B7EB4" w:rsidRDefault="008B7EB4">
      <w:pPr>
        <w:jc w:val="center"/>
        <w:rPr>
          <w:b/>
          <w:sz w:val="28"/>
          <w:szCs w:val="28"/>
        </w:rPr>
      </w:pPr>
    </w:p>
    <w:p w14:paraId="69EE2B87" w14:textId="77777777" w:rsidR="008B7EB4" w:rsidRDefault="008B7EB4">
      <w:pPr>
        <w:jc w:val="both"/>
        <w:rPr>
          <w:b/>
          <w:sz w:val="28"/>
          <w:szCs w:val="28"/>
        </w:rPr>
      </w:pPr>
    </w:p>
    <w:tbl>
      <w:tblPr>
        <w:tblW w:w="105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222"/>
        <w:gridCol w:w="1569"/>
      </w:tblGrid>
      <w:tr w:rsidR="008B7EB4" w14:paraId="256309F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CE7B" w14:textId="77777777" w:rsidR="008B7EB4" w:rsidRDefault="006C20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14:paraId="79E628DC" w14:textId="77777777" w:rsidR="008B7EB4" w:rsidRDefault="006C20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A7A95" w14:textId="77777777" w:rsidR="008B7EB4" w:rsidRDefault="006C20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Тематика курса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66F1" w14:textId="77777777" w:rsidR="008B7EB4" w:rsidRDefault="006C20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8B7EB4" w14:paraId="502A42D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1F71C" w14:textId="77777777" w:rsidR="008B7EB4" w:rsidRDefault="008B7EB4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1D7B9" w14:textId="77777777" w:rsidR="008B7EB4" w:rsidRDefault="006C20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10 класс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92EC" w14:textId="77777777" w:rsidR="008B7EB4" w:rsidRDefault="008B7E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B7EB4" w14:paraId="47C4585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353E1" w14:textId="77777777" w:rsidR="008B7EB4" w:rsidRDefault="006C2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9870" w14:textId="77777777" w:rsidR="008B7EB4" w:rsidRDefault="006C20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в курс. Нормативно-правовое обеспечение ЕГЭ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5AEEC" w14:textId="77777777" w:rsidR="008B7EB4" w:rsidRDefault="006C2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B7EB4" w14:paraId="09C337E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E3EB4" w14:textId="77777777" w:rsidR="008B7EB4" w:rsidRDefault="006C2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72C8" w14:textId="77777777" w:rsidR="008B7EB4" w:rsidRDefault="006C20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Орфографические нормы русского языка. Диагностическая работа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83202" w14:textId="77777777" w:rsidR="008B7EB4" w:rsidRDefault="006C2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11+1</w:t>
            </w:r>
          </w:p>
        </w:tc>
      </w:tr>
      <w:tr w:rsidR="008B7EB4" w14:paraId="1C1EA3C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6E6" w14:textId="77777777" w:rsidR="008B7EB4" w:rsidRDefault="006C2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AC5B1" w14:textId="77777777" w:rsidR="008B7EB4" w:rsidRDefault="006C20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Лексические нормы. Диагностическая работа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F03BA" w14:textId="77777777" w:rsidR="008B7EB4" w:rsidRDefault="006C2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8+1</w:t>
            </w:r>
          </w:p>
        </w:tc>
      </w:tr>
      <w:tr w:rsidR="008B7EB4" w14:paraId="26814B8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CEAE5" w14:textId="77777777" w:rsidR="008B7EB4" w:rsidRDefault="006C2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C2D7A" w14:textId="77777777" w:rsidR="008B7EB4" w:rsidRDefault="006C20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Синтаксические нормы и пунктуация. Диагностическая работа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99CCD" w14:textId="77777777" w:rsidR="008B7EB4" w:rsidRDefault="006C2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9+1</w:t>
            </w:r>
          </w:p>
        </w:tc>
      </w:tr>
      <w:tr w:rsidR="008B7EB4" w14:paraId="13CABF2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A3E0C" w14:textId="77777777" w:rsidR="008B7EB4" w:rsidRDefault="006C2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B3650" w14:textId="77777777" w:rsidR="008B7EB4" w:rsidRDefault="006C20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Контрольная зачетная работа и ее анализ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F80BD" w14:textId="77777777" w:rsidR="008B7EB4" w:rsidRDefault="006C2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B7EB4" w14:paraId="16A41E2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43BF8" w14:textId="77777777" w:rsidR="008B7EB4" w:rsidRDefault="008B7E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D7C25" w14:textId="77777777" w:rsidR="008B7EB4" w:rsidRDefault="006C20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Всего в 10 классе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09C96" w14:textId="77777777" w:rsidR="008B7EB4" w:rsidRDefault="006C2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8B7EB4" w14:paraId="16D5EC2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9B28" w14:textId="77777777" w:rsidR="008B7EB4" w:rsidRDefault="008B7E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E10F8" w14:textId="77777777" w:rsidR="008B7EB4" w:rsidRDefault="006C20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11 класс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BFDA" w14:textId="77777777" w:rsidR="008B7EB4" w:rsidRDefault="008B7E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B7EB4" w14:paraId="1F80A25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18BD5" w14:textId="77777777" w:rsidR="008B7EB4" w:rsidRDefault="006C2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E20EE" w14:textId="77777777" w:rsidR="008B7EB4" w:rsidRDefault="006C20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Грамматические нормы. Диагностическая работа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206EE" w14:textId="77777777" w:rsidR="008B7EB4" w:rsidRDefault="006C2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9+1</w:t>
            </w:r>
          </w:p>
        </w:tc>
      </w:tr>
      <w:tr w:rsidR="008B7EB4" w14:paraId="446FA8F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0C131" w14:textId="77777777" w:rsidR="008B7EB4" w:rsidRDefault="006C2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0499E" w14:textId="77777777" w:rsidR="008B7EB4" w:rsidRDefault="006C201F">
            <w:pPr>
              <w:jc w:val="both"/>
            </w:pPr>
            <w:r>
              <w:rPr>
                <w:b/>
                <w:sz w:val="28"/>
                <w:szCs w:val="28"/>
              </w:rPr>
              <w:t xml:space="preserve">Орфоэпические нормы. Диагностическая работа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523EA" w14:textId="77777777" w:rsidR="008B7EB4" w:rsidRDefault="006C2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1+1</w:t>
            </w:r>
          </w:p>
        </w:tc>
      </w:tr>
      <w:tr w:rsidR="008B7EB4" w14:paraId="5EE5ABE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1E739" w14:textId="77777777" w:rsidR="008B7EB4" w:rsidRDefault="006C2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020DD" w14:textId="77777777" w:rsidR="008B7EB4" w:rsidRDefault="006C20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Текст. Диагностическая работа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9B01A" w14:textId="77777777" w:rsidR="008B7EB4" w:rsidRDefault="006C2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4+1</w:t>
            </w:r>
          </w:p>
        </w:tc>
      </w:tr>
      <w:tr w:rsidR="008B7EB4" w14:paraId="3EB8ECB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0FB03" w14:textId="77777777" w:rsidR="008B7EB4" w:rsidRDefault="006C2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A751C" w14:textId="77777777" w:rsidR="008B7EB4" w:rsidRDefault="006C20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Коммуникативная компетенция выпускника. Предупреждение ошибок при </w:t>
            </w:r>
            <w:proofErr w:type="gramStart"/>
            <w:r>
              <w:rPr>
                <w:b/>
                <w:sz w:val="28"/>
                <w:szCs w:val="28"/>
              </w:rPr>
              <w:t>написании  сочинения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B96E6" w14:textId="77777777" w:rsidR="008B7EB4" w:rsidRDefault="006C2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9+2</w:t>
            </w:r>
          </w:p>
        </w:tc>
      </w:tr>
      <w:tr w:rsidR="008B7EB4" w14:paraId="6E08D4D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D14F2" w14:textId="77777777" w:rsidR="008B7EB4" w:rsidRDefault="006C2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96F2B" w14:textId="77777777" w:rsidR="008B7EB4" w:rsidRDefault="006C20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работа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A83A4" w14:textId="77777777" w:rsidR="008B7EB4" w:rsidRDefault="006C2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B7EB4" w14:paraId="5EA829A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00AA" w14:textId="77777777" w:rsidR="008B7EB4" w:rsidRDefault="006C2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85B64" w14:textId="77777777" w:rsidR="008B7EB4" w:rsidRDefault="006C20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Обобщение                                                                           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6D8CF" w14:textId="77777777" w:rsidR="008B7EB4" w:rsidRDefault="006C2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B7EB4" w14:paraId="06C14E6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FAAD" w14:textId="77777777" w:rsidR="008B7EB4" w:rsidRDefault="008B7EB4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B2FE" w14:textId="77777777" w:rsidR="008B7EB4" w:rsidRDefault="006C201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в 11 классе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15C5E" w14:textId="77777777" w:rsidR="008B7EB4" w:rsidRDefault="006C20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34</w:t>
            </w:r>
          </w:p>
        </w:tc>
      </w:tr>
      <w:tr w:rsidR="008B7EB4" w14:paraId="769AED8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A81FE" w14:textId="77777777" w:rsidR="008B7EB4" w:rsidRDefault="008B7EB4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B14E" w14:textId="77777777" w:rsidR="008B7EB4" w:rsidRDefault="006C20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И т о г 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FAD7" w14:textId="77777777" w:rsidR="008B7EB4" w:rsidRDefault="006C20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69</w:t>
            </w:r>
          </w:p>
        </w:tc>
      </w:tr>
    </w:tbl>
    <w:p w14:paraId="30977C09" w14:textId="77777777" w:rsidR="008B7EB4" w:rsidRDefault="008B7EB4">
      <w:pPr>
        <w:jc w:val="both"/>
        <w:rPr>
          <w:b/>
          <w:sz w:val="28"/>
          <w:szCs w:val="28"/>
        </w:rPr>
      </w:pPr>
    </w:p>
    <w:p w14:paraId="3E7E2209" w14:textId="77777777" w:rsidR="008B7EB4" w:rsidRDefault="008B7EB4">
      <w:pPr>
        <w:jc w:val="both"/>
        <w:rPr>
          <w:b/>
          <w:sz w:val="28"/>
          <w:szCs w:val="28"/>
        </w:rPr>
      </w:pPr>
    </w:p>
    <w:p w14:paraId="07EC9907" w14:textId="77777777" w:rsidR="008B7EB4" w:rsidRDefault="008B7EB4">
      <w:pPr>
        <w:jc w:val="both"/>
        <w:rPr>
          <w:b/>
          <w:sz w:val="28"/>
          <w:szCs w:val="28"/>
        </w:rPr>
      </w:pPr>
    </w:p>
    <w:p w14:paraId="1AB74849" w14:textId="77777777" w:rsidR="008B7EB4" w:rsidRDefault="006C201F">
      <w:pPr>
        <w:rPr>
          <w:b/>
        </w:rPr>
      </w:pPr>
      <w:r>
        <w:rPr>
          <w:b/>
        </w:rPr>
        <w:t xml:space="preserve">                     </w:t>
      </w:r>
      <w:r>
        <w:t xml:space="preserve">   </w:t>
      </w:r>
      <w:r>
        <w:rPr>
          <w:b/>
        </w:rPr>
        <w:t>КАЛЕНДАРНО-ТЕМАТИЧЕСКОЕ ПЛАНИРОВАНИЕ</w:t>
      </w:r>
    </w:p>
    <w:p w14:paraId="045CC87A" w14:textId="77777777" w:rsidR="008B7EB4" w:rsidRDefault="006C201F">
      <w:pPr>
        <w:rPr>
          <w:b/>
        </w:rPr>
      </w:pPr>
      <w:r>
        <w:rPr>
          <w:b/>
        </w:rPr>
        <w:t xml:space="preserve">     программного материала элективного курса «За страницами школьного учебника русского языка»</w:t>
      </w:r>
    </w:p>
    <w:p w14:paraId="7683AD62" w14:textId="77777777" w:rsidR="008B7EB4" w:rsidRDefault="006C201F">
      <w:pPr>
        <w:rPr>
          <w:b/>
        </w:rPr>
      </w:pPr>
      <w:r>
        <w:rPr>
          <w:b/>
        </w:rPr>
        <w:t xml:space="preserve">                                                    10-11 классы </w:t>
      </w:r>
      <w:proofErr w:type="gramStart"/>
      <w:r>
        <w:rPr>
          <w:b/>
        </w:rPr>
        <w:t>( 69</w:t>
      </w:r>
      <w:proofErr w:type="gramEnd"/>
      <w:r>
        <w:rPr>
          <w:b/>
        </w:rPr>
        <w:t xml:space="preserve"> часов)</w:t>
      </w:r>
    </w:p>
    <w:p w14:paraId="349F8A3B" w14:textId="77777777" w:rsidR="008B7EB4" w:rsidRDefault="008B7EB4">
      <w:pPr>
        <w:rPr>
          <w:b/>
        </w:rPr>
      </w:pPr>
    </w:p>
    <w:p w14:paraId="6786B633" w14:textId="77777777" w:rsidR="008B7EB4" w:rsidRDefault="008B7EB4">
      <w:pPr>
        <w:rPr>
          <w:b/>
        </w:rPr>
      </w:pPr>
    </w:p>
    <w:tbl>
      <w:tblPr>
        <w:tblW w:w="10233" w:type="dxa"/>
        <w:tblInd w:w="-88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17"/>
        <w:gridCol w:w="6723"/>
        <w:gridCol w:w="824"/>
        <w:gridCol w:w="1420"/>
        <w:gridCol w:w="10"/>
        <w:gridCol w:w="239"/>
      </w:tblGrid>
      <w:tr w:rsidR="008B7EB4" w14:paraId="6C7A2CE6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A848" w14:textId="77777777" w:rsidR="008B7EB4" w:rsidRDefault="008B7EB4">
            <w:pPr>
              <w:snapToGrid w:val="0"/>
              <w:rPr>
                <w:b/>
                <w:sz w:val="20"/>
                <w:szCs w:val="20"/>
              </w:rPr>
            </w:pPr>
          </w:p>
          <w:p w14:paraId="052C9F43" w14:textId="77777777" w:rsidR="008B7EB4" w:rsidRDefault="006C2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</w:t>
            </w:r>
          </w:p>
          <w:p w14:paraId="1BE67D4C" w14:textId="77777777" w:rsidR="008B7EB4" w:rsidRDefault="006C201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занят.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89AC" w14:textId="77777777" w:rsidR="008B7EB4" w:rsidRDefault="006C201F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14:paraId="5CEB8D1C" w14:textId="77777777" w:rsidR="008B7EB4" w:rsidRDefault="006C201F">
            <w:pPr>
              <w:rPr>
                <w:b/>
              </w:rPr>
            </w:pPr>
            <w:r>
              <w:rPr>
                <w:b/>
              </w:rPr>
              <w:t xml:space="preserve">                                 Тема занятия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14E4D" w14:textId="77777777" w:rsidR="008B7EB4" w:rsidRDefault="006C201F">
            <w:pPr>
              <w:rPr>
                <w:b/>
              </w:rPr>
            </w:pPr>
            <w:r>
              <w:rPr>
                <w:b/>
              </w:rPr>
              <w:t>к-во</w:t>
            </w:r>
          </w:p>
          <w:p w14:paraId="0875C5BB" w14:textId="77777777" w:rsidR="008B7EB4" w:rsidRDefault="006C201F">
            <w:pPr>
              <w:rPr>
                <w:b/>
              </w:rPr>
            </w:pPr>
            <w:r>
              <w:rPr>
                <w:b/>
              </w:rPr>
              <w:t>час.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F3DAC" w14:textId="77777777" w:rsidR="008B7EB4" w:rsidRDefault="008B7EB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5DC5CE" w14:textId="77777777" w:rsidR="008B7EB4" w:rsidRDefault="008B7EB4">
            <w:pPr>
              <w:snapToGrid w:val="0"/>
              <w:rPr>
                <w:b/>
              </w:rPr>
            </w:pPr>
          </w:p>
        </w:tc>
      </w:tr>
      <w:tr w:rsidR="008B7EB4" w14:paraId="30A33D91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9752F" w14:textId="77777777" w:rsidR="008B7EB4" w:rsidRDefault="008B7EB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148D7" w14:textId="77777777" w:rsidR="008B7EB4" w:rsidRDefault="006C201F">
            <w:pPr>
              <w:rPr>
                <w:b/>
              </w:rPr>
            </w:pPr>
            <w:r>
              <w:rPr>
                <w:b/>
              </w:rPr>
              <w:t xml:space="preserve">                  10 класс – 35 часов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445DB" w14:textId="77777777" w:rsidR="008B7EB4" w:rsidRDefault="008B7EB4">
            <w:pPr>
              <w:snapToGrid w:val="0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D607" w14:textId="77777777" w:rsidR="008B7EB4" w:rsidRDefault="008B7EB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777A80" w14:textId="77777777" w:rsidR="008B7EB4" w:rsidRDefault="008B7EB4">
            <w:pPr>
              <w:snapToGrid w:val="0"/>
              <w:rPr>
                <w:b/>
              </w:rPr>
            </w:pPr>
          </w:p>
        </w:tc>
      </w:tr>
      <w:tr w:rsidR="008B7EB4" w14:paraId="7F2EA96F" w14:textId="77777777">
        <w:tc>
          <w:tcPr>
            <w:tcW w:w="9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BEF1" w14:textId="77777777" w:rsidR="008B7EB4" w:rsidRDefault="006C201F">
            <w:pPr>
              <w:jc w:val="center"/>
              <w:rPr>
                <w:b/>
              </w:rPr>
            </w:pPr>
            <w:r>
              <w:rPr>
                <w:b/>
              </w:rPr>
              <w:t>Введение в курс. Нормативно-правовое обеспечение ЕГЭ</w:t>
            </w:r>
            <w:r>
              <w:rPr>
                <w:b/>
              </w:rPr>
              <w:tab/>
              <w:t>1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12E02B" w14:textId="77777777" w:rsidR="008B7EB4" w:rsidRDefault="008B7EB4">
            <w:pPr>
              <w:snapToGrid w:val="0"/>
              <w:rPr>
                <w:b/>
              </w:rPr>
            </w:pPr>
          </w:p>
        </w:tc>
      </w:tr>
      <w:tr w:rsidR="008B7EB4" w14:paraId="756D42CA" w14:textId="77777777">
        <w:trPr>
          <w:trHeight w:val="55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0E7F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3EBB0" w14:textId="77777777" w:rsidR="008B7EB4" w:rsidRDefault="006C201F">
            <w:r>
              <w:t xml:space="preserve">  Спецификация, кодификатор и демонстрационная</w:t>
            </w:r>
          </w:p>
          <w:p w14:paraId="315598B4" w14:textId="77777777" w:rsidR="008B7EB4" w:rsidRDefault="006C201F">
            <w:r>
              <w:t>версия экзаменационной работы.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FFC18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7023B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ED5F48" w14:textId="77777777" w:rsidR="008B7EB4" w:rsidRDefault="008B7EB4">
            <w:pPr>
              <w:snapToGrid w:val="0"/>
            </w:pPr>
          </w:p>
        </w:tc>
      </w:tr>
      <w:tr w:rsidR="008B7EB4" w14:paraId="478E51C1" w14:textId="77777777">
        <w:tc>
          <w:tcPr>
            <w:tcW w:w="9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84653" w14:textId="77777777" w:rsidR="008B7EB4" w:rsidRDefault="006C201F">
            <w:pPr>
              <w:jc w:val="center"/>
              <w:rPr>
                <w:b/>
              </w:rPr>
            </w:pPr>
            <w:r>
              <w:rPr>
                <w:b/>
              </w:rPr>
              <w:t>Орфографические нормы русского языка. Диагностическая работа</w:t>
            </w:r>
            <w:r>
              <w:rPr>
                <w:b/>
              </w:rPr>
              <w:tab/>
              <w:t>11+1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9EE39B" w14:textId="77777777" w:rsidR="008B7EB4" w:rsidRDefault="008B7EB4">
            <w:pPr>
              <w:snapToGrid w:val="0"/>
              <w:rPr>
                <w:b/>
              </w:rPr>
            </w:pPr>
          </w:p>
        </w:tc>
      </w:tr>
      <w:tr w:rsidR="008B7EB4" w14:paraId="3A95401A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3258B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40EED" w14:textId="77777777" w:rsidR="008B7EB4" w:rsidRDefault="006C201F">
            <w:r>
              <w:t xml:space="preserve">     Безударные гласные в корне слова, проверяемые ударением. ЕГЭ №9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D743D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10F59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F66BDF" w14:textId="77777777" w:rsidR="008B7EB4" w:rsidRDefault="008B7EB4">
            <w:pPr>
              <w:snapToGrid w:val="0"/>
            </w:pPr>
          </w:p>
        </w:tc>
      </w:tr>
      <w:tr w:rsidR="008B7EB4" w14:paraId="7807D0CC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8F180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57CFC" w14:textId="77777777" w:rsidR="008B7EB4" w:rsidRDefault="006C201F">
            <w:r>
              <w:t xml:space="preserve">   Безударные проверяемые гласные и корни с чередованием. </w:t>
            </w:r>
            <w:proofErr w:type="gramStart"/>
            <w:r>
              <w:t>Омонимичные  корни</w:t>
            </w:r>
            <w:proofErr w:type="gramEnd"/>
            <w:r>
              <w:t xml:space="preserve"> .ЕГЭ №9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8C64F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9AB8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284C66" w14:textId="77777777" w:rsidR="008B7EB4" w:rsidRDefault="008B7EB4">
            <w:pPr>
              <w:snapToGrid w:val="0"/>
            </w:pPr>
          </w:p>
        </w:tc>
      </w:tr>
      <w:tr w:rsidR="008B7EB4" w14:paraId="58747EB4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22A1A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61B5C" w14:textId="77777777" w:rsidR="008B7EB4" w:rsidRDefault="006C201F">
            <w:r>
              <w:t>Правописание приставок, не изменяющихся на письме, приставки на з – с. ЕГЭ №10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47230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6625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645097" w14:textId="77777777" w:rsidR="008B7EB4" w:rsidRDefault="008B7EB4">
            <w:pPr>
              <w:snapToGrid w:val="0"/>
            </w:pPr>
          </w:p>
        </w:tc>
      </w:tr>
      <w:tr w:rsidR="008B7EB4" w14:paraId="79671B10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DB508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6AE20" w14:textId="77777777" w:rsidR="008B7EB4" w:rsidRDefault="006C201F">
            <w:r>
              <w:t xml:space="preserve">      Правописание приставок пре-при. ЕГЭ №10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2E0A3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08CFA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2D42C4" w14:textId="77777777" w:rsidR="008B7EB4" w:rsidRDefault="008B7EB4">
            <w:pPr>
              <w:snapToGrid w:val="0"/>
            </w:pPr>
          </w:p>
        </w:tc>
      </w:tr>
      <w:tr w:rsidR="008B7EB4" w14:paraId="5C6871A1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280E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B62A6" w14:textId="77777777" w:rsidR="008B7EB4" w:rsidRDefault="006C201F">
            <w:r>
              <w:t xml:space="preserve"> Правописание ъ и ъ. ЕГЭ №10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51AC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E0562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A14889" w14:textId="77777777" w:rsidR="008B7EB4" w:rsidRDefault="008B7EB4">
            <w:pPr>
              <w:snapToGrid w:val="0"/>
            </w:pPr>
          </w:p>
        </w:tc>
      </w:tr>
      <w:tr w:rsidR="008B7EB4" w14:paraId="15F5E701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C20BB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06758" w14:textId="77777777" w:rsidR="008B7EB4" w:rsidRDefault="006C201F">
            <w:r>
              <w:t xml:space="preserve"> Правописание ы -и после приставок. ЕГЭ №10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98AC2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D34FA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664871" w14:textId="77777777" w:rsidR="008B7EB4" w:rsidRDefault="008B7EB4">
            <w:pPr>
              <w:snapToGrid w:val="0"/>
            </w:pPr>
          </w:p>
        </w:tc>
      </w:tr>
      <w:tr w:rsidR="008B7EB4" w14:paraId="3CA48C27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BBD93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6A52" w14:textId="77777777" w:rsidR="008B7EB4" w:rsidRDefault="006C201F">
            <w:r>
              <w:t>Правописание суффиксов различных частей речи</w:t>
            </w:r>
          </w:p>
          <w:p w14:paraId="70BFB549" w14:textId="77777777" w:rsidR="008B7EB4" w:rsidRDefault="006C201F">
            <w:r>
              <w:t>(кроме –Н- и –НН-). ЕГЭ №11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AA823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E883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5499FF" w14:textId="77777777" w:rsidR="008B7EB4" w:rsidRDefault="008B7EB4">
            <w:pPr>
              <w:snapToGrid w:val="0"/>
            </w:pPr>
          </w:p>
        </w:tc>
      </w:tr>
      <w:tr w:rsidR="008B7EB4" w14:paraId="0D569CF5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176B5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3BC9E" w14:textId="77777777" w:rsidR="008B7EB4" w:rsidRDefault="006C201F">
            <w:r>
              <w:t xml:space="preserve">   Правописание личных окончаний глаголов и суффиксов причастий настоящего времени. ЕГЭ №12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7E272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2293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366893" w14:textId="77777777" w:rsidR="008B7EB4" w:rsidRDefault="008B7EB4">
            <w:pPr>
              <w:snapToGrid w:val="0"/>
            </w:pPr>
          </w:p>
        </w:tc>
      </w:tr>
      <w:tr w:rsidR="008B7EB4" w14:paraId="5EB6D5F8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01667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85E7D" w14:textId="77777777" w:rsidR="008B7EB4" w:rsidRDefault="006C201F">
            <w:r>
              <w:t xml:space="preserve"> Не с разными частями речи. ЕГЭ №13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D988F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273CD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814EBF" w14:textId="77777777" w:rsidR="008B7EB4" w:rsidRDefault="008B7EB4">
            <w:pPr>
              <w:snapToGrid w:val="0"/>
            </w:pPr>
          </w:p>
        </w:tc>
      </w:tr>
      <w:tr w:rsidR="008B7EB4" w14:paraId="1A79F2D0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B6A1B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24D93" w14:textId="77777777" w:rsidR="008B7EB4" w:rsidRDefault="006C201F">
            <w:r>
              <w:t xml:space="preserve">   Слитное, дефисное и раздельное написание омонимичных слов и сочетаний слов. ЕГЭ №14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6C9FC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F8A42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27EB47" w14:textId="77777777" w:rsidR="008B7EB4" w:rsidRDefault="008B7EB4">
            <w:pPr>
              <w:snapToGrid w:val="0"/>
            </w:pPr>
          </w:p>
        </w:tc>
      </w:tr>
      <w:tr w:rsidR="008B7EB4" w14:paraId="4D2561C9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4DE3E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ED1B4" w14:textId="77777777" w:rsidR="008B7EB4" w:rsidRDefault="006C201F">
            <w:r>
              <w:t xml:space="preserve">Правописание н, </w:t>
            </w:r>
            <w:proofErr w:type="spellStart"/>
            <w:r>
              <w:t>нн</w:t>
            </w:r>
            <w:proofErr w:type="spellEnd"/>
            <w:r>
              <w:t xml:space="preserve"> в разных частях речи. ЕГЭ №15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FD6C8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A22F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8D8B4A" w14:textId="77777777" w:rsidR="008B7EB4" w:rsidRDefault="008B7EB4">
            <w:pPr>
              <w:snapToGrid w:val="0"/>
            </w:pPr>
          </w:p>
        </w:tc>
      </w:tr>
      <w:tr w:rsidR="008B7EB4" w14:paraId="294D8475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535EF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2EA76" w14:textId="77777777" w:rsidR="008B7EB4" w:rsidRDefault="006C201F">
            <w:r>
              <w:rPr>
                <w:i/>
              </w:rPr>
              <w:t xml:space="preserve">   </w:t>
            </w:r>
            <w:proofErr w:type="spellStart"/>
            <w:r>
              <w:rPr>
                <w:i/>
              </w:rPr>
              <w:t>Тренировочно</w:t>
            </w:r>
            <w:proofErr w:type="spellEnd"/>
            <w:r>
              <w:rPr>
                <w:i/>
              </w:rPr>
              <w:t xml:space="preserve">-диагностическая работа по проверке навыков орфографической грамотности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9AC7F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B791B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81A2C1" w14:textId="77777777" w:rsidR="008B7EB4" w:rsidRDefault="008B7EB4">
            <w:pPr>
              <w:snapToGrid w:val="0"/>
            </w:pPr>
          </w:p>
        </w:tc>
      </w:tr>
      <w:tr w:rsidR="008B7EB4" w14:paraId="555D00F3" w14:textId="77777777">
        <w:tc>
          <w:tcPr>
            <w:tcW w:w="9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F34C7" w14:textId="77777777" w:rsidR="008B7EB4" w:rsidRDefault="006C201F">
            <w:pPr>
              <w:jc w:val="center"/>
              <w:rPr>
                <w:b/>
              </w:rPr>
            </w:pPr>
            <w:r>
              <w:rPr>
                <w:b/>
              </w:rPr>
              <w:t xml:space="preserve">Лексические нормы. Диагностическая </w:t>
            </w:r>
            <w:proofErr w:type="gramStart"/>
            <w:r>
              <w:rPr>
                <w:b/>
              </w:rPr>
              <w:t xml:space="preserve">работа  </w:t>
            </w:r>
            <w:r>
              <w:rPr>
                <w:b/>
              </w:rPr>
              <w:tab/>
            </w:r>
            <w:proofErr w:type="gramEnd"/>
            <w:r>
              <w:rPr>
                <w:b/>
              </w:rPr>
              <w:t>8+1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F87995" w14:textId="77777777" w:rsidR="008B7EB4" w:rsidRDefault="008B7EB4">
            <w:pPr>
              <w:snapToGrid w:val="0"/>
              <w:rPr>
                <w:b/>
              </w:rPr>
            </w:pPr>
          </w:p>
        </w:tc>
      </w:tr>
      <w:tr w:rsidR="008B7EB4" w14:paraId="23F2E670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A507A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E4F3A" w14:textId="77777777" w:rsidR="008B7EB4" w:rsidRDefault="006C201F">
            <w:r>
              <w:t xml:space="preserve"> Паронимы. ЕГЭ №5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26E76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49197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C216D7" w14:textId="77777777" w:rsidR="008B7EB4" w:rsidRDefault="008B7EB4">
            <w:pPr>
              <w:snapToGrid w:val="0"/>
            </w:pPr>
          </w:p>
        </w:tc>
      </w:tr>
      <w:tr w:rsidR="008B7EB4" w14:paraId="20789344" w14:textId="77777777">
        <w:trPr>
          <w:trHeight w:val="29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F103C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E9473" w14:textId="77777777" w:rsidR="008B7EB4" w:rsidRDefault="006C201F">
            <w:r>
              <w:t xml:space="preserve">   Плеоназм, тавтология. ЕГЭ №6</w:t>
            </w:r>
          </w:p>
          <w:p w14:paraId="47B20AFE" w14:textId="77777777" w:rsidR="008B7EB4" w:rsidRDefault="008B7EB4"/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9EFF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659E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E33517" w14:textId="77777777" w:rsidR="008B7EB4" w:rsidRDefault="008B7EB4">
            <w:pPr>
              <w:snapToGrid w:val="0"/>
            </w:pPr>
          </w:p>
        </w:tc>
      </w:tr>
      <w:tr w:rsidR="008B7EB4" w14:paraId="6EDC3EA3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65E5C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ED447" w14:textId="77777777" w:rsidR="008B7EB4" w:rsidRDefault="006C201F">
            <w:r>
              <w:t xml:space="preserve">  Тропы. ЕГЭ №26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26E00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2D769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FE8FB8" w14:textId="77777777" w:rsidR="008B7EB4" w:rsidRDefault="008B7EB4">
            <w:pPr>
              <w:snapToGrid w:val="0"/>
            </w:pPr>
          </w:p>
        </w:tc>
      </w:tr>
      <w:tr w:rsidR="008B7EB4" w14:paraId="36E36397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BE748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7691" w14:textId="77777777" w:rsidR="008B7EB4" w:rsidRDefault="006C201F">
            <w:r>
              <w:t xml:space="preserve">  Тропы. ЕГЭ №26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8879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13DBD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BA1C7B" w14:textId="77777777" w:rsidR="008B7EB4" w:rsidRDefault="008B7EB4">
            <w:pPr>
              <w:snapToGrid w:val="0"/>
            </w:pPr>
          </w:p>
        </w:tc>
      </w:tr>
      <w:tr w:rsidR="008B7EB4" w14:paraId="0002A66E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06794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27CCC" w14:textId="77777777" w:rsidR="008B7EB4" w:rsidRDefault="006C201F">
            <w:r>
              <w:t>Фигуры речи. ЕГЭ №26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A6465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38B3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4E2C35" w14:textId="77777777" w:rsidR="008B7EB4" w:rsidRDefault="008B7EB4">
            <w:pPr>
              <w:snapToGrid w:val="0"/>
            </w:pPr>
          </w:p>
        </w:tc>
      </w:tr>
      <w:tr w:rsidR="008B7EB4" w14:paraId="6055BEA9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76DC8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B3E65" w14:textId="77777777" w:rsidR="008B7EB4" w:rsidRDefault="006C201F">
            <w:r>
              <w:t>Фигуры речи. ЕГЭ №26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55480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77407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8AF13F" w14:textId="77777777" w:rsidR="008B7EB4" w:rsidRDefault="008B7EB4">
            <w:pPr>
              <w:snapToGrid w:val="0"/>
            </w:pPr>
          </w:p>
        </w:tc>
      </w:tr>
      <w:tr w:rsidR="008B7EB4" w14:paraId="64C9BCF3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04780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3E373" w14:textId="77777777" w:rsidR="008B7EB4" w:rsidRDefault="006C201F">
            <w:r>
              <w:t xml:space="preserve">Лексическое значение </w:t>
            </w:r>
            <w:proofErr w:type="spellStart"/>
            <w:proofErr w:type="gramStart"/>
            <w:r>
              <w:t>слова.Синонимы</w:t>
            </w:r>
            <w:proofErr w:type="spellEnd"/>
            <w:proofErr w:type="gramEnd"/>
            <w:r>
              <w:t>. Антонимы. Омонимы.</w:t>
            </w:r>
          </w:p>
          <w:p w14:paraId="3F798679" w14:textId="77777777" w:rsidR="008B7EB4" w:rsidRDefault="006C201F">
            <w:r>
              <w:t xml:space="preserve">Фразеологические </w:t>
            </w:r>
            <w:proofErr w:type="spellStart"/>
            <w:proofErr w:type="gramStart"/>
            <w:r>
              <w:t>обороты.Группы</w:t>
            </w:r>
            <w:proofErr w:type="spellEnd"/>
            <w:proofErr w:type="gramEnd"/>
            <w:r>
              <w:t xml:space="preserve"> слов по происхождению</w:t>
            </w:r>
          </w:p>
          <w:p w14:paraId="3428A5AD" w14:textId="77777777" w:rsidR="008B7EB4" w:rsidRDefault="006C201F">
            <w:r>
              <w:t xml:space="preserve">и употреблению. ЕГЭ №2,3,24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8AFE6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0BA0F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5EB16E" w14:textId="77777777" w:rsidR="008B7EB4" w:rsidRDefault="008B7EB4">
            <w:pPr>
              <w:snapToGrid w:val="0"/>
            </w:pPr>
          </w:p>
        </w:tc>
      </w:tr>
      <w:tr w:rsidR="008B7EB4" w14:paraId="1395742C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29703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814AD" w14:textId="77777777" w:rsidR="008B7EB4" w:rsidRDefault="006C201F">
            <w:r>
              <w:t>Фигуры речи. ЕГЭ №26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DE85F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84ED8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556F24" w14:textId="77777777" w:rsidR="008B7EB4" w:rsidRDefault="008B7EB4">
            <w:pPr>
              <w:snapToGrid w:val="0"/>
            </w:pPr>
          </w:p>
        </w:tc>
      </w:tr>
      <w:tr w:rsidR="008B7EB4" w14:paraId="4FE63AE0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8962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66CC" w14:textId="77777777" w:rsidR="008B7EB4" w:rsidRDefault="006C201F">
            <w:r>
              <w:t xml:space="preserve">  </w:t>
            </w:r>
            <w:r>
              <w:rPr>
                <w:i/>
              </w:rPr>
              <w:t xml:space="preserve">   </w:t>
            </w:r>
            <w:proofErr w:type="spellStart"/>
            <w:r>
              <w:rPr>
                <w:i/>
              </w:rPr>
              <w:t>Тренировочно</w:t>
            </w:r>
            <w:proofErr w:type="spellEnd"/>
            <w:r>
              <w:rPr>
                <w:i/>
              </w:rPr>
              <w:t>-диагностическая работа по проверке навыков лексической грамотности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14CB1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FF10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20DDB4" w14:textId="77777777" w:rsidR="008B7EB4" w:rsidRDefault="008B7EB4">
            <w:pPr>
              <w:snapToGrid w:val="0"/>
            </w:pPr>
          </w:p>
        </w:tc>
      </w:tr>
      <w:tr w:rsidR="008B7EB4" w14:paraId="794703AE" w14:textId="77777777">
        <w:tc>
          <w:tcPr>
            <w:tcW w:w="9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D8036" w14:textId="77777777" w:rsidR="008B7EB4" w:rsidRDefault="006C201F">
            <w:pPr>
              <w:jc w:val="center"/>
              <w:rPr>
                <w:b/>
              </w:rPr>
            </w:pPr>
            <w:r>
              <w:rPr>
                <w:b/>
              </w:rPr>
              <w:t xml:space="preserve">Синтаксические нормы и пунктуация. Диагностическая </w:t>
            </w:r>
            <w:proofErr w:type="gramStart"/>
            <w:r>
              <w:rPr>
                <w:b/>
              </w:rPr>
              <w:t xml:space="preserve">работа  </w:t>
            </w:r>
            <w:r>
              <w:rPr>
                <w:b/>
              </w:rPr>
              <w:tab/>
            </w:r>
            <w:proofErr w:type="gramEnd"/>
            <w:r>
              <w:rPr>
                <w:b/>
              </w:rPr>
              <w:t>9+1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DC737A" w14:textId="77777777" w:rsidR="008B7EB4" w:rsidRDefault="008B7EB4">
            <w:pPr>
              <w:snapToGrid w:val="0"/>
              <w:rPr>
                <w:b/>
              </w:rPr>
            </w:pPr>
          </w:p>
        </w:tc>
      </w:tr>
      <w:tr w:rsidR="008B7EB4" w14:paraId="222FD3EE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52DC9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505D" w14:textId="77777777" w:rsidR="008B7EB4" w:rsidRDefault="006C201F">
            <w:r>
              <w:t xml:space="preserve"> ССП и предложения с однородными </w:t>
            </w:r>
            <w:proofErr w:type="gramStart"/>
            <w:r>
              <w:t>членами .ЕГЭ</w:t>
            </w:r>
            <w:proofErr w:type="gramEnd"/>
            <w:r>
              <w:t xml:space="preserve"> №16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9B92E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1F8CB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8270D8" w14:textId="77777777" w:rsidR="008B7EB4" w:rsidRDefault="008B7EB4">
            <w:pPr>
              <w:snapToGrid w:val="0"/>
            </w:pPr>
          </w:p>
        </w:tc>
      </w:tr>
      <w:tr w:rsidR="008B7EB4" w14:paraId="4E3FBDF3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2138D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4C3A4" w14:textId="77777777" w:rsidR="008B7EB4" w:rsidRDefault="006C201F">
            <w:r>
              <w:t xml:space="preserve"> ССП и предложения с однородными членами. ЕГЭ №16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245FE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EBD3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5AF397" w14:textId="77777777" w:rsidR="008B7EB4" w:rsidRDefault="008B7EB4">
            <w:pPr>
              <w:snapToGrid w:val="0"/>
            </w:pPr>
          </w:p>
        </w:tc>
      </w:tr>
      <w:tr w:rsidR="008B7EB4" w14:paraId="10265B1D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6E1CC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5D19" w14:textId="77777777" w:rsidR="008B7EB4" w:rsidRDefault="006C201F">
            <w:r>
              <w:t xml:space="preserve">   Предложения с обособленными членами предложения. ЕГЭ №17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D6A04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8DE71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EA575D" w14:textId="77777777" w:rsidR="008B7EB4" w:rsidRDefault="008B7EB4">
            <w:pPr>
              <w:snapToGrid w:val="0"/>
            </w:pPr>
          </w:p>
        </w:tc>
      </w:tr>
      <w:tr w:rsidR="008B7EB4" w14:paraId="29298842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21039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52662" w14:textId="77777777" w:rsidR="008B7EB4" w:rsidRDefault="006C201F">
            <w:r>
              <w:t>Предложения со словами и конструкциями, грамматически не связанными с членами предложения. ЕГЭ №18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E68F9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DFD75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D16C04" w14:textId="77777777" w:rsidR="008B7EB4" w:rsidRDefault="008B7EB4">
            <w:pPr>
              <w:snapToGrid w:val="0"/>
            </w:pPr>
          </w:p>
        </w:tc>
      </w:tr>
      <w:tr w:rsidR="008B7EB4" w14:paraId="6813C5D6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054C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0CBA" w14:textId="77777777" w:rsidR="008B7EB4" w:rsidRDefault="006C201F">
            <w:r>
              <w:rPr>
                <w:b/>
              </w:rPr>
              <w:t xml:space="preserve"> </w:t>
            </w:r>
            <w:r>
              <w:t>СПП с придаточным определительным. ЕГЭ №19</w:t>
            </w:r>
            <w:r>
              <w:rPr>
                <w:b/>
              </w:rPr>
              <w:t xml:space="preserve"> 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2066C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D48AF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8A2754" w14:textId="77777777" w:rsidR="008B7EB4" w:rsidRDefault="008B7EB4">
            <w:pPr>
              <w:snapToGrid w:val="0"/>
            </w:pPr>
          </w:p>
        </w:tc>
      </w:tr>
      <w:tr w:rsidR="008B7EB4" w14:paraId="1846AB6A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99A8D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AFE11" w14:textId="77777777" w:rsidR="008B7EB4" w:rsidRDefault="006C201F">
            <w:r>
              <w:t xml:space="preserve">   Знаки </w:t>
            </w:r>
            <w:proofErr w:type="gramStart"/>
            <w:r>
              <w:t>препинания  в</w:t>
            </w:r>
            <w:proofErr w:type="gramEnd"/>
            <w:r>
              <w:t xml:space="preserve"> сложных предложениях с разными видами связи. ЕГЭ №20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1D321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D63B1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365AD0" w14:textId="77777777" w:rsidR="008B7EB4" w:rsidRDefault="008B7EB4">
            <w:pPr>
              <w:snapToGrid w:val="0"/>
            </w:pPr>
          </w:p>
        </w:tc>
      </w:tr>
      <w:tr w:rsidR="008B7EB4" w14:paraId="6F4C6876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AD0C8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693E" w14:textId="77777777" w:rsidR="008B7EB4" w:rsidRDefault="006C201F">
            <w:r>
              <w:t xml:space="preserve">   Знаки </w:t>
            </w:r>
            <w:proofErr w:type="gramStart"/>
            <w:r>
              <w:t>препинания  в</w:t>
            </w:r>
            <w:proofErr w:type="gramEnd"/>
            <w:r>
              <w:t xml:space="preserve"> сложных предложениях с разными видами связи. ЕГЭ №20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282A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3DFC1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9B9267" w14:textId="77777777" w:rsidR="008B7EB4" w:rsidRDefault="008B7EB4">
            <w:pPr>
              <w:snapToGrid w:val="0"/>
            </w:pPr>
          </w:p>
        </w:tc>
      </w:tr>
      <w:tr w:rsidR="008B7EB4" w14:paraId="7DC81845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580C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EB4D3" w14:textId="77777777" w:rsidR="008B7EB4" w:rsidRDefault="006C201F">
            <w:r>
              <w:t>Знаки препинания в сложных предложениях с союзной и бессоюзной связью. Пунктуационный анализ текста. ЕГЭ №21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BF526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54E6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5DC7D5" w14:textId="77777777" w:rsidR="008B7EB4" w:rsidRDefault="008B7EB4">
            <w:pPr>
              <w:snapToGrid w:val="0"/>
            </w:pPr>
          </w:p>
        </w:tc>
      </w:tr>
      <w:tr w:rsidR="008B7EB4" w14:paraId="16DE3AA7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80828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D8806" w14:textId="77777777" w:rsidR="008B7EB4" w:rsidRDefault="006C201F">
            <w:r>
              <w:t xml:space="preserve">   Знаки препинания в сложных предложениях с союзной и бессоюзной связью. Пунктуационный анализ текста. ЕГЭ №21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82F6F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0BB12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F58438" w14:textId="77777777" w:rsidR="008B7EB4" w:rsidRDefault="008B7EB4">
            <w:pPr>
              <w:snapToGrid w:val="0"/>
            </w:pPr>
          </w:p>
        </w:tc>
      </w:tr>
      <w:tr w:rsidR="008B7EB4" w14:paraId="4ADFF04A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CD821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C646B" w14:textId="77777777" w:rsidR="008B7EB4" w:rsidRDefault="006C201F">
            <w:r>
              <w:t xml:space="preserve">     </w:t>
            </w:r>
            <w:proofErr w:type="spellStart"/>
            <w:r>
              <w:rPr>
                <w:i/>
              </w:rPr>
              <w:t>Тренировочно</w:t>
            </w:r>
            <w:proofErr w:type="spellEnd"/>
            <w:r>
              <w:rPr>
                <w:i/>
              </w:rPr>
              <w:t>-диагностическая работа по теме «Синтаксические нормы»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5556E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40C3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0076F2" w14:textId="77777777" w:rsidR="008B7EB4" w:rsidRDefault="008B7EB4">
            <w:pPr>
              <w:snapToGrid w:val="0"/>
            </w:pPr>
          </w:p>
        </w:tc>
      </w:tr>
      <w:tr w:rsidR="008B7EB4" w14:paraId="001D9677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2093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6B24" w14:textId="77777777" w:rsidR="008B7EB4" w:rsidRDefault="006C201F">
            <w:r>
              <w:rPr>
                <w:b/>
              </w:rPr>
              <w:t xml:space="preserve">   Итоговая зачетная работа по </w:t>
            </w:r>
            <w:proofErr w:type="gramStart"/>
            <w:r>
              <w:rPr>
                <w:b/>
              </w:rPr>
              <w:t>тестам  в</w:t>
            </w:r>
            <w:proofErr w:type="gramEnd"/>
            <w:r>
              <w:rPr>
                <w:b/>
              </w:rPr>
              <w:t xml:space="preserve"> формате ЕГЭ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2FF58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AC6CE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A9C600" w14:textId="77777777" w:rsidR="008B7EB4" w:rsidRDefault="008B7EB4">
            <w:pPr>
              <w:snapToGrid w:val="0"/>
            </w:pPr>
          </w:p>
        </w:tc>
      </w:tr>
      <w:tr w:rsidR="008B7EB4" w14:paraId="30DACBA7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20A02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699BC" w14:textId="77777777" w:rsidR="008B7EB4" w:rsidRDefault="006C201F">
            <w:pPr>
              <w:rPr>
                <w:b/>
              </w:rPr>
            </w:pPr>
            <w:r>
              <w:rPr>
                <w:b/>
              </w:rPr>
              <w:t>Анализ работы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4B38D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91937" w14:textId="77777777" w:rsidR="008B7EB4" w:rsidRDefault="008B7EB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992987" w14:textId="77777777" w:rsidR="008B7EB4" w:rsidRDefault="008B7EB4">
            <w:pPr>
              <w:snapToGrid w:val="0"/>
              <w:rPr>
                <w:b/>
              </w:rPr>
            </w:pPr>
          </w:p>
        </w:tc>
      </w:tr>
      <w:tr w:rsidR="008B7EB4" w14:paraId="0FED39C8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39491" w14:textId="77777777" w:rsidR="008B7EB4" w:rsidRDefault="008B7EB4">
            <w:pPr>
              <w:pStyle w:val="ad"/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762C7" w14:textId="77777777" w:rsidR="008B7EB4" w:rsidRDefault="006C201F">
            <w:pPr>
              <w:rPr>
                <w:b/>
              </w:rPr>
            </w:pPr>
            <w:r>
              <w:rPr>
                <w:b/>
              </w:rPr>
              <w:t>Итоговый урок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55FE7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D2B9D" w14:textId="77777777" w:rsidR="008B7EB4" w:rsidRDefault="008B7EB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BEE1E8" w14:textId="77777777" w:rsidR="008B7EB4" w:rsidRDefault="008B7EB4">
            <w:pPr>
              <w:snapToGrid w:val="0"/>
              <w:rPr>
                <w:b/>
              </w:rPr>
            </w:pPr>
          </w:p>
        </w:tc>
      </w:tr>
      <w:tr w:rsidR="008B7EB4" w14:paraId="3ACDD684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E6AFD" w14:textId="77777777" w:rsidR="008B7EB4" w:rsidRDefault="008B7EB4">
            <w:pPr>
              <w:pStyle w:val="ad"/>
              <w:snapToGrid w:val="0"/>
              <w:rPr>
                <w:b/>
              </w:rPr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B2604" w14:textId="77777777" w:rsidR="008B7EB4" w:rsidRDefault="006C201F">
            <w:pPr>
              <w:rPr>
                <w:b/>
              </w:rPr>
            </w:pPr>
            <w:r>
              <w:rPr>
                <w:b/>
              </w:rPr>
              <w:t xml:space="preserve">                              11 класс- 34 часа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4F32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0E40B" w14:textId="77777777" w:rsidR="008B7EB4" w:rsidRDefault="008B7EB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C93A49" w14:textId="77777777" w:rsidR="008B7EB4" w:rsidRDefault="008B7EB4">
            <w:pPr>
              <w:snapToGrid w:val="0"/>
              <w:rPr>
                <w:b/>
              </w:rPr>
            </w:pPr>
          </w:p>
        </w:tc>
      </w:tr>
      <w:tr w:rsidR="008B7EB4" w14:paraId="3EEDF995" w14:textId="77777777">
        <w:tc>
          <w:tcPr>
            <w:tcW w:w="9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B512F" w14:textId="77777777" w:rsidR="008B7EB4" w:rsidRDefault="006C20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Грамматические нормы. Диагностическая работа</w:t>
            </w:r>
            <w:r>
              <w:rPr>
                <w:b/>
              </w:rPr>
              <w:tab/>
              <w:t>9+1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5639A4" w14:textId="77777777" w:rsidR="008B7EB4" w:rsidRDefault="008B7EB4">
            <w:pPr>
              <w:snapToGrid w:val="0"/>
              <w:rPr>
                <w:b/>
              </w:rPr>
            </w:pPr>
          </w:p>
        </w:tc>
      </w:tr>
      <w:tr w:rsidR="008B7EB4" w14:paraId="6B7B0041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C9B06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4237A" w14:textId="77777777" w:rsidR="008B7EB4" w:rsidRDefault="006C201F">
            <w:r>
              <w:t>Ошибки в образовании формы слова. ЕГЭ №7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1C12E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CF4F3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1DF633" w14:textId="77777777" w:rsidR="008B7EB4" w:rsidRDefault="008B7EB4">
            <w:pPr>
              <w:snapToGrid w:val="0"/>
            </w:pPr>
          </w:p>
        </w:tc>
      </w:tr>
      <w:tr w:rsidR="008B7EB4" w14:paraId="45F8B476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5B605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4DA20" w14:textId="77777777" w:rsidR="008B7EB4" w:rsidRDefault="006C201F">
            <w:r>
              <w:t>Ошибки в образовании формы слова. ЕГЭ №7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0BE36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E0D7C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B82F3B" w14:textId="77777777" w:rsidR="008B7EB4" w:rsidRDefault="008B7EB4">
            <w:pPr>
              <w:snapToGrid w:val="0"/>
            </w:pPr>
          </w:p>
        </w:tc>
      </w:tr>
      <w:tr w:rsidR="008B7EB4" w14:paraId="757352E5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FFE63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F0EE7" w14:textId="77777777" w:rsidR="008B7EB4" w:rsidRDefault="006C201F">
            <w:r>
              <w:t>Нарушение связи между подлежащим и сказуемым. ЕГЭ№8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A655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F2BB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A4C055" w14:textId="77777777" w:rsidR="008B7EB4" w:rsidRDefault="008B7EB4">
            <w:pPr>
              <w:snapToGrid w:val="0"/>
            </w:pPr>
          </w:p>
        </w:tc>
      </w:tr>
      <w:tr w:rsidR="008B7EB4" w14:paraId="09A28FB6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091C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A62FF" w14:textId="77777777" w:rsidR="008B7EB4" w:rsidRDefault="006C201F">
            <w:r>
              <w:t xml:space="preserve"> Ошибки в построении предложений с причастным и деепричастным оборотом. ЕГЭ №8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492BA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DA4FC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CF5953" w14:textId="77777777" w:rsidR="008B7EB4" w:rsidRDefault="008B7EB4">
            <w:pPr>
              <w:snapToGrid w:val="0"/>
            </w:pPr>
          </w:p>
        </w:tc>
      </w:tr>
      <w:tr w:rsidR="008B7EB4" w14:paraId="2B4FCF8B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E254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869C" w14:textId="77777777" w:rsidR="008B7EB4" w:rsidRDefault="006C201F">
            <w:r>
              <w:t xml:space="preserve">Нарушение </w:t>
            </w:r>
            <w:proofErr w:type="spellStart"/>
            <w:proofErr w:type="gramStart"/>
            <w:r>
              <w:t>видо</w:t>
            </w:r>
            <w:proofErr w:type="spellEnd"/>
            <w:r>
              <w:t>-временной</w:t>
            </w:r>
            <w:proofErr w:type="gramEnd"/>
            <w:r>
              <w:t xml:space="preserve"> соотнесенности глагольных форм. ЕГЭ №8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ADD32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4AECA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D25D3E" w14:textId="77777777" w:rsidR="008B7EB4" w:rsidRDefault="008B7EB4">
            <w:pPr>
              <w:snapToGrid w:val="0"/>
            </w:pPr>
          </w:p>
        </w:tc>
      </w:tr>
      <w:tr w:rsidR="008B7EB4" w14:paraId="6A8DE8B9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9CDEE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DF369" w14:textId="77777777" w:rsidR="008B7EB4" w:rsidRDefault="006C201F">
            <w:r>
              <w:t>Нарушение в построении предложений с несогласованным приложением. ЕГЭ №8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FD5B6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6ADC3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E4FB6B" w14:textId="77777777" w:rsidR="008B7EB4" w:rsidRDefault="008B7EB4">
            <w:pPr>
              <w:snapToGrid w:val="0"/>
            </w:pPr>
          </w:p>
        </w:tc>
      </w:tr>
      <w:tr w:rsidR="008B7EB4" w14:paraId="404E0E88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5EB87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99095" w14:textId="77777777" w:rsidR="008B7EB4" w:rsidRDefault="006C201F">
            <w:r>
              <w:t>Нарушения в построении предложений с однородными членами. ЕГЭ №8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C653D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4CF72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170CAC" w14:textId="77777777" w:rsidR="008B7EB4" w:rsidRDefault="008B7EB4">
            <w:pPr>
              <w:snapToGrid w:val="0"/>
            </w:pPr>
          </w:p>
        </w:tc>
      </w:tr>
      <w:tr w:rsidR="008B7EB4" w14:paraId="4E8C02C7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04E67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C7478" w14:textId="77777777" w:rsidR="008B7EB4" w:rsidRDefault="006C201F">
            <w:r>
              <w:t>Нарушения в построении сложных предложений. ЕГЭ №8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227F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12233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59E3FB" w14:textId="77777777" w:rsidR="008B7EB4" w:rsidRDefault="008B7EB4">
            <w:pPr>
              <w:snapToGrid w:val="0"/>
            </w:pPr>
          </w:p>
        </w:tc>
      </w:tr>
      <w:tr w:rsidR="008B7EB4" w14:paraId="2E0CB206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36A07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7714C" w14:textId="77777777" w:rsidR="008B7EB4" w:rsidRDefault="006C201F">
            <w:r>
              <w:t>Нарушения в построении предложений с косвенной речью. ЕГЭ№8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25A09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D48E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FAF16C" w14:textId="77777777" w:rsidR="008B7EB4" w:rsidRDefault="008B7EB4">
            <w:pPr>
              <w:snapToGrid w:val="0"/>
            </w:pPr>
          </w:p>
        </w:tc>
      </w:tr>
      <w:tr w:rsidR="008B7EB4" w14:paraId="561819B6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65856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7B202" w14:textId="77777777" w:rsidR="008B7EB4" w:rsidRDefault="006C201F">
            <w:proofErr w:type="spellStart"/>
            <w:r>
              <w:rPr>
                <w:i/>
              </w:rPr>
              <w:t>Тренировочно</w:t>
            </w:r>
            <w:proofErr w:type="spellEnd"/>
            <w:r>
              <w:rPr>
                <w:i/>
              </w:rPr>
              <w:t>-диагностическая работа по теме «Грамматические нормы»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4DD9A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645D9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2254B3" w14:textId="77777777" w:rsidR="008B7EB4" w:rsidRDefault="008B7EB4">
            <w:pPr>
              <w:snapToGrid w:val="0"/>
            </w:pPr>
          </w:p>
        </w:tc>
      </w:tr>
      <w:tr w:rsidR="008B7EB4" w14:paraId="1EB0D149" w14:textId="77777777">
        <w:tc>
          <w:tcPr>
            <w:tcW w:w="9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F4E47" w14:textId="77777777" w:rsidR="008B7EB4" w:rsidRDefault="006C201F">
            <w:pPr>
              <w:jc w:val="center"/>
              <w:rPr>
                <w:b/>
              </w:rPr>
            </w:pPr>
            <w:r>
              <w:rPr>
                <w:b/>
              </w:rPr>
              <w:t xml:space="preserve">Орфоэпические нормы. Диагностическая работа </w:t>
            </w:r>
            <w:r>
              <w:rPr>
                <w:b/>
              </w:rPr>
              <w:tab/>
              <w:t>1+1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8B00F6" w14:textId="77777777" w:rsidR="008B7EB4" w:rsidRDefault="008B7EB4">
            <w:pPr>
              <w:snapToGrid w:val="0"/>
              <w:rPr>
                <w:b/>
              </w:rPr>
            </w:pPr>
          </w:p>
        </w:tc>
      </w:tr>
      <w:tr w:rsidR="008B7EB4" w14:paraId="6A19FEE5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99100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C5850" w14:textId="77777777" w:rsidR="008B7EB4" w:rsidRDefault="006C201F">
            <w:r>
              <w:t>Орфоэпический минимум на ЕГЭ. №4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4A817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156F5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51D309" w14:textId="77777777" w:rsidR="008B7EB4" w:rsidRDefault="008B7EB4">
            <w:pPr>
              <w:snapToGrid w:val="0"/>
            </w:pPr>
          </w:p>
        </w:tc>
      </w:tr>
      <w:tr w:rsidR="008B7EB4" w14:paraId="0341327A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49680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E50EB" w14:textId="77777777" w:rsidR="008B7EB4" w:rsidRDefault="006C201F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Тренировочно</w:t>
            </w:r>
            <w:proofErr w:type="spellEnd"/>
            <w:r>
              <w:rPr>
                <w:i/>
              </w:rPr>
              <w:t>-диагностическая работа по теме «Орфоэпические нормы»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3057D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66D23" w14:textId="77777777" w:rsidR="008B7EB4" w:rsidRDefault="008B7EB4">
            <w:pPr>
              <w:snapToGrid w:val="0"/>
              <w:rPr>
                <w:i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55BD04" w14:textId="77777777" w:rsidR="008B7EB4" w:rsidRDefault="008B7EB4">
            <w:pPr>
              <w:snapToGrid w:val="0"/>
              <w:rPr>
                <w:i/>
              </w:rPr>
            </w:pPr>
          </w:p>
        </w:tc>
      </w:tr>
      <w:tr w:rsidR="008B7EB4" w14:paraId="6A9B3416" w14:textId="77777777">
        <w:tc>
          <w:tcPr>
            <w:tcW w:w="9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14A2" w14:textId="77777777" w:rsidR="008B7EB4" w:rsidRDefault="006C201F">
            <w:pPr>
              <w:jc w:val="center"/>
              <w:rPr>
                <w:b/>
              </w:rPr>
            </w:pPr>
            <w:r>
              <w:rPr>
                <w:b/>
              </w:rPr>
              <w:t>Текст</w:t>
            </w:r>
            <w:r>
              <w:rPr>
                <w:b/>
              </w:rPr>
              <w:tab/>
              <w:t>4+1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369267" w14:textId="77777777" w:rsidR="008B7EB4" w:rsidRDefault="008B7EB4">
            <w:pPr>
              <w:snapToGrid w:val="0"/>
              <w:rPr>
                <w:b/>
              </w:rPr>
            </w:pPr>
          </w:p>
        </w:tc>
      </w:tr>
      <w:tr w:rsidR="008B7EB4" w14:paraId="40E65FCF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A1272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2932D" w14:textId="77777777" w:rsidR="008B7EB4" w:rsidRDefault="006C201F">
            <w:r>
              <w:t>Информационная обработка письменных текстов различных</w:t>
            </w:r>
          </w:p>
          <w:p w14:paraId="1FA5178A" w14:textId="77777777" w:rsidR="008B7EB4" w:rsidRDefault="006C201F">
            <w:r>
              <w:t>стилей и жанров. Главная информация в тексте. ЕГЭ №1,22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4DC15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BC807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358970" w14:textId="77777777" w:rsidR="008B7EB4" w:rsidRDefault="008B7EB4">
            <w:pPr>
              <w:snapToGrid w:val="0"/>
            </w:pPr>
          </w:p>
        </w:tc>
      </w:tr>
      <w:tr w:rsidR="008B7EB4" w14:paraId="0E3A8487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66509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EE621" w14:textId="77777777" w:rsidR="008B7EB4" w:rsidRDefault="006C201F">
            <w:r>
              <w:t xml:space="preserve">Функционально-смысловые типы речи, их отличительные признаки. Предупреждение ошибок при определении типов речи в </w:t>
            </w:r>
            <w:proofErr w:type="gramStart"/>
            <w:r>
              <w:t>микротексте .ЕГЭ</w:t>
            </w:r>
            <w:proofErr w:type="gramEnd"/>
            <w:r>
              <w:t xml:space="preserve"> №23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F7459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F7DE9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4E05A0" w14:textId="77777777" w:rsidR="008B7EB4" w:rsidRDefault="008B7EB4">
            <w:pPr>
              <w:snapToGrid w:val="0"/>
            </w:pPr>
          </w:p>
        </w:tc>
      </w:tr>
      <w:tr w:rsidR="008B7EB4" w14:paraId="65BE5DF7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AD867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CB73" w14:textId="77777777" w:rsidR="008B7EB4" w:rsidRDefault="006C201F">
            <w:r>
              <w:t>Средства связи предложений в тексте. ЕГЭ№25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5C123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F24B2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DF975B" w14:textId="77777777" w:rsidR="008B7EB4" w:rsidRDefault="008B7EB4">
            <w:pPr>
              <w:snapToGrid w:val="0"/>
            </w:pPr>
          </w:p>
        </w:tc>
      </w:tr>
      <w:tr w:rsidR="008B7EB4" w14:paraId="26E34A38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7B9C0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DDF9B" w14:textId="77777777" w:rsidR="008B7EB4" w:rsidRDefault="006C201F">
            <w:r>
              <w:t>Средства связи предложений в тексте. ЕГЭ№25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80384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BC05C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CF685B" w14:textId="77777777" w:rsidR="008B7EB4" w:rsidRDefault="008B7EB4">
            <w:pPr>
              <w:snapToGrid w:val="0"/>
            </w:pPr>
          </w:p>
        </w:tc>
      </w:tr>
      <w:tr w:rsidR="008B7EB4" w14:paraId="563EEDAC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3140B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4D1B3" w14:textId="77777777" w:rsidR="008B7EB4" w:rsidRDefault="006C201F">
            <w:pPr>
              <w:rPr>
                <w:i/>
              </w:rPr>
            </w:pPr>
            <w:proofErr w:type="spellStart"/>
            <w:r>
              <w:rPr>
                <w:i/>
              </w:rPr>
              <w:t>Тренировочно</w:t>
            </w:r>
            <w:proofErr w:type="spellEnd"/>
            <w:r>
              <w:rPr>
                <w:i/>
              </w:rPr>
              <w:t>-диагностическая работа по теме «Текст»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D827E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D3AB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0C344B" w14:textId="77777777" w:rsidR="008B7EB4" w:rsidRDefault="008B7EB4">
            <w:pPr>
              <w:snapToGrid w:val="0"/>
            </w:pPr>
          </w:p>
        </w:tc>
      </w:tr>
      <w:tr w:rsidR="008B7EB4" w14:paraId="66573EBC" w14:textId="77777777">
        <w:tc>
          <w:tcPr>
            <w:tcW w:w="9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0C3D0" w14:textId="77777777" w:rsidR="008B7EB4" w:rsidRDefault="006C201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Коммуникативная компетенция выпускника. Предупреждение ошибок при </w:t>
            </w:r>
            <w:proofErr w:type="gramStart"/>
            <w:r>
              <w:rPr>
                <w:b/>
              </w:rPr>
              <w:t>написании  сочинения</w:t>
            </w:r>
            <w:proofErr w:type="gramEnd"/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D4E4B8" w14:textId="77777777" w:rsidR="008B7EB4" w:rsidRDefault="008B7EB4">
            <w:pPr>
              <w:snapToGrid w:val="0"/>
              <w:rPr>
                <w:b/>
              </w:rPr>
            </w:pPr>
          </w:p>
        </w:tc>
      </w:tr>
      <w:tr w:rsidR="008B7EB4" w14:paraId="1DB60552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8E9C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C81F" w14:textId="77777777" w:rsidR="008B7EB4" w:rsidRDefault="006C201F">
            <w:r>
              <w:t xml:space="preserve">  Проблемы текста. Типология и способы выявления </w:t>
            </w:r>
            <w:proofErr w:type="gramStart"/>
            <w:r>
              <w:t>проблемы .ЕГЭ</w:t>
            </w:r>
            <w:proofErr w:type="gramEnd"/>
            <w:r>
              <w:t xml:space="preserve"> №27  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711BF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0A6F9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328F73" w14:textId="77777777" w:rsidR="008B7EB4" w:rsidRDefault="008B7EB4">
            <w:pPr>
              <w:snapToGrid w:val="0"/>
            </w:pPr>
          </w:p>
        </w:tc>
      </w:tr>
      <w:tr w:rsidR="008B7EB4" w14:paraId="376B8915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6ECC2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5C3BE" w14:textId="77777777" w:rsidR="008B7EB4" w:rsidRDefault="006C201F">
            <w:r>
              <w:t xml:space="preserve"> Разные аспекты одной проблемы. ЕГЭ №27  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0DD8" w14:textId="77777777" w:rsidR="008B7EB4" w:rsidRDefault="006C201F">
            <w:r>
              <w:t>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6C554" w14:textId="77777777" w:rsidR="008B7EB4" w:rsidRDefault="008B7EB4">
            <w:pPr>
              <w:snapToGrid w:val="0"/>
            </w:pPr>
          </w:p>
        </w:tc>
        <w:tc>
          <w:tcPr>
            <w:tcW w:w="2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CE14A" w14:textId="77777777" w:rsidR="008B7EB4" w:rsidRDefault="008B7EB4">
            <w:pPr>
              <w:snapToGrid w:val="0"/>
            </w:pPr>
          </w:p>
        </w:tc>
      </w:tr>
      <w:tr w:rsidR="008B7EB4" w14:paraId="74665DD8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6C31F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85A98" w14:textId="77777777" w:rsidR="008B7EB4" w:rsidRDefault="006C201F">
            <w:r>
              <w:t xml:space="preserve"> Комментарий. Типы информации в тексте. ЕГЭ №27  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86D5C" w14:textId="77777777" w:rsidR="008B7EB4" w:rsidRDefault="006C201F">
            <w:r>
              <w:t>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2AE1" w14:textId="77777777" w:rsidR="008B7EB4" w:rsidRDefault="008B7EB4">
            <w:pPr>
              <w:snapToGrid w:val="0"/>
            </w:pPr>
          </w:p>
        </w:tc>
        <w:tc>
          <w:tcPr>
            <w:tcW w:w="2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1C603" w14:textId="77777777" w:rsidR="008B7EB4" w:rsidRDefault="008B7EB4">
            <w:pPr>
              <w:snapToGrid w:val="0"/>
            </w:pPr>
          </w:p>
        </w:tc>
      </w:tr>
      <w:tr w:rsidR="008B7EB4" w14:paraId="3A230BE4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B11F2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C28BD" w14:textId="77777777" w:rsidR="008B7EB4" w:rsidRDefault="006C201F">
            <w:r>
              <w:t xml:space="preserve"> Типы комментария, способы отсылки к тексту. ЕГЭ №27        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39A80" w14:textId="77777777" w:rsidR="008B7EB4" w:rsidRDefault="006C201F">
            <w:r>
              <w:t>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F10C" w14:textId="77777777" w:rsidR="008B7EB4" w:rsidRDefault="008B7EB4">
            <w:pPr>
              <w:snapToGrid w:val="0"/>
            </w:pPr>
          </w:p>
        </w:tc>
        <w:tc>
          <w:tcPr>
            <w:tcW w:w="2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E3D51" w14:textId="77777777" w:rsidR="008B7EB4" w:rsidRDefault="008B7EB4">
            <w:pPr>
              <w:snapToGrid w:val="0"/>
            </w:pPr>
          </w:p>
        </w:tc>
      </w:tr>
      <w:tr w:rsidR="008B7EB4" w14:paraId="300714CD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FDE6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49C1" w14:textId="77777777" w:rsidR="008B7EB4" w:rsidRDefault="006C201F">
            <w:r>
              <w:t xml:space="preserve">  Введение цитат в комментарий. ЕГЭ №27      </w:t>
            </w:r>
            <w:r>
              <w:rPr>
                <w:i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24BDB" w14:textId="77777777" w:rsidR="008B7EB4" w:rsidRDefault="006C201F">
            <w:r>
              <w:t>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4C2C3" w14:textId="77777777" w:rsidR="008B7EB4" w:rsidRDefault="008B7EB4">
            <w:pPr>
              <w:snapToGrid w:val="0"/>
            </w:pPr>
          </w:p>
        </w:tc>
        <w:tc>
          <w:tcPr>
            <w:tcW w:w="2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08124" w14:textId="77777777" w:rsidR="008B7EB4" w:rsidRDefault="008B7EB4">
            <w:pPr>
              <w:snapToGrid w:val="0"/>
            </w:pPr>
          </w:p>
        </w:tc>
      </w:tr>
      <w:tr w:rsidR="008B7EB4" w14:paraId="3B976386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5C455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9ABC6" w14:textId="77777777" w:rsidR="008B7EB4" w:rsidRDefault="006C201F">
            <w:r>
              <w:t xml:space="preserve"> Авторская позиция в тексте, способы выявления авторской позиции. ЕГЭ №27  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F9BEE" w14:textId="77777777" w:rsidR="008B7EB4" w:rsidRDefault="006C201F">
            <w:r>
              <w:t>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BA80" w14:textId="77777777" w:rsidR="008B7EB4" w:rsidRDefault="008B7EB4">
            <w:pPr>
              <w:snapToGrid w:val="0"/>
            </w:pPr>
          </w:p>
        </w:tc>
        <w:tc>
          <w:tcPr>
            <w:tcW w:w="2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8D73" w14:textId="77777777" w:rsidR="008B7EB4" w:rsidRDefault="008B7EB4">
            <w:pPr>
              <w:snapToGrid w:val="0"/>
            </w:pPr>
          </w:p>
        </w:tc>
      </w:tr>
      <w:tr w:rsidR="008B7EB4" w14:paraId="512D97C5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1D0FD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B546C" w14:textId="77777777" w:rsidR="008B7EB4" w:rsidRDefault="006C201F">
            <w:r>
              <w:t xml:space="preserve">  Обоснование авторской позиции. ЕГЭ №27  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29D43" w14:textId="77777777" w:rsidR="008B7EB4" w:rsidRDefault="006C201F">
            <w:r>
              <w:t>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7C7A4" w14:textId="77777777" w:rsidR="008B7EB4" w:rsidRDefault="008B7EB4">
            <w:pPr>
              <w:snapToGrid w:val="0"/>
            </w:pPr>
          </w:p>
        </w:tc>
        <w:tc>
          <w:tcPr>
            <w:tcW w:w="2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2B02E" w14:textId="77777777" w:rsidR="008B7EB4" w:rsidRDefault="008B7EB4">
            <w:pPr>
              <w:snapToGrid w:val="0"/>
            </w:pPr>
          </w:p>
        </w:tc>
      </w:tr>
      <w:tr w:rsidR="008B7EB4" w14:paraId="19B87510" w14:textId="77777777">
        <w:trPr>
          <w:trHeight w:val="7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45035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5F3D1" w14:textId="77777777" w:rsidR="008B7EB4" w:rsidRDefault="006C201F">
            <w:r>
              <w:rPr>
                <w:b/>
              </w:rPr>
              <w:t xml:space="preserve"> </w:t>
            </w:r>
            <w:r>
              <w:t xml:space="preserve">Композиция сочинения. ЕГЭ №27     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78EB7" w14:textId="77777777" w:rsidR="008B7EB4" w:rsidRDefault="006C201F">
            <w:r>
              <w:t>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CAA3" w14:textId="77777777" w:rsidR="008B7EB4" w:rsidRDefault="008B7EB4">
            <w:pPr>
              <w:snapToGrid w:val="0"/>
            </w:pPr>
          </w:p>
        </w:tc>
        <w:tc>
          <w:tcPr>
            <w:tcW w:w="2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CA5FC" w14:textId="77777777" w:rsidR="008B7EB4" w:rsidRDefault="008B7EB4">
            <w:pPr>
              <w:snapToGrid w:val="0"/>
            </w:pPr>
          </w:p>
        </w:tc>
      </w:tr>
      <w:tr w:rsidR="008B7EB4" w14:paraId="7E92ABB4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FA959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0A08F" w14:textId="77777777" w:rsidR="008B7EB4" w:rsidRDefault="006C201F">
            <w:r>
              <w:t xml:space="preserve"> Речевое оформление сочинения, предупреждение грамматических, </w:t>
            </w:r>
            <w:proofErr w:type="gramStart"/>
            <w:r>
              <w:t>речевых ,</w:t>
            </w:r>
            <w:proofErr w:type="gramEnd"/>
            <w:r>
              <w:t xml:space="preserve"> логических, этических и фактических ошибок. ЕГЭ №27  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C7700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E07CD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0E2449" w14:textId="77777777" w:rsidR="008B7EB4" w:rsidRDefault="008B7EB4">
            <w:pPr>
              <w:snapToGrid w:val="0"/>
            </w:pPr>
          </w:p>
        </w:tc>
      </w:tr>
      <w:tr w:rsidR="008B7EB4" w14:paraId="3D1AA56E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21884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3712C" w14:textId="77777777" w:rsidR="008B7EB4" w:rsidRDefault="006C201F">
            <w:pPr>
              <w:rPr>
                <w:b/>
              </w:rPr>
            </w:pPr>
            <w:r>
              <w:rPr>
                <w:b/>
              </w:rPr>
              <w:t xml:space="preserve"> Написание сочинения в формате ЕГЭ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96A11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6FA27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B753E7" w14:textId="77777777" w:rsidR="008B7EB4" w:rsidRDefault="008B7EB4">
            <w:pPr>
              <w:snapToGrid w:val="0"/>
            </w:pPr>
          </w:p>
        </w:tc>
      </w:tr>
      <w:tr w:rsidR="008B7EB4" w14:paraId="740D3336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935A4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BB5C3" w14:textId="77777777" w:rsidR="008B7EB4" w:rsidRDefault="006C201F">
            <w:pPr>
              <w:rPr>
                <w:b/>
              </w:rPr>
            </w:pPr>
            <w:r>
              <w:rPr>
                <w:b/>
              </w:rPr>
              <w:t>Написание сочинения в формате ЕГЭ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8C3DF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F072B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E2EF90" w14:textId="77777777" w:rsidR="008B7EB4" w:rsidRDefault="008B7EB4">
            <w:pPr>
              <w:snapToGrid w:val="0"/>
            </w:pPr>
          </w:p>
        </w:tc>
      </w:tr>
      <w:tr w:rsidR="008B7EB4" w14:paraId="22CA4C1C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29EE5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68FD4" w14:textId="77777777" w:rsidR="008B7EB4" w:rsidRDefault="006C201F">
            <w:pPr>
              <w:rPr>
                <w:b/>
              </w:rPr>
            </w:pPr>
            <w:r>
              <w:rPr>
                <w:b/>
              </w:rPr>
              <w:t>Анализ творческих работ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B3A6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0B60E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B50D41" w14:textId="77777777" w:rsidR="008B7EB4" w:rsidRDefault="008B7EB4">
            <w:pPr>
              <w:snapToGrid w:val="0"/>
            </w:pPr>
          </w:p>
        </w:tc>
      </w:tr>
      <w:tr w:rsidR="008B7EB4" w14:paraId="4C839A9D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68B50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B5E4B" w14:textId="77777777" w:rsidR="008B7EB4" w:rsidRDefault="006C201F">
            <w:r>
              <w:t xml:space="preserve"> Итоговая зачетная работа в формате ЕГЭ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D421C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DDE01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6A77D2" w14:textId="77777777" w:rsidR="008B7EB4" w:rsidRDefault="008B7EB4">
            <w:pPr>
              <w:snapToGrid w:val="0"/>
            </w:pPr>
          </w:p>
        </w:tc>
      </w:tr>
      <w:tr w:rsidR="008B7EB4" w14:paraId="36D184EC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6561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12D1C" w14:textId="77777777" w:rsidR="008B7EB4" w:rsidRDefault="006C201F">
            <w:r>
              <w:t>Итоговая зачетная работа в формате ЕГЭ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C29D1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D1BEE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65649B" w14:textId="77777777" w:rsidR="008B7EB4" w:rsidRDefault="008B7EB4">
            <w:pPr>
              <w:snapToGrid w:val="0"/>
            </w:pPr>
          </w:p>
        </w:tc>
      </w:tr>
      <w:tr w:rsidR="008B7EB4" w14:paraId="7629A92D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519E5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F1698" w14:textId="77777777" w:rsidR="008B7EB4" w:rsidRDefault="006C201F">
            <w:r>
              <w:t>Итоговая зачетная работа в формате ЕГЭ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AC19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0FD9E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8E7BA0" w14:textId="77777777" w:rsidR="008B7EB4" w:rsidRDefault="008B7EB4">
            <w:pPr>
              <w:snapToGrid w:val="0"/>
            </w:pPr>
          </w:p>
        </w:tc>
      </w:tr>
      <w:tr w:rsidR="008B7EB4" w14:paraId="50FA6B90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C0D86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8FFD" w14:textId="77777777" w:rsidR="008B7EB4" w:rsidRDefault="006C201F">
            <w:r>
              <w:t xml:space="preserve">  Анализ итоговой работы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3D399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963A1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800988" w14:textId="77777777" w:rsidR="008B7EB4" w:rsidRDefault="008B7EB4">
            <w:pPr>
              <w:snapToGrid w:val="0"/>
            </w:pPr>
          </w:p>
        </w:tc>
      </w:tr>
      <w:tr w:rsidR="008B7EB4" w14:paraId="3ED893EB" w14:textId="7777777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D6641" w14:textId="77777777" w:rsidR="008B7EB4" w:rsidRDefault="008B7EB4">
            <w:pPr>
              <w:pStyle w:val="ad"/>
              <w:numPr>
                <w:ilvl w:val="0"/>
                <w:numId w:val="2"/>
              </w:numPr>
              <w:snapToGrid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89784" w14:textId="77777777" w:rsidR="008B7EB4" w:rsidRDefault="006C201F">
            <w:r>
              <w:t xml:space="preserve">   Обобщающий урок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97CDE" w14:textId="77777777" w:rsidR="008B7EB4" w:rsidRDefault="006C201F"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82949" w14:textId="77777777" w:rsidR="008B7EB4" w:rsidRDefault="008B7EB4">
            <w:pPr>
              <w:snapToGrid w:val="0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04D126" w14:textId="77777777" w:rsidR="008B7EB4" w:rsidRDefault="008B7EB4">
            <w:pPr>
              <w:snapToGrid w:val="0"/>
            </w:pPr>
          </w:p>
        </w:tc>
      </w:tr>
    </w:tbl>
    <w:p w14:paraId="15AF748B" w14:textId="77777777" w:rsidR="008B7EB4" w:rsidRDefault="008B7EB4"/>
    <w:p w14:paraId="0716A7A1" w14:textId="77777777" w:rsidR="008B7EB4" w:rsidRDefault="008B7EB4"/>
    <w:p w14:paraId="0B2988A2" w14:textId="77777777" w:rsidR="008B7EB4" w:rsidRDefault="008B7EB4">
      <w:pPr>
        <w:jc w:val="both"/>
        <w:rPr>
          <w:b/>
          <w:sz w:val="28"/>
          <w:szCs w:val="28"/>
        </w:rPr>
      </w:pPr>
    </w:p>
    <w:p w14:paraId="536B6AB8" w14:textId="77777777" w:rsidR="008B7EB4" w:rsidRDefault="008B7EB4">
      <w:pPr>
        <w:jc w:val="both"/>
        <w:rPr>
          <w:b/>
          <w:sz w:val="28"/>
          <w:szCs w:val="28"/>
        </w:rPr>
      </w:pPr>
    </w:p>
    <w:p w14:paraId="5AE9F3B4" w14:textId="77777777" w:rsidR="008B7EB4" w:rsidRDefault="008B7EB4">
      <w:pPr>
        <w:jc w:val="both"/>
        <w:rPr>
          <w:b/>
          <w:sz w:val="28"/>
          <w:szCs w:val="28"/>
        </w:rPr>
      </w:pPr>
    </w:p>
    <w:p w14:paraId="5C371894" w14:textId="77777777" w:rsidR="008B7EB4" w:rsidRDefault="006C201F">
      <w:pPr>
        <w:jc w:val="both"/>
      </w:pPr>
      <w:r>
        <w:rPr>
          <w:b/>
        </w:rPr>
        <w:t>Элективный курс обеспечивает к концу его изучения овладение следующими умениями:</w:t>
      </w:r>
    </w:p>
    <w:p w14:paraId="48B6DDF3" w14:textId="77777777" w:rsidR="008B7EB4" w:rsidRDefault="006C201F">
      <w:pPr>
        <w:jc w:val="both"/>
      </w:pPr>
      <w:r>
        <w:t xml:space="preserve">     - умение оценивать речь с точки зрения языковых </w:t>
      </w:r>
      <w:proofErr w:type="gramStart"/>
      <w:r>
        <w:t>норм  русского</w:t>
      </w:r>
      <w:proofErr w:type="gramEnd"/>
      <w:r>
        <w:t xml:space="preserve"> литературного языка (орфоэпических, лексических, словообразовательных, морфологических, синтаксических);</w:t>
      </w:r>
    </w:p>
    <w:p w14:paraId="2A6D9A9B" w14:textId="77777777" w:rsidR="008B7EB4" w:rsidRDefault="006C201F">
      <w:pPr>
        <w:jc w:val="both"/>
      </w:pPr>
      <w:r>
        <w:t xml:space="preserve">     - умение применять знания по фонетике, лексике, </w:t>
      </w:r>
      <w:proofErr w:type="spellStart"/>
      <w:r>
        <w:t>морфемике</w:t>
      </w:r>
      <w:proofErr w:type="spellEnd"/>
      <w:r>
        <w:t>, словообразованию, морфологии и синтаксису в практике правописания;</w:t>
      </w:r>
    </w:p>
    <w:p w14:paraId="49D0F24B" w14:textId="77777777" w:rsidR="008B7EB4" w:rsidRDefault="006C201F">
      <w:pPr>
        <w:jc w:val="both"/>
      </w:pPr>
      <w:r>
        <w:t xml:space="preserve">     - умение соблюдать в речевой практике основные синтаксические нормы русского литературного языка;</w:t>
      </w:r>
    </w:p>
    <w:p w14:paraId="6FEBF3BF" w14:textId="77777777" w:rsidR="008B7EB4" w:rsidRDefault="006C201F">
      <w:pPr>
        <w:jc w:val="both"/>
      </w:pPr>
      <w:r>
        <w:t xml:space="preserve">     - умение адекватно понимать информацию (основную и дополнительную, явную и скрытую) письменного сообщения (текста, микротекста);</w:t>
      </w:r>
    </w:p>
    <w:p w14:paraId="49F2D1AF" w14:textId="77777777" w:rsidR="008B7EB4" w:rsidRDefault="006C201F">
      <w:pPr>
        <w:jc w:val="both"/>
      </w:pPr>
      <w:r>
        <w:t xml:space="preserve">     - умение понимать и интерпретировать содержание исходного текста;</w:t>
      </w:r>
    </w:p>
    <w:p w14:paraId="0363049D" w14:textId="77777777" w:rsidR="008B7EB4" w:rsidRDefault="006C201F">
      <w:pPr>
        <w:jc w:val="both"/>
      </w:pPr>
      <w:r>
        <w:t xml:space="preserve">     - умение создавать связное высказывание, выражая в нем собственное мнение по прочитанному тексту;</w:t>
      </w:r>
    </w:p>
    <w:p w14:paraId="08B4ACF1" w14:textId="77777777" w:rsidR="008B7EB4" w:rsidRDefault="006C201F">
      <w:pPr>
        <w:jc w:val="both"/>
      </w:pPr>
      <w:r>
        <w:t xml:space="preserve">     - умение аргументировать собственное мнение и последовательно излагать свои мысли;</w:t>
      </w:r>
    </w:p>
    <w:p w14:paraId="165B4BFB" w14:textId="77777777" w:rsidR="008B7EB4" w:rsidRDefault="006C201F">
      <w:pPr>
        <w:jc w:val="both"/>
      </w:pPr>
      <w:r>
        <w:t xml:space="preserve">     - умение 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14:paraId="477E9906" w14:textId="77777777" w:rsidR="008B7EB4" w:rsidRDefault="008B7EB4">
      <w:pPr>
        <w:jc w:val="both"/>
        <w:rPr>
          <w:b/>
          <w:sz w:val="28"/>
          <w:szCs w:val="28"/>
        </w:rPr>
      </w:pPr>
    </w:p>
    <w:p w14:paraId="5EC167E6" w14:textId="77777777" w:rsidR="008B7EB4" w:rsidRDefault="006C201F">
      <w:pPr>
        <w:rPr>
          <w:b/>
        </w:rPr>
      </w:pPr>
      <w:r>
        <w:rPr>
          <w:b/>
        </w:rPr>
        <w:t xml:space="preserve">                 </w:t>
      </w:r>
    </w:p>
    <w:p w14:paraId="3CBBD1E6" w14:textId="77777777" w:rsidR="008B7EB4" w:rsidRDefault="008B7EB4">
      <w:pPr>
        <w:rPr>
          <w:b/>
          <w:sz w:val="28"/>
          <w:szCs w:val="28"/>
        </w:rPr>
      </w:pPr>
    </w:p>
    <w:p w14:paraId="5637486D" w14:textId="395AF39F" w:rsidR="008B7EB4" w:rsidRDefault="00922B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8B7EB4">
      <w:footerReference w:type="default" r:id="rId7"/>
      <w:pgSz w:w="11906" w:h="16838"/>
      <w:pgMar w:top="899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84EA2" w14:textId="77777777" w:rsidR="0055254E" w:rsidRDefault="0055254E">
      <w:r>
        <w:separator/>
      </w:r>
    </w:p>
  </w:endnote>
  <w:endnote w:type="continuationSeparator" w:id="0">
    <w:p w14:paraId="7E7BD9B8" w14:textId="77777777" w:rsidR="0055254E" w:rsidRDefault="0055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379B9" w14:textId="77777777" w:rsidR="008B7EB4" w:rsidRDefault="006C201F">
    <w:pPr>
      <w:pStyle w:val="ac"/>
    </w:pPr>
    <w: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</w:p>
  <w:p w14:paraId="3FE18340" w14:textId="77777777" w:rsidR="008B7EB4" w:rsidRDefault="008B7E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A9E7B" w14:textId="77777777" w:rsidR="0055254E" w:rsidRDefault="0055254E">
      <w:r>
        <w:separator/>
      </w:r>
    </w:p>
  </w:footnote>
  <w:footnote w:type="continuationSeparator" w:id="0">
    <w:p w14:paraId="0F190CE4" w14:textId="77777777" w:rsidR="0055254E" w:rsidRDefault="00552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F6366"/>
    <w:multiLevelType w:val="multilevel"/>
    <w:tmpl w:val="0C88176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995970"/>
    <w:multiLevelType w:val="multilevel"/>
    <w:tmpl w:val="EF66B13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700AC4"/>
    <w:multiLevelType w:val="multilevel"/>
    <w:tmpl w:val="73FE73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B4"/>
    <w:rsid w:val="0055254E"/>
    <w:rsid w:val="006C201F"/>
    <w:rsid w:val="00774F16"/>
    <w:rsid w:val="008B7EB4"/>
    <w:rsid w:val="0092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5CE2"/>
  <w15:docId w15:val="{65C06574-EDBF-4615-B908-E653761F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b w:val="0"/>
      <w:i w:val="0"/>
      <w:color w:val="00000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character" w:styleId="a6">
    <w:name w:val="Unresolved Mention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2483</Words>
  <Characters>14158</Characters>
  <Application>Microsoft Office Word</Application>
  <DocSecurity>0</DocSecurity>
  <Lines>117</Lines>
  <Paragraphs>33</Paragraphs>
  <ScaleCrop>false</ScaleCrop>
  <Company/>
  <LinksUpToDate>false</LinksUpToDate>
  <CharactersWithSpaces>16608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 Шлотгауэр</cp:lastModifiedBy>
  <cp:revision>3</cp:revision>
  <cp:lastPrinted>2014-06-27T07:47:00Z</cp:lastPrinted>
  <dcterms:created xsi:type="dcterms:W3CDTF">2020-05-19T09:55:00Z</dcterms:created>
  <dcterms:modified xsi:type="dcterms:W3CDTF">2020-05-19T10:03:00Z</dcterms:modified>
  <dc:language>en-US</dc:language>
</cp:coreProperties>
</file>