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Pr="00666748" w:rsidRDefault="00666748" w:rsidP="00666748">
      <w:pPr>
        <w:jc w:val="center"/>
        <w:rPr>
          <w:rFonts w:ascii="Times New Roman" w:hAnsi="Times New Roman" w:cs="Times New Roman"/>
          <w:b/>
          <w:bCs/>
          <w:sz w:val="44"/>
        </w:rPr>
      </w:pPr>
    </w:p>
    <w:p w:rsidR="00666748" w:rsidRPr="00666748" w:rsidRDefault="00666748" w:rsidP="00666748">
      <w:pPr>
        <w:jc w:val="center"/>
        <w:rPr>
          <w:rFonts w:ascii="Times New Roman" w:hAnsi="Times New Roman" w:cs="Times New Roman"/>
          <w:b/>
          <w:bCs/>
          <w:sz w:val="44"/>
        </w:rPr>
      </w:pPr>
      <w:r w:rsidRPr="00666748">
        <w:rPr>
          <w:rFonts w:ascii="Times New Roman" w:hAnsi="Times New Roman" w:cs="Times New Roman"/>
          <w:b/>
          <w:bCs/>
          <w:sz w:val="44"/>
        </w:rPr>
        <w:t>Конкурс сценариев «</w:t>
      </w:r>
      <w:r w:rsidR="006D4EFC">
        <w:rPr>
          <w:rFonts w:ascii="Times New Roman" w:hAnsi="Times New Roman" w:cs="Times New Roman"/>
          <w:b/>
          <w:bCs/>
          <w:sz w:val="44"/>
        </w:rPr>
        <w:t>Мамин праздник</w:t>
      </w:r>
      <w:r w:rsidRPr="00666748">
        <w:rPr>
          <w:rFonts w:ascii="Times New Roman" w:hAnsi="Times New Roman" w:cs="Times New Roman"/>
          <w:b/>
          <w:bCs/>
          <w:sz w:val="44"/>
        </w:rPr>
        <w:t>»</w:t>
      </w: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Default="00666748" w:rsidP="00666748">
      <w:pPr>
        <w:jc w:val="center"/>
        <w:rPr>
          <w:b/>
          <w:bCs/>
        </w:rPr>
      </w:pPr>
    </w:p>
    <w:p w:rsidR="00666748" w:rsidRPr="00666748" w:rsidRDefault="00666748" w:rsidP="00666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748">
        <w:rPr>
          <w:rFonts w:ascii="Times New Roman" w:hAnsi="Times New Roman" w:cs="Times New Roman"/>
          <w:b/>
          <w:bCs/>
          <w:sz w:val="28"/>
          <w:szCs w:val="28"/>
        </w:rPr>
        <w:t>2022г.</w:t>
      </w:r>
    </w:p>
    <w:p w:rsidR="006D4EFC" w:rsidRDefault="006D4EFC" w:rsidP="006667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748" w:rsidRPr="00666748" w:rsidRDefault="00666748" w:rsidP="00666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7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утренника в средней </w:t>
      </w:r>
      <w:r w:rsidR="006D4EFC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="006D4EFC">
        <w:rPr>
          <w:rFonts w:ascii="Times New Roman" w:hAnsi="Times New Roman" w:cs="Times New Roman"/>
          <w:b/>
          <w:bCs/>
          <w:sz w:val="28"/>
          <w:szCs w:val="28"/>
        </w:rPr>
        <w:br/>
        <w:t>«Мамин праздник</w:t>
      </w:r>
      <w:r w:rsidRPr="006667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4EFC" w:rsidRPr="006D4EFC" w:rsidRDefault="00666748" w:rsidP="006D4EFC">
      <w:pPr>
        <w:rPr>
          <w:rFonts w:ascii="Times New Roman" w:hAnsi="Times New Roman" w:cs="Times New Roman"/>
          <w:sz w:val="28"/>
          <w:szCs w:val="28"/>
        </w:rPr>
      </w:pPr>
      <w:r w:rsidRPr="00666748">
        <w:rPr>
          <w:rFonts w:ascii="Times New Roman" w:hAnsi="Times New Roman" w:cs="Times New Roman"/>
          <w:sz w:val="28"/>
          <w:szCs w:val="28"/>
        </w:rPr>
        <w:t> 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Тема: «8 Марта»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Цель:</w:t>
      </w:r>
      <w:r w:rsidRPr="006D4EFC">
        <w:rPr>
          <w:rFonts w:ascii="Times New Roman" w:hAnsi="Times New Roman" w:cs="Times New Roman"/>
          <w:sz w:val="28"/>
          <w:szCs w:val="28"/>
        </w:rPr>
        <w:t xml:space="preserve"> создание условий для проведения праздничного мероприятия. Создание условий к тому чтобы вызвать у детей положительные эмоции.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Воспитывать интерес к музыкально – творческой деятельности.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Закрепить певческие умения.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Продолжать формировать знания о весне, о её явлениях.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(под весёлую весеннюю мелодию дети входят в зал, садятся на стульчики)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Ребята, сегодня в нашем зале красиво и весело. Сегодня наступил весенний праздник наших любимых мам и бабушек 8 Марта. А ещё сегодня праздник всех девочек на планете.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Солнце светит, песни льются,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Все поют и все смеются –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Это к нам весна пришла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Праздник в гости позвала.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Этот праздник все мы любим – праздник бабушек и мам.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 марте он приходит к людям и улыбки дарит нам!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Ребята, а давайте начнём наш праздник с песенки о любимой маме. Мамы услышат нашу песенку и очень сильно обрадуются.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Дети исполняют пеню «Маме песенку поём»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lastRenderedPageBreak/>
        <w:t>Утром с песенкой встаю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Ля-ля-ля-ля-ля-ля.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Маме песенку пою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Ля-ля-ля-ля-ля-ля.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Мама раньше всех встаёт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Ля-ля-ля-ля-ля-ля.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 детский сад меня ведёт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Ля-ля-ля-ля-ля-ля.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А когда домой придём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Ля-ля-ля-ля-ля-ля.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Вместе песенку споём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Ля-ля-ля-ля-ля-ля!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 xml:space="preserve">Ребята, что это </w:t>
      </w:r>
      <w:proofErr w:type="gramStart"/>
      <w:r w:rsidRPr="006D4E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D4EFC">
        <w:rPr>
          <w:rFonts w:ascii="Times New Roman" w:hAnsi="Times New Roman" w:cs="Times New Roman"/>
          <w:sz w:val="28"/>
          <w:szCs w:val="28"/>
        </w:rPr>
        <w:t xml:space="preserve"> чудесная мелодия колокольчика?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4EF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6D4EFC">
        <w:rPr>
          <w:rFonts w:ascii="Times New Roman" w:hAnsi="Times New Roman" w:cs="Times New Roman"/>
          <w:sz w:val="28"/>
          <w:szCs w:val="28"/>
        </w:rPr>
        <w:t xml:space="preserve"> кто – то к нам в гости пожаловал?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(звучит мелодия колокольчика, появляется Весна)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Здравствуйте ребята! Узнали вы меня?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Дети:</w:t>
      </w:r>
      <w:r w:rsidRPr="006D4EFC">
        <w:rPr>
          <w:rFonts w:ascii="Times New Roman" w:hAnsi="Times New Roman" w:cs="Times New Roman"/>
          <w:sz w:val="28"/>
          <w:szCs w:val="28"/>
        </w:rPr>
        <w:t xml:space="preserve"> Да! Весна!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Я по Земле иду, Весна,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со мной приходит красота!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мне солнце шлёт свои лучи,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они теплы и горячи.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А вы мне рады дети?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6D4EF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Услышала я вашу чудесную песенку, и так она мне понравилась. Вот я и решила к вам в гости заглянуть. Хочу повеселиться вместе с вами. Можно? Пришла я к вам не с пустыми руками, принесла вам букет цветов. Ребята, а давайте станцуем с моими цветочками!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(дети исполняют «Танец с цветами)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Весна, а ещё наши дети могут собрать цветок для мамы.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4EFC">
        <w:rPr>
          <w:rFonts w:ascii="Times New Roman" w:hAnsi="Times New Roman" w:cs="Times New Roman"/>
          <w:sz w:val="28"/>
          <w:szCs w:val="28"/>
        </w:rPr>
        <w:t>(проводится д / игра «Собери цветок для мамы».</w:t>
      </w:r>
      <w:proofErr w:type="gramEnd"/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4EFC">
        <w:rPr>
          <w:rFonts w:ascii="Times New Roman" w:hAnsi="Times New Roman" w:cs="Times New Roman"/>
          <w:sz w:val="28"/>
          <w:szCs w:val="28"/>
        </w:rPr>
        <w:t>По 2 человека, кто быстрее собирают разрезные цветы по цвету из отдельных деталей).</w:t>
      </w:r>
      <w:proofErr w:type="gramEnd"/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Ребята, а вы любите своих мам?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Дети:</w:t>
      </w:r>
      <w:r w:rsidRPr="006D4EF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А кто из вас знает стихи про маму?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Маму крепко поцелую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Обниму мою родную,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Очень я люблю её,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Маму крепко обниму,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крепко поцелую,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потому что я люблю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мамочку родную!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4EFC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6D4EFC">
        <w:rPr>
          <w:rFonts w:ascii="Times New Roman" w:hAnsi="Times New Roman" w:cs="Times New Roman"/>
          <w:sz w:val="28"/>
          <w:szCs w:val="28"/>
        </w:rPr>
        <w:t xml:space="preserve"> вы очень любите своих мам.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А ещё ребята не только мамочек любят и обожают, но ещё и дружно им помогают.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(исполняется танец – игра «Стирка»)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Какие вы молодцы. А загадки вы любите?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Дети:</w:t>
      </w:r>
      <w:r w:rsidRPr="006D4EF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  <w:r w:rsidRPr="006D4EFC">
        <w:rPr>
          <w:rFonts w:ascii="Times New Roman" w:hAnsi="Times New Roman" w:cs="Times New Roman"/>
          <w:sz w:val="28"/>
          <w:szCs w:val="28"/>
        </w:rPr>
        <w:t xml:space="preserve"> тогда слушайте внимательно, а потом дружно отвечайте.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1. Кто позже всех ложится и раньше всех встаёт?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 заботах день проводит и очень устаёт? (мама).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2. В ушках маминых сверкают и совсем они не тают,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Серебрятся льдинки – крошки в маминых ушах…. (серёжки).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3. Эти шарики на нити вы примерить не хотите ль?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На любые ваши вкусы в маминой шкатулке….? (бусы).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4. Край её зовут полями, верх украшен весь цветами.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Головной убор – загадка, есть у вашей мамы….(шляпка).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Молодцы ребята, вы всё знаете. А играть то вы любите?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Тогда первый конкурс «Поймай шляпой мяч».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4EFC">
        <w:rPr>
          <w:rFonts w:ascii="Times New Roman" w:hAnsi="Times New Roman" w:cs="Times New Roman"/>
          <w:sz w:val="28"/>
          <w:szCs w:val="28"/>
        </w:rPr>
        <w:t>проводится конкурс по два человека воспитатель кидает</w:t>
      </w:r>
      <w:proofErr w:type="gramEnd"/>
      <w:r w:rsidRPr="006D4EFC">
        <w:rPr>
          <w:rFonts w:ascii="Times New Roman" w:hAnsi="Times New Roman" w:cs="Times New Roman"/>
          <w:sz w:val="28"/>
          <w:szCs w:val="28"/>
        </w:rPr>
        <w:t xml:space="preserve"> мяч, ребёнок ловит шляпой мяч).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Молодцы хорошо повеселились! А сейчас второй конкурс «</w:t>
      </w:r>
      <w:proofErr w:type="spellStart"/>
      <w:r w:rsidRPr="006D4EFC">
        <w:rPr>
          <w:rFonts w:ascii="Times New Roman" w:hAnsi="Times New Roman" w:cs="Times New Roman"/>
          <w:sz w:val="28"/>
          <w:szCs w:val="28"/>
        </w:rPr>
        <w:t>Ковалер</w:t>
      </w:r>
      <w:proofErr w:type="spellEnd"/>
      <w:r w:rsidRPr="006D4EFC">
        <w:rPr>
          <w:rFonts w:ascii="Times New Roman" w:hAnsi="Times New Roman" w:cs="Times New Roman"/>
          <w:sz w:val="28"/>
          <w:szCs w:val="28"/>
        </w:rPr>
        <w:t>»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4EFC">
        <w:rPr>
          <w:rFonts w:ascii="Times New Roman" w:hAnsi="Times New Roman" w:cs="Times New Roman"/>
          <w:sz w:val="28"/>
          <w:szCs w:val="28"/>
        </w:rPr>
        <w:lastRenderedPageBreak/>
        <w:t>(в паре по 2 человека, нужно мальчику нарядить девочку.</w:t>
      </w:r>
      <w:proofErr w:type="gramEnd"/>
      <w:r w:rsidRPr="006D4EFC">
        <w:rPr>
          <w:rFonts w:ascii="Times New Roman" w:hAnsi="Times New Roman" w:cs="Times New Roman"/>
          <w:sz w:val="28"/>
          <w:szCs w:val="28"/>
        </w:rPr>
        <w:t xml:space="preserve"> Шляпа, шарф, бусы, букет. На время бежит, берёт со стола по 1 вещи, </w:t>
      </w:r>
      <w:proofErr w:type="gramStart"/>
      <w:r w:rsidRPr="006D4EFC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6D4EFC">
        <w:rPr>
          <w:rFonts w:ascii="Times New Roman" w:hAnsi="Times New Roman" w:cs="Times New Roman"/>
          <w:sz w:val="28"/>
          <w:szCs w:val="28"/>
        </w:rPr>
        <w:t xml:space="preserve"> надевает на девочку).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Ребята, а чей ещё праздник мы с вами отмечаем сегодня?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Дети:</w:t>
      </w:r>
      <w:r w:rsidRPr="006D4EFC">
        <w:rPr>
          <w:rFonts w:ascii="Times New Roman" w:hAnsi="Times New Roman" w:cs="Times New Roman"/>
          <w:sz w:val="28"/>
          <w:szCs w:val="28"/>
        </w:rPr>
        <w:t xml:space="preserve"> Бабушек!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Ладушки, ладушки – праздник и для бабушки!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Внуки бабушку любили, торт огромный подарили.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Внуков бабушка любила, торт на части разделила.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Потянулись к торту ручки, и подарок съели внучки!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Ты кого рисуешь Миша? Бабушку, - ответил внук.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Почему же милый Миша на рисунке 10 рук?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Утром бабушка сказала, что замаялась совсем,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 xml:space="preserve">И что рук ей не хватает, чтоб управиться </w:t>
      </w:r>
      <w:proofErr w:type="gramStart"/>
      <w:r w:rsidRPr="006D4EFC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6D4EFC">
        <w:rPr>
          <w:rFonts w:ascii="Times New Roman" w:hAnsi="Times New Roman" w:cs="Times New Roman"/>
          <w:sz w:val="28"/>
          <w:szCs w:val="28"/>
        </w:rPr>
        <w:t>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И дети знают стихи про бабушку и сейчас прочтут.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 xml:space="preserve">Я тебя, </w:t>
      </w:r>
      <w:proofErr w:type="spellStart"/>
      <w:r w:rsidRPr="006D4EF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6D4EFC">
        <w:rPr>
          <w:rFonts w:ascii="Times New Roman" w:hAnsi="Times New Roman" w:cs="Times New Roman"/>
          <w:sz w:val="28"/>
          <w:szCs w:val="28"/>
        </w:rPr>
        <w:t>, просто обожаю!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 xml:space="preserve">Я тебя, </w:t>
      </w:r>
      <w:proofErr w:type="spellStart"/>
      <w:r w:rsidRPr="006D4EF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6D4EFC">
        <w:rPr>
          <w:rFonts w:ascii="Times New Roman" w:hAnsi="Times New Roman" w:cs="Times New Roman"/>
          <w:sz w:val="28"/>
          <w:szCs w:val="28"/>
        </w:rPr>
        <w:t>, крепко обнимаю!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 xml:space="preserve">Не болей, </w:t>
      </w:r>
      <w:proofErr w:type="spellStart"/>
      <w:r w:rsidRPr="006D4EF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6D4EFC">
        <w:rPr>
          <w:rFonts w:ascii="Times New Roman" w:hAnsi="Times New Roman" w:cs="Times New Roman"/>
          <w:sz w:val="28"/>
          <w:szCs w:val="28"/>
        </w:rPr>
        <w:t>, и зарядку делай,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Будешь очень ловкой и, конечно, смелой!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 xml:space="preserve">Милая </w:t>
      </w:r>
      <w:proofErr w:type="spellStart"/>
      <w:r w:rsidRPr="006D4EF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6D4EFC">
        <w:rPr>
          <w:rFonts w:ascii="Times New Roman" w:hAnsi="Times New Roman" w:cs="Times New Roman"/>
          <w:sz w:val="28"/>
          <w:szCs w:val="28"/>
        </w:rPr>
        <w:t>, дай-ка поцелую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Добрую, хорошую, - самую родную!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lastRenderedPageBreak/>
        <w:t xml:space="preserve">Ребята, нам надо и наших бабушек поздравить песенкой, пусть они </w:t>
      </w:r>
      <w:proofErr w:type="gramStart"/>
      <w:r w:rsidRPr="006D4EFC">
        <w:rPr>
          <w:rFonts w:ascii="Times New Roman" w:hAnsi="Times New Roman" w:cs="Times New Roman"/>
          <w:sz w:val="28"/>
          <w:szCs w:val="28"/>
        </w:rPr>
        <w:t>услышат</w:t>
      </w:r>
      <w:proofErr w:type="gramEnd"/>
      <w:r w:rsidRPr="006D4EFC">
        <w:rPr>
          <w:rFonts w:ascii="Times New Roman" w:hAnsi="Times New Roman" w:cs="Times New Roman"/>
          <w:sz w:val="28"/>
          <w:szCs w:val="28"/>
        </w:rPr>
        <w:t xml:space="preserve"> как вы их любите.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Исполняется песенка «Бабушка»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1.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Люблю, люблю бабуленьку свою – 2 раза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Бабуля, бабуля, бабуля, бабуля,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Ты пташечка моя.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Бабуля, бабуля, бабуля, бабуля,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4EFC">
        <w:rPr>
          <w:rFonts w:ascii="Times New Roman" w:hAnsi="Times New Roman" w:cs="Times New Roman"/>
          <w:sz w:val="28"/>
          <w:szCs w:val="28"/>
        </w:rPr>
        <w:t>Фиалочка</w:t>
      </w:r>
      <w:proofErr w:type="spellEnd"/>
      <w:r w:rsidRPr="006D4EFC"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2.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Люблю, люблю бабуленьку свою – 2 раза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Бабуля, бабуля, бабуля, бабуля,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Хорошая моя.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Бабуля, бабуля, бабуля, бабуля,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Любимая моя!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Как же с вами весело, даже жалко расставаться.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Но мне пора домой.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От меня всем девочкам поздравленья и привет,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Для поднятья настроенья вот коробочка конфет!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До свидания!</w:t>
      </w:r>
    </w:p>
    <w:p w:rsidR="006D4EFC" w:rsidRPr="006D4EFC" w:rsidRDefault="006D4EFC" w:rsidP="006D4EFC">
      <w:pPr>
        <w:rPr>
          <w:rFonts w:ascii="Times New Roman" w:hAnsi="Times New Roman" w:cs="Times New Roman"/>
          <w:b/>
          <w:sz w:val="28"/>
          <w:szCs w:val="28"/>
        </w:rPr>
      </w:pPr>
      <w:r w:rsidRPr="006D4EF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r w:rsidRPr="006D4EFC">
        <w:rPr>
          <w:rFonts w:ascii="Times New Roman" w:hAnsi="Times New Roman" w:cs="Times New Roman"/>
          <w:sz w:val="28"/>
          <w:szCs w:val="28"/>
        </w:rPr>
        <w:t>Спасибо тебе Весна за угощения, приходи к нам ещё!</w:t>
      </w:r>
    </w:p>
    <w:p w:rsidR="006D4EFC" w:rsidRPr="006D4EFC" w:rsidRDefault="006D4EFC" w:rsidP="006D4E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4EFC">
        <w:rPr>
          <w:rFonts w:ascii="Times New Roman" w:hAnsi="Times New Roman" w:cs="Times New Roman"/>
          <w:b/>
          <w:sz w:val="28"/>
          <w:szCs w:val="28"/>
        </w:rPr>
        <w:t>Дети:</w:t>
      </w:r>
      <w:bookmarkEnd w:id="0"/>
      <w:r w:rsidRPr="006D4EFC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4A6908" w:rsidRPr="00666748" w:rsidRDefault="004A6908">
      <w:pPr>
        <w:rPr>
          <w:rFonts w:ascii="Times New Roman" w:hAnsi="Times New Roman" w:cs="Times New Roman"/>
          <w:sz w:val="28"/>
          <w:szCs w:val="28"/>
        </w:rPr>
      </w:pPr>
    </w:p>
    <w:sectPr w:rsidR="004A6908" w:rsidRPr="0066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9A8"/>
    <w:multiLevelType w:val="multilevel"/>
    <w:tmpl w:val="63A65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E3989"/>
    <w:multiLevelType w:val="multilevel"/>
    <w:tmpl w:val="F554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B1FF5"/>
    <w:multiLevelType w:val="multilevel"/>
    <w:tmpl w:val="4FE0B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25004"/>
    <w:multiLevelType w:val="multilevel"/>
    <w:tmpl w:val="C042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B2A33"/>
    <w:multiLevelType w:val="multilevel"/>
    <w:tmpl w:val="5030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120E5"/>
    <w:multiLevelType w:val="multilevel"/>
    <w:tmpl w:val="46C2D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754FD"/>
    <w:multiLevelType w:val="multilevel"/>
    <w:tmpl w:val="6CB86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13514"/>
    <w:multiLevelType w:val="multilevel"/>
    <w:tmpl w:val="0188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96166"/>
    <w:multiLevelType w:val="multilevel"/>
    <w:tmpl w:val="C3B8D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514A6"/>
    <w:multiLevelType w:val="multilevel"/>
    <w:tmpl w:val="D29C6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15730"/>
    <w:multiLevelType w:val="multilevel"/>
    <w:tmpl w:val="333C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81679"/>
    <w:multiLevelType w:val="multilevel"/>
    <w:tmpl w:val="C9FE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E71D5"/>
    <w:multiLevelType w:val="multilevel"/>
    <w:tmpl w:val="AF68C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B0CBD"/>
    <w:multiLevelType w:val="multilevel"/>
    <w:tmpl w:val="DA74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13047"/>
    <w:multiLevelType w:val="multilevel"/>
    <w:tmpl w:val="94A4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E08EB"/>
    <w:multiLevelType w:val="multilevel"/>
    <w:tmpl w:val="9CA6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44169"/>
    <w:multiLevelType w:val="multilevel"/>
    <w:tmpl w:val="48E4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67D57"/>
    <w:multiLevelType w:val="multilevel"/>
    <w:tmpl w:val="93CC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8"/>
  </w:num>
  <w:num w:numId="16">
    <w:abstractNumId w:val="9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55"/>
    <w:rsid w:val="004A6908"/>
    <w:rsid w:val="00666748"/>
    <w:rsid w:val="006D4EFC"/>
    <w:rsid w:val="007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Cifron</dc:creator>
  <cp:keywords/>
  <dc:description/>
  <cp:lastModifiedBy>Cifron</cp:lastModifiedBy>
  <cp:revision>3</cp:revision>
  <dcterms:created xsi:type="dcterms:W3CDTF">2022-02-18T04:12:00Z</dcterms:created>
  <dcterms:modified xsi:type="dcterms:W3CDTF">2022-03-03T06:07:00Z</dcterms:modified>
</cp:coreProperties>
</file>