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7378" w14:textId="3B4828F3" w:rsidR="00791EDA" w:rsidRPr="00C61864" w:rsidRDefault="00157963" w:rsidP="00157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для детей старшей группы на тему: «Пришла весна – красна!»</w:t>
      </w:r>
    </w:p>
    <w:p w14:paraId="7D1C8175" w14:textId="58CF3FDB" w:rsidR="00157963" w:rsidRPr="00C61864" w:rsidRDefault="00157963" w:rsidP="001579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>Подготовил</w:t>
      </w:r>
      <w:r w:rsidR="00746852" w:rsidRPr="00C6186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 Романова О.И.</w:t>
      </w:r>
    </w:p>
    <w:p w14:paraId="3E5C2C34" w14:textId="77777777" w:rsidR="00157963" w:rsidRPr="00C61864" w:rsidRDefault="00157963" w:rsidP="00157963">
      <w:pPr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61864">
        <w:rPr>
          <w:rFonts w:ascii="Times New Roman" w:hAnsi="Times New Roman" w:cs="Times New Roman"/>
          <w:sz w:val="28"/>
          <w:szCs w:val="28"/>
        </w:rPr>
        <w:t>формирование представлений детей о весенних изменениях в природе.</w:t>
      </w:r>
    </w:p>
    <w:p w14:paraId="2D4E5840" w14:textId="77777777" w:rsidR="00157963" w:rsidRPr="00C61864" w:rsidRDefault="00157963" w:rsidP="001579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39617F5" w14:textId="79B5FCB3" w:rsidR="00157963" w:rsidRPr="00C61864" w:rsidRDefault="00157963" w:rsidP="001579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Образовательные: уточнить и расширить знания детей о весне; формировать навыки связной речи; закреплять умения подбирать слова-признаки, слова-действия, образовывать имена существительные с помощью уменьшительно-ласкательных суффиксов.</w:t>
      </w:r>
    </w:p>
    <w:p w14:paraId="5107A998" w14:textId="79350586" w:rsidR="00157963" w:rsidRPr="00C61864" w:rsidRDefault="00157963" w:rsidP="001579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746852" w:rsidRPr="00C61864">
        <w:rPr>
          <w:rFonts w:ascii="Times New Roman" w:hAnsi="Times New Roman" w:cs="Times New Roman"/>
          <w:sz w:val="28"/>
          <w:szCs w:val="28"/>
        </w:rPr>
        <w:t>развивать психические процессы, двигательные навыки детей, умение выполнять движения в соответствии с текстом; развивать коммуникативные навыки детей</w:t>
      </w:r>
    </w:p>
    <w:p w14:paraId="668EA2AD" w14:textId="52024976" w:rsidR="00746852" w:rsidRPr="00C61864" w:rsidRDefault="00746852" w:rsidP="001579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Воспитательные: воспитывать бережное отношение к природе</w:t>
      </w:r>
    </w:p>
    <w:p w14:paraId="0BB1C14E" w14:textId="5276821D" w:rsidR="00746852" w:rsidRPr="00C61864" w:rsidRDefault="00746852" w:rsidP="00746852">
      <w:pPr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C61864">
        <w:rPr>
          <w:rFonts w:ascii="Times New Roman" w:hAnsi="Times New Roman" w:cs="Times New Roman"/>
          <w:sz w:val="28"/>
          <w:szCs w:val="28"/>
        </w:rPr>
        <w:t>игровой, наглядный,</w:t>
      </w:r>
      <w:r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864">
        <w:rPr>
          <w:rFonts w:ascii="Times New Roman" w:hAnsi="Times New Roman" w:cs="Times New Roman"/>
          <w:sz w:val="28"/>
          <w:szCs w:val="28"/>
        </w:rPr>
        <w:t>слуховой, словесный.</w:t>
      </w:r>
    </w:p>
    <w:p w14:paraId="01BDDA99" w14:textId="18C6C304" w:rsidR="00746852" w:rsidRPr="00C61864" w:rsidRDefault="00746852" w:rsidP="00746852">
      <w:pPr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>Оборудование занятия:</w:t>
      </w:r>
      <w:r w:rsidR="002246CF"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CF" w:rsidRPr="00C61864">
        <w:rPr>
          <w:rFonts w:ascii="Times New Roman" w:hAnsi="Times New Roman" w:cs="Times New Roman"/>
          <w:sz w:val="28"/>
          <w:szCs w:val="28"/>
        </w:rPr>
        <w:t>картинки с признаками весны, мячик</w:t>
      </w:r>
    </w:p>
    <w:p w14:paraId="6F83F123" w14:textId="459A8D6F" w:rsidR="00746852" w:rsidRPr="00C61864" w:rsidRDefault="00746852" w:rsidP="00746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 </w:t>
      </w:r>
    </w:p>
    <w:p w14:paraId="0D3754A1" w14:textId="211DDC61" w:rsidR="00746852" w:rsidRPr="00C61864" w:rsidRDefault="00746852" w:rsidP="007468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этап.</w:t>
      </w:r>
    </w:p>
    <w:p w14:paraId="33751284" w14:textId="77777777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Дети стоят в кругу вместе с воспитателем</w:t>
      </w:r>
    </w:p>
    <w:p w14:paraId="0501D300" w14:textId="77777777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«Минутка-настрой»</w:t>
      </w:r>
    </w:p>
    <w:p w14:paraId="473E6DF7" w14:textId="18801712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14:paraId="07B452C7" w14:textId="6A5BE6C0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14:paraId="1FD9BD1A" w14:textId="6B434FD3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14:paraId="143B47F6" w14:textId="040324DD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14:paraId="1D056E53" w14:textId="77777777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200518" w14:textId="374B319C" w:rsidR="00746852" w:rsidRPr="00C61864" w:rsidRDefault="00746852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Предлагаю послушать загадку</w:t>
      </w:r>
      <w:r w:rsidR="00F1276B" w:rsidRPr="00C61864">
        <w:rPr>
          <w:rFonts w:ascii="Times New Roman" w:hAnsi="Times New Roman" w:cs="Times New Roman"/>
          <w:sz w:val="28"/>
          <w:szCs w:val="28"/>
        </w:rPr>
        <w:t xml:space="preserve">. Отгадав ее, вы </w:t>
      </w:r>
      <w:proofErr w:type="gramStart"/>
      <w:r w:rsidR="00F1276B" w:rsidRPr="00C61864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F1276B" w:rsidRPr="00C61864">
        <w:rPr>
          <w:rFonts w:ascii="Times New Roman" w:hAnsi="Times New Roman" w:cs="Times New Roman"/>
          <w:sz w:val="28"/>
          <w:szCs w:val="28"/>
        </w:rPr>
        <w:t xml:space="preserve"> о чем сегодня мы будем говорить. </w:t>
      </w:r>
    </w:p>
    <w:p w14:paraId="5521927E" w14:textId="1B5E2F00" w:rsidR="00F1276B" w:rsidRPr="00C61864" w:rsidRDefault="00F1276B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«Загадка»</w:t>
      </w:r>
    </w:p>
    <w:p w14:paraId="6813A691" w14:textId="7B9F7B82" w:rsidR="00F1276B" w:rsidRPr="00C61864" w:rsidRDefault="00F1276B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Зазвенели ручьи, </w:t>
      </w:r>
    </w:p>
    <w:p w14:paraId="58F3A992" w14:textId="00504BE4" w:rsidR="00F1276B" w:rsidRPr="00C61864" w:rsidRDefault="00F1276B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Прилетели грачи,</w:t>
      </w:r>
    </w:p>
    <w:p w14:paraId="6B0C1B85" w14:textId="77777777" w:rsidR="00F1276B" w:rsidRPr="00C61864" w:rsidRDefault="00F1276B" w:rsidP="00746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В улей пчела </w:t>
      </w:r>
    </w:p>
    <w:p w14:paraId="7182D4C7" w14:textId="237C0EC5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14:paraId="299909CB" w14:textId="500E59C5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Кто скажет, кто знает, </w:t>
      </w:r>
    </w:p>
    <w:p w14:paraId="1C3ADAFA" w14:textId="11A1BD29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</w:p>
    <w:p w14:paraId="25BFF4B7" w14:textId="77777777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1ED2CC" w14:textId="7F2CF8BF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Конечно же это – весна! Давайте скажем радостно – «пришла весна!» (произнесите тихо, шепотом)</w:t>
      </w:r>
    </w:p>
    <w:p w14:paraId="03920845" w14:textId="77777777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759133" w14:textId="304E9620" w:rsidR="00F1276B" w:rsidRPr="00C61864" w:rsidRDefault="00F1276B" w:rsidP="00F127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14:paraId="68C57CF0" w14:textId="77777777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6B442" w14:textId="6294FFCD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Наступила весна, а хорошо ли вы ее знаете? Сейчас проверим.</w:t>
      </w:r>
    </w:p>
    <w:p w14:paraId="1A568A0C" w14:textId="77777777" w:rsidR="00F1276B" w:rsidRPr="00C61864" w:rsidRDefault="00F1276B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A08F16" w14:textId="566BAF81" w:rsidR="00F1276B" w:rsidRPr="00255D71" w:rsidRDefault="00F1276B" w:rsidP="00F1276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D71">
        <w:rPr>
          <w:rFonts w:ascii="Times New Roman" w:hAnsi="Times New Roman" w:cs="Times New Roman"/>
          <w:b/>
          <w:bCs/>
          <w:sz w:val="28"/>
          <w:szCs w:val="28"/>
        </w:rPr>
        <w:t>1 задание: Давайте сравним зиму и весну – поиграем в игру «Скажи наоборот»</w:t>
      </w:r>
    </w:p>
    <w:p w14:paraId="6E3B6316" w14:textId="27E8B8A6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ветер холодный, а весной (теплый).</w:t>
      </w:r>
    </w:p>
    <w:p w14:paraId="0B0C1125" w14:textId="4A2FD77C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дни короткие, а весной (длинные)</w:t>
      </w:r>
    </w:p>
    <w:p w14:paraId="4E65EA56" w14:textId="1B87ECFB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небо серое, а весной (голубое)</w:t>
      </w:r>
    </w:p>
    <w:p w14:paraId="002776B9" w14:textId="0E4AACF0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снег белый, а весной (серый)</w:t>
      </w:r>
    </w:p>
    <w:p w14:paraId="64CF40DB" w14:textId="400FB144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заяц белый, а весной (серый)</w:t>
      </w:r>
    </w:p>
    <w:p w14:paraId="4D20F682" w14:textId="5322615C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снег чистый, а весной (грязный)</w:t>
      </w:r>
    </w:p>
    <w:p w14:paraId="6D15CD15" w14:textId="40AFD18E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похолодало, а весной (потеплело)</w:t>
      </w:r>
    </w:p>
    <w:p w14:paraId="0D0385CF" w14:textId="77777777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A6075C" w14:textId="77777777" w:rsidR="004C77D4" w:rsidRPr="00255D71" w:rsidRDefault="00A97D81" w:rsidP="00F1276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D71">
        <w:rPr>
          <w:rFonts w:ascii="Times New Roman" w:hAnsi="Times New Roman" w:cs="Times New Roman"/>
          <w:b/>
          <w:bCs/>
          <w:sz w:val="28"/>
          <w:szCs w:val="28"/>
        </w:rPr>
        <w:t>2 задание: «Скажи ласково»</w:t>
      </w:r>
      <w:r w:rsidR="004C77D4" w:rsidRPr="00255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BFFE5A" w14:textId="01637FBE" w:rsidR="00A97D81" w:rsidRPr="00C61864" w:rsidRDefault="004C77D4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Ребята, я вам буду </w:t>
      </w:r>
      <w:r w:rsidRPr="00C61864">
        <w:rPr>
          <w:rFonts w:ascii="Times New Roman" w:hAnsi="Times New Roman" w:cs="Times New Roman"/>
          <w:sz w:val="28"/>
          <w:szCs w:val="28"/>
        </w:rPr>
        <w:t>давать мячик</w:t>
      </w:r>
      <w:r w:rsidRPr="00C61864">
        <w:rPr>
          <w:rFonts w:ascii="Times New Roman" w:hAnsi="Times New Roman" w:cs="Times New Roman"/>
          <w:sz w:val="28"/>
          <w:szCs w:val="28"/>
        </w:rPr>
        <w:t xml:space="preserve"> и говорить слово, а вы мне будете отдавать </w:t>
      </w:r>
      <w:r w:rsidRPr="00C61864">
        <w:rPr>
          <w:rFonts w:ascii="Times New Roman" w:hAnsi="Times New Roman" w:cs="Times New Roman"/>
          <w:sz w:val="28"/>
          <w:szCs w:val="28"/>
        </w:rPr>
        <w:t>мячик</w:t>
      </w:r>
      <w:r w:rsidRPr="00C61864">
        <w:rPr>
          <w:rFonts w:ascii="Times New Roman" w:hAnsi="Times New Roman" w:cs="Times New Roman"/>
          <w:sz w:val="28"/>
          <w:szCs w:val="28"/>
        </w:rPr>
        <w:t xml:space="preserve"> и говорить тоже слово, но ласково.</w:t>
      </w:r>
    </w:p>
    <w:p w14:paraId="6F14DD6E" w14:textId="48211063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Ручей – ручеек</w:t>
      </w:r>
    </w:p>
    <w:p w14:paraId="17508479" w14:textId="17C8FC10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Лист – листочек</w:t>
      </w:r>
    </w:p>
    <w:p w14:paraId="40942ED7" w14:textId="465C33B1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Облако – облачко</w:t>
      </w:r>
    </w:p>
    <w:p w14:paraId="2111E84A" w14:textId="57338C67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Ветер – ветерок</w:t>
      </w:r>
    </w:p>
    <w:p w14:paraId="7A823975" w14:textId="71B5D1BE" w:rsidR="00A97D81" w:rsidRPr="00C61864" w:rsidRDefault="00A97D81" w:rsidP="00F1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Ветка – веточка</w:t>
      </w:r>
    </w:p>
    <w:p w14:paraId="7356DC65" w14:textId="39A4154C" w:rsidR="00A97D81" w:rsidRPr="00C61864" w:rsidRDefault="00A97D81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Проталина – проталинка</w:t>
      </w:r>
    </w:p>
    <w:p w14:paraId="3A37CD3F" w14:textId="3DA06D17" w:rsidR="00A97D81" w:rsidRPr="00C61864" w:rsidRDefault="00A97D81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Солнце – солнышко</w:t>
      </w:r>
    </w:p>
    <w:p w14:paraId="7EA5C423" w14:textId="04BBFBFA" w:rsidR="00A97D81" w:rsidRPr="00C61864" w:rsidRDefault="00AB736B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Дождь – дождик</w:t>
      </w:r>
    </w:p>
    <w:p w14:paraId="43916635" w14:textId="77777777" w:rsidR="00AB736B" w:rsidRPr="00C61864" w:rsidRDefault="00AB736B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E4FC42" w14:textId="63DD155F" w:rsidR="00AB736B" w:rsidRPr="00255D71" w:rsidRDefault="00AB736B" w:rsidP="00A97D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D71">
        <w:rPr>
          <w:rFonts w:ascii="Times New Roman" w:hAnsi="Times New Roman" w:cs="Times New Roman"/>
          <w:b/>
          <w:bCs/>
          <w:sz w:val="28"/>
          <w:szCs w:val="28"/>
        </w:rPr>
        <w:t>3 задание: «Подбирай, называй»</w:t>
      </w:r>
      <w:r w:rsidR="004C77D4" w:rsidRPr="00255D71">
        <w:rPr>
          <w:rFonts w:ascii="Times New Roman" w:hAnsi="Times New Roman" w:cs="Times New Roman"/>
          <w:b/>
          <w:bCs/>
          <w:sz w:val="28"/>
          <w:szCs w:val="28"/>
        </w:rPr>
        <w:t xml:space="preserve"> (на подбор определений и глаголов)</w:t>
      </w:r>
    </w:p>
    <w:p w14:paraId="5AD0D7A5" w14:textId="1A1C09E9" w:rsidR="00AB736B" w:rsidRPr="00C61864" w:rsidRDefault="00AB736B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Весна (какая) </w:t>
      </w:r>
      <w:r w:rsidR="004C77D4" w:rsidRPr="00C61864">
        <w:rPr>
          <w:rFonts w:ascii="Times New Roman" w:hAnsi="Times New Roman" w:cs="Times New Roman"/>
          <w:sz w:val="28"/>
          <w:szCs w:val="28"/>
        </w:rPr>
        <w:t xml:space="preserve">– ранняя, теплая, долгожданная и </w:t>
      </w:r>
      <w:proofErr w:type="spellStart"/>
      <w:r w:rsidR="004C77D4" w:rsidRPr="00C6186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C77D4" w:rsidRPr="00C61864">
        <w:rPr>
          <w:rFonts w:ascii="Times New Roman" w:hAnsi="Times New Roman" w:cs="Times New Roman"/>
          <w:sz w:val="28"/>
          <w:szCs w:val="28"/>
        </w:rPr>
        <w:t>.</w:t>
      </w:r>
    </w:p>
    <w:p w14:paraId="75E474A8" w14:textId="2D438841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Солнце (какое) – яркое, теплое и </w:t>
      </w:r>
      <w:proofErr w:type="spellStart"/>
      <w:r w:rsidRPr="00C6186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61864">
        <w:rPr>
          <w:rFonts w:ascii="Times New Roman" w:hAnsi="Times New Roman" w:cs="Times New Roman"/>
          <w:sz w:val="28"/>
          <w:szCs w:val="28"/>
        </w:rPr>
        <w:t>.</w:t>
      </w:r>
    </w:p>
    <w:p w14:paraId="26EEFC0F" w14:textId="789E0A3C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Погода (какая) – теплая, солнечная и </w:t>
      </w:r>
      <w:proofErr w:type="spellStart"/>
      <w:r w:rsidRPr="00C6186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61864">
        <w:rPr>
          <w:rFonts w:ascii="Times New Roman" w:hAnsi="Times New Roman" w:cs="Times New Roman"/>
          <w:sz w:val="28"/>
          <w:szCs w:val="28"/>
        </w:rPr>
        <w:t>.</w:t>
      </w:r>
    </w:p>
    <w:p w14:paraId="0B8C84E4" w14:textId="077B284A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Снег (какой) – серый, грязный и </w:t>
      </w:r>
      <w:proofErr w:type="spellStart"/>
      <w:r w:rsidRPr="00C6186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61864">
        <w:rPr>
          <w:rFonts w:ascii="Times New Roman" w:hAnsi="Times New Roman" w:cs="Times New Roman"/>
          <w:sz w:val="28"/>
          <w:szCs w:val="28"/>
        </w:rPr>
        <w:t>.</w:t>
      </w:r>
    </w:p>
    <w:p w14:paraId="1D06FB57" w14:textId="11F334AA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BEC432" w14:textId="125CC65A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Солнце весной (что делает) – светит, греет, припекает, ласкает, согревает.</w:t>
      </w:r>
    </w:p>
    <w:p w14:paraId="784F4014" w14:textId="3EDC95A7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Снег весной (что делает) – чернеет, тает.</w:t>
      </w:r>
    </w:p>
    <w:p w14:paraId="314D4369" w14:textId="2F65F239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Ручьи весной (что делают) – бегут, текут, журчат, шумят.</w:t>
      </w:r>
    </w:p>
    <w:p w14:paraId="25EA5440" w14:textId="77777777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4E186D" w14:textId="77777777" w:rsidR="004C77D4" w:rsidRPr="00C61864" w:rsidRDefault="004C77D4" w:rsidP="00A97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BEC7DB" w14:textId="7493A968" w:rsidR="0008469C" w:rsidRDefault="0008469C" w:rsidP="000A4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Давайте немного разомнемся</w:t>
      </w:r>
    </w:p>
    <w:p w14:paraId="52200D0E" w14:textId="77777777" w:rsidR="000A40B6" w:rsidRPr="000A40B6" w:rsidRDefault="000A40B6" w:rsidP="000A4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424C3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1864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61864">
        <w:rPr>
          <w:rFonts w:ascii="Times New Roman" w:hAnsi="Times New Roman" w:cs="Times New Roman"/>
          <w:b/>
          <w:bCs/>
          <w:sz w:val="28"/>
          <w:szCs w:val="28"/>
        </w:rPr>
        <w:t xml:space="preserve"> «Пришла Весна»</w:t>
      </w:r>
    </w:p>
    <w:p w14:paraId="5F83336A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Улыбаются все люди –</w:t>
      </w:r>
    </w:p>
    <w:p w14:paraId="47585CE6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Весна, весна, весна (руки над головой, хлопки)</w:t>
      </w:r>
    </w:p>
    <w:p w14:paraId="23F0B2E8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Она везде, она повсюду –</w:t>
      </w:r>
    </w:p>
    <w:p w14:paraId="640C2F78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lastRenderedPageBreak/>
        <w:t>Красна, красна, красна (ритмичные повороты туловища)</w:t>
      </w:r>
    </w:p>
    <w:p w14:paraId="4285E97B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По лугу, лесу и полянке –</w:t>
      </w:r>
    </w:p>
    <w:p w14:paraId="265AFA30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Идёт, идёт, идёт (ритмично «шагают» на месте)</w:t>
      </w:r>
    </w:p>
    <w:p w14:paraId="0B3CC980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На солнышке скорей погреться –</w:t>
      </w:r>
    </w:p>
    <w:p w14:paraId="360AE09C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Зовёт, зовёт, зовёт («Солнышко» из пальцев рук)</w:t>
      </w:r>
    </w:p>
    <w:p w14:paraId="5A57817C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И в ручейке лесном задорно –</w:t>
      </w:r>
    </w:p>
    <w:p w14:paraId="6A0F5074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Звенит, звенит, звенит («волны» руками)</w:t>
      </w:r>
    </w:p>
    <w:p w14:paraId="688E6D3F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По камушкам в реке широкой –</w:t>
      </w:r>
    </w:p>
    <w:p w14:paraId="3B01F46F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Журчит, журчит, журчит (хлопки в ладоши)</w:t>
      </w:r>
    </w:p>
    <w:p w14:paraId="550B2B67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Разносит запахи повсюду –</w:t>
      </w:r>
    </w:p>
    <w:p w14:paraId="288CE988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Цветов, цветов, цветов («Бутон» из пальцев)</w:t>
      </w:r>
    </w:p>
    <w:p w14:paraId="40E7DB73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И всё живое сразу слышит</w:t>
      </w:r>
    </w:p>
    <w:p w14:paraId="2DBDC87F" w14:textId="736DA19F" w:rsidR="0008469C" w:rsidRDefault="0008469C" w:rsidP="00117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Весенний этот зов! (ритмично сжимают – разжимают пальцы)</w:t>
      </w:r>
    </w:p>
    <w:p w14:paraId="1AEF7248" w14:textId="77777777" w:rsidR="001172F0" w:rsidRPr="001172F0" w:rsidRDefault="001172F0" w:rsidP="00117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F75400" w14:textId="77777777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>Ритмическая игра «Веснянка»</w:t>
      </w:r>
    </w:p>
    <w:p w14:paraId="0252B922" w14:textId="0188E2D9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Солнышко, солнышко (</w:t>
      </w:r>
      <w:r w:rsidRPr="00C61864">
        <w:rPr>
          <w:rFonts w:ascii="Times New Roman" w:hAnsi="Times New Roman" w:cs="Times New Roman"/>
          <w:sz w:val="28"/>
          <w:szCs w:val="28"/>
        </w:rPr>
        <w:t>п</w:t>
      </w:r>
      <w:r w:rsidRPr="00C61864">
        <w:rPr>
          <w:rFonts w:ascii="Times New Roman" w:hAnsi="Times New Roman" w:cs="Times New Roman"/>
          <w:sz w:val="28"/>
          <w:szCs w:val="28"/>
        </w:rPr>
        <w:t>оочередно выбрасываем руки вверх).</w:t>
      </w:r>
    </w:p>
    <w:p w14:paraId="24DDF277" w14:textId="10DEE13F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Золотое донышко! (</w:t>
      </w:r>
      <w:r w:rsidRPr="00C61864">
        <w:rPr>
          <w:rFonts w:ascii="Times New Roman" w:hAnsi="Times New Roman" w:cs="Times New Roman"/>
          <w:sz w:val="28"/>
          <w:szCs w:val="28"/>
        </w:rPr>
        <w:t>п</w:t>
      </w:r>
      <w:r w:rsidRPr="00C61864">
        <w:rPr>
          <w:rFonts w:ascii="Times New Roman" w:hAnsi="Times New Roman" w:cs="Times New Roman"/>
          <w:sz w:val="28"/>
          <w:szCs w:val="28"/>
        </w:rPr>
        <w:t>окачиваем туловище со сцепленными над головой руками).</w:t>
      </w:r>
    </w:p>
    <w:p w14:paraId="17B55266" w14:textId="7359A7CF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Гори, гори ясно,</w:t>
      </w:r>
      <w:r w:rsidRPr="00C61864">
        <w:rPr>
          <w:rFonts w:ascii="Times New Roman" w:hAnsi="Times New Roman" w:cs="Times New Roman"/>
          <w:sz w:val="28"/>
          <w:szCs w:val="28"/>
        </w:rPr>
        <w:t xml:space="preserve"> ч</w:t>
      </w:r>
      <w:r w:rsidRPr="00C61864">
        <w:rPr>
          <w:rFonts w:ascii="Times New Roman" w:hAnsi="Times New Roman" w:cs="Times New Roman"/>
          <w:sz w:val="28"/>
          <w:szCs w:val="28"/>
        </w:rPr>
        <w:t>тобы не погасло! (</w:t>
      </w:r>
      <w:r w:rsidRPr="00C61864">
        <w:rPr>
          <w:rFonts w:ascii="Times New Roman" w:hAnsi="Times New Roman" w:cs="Times New Roman"/>
          <w:sz w:val="28"/>
          <w:szCs w:val="28"/>
        </w:rPr>
        <w:t>п</w:t>
      </w:r>
      <w:r w:rsidRPr="00C61864">
        <w:rPr>
          <w:rFonts w:ascii="Times New Roman" w:hAnsi="Times New Roman" w:cs="Times New Roman"/>
          <w:sz w:val="28"/>
          <w:szCs w:val="28"/>
        </w:rPr>
        <w:t>рыжки на двух ногах).</w:t>
      </w:r>
    </w:p>
    <w:p w14:paraId="538C187B" w14:textId="5D11568A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Побежал в саду ручей, (</w:t>
      </w:r>
      <w:r w:rsidRPr="00C61864">
        <w:rPr>
          <w:rFonts w:ascii="Times New Roman" w:hAnsi="Times New Roman" w:cs="Times New Roman"/>
          <w:sz w:val="28"/>
          <w:szCs w:val="28"/>
        </w:rPr>
        <w:t>б</w:t>
      </w:r>
      <w:r w:rsidRPr="00C61864">
        <w:rPr>
          <w:rFonts w:ascii="Times New Roman" w:hAnsi="Times New Roman" w:cs="Times New Roman"/>
          <w:sz w:val="28"/>
          <w:szCs w:val="28"/>
        </w:rPr>
        <w:t>ег на месте).</w:t>
      </w:r>
    </w:p>
    <w:p w14:paraId="15655876" w14:textId="7DDD2114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Прилетело сто грачей, (</w:t>
      </w:r>
      <w:r w:rsidRPr="00C61864">
        <w:rPr>
          <w:rFonts w:ascii="Times New Roman" w:hAnsi="Times New Roman" w:cs="Times New Roman"/>
          <w:sz w:val="28"/>
          <w:szCs w:val="28"/>
        </w:rPr>
        <w:t>в</w:t>
      </w:r>
      <w:r w:rsidRPr="00C61864">
        <w:rPr>
          <w:rFonts w:ascii="Times New Roman" w:hAnsi="Times New Roman" w:cs="Times New Roman"/>
          <w:sz w:val="28"/>
          <w:szCs w:val="28"/>
        </w:rPr>
        <w:t>змахи руками как крыльями).</w:t>
      </w:r>
    </w:p>
    <w:p w14:paraId="67DC64E0" w14:textId="7F6BBFE0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И сугробы тают, тают (</w:t>
      </w:r>
      <w:r w:rsidRPr="00C61864">
        <w:rPr>
          <w:rFonts w:ascii="Times New Roman" w:hAnsi="Times New Roman" w:cs="Times New Roman"/>
          <w:sz w:val="28"/>
          <w:szCs w:val="28"/>
        </w:rPr>
        <w:t>м</w:t>
      </w:r>
      <w:r w:rsidRPr="00C61864">
        <w:rPr>
          <w:rFonts w:ascii="Times New Roman" w:hAnsi="Times New Roman" w:cs="Times New Roman"/>
          <w:sz w:val="28"/>
          <w:szCs w:val="28"/>
        </w:rPr>
        <w:t>едленно приседаем).</w:t>
      </w:r>
    </w:p>
    <w:p w14:paraId="6E7E1D02" w14:textId="7E3AF768" w:rsidR="0008469C" w:rsidRPr="00C61864" w:rsidRDefault="0008469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И цветочки вырастают! (</w:t>
      </w:r>
      <w:r w:rsidRPr="00C61864">
        <w:rPr>
          <w:rFonts w:ascii="Times New Roman" w:hAnsi="Times New Roman" w:cs="Times New Roman"/>
          <w:sz w:val="28"/>
          <w:szCs w:val="28"/>
        </w:rPr>
        <w:t>л</w:t>
      </w:r>
      <w:r w:rsidRPr="00C61864">
        <w:rPr>
          <w:rFonts w:ascii="Times New Roman" w:hAnsi="Times New Roman" w:cs="Times New Roman"/>
          <w:sz w:val="28"/>
          <w:szCs w:val="28"/>
        </w:rPr>
        <w:t>адони, в форме цветка, разводим в стороны).</w:t>
      </w:r>
    </w:p>
    <w:p w14:paraId="1AE987F5" w14:textId="77777777" w:rsidR="000E654C" w:rsidRPr="00C61864" w:rsidRDefault="000E654C" w:rsidP="00084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A640E6" w14:textId="698037AC" w:rsidR="000E654C" w:rsidRPr="00255D71" w:rsidRDefault="000E654C" w:rsidP="0008469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D71">
        <w:rPr>
          <w:rFonts w:ascii="Times New Roman" w:hAnsi="Times New Roman" w:cs="Times New Roman"/>
          <w:b/>
          <w:bCs/>
          <w:sz w:val="28"/>
          <w:szCs w:val="28"/>
        </w:rPr>
        <w:t>4 задание «Бывает – не бывает»</w:t>
      </w:r>
    </w:p>
    <w:p w14:paraId="14CFBB6B" w14:textId="1ADF376E" w:rsidR="000E654C" w:rsidRPr="000A40B6" w:rsidRDefault="000E654C" w:rsidP="000A4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Ребята, я вам буду называть предложения, а вы говорить: «Что не так?»</w:t>
      </w:r>
    </w:p>
    <w:p w14:paraId="7D0BEB6D" w14:textId="3D431A0B" w:rsidR="000E654C" w:rsidRPr="00C61864" w:rsidRDefault="000E654C" w:rsidP="000E6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появляются проталины.</w:t>
      </w:r>
    </w:p>
    <w:p w14:paraId="720848BD" w14:textId="3C4E5F56" w:rsidR="000E654C" w:rsidRPr="00C61864" w:rsidRDefault="000E654C" w:rsidP="000E6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Весной дети катаются на санках.</w:t>
      </w:r>
    </w:p>
    <w:p w14:paraId="5E1D208A" w14:textId="79A3B02D" w:rsidR="000E654C" w:rsidRPr="00C61864" w:rsidRDefault="000E654C" w:rsidP="000E6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распускаются листочки.</w:t>
      </w:r>
    </w:p>
    <w:p w14:paraId="320C7551" w14:textId="554E9597" w:rsidR="000E654C" w:rsidRPr="00C61864" w:rsidRDefault="000E654C" w:rsidP="000E6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Весной дети играют в снежки.</w:t>
      </w:r>
    </w:p>
    <w:p w14:paraId="65E06191" w14:textId="2ACBC96B" w:rsidR="000E654C" w:rsidRPr="00C61864" w:rsidRDefault="000E654C" w:rsidP="000E6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Весной птицы улетают на юг.</w:t>
      </w:r>
    </w:p>
    <w:p w14:paraId="4289A370" w14:textId="44EF1738" w:rsidR="000E654C" w:rsidRPr="00C61864" w:rsidRDefault="000E654C" w:rsidP="000E6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После весны наступит зима.</w:t>
      </w:r>
    </w:p>
    <w:p w14:paraId="4E4400F4" w14:textId="6728367A" w:rsidR="00D7009D" w:rsidRPr="00C61864" w:rsidRDefault="00D7009D" w:rsidP="00D70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Весной медведь впадает в спячку.</w:t>
      </w:r>
    </w:p>
    <w:p w14:paraId="62AAB7B1" w14:textId="18D9F55D" w:rsidR="00D7009D" w:rsidRDefault="00D7009D" w:rsidP="000A4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Зимой распускаются подснежники.</w:t>
      </w:r>
    </w:p>
    <w:p w14:paraId="2131C1EB" w14:textId="77777777" w:rsidR="000A40B6" w:rsidRPr="000A40B6" w:rsidRDefault="000A40B6" w:rsidP="000A4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14763B" w14:textId="77777777" w:rsidR="00601A28" w:rsidRPr="00255D71" w:rsidRDefault="00601A28" w:rsidP="00601A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D71">
        <w:rPr>
          <w:rFonts w:ascii="Times New Roman" w:hAnsi="Times New Roman" w:cs="Times New Roman"/>
          <w:b/>
          <w:bCs/>
          <w:sz w:val="28"/>
          <w:szCs w:val="28"/>
        </w:rPr>
        <w:t xml:space="preserve">5 задание Игра на внимание </w:t>
      </w:r>
    </w:p>
    <w:p w14:paraId="2F536669" w14:textId="67AE7984" w:rsidR="00601A28" w:rsidRPr="00C61864" w:rsidRDefault="00601A28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Ребята, сейчас я буду называть слова, если слово «весеннее» - то нужно хлопнуть в ладоши.</w:t>
      </w:r>
    </w:p>
    <w:p w14:paraId="4CEA4AA9" w14:textId="77777777" w:rsidR="00601A28" w:rsidRPr="00C61864" w:rsidRDefault="00601A28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FB8E2A" w14:textId="43D0D96A" w:rsidR="00601A28" w:rsidRPr="00C61864" w:rsidRDefault="00601A28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Мороз, март, дождь, подснежник, сугроб, ручей, метель, листочки,</w:t>
      </w:r>
    </w:p>
    <w:p w14:paraId="6B759BA0" w14:textId="41E6653D" w:rsidR="000624F3" w:rsidRDefault="000624F3" w:rsidP="00194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цветы</w:t>
      </w:r>
      <w:r w:rsidR="00601A28" w:rsidRPr="00C61864">
        <w:rPr>
          <w:rFonts w:ascii="Times New Roman" w:hAnsi="Times New Roman" w:cs="Times New Roman"/>
          <w:sz w:val="28"/>
          <w:szCs w:val="28"/>
        </w:rPr>
        <w:t xml:space="preserve">, январь, скворцы, проталины, вьюга, грачи, </w:t>
      </w:r>
      <w:r w:rsidRPr="00C61864">
        <w:rPr>
          <w:rFonts w:ascii="Times New Roman" w:hAnsi="Times New Roman" w:cs="Times New Roman"/>
          <w:sz w:val="28"/>
          <w:szCs w:val="28"/>
        </w:rPr>
        <w:t>скворечник, сосулька.</w:t>
      </w:r>
    </w:p>
    <w:p w14:paraId="6867F6D5" w14:textId="77777777" w:rsidR="00194636" w:rsidRPr="00194636" w:rsidRDefault="00194636" w:rsidP="00194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B66E0F" w14:textId="654EF83B" w:rsidR="000624F3" w:rsidRPr="00255D71" w:rsidRDefault="000624F3" w:rsidP="00601A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D71">
        <w:rPr>
          <w:rFonts w:ascii="Times New Roman" w:hAnsi="Times New Roman" w:cs="Times New Roman"/>
          <w:b/>
          <w:bCs/>
          <w:sz w:val="28"/>
          <w:szCs w:val="28"/>
        </w:rPr>
        <w:lastRenderedPageBreak/>
        <w:t>6 задание «Признаки весны»</w:t>
      </w:r>
    </w:p>
    <w:p w14:paraId="0C366D14" w14:textId="68C2A33A" w:rsidR="000624F3" w:rsidRPr="00C61864" w:rsidRDefault="00B8268A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 xml:space="preserve">Ребята сейчас мы с вами будем рассматривать картинки и составлять по ним предложения. Каждое предложение будем начинать со слова – Весной. </w:t>
      </w:r>
    </w:p>
    <w:p w14:paraId="37B2D645" w14:textId="77777777" w:rsidR="00B8268A" w:rsidRPr="00C61864" w:rsidRDefault="00B8268A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6EF41A" w14:textId="5A6D00D8" w:rsidR="00B8268A" w:rsidRPr="00C61864" w:rsidRDefault="00B8268A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«Весной набухают почки»; «Весной зеленеет травка»; «Весной из теплых стран возвращаются птицы» и т.д.</w:t>
      </w:r>
    </w:p>
    <w:p w14:paraId="2D5ED2DA" w14:textId="77777777" w:rsidR="00B8268A" w:rsidRPr="00C61864" w:rsidRDefault="00B8268A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155485" w14:textId="0247F5D0" w:rsidR="00B8268A" w:rsidRPr="00C61864" w:rsidRDefault="0063617A" w:rsidP="00636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64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01861936" w14:textId="415BE1E2" w:rsidR="00B8268A" w:rsidRPr="00C61864" w:rsidRDefault="00B8268A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Ребята, вы справились со всеми заданиями и порадовали меня своими знаниями. Что запомнилось и понравилось вам больше всего?</w:t>
      </w:r>
      <w:r w:rsidR="0063617A" w:rsidRPr="00C61864">
        <w:rPr>
          <w:rFonts w:ascii="Times New Roman" w:hAnsi="Times New Roman" w:cs="Times New Roman"/>
          <w:sz w:val="28"/>
          <w:szCs w:val="28"/>
        </w:rPr>
        <w:t xml:space="preserve"> Чему вы научились?</w:t>
      </w:r>
    </w:p>
    <w:p w14:paraId="5D9CFCC3" w14:textId="77777777" w:rsidR="000624F3" w:rsidRPr="00C61864" w:rsidRDefault="000624F3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C1B3CF" w14:textId="77777777" w:rsidR="00601A28" w:rsidRPr="00C61864" w:rsidRDefault="00601A28" w:rsidP="00601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1A28" w:rsidRPr="00C6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1985"/>
    <w:multiLevelType w:val="hybridMultilevel"/>
    <w:tmpl w:val="114A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2792"/>
    <w:multiLevelType w:val="hybridMultilevel"/>
    <w:tmpl w:val="6C3A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7BAC"/>
    <w:multiLevelType w:val="hybridMultilevel"/>
    <w:tmpl w:val="B2C8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35317">
    <w:abstractNumId w:val="2"/>
  </w:num>
  <w:num w:numId="2" w16cid:durableId="58941644">
    <w:abstractNumId w:val="1"/>
  </w:num>
  <w:num w:numId="3" w16cid:durableId="28836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DA"/>
    <w:rsid w:val="000624F3"/>
    <w:rsid w:val="0008469C"/>
    <w:rsid w:val="000A40B6"/>
    <w:rsid w:val="000E654C"/>
    <w:rsid w:val="001172F0"/>
    <w:rsid w:val="00157963"/>
    <w:rsid w:val="00194636"/>
    <w:rsid w:val="002246CF"/>
    <w:rsid w:val="00255D71"/>
    <w:rsid w:val="004C77D4"/>
    <w:rsid w:val="00601A28"/>
    <w:rsid w:val="00626276"/>
    <w:rsid w:val="0063617A"/>
    <w:rsid w:val="00746852"/>
    <w:rsid w:val="00791EDA"/>
    <w:rsid w:val="00A97D81"/>
    <w:rsid w:val="00AB736B"/>
    <w:rsid w:val="00B8268A"/>
    <w:rsid w:val="00C61864"/>
    <w:rsid w:val="00D7009D"/>
    <w:rsid w:val="00F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1B67"/>
  <w15:chartTrackingRefBased/>
  <w15:docId w15:val="{E5B6FEE4-2B0E-4C18-934C-91B82E90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63"/>
    <w:pPr>
      <w:ind w:left="720"/>
      <w:contextualSpacing/>
    </w:pPr>
  </w:style>
  <w:style w:type="paragraph" w:styleId="a4">
    <w:name w:val="No Spacing"/>
    <w:uiPriority w:val="1"/>
    <w:qFormat/>
    <w:rsid w:val="00084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Nosov</dc:creator>
  <cp:keywords/>
  <dc:description/>
  <cp:lastModifiedBy>Alexey Nosov</cp:lastModifiedBy>
  <cp:revision>10</cp:revision>
  <dcterms:created xsi:type="dcterms:W3CDTF">2023-06-21T17:04:00Z</dcterms:created>
  <dcterms:modified xsi:type="dcterms:W3CDTF">2023-06-21T19:12:00Z</dcterms:modified>
</cp:coreProperties>
</file>