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color w:val="000000"/>
        </w:rPr>
        <w:t>Муниципальное  автономное дошкольное образовательное учреждение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color w:val="000000"/>
        </w:rPr>
        <w:t xml:space="preserve">детский сад №8 «Детский сад общеразвивающего вида» 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bCs/>
          <w:color w:val="000000"/>
        </w:rPr>
        <w:t>Конспект НОД в средней группе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  <w:r w:rsidRPr="00625C99">
        <w:rPr>
          <w:rStyle w:val="c6"/>
          <w:bCs/>
          <w:color w:val="000000"/>
        </w:rPr>
        <w:t> «</w:t>
      </w:r>
      <w:r w:rsidRPr="00625C99">
        <w:rPr>
          <w:bCs/>
          <w:i/>
          <w:iCs/>
          <w:color w:val="000000"/>
        </w:rPr>
        <w:t>Всемирный день охраны окружающей среды</w:t>
      </w:r>
      <w:r w:rsidRPr="00625C99">
        <w:rPr>
          <w:rStyle w:val="c6"/>
          <w:bCs/>
          <w:color w:val="000000"/>
        </w:rPr>
        <w:t>»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bCs/>
          <w:color w:val="000000"/>
        </w:rPr>
        <w:t>«Береги планету-берегем все вместе»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color w:val="000000"/>
        </w:rPr>
        <w:t>                                                                                                                           Выполнила :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color w:val="000000"/>
        </w:rPr>
        <w:t>                                                                                                                            воспитатель</w:t>
      </w:r>
    </w:p>
    <w:p w:rsidR="00625C99" w:rsidRPr="00625C99" w:rsidRDefault="00625C99" w:rsidP="00625C99">
      <w:pPr>
        <w:pStyle w:val="c2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25C99">
        <w:rPr>
          <w:rStyle w:val="c6"/>
          <w:color w:val="000000"/>
        </w:rPr>
        <w:t> Крачковская Н.М.</w:t>
      </w:r>
    </w:p>
    <w:p w:rsidR="00625C99" w:rsidRPr="00625C99" w:rsidRDefault="00625C99" w:rsidP="00625C9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5C99">
        <w:rPr>
          <w:rStyle w:val="c6"/>
          <w:color w:val="000000"/>
        </w:rPr>
        <w:t>г.Кемерово, 2023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bCs/>
          <w:color w:val="000000"/>
        </w:rPr>
      </w:pP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Цель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Закрепить знания детей о природе, о бережном и заботливом отношении к природе.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Задачи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Образовательная область </w:t>
      </w:r>
      <w:r w:rsidRPr="00625C99">
        <w:rPr>
          <w:i/>
          <w:iCs/>
          <w:color w:val="000000"/>
        </w:rPr>
        <w:t>«Познание»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Уточнять, систематизировать и углублять знания о живой и неживой природе, бережном отношении к ней.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Формировать умение самостоятельно решать экологические задачи.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Образовательная область </w:t>
      </w:r>
      <w:r w:rsidRPr="00625C99">
        <w:rPr>
          <w:i/>
          <w:iCs/>
          <w:color w:val="000000"/>
        </w:rPr>
        <w:t>«Безопасность»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Способствовать формированию у детей представления о правильном поведении в природе.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Образовательная область </w:t>
      </w:r>
      <w:r w:rsidRPr="00625C99">
        <w:rPr>
          <w:i/>
          <w:iCs/>
          <w:color w:val="000000"/>
        </w:rPr>
        <w:t>«Здоровье»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Учить правильно взаимодействовать с природой.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Материалы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аудиозапись со звуками природы. шум дождя, пение птиц, вьюга, шум ветра, стук дятла, мычание коровы, кукушка, хруст снега, урчание кота, лай собаки, шум моря.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-материал для игры ветка березы, шишка, яблоко, лимон, кабачок, мягкая игрушка, мяч, птица, перец, морковь, коробочка, спил дерева.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Ход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605036"/>
        </w:rPr>
      </w:pPr>
      <w:r w:rsidRPr="00625C99">
        <w:rPr>
          <w:rStyle w:val="a4"/>
          <w:b w:val="0"/>
          <w:color w:val="0D0D0D" w:themeColor="text1" w:themeTint="F2"/>
          <w:bdr w:val="none" w:sz="0" w:space="0" w:color="auto" w:frame="1"/>
        </w:rPr>
        <w:t>НАША ПЛАНЕТА</w:t>
      </w:r>
      <w:r w:rsidRPr="00625C99">
        <w:rPr>
          <w:b/>
          <w:color w:val="605036"/>
        </w:rPr>
        <w:br/>
      </w:r>
      <w:r w:rsidRPr="00625C99">
        <w:rPr>
          <w:rStyle w:val="a4"/>
          <w:b w:val="0"/>
          <w:color w:val="605036"/>
          <w:bdr w:val="none" w:sz="0" w:space="0" w:color="auto" w:frame="1"/>
        </w:rPr>
        <w:t>Автор: </w:t>
      </w:r>
      <w:r w:rsidRPr="00625C99">
        <w:rPr>
          <w:rStyle w:val="a5"/>
          <w:b/>
          <w:bCs/>
          <w:color w:val="605036"/>
          <w:bdr w:val="none" w:sz="0" w:space="0" w:color="auto" w:frame="1"/>
        </w:rPr>
        <w:t>Я. Аким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216" w:afterAutospacing="0"/>
        <w:textAlignment w:val="baseline"/>
        <w:rPr>
          <w:color w:val="605036"/>
        </w:rPr>
      </w:pPr>
      <w:r w:rsidRPr="00625C99">
        <w:rPr>
          <w:color w:val="605036"/>
        </w:rPr>
        <w:t>Есть одна планета-сад</w:t>
      </w:r>
      <w:r w:rsidRPr="00625C99">
        <w:rPr>
          <w:color w:val="605036"/>
        </w:rPr>
        <w:br/>
        <w:t>В этом космосе холодном.</w:t>
      </w:r>
      <w:r w:rsidRPr="00625C99">
        <w:rPr>
          <w:color w:val="605036"/>
        </w:rPr>
        <w:br/>
        <w:t>Только здесь леса шумят,</w:t>
      </w:r>
      <w:r w:rsidRPr="00625C99">
        <w:rPr>
          <w:color w:val="605036"/>
        </w:rPr>
        <w:br/>
        <w:t>Птиц скликая перелётных,</w:t>
      </w:r>
      <w:r w:rsidRPr="00625C99">
        <w:rPr>
          <w:color w:val="605036"/>
        </w:rPr>
        <w:br/>
        <w:t>Лишь на ней одной цветут,</w:t>
      </w:r>
      <w:r w:rsidRPr="00625C99">
        <w:rPr>
          <w:color w:val="605036"/>
        </w:rPr>
        <w:br/>
        <w:t>Ландыши в траве зелёной,</w:t>
      </w:r>
      <w:r w:rsidRPr="00625C99">
        <w:rPr>
          <w:color w:val="605036"/>
        </w:rPr>
        <w:br/>
        <w:t>И стрекозы только тут</w:t>
      </w:r>
      <w:r w:rsidRPr="00625C99">
        <w:rPr>
          <w:color w:val="605036"/>
        </w:rPr>
        <w:br/>
        <w:t>В речку смотрят удивлённо.</w:t>
      </w:r>
      <w:r w:rsidRPr="00625C99">
        <w:rPr>
          <w:color w:val="605036"/>
        </w:rPr>
        <w:br/>
        <w:t>Береги свою планету –</w:t>
      </w:r>
      <w:r w:rsidRPr="00625C99">
        <w:rPr>
          <w:color w:val="605036"/>
        </w:rPr>
        <w:br/>
        <w:t>Ведь другой, похожей, нету!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А вы знаете, какой сегодня </w:t>
      </w:r>
      <w:r w:rsidRPr="00625C99">
        <w:rPr>
          <w:bCs/>
          <w:color w:val="000000"/>
        </w:rPr>
        <w:t>день</w:t>
      </w:r>
      <w:r w:rsidRPr="00625C99">
        <w:rPr>
          <w:color w:val="000000"/>
        </w:rPr>
        <w:t> отмечают у нас в стране? Сегодня </w:t>
      </w:r>
      <w:r w:rsidRPr="00625C99">
        <w:rPr>
          <w:bCs/>
          <w:color w:val="000000"/>
        </w:rPr>
        <w:t>Всемирный день охраны окружающей среды</w:t>
      </w:r>
      <w:r w:rsidRPr="00625C99">
        <w:rPr>
          <w:color w:val="000000"/>
        </w:rPr>
        <w:t>. А что такое </w:t>
      </w:r>
      <w:r w:rsidRPr="00625C99">
        <w:rPr>
          <w:i/>
          <w:iCs/>
          <w:color w:val="000000"/>
        </w:rPr>
        <w:t>«</w:t>
      </w:r>
      <w:r w:rsidRPr="00625C99">
        <w:rPr>
          <w:bCs/>
          <w:i/>
          <w:iCs/>
          <w:color w:val="000000"/>
        </w:rPr>
        <w:t>окружающая среда</w:t>
      </w:r>
      <w:r w:rsidRPr="00625C99">
        <w:rPr>
          <w:i/>
          <w:iCs/>
          <w:color w:val="000000"/>
        </w:rPr>
        <w:t>»</w:t>
      </w:r>
      <w:r w:rsidRPr="00625C99">
        <w:rPr>
          <w:color w:val="000000"/>
        </w:rPr>
        <w:t>? </w:t>
      </w:r>
      <w:r w:rsidRPr="00625C99">
        <w:rPr>
          <w:i/>
          <w:iCs/>
          <w:color w:val="000000"/>
        </w:rPr>
        <w:t>(цветы, деревья, горы, реки, поля, солнце, воздух, небо)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lastRenderedPageBreak/>
        <w:t>Отгадайте загадку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Планета  голубая,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Любимая,родная,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Она твоя, она моя,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 xml:space="preserve"> А называется </w:t>
      </w:r>
      <w:r w:rsidRPr="00625C99">
        <w:rPr>
          <w:i/>
          <w:iCs/>
          <w:color w:val="000000"/>
        </w:rPr>
        <w:t>(Земля)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Много тайн и загадок скрывает от нас природа. Но мы с вами любознательный народ и нам открываются любые тайны! Узнавали интересные сведения о жизни растений и животных из книг, рассматривали картины, иллюстрации о природе. Поэтому знаем ответы на многие </w:t>
      </w:r>
      <w:r w:rsidRPr="00625C99">
        <w:rPr>
          <w:i/>
          <w:iCs/>
          <w:color w:val="000000"/>
        </w:rPr>
        <w:t>«ПОЧЕМУ?»</w:t>
      </w:r>
      <w:r w:rsidRPr="00625C99">
        <w:rPr>
          <w:color w:val="000000"/>
        </w:rPr>
        <w:t>, </w:t>
      </w:r>
      <w:r w:rsidRPr="00625C99">
        <w:rPr>
          <w:i/>
          <w:iCs/>
          <w:color w:val="000000"/>
        </w:rPr>
        <w:t>«ОТЧЕГО?»</w:t>
      </w:r>
      <w:r w:rsidRPr="00625C99">
        <w:rPr>
          <w:color w:val="000000"/>
        </w:rPr>
        <w:t>, </w:t>
      </w:r>
      <w:r w:rsidRPr="00625C99">
        <w:rPr>
          <w:i/>
          <w:iCs/>
          <w:color w:val="000000"/>
        </w:rPr>
        <w:t>«КУДА?»</w:t>
      </w:r>
      <w:r w:rsidRPr="00625C99">
        <w:rPr>
          <w:color w:val="000000"/>
        </w:rPr>
        <w:t>, </w:t>
      </w:r>
      <w:r w:rsidRPr="00625C99">
        <w:rPr>
          <w:i/>
          <w:iCs/>
          <w:color w:val="000000"/>
        </w:rPr>
        <w:t>«ЧТО?»</w:t>
      </w:r>
      <w:r w:rsidRPr="00625C99">
        <w:rPr>
          <w:color w:val="000000"/>
        </w:rPr>
        <w:t>, и </w:t>
      </w:r>
      <w:r w:rsidRPr="00625C99">
        <w:rPr>
          <w:i/>
          <w:iCs/>
          <w:color w:val="000000"/>
        </w:rPr>
        <w:t>«ЗАЧЕМ?»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Для этого мы предлагаем вам вспомнить все то, что вы знаете о жизни растений, птиц, насекомых и зверей.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Нужно ответить на как можно большее число вопросов.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 одним словом называют животных, которые живут рядом с человеком? </w:t>
      </w:r>
      <w:r w:rsidRPr="00625C99">
        <w:rPr>
          <w:i/>
          <w:iCs/>
          <w:color w:val="000000"/>
        </w:rPr>
        <w:t>(Домашние.)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Муха, комар, бабочка, стрекоза, муравей – кто это </w:t>
      </w:r>
      <w:r w:rsidRPr="00625C99">
        <w:rPr>
          <w:i/>
          <w:iCs/>
          <w:color w:val="000000"/>
        </w:rPr>
        <w:t>(Насекомые.)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Ворона, скворец, воробей, ласточка — кто это? </w:t>
      </w:r>
      <w:r w:rsidRPr="00625C99">
        <w:rPr>
          <w:i/>
          <w:iCs/>
          <w:color w:val="000000"/>
        </w:rPr>
        <w:t>(Птицы.)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какого дерева белый ствол? </w:t>
      </w:r>
      <w:r w:rsidRPr="00625C99">
        <w:rPr>
          <w:i/>
          <w:iCs/>
          <w:color w:val="000000"/>
        </w:rPr>
        <w:t>(У березы.)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 называется дом муравьев? </w:t>
      </w:r>
      <w:r w:rsidRPr="00625C99">
        <w:rPr>
          <w:i/>
          <w:iCs/>
          <w:color w:val="000000"/>
        </w:rPr>
        <w:t>(Муравейник.)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Сколько ног у жука? </w:t>
      </w:r>
      <w:r w:rsidRPr="00625C99">
        <w:rPr>
          <w:i/>
          <w:iCs/>
          <w:color w:val="000000"/>
        </w:rPr>
        <w:t>(Шесть.)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Кто носит свой дом на спине? </w:t>
      </w:r>
      <w:r w:rsidRPr="00625C99">
        <w:rPr>
          <w:i/>
          <w:iCs/>
          <w:color w:val="000000"/>
        </w:rPr>
        <w:t>(Улитка.)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какого зверя есть иголки? </w:t>
      </w:r>
      <w:r w:rsidRPr="00625C99">
        <w:rPr>
          <w:i/>
          <w:iCs/>
          <w:color w:val="000000"/>
        </w:rPr>
        <w:t>(у ежа.)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Кто носит свой дом на спине? </w:t>
      </w:r>
      <w:r w:rsidRPr="00625C99">
        <w:rPr>
          <w:i/>
          <w:iCs/>
          <w:color w:val="000000"/>
        </w:rPr>
        <w:t>(Улитка.)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какого зверя есть иголки? </w:t>
      </w:r>
      <w:r w:rsidRPr="00625C99">
        <w:rPr>
          <w:i/>
          <w:iCs/>
          <w:color w:val="000000"/>
        </w:rPr>
        <w:t>(у ежа.)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Лев — дикое или домашнее животное? </w:t>
      </w:r>
      <w:r w:rsidRPr="00625C99">
        <w:rPr>
          <w:i/>
          <w:iCs/>
          <w:color w:val="000000"/>
        </w:rPr>
        <w:t>(Дикое.)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Карась, щука, сом, окунь – это. </w:t>
      </w:r>
      <w:r w:rsidRPr="00625C99">
        <w:rPr>
          <w:i/>
          <w:iCs/>
          <w:color w:val="000000"/>
        </w:rPr>
        <w:t>(рыбы)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какого зверя рыжая шубка? </w:t>
      </w:r>
      <w:r w:rsidRPr="00625C99">
        <w:rPr>
          <w:i/>
          <w:iCs/>
          <w:color w:val="000000"/>
        </w:rPr>
        <w:t>(У белки, лисы.)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 назвать детеныша свиньи? </w:t>
      </w:r>
      <w:r w:rsidRPr="00625C99">
        <w:rPr>
          <w:i/>
          <w:iCs/>
          <w:color w:val="000000"/>
        </w:rPr>
        <w:t>(Поросенок.)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Какая птица лечит деревья? </w:t>
      </w:r>
      <w:r w:rsidRPr="00625C99">
        <w:rPr>
          <w:i/>
          <w:iCs/>
          <w:color w:val="000000"/>
        </w:rPr>
        <w:t>(Дятел.)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 называется домик для птиц, сделанный руками человека? </w:t>
      </w:r>
      <w:r w:rsidRPr="00625C99">
        <w:rPr>
          <w:i/>
          <w:iCs/>
          <w:color w:val="000000"/>
        </w:rPr>
        <w:t>(Скворечник.)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Какое растение помогает вылечить рану? </w:t>
      </w:r>
      <w:r w:rsidRPr="00625C99">
        <w:rPr>
          <w:i/>
          <w:iCs/>
          <w:color w:val="000000"/>
        </w:rPr>
        <w:t>(Подорожник.)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какой птицы красная грудка? </w:t>
      </w:r>
      <w:r w:rsidRPr="00625C99">
        <w:rPr>
          <w:i/>
          <w:iCs/>
          <w:color w:val="000000"/>
        </w:rPr>
        <w:t>(У снегиря.)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Кто в лесу плетет паутину? </w:t>
      </w:r>
      <w:r w:rsidRPr="00625C99">
        <w:rPr>
          <w:i/>
          <w:iCs/>
          <w:color w:val="000000"/>
        </w:rPr>
        <w:t>(Паук.)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У какого насекомого крылышки красные с черными точками? </w:t>
      </w:r>
      <w:r w:rsidRPr="00625C99">
        <w:rPr>
          <w:i/>
          <w:iCs/>
          <w:color w:val="000000"/>
        </w:rPr>
        <w:t>(У божьей коровки.)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 одним словом называются животные, которые живут в лесу? </w:t>
      </w:r>
      <w:r w:rsidRPr="00625C99">
        <w:rPr>
          <w:i/>
          <w:iCs/>
          <w:color w:val="000000"/>
        </w:rPr>
        <w:t>(Дикие.)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Собака — дикое или домашнее животное? </w:t>
      </w:r>
      <w:r w:rsidRPr="00625C99">
        <w:rPr>
          <w:i/>
          <w:iCs/>
          <w:color w:val="000000"/>
        </w:rPr>
        <w:t>(Домашнее.)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Что такое зеленый покров Земли? </w:t>
      </w:r>
      <w:r w:rsidRPr="00625C99">
        <w:rPr>
          <w:i/>
          <w:iCs/>
          <w:color w:val="000000"/>
        </w:rPr>
        <w:t>(Трава.)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А теперь мы проверим, умеете ли вы правильно вести себя в природе.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Конкурс </w:t>
      </w:r>
      <w:r w:rsidRPr="00625C99">
        <w:rPr>
          <w:i/>
          <w:iCs/>
          <w:color w:val="000000"/>
        </w:rPr>
        <w:t>«Как вести себя в природе»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lastRenderedPageBreak/>
        <w:t>1-я ситуация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Гуляли девочки в лесу ранним весенним утром.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Ой, посмотри, что я нашла. Гнездышко!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А в нем яичко.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Может, возьмем его домой, и у нас будет птенчик.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Мы будем заботиться о нем!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Девочки взяли яичко с собой.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Ведущий. Правильно ли девочки поступили?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Дети. Неправильно. Птенец погибнет, так как ему нужно материнское тепло.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2-я ситуация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Две сестренки гуляли по лесу.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Какой красивый цветок! Интересно, как он называется?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Я знаю, это ландыш. Он так хорошо пахнет!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Давай сорвем его и отнесем маме.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Девочки сорвали цветок и пошли домой.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Ведущий. Правильно ли поступили девочки?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Дети. Ландыши занесены в Красную книгу, их рвать нельзя, иначе они исчезнут.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3-я ситуация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Мальчик шел по лесной тропинке, увидел ежика и решил взять его домой.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Ведущий. Правильно поступил мальчик?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Дети. Диких животных нельзя забирать домой, в неволе они могут погибнуть.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4-я ситуация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После дождя дети пошли гулять во двор.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Посмотри, сколько червяков!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Давай соберем их и девчонок испугаем!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— Пойдем посмотрим, где девчонки!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Оставляют банку с червями закрытой.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Ведущий. Правильно ли поступили ребята?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Дети. 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Музыкальная пауза </w:t>
      </w:r>
      <w:r w:rsidRPr="00625C99">
        <w:rPr>
          <w:i/>
          <w:iCs/>
          <w:color w:val="000000"/>
        </w:rPr>
        <w:t>«Угадай, чей звук»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Ведущий включает аудиозапись со звуками природы.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Дети угадывают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шум дождя,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пение птиц,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вьюга,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шум ветра,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lastRenderedPageBreak/>
        <w:t>• стук дятла,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мычание коровы,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кукушка,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хруст снега,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урчание кота,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лай собаки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шум моря.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А сейчас поиграем в игру </w:t>
      </w:r>
      <w:r w:rsidRPr="00625C99">
        <w:rPr>
          <w:i/>
          <w:iCs/>
          <w:color w:val="000000"/>
        </w:rPr>
        <w:t>«Покажи движениями»</w:t>
      </w:r>
      <w:r w:rsidRPr="00625C99">
        <w:rPr>
          <w:color w:val="000000"/>
        </w:rPr>
        <w:t> 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птицы собирают ветки и строят гнезда,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кружится снег во время вьюги,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медведь вылезает из берлоги весной,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осенний лист падает на землю,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заяц барабанит по пню лапами,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растет трава,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лиса вынюхивает добычу,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• как идет дождь.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Вопросы о растениях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Для чего нужна трава? (для красоты, живут насекомые, как корм для животных, душистые вещества для приготовления духов, очищает воздух).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Чем отличаются хвойные деревья от лиственных? </w:t>
      </w:r>
      <w:r w:rsidRPr="00625C99">
        <w:rPr>
          <w:i/>
          <w:iCs/>
          <w:color w:val="000000"/>
        </w:rPr>
        <w:t>(у хвойных деревьев вместо листьев – иголки, хвоя, они не боятся мороза)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Какое дерево летом и зимой остается зеленым? </w:t>
      </w:r>
      <w:r w:rsidRPr="00625C99">
        <w:rPr>
          <w:i/>
          <w:iCs/>
          <w:color w:val="000000"/>
        </w:rPr>
        <w:t>(ель, сосна)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Какую пользу приносят деревья? (листья деревьев собирают пыль и грязь, обогащают воздух чистым кислородом).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Вопросы о животных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У какого домашнего животного есть рога? </w:t>
      </w:r>
      <w:r w:rsidRPr="00625C99">
        <w:rPr>
          <w:i/>
          <w:iCs/>
          <w:color w:val="000000"/>
        </w:rPr>
        <w:t>(корова, коза)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- Почему в одних случаях заяц – белый, а в других – серый? </w:t>
      </w:r>
      <w:r w:rsidRPr="00625C99">
        <w:rPr>
          <w:i/>
          <w:iCs/>
          <w:color w:val="000000"/>
        </w:rPr>
        <w:t>(белый заяц бывает зимой, а весной и летом – серый)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Теперь мы с вами сыграем в игру </w:t>
      </w:r>
      <w:r w:rsidRPr="00625C99">
        <w:rPr>
          <w:i/>
          <w:iCs/>
          <w:color w:val="000000"/>
        </w:rPr>
        <w:t>«Гнездо»</w:t>
      </w:r>
      <w:r w:rsidRPr="00625C99">
        <w:rPr>
          <w:color w:val="000000"/>
        </w:rPr>
        <w:t> и посмотрим, как бережно вы относитесь к природе.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Бежать нельзя, дрожать нельзя.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Дышать можно, только осторожно.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Иначе можно разбить.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 нужно взять ложкой яичко из ведра и донести, не уронив, до гнезда. Положить и вернуться на место. Передать ложку другому.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i/>
          <w:iCs/>
          <w:color w:val="000000"/>
        </w:rPr>
        <w:t>«Мешок ощущений»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Задание</w:t>
      </w:r>
      <w:r w:rsidRPr="00625C99">
        <w:rPr>
          <w:color w:val="000000"/>
        </w:rPr>
        <w:t>: определить на ощупь и вынуть только природные объекты. Дети должны ответить можно ли их найти в своем регионе. (ветка березы, шишка, яблоко, лимон, кабачок, мягкая игрушка, мяч, птица, перец, морковь, коробочка, спил дерева).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i/>
          <w:iCs/>
          <w:color w:val="000000"/>
        </w:rPr>
        <w:lastRenderedPageBreak/>
        <w:t>«Очистим водоем от мусора»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Задание</w:t>
      </w:r>
      <w:r w:rsidRPr="00625C99">
        <w:rPr>
          <w:color w:val="000000"/>
        </w:rPr>
        <w:t>: убрать лишние предметы, то чего не должно быть в водоеме и объяснить почему </w:t>
      </w:r>
      <w:r w:rsidRPr="00625C99">
        <w:rPr>
          <w:i/>
          <w:iCs/>
          <w:color w:val="000000"/>
        </w:rPr>
        <w:t>(бутылки, коробки, бумага)</w:t>
      </w:r>
      <w:r w:rsidRPr="00625C99">
        <w:rPr>
          <w:color w:val="000000"/>
        </w:rPr>
        <w:t>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:Давайте повторим пословицы и поговорки о природе.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 осеннее ненастье семь погод на дворе.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•Весна красна цветами, а осень - снопами.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•Ветром ветра не смеряешь.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•Вода с гор потекла - весну принесла.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•Воробьи гомонят - гнёзда завивают.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•Всякому семени свое время.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•Где снег, там и след.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•Где сосна выросла, там она и красна.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•Дерево хочет покоя, да ветер не хочет.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•Жара рождает ветер, прохлада - дождь.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•За ветром в поле не угонишься.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•Зайца ноги спасают.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•Кабы на цветы не морозы, и зимой цветы бы расцветали.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•Какова береза, такова и отростка.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•Красна ягодка, да на вкус горька.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•Ласточка день начинает, а соловей кончает.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•Летний день - за зимнюю неделю.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•Малая сосна в сук растет.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•Много снега - много хлеба.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•На то и щука в море, чтобы карась не дремал.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•Не велик соловей, да голосок золотой.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•Не верь гречихе в цвету, а верь в закрому.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•Не высок лесок, а от ветра защищает.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•Не поклонясь до земли - грибка не поднимешь.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•От туч, что уже позади, дождя не жди.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•Ранний пар родит пшеничку, а поздний - метличку.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•Роза без шипов не бывает.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•Рощи да леса - всему миру краса.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•Светила луна, да вот беда: светит не всегда.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•Сегодня не тает, а завтра кто знает.</w:t>
      </w:r>
    </w:p>
    <w:p w:rsidR="00625C99" w:rsidRPr="00625C99" w:rsidRDefault="00625C99" w:rsidP="0062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99">
        <w:rPr>
          <w:rFonts w:ascii="Times New Roman" w:eastAsia="Times New Roman" w:hAnsi="Times New Roman" w:cs="Times New Roman"/>
          <w:color w:val="000000"/>
          <w:sz w:val="24"/>
          <w:szCs w:val="24"/>
        </w:rPr>
        <w:t>•Синица к избе - зима на двор.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Давайте послушаем и споем песню.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625C99">
        <w:rPr>
          <w:rStyle w:val="c6"/>
          <w:color w:val="000000"/>
        </w:rPr>
        <w:t xml:space="preserve"> Ведущий: давайте послушаем песню о природе и споем.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ЭТО НАЗЫВАЕТСЯ ПРИРОДА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Музыка Юрия Чичкова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Слова Михаила Пляцковского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Мы любим лес в любое время года,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Мы слышим речек медленную речь…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Все это называется природа,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Давайте же всегда ее беречь!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В лугах ромашки солнечного цвета,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Такие, что светлей на свете жить…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Природой называется все это,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Давайте же с природою дружить!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Летят, звеня, дождинки с небосвода,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Клубится на заре тумана дым…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Все это называется природа,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lastRenderedPageBreak/>
        <w:t>Давайте же сердца ей отдадим!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Прощальный вальс танцует с ветром лето,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Дрожит в окне вечерняя звезда…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Природой называется все это,</w:t>
      </w:r>
    </w:p>
    <w:p w:rsidR="00625C99" w:rsidRPr="00625C99" w:rsidRDefault="00625C99" w:rsidP="00625C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25C99">
        <w:rPr>
          <w:rStyle w:val="c6"/>
          <w:color w:val="000000"/>
        </w:rPr>
        <w:t>Давайте же любить ее всегда!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Итог занятия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Ведущий</w:t>
      </w:r>
      <w:r w:rsidRPr="00625C99">
        <w:rPr>
          <w:color w:val="000000"/>
        </w:rPr>
        <w:t>: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Если в лес пришёл гулять, свежим воздухом дышать,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Бегай, прыгай и играй, только, чур, не забывай,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Что в лесу нельзя шуметь, даже очень громко петь.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Испугаются зверушки – убегут с лесной опушки.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Ветки дуба не ломай. Никогда не забывай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Мусор с травки убирать. Зря цветы не надо рвать.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  <w:u w:val="single"/>
        </w:rPr>
        <w:t>Из рогатки не стрелять</w:t>
      </w:r>
      <w:r w:rsidRPr="00625C99">
        <w:rPr>
          <w:color w:val="000000"/>
        </w:rPr>
        <w:t>: в лес приходят отдыхать.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Бабочки пускай летают, ну кому они мешают?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Здесь не нужно всех ловить, топать, хлопать, палкой бить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 xml:space="preserve">Песня 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25C99">
        <w:rPr>
          <w:color w:val="000000"/>
        </w:rPr>
        <w:t>Поздравляю вас, ребята, вы очень хорошо справились со </w:t>
      </w:r>
      <w:r w:rsidRPr="00625C99">
        <w:rPr>
          <w:bCs/>
          <w:color w:val="000000"/>
        </w:rPr>
        <w:t>всеми заданиями</w:t>
      </w:r>
      <w:r w:rsidRPr="00625C99">
        <w:rPr>
          <w:color w:val="000000"/>
        </w:rPr>
        <w:t>, и будете активными защитниками нашей родной природы.</w:t>
      </w:r>
    </w:p>
    <w:p w:rsidR="00625C99" w:rsidRPr="00625C99" w:rsidRDefault="00625C99" w:rsidP="00625C9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7E2B33" w:rsidRPr="00625C99" w:rsidRDefault="007E2B33">
      <w:pPr>
        <w:rPr>
          <w:rFonts w:ascii="Times New Roman" w:hAnsi="Times New Roman" w:cs="Times New Roman"/>
          <w:sz w:val="24"/>
          <w:szCs w:val="24"/>
        </w:rPr>
      </w:pPr>
    </w:p>
    <w:sectPr w:rsidR="007E2B33" w:rsidRPr="0062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5C99"/>
    <w:rsid w:val="00625C99"/>
    <w:rsid w:val="007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5C99"/>
  </w:style>
  <w:style w:type="paragraph" w:customStyle="1" w:styleId="c21">
    <w:name w:val="c21"/>
    <w:basedOn w:val="a"/>
    <w:rsid w:val="006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C99"/>
    <w:rPr>
      <w:b/>
      <w:bCs/>
    </w:rPr>
  </w:style>
  <w:style w:type="character" w:styleId="a5">
    <w:name w:val="Emphasis"/>
    <w:basedOn w:val="a0"/>
    <w:uiPriority w:val="20"/>
    <w:qFormat/>
    <w:rsid w:val="00625C99"/>
    <w:rPr>
      <w:i/>
      <w:iCs/>
    </w:rPr>
  </w:style>
  <w:style w:type="paragraph" w:customStyle="1" w:styleId="c0">
    <w:name w:val="c0"/>
    <w:basedOn w:val="a"/>
    <w:rsid w:val="006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1381</Words>
  <Characters>7872</Characters>
  <Application>Microsoft Office Word</Application>
  <DocSecurity>0</DocSecurity>
  <Lines>65</Lines>
  <Paragraphs>18</Paragraphs>
  <ScaleCrop>false</ScaleCrop>
  <Company>Grizli777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79000</dc:creator>
  <cp:keywords/>
  <dc:description/>
  <cp:lastModifiedBy>79000</cp:lastModifiedBy>
  <cp:revision>3</cp:revision>
  <dcterms:created xsi:type="dcterms:W3CDTF">2023-06-24T08:39:00Z</dcterms:created>
  <dcterms:modified xsi:type="dcterms:W3CDTF">2023-06-24T09:03:00Z</dcterms:modified>
</cp:coreProperties>
</file>