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9B" w:rsidRDefault="00982B9B" w:rsidP="00982B9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982B9B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Развлечение для детей раннего возраста 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    </w:t>
      </w:r>
    </w:p>
    <w:p w:rsidR="00982B9B" w:rsidRPr="00982B9B" w:rsidRDefault="00982B9B" w:rsidP="00982B9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           </w:t>
      </w:r>
      <w:r w:rsidRPr="00982B9B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«Летнее приключение» </w:t>
      </w:r>
    </w:p>
    <w:p w:rsidR="00982B9B" w:rsidRDefault="00982B9B" w:rsidP="00982B9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Создать праздничную радостную атмосферу для общения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82B9B" w:rsidRDefault="00982B9B" w:rsidP="00982B9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</w:t>
      </w:r>
      <w:r>
        <w:rPr>
          <w:rFonts w:ascii="Arial" w:hAnsi="Arial" w:cs="Arial"/>
          <w:color w:val="111111"/>
          <w:sz w:val="27"/>
          <w:szCs w:val="27"/>
        </w:rPr>
        <w:t> творческие способности в игровой и танцевальной деятельности, формировать здоровый образ жизни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, активизировать двигательную активность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, закрепить сенсорные эталоны</w:t>
      </w:r>
    </w:p>
    <w:p w:rsidR="00982B9B" w:rsidRDefault="00982B9B" w:rsidP="00982B9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 xml:space="preserve">: Если солнышком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согрета</w:t>
      </w:r>
      <w:proofErr w:type="gramEnd"/>
    </w:p>
    <w:p w:rsidR="00982B9B" w:rsidRDefault="00982B9B" w:rsidP="00982B9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Вся вода в реке до дна,</w:t>
      </w:r>
    </w:p>
    <w:p w:rsidR="00982B9B" w:rsidRDefault="00982B9B" w:rsidP="00982B9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Значит, наступило лето!</w:t>
      </w:r>
    </w:p>
    <w:p w:rsidR="00982B9B" w:rsidRDefault="00982B9B" w:rsidP="00982B9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Значит, кончилась весна!</w:t>
      </w:r>
    </w:p>
    <w:p w:rsidR="00982B9B" w:rsidRDefault="00982B9B" w:rsidP="00982B9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добрым, очень светлым</w:t>
      </w:r>
    </w:p>
    <w:p w:rsidR="00982B9B" w:rsidRDefault="00982B9B" w:rsidP="00982B9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Золотистым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летним днём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982B9B" w:rsidRDefault="00982B9B" w:rsidP="00982B9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поедем в гости к лету,</w:t>
      </w:r>
    </w:p>
    <w:p w:rsidR="00982B9B" w:rsidRDefault="00982B9B" w:rsidP="00982B9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гости к солнышку пойдём!</w:t>
      </w:r>
    </w:p>
    <w:p w:rsidR="00982B9B" w:rsidRDefault="00982B9B" w:rsidP="00982B9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Создать праздничную радостную атмосферу для общения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82B9B" w:rsidRDefault="00982B9B" w:rsidP="00982B9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</w:t>
      </w:r>
      <w:r>
        <w:rPr>
          <w:rFonts w:ascii="Arial" w:hAnsi="Arial" w:cs="Arial"/>
          <w:color w:val="111111"/>
          <w:sz w:val="27"/>
          <w:szCs w:val="27"/>
        </w:rPr>
        <w:t> творческие способности в игровой и танцевальной деятельности, формировать здоровый образ жизни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, активизировать двигательную активность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, закрепить сенсорные эталоны</w:t>
      </w:r>
    </w:p>
    <w:p w:rsidR="00982B9B" w:rsidRDefault="00982B9B" w:rsidP="00982B9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 xml:space="preserve">: Если солнышком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согрета</w:t>
      </w:r>
      <w:proofErr w:type="gramEnd"/>
    </w:p>
    <w:p w:rsidR="00982B9B" w:rsidRDefault="00982B9B" w:rsidP="00982B9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Вся вода в реке до дна,</w:t>
      </w:r>
    </w:p>
    <w:p w:rsidR="00982B9B" w:rsidRDefault="00982B9B" w:rsidP="00982B9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Значит, наступило лето!</w:t>
      </w:r>
    </w:p>
    <w:p w:rsidR="00982B9B" w:rsidRDefault="00982B9B" w:rsidP="00982B9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Значит, кончилась весна!</w:t>
      </w:r>
    </w:p>
    <w:p w:rsidR="00982B9B" w:rsidRDefault="00982B9B" w:rsidP="00982B9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добрым, очень светлым</w:t>
      </w:r>
    </w:p>
    <w:p w:rsidR="00982B9B" w:rsidRDefault="00982B9B" w:rsidP="00982B9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Золотистым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летним днём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982B9B" w:rsidRDefault="00982B9B" w:rsidP="00982B9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поедем в гости к лету,</w:t>
      </w:r>
    </w:p>
    <w:p w:rsidR="00982B9B" w:rsidRDefault="00982B9B" w:rsidP="00982B9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гости к солнышку пойдём!</w:t>
      </w:r>
    </w:p>
    <w:p w:rsidR="00982B9B" w:rsidRDefault="00982B9B" w:rsidP="00982B9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Дети тихонечко шагают друг за другом.</w:t>
      </w:r>
    </w:p>
    <w:p w:rsidR="00982B9B" w:rsidRDefault="00982B9B" w:rsidP="00982B9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Станция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«Цветочная»</w:t>
      </w:r>
    </w:p>
    <w:p w:rsidR="00982B9B" w:rsidRDefault="00982B9B" w:rsidP="00982B9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Ребята, мы с вами приехали на станцию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«Цветочную»</w:t>
      </w:r>
    </w:p>
    <w:p w:rsidR="00982B9B" w:rsidRDefault="00982B9B" w:rsidP="00982B9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«Найди цветок для бабочки»</w:t>
      </w:r>
    </w:p>
    <w:p w:rsidR="00982B9B" w:rsidRDefault="00982B9B" w:rsidP="00982B9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Посмотрите, какие красивые цветы растут на нашей полянке. А сколько бабочек летает на ней! Давайте мы бабочек посадим на цветочки. Только не перепутайте, красные бабочки летят на красные цветочки и так далее.</w:t>
      </w:r>
    </w:p>
    <w:p w:rsidR="00982B9B" w:rsidRDefault="00982B9B" w:rsidP="00982B9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Молодцы! Пора ехать дальше.</w:t>
      </w:r>
    </w:p>
    <w:p w:rsidR="00982B9B" w:rsidRDefault="00982B9B" w:rsidP="00982B9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Песенка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«Я весёлый паровозик»</w:t>
      </w:r>
    </w:p>
    <w:p w:rsidR="00982B9B" w:rsidRDefault="00982B9B" w:rsidP="00982B9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Станция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«Речная»</w:t>
      </w:r>
    </w:p>
    <w:p w:rsidR="00982B9B" w:rsidRDefault="00982B9B" w:rsidP="00982B9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Посмотрите, какая глубокая речка. А кто это там плавает?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 Правильно. В речке плавают рыбки, только они почему- то не веселые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 Да, они грустные, потому что у них нет хвостиков.</w:t>
      </w:r>
    </w:p>
    <w:p w:rsidR="00982B9B" w:rsidRDefault="00982B9B" w:rsidP="00982B9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«Подбери хвостик рыбке»</w:t>
      </w:r>
    </w:p>
    <w:p w:rsidR="00982B9B" w:rsidRDefault="00982B9B" w:rsidP="00982B9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t xml:space="preserve">       </w:t>
      </w:r>
      <w:r>
        <w:rPr>
          <w:rFonts w:ascii="Arial" w:hAnsi="Arial" w:cs="Arial"/>
          <w:color w:val="111111"/>
          <w:sz w:val="27"/>
          <w:szCs w:val="27"/>
        </w:rPr>
        <w:t>Посмотрите, какие красивые цветы растут на нашей полянке. А сколько бабочек летает на ней! Давайте мы бабочек посадим на цветочки. Только не перепутайте, красные бабочки летят на красные цветочки и так далее.</w:t>
      </w:r>
    </w:p>
    <w:p w:rsidR="00982B9B" w:rsidRDefault="00982B9B" w:rsidP="00982B9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Молодцы! Пора ехать дальше.</w:t>
      </w:r>
    </w:p>
    <w:p w:rsidR="00982B9B" w:rsidRDefault="00982B9B" w:rsidP="00982B9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Песенка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«Я весёлый паровозик»</w:t>
      </w:r>
    </w:p>
    <w:p w:rsidR="00982B9B" w:rsidRDefault="00982B9B" w:rsidP="00982B9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Станция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«Речная»</w:t>
      </w:r>
    </w:p>
    <w:p w:rsidR="00982B9B" w:rsidRDefault="00982B9B" w:rsidP="00982B9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Посмотрите, какая глубокая речка. А кто это там плавает?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 Правильно. В речке плавают рыбки, только они почему- то не веселые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 Да, они грустные, потому что у них нет хвостиков.</w:t>
      </w:r>
    </w:p>
    <w:p w:rsidR="00982B9B" w:rsidRDefault="00982B9B" w:rsidP="00982B9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«Подбери хвостик рыбке»</w:t>
      </w:r>
    </w:p>
    <w:p w:rsidR="00BF6DBB" w:rsidRDefault="00982B9B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Воспитатель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: Ребята, а что-то солнышко наше не ярко светит! Посмотрите, оно потеряло свои лучики! Давайте поможем солнышку, найдем лучики и вернем на место.</w:t>
      </w:r>
    </w:p>
    <w:p w:rsidR="00982B9B" w:rsidRDefault="00982B9B" w:rsidP="00982B9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«Подбери лучики для солнышка»</w:t>
      </w:r>
    </w:p>
    <w:p w:rsidR="00982B9B" w:rsidRDefault="00982B9B" w:rsidP="00982B9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наше путешествие и подошло к концу! Садимся в паровозик и отправляемся в группу. А там нас ждет угощение.</w:t>
      </w:r>
    </w:p>
    <w:p w:rsidR="00982B9B" w:rsidRDefault="00982B9B" w:rsidP="00982B9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Песенка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«Я веселый паровозик»</w:t>
      </w:r>
    </w:p>
    <w:p w:rsidR="00982B9B" w:rsidRDefault="00982B9B">
      <w:bookmarkStart w:id="0" w:name="_GoBack"/>
      <w:bookmarkEnd w:id="0"/>
    </w:p>
    <w:sectPr w:rsidR="00982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9B"/>
    <w:rsid w:val="001A48C9"/>
    <w:rsid w:val="006A59F0"/>
    <w:rsid w:val="0098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B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B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2023-08-21T05:09:00Z</dcterms:created>
  <dcterms:modified xsi:type="dcterms:W3CDTF">2023-08-21T05:14:00Z</dcterms:modified>
</cp:coreProperties>
</file>