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4819" w14:textId="77777777" w:rsidR="00995B8A" w:rsidRDefault="00995B8A" w:rsidP="00995B8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C01D858" w14:textId="0CE9ADA4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Муниципальное бюджетное дошкольное учреждение </w:t>
      </w:r>
    </w:p>
    <w:p w14:paraId="2E99B4CF" w14:textId="7BB7260B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«Крапивинский  детский сад «Светлячок»</w:t>
      </w:r>
    </w:p>
    <w:p w14:paraId="59BA357A" w14:textId="77777777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</w:p>
    <w:p w14:paraId="57A25FB6" w14:textId="77777777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</w:p>
    <w:p w14:paraId="0B3EB385" w14:textId="77777777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</w:p>
    <w:p w14:paraId="24A8FB91" w14:textId="77777777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</w:p>
    <w:p w14:paraId="01C7A34D" w14:textId="77777777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</w:p>
    <w:p w14:paraId="62D0683C" w14:textId="77777777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</w:p>
    <w:p w14:paraId="3B708CFE" w14:textId="77777777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</w:p>
    <w:p w14:paraId="7F79A617" w14:textId="77777777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</w:p>
    <w:p w14:paraId="78E5CA12" w14:textId="77777777" w:rsidR="00995B8A" w:rsidRPr="008E596C" w:rsidRDefault="00995B8A" w:rsidP="00995B8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летнее развлечение для воспитанников всех возрастных групп детского сада «Мы - друзья природы»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2860F33" w14:textId="77777777" w:rsidR="00995B8A" w:rsidRDefault="00995B8A" w:rsidP="00995B8A">
      <w:pPr>
        <w:rPr>
          <w:rFonts w:ascii="Times New Roman" w:hAnsi="Times New Roman" w:cs="Times New Roman"/>
          <w:sz w:val="28"/>
          <w:szCs w:val="28"/>
        </w:rPr>
      </w:pPr>
    </w:p>
    <w:p w14:paraId="1264A5A6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A339E7C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53C8F8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E51CEB3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373857D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1D4EBCB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066AD5B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E153108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E06E9DB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A464A42" w14:textId="0255487F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  <w:r w:rsidR="008F2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 работы:</w:t>
      </w:r>
    </w:p>
    <w:p w14:paraId="3C3B806A" w14:textId="7B38EBBA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</w:t>
      </w:r>
      <w:r w:rsidR="008F2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музыкальный руководитель</w:t>
      </w:r>
    </w:p>
    <w:p w14:paraId="6FFDC2B2" w14:textId="5F6B2F40" w:rsidR="00995B8A" w:rsidRDefault="00995B8A" w:rsidP="00995B8A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</w:t>
      </w:r>
      <w:r w:rsidR="008F2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Максимова О.С.</w:t>
      </w:r>
    </w:p>
    <w:p w14:paraId="75232451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03528CA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1A07B7E" w14:textId="77777777" w:rsidR="00995B8A" w:rsidRDefault="00995B8A" w:rsidP="000F5D3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DB63F9E" w14:textId="49F66547" w:rsidR="008E596C" w:rsidRPr="000F5D36" w:rsidRDefault="008E596C" w:rsidP="000F5D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Задачи: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правильно вести себя в природе, бережного отношение и любви к природе и животным.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взаимодействовать коллективно.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представление о том, что надо одеваться по погоде.</w:t>
      </w:r>
    </w:p>
    <w:p w14:paraId="4AB88A53" w14:textId="4025E446" w:rsidR="000F5D36" w:rsidRDefault="008E596C" w:rsidP="005C00B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0F5D36">
        <w:rPr>
          <w:color w:val="000000"/>
          <w:sz w:val="28"/>
          <w:szCs w:val="28"/>
          <w:shd w:val="clear" w:color="auto" w:fill="FFFFFF"/>
        </w:rPr>
        <w:t> Здравствуйте дорогие ребята, Как</w:t>
      </w:r>
      <w:r w:rsidR="00EF51AB">
        <w:rPr>
          <w:color w:val="000000"/>
          <w:sz w:val="28"/>
          <w:szCs w:val="28"/>
          <w:shd w:val="clear" w:color="auto" w:fill="FFFFFF"/>
        </w:rPr>
        <w:t>ой сегодня теплый летний денёк</w:t>
      </w:r>
      <w:proofErr w:type="gramStart"/>
      <w:r w:rsidR="00EF51AB">
        <w:rPr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="00EF51AB">
        <w:rPr>
          <w:color w:val="000000"/>
          <w:sz w:val="28"/>
          <w:szCs w:val="28"/>
          <w:shd w:val="clear" w:color="auto" w:fill="FFFFFF"/>
        </w:rPr>
        <w:t xml:space="preserve">а давайте вспомним какой день недели, а месяц, молодцы!  </w:t>
      </w:r>
      <w:r w:rsidRPr="000F5D36">
        <w:rPr>
          <w:color w:val="000000"/>
          <w:sz w:val="28"/>
          <w:szCs w:val="28"/>
          <w:shd w:val="clear" w:color="auto" w:fill="FFFFFF"/>
        </w:rPr>
        <w:t>Посмотрите вокруг, как красиво, зелено и свежо кругом! Будто всех нас пригласили в гости, погостить в зеленом доме!</w:t>
      </w:r>
    </w:p>
    <w:p w14:paraId="033ABD20" w14:textId="5C142D4C" w:rsidR="000F5D36" w:rsidRDefault="00EF51AB" w:rsidP="00EF51AB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EF51AB">
        <w:rPr>
          <w:b/>
          <w:color w:val="000000"/>
          <w:sz w:val="28"/>
          <w:szCs w:val="28"/>
          <w:shd w:val="clear" w:color="auto" w:fill="FFFFFF"/>
        </w:rPr>
        <w:t>Звучит песня фонограмма «Лето, лето» №1</w:t>
      </w:r>
    </w:p>
    <w:p w14:paraId="391CD0F3" w14:textId="03FA5864" w:rsidR="00EF51AB" w:rsidRDefault="00EF51AB" w:rsidP="00EF51AB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995B8A" w:rsidRPr="00995B8A">
        <w:rPr>
          <w:color w:val="000000"/>
          <w:sz w:val="28"/>
          <w:szCs w:val="28"/>
          <w:shd w:val="clear" w:color="auto" w:fill="FFFFFF"/>
        </w:rPr>
        <w:t>Р</w:t>
      </w:r>
      <w:r w:rsidRPr="00995B8A">
        <w:rPr>
          <w:color w:val="000000"/>
          <w:sz w:val="28"/>
          <w:szCs w:val="28"/>
          <w:shd w:val="clear" w:color="auto" w:fill="FFFFFF"/>
        </w:rPr>
        <w:t xml:space="preserve">ебята давайте отправимся </w:t>
      </w:r>
      <w:r w:rsidR="00995B8A" w:rsidRPr="00995B8A">
        <w:rPr>
          <w:color w:val="000000"/>
          <w:sz w:val="28"/>
          <w:szCs w:val="28"/>
          <w:shd w:val="clear" w:color="auto" w:fill="FFFFFF"/>
        </w:rPr>
        <w:t xml:space="preserve"> в путешествие </w:t>
      </w:r>
      <w:r w:rsidRPr="00995B8A">
        <w:rPr>
          <w:color w:val="000000"/>
          <w:sz w:val="28"/>
          <w:szCs w:val="28"/>
          <w:shd w:val="clear" w:color="auto" w:fill="FFFFFF"/>
        </w:rPr>
        <w:t>на п</w:t>
      </w:r>
      <w:r w:rsidR="00995B8A" w:rsidRPr="00995B8A">
        <w:rPr>
          <w:color w:val="000000"/>
          <w:sz w:val="28"/>
          <w:szCs w:val="28"/>
          <w:shd w:val="clear" w:color="auto" w:fill="FFFFFF"/>
        </w:rPr>
        <w:t>оезде в лес.</w:t>
      </w:r>
    </w:p>
    <w:p w14:paraId="361DAE79" w14:textId="3D3100FC" w:rsidR="00995B8A" w:rsidRPr="00995B8A" w:rsidRDefault="00995B8A" w:rsidP="00EF51AB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995B8A">
        <w:rPr>
          <w:b/>
          <w:color w:val="000000"/>
          <w:sz w:val="28"/>
          <w:szCs w:val="28"/>
          <w:shd w:val="clear" w:color="auto" w:fill="FFFFFF"/>
        </w:rPr>
        <w:t xml:space="preserve">Музыкальная игра «Поезд </w:t>
      </w:r>
      <w:proofErr w:type="spellStart"/>
      <w:r w:rsidRPr="00995B8A">
        <w:rPr>
          <w:b/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Pr="00995B8A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289B8734" w14:textId="3D22E407" w:rsidR="004062BC" w:rsidRPr="000F5D36" w:rsidRDefault="008E596C" w:rsidP="005C00BD">
      <w:pPr>
        <w:pStyle w:val="a3"/>
        <w:rPr>
          <w:color w:val="000000"/>
          <w:sz w:val="28"/>
          <w:szCs w:val="28"/>
        </w:rPr>
      </w:pPr>
      <w:r w:rsidRPr="000F5D36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веранду входит </w:t>
      </w:r>
      <w:proofErr w:type="spellStart"/>
      <w:r w:rsidRPr="000F5D36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0F5D36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F5D36">
        <w:rPr>
          <w:b/>
          <w:bCs/>
          <w:color w:val="000000"/>
          <w:sz w:val="28"/>
          <w:szCs w:val="28"/>
        </w:rPr>
        <w:br/>
      </w:r>
      <w:proofErr w:type="spellStart"/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F5D36">
        <w:rPr>
          <w:color w:val="000000"/>
          <w:sz w:val="28"/>
          <w:szCs w:val="28"/>
          <w:shd w:val="clear" w:color="auto" w:fill="FFFFFF"/>
        </w:rPr>
        <w:t> А вот и я, хозяин леса! Я по лесу хожу</w:t>
      </w:r>
      <w:proofErr w:type="gramStart"/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F5D36">
        <w:rPr>
          <w:color w:val="000000"/>
          <w:sz w:val="28"/>
          <w:szCs w:val="28"/>
          <w:shd w:val="clear" w:color="auto" w:fill="FFFFFF"/>
        </w:rPr>
        <w:t xml:space="preserve"> порядок навожу, помогаю птицам,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  <w:shd w:val="clear" w:color="auto" w:fill="FFFFFF"/>
        </w:rPr>
        <w:t>Растениям, животным…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  <w:shd w:val="clear" w:color="auto" w:fill="FFFFFF"/>
        </w:rPr>
        <w:t>Вижу, вижу, мусор лежит на поляне,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  <w:shd w:val="clear" w:color="auto" w:fill="FFFFFF"/>
        </w:rPr>
        <w:t>Непорядок, непорядок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  <w:shd w:val="clear" w:color="auto" w:fill="FFFFFF"/>
        </w:rPr>
        <w:t>Дети, помогите мне его собрать.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</w:rPr>
        <w:br/>
      </w:r>
      <w:r w:rsidRPr="000F5D36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мусор»</w:t>
      </w:r>
      <w:r w:rsidRPr="000F5D36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0F5D36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(мятые бумажки)</w:t>
      </w:r>
      <w:r w:rsidRPr="000F5D36">
        <w:rPr>
          <w:b/>
          <w:bCs/>
          <w:color w:val="000000"/>
          <w:sz w:val="28"/>
          <w:szCs w:val="28"/>
        </w:rPr>
        <w:br/>
      </w:r>
      <w:proofErr w:type="spellStart"/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F5D36">
        <w:rPr>
          <w:color w:val="000000"/>
          <w:sz w:val="28"/>
          <w:szCs w:val="28"/>
          <w:shd w:val="clear" w:color="auto" w:fill="FFFFFF"/>
        </w:rPr>
        <w:t> Потрудились вы не зря,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  <w:shd w:val="clear" w:color="auto" w:fill="FFFFFF"/>
        </w:rPr>
        <w:t>Поиграть пришла пора</w:t>
      </w:r>
      <w:proofErr w:type="gramStart"/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0F5D36">
        <w:rPr>
          <w:color w:val="000000"/>
          <w:sz w:val="28"/>
          <w:szCs w:val="28"/>
          <w:shd w:val="clear" w:color="auto" w:fill="FFFFFF"/>
        </w:rPr>
        <w:t>ерите корзины,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  <w:shd w:val="clear" w:color="auto" w:fill="FFFFFF"/>
        </w:rPr>
        <w:t xml:space="preserve">Прогибайте спины. Хочу пригласить детей </w:t>
      </w:r>
      <w:r w:rsidR="000F5D36">
        <w:rPr>
          <w:color w:val="000000"/>
          <w:sz w:val="28"/>
          <w:szCs w:val="28"/>
          <w:shd w:val="clear" w:color="auto" w:fill="FFFFFF"/>
        </w:rPr>
        <w:t>с</w:t>
      </w:r>
      <w:r w:rsidRPr="000F5D36">
        <w:rPr>
          <w:color w:val="000000"/>
          <w:sz w:val="28"/>
          <w:szCs w:val="28"/>
          <w:shd w:val="clear" w:color="auto" w:fill="FFFFFF"/>
        </w:rPr>
        <w:t>обрать в одну корзину грибы, а в другую — шишки.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</w:rPr>
        <w:br/>
      </w:r>
      <w:r w:rsidR="00EF51AB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шишки</w:t>
      </w:r>
      <w:r w:rsidRPr="000F5D36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</w:rPr>
        <w:br/>
      </w:r>
      <w:proofErr w:type="spellStart"/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F5D36">
        <w:rPr>
          <w:color w:val="000000"/>
          <w:sz w:val="28"/>
          <w:szCs w:val="28"/>
          <w:shd w:val="clear" w:color="auto" w:fill="FFFFFF"/>
        </w:rPr>
        <w:t> Как теперь стало чисто, красиво.</w:t>
      </w:r>
      <w:r w:rsidRPr="000F5D36">
        <w:rPr>
          <w:color w:val="000000"/>
          <w:sz w:val="28"/>
          <w:szCs w:val="28"/>
        </w:rPr>
        <w:br/>
      </w:r>
      <w:r w:rsidRPr="000F5D36">
        <w:rPr>
          <w:color w:val="000000"/>
          <w:sz w:val="28"/>
          <w:szCs w:val="28"/>
          <w:shd w:val="clear" w:color="auto" w:fill="FFFFFF"/>
        </w:rPr>
        <w:t xml:space="preserve"> А сейчас вставайте все парами на весёлую пляску </w:t>
      </w:r>
      <w:r w:rsidRPr="000F5D36">
        <w:rPr>
          <w:color w:val="000000"/>
          <w:sz w:val="28"/>
          <w:szCs w:val="28"/>
        </w:rPr>
        <w:br/>
      </w:r>
      <w:r w:rsidRPr="000F5D3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Парная пляска</w:t>
      </w:r>
    </w:p>
    <w:p w14:paraId="10ACA69D" w14:textId="5FA8CB19" w:rsidR="004062BC" w:rsidRPr="000F5D36" w:rsidRDefault="008E596C" w:rsidP="004062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Поплясать становись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и дружку поклонись. (2 раза)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Припев: ля-ля-ля-ля-ля.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Будем все приседать,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дружно сесть,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lastRenderedPageBreak/>
        <w:t>дружно встать. (2 раза)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Припев: ля-ля-ля-ля-ля.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Машут ручки ребят —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это птички летят.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Припев: ля-ля-ля-ля-ля.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.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Ручки - </w:t>
      </w:r>
      <w:proofErr w:type="gramStart"/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хлоп</w:t>
      </w:r>
      <w:proofErr w:type="gramEnd"/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!- ручки - хлоп!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Еще раз - </w:t>
      </w:r>
      <w:proofErr w:type="gramStart"/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хлоп</w:t>
      </w:r>
      <w:proofErr w:type="gramEnd"/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да хлоп. (2раза.)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Припев: ля-ля-ля-ля-ля.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Не шали, не шали, не шали со мной, дружок.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Не шали, не шали, покружись еще разок.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Припев: ля-ля-ля-ля-ля.</w:t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="004062BC" w:rsidRPr="000F5D36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</w:p>
    <w:p w14:paraId="70C29A97" w14:textId="0C3A7126" w:rsidR="000F5D36" w:rsidRDefault="008E596C" w:rsidP="00EF51AB">
      <w:pPr>
        <w:rPr>
          <w:b/>
          <w:bCs/>
          <w:i/>
          <w:iCs/>
          <w:color w:val="000000"/>
          <w:sz w:val="28"/>
          <w:szCs w:val="28"/>
        </w:rPr>
      </w:pP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вот и прекрасно. Ребята, а вы знаете, как надо себя вести в лесу?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 детей)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Коммуникативная игра «Прогулка в лес»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 задает вопросы. Дети отвечают хором.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вести себя в лесу</w:t>
      </w:r>
      <w:proofErr w:type="gram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ребята знают!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другом по тропинке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шагают</w:t>
      </w:r>
      <w:proofErr w:type="gram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идут друг за другом)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Бегай, прыгай, приседай,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(бегут друг за другом на носочках, останавливаются, выполняют прыжки и приседания)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чур, не забывай,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лесу нельзя шуметь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(/подносят указательный палец к губам)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кричать, и громко петь.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Ветки дуба не ломай</w:t>
      </w:r>
      <w:proofErr w:type="gram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зверушек не пугай!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(грозят пальчиком)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игры дети садятся на скамеечки.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я тоже хочу проверить ваши знания, о </w:t>
      </w:r>
      <w:proofErr w:type="gram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</w:t>
      </w:r>
      <w:proofErr w:type="gram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беречь и охранять природные богатства. Поиграем в игру, она называется «Если я приду в лесок»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«Если я приду в лесок»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правила игры. Я буду говорить, что я сделаю в лесу на прогулке, если я буду делать хорошие действия, говорите «да», а если плохо, то кричите «нет».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Лесовичок</w:t>
      </w:r>
      <w:proofErr w:type="spellEnd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я приду в лесок и сорву ромашку?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съем я пирожок, и выброшу бумажку?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хлебушка кусок на пеньке оставлю?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ветку подвяжу и колышек подставлю?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разведу костер и тушить не стану?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сильно насорю, а убрать забуду?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люблю свою природу, я ей помогаю?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ещё, ребята, в лесу можно встретить болото. Но воду из болота пить нельзя, зато здесь обитают разные животные и насекомые. Ребята, а вы знаете, что в болоте можно утонуть? А чтобы не утонуть, перейти его можно по кочкам, Теперь мы с вами поиграем.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«Перейди болото»</w:t>
      </w:r>
      <w:r w:rsidRPr="000F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(перейти болото по кочкам, нарисовать мелом на веранде)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мы и перешли болото.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у меня большая корзина, чего там только нет.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принес для вас ребятки,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Веселые, летние загадки:</w:t>
      </w:r>
      <w:r w:rsidRPr="000F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Очень легкий, как пылинка,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зеленый, как травинка</w:t>
      </w:r>
      <w:proofErr w:type="gram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лугах, в лесах, у речек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травках прячется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(кузнечик)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Стоят в поле сестрички,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глазок, белые реснички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(ромашка)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Кто смыл сор и грязь с тропинки</w:t>
      </w:r>
      <w:proofErr w:type="gram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амочил листы, травинки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Отгадал загадку ёжик,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фырчит. Пролился …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(дождик)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Сорвал я красный гриб в лесу,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Любуюсь на его красу</w:t>
      </w:r>
      <w:proofErr w:type="gram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белой он ножке, на шляпке – горошки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(мухомор)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Самый маленький жучок,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черных крапинках бочок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(Божья коровка)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 дворе переполох: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неба сыплется горох.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Съела шесть горошин Нина,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нее теперь ангина. </w:t>
      </w:r>
      <w:r w:rsidRPr="000F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(Град)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Мы, взрослые и дети, Будем беречь природу</w:t>
      </w:r>
      <w:proofErr w:type="gram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землю, лес, поля и воду. Вот видишь, </w:t>
      </w:r>
      <w:proofErr w:type="spell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всё наши ребята знают правила поведения в лесу! Потому что ходят в наш замечательный детский сад. И сейчас для тебя, </w:t>
      </w:r>
      <w:proofErr w:type="spellStart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споём весёлую песню.</w:t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5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«Детский сад, одна семья» 2</w:t>
      </w:r>
      <w:r w:rsidRPr="000F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14:paraId="711A7A06" w14:textId="1EF32441" w:rsidR="008A0741" w:rsidRDefault="008E596C" w:rsidP="000F5D36">
      <w:pPr>
        <w:pStyle w:val="pripev1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0F5D36">
        <w:rPr>
          <w:color w:val="000000"/>
          <w:sz w:val="28"/>
          <w:szCs w:val="28"/>
          <w:shd w:val="clear" w:color="auto" w:fill="FFFFFF"/>
        </w:rPr>
        <w:t xml:space="preserve"> Ребята, нам пора возвращаться в детский сад. Давайте попрощаемся с </w:t>
      </w:r>
      <w:proofErr w:type="spellStart"/>
      <w:r w:rsidRPr="000F5D36">
        <w:rPr>
          <w:color w:val="000000"/>
          <w:sz w:val="28"/>
          <w:szCs w:val="28"/>
          <w:shd w:val="clear" w:color="auto" w:fill="FFFFFF"/>
        </w:rPr>
        <w:t>Лесовичком</w:t>
      </w:r>
      <w:proofErr w:type="spellEnd"/>
      <w:r w:rsidRPr="000F5D36">
        <w:rPr>
          <w:color w:val="000000"/>
          <w:sz w:val="28"/>
          <w:szCs w:val="28"/>
          <w:shd w:val="clear" w:color="auto" w:fill="FFFFFF"/>
        </w:rPr>
        <w:t>. Мы обязательно ещё придём к ним в гости и будем очень воспитанными гостями.</w:t>
      </w:r>
      <w:r w:rsidRPr="000F5D36">
        <w:rPr>
          <w:color w:val="000000"/>
          <w:sz w:val="28"/>
          <w:szCs w:val="28"/>
        </w:rPr>
        <w:br/>
      </w:r>
      <w:proofErr w:type="spellStart"/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0F5D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F5D36">
        <w:rPr>
          <w:color w:val="000000"/>
          <w:sz w:val="28"/>
          <w:szCs w:val="28"/>
          <w:shd w:val="clear" w:color="auto" w:fill="FFFFFF"/>
        </w:rPr>
        <w:t> Ну, а я для вас, ребята приготовил витаминный сюрприз-угощение.</w:t>
      </w:r>
      <w:r w:rsidRPr="000F5D36">
        <w:rPr>
          <w:color w:val="000000"/>
          <w:sz w:val="28"/>
          <w:szCs w:val="28"/>
        </w:rPr>
        <w:br/>
      </w:r>
      <w:r w:rsidRPr="000F5D3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(Угощает яблоками, прощается, уходит)</w:t>
      </w:r>
    </w:p>
    <w:p w14:paraId="71EE579F" w14:textId="428108A2" w:rsidR="00995B8A" w:rsidRDefault="00995B8A" w:rsidP="000F5D36">
      <w:pPr>
        <w:pStyle w:val="pripev1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5B8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95B8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 а теперь ребята поблагодарите </w:t>
      </w:r>
      <w:proofErr w:type="spellStart"/>
      <w:r w:rsidRPr="00995B8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Лесовичка</w:t>
      </w:r>
      <w:proofErr w:type="spellEnd"/>
      <w:r w:rsidRPr="00995B8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и мы отправляемся обратно в детский сад </w:t>
      </w:r>
    </w:p>
    <w:p w14:paraId="6B350145" w14:textId="6C72902F" w:rsidR="00995B8A" w:rsidRPr="00995B8A" w:rsidRDefault="00995B8A" w:rsidP="000F5D36">
      <w:pPr>
        <w:pStyle w:val="pripev1"/>
        <w:rPr>
          <w:b/>
          <w:bCs/>
          <w:iCs/>
          <w:color w:val="000000"/>
          <w:sz w:val="28"/>
          <w:szCs w:val="28"/>
        </w:rPr>
      </w:pPr>
      <w:r w:rsidRPr="00995B8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Музыкальная игра «Поезд </w:t>
      </w:r>
      <w:proofErr w:type="spellStart"/>
      <w:r w:rsidRPr="00995B8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Чух-чух</w:t>
      </w:r>
      <w:proofErr w:type="spellEnd"/>
      <w:r w:rsidRPr="00995B8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665A5554" w14:textId="32885746" w:rsidR="006576CD" w:rsidRPr="00995B8A" w:rsidRDefault="006576CD" w:rsidP="008E596C">
      <w:pPr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F913FB" w14:textId="67807433" w:rsidR="004062BC" w:rsidRDefault="004062BC" w:rsidP="008E596C">
      <w:pPr>
        <w:rPr>
          <w:rFonts w:ascii="Times New Roman" w:hAnsi="Times New Roman" w:cs="Times New Roman"/>
          <w:sz w:val="28"/>
          <w:szCs w:val="28"/>
        </w:rPr>
      </w:pPr>
    </w:p>
    <w:p w14:paraId="45F6B792" w14:textId="24ED3D39" w:rsidR="004062BC" w:rsidRDefault="004062BC" w:rsidP="008E596C">
      <w:pPr>
        <w:rPr>
          <w:rFonts w:ascii="Times New Roman" w:hAnsi="Times New Roman" w:cs="Times New Roman"/>
          <w:sz w:val="28"/>
          <w:szCs w:val="28"/>
        </w:rPr>
      </w:pPr>
    </w:p>
    <w:p w14:paraId="3C527DBD" w14:textId="43AE80D2" w:rsidR="004062BC" w:rsidRDefault="004062BC" w:rsidP="008E596C">
      <w:pPr>
        <w:rPr>
          <w:rFonts w:ascii="Times New Roman" w:hAnsi="Times New Roman" w:cs="Times New Roman"/>
          <w:sz w:val="28"/>
          <w:szCs w:val="28"/>
        </w:rPr>
      </w:pPr>
    </w:p>
    <w:p w14:paraId="073B3B46" w14:textId="065DA8AD" w:rsidR="007825A9" w:rsidRDefault="007825A9" w:rsidP="004062BC">
      <w:pPr>
        <w:rPr>
          <w:rFonts w:ascii="Times New Roman" w:hAnsi="Times New Roman" w:cs="Times New Roman"/>
          <w:sz w:val="28"/>
          <w:szCs w:val="28"/>
        </w:rPr>
      </w:pPr>
    </w:p>
    <w:p w14:paraId="521CA9D2" w14:textId="30ABC73D" w:rsidR="007825A9" w:rsidRDefault="007825A9" w:rsidP="004062BC">
      <w:pPr>
        <w:rPr>
          <w:rFonts w:ascii="Times New Roman" w:hAnsi="Times New Roman" w:cs="Times New Roman"/>
          <w:sz w:val="28"/>
          <w:szCs w:val="28"/>
        </w:rPr>
      </w:pPr>
    </w:p>
    <w:p w14:paraId="490742DB" w14:textId="369CA147" w:rsidR="007825A9" w:rsidRDefault="007825A9" w:rsidP="004062BC">
      <w:pPr>
        <w:rPr>
          <w:rFonts w:ascii="Times New Roman" w:hAnsi="Times New Roman" w:cs="Times New Roman"/>
          <w:sz w:val="28"/>
          <w:szCs w:val="28"/>
        </w:rPr>
      </w:pPr>
    </w:p>
    <w:p w14:paraId="31E3F2D7" w14:textId="10E7F7FA" w:rsidR="007825A9" w:rsidRDefault="007825A9" w:rsidP="004062BC">
      <w:pPr>
        <w:rPr>
          <w:rFonts w:ascii="Times New Roman" w:hAnsi="Times New Roman" w:cs="Times New Roman"/>
          <w:sz w:val="28"/>
          <w:szCs w:val="28"/>
        </w:rPr>
      </w:pPr>
    </w:p>
    <w:p w14:paraId="2E20EB71" w14:textId="3FF51BAD" w:rsidR="007825A9" w:rsidRDefault="007825A9" w:rsidP="004062BC">
      <w:pPr>
        <w:rPr>
          <w:rFonts w:ascii="Times New Roman" w:hAnsi="Times New Roman" w:cs="Times New Roman"/>
          <w:sz w:val="28"/>
          <w:szCs w:val="28"/>
        </w:rPr>
      </w:pPr>
    </w:p>
    <w:p w14:paraId="39339C95" w14:textId="0C0AC6B7" w:rsidR="007825A9" w:rsidRDefault="007825A9" w:rsidP="004062BC">
      <w:pPr>
        <w:rPr>
          <w:rFonts w:ascii="Times New Roman" w:hAnsi="Times New Roman" w:cs="Times New Roman"/>
          <w:sz w:val="28"/>
          <w:szCs w:val="28"/>
        </w:rPr>
      </w:pPr>
    </w:p>
    <w:p w14:paraId="0478B956" w14:textId="73B2FAA9" w:rsidR="007825A9" w:rsidRPr="004062BC" w:rsidRDefault="00995B8A" w:rsidP="0040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7825A9" w:rsidRPr="004062BC" w:rsidSect="00F45C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EA7C3" w14:textId="77777777" w:rsidR="0045289A" w:rsidRDefault="0045289A" w:rsidP="00995B8A">
      <w:pPr>
        <w:spacing w:after="0" w:line="240" w:lineRule="auto"/>
      </w:pPr>
      <w:r>
        <w:separator/>
      </w:r>
    </w:p>
  </w:endnote>
  <w:endnote w:type="continuationSeparator" w:id="0">
    <w:p w14:paraId="080A7202" w14:textId="77777777" w:rsidR="0045289A" w:rsidRDefault="0045289A" w:rsidP="009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454232"/>
      <w:docPartObj>
        <w:docPartGallery w:val="Page Numbers (Bottom of Page)"/>
        <w:docPartUnique/>
      </w:docPartObj>
    </w:sdtPr>
    <w:sdtEndPr/>
    <w:sdtContent>
      <w:p w14:paraId="4E2E3609" w14:textId="52F527BC" w:rsidR="00995B8A" w:rsidRDefault="00995B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FC">
          <w:rPr>
            <w:noProof/>
          </w:rPr>
          <w:t>1</w:t>
        </w:r>
        <w:r>
          <w:fldChar w:fldCharType="end"/>
        </w:r>
      </w:p>
    </w:sdtContent>
  </w:sdt>
  <w:p w14:paraId="29792E2F" w14:textId="77777777" w:rsidR="00995B8A" w:rsidRDefault="00995B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14ED1" w14:textId="77777777" w:rsidR="0045289A" w:rsidRDefault="0045289A" w:rsidP="00995B8A">
      <w:pPr>
        <w:spacing w:after="0" w:line="240" w:lineRule="auto"/>
      </w:pPr>
      <w:r>
        <w:separator/>
      </w:r>
    </w:p>
  </w:footnote>
  <w:footnote w:type="continuationSeparator" w:id="0">
    <w:p w14:paraId="489178B9" w14:textId="77777777" w:rsidR="0045289A" w:rsidRDefault="0045289A" w:rsidP="0099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9F1"/>
    <w:multiLevelType w:val="multilevel"/>
    <w:tmpl w:val="4234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E6"/>
    <w:rsid w:val="000476AD"/>
    <w:rsid w:val="000F5D36"/>
    <w:rsid w:val="00115BC4"/>
    <w:rsid w:val="00142566"/>
    <w:rsid w:val="003D5A26"/>
    <w:rsid w:val="004062BC"/>
    <w:rsid w:val="0045289A"/>
    <w:rsid w:val="005A1CDF"/>
    <w:rsid w:val="005C00BD"/>
    <w:rsid w:val="005D7AE6"/>
    <w:rsid w:val="006576CD"/>
    <w:rsid w:val="007825A9"/>
    <w:rsid w:val="007C0EC2"/>
    <w:rsid w:val="007D5D5D"/>
    <w:rsid w:val="008A0741"/>
    <w:rsid w:val="008E596C"/>
    <w:rsid w:val="008F26FC"/>
    <w:rsid w:val="00995B8A"/>
    <w:rsid w:val="00AD3977"/>
    <w:rsid w:val="00CC03F9"/>
    <w:rsid w:val="00E06EBE"/>
    <w:rsid w:val="00EF51AB"/>
    <w:rsid w:val="00F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B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D5D"/>
    <w:rPr>
      <w:b/>
      <w:bCs/>
    </w:rPr>
  </w:style>
  <w:style w:type="character" w:customStyle="1" w:styleId="pripev">
    <w:name w:val="pripev"/>
    <w:basedOn w:val="a0"/>
    <w:rsid w:val="00CC03F9"/>
  </w:style>
  <w:style w:type="paragraph" w:customStyle="1" w:styleId="pripev1">
    <w:name w:val="pripev1"/>
    <w:basedOn w:val="a"/>
    <w:rsid w:val="00CC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B8A"/>
  </w:style>
  <w:style w:type="paragraph" w:styleId="a7">
    <w:name w:val="footer"/>
    <w:basedOn w:val="a"/>
    <w:link w:val="a8"/>
    <w:uiPriority w:val="99"/>
    <w:unhideWhenUsed/>
    <w:rsid w:val="0099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D5D"/>
    <w:rPr>
      <w:b/>
      <w:bCs/>
    </w:rPr>
  </w:style>
  <w:style w:type="character" w:customStyle="1" w:styleId="pripev">
    <w:name w:val="pripev"/>
    <w:basedOn w:val="a0"/>
    <w:rsid w:val="00CC03F9"/>
  </w:style>
  <w:style w:type="paragraph" w:customStyle="1" w:styleId="pripev1">
    <w:name w:val="pripev1"/>
    <w:basedOn w:val="a"/>
    <w:rsid w:val="00CC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B8A"/>
  </w:style>
  <w:style w:type="paragraph" w:styleId="a7">
    <w:name w:val="footer"/>
    <w:basedOn w:val="a"/>
    <w:link w:val="a8"/>
    <w:uiPriority w:val="99"/>
    <w:unhideWhenUsed/>
    <w:rsid w:val="0099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A23B-CF94-445F-BD8B-B0A06B0B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sannikovan@gmail.com</dc:creator>
  <cp:keywords/>
  <dc:description/>
  <cp:lastModifiedBy>User</cp:lastModifiedBy>
  <cp:revision>10</cp:revision>
  <dcterms:created xsi:type="dcterms:W3CDTF">2023-05-23T07:29:00Z</dcterms:created>
  <dcterms:modified xsi:type="dcterms:W3CDTF">2023-08-02T08:40:00Z</dcterms:modified>
</cp:coreProperties>
</file>