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F225" w14:textId="37EEC7B2" w:rsidR="00460219" w:rsidRPr="00EA3909" w:rsidRDefault="00EA3909">
      <w:pPr>
        <w:rPr>
          <w:rFonts w:ascii="Times New Roman" w:hAnsi="Times New Roman" w:cs="Times New Roman"/>
          <w:sz w:val="28"/>
          <w:szCs w:val="28"/>
        </w:rPr>
      </w:pPr>
      <w:r w:rsidRPr="00EA390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№131 </w:t>
      </w:r>
    </w:p>
    <w:p w14:paraId="0AF3D220" w14:textId="77777777" w:rsidR="00EA3909" w:rsidRDefault="00EA3909" w:rsidP="00EA3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0A452" w14:textId="77777777" w:rsidR="00EA3909" w:rsidRDefault="00EA3909" w:rsidP="00EA3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51E6B" w14:textId="77777777" w:rsidR="00EA3909" w:rsidRDefault="00EA3909" w:rsidP="00EA3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150DD" w14:textId="77777777" w:rsidR="00EA3909" w:rsidRDefault="00EA3909" w:rsidP="00EA3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3FC64" w14:textId="77777777" w:rsidR="00EA3909" w:rsidRDefault="00EA3909" w:rsidP="00EA3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B1FE4" w14:textId="6C7AA24D" w:rsidR="00EA3909" w:rsidRPr="00EA3909" w:rsidRDefault="00EA3909" w:rsidP="00EA3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3909">
        <w:rPr>
          <w:rFonts w:ascii="Times New Roman" w:hAnsi="Times New Roman" w:cs="Times New Roman"/>
          <w:sz w:val="28"/>
          <w:szCs w:val="28"/>
        </w:rPr>
        <w:t>омплексно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90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909">
        <w:rPr>
          <w:rFonts w:ascii="Times New Roman" w:hAnsi="Times New Roman" w:cs="Times New Roman"/>
          <w:sz w:val="28"/>
          <w:szCs w:val="28"/>
        </w:rPr>
        <w:t xml:space="preserve"> в старшей группе детского сада «Медовый Спас»</w:t>
      </w:r>
    </w:p>
    <w:p w14:paraId="1B68683C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5BC6C6B0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54E905E9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03E968AF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3C9C37B0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3CD82259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1DFB1F56" w14:textId="5011257E" w:rsidR="00EA3909" w:rsidRPr="00EA3909" w:rsidRDefault="00EA3909" w:rsidP="00EA39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909">
        <w:rPr>
          <w:rFonts w:ascii="Times New Roman" w:hAnsi="Times New Roman" w:cs="Times New Roman"/>
          <w:sz w:val="28"/>
          <w:szCs w:val="28"/>
        </w:rPr>
        <w:t>Воспитатель Райхерт ЛХ</w:t>
      </w:r>
    </w:p>
    <w:p w14:paraId="7C99FFF8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32E54EF3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3A5114E1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74B5CF4F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6CC30052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0DC40483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42561939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69583DDA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1D9D3ECD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08B81F0D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058C4F0C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782714A7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39609E3E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7D8194A7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3F78EC73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1B77766B" w14:textId="3E7AF804" w:rsidR="00EA3909" w:rsidRDefault="00EA3909" w:rsidP="00EA39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 2023</w:t>
      </w:r>
    </w:p>
    <w:p w14:paraId="4E1423C3" w14:textId="77777777" w:rsidR="00EA3909" w:rsidRDefault="00EA3909">
      <w:pPr>
        <w:rPr>
          <w:rFonts w:ascii="Times New Roman" w:hAnsi="Times New Roman" w:cs="Times New Roman"/>
          <w:sz w:val="24"/>
          <w:szCs w:val="24"/>
        </w:rPr>
      </w:pPr>
    </w:p>
    <w:p w14:paraId="025A1786" w14:textId="7B9D579D" w:rsidR="00EA3909" w:rsidRDefault="0013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 продолжать развивать интерес детей к миру природы, расширять и уточнять их представления. Использовать в процессе ознакомления с природой произведения художественной литературы. музыки, знакомить с народными приметами. Учить передавать своё отношение к природе в продуктивной деятельности.</w:t>
      </w:r>
    </w:p>
    <w:p w14:paraId="4424036F" w14:textId="1228C6F0" w:rsidR="00A957C2" w:rsidRDefault="00A9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словаря: рой, улей, пасека, пчеловод.</w:t>
      </w:r>
    </w:p>
    <w:p w14:paraId="7A94B100" w14:textId="77777777" w:rsidR="00D069BB" w:rsidRDefault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14:paraId="0BA96F3F" w14:textId="758496A8" w:rsidR="00D069BB" w:rsidRDefault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стиха Н Пикулевой «Стишок про пчёлку», текста физминутки, выполнение аппликации цветов, разучивание чистоговорок на звуки. Рассматривание иллюстраций о пчёлах</w:t>
      </w:r>
    </w:p>
    <w:p w14:paraId="6FEC24A3" w14:textId="77777777" w:rsidR="00D069BB" w:rsidRDefault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Последующая работа:</w:t>
      </w:r>
    </w:p>
    <w:p w14:paraId="5467DE91" w14:textId="35574483" w:rsidR="00D069BB" w:rsidRDefault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чаепитие с мёдом (предварительно уточнить у родителей на отсутствие аллергии на мёд), рисование по содержанию игры Медведи и пчёлы, пасека.</w:t>
      </w:r>
    </w:p>
    <w:p w14:paraId="64D320D7" w14:textId="0AC6FBD4" w:rsidR="007A2ED2" w:rsidRDefault="007A2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игрушка пчела, костюм пчеловода, готовые работы аппликация цветы, пластилин, шапочки для подвижной игры. Костюм пчёлки для инсценировки.   </w:t>
      </w:r>
    </w:p>
    <w:p w14:paraId="16C07023" w14:textId="046B0052" w:rsidR="00D069BB" w:rsidRDefault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14:paraId="20D7F9A3" w14:textId="6BB602B7" w:rsidR="00FE6F7E" w:rsidRDefault="00F6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FE6F7E">
        <w:rPr>
          <w:rFonts w:ascii="Times New Roman" w:hAnsi="Times New Roman" w:cs="Times New Roman"/>
          <w:sz w:val="24"/>
          <w:szCs w:val="24"/>
        </w:rPr>
        <w:t xml:space="preserve"> «Если пил ты чай с медком, с ней ты хорошо знаком. Мёду много набрала работящая…». (Пчел</w:t>
      </w:r>
      <w:r w:rsidR="00D069BB">
        <w:rPr>
          <w:rFonts w:ascii="Times New Roman" w:hAnsi="Times New Roman" w:cs="Times New Roman"/>
          <w:sz w:val="24"/>
          <w:szCs w:val="24"/>
        </w:rPr>
        <w:t xml:space="preserve">а) </w:t>
      </w:r>
      <w:r w:rsidR="001F20AF">
        <w:rPr>
          <w:rFonts w:ascii="Times New Roman" w:hAnsi="Times New Roman" w:cs="Times New Roman"/>
          <w:sz w:val="24"/>
          <w:szCs w:val="24"/>
        </w:rPr>
        <w:t>Верно, пчел</w:t>
      </w:r>
      <w:r w:rsidR="007A2ED2">
        <w:rPr>
          <w:rFonts w:ascii="Times New Roman" w:hAnsi="Times New Roman" w:cs="Times New Roman"/>
          <w:sz w:val="24"/>
          <w:szCs w:val="24"/>
        </w:rPr>
        <w:t>а</w:t>
      </w:r>
      <w:r w:rsidR="001F20AF">
        <w:rPr>
          <w:rFonts w:ascii="Times New Roman" w:hAnsi="Times New Roman" w:cs="Times New Roman"/>
          <w:sz w:val="24"/>
          <w:szCs w:val="24"/>
        </w:rPr>
        <w:t>.</w:t>
      </w:r>
    </w:p>
    <w:p w14:paraId="746AFD42" w14:textId="756597BD" w:rsidR="00A957C2" w:rsidRDefault="00FE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«Я сегодня пчеловод, вы мои кто?  Дети -пчёлки. Наша группа</w:t>
      </w:r>
      <w:r w:rsidR="001F20AF">
        <w:rPr>
          <w:rFonts w:ascii="Times New Roman" w:hAnsi="Times New Roman" w:cs="Times New Roman"/>
          <w:sz w:val="24"/>
          <w:szCs w:val="24"/>
        </w:rPr>
        <w:t>? Дети -</w:t>
      </w:r>
      <w:r>
        <w:rPr>
          <w:rFonts w:ascii="Times New Roman" w:hAnsi="Times New Roman" w:cs="Times New Roman"/>
          <w:sz w:val="24"/>
          <w:szCs w:val="24"/>
        </w:rPr>
        <w:t xml:space="preserve"> пасека. Где живут пчёлы? Дети- в ульях А все пчёлы вместе называются как</w:t>
      </w:r>
      <w:r w:rsidR="001F20A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Дети -рой</w:t>
      </w:r>
      <w:bookmarkStart w:id="0" w:name="_Hlk143123273"/>
      <w:r w:rsidR="00F66118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7ABF0A2E" w14:textId="77777777" w:rsidR="001F20AF" w:rsidRDefault="00F6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я предлагаю</w:t>
      </w:r>
      <w:r w:rsidR="00EE4832">
        <w:rPr>
          <w:rFonts w:ascii="Times New Roman" w:hAnsi="Times New Roman" w:cs="Times New Roman"/>
          <w:sz w:val="24"/>
          <w:szCs w:val="24"/>
        </w:rPr>
        <w:t xml:space="preserve"> всем вместе</w:t>
      </w:r>
      <w:r>
        <w:rPr>
          <w:rFonts w:ascii="Times New Roman" w:hAnsi="Times New Roman" w:cs="Times New Roman"/>
          <w:sz w:val="24"/>
          <w:szCs w:val="24"/>
        </w:rPr>
        <w:t xml:space="preserve"> посмотреть</w:t>
      </w:r>
      <w:r w:rsidR="00EE4832">
        <w:rPr>
          <w:rFonts w:ascii="Times New Roman" w:hAnsi="Times New Roman" w:cs="Times New Roman"/>
          <w:sz w:val="24"/>
          <w:szCs w:val="24"/>
        </w:rPr>
        <w:t xml:space="preserve"> фильм «Что такое пчелы и чем они занимаются»</w:t>
      </w:r>
      <w:r w:rsidR="00EE4832" w:rsidRPr="00EE4832">
        <w:rPr>
          <w:rFonts w:ascii="Times New Roman" w:hAnsi="Times New Roman" w:cs="Times New Roman"/>
          <w:sz w:val="24"/>
          <w:szCs w:val="24"/>
        </w:rPr>
        <w:t xml:space="preserve"> </w:t>
      </w:r>
      <w:r w:rsidR="00EE4832">
        <w:rPr>
          <w:rFonts w:ascii="Times New Roman" w:hAnsi="Times New Roman" w:cs="Times New Roman"/>
          <w:sz w:val="24"/>
          <w:szCs w:val="24"/>
        </w:rPr>
        <w:t>(Лесные сказки С Лебедев,</w:t>
      </w:r>
      <w:r w:rsidR="00EE4832" w:rsidRPr="00A15B72">
        <w:rPr>
          <w:rFonts w:ascii="Times New Roman" w:hAnsi="Times New Roman" w:cs="Times New Roman"/>
          <w:sz w:val="24"/>
          <w:szCs w:val="24"/>
        </w:rPr>
        <w:t xml:space="preserve"> </w:t>
      </w:r>
      <w:r w:rsidR="00EE483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EE4832" w:rsidRPr="00A15B72">
        <w:rPr>
          <w:rFonts w:ascii="Times New Roman" w:hAnsi="Times New Roman" w:cs="Times New Roman"/>
          <w:sz w:val="24"/>
          <w:szCs w:val="24"/>
        </w:rPr>
        <w:t>.</w:t>
      </w:r>
      <w:r w:rsidR="00EE483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E4832" w:rsidRPr="00A15B72">
        <w:rPr>
          <w:rFonts w:ascii="Times New Roman" w:hAnsi="Times New Roman" w:cs="Times New Roman"/>
          <w:sz w:val="24"/>
          <w:szCs w:val="24"/>
        </w:rPr>
        <w:t>.</w:t>
      </w:r>
      <w:r w:rsidR="00EE483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E4832" w:rsidRPr="00A15B72">
        <w:rPr>
          <w:rFonts w:ascii="Times New Roman" w:hAnsi="Times New Roman" w:cs="Times New Roman"/>
          <w:sz w:val="24"/>
          <w:szCs w:val="24"/>
        </w:rPr>
        <w:t>/</w:t>
      </w:r>
      <w:r w:rsidR="00EE4832">
        <w:rPr>
          <w:rFonts w:ascii="Times New Roman" w:hAnsi="Times New Roman" w:cs="Times New Roman"/>
          <w:sz w:val="24"/>
          <w:szCs w:val="24"/>
          <w:lang w:val="en-US"/>
        </w:rPr>
        <w:t>mr</w:t>
      </w:r>
    </w:p>
    <w:p w14:paraId="4110EDD9" w14:textId="00FC8C38" w:rsidR="00EA3909" w:rsidRDefault="001F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«Есть такая примета пчёлы вылетают из ульев рано- к хорошей погоде» </w:t>
      </w:r>
    </w:p>
    <w:p w14:paraId="07BB78E8" w14:textId="1D610A9A" w:rsidR="002F2442" w:rsidRDefault="002F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 помощью «волшебной» палочки превращает детей в пчёл. </w:t>
      </w:r>
      <w:r w:rsidR="00D069B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оводится</w:t>
      </w:r>
    </w:p>
    <w:p w14:paraId="2817BEBC" w14:textId="682AF017" w:rsidR="00D069BB" w:rsidRDefault="002F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BB">
        <w:rPr>
          <w:rFonts w:ascii="Times New Roman" w:hAnsi="Times New Roman" w:cs="Times New Roman"/>
          <w:sz w:val="24"/>
          <w:szCs w:val="24"/>
        </w:rPr>
        <w:t>физкультурная минутка</w:t>
      </w:r>
    </w:p>
    <w:p w14:paraId="02684603" w14:textId="21FD097B" w:rsidR="002F2442" w:rsidRDefault="002F2442" w:rsidP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Пчёлы в ульях сидят- дети стают и присаживаются</w:t>
      </w:r>
    </w:p>
    <w:p w14:paraId="117085A1" w14:textId="0361868F" w:rsidR="002F2442" w:rsidRDefault="002F2442" w:rsidP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окошко глядят-     руками изображают окно</w:t>
      </w:r>
    </w:p>
    <w:p w14:paraId="619BE7B7" w14:textId="4F73CB61" w:rsidR="002F2442" w:rsidRDefault="002F2442" w:rsidP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Порезвиться захотели- встают</w:t>
      </w:r>
    </w:p>
    <w:p w14:paraId="4560AA94" w14:textId="284E2141" w:rsidR="002F2442" w:rsidRDefault="002F2442" w:rsidP="00D0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полетели- взмахи руками</w:t>
      </w:r>
    </w:p>
    <w:p w14:paraId="3E3B85C8" w14:textId="77777777" w:rsidR="00D069BB" w:rsidRDefault="00A15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стихотворения «Стишок про пчёлку» Нина Пикулёва.</w:t>
      </w:r>
    </w:p>
    <w:p w14:paraId="6E569B20" w14:textId="0C8813C4" w:rsidR="00A15B72" w:rsidRDefault="00FB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B72">
        <w:rPr>
          <w:rFonts w:ascii="Times New Roman" w:hAnsi="Times New Roman" w:cs="Times New Roman"/>
          <w:sz w:val="24"/>
          <w:szCs w:val="24"/>
        </w:rPr>
        <w:t>Воспитате</w:t>
      </w:r>
      <w:r w:rsidR="00DF43F6">
        <w:rPr>
          <w:rFonts w:ascii="Times New Roman" w:hAnsi="Times New Roman" w:cs="Times New Roman"/>
          <w:sz w:val="24"/>
          <w:szCs w:val="24"/>
        </w:rPr>
        <w:t>ль:«П</w:t>
      </w:r>
      <w:r w:rsidR="00627A82">
        <w:rPr>
          <w:rFonts w:ascii="Times New Roman" w:hAnsi="Times New Roman" w:cs="Times New Roman"/>
          <w:sz w:val="24"/>
          <w:szCs w:val="24"/>
        </w:rPr>
        <w:t>ч</w:t>
      </w:r>
      <w:r w:rsidR="00A15B72">
        <w:rPr>
          <w:rFonts w:ascii="Times New Roman" w:hAnsi="Times New Roman" w:cs="Times New Roman"/>
          <w:sz w:val="24"/>
          <w:szCs w:val="24"/>
        </w:rPr>
        <w:t>ёлка с нами останется и научит нас пчелиному массажу лица</w:t>
      </w:r>
      <w:r w:rsidR="00DF43F6">
        <w:rPr>
          <w:rFonts w:ascii="Times New Roman" w:hAnsi="Times New Roman" w:cs="Times New Roman"/>
          <w:sz w:val="24"/>
          <w:szCs w:val="24"/>
        </w:rPr>
        <w:t>».</w:t>
      </w:r>
      <w:r w:rsidR="00A15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8C27F" w14:textId="1D089AFC" w:rsidR="00FB2618" w:rsidRDefault="00FB2618" w:rsidP="00D06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«Пчела»</w:t>
      </w:r>
    </w:p>
    <w:p w14:paraId="064ED38B" w14:textId="073DAAD2" w:rsidR="00FB2618" w:rsidRDefault="00FB2618" w:rsidP="00D06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Ла,ла,ла на цветке сидит пчела- двумя пальцами рук от середины лба к вискам провести 7 раз</w:t>
      </w:r>
    </w:p>
    <w:p w14:paraId="161F5762" w14:textId="43F24415" w:rsidR="00FB2618" w:rsidRDefault="00FB2618" w:rsidP="00D06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Ул, ул, ул- ветерок подул 7 раз провести по щекам сверху вниз</w:t>
      </w:r>
    </w:p>
    <w:p w14:paraId="41BAEE30" w14:textId="4DE489A8" w:rsidR="00FB2618" w:rsidRDefault="00FB2618" w:rsidP="00D06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Ала,ала, ала- пчёлка крыльями махала энергично провести кулачками по крыльям носа 7 раз</w:t>
      </w:r>
    </w:p>
    <w:p w14:paraId="3409EC1C" w14:textId="1A6AA2FE" w:rsidR="00FB2618" w:rsidRDefault="00FB2618" w:rsidP="00D06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Ила,ила, ила- пчёлка мёду наносила растереть лоб ладонями</w:t>
      </w:r>
      <w:r w:rsidR="00DF43F6">
        <w:rPr>
          <w:rFonts w:ascii="Times New Roman" w:hAnsi="Times New Roman" w:cs="Times New Roman"/>
          <w:sz w:val="24"/>
          <w:szCs w:val="24"/>
        </w:rPr>
        <w:t>.</w:t>
      </w:r>
      <w:r w:rsidR="001F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тебе Пчёлка</w:t>
      </w:r>
      <w:r w:rsidR="00DF43F6">
        <w:rPr>
          <w:rFonts w:ascii="Times New Roman" w:hAnsi="Times New Roman" w:cs="Times New Roman"/>
          <w:sz w:val="24"/>
          <w:szCs w:val="24"/>
        </w:rPr>
        <w:t>, ты хорошему массажу нас научила.</w:t>
      </w:r>
    </w:p>
    <w:p w14:paraId="35A81DAE" w14:textId="5B923C8B" w:rsidR="00DF43F6" w:rsidRDefault="00DF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подвижная игра «Медведи и пчёлы»</w:t>
      </w:r>
    </w:p>
    <w:p w14:paraId="5EA574F8" w14:textId="274019ED" w:rsidR="001F20AF" w:rsidRDefault="00DF4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листы бумаги с аппликацией цветов.</w:t>
      </w:r>
      <w:r w:rsidR="00FE6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из пластилина лепят пчёл.</w:t>
      </w:r>
    </w:p>
    <w:p w14:paraId="76939988" w14:textId="6D0F13D7" w:rsidR="00DF43F6" w:rsidRDefault="001F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пчеловод</w:t>
      </w:r>
      <w:r w:rsidR="002D774A">
        <w:rPr>
          <w:rFonts w:ascii="Times New Roman" w:hAnsi="Times New Roman" w:cs="Times New Roman"/>
          <w:sz w:val="24"/>
          <w:szCs w:val="24"/>
        </w:rPr>
        <w:t xml:space="preserve">: «Здравствуйте, дети. Я хочу узнать о чём вы сегодня говорили. Вот моя пчёлка на кого она сядет тот и расскажет. Какие вы молодцы всё рассказали и показали. Вот вам мёд. До свидания»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3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3F85B1" w14:textId="77777777" w:rsidR="00DF43F6" w:rsidRDefault="00DF43F6">
      <w:pPr>
        <w:rPr>
          <w:rFonts w:ascii="Times New Roman" w:hAnsi="Times New Roman" w:cs="Times New Roman"/>
          <w:sz w:val="24"/>
          <w:szCs w:val="24"/>
        </w:rPr>
      </w:pPr>
    </w:p>
    <w:p w14:paraId="7928D89D" w14:textId="77777777" w:rsidR="00A15B72" w:rsidRDefault="00A15B72">
      <w:pPr>
        <w:rPr>
          <w:rFonts w:ascii="Times New Roman" w:hAnsi="Times New Roman" w:cs="Times New Roman"/>
          <w:sz w:val="24"/>
          <w:szCs w:val="24"/>
        </w:rPr>
      </w:pPr>
    </w:p>
    <w:p w14:paraId="0862ECEB" w14:textId="56279AEF" w:rsidR="002F2442" w:rsidRDefault="002F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52AB0" w14:textId="77777777" w:rsidR="002F2442" w:rsidRDefault="002F2442">
      <w:pPr>
        <w:rPr>
          <w:rFonts w:ascii="Times New Roman" w:hAnsi="Times New Roman" w:cs="Times New Roman"/>
          <w:sz w:val="24"/>
          <w:szCs w:val="24"/>
        </w:rPr>
      </w:pPr>
    </w:p>
    <w:p w14:paraId="4126EE9A" w14:textId="64E00D3A" w:rsidR="002F2442" w:rsidRPr="00EE4832" w:rsidRDefault="002F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2442" w:rsidRPr="00EE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19"/>
    <w:rsid w:val="001369CC"/>
    <w:rsid w:val="001F20AF"/>
    <w:rsid w:val="002D774A"/>
    <w:rsid w:val="002F2442"/>
    <w:rsid w:val="00460219"/>
    <w:rsid w:val="00627A82"/>
    <w:rsid w:val="007A2ED2"/>
    <w:rsid w:val="0083365F"/>
    <w:rsid w:val="00A15B72"/>
    <w:rsid w:val="00A957C2"/>
    <w:rsid w:val="00D069BB"/>
    <w:rsid w:val="00DF43F6"/>
    <w:rsid w:val="00EA3909"/>
    <w:rsid w:val="00EE4832"/>
    <w:rsid w:val="00F66118"/>
    <w:rsid w:val="00FB25E2"/>
    <w:rsid w:val="00FB261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E38"/>
  <w15:chartTrackingRefBased/>
  <w15:docId w15:val="{AFC08797-211D-47D8-94EF-E5B1541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Алисова</dc:creator>
  <cp:keywords/>
  <dc:description/>
  <cp:lastModifiedBy>Наталья Алисова</cp:lastModifiedBy>
  <cp:revision>7</cp:revision>
  <dcterms:created xsi:type="dcterms:W3CDTF">2023-08-16T14:27:00Z</dcterms:created>
  <dcterms:modified xsi:type="dcterms:W3CDTF">2023-08-16T17:39:00Z</dcterms:modified>
</cp:coreProperties>
</file>