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D995" w14:textId="1867CED9" w:rsidR="00E37089" w:rsidRPr="00675B8E" w:rsidRDefault="00E37089" w:rsidP="00675B8E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75B8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Сценарий развлечения</w:t>
      </w:r>
      <w:r w:rsidR="00442D1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на 1 сентября </w:t>
      </w:r>
      <w:r w:rsidRPr="00675B8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«Клоун </w:t>
      </w:r>
      <w:r w:rsidR="00675B8E" w:rsidRPr="00675B8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Почемучка в гостях у ребят»</w:t>
      </w:r>
    </w:p>
    <w:p w14:paraId="512699AA" w14:textId="0ECD1C96" w:rsidR="00E37089" w:rsidRDefault="00675B8E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Взрослые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Ведущая, клоун Почемучка.</w:t>
      </w:r>
    </w:p>
    <w:p w14:paraId="6DCE5638" w14:textId="156C4287" w:rsidR="00675B8E" w:rsidRDefault="00675B8E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Атрибуты: колокольчик, телеграммы формата А4-3 шт.</w:t>
      </w:r>
    </w:p>
    <w:p w14:paraId="1D998F83" w14:textId="2535FFD7" w:rsidR="00675B8E" w:rsidRPr="00675B8E" w:rsidRDefault="00675B8E">
      <w:pP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Дети входят под музыку в зал. Садятся на стулья</w:t>
      </w:r>
    </w:p>
    <w:p w14:paraId="69D9E626" w14:textId="36F0DBA2" w:rsidR="003842AE" w:rsidRDefault="003842A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842AE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742DC370" w14:textId="1A6FECD5" w:rsidR="003842AE" w:rsidRDefault="00675B8E" w:rsidP="0038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</w:t>
      </w:r>
      <w:r w:rsidR="003842AE">
        <w:rPr>
          <w:rFonts w:ascii="Times New Roman" w:hAnsi="Times New Roman" w:cs="Times New Roman"/>
          <w:sz w:val="24"/>
          <w:szCs w:val="24"/>
        </w:rPr>
        <w:t>орогие ребята!  Сегодня мы снова встретились в нашем зале!</w:t>
      </w:r>
    </w:p>
    <w:p w14:paraId="3025CDF6" w14:textId="774E8EA2" w:rsidR="003842AE" w:rsidRPr="003842AE" w:rsidRDefault="003842AE" w:rsidP="003842A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 звенит в колокольчик</w:t>
      </w:r>
    </w:p>
    <w:p w14:paraId="5FE5AA81" w14:textId="6441FE2D" w:rsidR="003842AE" w:rsidRPr="00675B8E" w:rsidRDefault="003842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Зазвенел звонок весёлый, собирая всех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ребят.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 шагают в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школу, дошколята – в детский сад.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Подросли и загорели, не узнать вас в самом деле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Давайте, дружно все в ответ друг другу скажем мы … Привет!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4970AB2" w14:textId="12DEC859" w:rsidR="00933BAE" w:rsidRPr="00675B8E" w:rsidRDefault="003842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</w:t>
      </w:r>
      <w:r w:rsidR="00933BAE"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теперь </w:t>
      </w:r>
      <w:r w:rsidR="00933B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послушайте </w:t>
      </w:r>
      <w:proofErr w:type="gramStart"/>
      <w:r w:rsidR="00933B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 и</w:t>
      </w:r>
      <w:proofErr w:type="gramEnd"/>
      <w:r w:rsidR="00933B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</w:t>
      </w:r>
      <w:r w:rsidR="00933B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чайте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3B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словами- 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я, это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это все мои друзья!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Детский сад сегодня ожил после летних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отпусков.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знаний, дети, очень сложен, кто в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 идти готов? (ответ).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будет буквы изучать, читая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понемножку?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будет к маме приставать: «Ну,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почитай хоть крошку» (ответ).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конструктором, друзья, овладеет без труда?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3B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</w:t>
      </w:r>
      <w:proofErr w:type="gramStart"/>
      <w:r w:rsidR="00933B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машинки 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соберёт</w:t>
      </w:r>
      <w:proofErr w:type="gramEnd"/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папу в садик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отвезёт? (ответ)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будет петь и танцевать, писать,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и рисовать</w:t>
      </w:r>
      <w:r w:rsidR="00933B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D2E9323" w14:textId="77777777" w:rsidR="00014DD8" w:rsidRPr="00675B8E" w:rsidRDefault="00933B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Ведущая: 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Приглашаю ребят подготовительной группы прочитать веселые стихотворения!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утра иду весёлый, солнце улыбается,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Потому, что день хороший 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отмечается.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соскучились за лето, загорели,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подросли,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Воспитателям букеты в этот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принесли.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Маме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машу рукою: «Не волнуйся, не грусти!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Посмотри: друзья со мною, будем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здесь расти!»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Ждут нас радостные песни, шутки,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игры, хоровод.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простимся с летом вместе и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начнём учебный год!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="003842AE" w:rsidRPr="00675B8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сад, детский сад, каждой встрече с нами рад.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дел невпроворот,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хватит точно на весь год!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Пусть нам лета жаль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немного, мы грустить не будем зря.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к знаниям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2AE"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дорога! Здравствуй, праздник сентября!</w:t>
      </w:r>
    </w:p>
    <w:p w14:paraId="2B3ED185" w14:textId="77777777" w:rsidR="00014DD8" w:rsidRPr="00675B8E" w:rsidRDefault="00014DD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Песня «Детский сад»</w:t>
      </w:r>
    </w:p>
    <w:p w14:paraId="1D558666" w14:textId="206337D8" w:rsidR="005C46DB" w:rsidRPr="00675B8E" w:rsidRDefault="003842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</w:t>
      </w:r>
      <w:r w:rsidR="00014DD8" w:rsidRPr="00675B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ущая</w:t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сегодня в детский сад гости к нам не</w:t>
      </w:r>
      <w:r w:rsidRPr="00675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зря спешат. в календаре - праздник знаний в сентябре!</w:t>
      </w:r>
    </w:p>
    <w:p w14:paraId="5A42A094" w14:textId="5F048261" w:rsidR="00014DD8" w:rsidRDefault="00014DD8" w:rsidP="00014DD8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зал под веселую музыку </w:t>
      </w:r>
      <w:proofErr w:type="gramStart"/>
      <w:r w:rsidRPr="00014D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вбегает  клоун</w:t>
      </w:r>
      <w:proofErr w:type="gramEnd"/>
      <w:r w:rsidRPr="00014D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Почемучка.</w:t>
      </w:r>
    </w:p>
    <w:p w14:paraId="4B0AB547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91730E5" w14:textId="67F6BEF1" w:rsidR="00014DD8" w:rsidRDefault="00DE12A1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proofErr w:type="gramStart"/>
      <w:r w:rsidR="00014DD8" w:rsidRPr="00DE1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014DD8" w:rsidRPr="00DE12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Почему</w:t>
      </w:r>
      <w:proofErr w:type="gramEnd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? Почему сегодня так красиво вокруг? Почему все ребята такие нарядные? Почему отовсюду слышна веселая музыка?</w:t>
      </w:r>
    </w:p>
    <w:p w14:paraId="000817FE" w14:textId="77777777" w:rsidR="00675B8E" w:rsidRPr="00014DD8" w:rsidRDefault="00675B8E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BBA6F2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DE1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Ой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>, сколько вопросов! Давай сначала познакомимся.</w:t>
      </w:r>
    </w:p>
    <w:p w14:paraId="4F005F04" w14:textId="518D2917" w:rsidR="00014DD8" w:rsidRDefault="00DE12A1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proofErr w:type="gramStart"/>
      <w:r w:rsidR="00014DD8" w:rsidRPr="00DE1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14DD8" w:rsidRPr="00DE12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Здравствуйте</w:t>
      </w:r>
      <w:proofErr w:type="gramEnd"/>
      <w:r w:rsidR="00014DD8" w:rsidRPr="00DE12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ребята! Я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клоун 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Почемучка, мне все интересно, и я люблю задавать разные вопросы.</w:t>
      </w:r>
    </w:p>
    <w:p w14:paraId="2F6E2B94" w14:textId="77777777" w:rsidR="00675B8E" w:rsidRPr="00014DD8" w:rsidRDefault="00675B8E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49F2C5" w14:textId="308A942C" w:rsid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DE1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E12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>, Почемучка! Чтобы на все твои вопросы ответить, нужно очень много знать. И сегодня у нас как раз – День </w:t>
      </w:r>
      <w:r w:rsidRPr="00DE12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Знаний</w:t>
      </w:r>
      <w:r w:rsidRPr="00DE12A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4F6339CB" w14:textId="77777777" w:rsidR="00675B8E" w:rsidRPr="00014DD8" w:rsidRDefault="00675B8E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F35300" w14:textId="70D68E1C" w:rsidR="00014DD8" w:rsidRPr="00014DD8" w:rsidRDefault="00DE12A1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proofErr w:type="gramStart"/>
      <w:r w:rsidR="00014DD8" w:rsidRPr="00DE1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правда, сегодня же 1 сентября, а это значит, наступило какое время года? (ответы, а какое время года закончилось? </w:t>
      </w:r>
      <w:r w:rsidR="00014DD8" w:rsidRPr="00014DD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(ответы)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 Молодцы! А самое любимое занятие летом это….</w:t>
      </w:r>
    </w:p>
    <w:p w14:paraId="60C3DBE6" w14:textId="7216A993" w:rsid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014DD8">
        <w:rPr>
          <w:rFonts w:ascii="Times New Roman" w:hAnsi="Times New Roman" w:cs="Times New Roman"/>
          <w:sz w:val="24"/>
          <w:szCs w:val="24"/>
          <w:lang w:eastAsia="ru-RU"/>
        </w:rPr>
        <w:t>: Играть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>! Я предлагаю вам поиграть и повеселиться!</w:t>
      </w:r>
    </w:p>
    <w:p w14:paraId="6A7471B3" w14:textId="77777777" w:rsidR="00DE12A1" w:rsidRPr="00014DD8" w:rsidRDefault="00DE12A1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D7E989" w14:textId="103ABF44" w:rsidR="00014DD8" w:rsidRDefault="00014DD8" w:rsidP="00014DD8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DE1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Музыкальная игра </w:t>
      </w:r>
      <w:r w:rsidRPr="00DE12A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«Три хлопка над головой»</w:t>
      </w:r>
      <w:r w:rsidR="00DE12A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(дети стоят возле стульчиков)</w:t>
      </w:r>
    </w:p>
    <w:p w14:paraId="38C84202" w14:textId="77777777" w:rsidR="00DE12A1" w:rsidRPr="00DE12A1" w:rsidRDefault="00DE12A1" w:rsidP="00014D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A270495" w14:textId="2423B515" w:rsidR="00014DD8" w:rsidRDefault="00DE12A1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DE12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r w:rsidR="00014DD8" w:rsidRPr="00DE1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Замечательн</w:t>
      </w:r>
      <w:r w:rsidR="0066112D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у нас получил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сь! Раз сегодня первое сентября, значит</w:t>
      </w:r>
      <w:r w:rsidR="00675B8E">
        <w:rPr>
          <w:rFonts w:ascii="Times New Roman" w:hAnsi="Times New Roman" w:cs="Times New Roman"/>
          <w:sz w:val="24"/>
          <w:szCs w:val="24"/>
          <w:lang w:eastAsia="ru-RU"/>
        </w:rPr>
        <w:t xml:space="preserve"> ребята </w:t>
      </w:r>
      <w:proofErr w:type="gramStart"/>
      <w:r w:rsidR="00675B8E">
        <w:rPr>
          <w:rFonts w:ascii="Times New Roman" w:hAnsi="Times New Roman" w:cs="Times New Roman"/>
          <w:sz w:val="24"/>
          <w:szCs w:val="24"/>
          <w:lang w:eastAsia="ru-RU"/>
        </w:rPr>
        <w:t xml:space="preserve">начнут 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узнавать</w:t>
      </w:r>
      <w:proofErr w:type="gramEnd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новое и интересное. Без этого всем на свете было бы очень скучно.</w:t>
      </w:r>
      <w:r w:rsidR="006611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AC55D78" w14:textId="77777777" w:rsidR="0066112D" w:rsidRPr="00014DD8" w:rsidRDefault="0066112D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E7C3D6" w14:textId="5B0829CF" w:rsid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A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3E5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75B8E">
        <w:rPr>
          <w:rFonts w:ascii="Times New Roman" w:hAnsi="Times New Roman" w:cs="Times New Roman"/>
          <w:sz w:val="24"/>
          <w:szCs w:val="24"/>
          <w:lang w:eastAsia="ru-RU"/>
        </w:rPr>
        <w:t xml:space="preserve">наши 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>ребят</w:t>
      </w:r>
      <w:r w:rsidR="0066112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675B8E">
        <w:rPr>
          <w:rFonts w:ascii="Times New Roman" w:hAnsi="Times New Roman" w:cs="Times New Roman"/>
          <w:sz w:val="24"/>
          <w:szCs w:val="24"/>
          <w:lang w:eastAsia="ru-RU"/>
        </w:rPr>
        <w:t xml:space="preserve">уже </w:t>
      </w:r>
      <w:r w:rsidR="0066112D">
        <w:rPr>
          <w:rFonts w:ascii="Times New Roman" w:hAnsi="Times New Roman" w:cs="Times New Roman"/>
          <w:sz w:val="24"/>
          <w:szCs w:val="24"/>
          <w:lang w:eastAsia="ru-RU"/>
        </w:rPr>
        <w:t xml:space="preserve">очень много знают и умеют! 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>Давай проверим, не разучились ли наши дети за лето считать.</w:t>
      </w:r>
    </w:p>
    <w:p w14:paraId="5F186C26" w14:textId="77777777" w:rsidR="003E5AA2" w:rsidRDefault="003E5AA2" w:rsidP="003E5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Сколько хвостов у шести котов?                                                                                                               — Сколько носиков у восьми песиков?                                                                                                                     — Сколько ушек у двух старушек?                                                                                                                                           — А сколько ушей у трех мышей?                                                                                                                                        — Сколько пальчиков на руках у мальчиков?</w:t>
      </w:r>
    </w:p>
    <w:p w14:paraId="2B230DF2" w14:textId="77777777" w:rsidR="003E5AA2" w:rsidRPr="00014DD8" w:rsidRDefault="003E5AA2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2814E2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A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3E5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Видишь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>, Почемучка, как хорошо наши ребята умеют считать.</w:t>
      </w:r>
    </w:p>
    <w:p w14:paraId="5DB5F07A" w14:textId="4E556E9D" w:rsidR="00014DD8" w:rsidRPr="00014DD8" w:rsidRDefault="003E5AA2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A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3E5A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proofErr w:type="gramStart"/>
      <w:r w:rsidR="00014DD8" w:rsidRPr="003E5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молодцы. Пройдет немного времени, и вас всех обязательно возьмут в школу. А в школе </w:t>
      </w:r>
      <w:proofErr w:type="gramStart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что самое интересное? Перемена!</w:t>
      </w:r>
    </w:p>
    <w:p w14:paraId="27D75203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A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3E5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Почему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0A7200D4" w14:textId="13F07461" w:rsidR="00014DD8" w:rsidRDefault="003E5AA2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A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3E5A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proofErr w:type="gramStart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: Потому</w:t>
      </w:r>
      <w:proofErr w:type="gramEnd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что на перемене можно поболтать, повеселиться и поиграть.</w:t>
      </w:r>
      <w:r w:rsidR="0013321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вставайте возле стульчиков, будем играть!</w:t>
      </w:r>
    </w:p>
    <w:p w14:paraId="3F4FACE4" w14:textId="54DD4E8B" w:rsidR="003E5AA2" w:rsidRDefault="003E5AA2" w:rsidP="003E5A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5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Музыкальная игра</w:t>
      </w:r>
      <w:r w:rsidR="001332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-повторялка «У оленя дом большой» (дети встают возле стульчиков)</w:t>
      </w:r>
    </w:p>
    <w:p w14:paraId="491B0862" w14:textId="77777777" w:rsidR="00133216" w:rsidRPr="003E5AA2" w:rsidRDefault="00133216" w:rsidP="003E5A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BB3E7E2" w14:textId="77777777" w:rsidR="00485070" w:rsidRDefault="00133216" w:rsidP="006611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21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r w:rsidRPr="001332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Веселое занятие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перемена</w:t>
      </w:r>
      <w:r w:rsidR="0066112D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="0066112D" w:rsidRPr="0066112D">
        <w:rPr>
          <w:rFonts w:ascii="Times New Roman" w:hAnsi="Times New Roman" w:cs="Times New Roman"/>
          <w:sz w:val="24"/>
          <w:szCs w:val="24"/>
        </w:rPr>
        <w:t>Клоун Почемучка, посмотри</w:t>
      </w:r>
      <w:r w:rsidRPr="0066112D">
        <w:rPr>
          <w:rFonts w:ascii="Times New Roman" w:hAnsi="Times New Roman" w:cs="Times New Roman"/>
          <w:sz w:val="24"/>
          <w:szCs w:val="24"/>
        </w:rPr>
        <w:t xml:space="preserve"> сегодня в детский сад сказочные герои прислали телеграммы с</w:t>
      </w:r>
      <w:r w:rsidRPr="0066112D">
        <w:rPr>
          <w:rFonts w:ascii="Times New Roman" w:hAnsi="Times New Roman" w:cs="Times New Roman"/>
          <w:sz w:val="24"/>
          <w:szCs w:val="24"/>
        </w:rPr>
        <w:br/>
        <w:t>поздравлениями. Догадайтесь, кто они?</w:t>
      </w:r>
    </w:p>
    <w:p w14:paraId="775DC288" w14:textId="77777777" w:rsidR="002E03D1" w:rsidRDefault="002E03D1" w:rsidP="006611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378764" w14:textId="77777777" w:rsidR="002E03D1" w:rsidRDefault="002E03D1" w:rsidP="006611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0515E5" w14:textId="62FCC5A7" w:rsidR="00485070" w:rsidRDefault="00133216" w:rsidP="0066112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2D">
        <w:rPr>
          <w:rFonts w:ascii="Times New Roman" w:hAnsi="Times New Roman" w:cs="Times New Roman"/>
          <w:sz w:val="24"/>
          <w:szCs w:val="24"/>
        </w:rPr>
        <w:br/>
      </w:r>
      <w:r w:rsidRPr="004850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112D">
        <w:rPr>
          <w:rFonts w:ascii="Times New Roman" w:hAnsi="Times New Roman" w:cs="Times New Roman"/>
          <w:sz w:val="24"/>
          <w:szCs w:val="24"/>
        </w:rPr>
        <w:t>.Я желаю от души</w:t>
      </w:r>
      <w:r w:rsidRPr="0066112D">
        <w:rPr>
          <w:rFonts w:ascii="Times New Roman" w:hAnsi="Times New Roman" w:cs="Times New Roman"/>
          <w:sz w:val="24"/>
          <w:szCs w:val="24"/>
        </w:rPr>
        <w:br/>
        <w:t>Вам здоровья, малыши,</w:t>
      </w:r>
      <w:r w:rsidRPr="0066112D">
        <w:rPr>
          <w:rFonts w:ascii="Times New Roman" w:hAnsi="Times New Roman" w:cs="Times New Roman"/>
          <w:sz w:val="24"/>
          <w:szCs w:val="24"/>
        </w:rPr>
        <w:br/>
        <w:t>Чтоб прививок не боялись, ежедневно закалялись,</w:t>
      </w:r>
      <w:r w:rsidRPr="0066112D">
        <w:rPr>
          <w:rFonts w:ascii="Times New Roman" w:hAnsi="Times New Roman" w:cs="Times New Roman"/>
          <w:sz w:val="24"/>
          <w:szCs w:val="24"/>
        </w:rPr>
        <w:br/>
        <w:t>Чтоб не мучал вас бронхит.</w:t>
      </w:r>
      <w:r w:rsidRPr="0066112D">
        <w:rPr>
          <w:rFonts w:ascii="Times New Roman" w:hAnsi="Times New Roman" w:cs="Times New Roman"/>
          <w:sz w:val="24"/>
          <w:szCs w:val="24"/>
        </w:rPr>
        <w:br/>
        <w:t>Добрый доктор… АЙБОЛИТ</w:t>
      </w:r>
    </w:p>
    <w:p w14:paraId="6207FE6F" w14:textId="77777777" w:rsidR="00485070" w:rsidRDefault="00485070" w:rsidP="006611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471AED" w14:textId="38786E05" w:rsidR="0066112D" w:rsidRDefault="00133216" w:rsidP="006611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7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6112D">
        <w:rPr>
          <w:rFonts w:ascii="Times New Roman" w:hAnsi="Times New Roman" w:cs="Times New Roman"/>
          <w:sz w:val="24"/>
          <w:szCs w:val="24"/>
        </w:rPr>
        <w:t>Я хочу вам пожелать</w:t>
      </w:r>
      <w:r w:rsidRPr="0066112D">
        <w:rPr>
          <w:rFonts w:ascii="Times New Roman" w:hAnsi="Times New Roman" w:cs="Times New Roman"/>
          <w:sz w:val="24"/>
          <w:szCs w:val="24"/>
        </w:rPr>
        <w:br/>
        <w:t>Очень умными всем стать!</w:t>
      </w:r>
      <w:r w:rsidRPr="0066112D">
        <w:rPr>
          <w:rFonts w:ascii="Times New Roman" w:hAnsi="Times New Roman" w:cs="Times New Roman"/>
          <w:sz w:val="24"/>
          <w:szCs w:val="24"/>
        </w:rPr>
        <w:br/>
        <w:t>Книжки добрые любить,</w:t>
      </w:r>
      <w:r w:rsidRPr="0066112D">
        <w:rPr>
          <w:rFonts w:ascii="Times New Roman" w:hAnsi="Times New Roman" w:cs="Times New Roman"/>
          <w:sz w:val="24"/>
          <w:szCs w:val="24"/>
        </w:rPr>
        <w:br/>
        <w:t>С математикой дружить.</w:t>
      </w:r>
      <w:r w:rsidRPr="0066112D">
        <w:rPr>
          <w:rFonts w:ascii="Times New Roman" w:hAnsi="Times New Roman" w:cs="Times New Roman"/>
          <w:sz w:val="24"/>
          <w:szCs w:val="24"/>
        </w:rPr>
        <w:br/>
        <w:t>От лица Пьеро, Мальвины,</w:t>
      </w:r>
      <w:r w:rsidRPr="0066112D">
        <w:rPr>
          <w:rFonts w:ascii="Times New Roman" w:hAnsi="Times New Roman" w:cs="Times New Roman"/>
          <w:sz w:val="24"/>
          <w:szCs w:val="24"/>
        </w:rPr>
        <w:br/>
        <w:t>Ваш приятель…БУРАТИНО</w:t>
      </w:r>
    </w:p>
    <w:p w14:paraId="7F217E6B" w14:textId="77777777" w:rsidR="002E03D1" w:rsidRDefault="002E03D1" w:rsidP="006611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8FB122" w14:textId="77777777" w:rsidR="00485070" w:rsidRDefault="00133216" w:rsidP="001332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50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6112D">
        <w:rPr>
          <w:rFonts w:ascii="Times New Roman" w:hAnsi="Times New Roman" w:cs="Times New Roman"/>
          <w:sz w:val="24"/>
          <w:szCs w:val="24"/>
        </w:rPr>
        <w:t>.Я желаю вам, друзья,</w:t>
      </w:r>
      <w:r w:rsidRPr="0066112D">
        <w:rPr>
          <w:rFonts w:ascii="Times New Roman" w:hAnsi="Times New Roman" w:cs="Times New Roman"/>
          <w:sz w:val="24"/>
          <w:szCs w:val="24"/>
        </w:rPr>
        <w:br/>
      </w:r>
      <w:r w:rsidRPr="0066112D">
        <w:rPr>
          <w:rStyle w:val="c0"/>
          <w:rFonts w:ascii="Times New Roman" w:hAnsi="Times New Roman" w:cs="Times New Roman"/>
          <w:color w:val="000000"/>
          <w:sz w:val="24"/>
          <w:szCs w:val="24"/>
        </w:rPr>
        <w:t>Много сладостей всегда.</w:t>
      </w:r>
      <w:r w:rsidRPr="006611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112D">
        <w:rPr>
          <w:rStyle w:val="c0"/>
          <w:rFonts w:ascii="Times New Roman" w:hAnsi="Times New Roman" w:cs="Times New Roman"/>
          <w:color w:val="000000"/>
          <w:sz w:val="24"/>
          <w:szCs w:val="24"/>
        </w:rPr>
        <w:t>Плюшек, пряников, варенья,</w:t>
      </w:r>
    </w:p>
    <w:p w14:paraId="4FD043A4" w14:textId="12A48BB1" w:rsidR="003E5AA2" w:rsidRPr="0066112D" w:rsidRDefault="00133216" w:rsidP="001332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112D">
        <w:rPr>
          <w:rStyle w:val="c0"/>
          <w:rFonts w:ascii="Times New Roman" w:hAnsi="Times New Roman" w:cs="Times New Roman"/>
          <w:color w:val="000000"/>
          <w:sz w:val="24"/>
          <w:szCs w:val="24"/>
        </w:rPr>
        <w:t>Торта, мёда   и печенья. (Карлсон)</w:t>
      </w:r>
      <w:r w:rsidRPr="0066112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2968048" w14:textId="3F8DC89B" w:rsidR="00014DD8" w:rsidRPr="00014DD8" w:rsidRDefault="005D694A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4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5D694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66112D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Вы так мног</w:t>
      </w:r>
      <w:r w:rsidR="0066112D">
        <w:rPr>
          <w:rFonts w:ascii="Times New Roman" w:hAnsi="Times New Roman" w:cs="Times New Roman"/>
          <w:sz w:val="24"/>
          <w:szCs w:val="24"/>
          <w:lang w:eastAsia="ru-RU"/>
        </w:rPr>
        <w:t>о знаете и умеете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, а физкультурой вы занимаетесь?</w:t>
      </w:r>
    </w:p>
    <w:p w14:paraId="72C43DFE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4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5D69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>! Наши ребята учатся бегать, прыгать, играют в веселые игры и делают по утрам зарядку.</w:t>
      </w:r>
    </w:p>
    <w:p w14:paraId="101A9B3A" w14:textId="796DCF32" w:rsidR="00014DD8" w:rsidRDefault="005D694A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4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5D694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proofErr w:type="gramStart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: Раз</w:t>
      </w:r>
      <w:proofErr w:type="gramEnd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вы делаете зарядку, значит вы сильные и ловкие. Сейчас мы это проверим</w:t>
      </w:r>
      <w:r w:rsidR="003E5AA2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14:paraId="372A36FD" w14:textId="26825B46" w:rsidR="003E5AA2" w:rsidRDefault="003E5AA2" w:rsidP="003E5A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5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Веселая разминка «Солнышко лучистое» (дети встают в два круга)</w:t>
      </w:r>
    </w:p>
    <w:p w14:paraId="71F45ACD" w14:textId="77777777" w:rsidR="00485070" w:rsidRPr="003E5AA2" w:rsidRDefault="00485070" w:rsidP="003E5A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98F328" w14:textId="745CAA5B" w:rsidR="00014DD8" w:rsidRPr="00014DD8" w:rsidRDefault="00485070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50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4850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r w:rsidR="00014DD8" w:rsidRPr="00485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какие вы </w:t>
      </w:r>
      <w:r w:rsidR="002E03D1">
        <w:rPr>
          <w:rFonts w:ascii="Times New Roman" w:hAnsi="Times New Roman" w:cs="Times New Roman"/>
          <w:sz w:val="24"/>
          <w:szCs w:val="24"/>
          <w:lang w:eastAsia="ru-RU"/>
        </w:rPr>
        <w:t>быстрые и укмелые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6E5EDFAE" w14:textId="0C00080A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507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485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Это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потому что наши ребята очень дружные</w:t>
      </w:r>
      <w:r w:rsidR="00485070">
        <w:rPr>
          <w:rFonts w:ascii="Times New Roman" w:hAnsi="Times New Roman" w:cs="Times New Roman"/>
          <w:sz w:val="24"/>
          <w:szCs w:val="24"/>
          <w:lang w:eastAsia="ru-RU"/>
        </w:rPr>
        <w:t xml:space="preserve"> и любознательные, 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узнают много нового и интересного, </w:t>
      </w:r>
      <w:r w:rsidR="00485070">
        <w:rPr>
          <w:rFonts w:ascii="Times New Roman" w:hAnsi="Times New Roman" w:cs="Times New Roman"/>
          <w:sz w:val="24"/>
          <w:szCs w:val="24"/>
          <w:lang w:eastAsia="ru-RU"/>
        </w:rPr>
        <w:t xml:space="preserve">и даже 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>учатся любить природу.</w:t>
      </w:r>
    </w:p>
    <w:p w14:paraId="48B8076D" w14:textId="0925682C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01CC1E" w14:textId="5C960905" w:rsidR="00014DD8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0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Клоун </w:t>
      </w:r>
      <w:r w:rsidR="00014DD8" w:rsidRPr="00E370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Почемучка</w:t>
      </w:r>
      <w:proofErr w:type="gramStart"/>
      <w:r w:rsidR="00014DD8" w:rsidRPr="00E370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То есть</w:t>
      </w:r>
      <w:proofErr w:type="gramEnd"/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вы природу любите? Птиц, зверей не обижаете?</w:t>
      </w:r>
    </w:p>
    <w:p w14:paraId="7B008DD6" w14:textId="03562E22" w:rsid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Раз мы с вами вспомнили про животных, отгадайте-</w:t>
      </w:r>
      <w:proofErr w:type="gramStart"/>
      <w:r w:rsidRPr="00014DD8">
        <w:rPr>
          <w:rFonts w:ascii="Times New Roman" w:hAnsi="Times New Roman" w:cs="Times New Roman"/>
          <w:sz w:val="24"/>
          <w:szCs w:val="24"/>
          <w:lang w:eastAsia="ru-RU"/>
        </w:rPr>
        <w:t>ка  загадки</w:t>
      </w:r>
      <w:proofErr w:type="gramEnd"/>
      <w:r w:rsidRPr="00014DD8">
        <w:rPr>
          <w:rFonts w:ascii="Times New Roman" w:hAnsi="Times New Roman" w:cs="Times New Roman"/>
          <w:sz w:val="24"/>
          <w:szCs w:val="24"/>
          <w:lang w:eastAsia="ru-RU"/>
        </w:rPr>
        <w:t>-обманки. Только будьте внимательными.</w:t>
      </w:r>
    </w:p>
    <w:p w14:paraId="1C348487" w14:textId="77777777" w:rsidR="00E37089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4E3D02" w14:textId="2970B3B8" w:rsidR="00014DD8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0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Говорят они «Му-му!</w:t>
      </w:r>
    </w:p>
    <w:p w14:paraId="57874FB7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Молочка налить кому –у?»</w:t>
      </w:r>
    </w:p>
    <w:p w14:paraId="7D09FF16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Поняли, детишки?</w:t>
      </w:r>
    </w:p>
    <w:p w14:paraId="038BE682" w14:textId="345F9B7A" w:rsidR="00014DD8" w:rsidRDefault="00014DD8" w:rsidP="00014DD8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Эти звери - </w:t>
      </w:r>
      <w:r w:rsidRPr="00014DD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(мышки - коровы)</w:t>
      </w:r>
      <w:r w:rsidR="00E370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2DC5A4E" w14:textId="77777777" w:rsidR="00E37089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16B1EA" w14:textId="487EFB82" w:rsidR="00014DD8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С хрустом ела кабачок</w:t>
      </w:r>
    </w:p>
    <w:p w14:paraId="66B429AF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Дама из корытца.</w:t>
      </w:r>
    </w:p>
    <w:p w14:paraId="28B009F3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Хвост крючком. И пятачок,</w:t>
      </w:r>
    </w:p>
    <w:p w14:paraId="047A6DEC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Туфельки – копытца.</w:t>
      </w:r>
    </w:p>
    <w:p w14:paraId="67D7A483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С дамой ты знаком немножко,</w:t>
      </w:r>
    </w:p>
    <w:p w14:paraId="56CF351E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Потому что это - </w:t>
      </w:r>
      <w:r w:rsidRPr="00014DD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(кошка - Свинка)</w:t>
      </w:r>
    </w:p>
    <w:p w14:paraId="66359F94" w14:textId="5BA8E671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37EF3F" w14:textId="271D97D8" w:rsidR="00014DD8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Хорошо в болоте квакать, -</w:t>
      </w:r>
    </w:p>
    <w:p w14:paraId="26E20EBE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Там уютно, всюду слякоть,</w:t>
      </w:r>
    </w:p>
    <w:p w14:paraId="495C541B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Там стеной стоит камыш</w:t>
      </w:r>
    </w:p>
    <w:p w14:paraId="76137BC7" w14:textId="3877625D" w:rsidR="00014DD8" w:rsidRDefault="00E37089" w:rsidP="00014DD8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живет там-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14DD8" w:rsidRPr="00014DD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(мышь - Лягушка)</w:t>
      </w:r>
    </w:p>
    <w:p w14:paraId="57056BA4" w14:textId="77777777" w:rsidR="00E37089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8077AE" w14:textId="2F6B27CD" w:rsidR="00014DD8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Рыжий хвостик тут и там</w:t>
      </w:r>
    </w:p>
    <w:p w14:paraId="2F7C27C0" w14:textId="77777777" w:rsidR="00014DD8" w:rsidRPr="00E37089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Средь листвы мелькает</w:t>
      </w:r>
      <w:r w:rsidRPr="00E370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90DCCE9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Кто-то скачет по ветвям,</w:t>
      </w:r>
    </w:p>
    <w:p w14:paraId="317AF085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Шишки собирает</w:t>
      </w:r>
    </w:p>
    <w:p w14:paraId="5469EB0B" w14:textId="77777777" w:rsidR="00014DD8" w:rsidRP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И в дупле порой живёт.</w:t>
      </w:r>
    </w:p>
    <w:p w14:paraId="7E6ADED5" w14:textId="3CE2B36C" w:rsidR="00014DD8" w:rsidRDefault="00014DD8" w:rsidP="00014DD8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>Кто же это? </w:t>
      </w:r>
      <w:r w:rsidRPr="00014DD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(бегемот - Белка)</w:t>
      </w:r>
    </w:p>
    <w:p w14:paraId="600A08CE" w14:textId="77777777" w:rsidR="00E37089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F3896A" w14:textId="00B593F3" w:rsidR="00014DD8" w:rsidRPr="00014DD8" w:rsidRDefault="00E37089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0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Клоун Почемучка: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4DD8" w:rsidRPr="00014DD8">
        <w:rPr>
          <w:rFonts w:ascii="Times New Roman" w:hAnsi="Times New Roman" w:cs="Times New Roman"/>
          <w:sz w:val="24"/>
          <w:szCs w:val="24"/>
          <w:lang w:eastAsia="ru-RU"/>
        </w:rPr>
        <w:t>Какие молодцы, ничего не перепутали!</w:t>
      </w:r>
    </w:p>
    <w:p w14:paraId="6DEB810B" w14:textId="22006736" w:rsidR="00014DD8" w:rsidRDefault="00014DD8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4DD8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вы сегодня показали свою ловкость, свою смекалку и желание у</w:t>
      </w:r>
      <w:r w:rsidR="00E37089">
        <w:rPr>
          <w:rFonts w:ascii="Times New Roman" w:hAnsi="Times New Roman" w:cs="Times New Roman"/>
          <w:sz w:val="24"/>
          <w:szCs w:val="24"/>
          <w:lang w:eastAsia="ru-RU"/>
        </w:rPr>
        <w:t>знавать новое</w:t>
      </w:r>
      <w:r w:rsidRPr="00014DD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48449BA" w14:textId="77777777" w:rsidR="002E03D1" w:rsidRPr="00014DD8" w:rsidRDefault="002E03D1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C4FD0B" w14:textId="2D8D3022" w:rsidR="005D694A" w:rsidRPr="00E37089" w:rsidRDefault="00E37089" w:rsidP="005D69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37089">
        <w:rPr>
          <w:b/>
          <w:bCs/>
          <w:bdr w:val="none" w:sz="0" w:space="0" w:color="auto" w:frame="1"/>
        </w:rPr>
        <w:t>Ведущая</w:t>
      </w:r>
      <w:proofErr w:type="gramStart"/>
      <w:r w:rsidRPr="00E37089">
        <w:rPr>
          <w:b/>
          <w:bCs/>
          <w:bdr w:val="none" w:sz="0" w:space="0" w:color="auto" w:frame="1"/>
        </w:rPr>
        <w:t>;</w:t>
      </w:r>
      <w:r w:rsidR="005D694A" w:rsidRPr="00E37089">
        <w:rPr>
          <w:rStyle w:val="c0"/>
          <w:color w:val="000000"/>
        </w:rPr>
        <w:t xml:space="preserve"> Что</w:t>
      </w:r>
      <w:proofErr w:type="gramEnd"/>
      <w:r w:rsidR="005D694A" w:rsidRPr="00E37089">
        <w:rPr>
          <w:rStyle w:val="c0"/>
          <w:color w:val="000000"/>
        </w:rPr>
        <w:t xml:space="preserve"> ж, с днём Знаний вас, ребята.</w:t>
      </w:r>
    </w:p>
    <w:p w14:paraId="192C7AD2" w14:textId="77777777" w:rsidR="005D694A" w:rsidRPr="00E37089" w:rsidRDefault="005D694A" w:rsidP="005D69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37089">
        <w:rPr>
          <w:rStyle w:val="c0"/>
          <w:color w:val="000000"/>
        </w:rPr>
        <w:t>Мы вам очень-очень рады!</w:t>
      </w:r>
    </w:p>
    <w:p w14:paraId="5A708C60" w14:textId="77777777" w:rsidR="005D694A" w:rsidRPr="00E37089" w:rsidRDefault="005D694A" w:rsidP="005D69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37089">
        <w:rPr>
          <w:rStyle w:val="c0"/>
          <w:color w:val="000000"/>
        </w:rPr>
        <w:t>Детский сад готов для вас.</w:t>
      </w:r>
    </w:p>
    <w:p w14:paraId="2AC620A8" w14:textId="77777777" w:rsidR="005D694A" w:rsidRPr="00E37089" w:rsidRDefault="005D694A" w:rsidP="005D69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37089">
        <w:rPr>
          <w:rStyle w:val="c0"/>
          <w:color w:val="000000"/>
        </w:rPr>
        <w:t>На путь знаний – в добрый час!</w:t>
      </w:r>
    </w:p>
    <w:p w14:paraId="1F20430B" w14:textId="209BA8AA" w:rsidR="00E37089" w:rsidRPr="00E37089" w:rsidRDefault="00E37089" w:rsidP="005D694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E37089">
        <w:rPr>
          <w:b/>
          <w:bCs/>
          <w:sz w:val="24"/>
          <w:szCs w:val="24"/>
        </w:rPr>
        <w:t>Флешмоб Барбарики «Дружба»</w:t>
      </w:r>
    </w:p>
    <w:p w14:paraId="1E3AB02D" w14:textId="584DE7F7" w:rsidR="005D694A" w:rsidRDefault="005D694A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706600" w14:textId="77777777" w:rsidR="005D694A" w:rsidRDefault="005D694A" w:rsidP="00014D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621317" w14:textId="77777777" w:rsidR="00014DD8" w:rsidRPr="00014DD8" w:rsidRDefault="00014DD8">
      <w:pPr>
        <w:rPr>
          <w:sz w:val="24"/>
          <w:szCs w:val="24"/>
        </w:rPr>
      </w:pPr>
    </w:p>
    <w:sectPr w:rsidR="00014DD8" w:rsidRPr="0001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DE"/>
    <w:rsid w:val="00014DD8"/>
    <w:rsid w:val="001043DE"/>
    <w:rsid w:val="00133216"/>
    <w:rsid w:val="002E03D1"/>
    <w:rsid w:val="003842AE"/>
    <w:rsid w:val="003E5AA2"/>
    <w:rsid w:val="00442D19"/>
    <w:rsid w:val="00485070"/>
    <w:rsid w:val="005C46DB"/>
    <w:rsid w:val="005D694A"/>
    <w:rsid w:val="0066112D"/>
    <w:rsid w:val="00675B8E"/>
    <w:rsid w:val="00933BAE"/>
    <w:rsid w:val="00DE12A1"/>
    <w:rsid w:val="00E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DCDC"/>
  <w15:chartTrackingRefBased/>
  <w15:docId w15:val="{BBF88634-0DAB-43C3-B210-8A7E7E4A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D8"/>
    <w:pPr>
      <w:spacing w:after="0" w:line="240" w:lineRule="auto"/>
    </w:pPr>
  </w:style>
  <w:style w:type="character" w:customStyle="1" w:styleId="c0">
    <w:name w:val="c0"/>
    <w:basedOn w:val="a0"/>
    <w:rsid w:val="005D694A"/>
  </w:style>
  <w:style w:type="character" w:customStyle="1" w:styleId="c2">
    <w:name w:val="c2"/>
    <w:basedOn w:val="a0"/>
    <w:rsid w:val="005D694A"/>
  </w:style>
  <w:style w:type="paragraph" w:customStyle="1" w:styleId="c1">
    <w:name w:val="c1"/>
    <w:basedOn w:val="a"/>
    <w:rsid w:val="005D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2023-08-27T13:39:00Z</dcterms:created>
  <dcterms:modified xsi:type="dcterms:W3CDTF">2023-08-29T11:30:00Z</dcterms:modified>
</cp:coreProperties>
</file>