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EDED" w14:textId="09776FF3" w:rsidR="004B5D69" w:rsidRDefault="004B5D69" w:rsidP="00DD09B5">
      <w:pPr>
        <w:tabs>
          <w:tab w:val="left" w:pos="-142"/>
        </w:tabs>
        <w:spacing w:line="36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План-конспект занятия </w:t>
      </w:r>
      <w:r w:rsidR="00321FF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по образовательной </w:t>
      </w:r>
      <w:r w:rsidR="00C2421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14:ligatures w14:val="none"/>
        </w:rPr>
        <w:t>области:</w:t>
      </w:r>
    </w:p>
    <w:p w14:paraId="6994A156" w14:textId="6878D0C9" w:rsidR="00C2421D" w:rsidRDefault="00C2421D" w:rsidP="00DD09B5">
      <w:pPr>
        <w:tabs>
          <w:tab w:val="left" w:pos="-142"/>
        </w:tabs>
        <w:spacing w:line="36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14:ligatures w14:val="none"/>
        </w:rPr>
        <w:t>«Познавательное развитие»</w:t>
      </w:r>
    </w:p>
    <w:p w14:paraId="47E4B977" w14:textId="59841598" w:rsidR="00C2421D" w:rsidRDefault="00C2421D" w:rsidP="00DD09B5">
      <w:pPr>
        <w:tabs>
          <w:tab w:val="left" w:pos="-142"/>
        </w:tabs>
        <w:spacing w:line="36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14:ligatures w14:val="none"/>
        </w:rPr>
        <w:t>«Полет человека в космос»</w:t>
      </w:r>
    </w:p>
    <w:p w14:paraId="23FB8F0F" w14:textId="5063CC6D" w:rsidR="00844418" w:rsidRDefault="00844418" w:rsidP="00DD09B5">
      <w:pPr>
        <w:tabs>
          <w:tab w:val="left" w:pos="-142"/>
        </w:tabs>
        <w:spacing w:line="36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14:ligatures w14:val="none"/>
        </w:rPr>
        <w:t>(старший дошкольный возраст)</w:t>
      </w:r>
    </w:p>
    <w:p w14:paraId="36DA5645" w14:textId="77777777" w:rsidR="004B5D69" w:rsidRDefault="004B5D69" w:rsidP="00DD09B5">
      <w:pPr>
        <w:tabs>
          <w:tab w:val="left" w:pos="-142"/>
        </w:tabs>
        <w:spacing w:line="360" w:lineRule="auto"/>
        <w:ind w:right="283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14:ligatures w14:val="none"/>
        </w:rPr>
      </w:pPr>
    </w:p>
    <w:p w14:paraId="0EC89E25" w14:textId="2182ED67" w:rsidR="004B5D69" w:rsidRPr="004B5D69" w:rsidRDefault="004B5D69" w:rsidP="004B5D69">
      <w:pPr>
        <w:tabs>
          <w:tab w:val="left" w:pos="-142"/>
        </w:tabs>
        <w:spacing w:line="360" w:lineRule="auto"/>
        <w:ind w:left="-567" w:right="283" w:firstLine="56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</w:pPr>
      <w:r w:rsidRPr="004B5D6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Образовательная область: </w:t>
      </w:r>
      <w:r w:rsidRPr="004B5D6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Социально-коммуникативное развитие.</w:t>
      </w:r>
    </w:p>
    <w:p w14:paraId="4167A96A" w14:textId="77777777" w:rsidR="004B5D69" w:rsidRPr="004B5D69" w:rsidRDefault="004B5D69" w:rsidP="004B5D69">
      <w:pPr>
        <w:tabs>
          <w:tab w:val="left" w:pos="-142"/>
          <w:tab w:val="left" w:pos="3900"/>
        </w:tabs>
        <w:spacing w:line="360" w:lineRule="auto"/>
        <w:ind w:left="-567" w:right="283" w:firstLine="567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4B5D6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Формы организации:</w:t>
      </w:r>
      <w:r w:rsidRPr="004B5D6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 подгруппа воспитанников.</w:t>
      </w:r>
    </w:p>
    <w:p w14:paraId="40DB1549" w14:textId="77777777" w:rsidR="004B5D69" w:rsidRPr="004B5D69" w:rsidRDefault="004B5D69" w:rsidP="004B5D69">
      <w:pPr>
        <w:tabs>
          <w:tab w:val="left" w:pos="-142"/>
          <w:tab w:val="left" w:pos="426"/>
        </w:tabs>
        <w:spacing w:line="360" w:lineRule="auto"/>
        <w:ind w:left="-567" w:right="283" w:firstLine="567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Цель: </w:t>
      </w:r>
      <w:r w:rsidRPr="004B5D6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знакомство воспитанников </w:t>
      </w:r>
      <w:r w:rsidRPr="004B5D6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с календарным праздником 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Международным днем полета человека в космос, </w:t>
      </w:r>
      <w:r w:rsidRPr="004B5D6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историей развития космонавтики. </w:t>
      </w:r>
    </w:p>
    <w:p w14:paraId="2FCC59D4" w14:textId="77777777" w:rsidR="004B5D69" w:rsidRPr="004B5D69" w:rsidRDefault="004B5D69" w:rsidP="004B5D69">
      <w:pPr>
        <w:tabs>
          <w:tab w:val="left" w:pos="-142"/>
        </w:tabs>
        <w:spacing w:line="360" w:lineRule="auto"/>
        <w:ind w:left="-567" w:right="283" w:firstLine="567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/>
          <w14:ligatures w14:val="none"/>
        </w:rPr>
        <w:t>Программное содержание:</w:t>
      </w:r>
    </w:p>
    <w:p w14:paraId="4D9ED85B" w14:textId="77777777" w:rsidR="004B5D69" w:rsidRPr="004B5D69" w:rsidRDefault="004B5D69" w:rsidP="004B5D69">
      <w:pPr>
        <w:widowControl w:val="0"/>
        <w:tabs>
          <w:tab w:val="left" w:pos="-142"/>
          <w:tab w:val="num" w:pos="102"/>
        </w:tabs>
        <w:autoSpaceDE w:val="0"/>
        <w:autoSpaceDN w:val="0"/>
        <w:adjustRightInd w:val="0"/>
        <w:spacing w:line="360" w:lineRule="auto"/>
        <w:ind w:left="-567" w:firstLine="567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4B5D69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14:ligatures w14:val="none"/>
        </w:rPr>
        <w:t>Обучающие задачи:</w:t>
      </w:r>
      <w:r w:rsidRPr="004B5D6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</w:p>
    <w:p w14:paraId="61DEF9B1" w14:textId="77777777" w:rsidR="004B5D69" w:rsidRPr="004B5D69" w:rsidRDefault="004B5D69" w:rsidP="004B5D69">
      <w:pPr>
        <w:widowControl w:val="0"/>
        <w:numPr>
          <w:ilvl w:val="0"/>
          <w:numId w:val="3"/>
        </w:numPr>
        <w:tabs>
          <w:tab w:val="left" w:pos="-142"/>
          <w:tab w:val="num" w:pos="102"/>
        </w:tabs>
        <w:autoSpaceDE w:val="0"/>
        <w:autoSpaceDN w:val="0"/>
        <w:adjustRightInd w:val="0"/>
        <w:spacing w:line="360" w:lineRule="auto"/>
        <w:ind w:left="-567" w:firstLine="567"/>
        <w:contextualSpacing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4B5D6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расширять и углублять представления детей о космосе, покорителях космического пространства.</w:t>
      </w:r>
    </w:p>
    <w:p w14:paraId="421DE4F3" w14:textId="77777777" w:rsidR="004B5D69" w:rsidRPr="004B5D69" w:rsidRDefault="004B5D69" w:rsidP="004B5D69">
      <w:pPr>
        <w:widowControl w:val="0"/>
        <w:tabs>
          <w:tab w:val="left" w:pos="-142"/>
          <w:tab w:val="num" w:pos="102"/>
        </w:tabs>
        <w:autoSpaceDE w:val="0"/>
        <w:autoSpaceDN w:val="0"/>
        <w:adjustRightInd w:val="0"/>
        <w:spacing w:line="360" w:lineRule="auto"/>
        <w:ind w:left="-567" w:firstLine="567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4B5D69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Развивающие задачи:</w:t>
      </w:r>
    </w:p>
    <w:p w14:paraId="0FE51C77" w14:textId="77777777" w:rsidR="004B5D69" w:rsidRPr="004B5D69" w:rsidRDefault="004B5D69" w:rsidP="004B5D69">
      <w:pPr>
        <w:numPr>
          <w:ilvl w:val="0"/>
          <w:numId w:val="1"/>
        </w:numPr>
        <w:tabs>
          <w:tab w:val="left" w:pos="-142"/>
        </w:tabs>
        <w:spacing w:line="360" w:lineRule="auto"/>
        <w:ind w:left="-567" w:right="283" w:firstLine="567"/>
        <w:contextualSpacing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4B5D6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создавать условия для развития речевой активности детей </w:t>
      </w:r>
    </w:p>
    <w:p w14:paraId="6381C111" w14:textId="77777777" w:rsidR="004B5D69" w:rsidRPr="004B5D69" w:rsidRDefault="004B5D69" w:rsidP="004B5D69">
      <w:pPr>
        <w:tabs>
          <w:tab w:val="left" w:pos="-142"/>
        </w:tabs>
        <w:spacing w:line="360" w:lineRule="auto"/>
        <w:ind w:left="-567" w:right="283" w:firstLine="567"/>
        <w:contextualSpacing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4B5D6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(активизировать словарь),</w:t>
      </w:r>
    </w:p>
    <w:p w14:paraId="03D8A017" w14:textId="77777777" w:rsidR="004B5D69" w:rsidRPr="004B5D69" w:rsidRDefault="004B5D69" w:rsidP="004B5D69">
      <w:pPr>
        <w:numPr>
          <w:ilvl w:val="0"/>
          <w:numId w:val="1"/>
        </w:numPr>
        <w:tabs>
          <w:tab w:val="left" w:pos="-142"/>
        </w:tabs>
        <w:spacing w:line="360" w:lineRule="auto"/>
        <w:ind w:left="-567" w:right="283" w:firstLine="567"/>
        <w:contextualSpacing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4B5D6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развивать у детей любознательность, наблюдательность, умение размышлять,  расширять кругозор,</w:t>
      </w:r>
    </w:p>
    <w:p w14:paraId="28824FF3" w14:textId="77777777" w:rsidR="004B5D69" w:rsidRPr="004B5D69" w:rsidRDefault="004B5D69" w:rsidP="004B5D69">
      <w:pPr>
        <w:numPr>
          <w:ilvl w:val="0"/>
          <w:numId w:val="1"/>
        </w:numPr>
        <w:tabs>
          <w:tab w:val="left" w:pos="-142"/>
        </w:tabs>
        <w:spacing w:line="360" w:lineRule="auto"/>
        <w:ind w:left="-567" w:right="283" w:firstLine="567"/>
        <w:contextualSpacing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4B5D6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развивать фантазию и творческое воображение.</w:t>
      </w:r>
    </w:p>
    <w:p w14:paraId="2A41DC98" w14:textId="77777777" w:rsidR="004B5D69" w:rsidRPr="004B5D69" w:rsidRDefault="004B5D69" w:rsidP="004B5D69">
      <w:pPr>
        <w:tabs>
          <w:tab w:val="left" w:pos="-142"/>
        </w:tabs>
        <w:spacing w:line="360" w:lineRule="auto"/>
        <w:ind w:left="-567" w:right="283" w:firstLine="567"/>
        <w:contextualSpacing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4B5D69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14:ligatures w14:val="none"/>
        </w:rPr>
        <w:t>Воспитательные задачи:</w:t>
      </w:r>
      <w:r w:rsidRPr="004B5D6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</w:p>
    <w:p w14:paraId="3BB8795A" w14:textId="77777777" w:rsidR="004B5D69" w:rsidRPr="004B5D69" w:rsidRDefault="004B5D69" w:rsidP="004B5D69">
      <w:pPr>
        <w:numPr>
          <w:ilvl w:val="0"/>
          <w:numId w:val="2"/>
        </w:numPr>
        <w:tabs>
          <w:tab w:val="left" w:pos="-142"/>
        </w:tabs>
        <w:spacing w:line="360" w:lineRule="auto"/>
        <w:ind w:left="-567" w:right="283" w:firstLine="567"/>
        <w:contextualSpacing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4B5D6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воспитывать </w:t>
      </w:r>
      <w:r w:rsidRPr="004B5D69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14:ligatures w14:val="none"/>
        </w:rPr>
        <w:t xml:space="preserve"> уважение</w:t>
      </w:r>
      <w:r w:rsidRPr="004B5D69">
        <w:rPr>
          <w:rFonts w:ascii="Times New Roman" w:eastAsia="Times New Roman" w:hAnsi="Times New Roman" w:cs="Times New Roman"/>
          <w:bCs/>
          <w:color w:val="FF0000"/>
          <w:kern w:val="0"/>
          <w:sz w:val="28"/>
          <w:szCs w:val="28"/>
          <w14:ligatures w14:val="none"/>
        </w:rPr>
        <w:t xml:space="preserve"> </w:t>
      </w:r>
      <w:r w:rsidRPr="004B5D69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14:ligatures w14:val="none"/>
        </w:rPr>
        <w:t>к</w:t>
      </w:r>
      <w:r w:rsidRPr="004B5D69">
        <w:rPr>
          <w:rFonts w:ascii="Times New Roman" w:eastAsia="Times New Roman" w:hAnsi="Times New Roman" w:cs="Times New Roman"/>
          <w:bCs/>
          <w:color w:val="FF0000"/>
          <w:kern w:val="0"/>
          <w:sz w:val="28"/>
          <w:szCs w:val="28"/>
          <w14:ligatures w14:val="none"/>
        </w:rPr>
        <w:t xml:space="preserve"> </w:t>
      </w:r>
      <w:r w:rsidRPr="004B5D6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профессии космонавта,</w:t>
      </w:r>
    </w:p>
    <w:p w14:paraId="2F144C23" w14:textId="77777777" w:rsidR="004B5D69" w:rsidRPr="004B5D69" w:rsidRDefault="004B5D69" w:rsidP="004B5D69">
      <w:pPr>
        <w:numPr>
          <w:ilvl w:val="0"/>
          <w:numId w:val="2"/>
        </w:numPr>
        <w:tabs>
          <w:tab w:val="left" w:pos="-142"/>
        </w:tabs>
        <w:spacing w:after="200" w:line="360" w:lineRule="auto"/>
        <w:ind w:left="-567" w:firstLine="567"/>
        <w:contextualSpacing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4B5D6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воспитывать самостоятельность, умение понимать поставленную задачу и выполнять ее самостоятельно,</w:t>
      </w:r>
    </w:p>
    <w:p w14:paraId="38B99768" w14:textId="77777777" w:rsidR="004B5D69" w:rsidRPr="004B5D69" w:rsidRDefault="004B5D69" w:rsidP="004B5D69">
      <w:pPr>
        <w:numPr>
          <w:ilvl w:val="0"/>
          <w:numId w:val="2"/>
        </w:numPr>
        <w:tabs>
          <w:tab w:val="left" w:pos="-142"/>
          <w:tab w:val="left" w:pos="426"/>
        </w:tabs>
        <w:spacing w:line="360" w:lineRule="auto"/>
        <w:ind w:left="-567" w:right="283" w:firstLine="567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воспитывать доброжелательное отношение друг к другу, умение слушать и слышать товарища,</w:t>
      </w:r>
    </w:p>
    <w:p w14:paraId="42F24F91" w14:textId="77777777" w:rsidR="004B5D69" w:rsidRPr="004B5D69" w:rsidRDefault="004B5D69" w:rsidP="004B5D69">
      <w:pPr>
        <w:numPr>
          <w:ilvl w:val="0"/>
          <w:numId w:val="2"/>
        </w:numPr>
        <w:tabs>
          <w:tab w:val="left" w:pos="-142"/>
          <w:tab w:val="left" w:pos="426"/>
        </w:tabs>
        <w:spacing w:line="360" w:lineRule="auto"/>
        <w:ind w:left="-567" w:right="283" w:firstLine="567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прививать любовь к Родине и чувство гордости за ее успехи в космической сфере.</w:t>
      </w:r>
    </w:p>
    <w:p w14:paraId="343BFFF3" w14:textId="77777777" w:rsidR="00DD09B5" w:rsidRDefault="00DD09B5" w:rsidP="004B5D69">
      <w:pPr>
        <w:shd w:val="clear" w:color="auto" w:fill="FFFFFF"/>
        <w:tabs>
          <w:tab w:val="left" w:pos="-142"/>
        </w:tabs>
        <w:spacing w:after="150" w:line="360" w:lineRule="auto"/>
        <w:ind w:left="-567" w:firstLine="567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64E33EE5" w14:textId="460E78C5" w:rsidR="004B5D69" w:rsidRPr="004B5D69" w:rsidRDefault="004B5D69" w:rsidP="004B5D69">
      <w:pPr>
        <w:shd w:val="clear" w:color="auto" w:fill="FFFFFF"/>
        <w:tabs>
          <w:tab w:val="left" w:pos="-142"/>
        </w:tabs>
        <w:spacing w:after="150" w:line="360" w:lineRule="auto"/>
        <w:ind w:left="-567" w:firstLine="567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4B5D6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lastRenderedPageBreak/>
        <w:t>Предварительная работа с детьми:</w:t>
      </w:r>
    </w:p>
    <w:p w14:paraId="7CF0D37E" w14:textId="77777777" w:rsidR="004B5D69" w:rsidRPr="004B5D69" w:rsidRDefault="004B5D69" w:rsidP="004B5D69">
      <w:pPr>
        <w:shd w:val="clear" w:color="auto" w:fill="FFFFFF"/>
        <w:tabs>
          <w:tab w:val="left" w:pos="-142"/>
        </w:tabs>
        <w:spacing w:after="150" w:line="360" w:lineRule="auto"/>
        <w:ind w:left="-567" w:firstLine="567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4B5D6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1. </w:t>
      </w:r>
      <w:proofErr w:type="spellStart"/>
      <w:r w:rsidRPr="004B5D6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Рассматривание</w:t>
      </w:r>
      <w:proofErr w:type="spellEnd"/>
      <w:r w:rsidRPr="004B5D6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иллюстраций, открыток, фотографий по теме «Космос», </w:t>
      </w:r>
      <w:proofErr w:type="spellStart"/>
      <w:r w:rsidRPr="004B5D6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лэпбука</w:t>
      </w:r>
      <w:proofErr w:type="spellEnd"/>
      <w:r w:rsidRPr="004B5D6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«День космонавтики»</w:t>
      </w:r>
    </w:p>
    <w:p w14:paraId="3DEE9617" w14:textId="77777777" w:rsidR="004B5D69" w:rsidRPr="004B5D69" w:rsidRDefault="004B5D69" w:rsidP="004B5D69">
      <w:pPr>
        <w:shd w:val="clear" w:color="auto" w:fill="FFFFFF"/>
        <w:tabs>
          <w:tab w:val="left" w:pos="-142"/>
        </w:tabs>
        <w:spacing w:after="150" w:line="360" w:lineRule="auto"/>
        <w:ind w:left="-567" w:firstLine="567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4B5D6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2. Чтение художественной литературы, заучивание стихов.</w:t>
      </w:r>
    </w:p>
    <w:p w14:paraId="0500B9DD" w14:textId="77777777" w:rsidR="004B5D69" w:rsidRPr="004B5D69" w:rsidRDefault="004B5D69" w:rsidP="004B5D69">
      <w:pPr>
        <w:shd w:val="clear" w:color="auto" w:fill="FFFFFF"/>
        <w:tabs>
          <w:tab w:val="left" w:pos="-142"/>
        </w:tabs>
        <w:spacing w:after="150" w:line="360" w:lineRule="auto"/>
        <w:ind w:left="-567" w:firstLine="567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4B5D6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3. Прослушивание музыкальных произведений по данной теме.</w:t>
      </w:r>
    </w:p>
    <w:p w14:paraId="07E70E08" w14:textId="77777777" w:rsidR="004B5D69" w:rsidRPr="004B5D69" w:rsidRDefault="004B5D69" w:rsidP="004B5D69">
      <w:pPr>
        <w:tabs>
          <w:tab w:val="left" w:pos="-142"/>
        </w:tabs>
        <w:spacing w:line="360" w:lineRule="auto"/>
        <w:ind w:left="-567" w:right="283" w:firstLine="567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  <w:t xml:space="preserve">Предварительная работа воспитателя: </w:t>
      </w:r>
    </w:p>
    <w:p w14:paraId="46120BF8" w14:textId="77777777" w:rsidR="004B5D69" w:rsidRPr="004B5D69" w:rsidRDefault="004B5D69" w:rsidP="004B5D69">
      <w:pPr>
        <w:tabs>
          <w:tab w:val="left" w:pos="-142"/>
        </w:tabs>
        <w:spacing w:line="360" w:lineRule="auto"/>
        <w:ind w:left="-567" w:right="283" w:firstLine="567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Подготовить:</w:t>
      </w:r>
    </w:p>
    <w:p w14:paraId="3D61F260" w14:textId="53FCFC11" w:rsidR="004B5D69" w:rsidRPr="004B5D69" w:rsidRDefault="004B5D69" w:rsidP="004B5D69">
      <w:pPr>
        <w:tabs>
          <w:tab w:val="left" w:pos="-142"/>
        </w:tabs>
        <w:spacing w:line="360" w:lineRule="auto"/>
        <w:ind w:left="-567" w:right="283" w:firstLine="567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- презентацию к </w:t>
      </w:r>
      <w:r w:rsidR="00B932C0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НОД,</w:t>
      </w:r>
    </w:p>
    <w:p w14:paraId="719C1913" w14:textId="77777777" w:rsidR="004B5D69" w:rsidRPr="004B5D69" w:rsidRDefault="004B5D69" w:rsidP="004B5D69">
      <w:pPr>
        <w:tabs>
          <w:tab w:val="left" w:pos="-142"/>
          <w:tab w:val="left" w:pos="426"/>
        </w:tabs>
        <w:spacing w:line="360" w:lineRule="auto"/>
        <w:ind w:left="-567" w:right="283" w:firstLine="567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- космическую музыку, </w:t>
      </w:r>
    </w:p>
    <w:p w14:paraId="0C7AE3B1" w14:textId="77777777" w:rsidR="004B5D69" w:rsidRPr="004B5D69" w:rsidRDefault="004B5D69" w:rsidP="004B5D69">
      <w:pPr>
        <w:tabs>
          <w:tab w:val="left" w:pos="-142"/>
          <w:tab w:val="left" w:pos="426"/>
        </w:tabs>
        <w:spacing w:line="360" w:lineRule="auto"/>
        <w:ind w:left="-567" w:right="283" w:firstLine="567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- кольца или обручи для игры «Ракетодром», </w:t>
      </w:r>
    </w:p>
    <w:p w14:paraId="617DC574" w14:textId="77777777" w:rsidR="004B5D69" w:rsidRPr="004B5D69" w:rsidRDefault="004B5D69" w:rsidP="004B5D69">
      <w:pPr>
        <w:tabs>
          <w:tab w:val="left" w:pos="-142"/>
          <w:tab w:val="left" w:pos="426"/>
        </w:tabs>
        <w:spacing w:line="360" w:lineRule="auto"/>
        <w:ind w:left="-567" w:right="283" w:firstLine="567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- геометрические фигуры к игре «Юные изобретатели», </w:t>
      </w:r>
    </w:p>
    <w:p w14:paraId="310CF046" w14:textId="77777777" w:rsidR="004B5D69" w:rsidRPr="004B5D69" w:rsidRDefault="004B5D69" w:rsidP="004B5D69">
      <w:pPr>
        <w:tabs>
          <w:tab w:val="left" w:pos="-142"/>
          <w:tab w:val="left" w:pos="426"/>
        </w:tabs>
        <w:spacing w:line="360" w:lineRule="auto"/>
        <w:ind w:left="-567" w:right="283" w:firstLine="567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- картинки с изображением  планет.</w:t>
      </w:r>
    </w:p>
    <w:p w14:paraId="586A6DF1" w14:textId="75066994" w:rsidR="004B5D69" w:rsidRPr="004B5D69" w:rsidRDefault="004B5D69" w:rsidP="004B5D69">
      <w:pPr>
        <w:tabs>
          <w:tab w:val="left" w:pos="-142"/>
          <w:tab w:val="left" w:pos="426"/>
        </w:tabs>
        <w:spacing w:line="360" w:lineRule="auto"/>
        <w:ind w:left="-567" w:right="283" w:firstLine="567"/>
        <w:rPr>
          <w:rFonts w:ascii="Times New Roman" w:eastAsia="Calibri" w:hAnsi="Times New Roman" w:cs="Times New Roman"/>
          <w:b/>
          <w:i/>
          <w:iCs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  <w:t xml:space="preserve">ХОД </w:t>
      </w:r>
      <w:r w:rsidR="00B932C0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  <w:t>НОД</w:t>
      </w:r>
    </w:p>
    <w:p w14:paraId="06089F74" w14:textId="77777777" w:rsidR="004B5D69" w:rsidRPr="004B5D69" w:rsidRDefault="004B5D69" w:rsidP="004B5D69">
      <w:pPr>
        <w:tabs>
          <w:tab w:val="left" w:pos="-142"/>
          <w:tab w:val="left" w:pos="426"/>
        </w:tabs>
        <w:spacing w:line="360" w:lineRule="auto"/>
        <w:ind w:left="-567" w:right="283" w:firstLine="567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4B5D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Воспитатель: </w:t>
      </w:r>
      <w:r w:rsidRPr="004B5D6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Ребята кто</w:t>
      </w:r>
      <w:r w:rsidRPr="004B5D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 </w:t>
      </w:r>
      <w:r w:rsidRPr="004B5D6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любит смотреть на ночное небо?  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(</w:t>
      </w:r>
      <w:r w:rsidRPr="004B5D6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  <w14:ligatures w14:val="none"/>
        </w:rPr>
        <w:t>Ответы детей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)  </w:t>
      </w:r>
      <w:r w:rsidRPr="004B5D6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В безоблачную, ясную ночь небо над нашей головой усыпано тысячами звезд! Какими они нам кажутся? 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(</w:t>
      </w:r>
      <w:r w:rsidRPr="004B5D6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  <w14:ligatures w14:val="none"/>
        </w:rPr>
        <w:t>Ответы детей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)  </w:t>
      </w:r>
      <w:r w:rsidRPr="004B5D6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Нам они кажутся маленькими сверкающими точками. Послушайте,  загадку.</w:t>
      </w:r>
    </w:p>
    <w:p w14:paraId="13D9E402" w14:textId="77777777" w:rsidR="004B5D69" w:rsidRPr="004B5D69" w:rsidRDefault="004B5D69" w:rsidP="004B5D69">
      <w:pPr>
        <w:tabs>
          <w:tab w:val="left" w:pos="-142"/>
          <w:tab w:val="left" w:pos="426"/>
        </w:tabs>
        <w:spacing w:line="360" w:lineRule="auto"/>
        <w:ind w:left="-567" w:right="283" w:firstLine="567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4B5D6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По тёмному небу рассыпан горошек </w:t>
      </w:r>
    </w:p>
    <w:p w14:paraId="290CE36A" w14:textId="77777777" w:rsidR="004B5D69" w:rsidRPr="004B5D69" w:rsidRDefault="004B5D69" w:rsidP="004B5D69">
      <w:pPr>
        <w:tabs>
          <w:tab w:val="left" w:pos="-142"/>
          <w:tab w:val="left" w:pos="426"/>
        </w:tabs>
        <w:spacing w:line="360" w:lineRule="auto"/>
        <w:ind w:left="-567" w:right="283" w:firstLine="567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4B5D6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Цветной карамели из сахарной крошки, </w:t>
      </w:r>
    </w:p>
    <w:p w14:paraId="6E7D264F" w14:textId="77777777" w:rsidR="004B5D69" w:rsidRPr="004B5D69" w:rsidRDefault="004B5D69" w:rsidP="004B5D69">
      <w:pPr>
        <w:tabs>
          <w:tab w:val="left" w:pos="-142"/>
          <w:tab w:val="left" w:pos="426"/>
        </w:tabs>
        <w:spacing w:line="360" w:lineRule="auto"/>
        <w:ind w:left="-567" w:right="283" w:firstLine="567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4B5D6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И только тогда, когда утро настанет, </w:t>
      </w:r>
    </w:p>
    <w:p w14:paraId="52338581" w14:textId="77777777" w:rsidR="004B5D69" w:rsidRPr="004B5D69" w:rsidRDefault="004B5D69" w:rsidP="004B5D69">
      <w:pPr>
        <w:tabs>
          <w:tab w:val="left" w:pos="-142"/>
          <w:tab w:val="left" w:pos="426"/>
        </w:tabs>
        <w:spacing w:line="360" w:lineRule="auto"/>
        <w:ind w:left="-567" w:right="283" w:firstLine="567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4B5D6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Вся карамель та внезапно растает. (</w:t>
      </w:r>
      <w:r w:rsidRPr="004B5D69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14:ligatures w14:val="none"/>
        </w:rPr>
        <w:t>Звёзды)</w:t>
      </w:r>
      <w:r w:rsidRPr="004B5D6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 </w:t>
      </w:r>
    </w:p>
    <w:p w14:paraId="1D9599C8" w14:textId="77777777" w:rsidR="004B5D69" w:rsidRPr="004B5D69" w:rsidRDefault="004B5D69" w:rsidP="004B5D69">
      <w:pPr>
        <w:tabs>
          <w:tab w:val="left" w:pos="-142"/>
          <w:tab w:val="left" w:pos="426"/>
        </w:tabs>
        <w:spacing w:line="360" w:lineRule="auto"/>
        <w:ind w:left="-567" w:right="283" w:firstLine="567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На самом деле, звезды очень большие, просто они находятся далеко от нашей планеты Земля. Они  всегда привлекали и интересовали человека. Интересовало  людей,  есть ли жизнь где-нибудь еще или мы, земляне, одни во вселенной?! 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Догадались, о чем сегодня мы будем говорить? (</w:t>
      </w:r>
      <w:r w:rsidRPr="004B5D6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  <w14:ligatures w14:val="none"/>
        </w:rPr>
        <w:t>Ответы детей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)  Говорить сегодня будем о  нашей планете Земля  и о космическом пространстве. Из Центра подготовки космонавтов отправили  кроссворд и предлагают нам его разгадать. </w:t>
      </w:r>
      <w:r w:rsidRPr="004B5D6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  <w14:ligatures w14:val="none"/>
        </w:rPr>
        <w:t xml:space="preserve">(Обращает внимание детей на заготовку кроссворда в упаковке звезды). 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Открываем?</w:t>
      </w:r>
    </w:p>
    <w:p w14:paraId="0F39410F" w14:textId="77777777" w:rsidR="004B5D69" w:rsidRPr="004B5D69" w:rsidRDefault="004B5D69" w:rsidP="004B5D69">
      <w:pPr>
        <w:tabs>
          <w:tab w:val="left" w:pos="-142"/>
          <w:tab w:val="left" w:pos="426"/>
        </w:tabs>
        <w:spacing w:line="360" w:lineRule="auto"/>
        <w:ind w:left="-567" w:right="283" w:firstLine="567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lastRenderedPageBreak/>
        <w:t>Воспитатель: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 Сегодня  праздничная  дата  12 апреля -  Международный день полета человека в космос.</w:t>
      </w:r>
      <w:r w:rsidRPr="004B5D6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  <w:t xml:space="preserve"> </w:t>
      </w:r>
    </w:p>
    <w:p w14:paraId="2281A728" w14:textId="77777777" w:rsidR="004B5D69" w:rsidRPr="004B5D69" w:rsidRDefault="004B5D69" w:rsidP="004B5D69">
      <w:pPr>
        <w:tabs>
          <w:tab w:val="left" w:pos="-142"/>
          <w:tab w:val="left" w:pos="426"/>
        </w:tabs>
        <w:spacing w:line="360" w:lineRule="auto"/>
        <w:ind w:left="-567" w:right="283" w:firstLine="567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/>
          <w14:ligatures w14:val="none"/>
        </w:rPr>
        <w:t>Первое слово.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 Ученые хотели знать, с чем придется столкнуться человеку в космическом полете. Поэтому решили сначала отправить в полет как вы думаете  кого? (</w:t>
      </w:r>
      <w:r w:rsidRPr="004B5D6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  <w14:ligatures w14:val="none"/>
        </w:rPr>
        <w:t>Ответы детей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)   Животных. Правильно. </w:t>
      </w:r>
      <w:r w:rsidRPr="004B5D69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/>
          <w14:ligatures w14:val="none"/>
        </w:rPr>
        <w:t>Первое слово животное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. (</w:t>
      </w:r>
      <w:r w:rsidRPr="004B5D6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  <w14:ligatures w14:val="none"/>
        </w:rPr>
        <w:t>Записывает слово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)  Первой отправилась в космос маленькая мышка. Она пробыла над землей целые сутки. В ее черной шерстке появились седые  волоски, она поседела  от космических лучей, но вернулась живой.  </w:t>
      </w:r>
    </w:p>
    <w:p w14:paraId="62F660AD" w14:textId="77777777" w:rsidR="004B5D69" w:rsidRPr="004B5D69" w:rsidRDefault="004B5D69" w:rsidP="004B5D69">
      <w:pPr>
        <w:tabs>
          <w:tab w:val="left" w:pos="-567"/>
          <w:tab w:val="left" w:pos="-142"/>
        </w:tabs>
        <w:spacing w:after="200" w:line="360" w:lineRule="auto"/>
        <w:ind w:left="-567" w:firstLine="567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 Потом настала очередь собак. Для космических опытов  выбрали Белку и Стрелку. С ними каждый день проводили занятия и тренировки.</w:t>
      </w:r>
      <w:r w:rsidRPr="004B5D6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Белка и Стрелка стали  первыми живыми существами, которые вернулись  с орбиты. Так, ученые убедились, что живые существа могут жить в невесомости.</w:t>
      </w:r>
      <w:r w:rsidRPr="004B5D69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  <w14:ligatures w14:val="none"/>
        </w:rPr>
        <w:t xml:space="preserve"> </w:t>
      </w:r>
    </w:p>
    <w:p w14:paraId="20E7C110" w14:textId="77777777" w:rsidR="004B5D69" w:rsidRPr="004B5D69" w:rsidRDefault="004B5D69" w:rsidP="004B5D69">
      <w:pPr>
        <w:shd w:val="clear" w:color="auto" w:fill="FFFFFF" w:themeFill="background1"/>
        <w:tabs>
          <w:tab w:val="left" w:pos="-142"/>
        </w:tabs>
        <w:spacing w:before="180" w:after="180" w:line="360" w:lineRule="auto"/>
        <w:ind w:left="-567" w:firstLine="567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B5D69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14:ligatures w14:val="none"/>
        </w:rPr>
        <w:t>Второе слово.</w:t>
      </w:r>
      <w:r w:rsidRPr="004B5D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Pr="004B5D6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Назовите фамилию человека, кто из людей  первым  отправился в космос?</w:t>
      </w:r>
      <w:r w:rsidRPr="004B5D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(</w:t>
      </w:r>
      <w:r w:rsidRPr="004B5D69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Ответы детей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)  Первым,  космонавтом Земли стал Юрий Алексеевич Гагарин. Правильно.  </w:t>
      </w:r>
      <w:r w:rsidRPr="004B5D69">
        <w:rPr>
          <w:rFonts w:ascii="Times New Roman" w:eastAsia="Calibri" w:hAnsi="Times New Roman" w:cs="Times New Roman"/>
          <w:b/>
          <w:bCs/>
          <w:i/>
          <w:kern w:val="0"/>
          <w:sz w:val="28"/>
          <w:szCs w:val="28"/>
          <w14:ligatures w14:val="none"/>
        </w:rPr>
        <w:t>Второе слово - Гагарин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Pr="004B5D69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 xml:space="preserve"> (Записывает слово).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12 апреля 1961 года  он на корабле «Восток»  облетел вокруг Земли  за </w:t>
      </w:r>
      <w:proofErr w:type="spellStart"/>
      <w:r w:rsidRPr="004B5D6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1час</w:t>
      </w:r>
      <w:proofErr w:type="spellEnd"/>
      <w:r w:rsidRPr="004B5D6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48 минут и вернулся живым и здоровым. После этого ученые решили, что человек может жить и работать в космосе.  </w:t>
      </w:r>
    </w:p>
    <w:p w14:paraId="7CAF3624" w14:textId="77777777" w:rsidR="004B5D69" w:rsidRPr="004B5D69" w:rsidRDefault="004B5D69" w:rsidP="004B5D69">
      <w:pPr>
        <w:tabs>
          <w:tab w:val="left" w:pos="-142"/>
        </w:tabs>
        <w:spacing w:after="200" w:line="360" w:lineRule="auto"/>
        <w:ind w:left="-567" w:right="283" w:firstLine="567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en-US"/>
          <w14:ligatures w14:val="none"/>
        </w:rPr>
        <w:t>Третье слово</w:t>
      </w:r>
      <w:r w:rsidRPr="004B5D69">
        <w:rPr>
          <w:rFonts w:eastAsia="Times New Roman"/>
          <w:b/>
          <w:bCs/>
          <w:i/>
          <w:kern w:val="0"/>
          <w:sz w:val="28"/>
          <w:szCs w:val="28"/>
          <w:lang w:eastAsia="en-US"/>
          <w14:ligatures w14:val="none"/>
        </w:rPr>
        <w:t xml:space="preserve">. </w:t>
      </w:r>
      <w:r w:rsidRPr="004B5D6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  <w14:ligatures w14:val="none"/>
        </w:rPr>
        <w:t xml:space="preserve">Чтобы его отгадать, </w:t>
      </w:r>
      <w:r w:rsidRPr="004B5D69">
        <w:rPr>
          <w:rFonts w:eastAsia="Times New Roman"/>
          <w:b/>
          <w:bCs/>
          <w:i/>
          <w:kern w:val="0"/>
          <w:sz w:val="28"/>
          <w:szCs w:val="28"/>
          <w:lang w:eastAsia="en-US"/>
          <w14:ligatures w14:val="none"/>
        </w:rPr>
        <w:t xml:space="preserve">  </w:t>
      </w:r>
      <w:r w:rsidRPr="004B5D6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  <w14:ligatures w14:val="none"/>
        </w:rPr>
        <w:t>нужно собрать из частей картинку</w:t>
      </w:r>
      <w:r w:rsidRPr="004B5D69">
        <w:rPr>
          <w:rFonts w:ascii="Times New Roman" w:eastAsiaTheme="minorHAnsi" w:hAnsi="Times New Roman" w:cs="Times New Roman"/>
          <w:bCs/>
          <w:i/>
          <w:kern w:val="0"/>
          <w:sz w:val="28"/>
          <w:szCs w:val="28"/>
          <w:lang w:eastAsia="en-US"/>
          <w14:ligatures w14:val="none"/>
        </w:rPr>
        <w:t>. (Берет с подноса части и раскладывает на столе.  Дети собирают картинку ракеты и называют слово)</w:t>
      </w:r>
      <w:r w:rsidRPr="004B5D69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  <w14:ligatures w14:val="none"/>
        </w:rPr>
        <w:t xml:space="preserve"> </w:t>
      </w:r>
      <w:r w:rsidRPr="004B5D6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  <w14:ligatures w14:val="none"/>
        </w:rPr>
        <w:t xml:space="preserve">Космический аппарат, на котором </w:t>
      </w:r>
      <w:r w:rsidRPr="004B5D69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  <w14:ligatures w14:val="none"/>
        </w:rPr>
        <w:t xml:space="preserve"> </w:t>
      </w:r>
      <w:r w:rsidRPr="004B5D6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  <w14:ligatures w14:val="none"/>
        </w:rPr>
        <w:t>облетел Землю первый космонавт -</w:t>
      </w:r>
      <w:r w:rsidRPr="004B5D69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  <w14:ligatures w14:val="none"/>
        </w:rPr>
        <w:t xml:space="preserve"> </w:t>
      </w:r>
      <w:r w:rsidRPr="004B5D6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  <w14:ligatures w14:val="none"/>
        </w:rPr>
        <w:t xml:space="preserve">ракета.  </w:t>
      </w:r>
      <w:r w:rsidRPr="004B5D69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/>
          <w14:ligatures w14:val="none"/>
        </w:rPr>
        <w:t>Третье слово – ракета</w:t>
      </w:r>
      <w:r w:rsidRPr="004B5D69">
        <w:rPr>
          <w:rFonts w:ascii="Times New Roman" w:eastAsia="Times New Roman" w:hAnsi="Times New Roman" w:cs="Times New Roman"/>
          <w:i/>
          <w:color w:val="4B4B4B"/>
          <w:kern w:val="0"/>
          <w:sz w:val="28"/>
          <w:szCs w:val="28"/>
          <w14:ligatures w14:val="none"/>
        </w:rPr>
        <w:t>. (Записывает слово).</w:t>
      </w:r>
      <w:r w:rsidRPr="004B5D69">
        <w:rPr>
          <w:rFonts w:ascii="Times New Roman" w:eastAsia="Times New Roman" w:hAnsi="Times New Roman" w:cs="Times New Roman"/>
          <w:color w:val="4B4B4B"/>
          <w:kern w:val="0"/>
          <w:sz w:val="28"/>
          <w:szCs w:val="28"/>
          <w14:ligatures w14:val="none"/>
        </w:rPr>
        <w:t xml:space="preserve"> 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Отправимся   на  ракетодром  и сыграем в игру.  </w:t>
      </w:r>
    </w:p>
    <w:p w14:paraId="68BCEEE6" w14:textId="77777777" w:rsidR="004B5D69" w:rsidRPr="004B5D69" w:rsidRDefault="004B5D69" w:rsidP="004B5D69">
      <w:pPr>
        <w:tabs>
          <w:tab w:val="left" w:pos="-142"/>
        </w:tabs>
        <w:spacing w:after="200" w:line="360" w:lineRule="auto"/>
        <w:ind w:left="-567" w:right="283" w:firstLine="567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proofErr w:type="spellStart"/>
      <w:r w:rsidRPr="004B5D6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  <w:t>Физминутка</w:t>
      </w:r>
      <w:proofErr w:type="spellEnd"/>
      <w:r w:rsidRPr="004B5D6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  <w:t xml:space="preserve"> «Ракетодром»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 (</w:t>
      </w:r>
      <w:r w:rsidRPr="004B5D6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  <w14:ligatures w14:val="none"/>
        </w:rPr>
        <w:t xml:space="preserve">На полу расположены  несколько обручей, оформленных в виде космических ракет. Количество «ракет»  по количеству  участников игры.) 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Пока звучит музыка, вы  свободно перемещаетесь по </w:t>
      </w:r>
      <w:proofErr w:type="spellStart"/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ракетодрому</w:t>
      </w:r>
      <w:proofErr w:type="spellEnd"/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, музыка заканчивается и каждый должен занять место в «ракете», согласно количеству космонавтов, которое обозначено карточкой. (</w:t>
      </w:r>
      <w:r w:rsidRPr="004B5D6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  <w14:ligatures w14:val="none"/>
        </w:rPr>
        <w:t>Количество космонавтов на карточке показывает воспитатель). </w:t>
      </w:r>
    </w:p>
    <w:p w14:paraId="3325D615" w14:textId="77777777" w:rsidR="004B5D69" w:rsidRPr="004B5D69" w:rsidRDefault="004B5D69" w:rsidP="004B5D69">
      <w:pPr>
        <w:tabs>
          <w:tab w:val="left" w:pos="-142"/>
        </w:tabs>
        <w:spacing w:after="200" w:line="360" w:lineRule="auto"/>
        <w:ind w:left="-567" w:right="283" w:firstLine="567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14:ligatures w14:val="none"/>
        </w:rPr>
        <w:lastRenderedPageBreak/>
        <w:t>Четвертое слово.</w:t>
      </w:r>
      <w:r w:rsidRPr="004B5D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 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Как называют человека, который что-то придумал и создал. </w:t>
      </w:r>
      <w:r w:rsidRPr="004B5D69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14:ligatures w14:val="none"/>
        </w:rPr>
        <w:t>Четвертое слово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  </w:t>
      </w:r>
      <w:r w:rsidRPr="004B5D69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/>
          <w14:ligatures w14:val="none"/>
        </w:rPr>
        <w:t>- изобретатель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.</w:t>
      </w:r>
      <w:r w:rsidRPr="004B5D69">
        <w:rPr>
          <w:rFonts w:ascii="Times New Roman" w:eastAsia="Times New Roman" w:hAnsi="Times New Roman" w:cs="Times New Roman"/>
          <w:i/>
          <w:color w:val="4B4B4B"/>
          <w:kern w:val="0"/>
          <w:sz w:val="28"/>
          <w:szCs w:val="28"/>
          <w14:ligatures w14:val="none"/>
        </w:rPr>
        <w:t xml:space="preserve"> (Записывает слово)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 Ученые много лет создавали ракету. Изобретатель  русской ракеты - Константин Эдуардович Циолковский.  Наши ребята</w:t>
      </w:r>
      <w:r w:rsidRPr="004B5D6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  <w:t xml:space="preserve"> 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тоже юные изобретатели. Попробуйте   создать свои ракеты.  Возьмите с подноса конверты  с геометрическими фигурами и постройте свой космический корабль.  </w:t>
      </w:r>
      <w:r w:rsidRPr="004B5D6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  <w:t>Игра «Юные изобретатели».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 ( </w:t>
      </w:r>
      <w:r w:rsidRPr="004B5D6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  <w14:ligatures w14:val="none"/>
        </w:rPr>
        <w:t>Дети строят космические корабли из геометрических</w:t>
      </w:r>
      <w:r w:rsidRPr="004B5D69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/>
          <w14:ligatures w14:val="none"/>
        </w:rPr>
        <w:t xml:space="preserve">  </w:t>
      </w:r>
      <w:r w:rsidRPr="004B5D6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  <w14:ligatures w14:val="none"/>
        </w:rPr>
        <w:t>фигур под музыку на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  столах). Воспитатель хвалит и делает фото на память. (</w:t>
      </w:r>
      <w:r w:rsidRPr="004B5D6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  <w14:ligatures w14:val="none"/>
        </w:rPr>
        <w:t>Предлагает детям присесть на стульчики)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.</w:t>
      </w:r>
      <w:r w:rsidRPr="004B5D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</w:p>
    <w:p w14:paraId="4D92A604" w14:textId="77777777" w:rsidR="004B5D69" w:rsidRPr="004B5D69" w:rsidRDefault="004B5D69" w:rsidP="004B5D69">
      <w:pPr>
        <w:tabs>
          <w:tab w:val="left" w:pos="-142"/>
        </w:tabs>
        <w:spacing w:after="200" w:line="360" w:lineRule="auto"/>
        <w:ind w:left="-567" w:right="283" w:firstLine="567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Воспитатель: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 Молодцы. Космонавты есть почти во всех странах.</w:t>
      </w:r>
    </w:p>
    <w:p w14:paraId="0DF7BEBF" w14:textId="77777777" w:rsidR="004B5D69" w:rsidRPr="004B5D69" w:rsidRDefault="004B5D69" w:rsidP="004B5D69">
      <w:pPr>
        <w:tabs>
          <w:tab w:val="left" w:pos="-142"/>
          <w:tab w:val="left" w:pos="426"/>
        </w:tabs>
        <w:spacing w:line="360" w:lineRule="auto"/>
        <w:ind w:left="-567" w:right="283" w:firstLine="567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14:ligatures w14:val="none"/>
        </w:rPr>
        <w:t>Пятое слово.</w:t>
      </w:r>
      <w:r w:rsidRPr="004B5D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 Догадайтесь, о чем сейчас пойдет речь. Для этого нужно собрать слово по порядку следования букв. </w:t>
      </w:r>
      <w:r w:rsidRPr="004B5D6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  <w14:ligatures w14:val="none"/>
        </w:rPr>
        <w:t xml:space="preserve">(Достает конверт с буквами, на обороте номер) </w:t>
      </w:r>
    </w:p>
    <w:p w14:paraId="745D7050" w14:textId="77777777" w:rsidR="004B5D69" w:rsidRPr="004B5D69" w:rsidRDefault="004B5D69" w:rsidP="004B5D69">
      <w:pPr>
        <w:tabs>
          <w:tab w:val="left" w:pos="-142"/>
          <w:tab w:val="left" w:pos="426"/>
        </w:tabs>
        <w:spacing w:line="360" w:lineRule="auto"/>
        <w:ind w:left="-567" w:right="283" w:firstLine="567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14:ligatures w14:val="none"/>
        </w:rPr>
        <w:t>Пятое слово – скафандр.</w:t>
      </w:r>
      <w:r w:rsidRPr="004B5D69">
        <w:rPr>
          <w:rFonts w:ascii="Times New Roman" w:eastAsia="Times New Roman" w:hAnsi="Times New Roman" w:cs="Times New Roman"/>
          <w:i/>
          <w:color w:val="4B4B4B"/>
          <w:kern w:val="0"/>
          <w:sz w:val="28"/>
          <w:szCs w:val="28"/>
          <w14:ligatures w14:val="none"/>
        </w:rPr>
        <w:t xml:space="preserve"> (Записывает слово).</w:t>
      </w:r>
      <w:r w:rsidRPr="004B5D69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14:ligatures w14:val="none"/>
        </w:rPr>
        <w:t xml:space="preserve"> 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Обитатели космических станций носят  удобные футболки и шорты или комбинезоны. Пуговиц на них нет. А вместо этого только липучки и молнии. Карманов  на их комбинезонах очень много.  Вместо  обуви – толстые носки. Скафандр одевают космонавты для выхода в открытый космос. </w:t>
      </w:r>
      <w:r w:rsidRPr="004B5D6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  <w14:ligatures w14:val="none"/>
        </w:rPr>
        <w:t>(Просмотр видео).</w:t>
      </w:r>
      <w:r w:rsidRPr="004B5D69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  <w14:ligatures w14:val="none"/>
        </w:rPr>
        <w:t xml:space="preserve"> </w:t>
      </w:r>
    </w:p>
    <w:p w14:paraId="3FAA9F7A" w14:textId="77777777" w:rsidR="004B5D69" w:rsidRPr="004B5D69" w:rsidRDefault="004B5D69" w:rsidP="004B5D69">
      <w:pPr>
        <w:tabs>
          <w:tab w:val="left" w:pos="-142"/>
          <w:tab w:val="left" w:pos="426"/>
        </w:tabs>
        <w:spacing w:line="360" w:lineRule="auto"/>
        <w:ind w:left="-567" w:right="283" w:firstLine="567"/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14:ligatures w14:val="none"/>
        </w:rPr>
      </w:pPr>
      <w:r w:rsidRPr="004B5D69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14:ligatures w14:val="none"/>
        </w:rPr>
        <w:t xml:space="preserve">Шестое слово. </w:t>
      </w:r>
    </w:p>
    <w:p w14:paraId="0FB4F340" w14:textId="77777777" w:rsidR="004B5D69" w:rsidRPr="004B5D69" w:rsidRDefault="004B5D69" w:rsidP="004B5D69">
      <w:pPr>
        <w:tabs>
          <w:tab w:val="left" w:pos="-142"/>
          <w:tab w:val="left" w:pos="426"/>
        </w:tabs>
        <w:spacing w:line="360" w:lineRule="auto"/>
        <w:ind w:left="-567" w:right="283" w:firstLine="567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Вокруг Солнца вращаются,</w:t>
      </w:r>
    </w:p>
    <w:p w14:paraId="2BE48F41" w14:textId="77777777" w:rsidR="004B5D69" w:rsidRPr="004B5D69" w:rsidRDefault="004B5D69" w:rsidP="004B5D69">
      <w:pPr>
        <w:tabs>
          <w:tab w:val="left" w:pos="-142"/>
          <w:tab w:val="left" w:pos="426"/>
        </w:tabs>
        <w:spacing w:line="360" w:lineRule="auto"/>
        <w:ind w:left="-567" w:right="283" w:firstLine="567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4B5D6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От холода спасаются,</w:t>
      </w:r>
    </w:p>
    <w:p w14:paraId="7A588282" w14:textId="77777777" w:rsidR="004B5D69" w:rsidRPr="004B5D69" w:rsidRDefault="004B5D69" w:rsidP="004B5D69">
      <w:pPr>
        <w:tabs>
          <w:tab w:val="left" w:pos="-142"/>
          <w:tab w:val="left" w:pos="426"/>
        </w:tabs>
        <w:spacing w:line="360" w:lineRule="auto"/>
        <w:ind w:left="-567" w:right="283" w:firstLine="567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4B5D6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Редко в ряд выстраиваются,</w:t>
      </w:r>
    </w:p>
    <w:p w14:paraId="3093A386" w14:textId="77777777" w:rsidR="004B5D69" w:rsidRPr="004B5D69" w:rsidRDefault="004B5D69" w:rsidP="004B5D69">
      <w:pPr>
        <w:tabs>
          <w:tab w:val="left" w:pos="-142"/>
          <w:tab w:val="left" w:pos="426"/>
        </w:tabs>
        <w:spacing w:line="360" w:lineRule="auto"/>
        <w:ind w:left="-567" w:right="283" w:firstLine="567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4B5D6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Как они все называются? (</w:t>
      </w:r>
      <w:r w:rsidRPr="004B5D69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14:ligatures w14:val="none"/>
        </w:rPr>
        <w:t>Планеты)</w:t>
      </w:r>
    </w:p>
    <w:p w14:paraId="2AF50D8B" w14:textId="77777777" w:rsidR="004B5D69" w:rsidRPr="004B5D69" w:rsidRDefault="004B5D69" w:rsidP="004B5D69">
      <w:pPr>
        <w:tabs>
          <w:tab w:val="left" w:pos="-142"/>
          <w:tab w:val="left" w:pos="426"/>
        </w:tabs>
        <w:spacing w:line="360" w:lineRule="auto"/>
        <w:ind w:left="-567" w:right="283" w:firstLine="567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14:ligatures w14:val="none"/>
        </w:rPr>
        <w:t>Шестое слово – Планета.</w:t>
      </w:r>
      <w:r w:rsidRPr="004B5D69">
        <w:rPr>
          <w:rFonts w:ascii="Times New Roman" w:eastAsia="Times New Roman" w:hAnsi="Times New Roman" w:cs="Times New Roman"/>
          <w:i/>
          <w:color w:val="4B4B4B"/>
          <w:kern w:val="0"/>
          <w:sz w:val="28"/>
          <w:szCs w:val="28"/>
          <w14:ligatures w14:val="none"/>
        </w:rPr>
        <w:t xml:space="preserve"> (</w:t>
      </w:r>
      <w:r w:rsidRPr="004B5D69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Записывает слово</w:t>
      </w:r>
      <w:r w:rsidRPr="004B5D69">
        <w:rPr>
          <w:rFonts w:ascii="Times New Roman" w:eastAsia="Times New Roman" w:hAnsi="Times New Roman" w:cs="Times New Roman"/>
          <w:i/>
          <w:color w:val="4B4B4B"/>
          <w:kern w:val="0"/>
          <w:sz w:val="28"/>
          <w:szCs w:val="28"/>
          <w14:ligatures w14:val="none"/>
        </w:rPr>
        <w:t>).</w:t>
      </w:r>
      <w:r w:rsidRPr="004B5D69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14:ligatures w14:val="none"/>
        </w:rPr>
        <w:t xml:space="preserve"> 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Кроссворд вы отгадали. Молодцы. </w:t>
      </w:r>
    </w:p>
    <w:p w14:paraId="16155A60" w14:textId="77777777" w:rsidR="004B5D69" w:rsidRPr="004B5D69" w:rsidRDefault="004B5D69" w:rsidP="004B5D69">
      <w:pPr>
        <w:tabs>
          <w:tab w:val="left" w:pos="-142"/>
          <w:tab w:val="left" w:pos="426"/>
        </w:tabs>
        <w:spacing w:line="360" w:lineRule="auto"/>
        <w:ind w:left="-567" w:right="283" w:firstLine="567"/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14:ligatures w14:val="none"/>
        </w:rPr>
      </w:pPr>
      <w:r w:rsidRPr="004B5D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Воспитатель: </w:t>
      </w:r>
      <w:r w:rsidRPr="004B5D6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  <w14:ligatures w14:val="none"/>
        </w:rPr>
        <w:t>П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редлагаю посмотреть,  какой видят космонавты нашу землю в космосе. (</w:t>
      </w:r>
      <w:r w:rsidRPr="004B5D6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  <w14:ligatures w14:val="none"/>
        </w:rPr>
        <w:t>Просмотр видео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). Так выглядит наша Земля  из космоса. Земля -  третья от  Солнца планета. Единственная планета пригодная для  существования живых организмов. Большую часть  поверхности Земли 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lastRenderedPageBreak/>
        <w:t>занимает Мировой океан, поэтому нашу планету и называют голубой, остальная часть - острова  и континенты.</w:t>
      </w:r>
      <w:r w:rsidRPr="004B5D6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  <w14:ligatures w14:val="none"/>
        </w:rPr>
        <w:t xml:space="preserve"> 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Землю окружают слои воздуха, которые называются атмосферой</w:t>
      </w:r>
      <w:r w:rsidRPr="004B5D6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  <w14:ligatures w14:val="none"/>
        </w:rPr>
        <w:t>.</w:t>
      </w:r>
    </w:p>
    <w:p w14:paraId="4C38D649" w14:textId="77777777" w:rsidR="004B5D69" w:rsidRPr="004B5D69" w:rsidRDefault="004B5D69" w:rsidP="004B5D69">
      <w:pPr>
        <w:tabs>
          <w:tab w:val="left" w:pos="-142"/>
        </w:tabs>
        <w:spacing w:line="360" w:lineRule="auto"/>
        <w:ind w:left="-567" w:right="283" w:firstLine="567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Воспитатель: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 Вы знаете, какие еще планеты существуют в космическом пространстве? </w:t>
      </w:r>
      <w:r w:rsidRPr="004B5D6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  <w14:ligatures w14:val="none"/>
        </w:rPr>
        <w:t>(Ответы детей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)</w:t>
      </w:r>
    </w:p>
    <w:p w14:paraId="3B819E50" w14:textId="77777777" w:rsidR="004B5D69" w:rsidRPr="004B5D69" w:rsidRDefault="004B5D69" w:rsidP="004B5D69">
      <w:pPr>
        <w:tabs>
          <w:tab w:val="left" w:pos="-567"/>
          <w:tab w:val="left" w:pos="-142"/>
        </w:tabs>
        <w:spacing w:line="360" w:lineRule="auto"/>
        <w:ind w:left="-567" w:right="283" w:firstLine="567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  <w:t>Воспитатель: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 Предлагаю вспомнить считалку. (</w:t>
      </w:r>
      <w:r w:rsidRPr="004B5D6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  <w14:ligatures w14:val="none"/>
        </w:rPr>
        <w:t>По ходу считалки воспитатель предлагает детям прикрепить на магнитную доску планеты на картинках).</w:t>
      </w:r>
    </w:p>
    <w:p w14:paraId="76A33D33" w14:textId="77777777" w:rsidR="004B5D69" w:rsidRPr="004B5D69" w:rsidRDefault="004B5D69" w:rsidP="004B5D69">
      <w:pPr>
        <w:tabs>
          <w:tab w:val="left" w:pos="-142"/>
          <w:tab w:val="left" w:pos="426"/>
        </w:tabs>
        <w:spacing w:line="360" w:lineRule="auto"/>
        <w:ind w:left="-567" w:right="283" w:firstLine="567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На Луне жил звездочёт </w:t>
      </w:r>
    </w:p>
    <w:p w14:paraId="6F6FBB12" w14:textId="77777777" w:rsidR="004B5D69" w:rsidRPr="004B5D69" w:rsidRDefault="004B5D69" w:rsidP="004B5D69">
      <w:pPr>
        <w:tabs>
          <w:tab w:val="left" w:pos="-142"/>
          <w:tab w:val="left" w:pos="426"/>
        </w:tabs>
        <w:spacing w:line="360" w:lineRule="auto"/>
        <w:ind w:left="-567" w:right="283" w:firstLine="567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Он планетам вёл учёт:</w:t>
      </w:r>
    </w:p>
    <w:p w14:paraId="2C6890CF" w14:textId="77777777" w:rsidR="004B5D69" w:rsidRPr="004B5D69" w:rsidRDefault="004B5D69" w:rsidP="004B5D69">
      <w:pPr>
        <w:tabs>
          <w:tab w:val="left" w:pos="-142"/>
          <w:tab w:val="left" w:pos="426"/>
        </w:tabs>
        <w:spacing w:line="360" w:lineRule="auto"/>
        <w:ind w:left="-567" w:right="283" w:firstLine="567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МЕРКУРИЙ — раз, </w:t>
      </w:r>
    </w:p>
    <w:p w14:paraId="428824FF" w14:textId="77777777" w:rsidR="004B5D69" w:rsidRPr="004B5D69" w:rsidRDefault="004B5D69" w:rsidP="004B5D69">
      <w:pPr>
        <w:tabs>
          <w:tab w:val="left" w:pos="-142"/>
          <w:tab w:val="left" w:pos="426"/>
        </w:tabs>
        <w:spacing w:line="360" w:lineRule="auto"/>
        <w:ind w:left="-567" w:right="283" w:firstLine="567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ВЕНЕРА — два-с, </w:t>
      </w:r>
    </w:p>
    <w:p w14:paraId="7C0035A2" w14:textId="77777777" w:rsidR="004B5D69" w:rsidRPr="004B5D69" w:rsidRDefault="004B5D69" w:rsidP="004B5D69">
      <w:pPr>
        <w:tabs>
          <w:tab w:val="left" w:pos="-142"/>
          <w:tab w:val="left" w:pos="426"/>
        </w:tabs>
        <w:spacing w:line="360" w:lineRule="auto"/>
        <w:ind w:left="-567" w:right="283" w:firstLine="567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Три — ЗЕМЛЯ, </w:t>
      </w:r>
    </w:p>
    <w:p w14:paraId="2F167061" w14:textId="77777777" w:rsidR="004B5D69" w:rsidRPr="004B5D69" w:rsidRDefault="004B5D69" w:rsidP="004B5D69">
      <w:pPr>
        <w:tabs>
          <w:tab w:val="left" w:pos="-142"/>
          <w:tab w:val="left" w:pos="426"/>
        </w:tabs>
        <w:spacing w:line="360" w:lineRule="auto"/>
        <w:ind w:left="-567" w:right="283" w:firstLine="567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Четыре — МАРС, </w:t>
      </w:r>
    </w:p>
    <w:p w14:paraId="0AE1FBB4" w14:textId="77777777" w:rsidR="004B5D69" w:rsidRPr="004B5D69" w:rsidRDefault="004B5D69" w:rsidP="004B5D69">
      <w:pPr>
        <w:tabs>
          <w:tab w:val="left" w:pos="-142"/>
          <w:tab w:val="left" w:pos="426"/>
        </w:tabs>
        <w:spacing w:line="360" w:lineRule="auto"/>
        <w:ind w:left="-567" w:right="283" w:firstLine="567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Пять — ЮПИТЕР, </w:t>
      </w:r>
    </w:p>
    <w:p w14:paraId="1A81E04A" w14:textId="77777777" w:rsidR="004B5D69" w:rsidRPr="004B5D69" w:rsidRDefault="004B5D69" w:rsidP="004B5D69">
      <w:pPr>
        <w:tabs>
          <w:tab w:val="left" w:pos="-142"/>
          <w:tab w:val="left" w:pos="426"/>
        </w:tabs>
        <w:spacing w:line="360" w:lineRule="auto"/>
        <w:ind w:left="-567" w:right="283" w:firstLine="567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Шесть — САТУРН, </w:t>
      </w:r>
    </w:p>
    <w:p w14:paraId="03863DB2" w14:textId="77777777" w:rsidR="004B5D69" w:rsidRPr="004B5D69" w:rsidRDefault="004B5D69" w:rsidP="004B5D69">
      <w:pPr>
        <w:tabs>
          <w:tab w:val="left" w:pos="-142"/>
          <w:tab w:val="left" w:pos="426"/>
        </w:tabs>
        <w:spacing w:line="360" w:lineRule="auto"/>
        <w:ind w:left="-567" w:right="283" w:firstLine="567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Семь — УРАН, </w:t>
      </w:r>
    </w:p>
    <w:p w14:paraId="4FF97BBA" w14:textId="77777777" w:rsidR="004B5D69" w:rsidRPr="004B5D69" w:rsidRDefault="004B5D69" w:rsidP="004B5D69">
      <w:pPr>
        <w:tabs>
          <w:tab w:val="left" w:pos="-142"/>
          <w:tab w:val="left" w:pos="426"/>
        </w:tabs>
        <w:spacing w:line="360" w:lineRule="auto"/>
        <w:ind w:left="-567" w:right="283" w:firstLine="567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Восемь — НЕПТУН, </w:t>
      </w:r>
    </w:p>
    <w:p w14:paraId="310C72E7" w14:textId="77777777" w:rsidR="004B5D69" w:rsidRPr="004B5D69" w:rsidRDefault="004B5D69" w:rsidP="004B5D69">
      <w:pPr>
        <w:tabs>
          <w:tab w:val="left" w:pos="-142"/>
          <w:tab w:val="left" w:pos="426"/>
        </w:tabs>
        <w:spacing w:line="360" w:lineRule="auto"/>
        <w:ind w:left="-567" w:right="283" w:firstLine="567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Девять — дальше всех ПЛУТОН, </w:t>
      </w:r>
    </w:p>
    <w:p w14:paraId="45A0C3B6" w14:textId="77777777" w:rsidR="004B5D69" w:rsidRPr="004B5D69" w:rsidRDefault="004B5D69" w:rsidP="004B5D69">
      <w:pPr>
        <w:tabs>
          <w:tab w:val="left" w:pos="-142"/>
          <w:tab w:val="left" w:pos="426"/>
        </w:tabs>
        <w:spacing w:line="360" w:lineRule="auto"/>
        <w:ind w:left="-567" w:right="283" w:firstLine="567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Кто не видит — выйди вон! </w:t>
      </w:r>
    </w:p>
    <w:p w14:paraId="4380F502" w14:textId="77777777" w:rsidR="004B5D69" w:rsidRPr="004B5D69" w:rsidRDefault="004B5D69" w:rsidP="004B5D69">
      <w:pPr>
        <w:tabs>
          <w:tab w:val="left" w:pos="-142"/>
          <w:tab w:val="left" w:pos="426"/>
        </w:tabs>
        <w:spacing w:line="360" w:lineRule="auto"/>
        <w:ind w:left="-567" w:right="283" w:firstLine="567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  <w:t xml:space="preserve">Воспитатель:  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Ученые до сих пор спорят относить Плутон к планетам или нет из-за его карликовых, маленьких размеров. Но большинство астрономов считает, что планет 8.</w:t>
      </w:r>
    </w:p>
    <w:p w14:paraId="45442A0A" w14:textId="77777777" w:rsidR="004B5D69" w:rsidRPr="004B5D69" w:rsidRDefault="004B5D69" w:rsidP="004B5D69">
      <w:pPr>
        <w:tabs>
          <w:tab w:val="left" w:pos="-142"/>
        </w:tabs>
        <w:spacing w:after="200" w:line="360" w:lineRule="auto"/>
        <w:ind w:left="-567" w:firstLine="567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Сыграем в</w:t>
      </w:r>
      <w:r w:rsidRPr="004B5D6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  <w:t xml:space="preserve"> 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игру на внимание </w:t>
      </w:r>
      <w:r w:rsidRPr="004B5D6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  <w:t>«Чего не стало».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 ( </w:t>
      </w:r>
      <w:r w:rsidRPr="004B5D6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  <w14:ligatures w14:val="none"/>
        </w:rPr>
        <w:t>Воспитатель просит детей закрыть глаза, убирает одну из планет и предлагает  отгадать, какой планеты не стало.)</w:t>
      </w:r>
    </w:p>
    <w:p w14:paraId="630D9314" w14:textId="77777777" w:rsidR="004B5D69" w:rsidRPr="004B5D69" w:rsidRDefault="004B5D69" w:rsidP="004B5D69">
      <w:pPr>
        <w:tabs>
          <w:tab w:val="left" w:pos="-142"/>
        </w:tabs>
        <w:spacing w:after="200" w:line="360" w:lineRule="auto"/>
        <w:ind w:left="-567" w:firstLine="567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Воспитатель: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 Планет всего восемь, все они разные, но все они  планеты солнечной системы. Почему их так назвали? (</w:t>
      </w:r>
      <w:r w:rsidRPr="004B5D6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  <w14:ligatures w14:val="none"/>
        </w:rPr>
        <w:t>Ответы детей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)  Правильно, потому что они находятся рядом с Солнцем. Наша планета – Земля  находится в 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lastRenderedPageBreak/>
        <w:t xml:space="preserve">постоянном движении: она вращается вокруг своей оси и вокруг Солнца. Солнце – звезда Солнечной системы, вокруг которой  вращаются все планеты.  </w:t>
      </w:r>
    </w:p>
    <w:p w14:paraId="1AD0511E" w14:textId="77777777" w:rsidR="004B5D69" w:rsidRPr="004B5D69" w:rsidRDefault="004B5D69" w:rsidP="004B5D69">
      <w:pPr>
        <w:tabs>
          <w:tab w:val="left" w:pos="-142"/>
        </w:tabs>
        <w:spacing w:after="200" w:line="360" w:lineRule="auto"/>
        <w:ind w:left="-567" w:firstLine="567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4B5D6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  <w:t xml:space="preserve">Воспитатель: 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Что вы сегодня узнали  нового и интересного о космосе и Солнечной системе? (</w:t>
      </w:r>
      <w:r w:rsidRPr="004B5D6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  <w14:ligatures w14:val="none"/>
        </w:rPr>
        <w:t>Ответы детей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)  О чем бы вам еще хотелось узнать? (</w:t>
      </w:r>
      <w:r w:rsidRPr="004B5D6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  <w14:ligatures w14:val="none"/>
        </w:rPr>
        <w:t>Ответы детей</w:t>
      </w:r>
      <w:r w:rsidRPr="004B5D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)   А теперь, подойдите ко мне и напишите свои имена под кроссвордом, отправим  его в Центр подготовки космонавтов.</w:t>
      </w:r>
    </w:p>
    <w:p w14:paraId="44C4A020" w14:textId="77777777" w:rsidR="004B5D69" w:rsidRPr="004B5D69" w:rsidRDefault="004B5D69" w:rsidP="004B5D69">
      <w:pPr>
        <w:tabs>
          <w:tab w:val="left" w:pos="-142"/>
        </w:tabs>
        <w:spacing w:line="360" w:lineRule="auto"/>
        <w:ind w:left="-567" w:right="283" w:firstLine="567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</w:pPr>
    </w:p>
    <w:p w14:paraId="5878A73F" w14:textId="77777777" w:rsidR="004B5D69" w:rsidRDefault="004B5D69"/>
    <w:sectPr w:rsidR="004B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F233B"/>
    <w:multiLevelType w:val="hybridMultilevel"/>
    <w:tmpl w:val="7E00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A3046"/>
    <w:multiLevelType w:val="hybridMultilevel"/>
    <w:tmpl w:val="46000128"/>
    <w:lvl w:ilvl="0" w:tplc="041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" w15:restartNumberingAfterBreak="0">
    <w:nsid w:val="74997128"/>
    <w:multiLevelType w:val="hybridMultilevel"/>
    <w:tmpl w:val="A2087FEE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178539327">
    <w:abstractNumId w:val="2"/>
  </w:num>
  <w:num w:numId="2" w16cid:durableId="1201749825">
    <w:abstractNumId w:val="0"/>
  </w:num>
  <w:num w:numId="3" w16cid:durableId="1940602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69"/>
    <w:rsid w:val="00321FF6"/>
    <w:rsid w:val="004B5D69"/>
    <w:rsid w:val="00844418"/>
    <w:rsid w:val="008B21F0"/>
    <w:rsid w:val="00B932C0"/>
    <w:rsid w:val="00C2421D"/>
    <w:rsid w:val="00D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996BD5"/>
  <w15:chartTrackingRefBased/>
  <w15:docId w15:val="{65935443-B918-484C-B8AA-922D72B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D69"/>
    <w:pPr>
      <w:spacing w:after="200" w:line="276" w:lineRule="auto"/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styleId="a4">
    <w:name w:val="Normal (Web)"/>
    <w:basedOn w:val="a"/>
    <w:uiPriority w:val="99"/>
    <w:unhideWhenUsed/>
    <w:rsid w:val="004B5D6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1142</Words>
  <Characters>6512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sofiya.milakina.08@mail.ru</dc:creator>
  <cp:keywords/>
  <dc:description/>
  <cp:lastModifiedBy>sofiya.milakina.08@mail.ru</cp:lastModifiedBy>
  <cp:revision>2</cp:revision>
  <dcterms:created xsi:type="dcterms:W3CDTF">2023-08-30T07:37:00Z</dcterms:created>
  <dcterms:modified xsi:type="dcterms:W3CDTF">2023-08-30T07:37:00Z</dcterms:modified>
</cp:coreProperties>
</file>