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№83 «Детский сад общеразвивающего вида»</w:t>
      </w: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rPr>
          <w:rFonts w:ascii="Times New Roman" w:hAnsi="Times New Roman" w:cs="Times New Roman"/>
          <w:sz w:val="28"/>
          <w:szCs w:val="28"/>
        </w:rPr>
      </w:pPr>
    </w:p>
    <w:p w:rsidR="008B0717" w:rsidRPr="008B0717" w:rsidRDefault="002B3ACC" w:rsidP="008B07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 xml:space="preserve">Конспект сюрпризной </w:t>
      </w:r>
      <w:r w:rsidR="008B0717" w:rsidRPr="008B0717">
        <w:rPr>
          <w:rFonts w:ascii="Times New Roman" w:hAnsi="Times New Roman" w:cs="Times New Roman"/>
          <w:b/>
          <w:sz w:val="36"/>
          <w:szCs w:val="36"/>
        </w:rPr>
        <w:t>прогулки</w:t>
      </w:r>
    </w:p>
    <w:bookmarkEnd w:id="0"/>
    <w:p w:rsidR="008B0717" w:rsidRPr="008B0717" w:rsidRDefault="008B0717" w:rsidP="008B07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717">
        <w:rPr>
          <w:rFonts w:ascii="Times New Roman" w:hAnsi="Times New Roman" w:cs="Times New Roman"/>
          <w:b/>
          <w:sz w:val="36"/>
          <w:szCs w:val="36"/>
        </w:rPr>
        <w:t xml:space="preserve">«Вытянули репку» </w:t>
      </w:r>
    </w:p>
    <w:p w:rsidR="008B0717" w:rsidRPr="008B0717" w:rsidRDefault="008B0717" w:rsidP="008B07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717">
        <w:rPr>
          <w:rFonts w:ascii="Times New Roman" w:hAnsi="Times New Roman" w:cs="Times New Roman"/>
          <w:b/>
          <w:sz w:val="36"/>
          <w:szCs w:val="36"/>
        </w:rPr>
        <w:t>для детей первой младшей группы</w:t>
      </w:r>
    </w:p>
    <w:p w:rsidR="008B0717" w:rsidRPr="008B0717" w:rsidRDefault="008B0717" w:rsidP="008B07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Подготовила: </w:t>
      </w:r>
    </w:p>
    <w:p w:rsidR="008B0717" w:rsidRDefault="008B0717" w:rsidP="008B0717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С.В.</w:t>
      </w:r>
    </w:p>
    <w:p w:rsidR="008B0717" w:rsidRDefault="008B0717" w:rsidP="008B071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B0717" w:rsidRDefault="008B0717" w:rsidP="008B0717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8B0717" w:rsidRDefault="00A20774" w:rsidP="008B0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</w:t>
      </w:r>
      <w:r w:rsidRPr="00A20774">
        <w:rPr>
          <w:rFonts w:ascii="Times New Roman" w:hAnsi="Times New Roman" w:cs="Times New Roman"/>
          <w:sz w:val="28"/>
          <w:szCs w:val="28"/>
        </w:rPr>
        <w:t>23</w:t>
      </w:r>
      <w:r w:rsidR="008B0717">
        <w:rPr>
          <w:rFonts w:ascii="Times New Roman" w:hAnsi="Times New Roman" w:cs="Times New Roman"/>
          <w:sz w:val="28"/>
          <w:szCs w:val="28"/>
        </w:rPr>
        <w:t>г</w:t>
      </w:r>
    </w:p>
    <w:p w:rsidR="001E5969" w:rsidRDefault="008B0717" w:rsidP="002B3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знание детей русской народной сказки «Репка». </w:t>
      </w:r>
      <w:r w:rsidR="002B3ACC">
        <w:rPr>
          <w:rFonts w:ascii="Times New Roman" w:hAnsi="Times New Roman" w:cs="Times New Roman"/>
          <w:sz w:val="28"/>
          <w:szCs w:val="28"/>
        </w:rPr>
        <w:t>Продолжать учить детей культуре общения. Побуждать их принимать участие в рассказывании сказки, договаривать отдельные слова, фразы. Воспитывать желание помогать друг другу. Создавать положительный эмоциональный настрой.</w:t>
      </w:r>
    </w:p>
    <w:p w:rsidR="002B3ACC" w:rsidRDefault="002B3ACC" w:rsidP="002B3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Персонажи сказки: дед, бабка, внучка, собачка, кошка, мышка, репка (в репке сюрприз).</w:t>
      </w:r>
    </w:p>
    <w:p w:rsidR="002B3ACC" w:rsidRDefault="002B3ACC" w:rsidP="002B3A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ACC" w:rsidRDefault="002B3ACC" w:rsidP="002B3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2B3ACC" w:rsidRDefault="002B3ACC" w:rsidP="00B73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помните, мы с вами читали сказку «Репка»? давайте её вспомним…</w:t>
      </w:r>
      <w:r w:rsidR="00685F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Посадил </w:t>
      </w:r>
      <w:r w:rsidR="00B73F8E">
        <w:rPr>
          <w:rFonts w:ascii="Times New Roman" w:hAnsi="Times New Roman" w:cs="Times New Roman"/>
          <w:sz w:val="28"/>
          <w:szCs w:val="28"/>
        </w:rPr>
        <w:t>дед репку…</w:t>
      </w:r>
      <w:r w:rsidR="00685F55">
        <w:rPr>
          <w:rFonts w:ascii="Times New Roman" w:hAnsi="Times New Roman" w:cs="Times New Roman"/>
          <w:sz w:val="28"/>
          <w:szCs w:val="28"/>
        </w:rPr>
        <w:t>,</w:t>
      </w:r>
      <w:r w:rsidR="00B73F8E">
        <w:rPr>
          <w:rFonts w:ascii="Times New Roman" w:hAnsi="Times New Roman" w:cs="Times New Roman"/>
          <w:sz w:val="28"/>
          <w:szCs w:val="28"/>
        </w:rPr>
        <w:t xml:space="preserve"> А куда он её посадил?</w:t>
      </w:r>
    </w:p>
    <w:p w:rsidR="00B73F8E" w:rsidRDefault="00B73F8E" w:rsidP="00B73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землю.</w:t>
      </w:r>
    </w:p>
    <w:p w:rsidR="00B73F8E" w:rsidRDefault="00B73F8E" w:rsidP="00B73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же он стал делать, чтобы репка росла?</w:t>
      </w:r>
    </w:p>
    <w:p w:rsidR="00B73F8E" w:rsidRDefault="00B73F8E" w:rsidP="00B73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Поливать.</w:t>
      </w:r>
    </w:p>
    <w:p w:rsidR="00B73F8E" w:rsidRDefault="00B73F8E" w:rsidP="0032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Чем?</w:t>
      </w:r>
    </w:p>
    <w:p w:rsidR="00B73F8E" w:rsidRDefault="00B73F8E" w:rsidP="0032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Водой.</w:t>
      </w:r>
    </w:p>
    <w:p w:rsidR="00B73F8E" w:rsidRDefault="00B73F8E" w:rsidP="008F1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Итак…</w:t>
      </w:r>
      <w:r w:rsidR="00685F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посадил дед репку. </w:t>
      </w:r>
      <w:r w:rsidR="00327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Выросла репка большая – пребольшая</w:t>
      </w:r>
      <w:r w:rsidR="00327BD8">
        <w:rPr>
          <w:rFonts w:ascii="Times New Roman" w:hAnsi="Times New Roman" w:cs="Times New Roman"/>
          <w:sz w:val="28"/>
          <w:szCs w:val="28"/>
        </w:rPr>
        <w:t>. Какая? Покажите</w:t>
      </w:r>
      <w:r w:rsidR="008F146A">
        <w:rPr>
          <w:rFonts w:ascii="Times New Roman" w:hAnsi="Times New Roman" w:cs="Times New Roman"/>
          <w:sz w:val="28"/>
          <w:szCs w:val="28"/>
        </w:rPr>
        <w:t xml:space="preserve"> (дети разводят руки в стороны</w:t>
      </w:r>
      <w:r w:rsidR="00327BD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46A" w:rsidRDefault="008F146A" w:rsidP="008F1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Стал дед репку из земли тянуть. Покажите как? (дети показывают). Тянет – потянет, вытянуть не может. Позвал дед бабку. Как позвал?</w:t>
      </w:r>
    </w:p>
    <w:p w:rsidR="008F146A" w:rsidRDefault="008F146A" w:rsidP="0095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Бабушка, помоги мне</w:t>
      </w:r>
      <w:r w:rsidR="00685F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вытянуть репку!</w:t>
      </w:r>
    </w:p>
    <w:p w:rsidR="008F146A" w:rsidRDefault="008F146A" w:rsidP="0095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Пришла бабка. Бабка за дедку, дедка за репку. Тянут – потянут, вытянуть не могут. Позвала, бабку внучку. Как позвала?</w:t>
      </w:r>
    </w:p>
    <w:p w:rsidR="008F146A" w:rsidRDefault="008F146A" w:rsidP="0095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Внученька, помоги нам, пожалуйста, вытянуть репку!</w:t>
      </w:r>
    </w:p>
    <w:p w:rsidR="008F146A" w:rsidRDefault="008F146A" w:rsidP="0095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Ой, выбежала внучка. Внучка за бабку, бабка за дедку, дедка за репку.</w:t>
      </w:r>
      <w:r w:rsidRPr="008F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Тянут – потянут, вытянуть не могут.</w:t>
      </w:r>
      <w:r w:rsidR="0095642A">
        <w:rPr>
          <w:rFonts w:ascii="Times New Roman" w:hAnsi="Times New Roman" w:cs="Times New Roman"/>
          <w:sz w:val="28"/>
          <w:szCs w:val="28"/>
        </w:rPr>
        <w:t xml:space="preserve"> Позвала внучка лохматого с хвостом, с лапами, дом охраняет, громко лает, говорит «гав – гав». Кто это?</w:t>
      </w:r>
    </w:p>
    <w:p w:rsidR="0095642A" w:rsidRDefault="0095642A" w:rsidP="0095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Собачка Жучка.</w:t>
      </w:r>
    </w:p>
    <w:p w:rsidR="0095642A" w:rsidRDefault="0095642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 Жучка. Жучка за внучку, внучка за бабку, бабка за дедку, дедка за репку.</w:t>
      </w:r>
      <w:r w:rsidRPr="0095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Тянут – потянут, вытянуть не могут. Позвала, жучка Мурку, Мурку – серенькую шкурку. У Мурки лапки, на лапках цап – царапки, говорит «мяу – мяу», кто это?</w:t>
      </w:r>
    </w:p>
    <w:p w:rsidR="0017459A" w:rsidRDefault="0095642A" w:rsidP="0017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Кошка.</w:t>
      </w:r>
    </w:p>
    <w:p w:rsidR="0095642A" w:rsidRDefault="0095642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Кошка за Жучку,</w:t>
      </w:r>
      <w:r w:rsidRPr="0095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Жучка за внучку, внучка за бабку, бабка за дедку, дедка за репку.</w:t>
      </w:r>
      <w:r w:rsidRPr="0095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Тянут – потянут, вытянуть не могут. Позвала кошка маленькую</w:t>
      </w:r>
      <w:r w:rsidR="0017459A">
        <w:rPr>
          <w:rFonts w:ascii="Times New Roman" w:hAnsi="Times New Roman" w:cs="Times New Roman"/>
          <w:sz w:val="28"/>
          <w:szCs w:val="28"/>
        </w:rPr>
        <w:t>, серенькую, говорит «пи – пи». Кто это?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Мышку.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Мышка за кошку, кошка за Жучку,</w:t>
      </w:r>
      <w:r w:rsidRPr="0017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Жучка за внучку, внучка за бабку, бабка за дедку, дедка за репку.</w:t>
      </w:r>
      <w:r w:rsidRPr="0095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Тянут – потянут, вытянули репку. Ребята, а что же стали делать с репкой дед, бабка и внучка?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Вымыли, очистили и стали есть.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Жучка, кошка и мышка едят репку?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ест собачка Жучка?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Косточку, сосиску.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кошка?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Молоко, сметану.</w:t>
      </w:r>
    </w:p>
    <w:p w:rsid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мышка?</w:t>
      </w:r>
    </w:p>
    <w:p w:rsidR="0017459A" w:rsidRPr="0017459A" w:rsidRDefault="0017459A" w:rsidP="0017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Сыр, хлеб.</w:t>
      </w:r>
    </w:p>
    <w:p w:rsidR="0017459A" w:rsidRDefault="0017459A" w:rsidP="002B3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любите играть</w:t>
      </w:r>
      <w:r w:rsidR="00E8362B">
        <w:rPr>
          <w:rFonts w:ascii="Times New Roman" w:hAnsi="Times New Roman" w:cs="Times New Roman"/>
          <w:sz w:val="28"/>
          <w:szCs w:val="28"/>
        </w:rPr>
        <w:t>? Давайте с вами поиграем!</w:t>
      </w:r>
    </w:p>
    <w:p w:rsidR="00E8362B" w:rsidRDefault="00E8362B" w:rsidP="00E83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«Огуречный хоровод»</w:t>
      </w:r>
    </w:p>
    <w:p w:rsidR="00E8362B" w:rsidRDefault="00E8362B" w:rsidP="00E8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ходят по кругу, взявшись за руки)</w:t>
      </w:r>
    </w:p>
    <w:p w:rsidR="00E8362B" w:rsidRDefault="00E8362B" w:rsidP="00E83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Огуречик, огуречик, не ходи на тот конечик</w:t>
      </w:r>
    </w:p>
    <w:p w:rsidR="00E8362B" w:rsidRDefault="00E8362B" w:rsidP="00E83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живёт, тебе хвостик отгрызёт.</w:t>
      </w:r>
    </w:p>
    <w:p w:rsidR="00E8362B" w:rsidRDefault="00E8362B" w:rsidP="00E83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«Есть у нас огород»</w:t>
      </w:r>
    </w:p>
    <w:p w:rsidR="00E8362B" w:rsidRDefault="00E8362B" w:rsidP="00685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огород, там морковка растёт  (ходят по кругу, взявшись за руки).</w:t>
      </w:r>
    </w:p>
    <w:p w:rsidR="00E8362B" w:rsidRDefault="00E8362B" w:rsidP="00685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вышины, вот такой низины, вот такой ширины, вот такой ужины</w:t>
      </w:r>
    </w:p>
    <w:p w:rsidR="00E8362B" w:rsidRDefault="00E8362B" w:rsidP="00685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вверх, приседают, разводят руки в стороны, сводят руки перед собой).</w:t>
      </w:r>
    </w:p>
    <w:p w:rsidR="00E8362B" w:rsidRDefault="00E8362B" w:rsidP="00685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морковка поспеши,</w:t>
      </w:r>
      <w:r w:rsidR="00685F5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подскоки на двух ногах на месте) с нами вместе попляши (</w:t>
      </w:r>
      <w:r w:rsidR="00685F55">
        <w:rPr>
          <w:rFonts w:ascii="Times New Roman" w:hAnsi="Times New Roman" w:cs="Times New Roman"/>
          <w:sz w:val="28"/>
          <w:szCs w:val="28"/>
        </w:rPr>
        <w:t>хлопки в ладоши).</w:t>
      </w:r>
    </w:p>
    <w:p w:rsidR="00685F55" w:rsidRDefault="00685F55" w:rsidP="00685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подходят к «растущей» на участке репке. Все вместе репку «тянут – потянут» и вместе с репкой «вытягивают» сюрприз.</w:t>
      </w:r>
    </w:p>
    <w:p w:rsidR="00685F55" w:rsidRDefault="00685F55" w:rsidP="00685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репку.</w:t>
      </w:r>
    </w:p>
    <w:p w:rsidR="00685F55" w:rsidRPr="00E8362B" w:rsidRDefault="00685F55" w:rsidP="00E83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62B" w:rsidRPr="00E8362B" w:rsidRDefault="00E8362B" w:rsidP="00E8362B">
      <w:pPr>
        <w:rPr>
          <w:rFonts w:ascii="Times New Roman" w:hAnsi="Times New Roman" w:cs="Times New Roman"/>
          <w:sz w:val="28"/>
          <w:szCs w:val="28"/>
        </w:rPr>
      </w:pPr>
    </w:p>
    <w:p w:rsidR="0095642A" w:rsidRPr="0095642A" w:rsidRDefault="0095642A" w:rsidP="002B3A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42A" w:rsidRPr="008F146A" w:rsidRDefault="0095642A" w:rsidP="002B3A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46A" w:rsidRPr="008F146A" w:rsidRDefault="008F146A" w:rsidP="002B3A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F8E" w:rsidRPr="00A20774" w:rsidRDefault="00B73F8E" w:rsidP="002B3A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73F8E" w:rsidRPr="00A2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7"/>
    <w:rsid w:val="0017459A"/>
    <w:rsid w:val="001E5969"/>
    <w:rsid w:val="002B3ACC"/>
    <w:rsid w:val="00327BD8"/>
    <w:rsid w:val="00685F55"/>
    <w:rsid w:val="008B0717"/>
    <w:rsid w:val="008F146A"/>
    <w:rsid w:val="0095642A"/>
    <w:rsid w:val="00A20774"/>
    <w:rsid w:val="00B557AD"/>
    <w:rsid w:val="00B73F8E"/>
    <w:rsid w:val="00E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•user•</dc:creator>
  <cp:lastModifiedBy>•user•</cp:lastModifiedBy>
  <cp:revision>2</cp:revision>
  <dcterms:created xsi:type="dcterms:W3CDTF">2023-08-30T13:31:00Z</dcterms:created>
  <dcterms:modified xsi:type="dcterms:W3CDTF">2023-08-30T13:31:00Z</dcterms:modified>
</cp:coreProperties>
</file>