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6045" w14:textId="7453CF37" w:rsidR="000E21EC" w:rsidRPr="00676C8F" w:rsidRDefault="00165A39" w:rsidP="007F64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«Осень в гости к нам пришла» в ДОУ. Младшая группа</w:t>
      </w:r>
      <w:r w:rsidR="00676C8F">
        <w:rPr>
          <w:rFonts w:ascii="Times New Roman" w:hAnsi="Times New Roman" w:cs="Times New Roman"/>
          <w:b/>
          <w:bCs/>
          <w:sz w:val="28"/>
          <w:szCs w:val="28"/>
        </w:rPr>
        <w:t xml:space="preserve"> компенсирующей направленности. (Умственная отсталость легкой и умеренной степени, задержка психического развития, расстройства аутистического спектра).</w:t>
      </w:r>
    </w:p>
    <w:p w14:paraId="76C9BC01" w14:textId="7777777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D9186D" w14:textId="77777777" w:rsidR="00165A39" w:rsidRPr="007F644F" w:rsidRDefault="00165A39" w:rsidP="00AC2F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1D8AEAE3" w14:textId="7777777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- Приобщение детей к образам осенней поры, познание красоты окружающего мира, проявленной средствами музыкальной выразительности.</w:t>
      </w:r>
    </w:p>
    <w:p w14:paraId="5970856C" w14:textId="7561BF68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- Доставлять радость и удовлетворение от действий под музыку.</w:t>
      </w:r>
    </w:p>
    <w:p w14:paraId="24D7A3E4" w14:textId="77777777" w:rsidR="00165A39" w:rsidRPr="007F644F" w:rsidRDefault="00165A39" w:rsidP="00AC2F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FD58AB2" w14:textId="66297E02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- закрепить представление детей об осени;</w:t>
      </w:r>
    </w:p>
    <w:p w14:paraId="00C03BFD" w14:textId="60D3F209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- развить творческие, певческие, танцевальные способности, память, мышление, речь.</w:t>
      </w:r>
    </w:p>
    <w:p w14:paraId="07B9AA32" w14:textId="69CA128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AC2F33">
        <w:rPr>
          <w:rFonts w:ascii="Times New Roman" w:hAnsi="Times New Roman" w:cs="Times New Roman"/>
          <w:sz w:val="28"/>
          <w:szCs w:val="28"/>
        </w:rPr>
        <w:t>: разучивание песен, танцев, стихотворений. Индивидуальная работа с ведущими персонажами. Подбор и установка музыкального сопровождения.</w:t>
      </w:r>
    </w:p>
    <w:p w14:paraId="64E9CA51" w14:textId="7777777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141B8F" w14:textId="78037909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Дети входят в зал в сопровождении Осени, становятся полукругом</w:t>
      </w:r>
      <w:r w:rsidRPr="00AC2F33">
        <w:rPr>
          <w:rFonts w:ascii="Times New Roman" w:hAnsi="Times New Roman" w:cs="Times New Roman"/>
          <w:sz w:val="28"/>
          <w:szCs w:val="28"/>
        </w:rPr>
        <w:t>.</w:t>
      </w:r>
    </w:p>
    <w:p w14:paraId="475C83FC" w14:textId="07346A20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Осень:</w:t>
      </w:r>
      <w:r w:rsidRPr="00AC2F33">
        <w:rPr>
          <w:rFonts w:ascii="Times New Roman" w:hAnsi="Times New Roman" w:cs="Times New Roman"/>
          <w:sz w:val="28"/>
          <w:szCs w:val="28"/>
        </w:rPr>
        <w:t xml:space="preserve"> Я- Осень золотая</w:t>
      </w:r>
    </w:p>
    <w:p w14:paraId="100CD850" w14:textId="2429D7CE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На праздник к вам пришла.</w:t>
      </w:r>
    </w:p>
    <w:p w14:paraId="5DBDE5A9" w14:textId="7448BD6B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Подарки ожидали?</w:t>
      </w:r>
    </w:p>
    <w:p w14:paraId="4D698BD3" w14:textId="2597ABEE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Я вам их принесла!</w:t>
      </w:r>
    </w:p>
    <w:p w14:paraId="7EDED40F" w14:textId="46AB9F41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Я раскрасила листочки</w:t>
      </w:r>
    </w:p>
    <w:p w14:paraId="7EEF6A7F" w14:textId="410959A1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 красный цвет в моем садочке.</w:t>
      </w:r>
    </w:p>
    <w:p w14:paraId="38AA5775" w14:textId="1EC0473D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Вот и красные листы,</w:t>
      </w:r>
    </w:p>
    <w:p w14:paraId="218C006D" w14:textId="5179A92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До чего же хороши!</w:t>
      </w:r>
    </w:p>
    <w:p w14:paraId="79C38E34" w14:textId="435B2DA3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Выходите погулять,</w:t>
      </w:r>
    </w:p>
    <w:p w14:paraId="75B3155B" w14:textId="1BF29258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С листочками поплясать!</w:t>
      </w:r>
    </w:p>
    <w:p w14:paraId="33D3277F" w14:textId="43E5026D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C2F33">
        <w:rPr>
          <w:rFonts w:ascii="Times New Roman" w:hAnsi="Times New Roman" w:cs="Times New Roman"/>
          <w:i/>
          <w:iCs/>
          <w:sz w:val="28"/>
          <w:szCs w:val="28"/>
        </w:rPr>
        <w:t>Танец с листочками.</w:t>
      </w:r>
    </w:p>
    <w:p w14:paraId="469F12F8" w14:textId="7777777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i/>
          <w:iCs/>
          <w:sz w:val="28"/>
          <w:szCs w:val="28"/>
        </w:rPr>
        <w:t>После танца дети садятся на стулья</w:t>
      </w:r>
      <w:r w:rsidRPr="00AC2F33">
        <w:rPr>
          <w:rFonts w:ascii="Times New Roman" w:hAnsi="Times New Roman" w:cs="Times New Roman"/>
          <w:sz w:val="28"/>
          <w:szCs w:val="28"/>
        </w:rPr>
        <w:t>.</w:t>
      </w:r>
    </w:p>
    <w:p w14:paraId="5FA79A25" w14:textId="7777777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2389BE" w14:textId="00D7FEB5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Осень:</w:t>
      </w:r>
      <w:r w:rsidRPr="00AC2F33">
        <w:rPr>
          <w:rFonts w:ascii="Times New Roman" w:hAnsi="Times New Roman" w:cs="Times New Roman"/>
          <w:sz w:val="28"/>
          <w:szCs w:val="28"/>
        </w:rPr>
        <w:t xml:space="preserve"> А теперь вы отдохните,</w:t>
      </w:r>
    </w:p>
    <w:p w14:paraId="26F1F6C5" w14:textId="0C15231F" w:rsidR="00165A39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Про Осень мне стихи прочтите.</w:t>
      </w:r>
    </w:p>
    <w:p w14:paraId="57A9D21F" w14:textId="77777777" w:rsidR="007F644F" w:rsidRPr="00AC2F33" w:rsidRDefault="007F644F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375D57" w14:textId="77777777" w:rsidR="00165A39" w:rsidRPr="00AC2F33" w:rsidRDefault="00165A39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CFBF21" w14:textId="77777777" w:rsidR="007F644F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Pr="00AC2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CCFB3" w14:textId="0BF31741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Желтый листик на ладошке,</w:t>
      </w:r>
    </w:p>
    <w:p w14:paraId="402C5256" w14:textId="79531841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Приложу его к щеке.</w:t>
      </w:r>
    </w:p>
    <w:p w14:paraId="0FE1F5E4" w14:textId="5225963C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Это солнечное лето</w:t>
      </w:r>
    </w:p>
    <w:p w14:paraId="03861A39" w14:textId="28EECE46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Я держу в своей руке.</w:t>
      </w:r>
    </w:p>
    <w:p w14:paraId="09292EBF" w14:textId="77777777" w:rsidR="007F644F" w:rsidRDefault="00AC2F33" w:rsidP="00AC2F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</w:p>
    <w:p w14:paraId="423726DF" w14:textId="47E4166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 xml:space="preserve"> Как притих осенний сад,</w:t>
      </w:r>
    </w:p>
    <w:p w14:paraId="65A31B8F" w14:textId="143C36DA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С веток листики летят,</w:t>
      </w:r>
    </w:p>
    <w:p w14:paraId="6B2AC96A" w14:textId="6510FCF8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Тихо шепчут, шелестят,</w:t>
      </w:r>
    </w:p>
    <w:p w14:paraId="6C46AFDE" w14:textId="57C5A3A3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Убаюкать вас хотят.</w:t>
      </w:r>
    </w:p>
    <w:p w14:paraId="73DDCBC5" w14:textId="77777777" w:rsidR="007F644F" w:rsidRPr="007F644F" w:rsidRDefault="00AC2F33" w:rsidP="00AC2F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 xml:space="preserve">3 ребенок: </w:t>
      </w:r>
    </w:p>
    <w:p w14:paraId="1A3455A3" w14:textId="1EDF2899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Пожелтели листья вдруг – это осень,</w:t>
      </w:r>
    </w:p>
    <w:p w14:paraId="1AF6B814" w14:textId="72253BF0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Посмотри скорей вокруг – это осень,</w:t>
      </w:r>
    </w:p>
    <w:p w14:paraId="61190730" w14:textId="19795589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Гриб под елочку залез – это осень,</w:t>
      </w:r>
    </w:p>
    <w:p w14:paraId="5FA13C1D" w14:textId="5ED3193F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Нас с тобой зовет он в лес – это осень!</w:t>
      </w:r>
    </w:p>
    <w:p w14:paraId="3870B1B7" w14:textId="77777777" w:rsidR="007F644F" w:rsidRPr="007F644F" w:rsidRDefault="00AC2F33" w:rsidP="00AC2F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 xml:space="preserve">4 ребенок: </w:t>
      </w:r>
    </w:p>
    <w:p w14:paraId="60BBB9C5" w14:textId="565E78B8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Славно осенью в лесу,</w:t>
      </w:r>
    </w:p>
    <w:p w14:paraId="3FE02B0C" w14:textId="1CD2A198" w:rsidR="00165A39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Падают листочки.</w:t>
      </w:r>
    </w:p>
    <w:p w14:paraId="1366227F" w14:textId="014A1060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На полянке у реки</w:t>
      </w:r>
    </w:p>
    <w:p w14:paraId="2EEE2BB9" w14:textId="1162EB13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Выросли грибочки…</w:t>
      </w:r>
    </w:p>
    <w:p w14:paraId="4305F627" w14:textId="77777777" w:rsidR="007F644F" w:rsidRPr="007F644F" w:rsidRDefault="00AC2F33" w:rsidP="00AC2F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4F">
        <w:rPr>
          <w:rFonts w:ascii="Times New Roman" w:hAnsi="Times New Roman" w:cs="Times New Roman"/>
          <w:b/>
          <w:bCs/>
          <w:sz w:val="28"/>
          <w:szCs w:val="28"/>
        </w:rPr>
        <w:t xml:space="preserve">5 ребенок: </w:t>
      </w:r>
    </w:p>
    <w:p w14:paraId="4287E617" w14:textId="56C10448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Солнышко лучистое</w:t>
      </w:r>
    </w:p>
    <w:p w14:paraId="08F45FE2" w14:textId="45CE12AD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Ласково смеется,</w:t>
      </w:r>
    </w:p>
    <w:p w14:paraId="37B7C1E3" w14:textId="0DAF4C7E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Облачко пушистое</w:t>
      </w:r>
    </w:p>
    <w:p w14:paraId="00BCA74A" w14:textId="1F95EFC4" w:rsid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C неба улыбнется.</w:t>
      </w:r>
    </w:p>
    <w:p w14:paraId="06F5AD30" w14:textId="77777777" w:rsidR="007F644F" w:rsidRPr="00AC2F33" w:rsidRDefault="007F644F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B52A5B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AC2F33">
        <w:rPr>
          <w:rFonts w:ascii="Times New Roman" w:hAnsi="Times New Roman" w:cs="Times New Roman"/>
          <w:sz w:val="28"/>
          <w:szCs w:val="28"/>
        </w:rPr>
        <w:t xml:space="preserve"> А хотите отправиться в гости к «Осени»? Тогда садитесь в паровозик. Дети встают "паровозиком", ведущая - впереди.</w:t>
      </w:r>
    </w:p>
    <w:p w14:paraId="2926880D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Все готовы? Приглашаю я ребят</w:t>
      </w:r>
    </w:p>
    <w:p w14:paraId="463E2DE5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 лес осенний погулять.</w:t>
      </w:r>
    </w:p>
    <w:p w14:paraId="5A73757E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6F51AC" w14:textId="77777777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Песенка - игра «Паровоз Букашка».</w:t>
      </w:r>
    </w:p>
    <w:p w14:paraId="3B9CE05E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58486C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AC2F33">
        <w:rPr>
          <w:rFonts w:ascii="Times New Roman" w:hAnsi="Times New Roman" w:cs="Times New Roman"/>
          <w:sz w:val="28"/>
          <w:szCs w:val="28"/>
        </w:rPr>
        <w:t xml:space="preserve"> Стоп, приехали детишки.</w:t>
      </w:r>
    </w:p>
    <w:p w14:paraId="31DF1BA5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Вот и лес: деревья, шишки.</w:t>
      </w:r>
    </w:p>
    <w:p w14:paraId="57345C8F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На земле везде лежат. (Показывает.)</w:t>
      </w:r>
    </w:p>
    <w:p w14:paraId="0ECFCF11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Деткам надо погулять.</w:t>
      </w:r>
    </w:p>
    <w:p w14:paraId="55476EFB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И в игру поиграть. (Дети выходят на середину зала.)</w:t>
      </w:r>
    </w:p>
    <w:p w14:paraId="307968AE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B1985A" w14:textId="77777777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Игра «Собери шишки»</w:t>
      </w:r>
    </w:p>
    <w:p w14:paraId="6A75572C" w14:textId="5FAFF842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На пол рассыпаются 15-20 шишек. По сигналу дети начинают собирать их в свои корзинки. Побеждает тот, кто соберёт больше шишек.</w:t>
      </w:r>
    </w:p>
    <w:p w14:paraId="75B4DCEE" w14:textId="7CD3E8FE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AC2F33">
        <w:rPr>
          <w:rFonts w:ascii="Times New Roman" w:hAnsi="Times New Roman" w:cs="Times New Roman"/>
          <w:sz w:val="28"/>
          <w:szCs w:val="28"/>
        </w:rPr>
        <w:t xml:space="preserve"> Осень — раскрасавица! Всем наряд твой нравится! Ребята, давайте споём для Осени нашу песенку.</w:t>
      </w:r>
    </w:p>
    <w:p w14:paraId="368C9E88" w14:textId="77777777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Дети исполняют песню «Золотые листики»</w:t>
      </w:r>
    </w:p>
    <w:p w14:paraId="4BAA9BDA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Золотые листики с дерева летят.</w:t>
      </w:r>
    </w:p>
    <w:p w14:paraId="6B29C8DE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Кружит ветер листики - это листопад</w:t>
      </w:r>
    </w:p>
    <w:p w14:paraId="3D0BE236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Это, это, это листопад</w:t>
      </w:r>
    </w:p>
    <w:p w14:paraId="0BF20B4F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Это, это, это листопад</w:t>
      </w:r>
    </w:p>
    <w:p w14:paraId="5FA8996F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Мы бежим по листикам, а они шуршат.</w:t>
      </w:r>
    </w:p>
    <w:p w14:paraId="621318F4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Это называется - тоже листопад</w:t>
      </w:r>
    </w:p>
    <w:p w14:paraId="11B13C7C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Это, это, это листопад</w:t>
      </w:r>
    </w:p>
    <w:p w14:paraId="576A0D7A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Это, это, это листопад.</w:t>
      </w:r>
    </w:p>
    <w:p w14:paraId="1A93F683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64B65D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Осень: Вы, ребята, молодцы, настоящие певцы!</w:t>
      </w:r>
    </w:p>
    <w:p w14:paraId="67B4DF28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А я хочу вам подарить свои осенние листочки.</w:t>
      </w:r>
    </w:p>
    <w:p w14:paraId="20E1E56A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Вы листики берите и со мною попляшите.</w:t>
      </w:r>
    </w:p>
    <w:p w14:paraId="152ACBDB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DB5AD1" w14:textId="77777777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Танец с листочками</w:t>
      </w:r>
    </w:p>
    <w:p w14:paraId="6B37B7A0" w14:textId="77777777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С окончанием танца дети прячутся за листочки.</w:t>
      </w:r>
    </w:p>
    <w:p w14:paraId="538C5BB3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A6D57E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Осень:</w:t>
      </w:r>
      <w:r w:rsidRPr="00AC2F33">
        <w:rPr>
          <w:rFonts w:ascii="Times New Roman" w:hAnsi="Times New Roman" w:cs="Times New Roman"/>
          <w:sz w:val="28"/>
          <w:szCs w:val="28"/>
        </w:rPr>
        <w:t xml:space="preserve"> А где же ребята?</w:t>
      </w:r>
    </w:p>
    <w:p w14:paraId="7D591916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Я вижу здесь только разноцветные листочки?</w:t>
      </w:r>
    </w:p>
    <w:p w14:paraId="5E246AC9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lastRenderedPageBreak/>
        <w:t>Листочки, листочки, вы не видели наших деток? — Нет.</w:t>
      </w:r>
    </w:p>
    <w:p w14:paraId="36217C5C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Листочки, листочки, а чьи это ножки? — Наши.</w:t>
      </w:r>
    </w:p>
    <w:p w14:paraId="2176B56C" w14:textId="689E637D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Листочки, листочки, а где же ваши ручки? — Вот они.</w:t>
      </w:r>
    </w:p>
    <w:p w14:paraId="3828F3B0" w14:textId="1F5B9F22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Осень:</w:t>
      </w:r>
      <w:r w:rsidRPr="00AC2F33">
        <w:rPr>
          <w:rFonts w:ascii="Times New Roman" w:hAnsi="Times New Roman" w:cs="Times New Roman"/>
          <w:sz w:val="28"/>
          <w:szCs w:val="28"/>
        </w:rPr>
        <w:t xml:space="preserve"> Ребята, давайте сделаем осенний салют из листочков.</w:t>
      </w:r>
    </w:p>
    <w:p w14:paraId="0BF5BFF5" w14:textId="16197CCF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Дети подбрасывают листочки вверх.</w:t>
      </w:r>
    </w:p>
    <w:p w14:paraId="43D838E1" w14:textId="18F4A456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Осень.</w:t>
      </w:r>
    </w:p>
    <w:p w14:paraId="13143FEA" w14:textId="7C512791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Я скажу вам от души —</w:t>
      </w:r>
    </w:p>
    <w:p w14:paraId="024A6297" w14:textId="5067EBF2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Все ребята хороши!</w:t>
      </w:r>
    </w:p>
    <w:p w14:paraId="0C9208C0" w14:textId="3DD38FEF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Но интересно мне узнать,</w:t>
      </w:r>
    </w:p>
    <w:p w14:paraId="4A811F27" w14:textId="7845A8AD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любите ли вы играть?</w:t>
      </w:r>
    </w:p>
    <w:p w14:paraId="5694F1DC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Тогда приглашаю вас поиграть в интересную игру!</w:t>
      </w:r>
    </w:p>
    <w:p w14:paraId="2B0F64D5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A06C1F" w14:textId="2364E16C" w:rsidR="00AC2F33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Проводится игра «Волшебный платок».</w:t>
      </w:r>
    </w:p>
    <w:p w14:paraId="7960CDD4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Звучит веселая, подвижная музыка. Дети свободно двигаются по залу, выполняют различные плясовые движения. Во время пляски Осень накрывает кого-нибудь из детей большим прозрачным платком.</w:t>
      </w:r>
    </w:p>
    <w:p w14:paraId="11C545CA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A90D99" w14:textId="77777777" w:rsidR="007F644F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Осень</w:t>
      </w:r>
      <w:r w:rsidRPr="00AC2F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3185CC" w14:textId="0A7B81A0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Раз! Два! Три!</w:t>
      </w:r>
    </w:p>
    <w:p w14:paraId="3ED99AC3" w14:textId="3F287ED6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14:paraId="1B34B514" w14:textId="0F96BBED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Не зевайте, не зевайте!</w:t>
      </w:r>
    </w:p>
    <w:p w14:paraId="17A1F6CC" w14:textId="24B420F5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14:paraId="3B85BC50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Дети называют имя спрятанного под платком ребенка. Если угадали, то платок поднимают. (Ребенок, находившийся под платком, прыгает под веселую музыку, а все остальные хлопают ему). Игра проводится несколько раз.</w:t>
      </w:r>
    </w:p>
    <w:p w14:paraId="1496187D" w14:textId="2A013F20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Во время игры в</w:t>
      </w:r>
      <w:r w:rsidR="007F644F">
        <w:rPr>
          <w:rFonts w:ascii="Times New Roman" w:hAnsi="Times New Roman" w:cs="Times New Roman"/>
          <w:sz w:val="28"/>
          <w:szCs w:val="28"/>
        </w:rPr>
        <w:t>едущая</w:t>
      </w:r>
      <w:r w:rsidRPr="00AC2F33">
        <w:rPr>
          <w:rFonts w:ascii="Times New Roman" w:hAnsi="Times New Roman" w:cs="Times New Roman"/>
          <w:sz w:val="28"/>
          <w:szCs w:val="28"/>
        </w:rPr>
        <w:t xml:space="preserve"> незаметно накрывает платком корзину с яблоками. Дети называют имя ребенка, который, по их мнению, спрятался под платком.</w:t>
      </w:r>
    </w:p>
    <w:p w14:paraId="7FCD577D" w14:textId="28773347" w:rsidR="007F644F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7F644F" w:rsidRPr="007F644F">
        <w:rPr>
          <w:rFonts w:ascii="Times New Roman" w:hAnsi="Times New Roman" w:cs="Times New Roman"/>
          <w:i/>
          <w:iCs/>
          <w:sz w:val="28"/>
          <w:szCs w:val="28"/>
        </w:rPr>
        <w:t>едущая</w:t>
      </w:r>
      <w:r w:rsidRPr="007F644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04980072" w14:textId="0CDF847F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Нет! Все ребятки тут! Кто же тогда под платочком спрятался?</w:t>
      </w:r>
    </w:p>
    <w:p w14:paraId="35FCCE00" w14:textId="75EAB5C1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Мы платочек поднимаем,</w:t>
      </w:r>
    </w:p>
    <w:p w14:paraId="0C96CB57" w14:textId="484BA11A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Что под ним, сейчас узнаем!</w:t>
      </w:r>
    </w:p>
    <w:p w14:paraId="6EC7D9CD" w14:textId="1870432E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Что же это? Корзинка!</w:t>
      </w:r>
    </w:p>
    <w:p w14:paraId="03FB8164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lastRenderedPageBreak/>
        <w:t>(Отодвигает листья, прикрывающие яблоки).</w:t>
      </w:r>
    </w:p>
    <w:p w14:paraId="629F8CCD" w14:textId="77777777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C0309E" w14:textId="25CE024C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А в корзинке…</w:t>
      </w:r>
    </w:p>
    <w:p w14:paraId="26FD24E1" w14:textId="23A44B3F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AC2F33">
        <w:rPr>
          <w:rFonts w:ascii="Times New Roman" w:hAnsi="Times New Roman" w:cs="Times New Roman"/>
          <w:sz w:val="28"/>
          <w:szCs w:val="28"/>
        </w:rPr>
        <w:t xml:space="preserve"> Яблоки!</w:t>
      </w:r>
    </w:p>
    <w:p w14:paraId="4B0F43AE" w14:textId="77777777" w:rsidR="007F644F" w:rsidRPr="007F644F" w:rsidRDefault="00AC2F33" w:rsidP="00AC2F3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644F">
        <w:rPr>
          <w:rFonts w:ascii="Times New Roman" w:hAnsi="Times New Roman" w:cs="Times New Roman"/>
          <w:i/>
          <w:iCs/>
          <w:sz w:val="28"/>
          <w:szCs w:val="28"/>
        </w:rPr>
        <w:t>Осень:</w:t>
      </w:r>
    </w:p>
    <w:p w14:paraId="3ED5285D" w14:textId="70E76BFA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 xml:space="preserve"> Очень весело мне было!</w:t>
      </w:r>
    </w:p>
    <w:p w14:paraId="78CE21FA" w14:textId="79264995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14:paraId="1F0B957B" w14:textId="4CE1CB65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14:paraId="2F7B4B8E" w14:textId="0D44BBAF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14:paraId="26D2A7EB" w14:textId="280E5650" w:rsidR="00AC2F33" w:rsidRPr="00AC2F33" w:rsidRDefault="00AC2F33" w:rsidP="00AC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F33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AC2F33" w:rsidRPr="00AC2F33" w:rsidSect="00165A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D1"/>
    <w:rsid w:val="000E21EC"/>
    <w:rsid w:val="00165A39"/>
    <w:rsid w:val="00676C8F"/>
    <w:rsid w:val="007F644F"/>
    <w:rsid w:val="00AC2F33"/>
    <w:rsid w:val="00C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A807"/>
  <w15:chartTrackingRefBased/>
  <w15:docId w15:val="{12EF3003-8220-444C-97E7-AA5820E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konoshevich.yulya@mail.ru</dc:creator>
  <cp:keywords/>
  <dc:description/>
  <cp:lastModifiedBy>konoshevich.yulya@mail.ru</cp:lastModifiedBy>
  <cp:revision>3</cp:revision>
  <dcterms:created xsi:type="dcterms:W3CDTF">2023-10-22T11:41:00Z</dcterms:created>
  <dcterms:modified xsi:type="dcterms:W3CDTF">2023-10-25T07:41:00Z</dcterms:modified>
</cp:coreProperties>
</file>