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ABA59" w14:textId="6F56DFA3" w:rsidR="00BC5A2B" w:rsidRPr="00741D85" w:rsidRDefault="00B53968" w:rsidP="00BC5A2B">
      <w:pPr>
        <w:spacing w:after="0"/>
        <w:rPr>
          <w:rFonts w:ascii="Times New Roman" w:eastAsia="Times New Roman" w:hAnsi="Times New Roman" w:cs="Times New Roman"/>
          <w:b/>
          <w:sz w:val="24"/>
          <w:lang w:eastAsia="ru-RU"/>
        </w:rPr>
      </w:pPr>
      <w:bookmarkStart w:id="0" w:name="_Hlk145874111"/>
      <w:r w:rsidRPr="0003680B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</w:t>
      </w:r>
      <w:r w:rsidR="00BC5A2B" w:rsidRPr="00741D85">
        <w:rPr>
          <w:rFonts w:ascii="Times New Roman" w:eastAsia="Times New Roman" w:hAnsi="Times New Roman" w:cs="Times New Roman"/>
          <w:b/>
          <w:sz w:val="24"/>
          <w:lang w:eastAsia="ru-RU"/>
        </w:rPr>
        <w:t>Группа:</w:t>
      </w:r>
      <w:r w:rsidR="00BC5A2B" w:rsidRPr="00741D85">
        <w:rPr>
          <w:rFonts w:ascii="Times New Roman" w:eastAsia="Times New Roman" w:hAnsi="Times New Roman" w:cs="Times New Roman"/>
          <w:sz w:val="24"/>
          <w:lang w:eastAsia="ru-RU"/>
        </w:rPr>
        <w:t xml:space="preserve"> 2 подготовительная           </w:t>
      </w:r>
      <w:r w:rsidR="00BC5A2B" w:rsidRPr="00741D85">
        <w:rPr>
          <w:rFonts w:ascii="Times New Roman" w:eastAsia="Times New Roman" w:hAnsi="Times New Roman" w:cs="Times New Roman"/>
          <w:b/>
          <w:sz w:val="24"/>
          <w:lang w:eastAsia="ru-RU"/>
        </w:rPr>
        <w:t>Тема:</w:t>
      </w:r>
      <w:r w:rsidR="00BC5A2B" w:rsidRPr="00741D8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5A2B" w:rsidRPr="00741D85">
        <w:rPr>
          <w:rFonts w:ascii="Times New Roman" w:eastAsia="Calibri" w:hAnsi="Times New Roman" w:cs="Times New Roman"/>
          <w:bCs/>
          <w:sz w:val="24"/>
          <w:szCs w:val="24"/>
        </w:rPr>
        <w:t>«</w:t>
      </w:r>
      <w:bookmarkStart w:id="1" w:name="_Hlk120266081"/>
      <w:r w:rsidR="005F05F9" w:rsidRPr="005F05F9">
        <w:rPr>
          <w:rFonts w:ascii="Times New Roman" w:eastAsia="Calibri" w:hAnsi="Times New Roman" w:cs="Times New Roman"/>
          <w:b/>
          <w:bCs/>
          <w:sz w:val="24"/>
          <w:szCs w:val="24"/>
        </w:rPr>
        <w:t>Обитатели подводного мира</w:t>
      </w:r>
      <w:bookmarkEnd w:id="1"/>
      <w:r w:rsidR="00BC5A2B" w:rsidRPr="00741D85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14:paraId="48E7BF46" w14:textId="5E29E2B3" w:rsidR="00BC5A2B" w:rsidRPr="00233772" w:rsidRDefault="00BC5A2B" w:rsidP="00233772">
      <w:pPr>
        <w:pStyle w:val="c66"/>
        <w:shd w:val="clear" w:color="auto" w:fill="FFFFFF"/>
        <w:spacing w:after="0"/>
        <w:rPr>
          <w:rFonts w:eastAsiaTheme="majorEastAsia"/>
          <w:bCs/>
          <w:color w:val="000000"/>
        </w:rPr>
      </w:pPr>
      <w:r w:rsidRPr="00741D85">
        <w:rPr>
          <w:rFonts w:eastAsiaTheme="majorEastAsia"/>
          <w:b/>
          <w:color w:val="000000"/>
        </w:rPr>
        <w:t xml:space="preserve">     </w:t>
      </w:r>
      <w:r w:rsidR="00741D85" w:rsidRPr="00741D85">
        <w:rPr>
          <w:rFonts w:eastAsiaTheme="majorEastAsia"/>
          <w:b/>
          <w:color w:val="000000"/>
        </w:rPr>
        <w:t>Цель</w:t>
      </w:r>
      <w:r w:rsidRPr="00741D85">
        <w:rPr>
          <w:rFonts w:eastAsiaTheme="majorEastAsia"/>
          <w:color w:val="000000"/>
        </w:rPr>
        <w:t>:</w:t>
      </w:r>
      <w:bookmarkStart w:id="2" w:name="_Hlk116321718"/>
      <w:bookmarkStart w:id="3" w:name="_Hlk120294334"/>
      <w:r w:rsidR="00233772" w:rsidRPr="00233772">
        <w:rPr>
          <w:bCs/>
          <w:sz w:val="36"/>
          <w:szCs w:val="36"/>
        </w:rPr>
        <w:t xml:space="preserve"> </w:t>
      </w:r>
      <w:r w:rsidR="00233772" w:rsidRPr="00233772">
        <w:rPr>
          <w:rFonts w:eastAsiaTheme="majorEastAsia"/>
          <w:bCs/>
          <w:color w:val="000000"/>
        </w:rPr>
        <w:t>Формиров</w:t>
      </w:r>
      <w:r w:rsidR="00233772">
        <w:rPr>
          <w:rFonts w:eastAsiaTheme="majorEastAsia"/>
          <w:bCs/>
          <w:color w:val="000000"/>
        </w:rPr>
        <w:t>ание</w:t>
      </w:r>
      <w:r w:rsidR="00233772" w:rsidRPr="00233772">
        <w:rPr>
          <w:rFonts w:eastAsiaTheme="majorEastAsia"/>
          <w:bCs/>
          <w:color w:val="000000"/>
        </w:rPr>
        <w:t xml:space="preserve"> представлени</w:t>
      </w:r>
      <w:r w:rsidR="00233772">
        <w:rPr>
          <w:rFonts w:eastAsiaTheme="majorEastAsia"/>
          <w:bCs/>
          <w:color w:val="000000"/>
        </w:rPr>
        <w:t>й</w:t>
      </w:r>
      <w:r w:rsidR="00233772" w:rsidRPr="00233772">
        <w:rPr>
          <w:rFonts w:eastAsiaTheme="majorEastAsia"/>
          <w:bCs/>
          <w:color w:val="000000"/>
        </w:rPr>
        <w:t xml:space="preserve"> о рыбах (пресноводны</w:t>
      </w:r>
      <w:r w:rsidR="00233772">
        <w:rPr>
          <w:rFonts w:eastAsiaTheme="majorEastAsia"/>
          <w:bCs/>
          <w:color w:val="000000"/>
        </w:rPr>
        <w:t>х</w:t>
      </w:r>
      <w:r w:rsidR="00233772" w:rsidRPr="00233772">
        <w:rPr>
          <w:rFonts w:eastAsiaTheme="majorEastAsia"/>
          <w:bCs/>
          <w:color w:val="000000"/>
        </w:rPr>
        <w:t>, морски</w:t>
      </w:r>
      <w:r w:rsidR="00233772">
        <w:rPr>
          <w:rFonts w:eastAsiaTheme="majorEastAsia"/>
          <w:bCs/>
          <w:color w:val="000000"/>
        </w:rPr>
        <w:t>х</w:t>
      </w:r>
      <w:r w:rsidR="00233772" w:rsidRPr="00233772">
        <w:rPr>
          <w:rFonts w:eastAsiaTheme="majorEastAsia"/>
          <w:bCs/>
          <w:color w:val="000000"/>
        </w:rPr>
        <w:t>, аквариумны</w:t>
      </w:r>
      <w:r w:rsidR="00233772">
        <w:rPr>
          <w:rFonts w:eastAsiaTheme="majorEastAsia"/>
          <w:bCs/>
          <w:color w:val="000000"/>
        </w:rPr>
        <w:t>х</w:t>
      </w:r>
      <w:r w:rsidR="00233772" w:rsidRPr="00233772">
        <w:rPr>
          <w:rFonts w:eastAsiaTheme="majorEastAsia"/>
          <w:bCs/>
          <w:color w:val="000000"/>
        </w:rPr>
        <w:t>), об обитателях морей и океанов, об условиях необходимых для их жизни</w:t>
      </w:r>
      <w:r w:rsidR="00233772">
        <w:rPr>
          <w:rFonts w:eastAsiaTheme="majorEastAsia"/>
          <w:bCs/>
          <w:color w:val="000000"/>
        </w:rPr>
        <w:t>; п</w:t>
      </w:r>
      <w:r w:rsidR="00233772" w:rsidRPr="00233772">
        <w:rPr>
          <w:rFonts w:eastAsiaTheme="majorEastAsia"/>
          <w:bCs/>
          <w:color w:val="000000"/>
        </w:rPr>
        <w:t>ополн</w:t>
      </w:r>
      <w:r w:rsidR="00233772">
        <w:rPr>
          <w:rFonts w:eastAsiaTheme="majorEastAsia"/>
          <w:bCs/>
          <w:color w:val="000000"/>
        </w:rPr>
        <w:t xml:space="preserve">ение </w:t>
      </w:r>
      <w:r w:rsidR="00233772" w:rsidRPr="00233772">
        <w:rPr>
          <w:rFonts w:eastAsiaTheme="majorEastAsia"/>
          <w:bCs/>
          <w:color w:val="000000"/>
        </w:rPr>
        <w:t>знани</w:t>
      </w:r>
      <w:r w:rsidR="00233772">
        <w:rPr>
          <w:rFonts w:eastAsiaTheme="majorEastAsia"/>
          <w:bCs/>
          <w:color w:val="000000"/>
        </w:rPr>
        <w:t xml:space="preserve">й </w:t>
      </w:r>
      <w:r w:rsidR="00233772" w:rsidRPr="00233772">
        <w:rPr>
          <w:rFonts w:eastAsiaTheme="majorEastAsia"/>
          <w:bCs/>
          <w:color w:val="000000"/>
        </w:rPr>
        <w:t xml:space="preserve">о внешнем виде подводных жителей, о среде их обитания, разнообразии названий пресноводных и их детёнышей. </w:t>
      </w:r>
    </w:p>
    <w:tbl>
      <w:tblPr>
        <w:tblW w:w="15518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2"/>
        <w:gridCol w:w="1133"/>
        <w:gridCol w:w="1134"/>
        <w:gridCol w:w="2442"/>
        <w:gridCol w:w="1843"/>
        <w:gridCol w:w="3260"/>
        <w:gridCol w:w="142"/>
        <w:gridCol w:w="1842"/>
        <w:gridCol w:w="2580"/>
      </w:tblGrid>
      <w:tr w:rsidR="004758DA" w:rsidRPr="00B41B6B" w14:paraId="38160DEA" w14:textId="77777777" w:rsidTr="00947743">
        <w:trPr>
          <w:trHeight w:val="692"/>
        </w:trPr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bookmarkEnd w:id="2"/>
          <w:bookmarkEnd w:id="3"/>
          <w:p w14:paraId="6DD6312A" w14:textId="307AF67E" w:rsidR="00BC5A2B" w:rsidRPr="0003680B" w:rsidRDefault="0034017E" w:rsidP="00D26425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3680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День недели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28FDEF" w14:textId="285FD92E" w:rsidR="00BC5A2B" w:rsidRPr="0003680B" w:rsidRDefault="0034017E" w:rsidP="00D26425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3680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Режим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A2A665" w14:textId="77777777" w:rsidR="00BC5A2B" w:rsidRPr="0003680B" w:rsidRDefault="00BC5A2B" w:rsidP="00D26425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186805" w14:textId="22FB73CB" w:rsidR="00BC5A2B" w:rsidRPr="0003680B" w:rsidRDefault="0034017E" w:rsidP="00D26425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036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Социально-коммуникативное развитие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5B409C" w14:textId="7508B54B" w:rsidR="00BC5A2B" w:rsidRPr="0003680B" w:rsidRDefault="0034017E" w:rsidP="00D2642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eastAsia="ru-RU"/>
              </w:rPr>
            </w:pPr>
            <w:r w:rsidRPr="00036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Познавательное развитие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B5B2D6" w14:textId="0A2F6125" w:rsidR="00BC5A2B" w:rsidRPr="0003680B" w:rsidRDefault="0034017E" w:rsidP="00D26425"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eastAsia="ru-RU"/>
              </w:rPr>
            </w:pPr>
            <w:r w:rsidRPr="00036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Речевое развитие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09F94C7" w14:textId="72273179" w:rsidR="00C55D45" w:rsidRPr="0003680B" w:rsidRDefault="0034017E" w:rsidP="00D2642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3680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Физическое</w:t>
            </w:r>
          </w:p>
          <w:p w14:paraId="459A7B82" w14:textId="5DA6BCA3" w:rsidR="00BC5A2B" w:rsidRPr="0003680B" w:rsidRDefault="0034017E" w:rsidP="00D2642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3680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развитие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280F3CE" w14:textId="655CCA4A" w:rsidR="00BC5A2B" w:rsidRPr="0003680B" w:rsidRDefault="0034017E" w:rsidP="00D26425">
            <w:pPr>
              <w:jc w:val="center"/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03680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Художественно-эстетическое развит</w:t>
            </w:r>
            <w:r w:rsidR="00C55D45" w:rsidRPr="0003680B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ие</w:t>
            </w:r>
          </w:p>
        </w:tc>
      </w:tr>
      <w:tr w:rsidR="004758DA" w:rsidRPr="00BC5A2B" w14:paraId="4235FBDA" w14:textId="77777777" w:rsidTr="00947743">
        <w:trPr>
          <w:cantSplit/>
          <w:trHeight w:val="4922"/>
        </w:trPr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088F3" w14:textId="1B49D845" w:rsidR="00BC5A2B" w:rsidRPr="00BC5A2B" w:rsidRDefault="00BC5A2B" w:rsidP="00D264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5A2B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="00D26425">
              <w:rPr>
                <w:rFonts w:ascii="Times New Roman" w:eastAsia="Times New Roman" w:hAnsi="Times New Roman" w:cs="Times New Roman"/>
                <w:b/>
                <w:lang w:eastAsia="ru-RU"/>
              </w:rPr>
              <w:t>онедельник</w:t>
            </w:r>
          </w:p>
          <w:p w14:paraId="18329BEF" w14:textId="1BAAC8EB" w:rsidR="00BC5A2B" w:rsidRPr="00BC5A2B" w:rsidRDefault="005F05F9" w:rsidP="00D264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27</w:t>
            </w:r>
            <w:r w:rsidR="00BC5A2B" w:rsidRPr="00BC5A2B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4B0BD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AB3A7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BC5A2B" w:rsidRPr="00BC5A2B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14:paraId="6894E881" w14:textId="4B374994" w:rsidR="00BC5A2B" w:rsidRPr="00BC5A2B" w:rsidRDefault="00BC5A2B" w:rsidP="00D26425">
            <w:pPr>
              <w:spacing w:after="0" w:line="240" w:lineRule="auto"/>
              <w:ind w:left="113" w:right="113"/>
              <w:jc w:val="center"/>
              <w:rPr>
                <w:rFonts w:eastAsiaTheme="minorEastAsia"/>
                <w:lang w:eastAsia="ru-RU"/>
              </w:rPr>
            </w:pPr>
            <w:r w:rsidRPr="00BC5A2B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Pr="00BC5A2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  <w:r w:rsidR="0034017E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BC5A2B">
              <w:rPr>
                <w:rFonts w:ascii="Times New Roman" w:eastAsia="Times New Roman" w:hAnsi="Times New Roman" w:cs="Times New Roman"/>
                <w:b/>
                <w:lang w:eastAsia="ru-RU"/>
              </w:rPr>
              <w:t>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33A87E0C" w14:textId="77777777" w:rsidR="00BC5A2B" w:rsidRPr="00D26425" w:rsidRDefault="00BC5A2B" w:rsidP="00D2642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1F85C63" w14:textId="6E8402D8" w:rsidR="00BC5A2B" w:rsidRPr="00BC5A2B" w:rsidRDefault="0034017E" w:rsidP="00D26425">
            <w:pPr>
              <w:spacing w:after="0" w:line="240" w:lineRule="auto"/>
              <w:ind w:left="113" w:right="113"/>
              <w:jc w:val="center"/>
              <w:rPr>
                <w:rFonts w:eastAsiaTheme="minorEastAsia"/>
                <w:lang w:eastAsia="ru-RU"/>
              </w:rPr>
            </w:pPr>
            <w:r w:rsidRPr="00D26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4758DA" w:rsidRPr="00D26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Pr="00D26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половина дн</w:t>
            </w:r>
            <w:r w:rsidR="004758DA" w:rsidRPr="00D26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FD2D7D" w14:textId="77777777" w:rsidR="00BC5A2B" w:rsidRPr="00BC5A2B" w:rsidRDefault="00BC5A2B" w:rsidP="00D26425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A1FA64" w14:textId="01DF8CBE" w:rsidR="00B063AE" w:rsidRPr="0043435E" w:rsidRDefault="00BC5A2B" w:rsidP="00D6612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C38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758DA" w:rsidRPr="004C38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Задачи:</w:t>
            </w:r>
            <w:r w:rsidR="004C3879" w:rsidRPr="004C38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</w:t>
            </w:r>
            <w:r w:rsidR="007973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r w:rsidR="00686F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Продолжить знакомить </w:t>
            </w:r>
            <w:r w:rsidR="00FA49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r w:rsidR="004343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43435E" w:rsidRPr="0043435E">
              <w:rPr>
                <w:rFonts w:ascii="Times New Roman" w:eastAsia="Times New Roman" w:hAnsi="Times New Roman" w:cs="Times New Roman"/>
                <w:lang w:eastAsia="ru-RU"/>
              </w:rPr>
              <w:t>обитателями подводного мира</w:t>
            </w:r>
            <w:r w:rsidR="00FA49AC" w:rsidRPr="0043435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14:paraId="253A697C" w14:textId="7FCDD40F" w:rsidR="004C3879" w:rsidRPr="0043435E" w:rsidRDefault="0079733E" w:rsidP="00D661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35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2.Развивать</w:t>
            </w:r>
            <w:r w:rsidR="00B063AE" w:rsidRPr="0043435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686FCF" w:rsidRPr="0043435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умение называть и узнавать </w:t>
            </w:r>
            <w:r w:rsidR="0043435E" w:rsidRPr="0043435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обитателей подводного мира».</w:t>
            </w:r>
          </w:p>
          <w:p w14:paraId="170CAAF0" w14:textId="106C100F" w:rsidR="00426AF8" w:rsidRPr="004C3879" w:rsidRDefault="004C3879" w:rsidP="004C387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87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 Воспитывать</w:t>
            </w:r>
            <w:r w:rsidR="00FA49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интерес к жизни животных</w:t>
            </w:r>
            <w:r w:rsidR="0043435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подводного мира</w:t>
            </w:r>
            <w:r w:rsidR="00686FC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14:paraId="7432FA9F" w14:textId="00B91017" w:rsidR="00686FCF" w:rsidRPr="00686FCF" w:rsidRDefault="00686FCF" w:rsidP="00686FCF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Расссматривание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FA49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иллюстраций</w:t>
            </w:r>
            <w:r w:rsidRPr="00686F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  <w:p w14:paraId="76959F7A" w14:textId="37F3B5F3" w:rsidR="00426AF8" w:rsidRPr="00686FCF" w:rsidRDefault="0043435E" w:rsidP="00D26425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«Обитатели подводного мира</w:t>
            </w:r>
            <w:r w:rsidR="00686FCF" w:rsidRPr="00686FC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7BF6D6" w14:textId="43166CC7" w:rsidR="0043435E" w:rsidRDefault="004758DA" w:rsidP="00E011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C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Задачи:</w:t>
            </w:r>
            <w:r w:rsidR="005F6CE6"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r w:rsidR="005F6CE6" w:rsidRPr="00E417D0">
              <w:rPr>
                <w:rStyle w:val="c4"/>
                <w:rFonts w:ascii="Times New Roman" w:hAnsi="Times New Roman" w:cs="Times New Roman"/>
                <w:sz w:val="20"/>
                <w:szCs w:val="20"/>
              </w:rPr>
              <w:t>1</w:t>
            </w:r>
            <w:r w:rsidR="005F6CE6" w:rsidRPr="00E417D0">
              <w:rPr>
                <w:rStyle w:val="c4"/>
                <w:rFonts w:ascii="Times New Roman" w:hAnsi="Times New Roman" w:cs="Times New Roman"/>
              </w:rPr>
              <w:t>.</w:t>
            </w:r>
            <w:r w:rsidR="00204481" w:rsidRPr="00E417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A510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r w:rsidR="00A51014" w:rsidRPr="00A510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ызвать желание протирать пыль в уголке. </w:t>
            </w:r>
          </w:p>
          <w:p w14:paraId="6B7CACB8" w14:textId="20FA2226" w:rsidR="00B063AE" w:rsidRDefault="00E011FD" w:rsidP="00E011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417D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2.Развивать трудовые умения и навыки</w:t>
            </w:r>
            <w:r w:rsidR="00A510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14:paraId="0D56D062" w14:textId="741C92AB" w:rsidR="0043435E" w:rsidRDefault="0043435E" w:rsidP="00E011F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 В</w:t>
            </w:r>
            <w:r w:rsidRPr="0043435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оспитывать трудолюбие</w:t>
            </w:r>
            <w:r w:rsidR="00A510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самостоятельность.</w:t>
            </w:r>
          </w:p>
          <w:p w14:paraId="202BB166" w14:textId="5A94B754" w:rsidR="00BC5A2B" w:rsidRPr="00AC5FC6" w:rsidRDefault="004051B9" w:rsidP="00E011FD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6906BB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Совм. с педагогом деятельность в уголке </w:t>
            </w:r>
            <w:proofErr w:type="gramStart"/>
            <w:r w:rsidRPr="006906BB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природы</w:t>
            </w:r>
            <w:r w:rsidR="00204481" w:rsidRPr="006906BB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:</w:t>
            </w:r>
            <w:r w:rsidR="00204481" w:rsidRPr="006906BB">
              <w:rPr>
                <w:b/>
                <w:bCs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 w:rsidR="00204481" w:rsidRPr="006906BB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="00A51014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Протирание</w:t>
            </w:r>
            <w:proofErr w:type="gramEnd"/>
            <w:r w:rsidR="00A51014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пыли в уголке природы.</w:t>
            </w:r>
            <w:r w:rsidR="00204481" w:rsidRPr="006906BB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3BF882" w14:textId="478A2490" w:rsidR="00FA49AC" w:rsidRPr="00FA49AC" w:rsidRDefault="004758DA" w:rsidP="00FA49A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41B6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Задачи:</w:t>
            </w:r>
            <w:r w:rsidR="009C352A" w:rsidRPr="00B41B6B">
              <w:rPr>
                <w:color w:val="000000"/>
                <w:shd w:val="clear" w:color="auto" w:fill="FFFFFF"/>
              </w:rPr>
              <w:t xml:space="preserve"> </w:t>
            </w:r>
            <w:r w:rsidR="009C352A" w:rsidRPr="00FA49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r w:rsidR="00663ECD" w:rsidRPr="00FA49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E40AC1" w:rsidRPr="00E40A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Уточнить, какие водоёмы знают дети, дополнить их рассказ».</w:t>
            </w:r>
          </w:p>
          <w:p w14:paraId="1E37E033" w14:textId="72CD93EB" w:rsidR="00AD037E" w:rsidRDefault="00DF27B6" w:rsidP="00FA49A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FA49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</w:t>
            </w:r>
            <w:r w:rsidR="00E40A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Развивать знания детей о подводном мире</w:t>
            </w:r>
            <w:r w:rsidR="00FA49AC" w:rsidRPr="00FA49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="00FA49AC" w:rsidRPr="00FA49AC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</w:p>
          <w:p w14:paraId="44F1ECF2" w14:textId="05FF6F8C" w:rsidR="00FA49AC" w:rsidRDefault="00FA49AC" w:rsidP="00FA49A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3. Воспитывать интерес к </w:t>
            </w:r>
            <w:r w:rsidR="00E40A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подводному миру.</w:t>
            </w:r>
          </w:p>
          <w:p w14:paraId="3349430E" w14:textId="5927112E" w:rsidR="00DF27B6" w:rsidRPr="00DF27B6" w:rsidRDefault="00DF27B6" w:rsidP="00FA49AC">
            <w:p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DF27B6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Беседа «</w:t>
            </w:r>
            <w:r w:rsidR="00E40AC1" w:rsidRPr="00E40AC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Беседа с показом иллюстрации</w:t>
            </w:r>
            <w:r w:rsidR="00E40AC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E40AC1" w:rsidRPr="00E40AC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«Что такое водный мир?».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4B4008" w14:textId="77777777" w:rsidR="00E72B6E" w:rsidRPr="00533DEA" w:rsidRDefault="004758DA" w:rsidP="00E72B6E">
            <w:pPr>
              <w:pStyle w:val="c3"/>
              <w:spacing w:before="0" w:after="0"/>
              <w:rPr>
                <w:sz w:val="22"/>
                <w:szCs w:val="22"/>
              </w:rPr>
            </w:pPr>
            <w:r w:rsidRPr="00533DEA">
              <w:rPr>
                <w:b/>
                <w:bCs/>
                <w:color w:val="000000"/>
                <w:sz w:val="22"/>
                <w:szCs w:val="22"/>
              </w:rPr>
              <w:t>Задачи:</w:t>
            </w:r>
            <w:r w:rsidR="005F6CE6" w:rsidRPr="00533DEA">
              <w:rPr>
                <w:rStyle w:val="c0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5F6CE6" w:rsidRPr="00533DEA">
              <w:rPr>
                <w:rStyle w:val="c4"/>
                <w:sz w:val="22"/>
                <w:szCs w:val="22"/>
              </w:rPr>
              <w:t>1.</w:t>
            </w:r>
            <w:r w:rsidR="00E72B6E" w:rsidRPr="00533DEA">
              <w:rPr>
                <w:rFonts w:ascii="Arial" w:hAnsi="Arial" w:cs="Arial"/>
                <w:color w:val="111111"/>
                <w:sz w:val="22"/>
                <w:szCs w:val="22"/>
              </w:rPr>
              <w:t xml:space="preserve"> </w:t>
            </w:r>
            <w:r w:rsidR="00E72B6E" w:rsidRPr="00533DEA">
              <w:rPr>
                <w:sz w:val="22"/>
                <w:szCs w:val="22"/>
              </w:rPr>
              <w:t xml:space="preserve">Координация движений, тренировка мышц кисти, концентрация </w:t>
            </w:r>
            <w:r w:rsidR="00E72B6E" w:rsidRPr="00E72B6E">
              <w:rPr>
                <w:sz w:val="22"/>
                <w:szCs w:val="22"/>
              </w:rPr>
              <w:t>внимания</w:t>
            </w:r>
            <w:r w:rsidR="00E72B6E" w:rsidRPr="00533DEA">
              <w:rPr>
                <w:sz w:val="22"/>
                <w:szCs w:val="22"/>
              </w:rPr>
              <w:t>.</w:t>
            </w:r>
          </w:p>
          <w:p w14:paraId="3CC2F1E5" w14:textId="021B8F0B" w:rsidR="005F6CE6" w:rsidRPr="00533DEA" w:rsidRDefault="00B063AE" w:rsidP="00E72B6E">
            <w:pPr>
              <w:pStyle w:val="c3"/>
              <w:spacing w:before="0" w:after="0"/>
              <w:rPr>
                <w:rStyle w:val="c1"/>
                <w:sz w:val="22"/>
                <w:szCs w:val="22"/>
              </w:rPr>
            </w:pPr>
            <w:r w:rsidRPr="00533DEA">
              <w:rPr>
                <w:sz w:val="22"/>
                <w:szCs w:val="22"/>
              </w:rPr>
              <w:t>2.Развитие кончиков пальцев рук, развитие внимания.</w:t>
            </w:r>
            <w:r w:rsidR="005F6CE6" w:rsidRPr="00533DEA">
              <w:rPr>
                <w:rStyle w:val="c1"/>
                <w:color w:val="000000"/>
                <w:sz w:val="22"/>
                <w:szCs w:val="22"/>
              </w:rPr>
              <w:t xml:space="preserve"> </w:t>
            </w:r>
          </w:p>
          <w:p w14:paraId="414AE544" w14:textId="7770E2FD" w:rsidR="005F6CE6" w:rsidRPr="00533DEA" w:rsidRDefault="005F6CE6" w:rsidP="005F6CE6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33DEA">
              <w:rPr>
                <w:rStyle w:val="c1"/>
                <w:color w:val="000000"/>
                <w:sz w:val="22"/>
                <w:szCs w:val="22"/>
              </w:rPr>
              <w:t xml:space="preserve">2.Воспитать </w:t>
            </w:r>
            <w:r w:rsidR="00E72B6E" w:rsidRPr="00533DEA">
              <w:rPr>
                <w:rStyle w:val="c1"/>
                <w:color w:val="000000"/>
                <w:sz w:val="22"/>
                <w:szCs w:val="22"/>
              </w:rPr>
              <w:t>усидчивость.</w:t>
            </w:r>
          </w:p>
          <w:p w14:paraId="3D040FA1" w14:textId="2B2C033D" w:rsidR="00BC5A2B" w:rsidRPr="00B063AE" w:rsidRDefault="006315AB" w:rsidP="00B063AE">
            <w:pPr>
              <w:pStyle w:val="c3"/>
              <w:rPr>
                <w:b/>
                <w:bCs/>
                <w:color w:val="000000"/>
              </w:rPr>
            </w:pPr>
            <w:r>
              <w:rPr>
                <w:rStyle w:val="c1"/>
                <w:b/>
                <w:bCs/>
                <w:color w:val="000000"/>
                <w:sz w:val="22"/>
                <w:szCs w:val="22"/>
              </w:rPr>
              <w:t>Пальчиковая игра</w:t>
            </w:r>
            <w:r w:rsidR="001531DB" w:rsidRPr="00533DEA">
              <w:rPr>
                <w:rStyle w:val="c1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1531DB" w:rsidRPr="00533DEA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="00EE622B">
              <w:rPr>
                <w:b/>
                <w:bCs/>
                <w:color w:val="000000"/>
                <w:sz w:val="22"/>
                <w:szCs w:val="22"/>
              </w:rPr>
              <w:t>На море</w:t>
            </w:r>
            <w:r w:rsidRPr="006315AB"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DA6482" w14:textId="463CFDAB" w:rsidR="007325EA" w:rsidRPr="00B41B6B" w:rsidRDefault="004758DA" w:rsidP="007325EA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B41B6B">
              <w:rPr>
                <w:b/>
                <w:bCs/>
                <w:color w:val="000000"/>
                <w:sz w:val="22"/>
                <w:szCs w:val="22"/>
              </w:rPr>
              <w:t>Задачи:</w:t>
            </w:r>
            <w:r w:rsidR="007325EA" w:rsidRPr="00B41B6B">
              <w:rPr>
                <w:color w:val="000000"/>
                <w:sz w:val="22"/>
                <w:szCs w:val="22"/>
              </w:rPr>
              <w:t xml:space="preserve"> </w:t>
            </w:r>
          </w:p>
          <w:p w14:paraId="55F12C3B" w14:textId="0E551DEE" w:rsidR="0020498E" w:rsidRPr="00B063AE" w:rsidRDefault="0020498E" w:rsidP="0020498E">
            <w:pPr>
              <w:pStyle w:val="c2"/>
              <w:rPr>
                <w:sz w:val="22"/>
                <w:szCs w:val="22"/>
                <w:shd w:val="clear" w:color="auto" w:fill="FFFFFF"/>
              </w:rPr>
            </w:pPr>
            <w:r w:rsidRPr="00B063AE">
              <w:rPr>
                <w:sz w:val="22"/>
                <w:szCs w:val="22"/>
                <w:shd w:val="clear" w:color="auto" w:fill="FFFFFF"/>
              </w:rPr>
              <w:t>1</w:t>
            </w:r>
            <w:r w:rsidR="00F36BC8">
              <w:rPr>
                <w:rFonts w:ascii="Lato" w:eastAsiaTheme="minorHAnsi" w:hAnsi="Lato" w:cstheme="minorBidi"/>
                <w:color w:val="617381"/>
                <w:sz w:val="22"/>
                <w:szCs w:val="22"/>
                <w:shd w:val="clear" w:color="auto" w:fill="FAFCFF"/>
                <w:lang w:eastAsia="en-US"/>
              </w:rPr>
              <w:t>.</w:t>
            </w:r>
            <w:r w:rsidR="001805EB">
              <w:rPr>
                <w:sz w:val="22"/>
                <w:szCs w:val="22"/>
                <w:shd w:val="clear" w:color="auto" w:fill="FFFFFF"/>
              </w:rPr>
              <w:t xml:space="preserve">Учить </w:t>
            </w:r>
            <w:proofErr w:type="gramStart"/>
            <w:r w:rsidR="001805EB">
              <w:rPr>
                <w:sz w:val="22"/>
                <w:szCs w:val="22"/>
                <w:shd w:val="clear" w:color="auto" w:fill="FFFFFF"/>
              </w:rPr>
              <w:t xml:space="preserve">повторять </w:t>
            </w:r>
            <w:r w:rsidR="001805EB" w:rsidRPr="001805EB">
              <w:rPr>
                <w:rFonts w:ascii="Lato" w:eastAsiaTheme="minorHAnsi" w:hAnsi="Lato" w:cstheme="minorBidi"/>
                <w:color w:val="617381"/>
                <w:sz w:val="22"/>
                <w:szCs w:val="22"/>
                <w:shd w:val="clear" w:color="auto" w:fill="FAFCFF"/>
                <w:lang w:eastAsia="en-US"/>
              </w:rPr>
              <w:t xml:space="preserve"> </w:t>
            </w:r>
            <w:r w:rsidR="001805EB" w:rsidRPr="001805EB">
              <w:rPr>
                <w:sz w:val="22"/>
                <w:szCs w:val="22"/>
                <w:shd w:val="clear" w:color="auto" w:fill="FFFFFF"/>
              </w:rPr>
              <w:t>несложный</w:t>
            </w:r>
            <w:proofErr w:type="gramEnd"/>
            <w:r w:rsidR="001805EB" w:rsidRPr="001805EB">
              <w:rPr>
                <w:sz w:val="22"/>
                <w:szCs w:val="22"/>
                <w:shd w:val="clear" w:color="auto" w:fill="FFFFFF"/>
              </w:rPr>
              <w:t xml:space="preserve"> ритмический рисунок</w:t>
            </w:r>
            <w:r w:rsidR="001805EB">
              <w:rPr>
                <w:sz w:val="22"/>
                <w:szCs w:val="22"/>
                <w:shd w:val="clear" w:color="auto" w:fill="FFFFFF"/>
              </w:rPr>
              <w:t>.</w:t>
            </w:r>
            <w:r w:rsidR="001805EB" w:rsidRPr="001805EB">
              <w:rPr>
                <w:sz w:val="22"/>
                <w:szCs w:val="22"/>
                <w:shd w:val="clear" w:color="auto" w:fill="FFFFFF"/>
              </w:rPr>
              <w:t> </w:t>
            </w:r>
            <w:r w:rsidR="00AD037E" w:rsidRPr="00AD037E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  <w:p w14:paraId="34F66452" w14:textId="18FD95CD" w:rsidR="0020498E" w:rsidRPr="00F36BC8" w:rsidRDefault="0020498E" w:rsidP="0020498E">
            <w:pPr>
              <w:pStyle w:val="c2"/>
              <w:rPr>
                <w:sz w:val="22"/>
                <w:szCs w:val="22"/>
                <w:shd w:val="clear" w:color="auto" w:fill="FFFFFF"/>
              </w:rPr>
            </w:pPr>
            <w:r w:rsidRPr="00B063AE">
              <w:rPr>
                <w:sz w:val="22"/>
                <w:szCs w:val="22"/>
                <w:shd w:val="clear" w:color="auto" w:fill="FFFFFF"/>
              </w:rPr>
              <w:t>2.Развивать</w:t>
            </w:r>
            <w:r w:rsidR="00AD037E" w:rsidRPr="00AD037E">
              <w:rPr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F36BC8" w:rsidRPr="00F36BC8">
              <w:rPr>
                <w:sz w:val="22"/>
                <w:szCs w:val="22"/>
                <w:shd w:val="clear" w:color="auto" w:fill="FFFFFF"/>
              </w:rPr>
              <w:t xml:space="preserve">творческие способности, </w:t>
            </w:r>
            <w:r w:rsidR="001805EB">
              <w:rPr>
                <w:sz w:val="22"/>
                <w:szCs w:val="22"/>
                <w:shd w:val="clear" w:color="auto" w:fill="FFFFFF"/>
              </w:rPr>
              <w:t xml:space="preserve">внимательность, </w:t>
            </w:r>
            <w:r w:rsidR="00F36BC8" w:rsidRPr="00F36BC8">
              <w:rPr>
                <w:sz w:val="22"/>
                <w:szCs w:val="22"/>
                <w:shd w:val="clear" w:color="auto" w:fill="FFFFFF"/>
              </w:rPr>
              <w:t>чувство ритма. </w:t>
            </w:r>
          </w:p>
          <w:p w14:paraId="5F607967" w14:textId="0A28D859" w:rsidR="007325EA" w:rsidRPr="00B063AE" w:rsidRDefault="00632D80" w:rsidP="00663ECD">
            <w:pPr>
              <w:pStyle w:val="c2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B063AE">
              <w:rPr>
                <w:rStyle w:val="c8"/>
                <w:sz w:val="22"/>
                <w:szCs w:val="22"/>
                <w:shd w:val="clear" w:color="auto" w:fill="FFFFFF"/>
              </w:rPr>
              <w:t>3.Воспитывать умение слушать</w:t>
            </w:r>
            <w:r w:rsidRPr="00B063AE">
              <w:rPr>
                <w:rStyle w:val="c8"/>
                <w:color w:val="333333"/>
                <w:sz w:val="22"/>
                <w:szCs w:val="22"/>
                <w:shd w:val="clear" w:color="auto" w:fill="FFFFFF"/>
              </w:rPr>
              <w:t>.</w:t>
            </w:r>
          </w:p>
          <w:p w14:paraId="15358B84" w14:textId="095D9D01" w:rsidR="00BC5A2B" w:rsidRPr="00F36BC8" w:rsidRDefault="007325EA" w:rsidP="00F36BC8">
            <w:pPr>
              <w:pStyle w:val="c2"/>
              <w:shd w:val="clear" w:color="auto" w:fill="FFFFFF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6906BB">
              <w:rPr>
                <w:b/>
                <w:bCs/>
                <w:color w:val="000000"/>
                <w:sz w:val="22"/>
                <w:szCs w:val="22"/>
              </w:rPr>
              <w:t>М</w:t>
            </w:r>
            <w:r w:rsidR="00907B91" w:rsidRPr="006906BB">
              <w:rPr>
                <w:b/>
                <w:bCs/>
                <w:color w:val="000000"/>
                <w:sz w:val="22"/>
                <w:szCs w:val="22"/>
              </w:rPr>
              <w:t>узыкально-дидактическ</w:t>
            </w:r>
            <w:r w:rsidR="00632D80" w:rsidRPr="006906BB">
              <w:rPr>
                <w:b/>
                <w:bCs/>
                <w:color w:val="000000"/>
                <w:sz w:val="22"/>
                <w:szCs w:val="22"/>
              </w:rPr>
              <w:t>ая</w:t>
            </w:r>
            <w:r w:rsidR="00907B91" w:rsidRPr="006906BB">
              <w:rPr>
                <w:b/>
                <w:bCs/>
                <w:color w:val="000000"/>
                <w:sz w:val="22"/>
                <w:szCs w:val="22"/>
              </w:rPr>
              <w:t xml:space="preserve"> игр</w:t>
            </w:r>
            <w:r w:rsidR="00632D80" w:rsidRPr="006906BB">
              <w:rPr>
                <w:b/>
                <w:bCs/>
                <w:color w:val="000000"/>
                <w:sz w:val="22"/>
                <w:szCs w:val="22"/>
              </w:rPr>
              <w:t xml:space="preserve">а </w:t>
            </w:r>
            <w:r w:rsidR="00AD037E" w:rsidRPr="00AD037E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«</w:t>
            </w:r>
            <w:r w:rsidR="00F36BC8" w:rsidRPr="00F36BC8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Музыкальный магазин</w:t>
            </w:r>
            <w:r w:rsidR="00F36BC8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</w:tc>
      </w:tr>
      <w:tr w:rsidR="004758DA" w:rsidRPr="00BC5A2B" w14:paraId="4E6D21C3" w14:textId="77777777" w:rsidTr="007325EA">
        <w:trPr>
          <w:trHeight w:val="396"/>
        </w:trPr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0BBD2D" w14:textId="77777777" w:rsidR="004758DA" w:rsidRPr="00BC5A2B" w:rsidRDefault="004758DA" w:rsidP="00D26425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59653F2A" w14:textId="76366366" w:rsidR="004758DA" w:rsidRPr="00BC5A2B" w:rsidRDefault="004758DA" w:rsidP="00D26425">
            <w:pPr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2642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5039B" w14:textId="5496F285" w:rsidR="004758DA" w:rsidRPr="00D26425" w:rsidRDefault="00D26425" w:rsidP="00D26425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D26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4758DA" w:rsidRPr="00D26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</w:t>
            </w:r>
            <w:r w:rsidRPr="00D26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4758DA" w:rsidRPr="00D26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D26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4758DA" w:rsidRPr="00D26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.3</w:t>
            </w:r>
            <w:r w:rsidRPr="00D26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56C832" w14:textId="77BBD05E" w:rsidR="00D26425" w:rsidRPr="00533DEA" w:rsidRDefault="00D26425" w:rsidP="00D26425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533DEA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Математика </w:t>
            </w:r>
            <w:r w:rsidRPr="00533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533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Помораева</w:t>
            </w:r>
            <w:proofErr w:type="spellEnd"/>
            <w:r w:rsidRPr="00533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533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Позина</w:t>
            </w:r>
            <w:proofErr w:type="spellEnd"/>
            <w:r w:rsidRPr="00533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зан.</w:t>
            </w:r>
            <w:r w:rsidR="005F0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  <w:r w:rsidRPr="00533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805D35" w:rsidRPr="00533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33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 w:rsidR="005F0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  <w:r w:rsidRPr="00533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14:paraId="24084E0F" w14:textId="77777777" w:rsidR="00627FC7" w:rsidRPr="00627FC7" w:rsidRDefault="00D26425" w:rsidP="00627FC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533DEA">
              <w:rPr>
                <w:rStyle w:val="c0"/>
                <w:b/>
                <w:bCs/>
                <w:color w:val="000000"/>
                <w:sz w:val="22"/>
                <w:szCs w:val="22"/>
              </w:rPr>
              <w:t>Задачи</w:t>
            </w:r>
            <w:r w:rsidRPr="00627FC7">
              <w:rPr>
                <w:rStyle w:val="c0"/>
                <w:b/>
                <w:bCs/>
                <w:color w:val="000000"/>
                <w:sz w:val="22"/>
                <w:szCs w:val="22"/>
              </w:rPr>
              <w:t>:</w:t>
            </w:r>
            <w:r w:rsidR="004051B9" w:rsidRPr="00627FC7">
              <w:rPr>
                <w:rStyle w:val="c0"/>
                <w:color w:val="000000"/>
                <w:sz w:val="22"/>
                <w:szCs w:val="22"/>
              </w:rPr>
              <w:t xml:space="preserve"> </w:t>
            </w:r>
            <w:r w:rsidR="00805D35" w:rsidRPr="00627FC7">
              <w:rPr>
                <w:rStyle w:val="c0"/>
                <w:color w:val="000000"/>
                <w:sz w:val="22"/>
                <w:szCs w:val="22"/>
              </w:rPr>
              <w:t> </w:t>
            </w:r>
            <w:r w:rsidR="00627FC7" w:rsidRPr="00627FC7">
              <w:rPr>
                <w:rStyle w:val="c0"/>
                <w:color w:val="000000"/>
                <w:sz w:val="22"/>
                <w:szCs w:val="22"/>
              </w:rPr>
              <w:t>•</w:t>
            </w:r>
            <w:proofErr w:type="gramEnd"/>
            <w:r w:rsidR="00627FC7" w:rsidRPr="00627FC7">
              <w:rPr>
                <w:rStyle w:val="c0"/>
                <w:color w:val="000000"/>
                <w:sz w:val="22"/>
                <w:szCs w:val="22"/>
              </w:rPr>
              <w:t> Учить составлять число 9 из двух меньших чисел и раскладывать его на два меньших числа.</w:t>
            </w:r>
          </w:p>
          <w:p w14:paraId="6DA74E05" w14:textId="77777777" w:rsidR="00627FC7" w:rsidRPr="00627FC7" w:rsidRDefault="00627FC7" w:rsidP="00627FC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27FC7">
              <w:rPr>
                <w:rStyle w:val="c0"/>
                <w:color w:val="000000"/>
                <w:sz w:val="22"/>
                <w:szCs w:val="22"/>
              </w:rPr>
              <w:t>   • Совершенствовать навыки счета в пределах 20.</w:t>
            </w:r>
          </w:p>
          <w:p w14:paraId="4668F4FA" w14:textId="77777777" w:rsidR="00627FC7" w:rsidRPr="00627FC7" w:rsidRDefault="00627FC7" w:rsidP="00627FC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27FC7">
              <w:rPr>
                <w:rStyle w:val="c0"/>
                <w:color w:val="000000"/>
                <w:sz w:val="22"/>
                <w:szCs w:val="22"/>
              </w:rPr>
              <w:t>   • Упражнять в измерении высоты предметов с помощью условной меры.</w:t>
            </w:r>
          </w:p>
          <w:p w14:paraId="57CF7FF8" w14:textId="3AA0EA75" w:rsidR="004758DA" w:rsidRPr="00D26425" w:rsidRDefault="00627FC7" w:rsidP="00D26425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27FC7">
              <w:rPr>
                <w:rStyle w:val="c0"/>
                <w:color w:val="000000"/>
                <w:sz w:val="22"/>
                <w:szCs w:val="22"/>
              </w:rPr>
              <w:t>   • Продолжать развивать умение ориентироваться на листе бумаги в клетку.</w:t>
            </w:r>
          </w:p>
        </w:tc>
      </w:tr>
      <w:tr w:rsidR="004758DA" w:rsidRPr="00BC5A2B" w14:paraId="73F7A4D1" w14:textId="77777777" w:rsidTr="007325EA">
        <w:trPr>
          <w:trHeight w:val="480"/>
        </w:trPr>
        <w:tc>
          <w:tcPr>
            <w:tcW w:w="114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B5196B" w14:textId="77777777" w:rsidR="004758DA" w:rsidRPr="00BC5A2B" w:rsidRDefault="004758DA" w:rsidP="00D26425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9D0711" w14:textId="77777777" w:rsidR="004758DA" w:rsidRPr="00BC5A2B" w:rsidRDefault="004758DA" w:rsidP="00D2642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251848" w14:textId="0AC7E0E6" w:rsidR="004758DA" w:rsidRPr="0003680B" w:rsidRDefault="00D26425" w:rsidP="00D26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680B">
              <w:rPr>
                <w:rFonts w:ascii="Times New Roman" w:eastAsia="Times New Roman" w:hAnsi="Times New Roman" w:cs="Times New Roman"/>
                <w:b/>
                <w:lang w:eastAsia="ru-RU"/>
              </w:rPr>
              <w:t>9</w:t>
            </w:r>
            <w:r w:rsidR="004758DA" w:rsidRPr="0003680B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03680B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="004758DA" w:rsidRPr="0003680B">
              <w:rPr>
                <w:rFonts w:ascii="Times New Roman" w:eastAsia="Times New Roman" w:hAnsi="Times New Roman" w:cs="Times New Roman"/>
                <w:b/>
                <w:lang w:eastAsia="ru-RU"/>
              </w:rPr>
              <w:t>0-1</w:t>
            </w:r>
            <w:r w:rsidRPr="0003680B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="004758DA" w:rsidRPr="0003680B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03680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4758DA" w:rsidRPr="0003680B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121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E55B98" w14:textId="177F6088" w:rsidR="004758DA" w:rsidRPr="0003680B" w:rsidRDefault="004758DA" w:rsidP="00D26425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proofErr w:type="gramStart"/>
            <w:r w:rsidRPr="00036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ФИЗО  </w:t>
            </w:r>
            <w:r w:rsidR="00D26425" w:rsidRPr="00036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</w:t>
            </w:r>
            <w:proofErr w:type="gramEnd"/>
            <w:r w:rsidR="00D26425" w:rsidRPr="00036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прогулке </w:t>
            </w:r>
            <w:r w:rsidRPr="0003680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(по плану специалиста)</w:t>
            </w:r>
          </w:p>
        </w:tc>
      </w:tr>
      <w:tr w:rsidR="00D26425" w:rsidRPr="00BC5A2B" w14:paraId="49BD6964" w14:textId="77777777" w:rsidTr="007325EA">
        <w:trPr>
          <w:trHeight w:val="480"/>
        </w:trPr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636F85" w14:textId="77777777" w:rsidR="00D26425" w:rsidRPr="00BC5A2B" w:rsidRDefault="00D26425" w:rsidP="00D26425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BA05BB" w14:textId="77777777" w:rsidR="00D26425" w:rsidRPr="00BC5A2B" w:rsidRDefault="00D26425" w:rsidP="00D26425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7A8431" w14:textId="4F4C83D0" w:rsidR="00D26425" w:rsidRPr="0003680B" w:rsidRDefault="00D26425" w:rsidP="00D264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680B">
              <w:rPr>
                <w:rFonts w:ascii="Times New Roman" w:eastAsia="Times New Roman" w:hAnsi="Times New Roman" w:cs="Times New Roman"/>
                <w:b/>
                <w:lang w:eastAsia="ru-RU"/>
              </w:rPr>
              <w:t>10.30-11.00</w:t>
            </w:r>
          </w:p>
        </w:tc>
        <w:tc>
          <w:tcPr>
            <w:tcW w:w="1210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2E1A8C" w14:textId="2BAE487A" w:rsidR="00D26425" w:rsidRPr="0003680B" w:rsidRDefault="00D26425" w:rsidP="00D2642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680B">
              <w:rPr>
                <w:rFonts w:ascii="Times New Roman" w:eastAsia="Times New Roman" w:hAnsi="Times New Roman" w:cs="Times New Roman"/>
                <w:b/>
                <w:lang w:eastAsia="ru-RU"/>
              </w:rPr>
              <w:t>ИЗО (по плану специалиста)</w:t>
            </w:r>
          </w:p>
        </w:tc>
      </w:tr>
      <w:tr w:rsidR="00BC5A2B" w:rsidRPr="00BC5A2B" w14:paraId="1BAD8D3A" w14:textId="77777777" w:rsidTr="00947743">
        <w:trPr>
          <w:cantSplit/>
          <w:trHeight w:val="1134"/>
        </w:trPr>
        <w:tc>
          <w:tcPr>
            <w:tcW w:w="11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3542EDC" w14:textId="77777777" w:rsidR="00BC5A2B" w:rsidRPr="00BC5A2B" w:rsidRDefault="00BC5A2B" w:rsidP="00D26425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14:paraId="7F9698C4" w14:textId="4ED80C07" w:rsidR="00BC5A2B" w:rsidRPr="00BC5A2B" w:rsidRDefault="009F202A" w:rsidP="00D26425">
            <w:pPr>
              <w:ind w:left="113" w:right="11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03680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</w:t>
            </w:r>
            <w:r w:rsidR="005F05F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2 </w:t>
            </w:r>
            <w:r w:rsidR="00C55D45" w:rsidRPr="00C55D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половина 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6F984E" w14:textId="77777777" w:rsidR="00BC5A2B" w:rsidRPr="00BC5A2B" w:rsidRDefault="00BC5A2B" w:rsidP="00D264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875EB8" w14:textId="795323DE" w:rsidR="00D50158" w:rsidRPr="00D50158" w:rsidRDefault="00111785" w:rsidP="00D5015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41B6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Задачи:</w:t>
            </w:r>
            <w:r w:rsidRPr="00B41B6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1.</w:t>
            </w:r>
            <w:r w:rsidR="008D0CD9" w:rsidRPr="008D0CD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6F08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Учить называть предмет по его частям.</w:t>
            </w:r>
          </w:p>
          <w:p w14:paraId="102F6C9B" w14:textId="368084CC" w:rsidR="008D0CD9" w:rsidRPr="00CA4A57" w:rsidRDefault="00CA4A57" w:rsidP="00CA4A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A4A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2.Развивать </w:t>
            </w:r>
            <w:r w:rsidR="00BC7C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знания о </w:t>
            </w:r>
            <w:r w:rsidR="006F08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составных частях разных предметов</w:t>
            </w:r>
            <w:r w:rsidR="00BC7C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14:paraId="36734E44" w14:textId="00F34338" w:rsidR="004051B9" w:rsidRPr="006906BB" w:rsidRDefault="008D0CD9" w:rsidP="004051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906B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</w:t>
            </w:r>
            <w:r w:rsidR="00CA4A57" w:rsidRPr="00CA4A57"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CA4A57" w:rsidRPr="00CA4A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Воспитывать</w:t>
            </w:r>
            <w:r w:rsidR="006F08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усидчивость, внимание</w:t>
            </w:r>
            <w:r w:rsidR="00BC7C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14:paraId="52369CF4" w14:textId="143E9DAD" w:rsidR="00111785" w:rsidRPr="00BC7C6E" w:rsidRDefault="004051B9" w:rsidP="00D501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BC7C6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Д/</w:t>
            </w:r>
            <w:r w:rsidR="00CA4A57" w:rsidRPr="00BC7C6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И </w:t>
            </w:r>
            <w:r w:rsidRPr="00BC7C6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социальный мир</w:t>
            </w:r>
            <w:r w:rsidR="009959F6" w:rsidRPr="00BC7C6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C266AC" w:rsidRPr="00C266AC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«Отгадай предмет по названиям его частей».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302B3D" w14:textId="77777777" w:rsidR="00BC5A2B" w:rsidRPr="00B41B6B" w:rsidRDefault="00BC5A2B" w:rsidP="00D26425">
            <w:pPr>
              <w:shd w:val="clear" w:color="auto" w:fill="FFFFFF"/>
              <w:spacing w:after="0" w:line="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1B6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Инд. Работа по ФИЗО </w:t>
            </w:r>
            <w:r w:rsidRPr="00B41B6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движений.</w:t>
            </w:r>
          </w:p>
          <w:p w14:paraId="30627589" w14:textId="77777777" w:rsidR="00D2014B" w:rsidRDefault="00AC5FC6" w:rsidP="008C7255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B41B6B">
              <w:rPr>
                <w:rStyle w:val="c1"/>
                <w:b/>
                <w:bCs/>
                <w:color w:val="000000"/>
                <w:sz w:val="22"/>
                <w:szCs w:val="22"/>
              </w:rPr>
              <w:t>Задачи:</w:t>
            </w:r>
            <w:r w:rsidRPr="00B41B6B">
              <w:rPr>
                <w:rStyle w:val="c1"/>
                <w:color w:val="000000"/>
                <w:sz w:val="22"/>
                <w:szCs w:val="22"/>
              </w:rPr>
              <w:t xml:space="preserve"> </w:t>
            </w:r>
            <w:r w:rsidR="008C7255" w:rsidRPr="008C7255">
              <w:rPr>
                <w:color w:val="000000"/>
                <w:sz w:val="22"/>
                <w:szCs w:val="22"/>
              </w:rPr>
              <w:t xml:space="preserve"> 1</w:t>
            </w:r>
            <w:proofErr w:type="gramEnd"/>
            <w:r w:rsidR="008C7255" w:rsidRPr="008C7255">
              <w:rPr>
                <w:color w:val="000000"/>
                <w:sz w:val="22"/>
                <w:szCs w:val="22"/>
              </w:rPr>
              <w:t>.</w:t>
            </w:r>
            <w:r w:rsidR="002D7A39" w:rsidRPr="002D7A39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="002D7A39" w:rsidRPr="002D7A39">
              <w:rPr>
                <w:color w:val="000000"/>
                <w:sz w:val="22"/>
                <w:szCs w:val="22"/>
              </w:rPr>
              <w:t xml:space="preserve">Закрепить </w:t>
            </w:r>
            <w:r w:rsidR="00D2014B" w:rsidRPr="00D2014B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 xml:space="preserve">умение отличать озеро от моря, реки, океана. </w:t>
            </w:r>
          </w:p>
          <w:p w14:paraId="10BB5051" w14:textId="7B4EF480" w:rsidR="002D7A39" w:rsidRDefault="002D7A39" w:rsidP="008C7255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D7A39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2.</w:t>
            </w:r>
            <w:r w:rsidRPr="002D7A39">
              <w:rPr>
                <w:color w:val="000000"/>
                <w:sz w:val="22"/>
                <w:szCs w:val="22"/>
              </w:rPr>
              <w:t xml:space="preserve"> Расширять знания детей о </w:t>
            </w:r>
            <w:r w:rsidR="00D2014B">
              <w:rPr>
                <w:color w:val="000000"/>
                <w:sz w:val="22"/>
                <w:szCs w:val="22"/>
              </w:rPr>
              <w:t>водоёмах.</w:t>
            </w:r>
          </w:p>
          <w:p w14:paraId="1B5B7195" w14:textId="68903A47" w:rsidR="008C7255" w:rsidRDefault="008C7255" w:rsidP="008C7255">
            <w:pPr>
              <w:pStyle w:val="c3"/>
              <w:shd w:val="clear" w:color="auto" w:fill="FFFFFF"/>
              <w:spacing w:before="0" w:beforeAutospacing="0" w:after="0" w:afterAutospacing="0"/>
              <w:rPr>
                <w:rStyle w:val="c1"/>
                <w:sz w:val="20"/>
                <w:szCs w:val="20"/>
              </w:rPr>
            </w:pPr>
            <w:r w:rsidRPr="008C7255">
              <w:rPr>
                <w:color w:val="000000"/>
                <w:sz w:val="22"/>
                <w:szCs w:val="22"/>
              </w:rPr>
              <w:t xml:space="preserve"> 3. Воспитывать </w:t>
            </w:r>
            <w:r w:rsidR="00D2014B">
              <w:rPr>
                <w:color w:val="000000"/>
                <w:sz w:val="22"/>
                <w:szCs w:val="22"/>
              </w:rPr>
              <w:t>интерес</w:t>
            </w:r>
            <w:r w:rsidRPr="008C7255">
              <w:rPr>
                <w:color w:val="000000"/>
                <w:sz w:val="22"/>
                <w:szCs w:val="22"/>
              </w:rPr>
              <w:t xml:space="preserve"> к </w:t>
            </w:r>
            <w:r w:rsidR="00D2014B">
              <w:rPr>
                <w:color w:val="000000"/>
                <w:sz w:val="22"/>
                <w:szCs w:val="22"/>
              </w:rPr>
              <w:t xml:space="preserve">неживой </w:t>
            </w:r>
            <w:r w:rsidR="002D7A39">
              <w:rPr>
                <w:color w:val="000000"/>
                <w:sz w:val="22"/>
                <w:szCs w:val="22"/>
              </w:rPr>
              <w:t>природе.</w:t>
            </w:r>
          </w:p>
          <w:p w14:paraId="2F24962A" w14:textId="59057465" w:rsidR="00AC5FC6" w:rsidRPr="00B41B6B" w:rsidRDefault="00AC5FC6" w:rsidP="008C7255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6906BB">
              <w:rPr>
                <w:b/>
                <w:bCs/>
                <w:color w:val="000000"/>
                <w:sz w:val="22"/>
                <w:szCs w:val="22"/>
              </w:rPr>
              <w:t xml:space="preserve">Дидактическая игра </w:t>
            </w:r>
            <w:r w:rsidR="004051B9" w:rsidRPr="006906BB">
              <w:rPr>
                <w:b/>
                <w:bCs/>
                <w:color w:val="000000"/>
                <w:sz w:val="22"/>
                <w:szCs w:val="22"/>
              </w:rPr>
              <w:t>(предметный, природный мир)</w:t>
            </w:r>
            <w:r w:rsidR="00870166" w:rsidRPr="006906BB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  <w:r w:rsidR="00870166" w:rsidRPr="00D2014B">
              <w:rPr>
                <w:b/>
                <w:bCs/>
                <w:color w:val="000000"/>
                <w:sz w:val="22"/>
                <w:szCs w:val="22"/>
              </w:rPr>
              <w:t>Д</w:t>
            </w:r>
            <w:r w:rsidR="00516601" w:rsidRPr="00D2014B">
              <w:rPr>
                <w:rFonts w:eastAsiaTheme="minorHAnsi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>/и</w:t>
            </w:r>
            <w:r w:rsidR="00D2014B" w:rsidRPr="00D2014B">
              <w:rPr>
                <w:rFonts w:eastAsiaTheme="minorHAnsi"/>
                <w:b/>
                <w:bCs/>
                <w:sz w:val="22"/>
                <w:szCs w:val="22"/>
                <w:shd w:val="clear" w:color="auto" w:fill="FFFFFF"/>
                <w:lang w:eastAsia="en-US"/>
              </w:rPr>
              <w:t xml:space="preserve"> «Найди отличия»</w:t>
            </w:r>
            <w:r w:rsidR="00D2014B" w:rsidRPr="00D2014B">
              <w:rPr>
                <w:rFonts w:eastAsiaTheme="minorHAnsi"/>
                <w:sz w:val="22"/>
                <w:szCs w:val="22"/>
                <w:shd w:val="clear" w:color="auto" w:fill="FFFFFF"/>
                <w:lang w:eastAsia="en-US"/>
              </w:rPr>
              <w:t> </w:t>
            </w:r>
            <w:r w:rsidR="00F757FD" w:rsidRPr="006906BB">
              <w:rPr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13B02F" w14:textId="2F140E87" w:rsidR="00E0552E" w:rsidRPr="00E0552E" w:rsidRDefault="00E0552E" w:rsidP="00E0552E">
            <w:pPr>
              <w:pStyle w:val="c14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0552E">
              <w:rPr>
                <w:b/>
                <w:bCs/>
                <w:sz w:val="22"/>
                <w:szCs w:val="22"/>
              </w:rPr>
              <w:t>Задачи:</w:t>
            </w:r>
            <w:r w:rsidRPr="00E0552E">
              <w:rPr>
                <w:color w:val="000000"/>
                <w:sz w:val="22"/>
                <w:szCs w:val="22"/>
                <w:shd w:val="clear" w:color="auto" w:fill="FFFFFF"/>
              </w:rPr>
              <w:t xml:space="preserve"> 1. </w:t>
            </w:r>
            <w:r w:rsidR="00CB4BC3" w:rsidRPr="00CB4BC3">
              <w:rPr>
                <w:color w:val="000000"/>
                <w:sz w:val="22"/>
                <w:szCs w:val="22"/>
                <w:shd w:val="clear" w:color="auto" w:fill="FFFFFF"/>
              </w:rPr>
              <w:t xml:space="preserve">Формировать умение </w:t>
            </w:r>
            <w:proofErr w:type="gramStart"/>
            <w:r w:rsidR="00CB4BC3" w:rsidRPr="00CB4BC3">
              <w:rPr>
                <w:color w:val="000000"/>
                <w:sz w:val="22"/>
                <w:szCs w:val="22"/>
                <w:shd w:val="clear" w:color="auto" w:fill="FFFFFF"/>
              </w:rPr>
              <w:t>распределять  роли</w:t>
            </w:r>
            <w:proofErr w:type="gramEnd"/>
            <w:r w:rsidR="00CB4BC3" w:rsidRPr="00CB4BC3">
              <w:rPr>
                <w:color w:val="000000"/>
                <w:sz w:val="22"/>
                <w:szCs w:val="22"/>
                <w:shd w:val="clear" w:color="auto" w:fill="FFFFFF"/>
              </w:rPr>
              <w:t xml:space="preserve"> между играющими, расширять игровое пространство.</w:t>
            </w:r>
            <w:r w:rsidR="00CB4BC3" w:rsidRPr="00EE622B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EE622B" w:rsidRPr="00EE622B">
              <w:rPr>
                <w:color w:val="000000"/>
                <w:sz w:val="22"/>
                <w:szCs w:val="22"/>
                <w:shd w:val="clear" w:color="auto" w:fill="FFFFFF"/>
              </w:rPr>
              <w:br/>
            </w:r>
            <w:r w:rsidR="00EE622B">
              <w:rPr>
                <w:color w:val="000000"/>
                <w:sz w:val="22"/>
                <w:szCs w:val="22"/>
                <w:shd w:val="clear" w:color="auto" w:fill="FFFFFF"/>
              </w:rPr>
              <w:t>2. Р</w:t>
            </w:r>
            <w:r w:rsidR="00EE622B" w:rsidRPr="00EE622B">
              <w:rPr>
                <w:color w:val="000000"/>
                <w:sz w:val="22"/>
                <w:szCs w:val="22"/>
                <w:shd w:val="clear" w:color="auto" w:fill="FFFFFF"/>
              </w:rPr>
              <w:t xml:space="preserve">азвивать </w:t>
            </w:r>
            <w:r w:rsidR="00EE622B">
              <w:rPr>
                <w:color w:val="000000"/>
                <w:sz w:val="22"/>
                <w:szCs w:val="22"/>
                <w:shd w:val="clear" w:color="auto" w:fill="FFFFFF"/>
              </w:rPr>
              <w:t xml:space="preserve">речь, </w:t>
            </w:r>
            <w:r w:rsidR="00EE622B" w:rsidRPr="00EE622B">
              <w:rPr>
                <w:color w:val="000000"/>
                <w:sz w:val="22"/>
                <w:szCs w:val="22"/>
                <w:shd w:val="clear" w:color="auto" w:fill="FFFFFF"/>
              </w:rPr>
              <w:t>умение подбирать детали, игрушки необходимые для игры.</w:t>
            </w:r>
          </w:p>
          <w:p w14:paraId="025AA8A2" w14:textId="72EE50D4" w:rsidR="00E0552E" w:rsidRPr="00E0552E" w:rsidRDefault="00E0552E" w:rsidP="00E0552E">
            <w:pPr>
              <w:pStyle w:val="c14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0552E">
              <w:rPr>
                <w:color w:val="000000"/>
                <w:sz w:val="22"/>
                <w:szCs w:val="22"/>
                <w:shd w:val="clear" w:color="auto" w:fill="FFFFFF"/>
              </w:rPr>
              <w:t xml:space="preserve">3. Воспитывать </w:t>
            </w:r>
            <w:r w:rsidR="00CB4BC3">
              <w:rPr>
                <w:color w:val="000000"/>
                <w:sz w:val="22"/>
                <w:szCs w:val="22"/>
                <w:shd w:val="clear" w:color="auto" w:fill="FFFFFF"/>
              </w:rPr>
              <w:t>чувство коллективизма</w:t>
            </w:r>
            <w:r w:rsidRPr="00E0552E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E0552E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</w:p>
          <w:p w14:paraId="37A37DF6" w14:textId="3A0142EA" w:rsidR="004758DA" w:rsidRPr="001805EB" w:rsidRDefault="00E0552E" w:rsidP="001805EB">
            <w:pPr>
              <w:pStyle w:val="c14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E0552E">
              <w:rPr>
                <w:rStyle w:val="c1"/>
                <w:b/>
                <w:bCs/>
                <w:color w:val="000000"/>
                <w:sz w:val="22"/>
                <w:szCs w:val="22"/>
              </w:rPr>
              <w:t xml:space="preserve">Сюжетно-ролевая </w:t>
            </w:r>
            <w:proofErr w:type="gramStart"/>
            <w:r w:rsidRPr="00E0552E">
              <w:rPr>
                <w:rStyle w:val="c1"/>
                <w:b/>
                <w:bCs/>
                <w:color w:val="000000"/>
                <w:sz w:val="22"/>
                <w:szCs w:val="22"/>
              </w:rPr>
              <w:t>игра</w:t>
            </w:r>
            <w:r w:rsidRPr="00E0552E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 «</w:t>
            </w:r>
            <w:proofErr w:type="gramEnd"/>
            <w:r w:rsidR="00CB4BC3" w:rsidRPr="00CB4BC3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«Мы едем на рыбалку».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7FEEF1" w14:textId="289CB6F2" w:rsidR="007D2934" w:rsidRPr="006906BB" w:rsidRDefault="007325EA" w:rsidP="0003680B">
            <w:pPr>
              <w:pStyle w:val="c3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6906BB">
              <w:rPr>
                <w:b/>
                <w:bCs/>
                <w:color w:val="000000"/>
                <w:sz w:val="20"/>
                <w:szCs w:val="20"/>
              </w:rPr>
              <w:t>Задачи:</w:t>
            </w:r>
            <w:r w:rsidRPr="006906BB">
              <w:rPr>
                <w:rStyle w:val="c0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6906BB">
              <w:rPr>
                <w:rStyle w:val="c4"/>
                <w:sz w:val="20"/>
                <w:szCs w:val="20"/>
              </w:rPr>
              <w:t>1.</w:t>
            </w:r>
            <w:r w:rsidR="006736C2" w:rsidRPr="006736C2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r w:rsidR="006736C2">
              <w:rPr>
                <w:sz w:val="20"/>
                <w:szCs w:val="20"/>
              </w:rPr>
              <w:t>У</w:t>
            </w:r>
            <w:r w:rsidR="006736C2" w:rsidRPr="006736C2">
              <w:rPr>
                <w:sz w:val="20"/>
                <w:szCs w:val="20"/>
              </w:rPr>
              <w:t xml:space="preserve">чить </w:t>
            </w:r>
            <w:r w:rsidR="001C2945">
              <w:rPr>
                <w:sz w:val="20"/>
                <w:szCs w:val="20"/>
              </w:rPr>
              <w:t>соотносить речь с движениями.</w:t>
            </w:r>
          </w:p>
          <w:p w14:paraId="64FE6E49" w14:textId="5CE3F888" w:rsidR="007D2934" w:rsidRPr="007D2934" w:rsidRDefault="007D2934" w:rsidP="0003680B">
            <w:pPr>
              <w:pStyle w:val="c3"/>
              <w:rPr>
                <w:sz w:val="20"/>
                <w:szCs w:val="20"/>
              </w:rPr>
            </w:pPr>
            <w:r w:rsidRPr="007D2934">
              <w:rPr>
                <w:sz w:val="20"/>
                <w:szCs w:val="20"/>
              </w:rPr>
              <w:t xml:space="preserve">2.Развивать координацию </w:t>
            </w:r>
            <w:r w:rsidR="00D2014B">
              <w:rPr>
                <w:sz w:val="20"/>
                <w:szCs w:val="20"/>
              </w:rPr>
              <w:t xml:space="preserve">речи с </w:t>
            </w:r>
            <w:r w:rsidRPr="007D2934">
              <w:rPr>
                <w:sz w:val="20"/>
                <w:szCs w:val="20"/>
              </w:rPr>
              <w:t>движени</w:t>
            </w:r>
            <w:r w:rsidR="00D2014B">
              <w:rPr>
                <w:sz w:val="20"/>
                <w:szCs w:val="20"/>
              </w:rPr>
              <w:t>ями, подражательность</w:t>
            </w:r>
            <w:r w:rsidRPr="007D2934">
              <w:rPr>
                <w:sz w:val="20"/>
                <w:szCs w:val="20"/>
              </w:rPr>
              <w:t>.</w:t>
            </w:r>
          </w:p>
          <w:p w14:paraId="0FD9E574" w14:textId="77777777" w:rsidR="007D2934" w:rsidRPr="007D2934" w:rsidRDefault="007D2934" w:rsidP="0003680B">
            <w:pPr>
              <w:pStyle w:val="c3"/>
              <w:rPr>
                <w:sz w:val="20"/>
                <w:szCs w:val="20"/>
              </w:rPr>
            </w:pPr>
            <w:r w:rsidRPr="007D2934">
              <w:rPr>
                <w:sz w:val="20"/>
                <w:szCs w:val="20"/>
              </w:rPr>
              <w:t>3.</w:t>
            </w:r>
            <w:proofErr w:type="gramStart"/>
            <w:r w:rsidRPr="007D2934">
              <w:rPr>
                <w:sz w:val="20"/>
                <w:szCs w:val="20"/>
              </w:rPr>
              <w:t>Воспитывать  интерес</w:t>
            </w:r>
            <w:proofErr w:type="gramEnd"/>
            <w:r w:rsidRPr="007D2934">
              <w:rPr>
                <w:sz w:val="20"/>
                <w:szCs w:val="20"/>
              </w:rPr>
              <w:t xml:space="preserve"> к физическим упражнениям.</w:t>
            </w:r>
          </w:p>
          <w:p w14:paraId="1A4F966D" w14:textId="30C26B86" w:rsidR="00BC5A2B" w:rsidRPr="00B41B6B" w:rsidRDefault="001C2945" w:rsidP="0003680B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2"/>
                <w:szCs w:val="22"/>
              </w:rPr>
            </w:pPr>
            <w:r w:rsidRPr="001C2945">
              <w:rPr>
                <w:b/>
                <w:bCs/>
                <w:color w:val="000000"/>
                <w:sz w:val="20"/>
                <w:szCs w:val="20"/>
              </w:rPr>
              <w:t xml:space="preserve">Игра на координацию речи с движением </w:t>
            </w:r>
            <w:r w:rsidR="00D2014B" w:rsidRPr="00D2014B">
              <w:rPr>
                <w:b/>
                <w:bCs/>
                <w:i/>
                <w:iCs/>
                <w:color w:val="000000"/>
                <w:sz w:val="20"/>
                <w:szCs w:val="20"/>
              </w:rPr>
              <w:t>«Аквариум»</w:t>
            </w:r>
            <w:r w:rsidR="00D2014B" w:rsidRPr="00D2014B">
              <w:rPr>
                <w:b/>
                <w:bCs/>
                <w:color w:val="000000"/>
                <w:sz w:val="20"/>
                <w:szCs w:val="20"/>
              </w:rPr>
              <w:t>. 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52649B" w14:textId="7CAF9181" w:rsidR="00AD777F" w:rsidRPr="006315AB" w:rsidRDefault="007325EA" w:rsidP="00AD777F">
            <w:pPr>
              <w:pStyle w:val="c14"/>
              <w:rPr>
                <w:color w:val="000000"/>
                <w:sz w:val="22"/>
                <w:szCs w:val="22"/>
              </w:rPr>
            </w:pPr>
            <w:r w:rsidRPr="00204481">
              <w:rPr>
                <w:rStyle w:val="c17"/>
                <w:b/>
                <w:bCs/>
                <w:color w:val="000000"/>
                <w:sz w:val="22"/>
                <w:szCs w:val="22"/>
              </w:rPr>
              <w:t>Задачи</w:t>
            </w:r>
            <w:r w:rsidRPr="00204481">
              <w:rPr>
                <w:rStyle w:val="c17"/>
                <w:color w:val="000000"/>
                <w:sz w:val="22"/>
                <w:szCs w:val="22"/>
              </w:rPr>
              <w:t>:1</w:t>
            </w:r>
            <w:r w:rsidR="00907B91" w:rsidRPr="00533DEA">
              <w:rPr>
                <w:rStyle w:val="c17"/>
                <w:i/>
                <w:iCs/>
                <w:color w:val="000000"/>
                <w:sz w:val="20"/>
                <w:szCs w:val="20"/>
              </w:rPr>
              <w:t>.</w:t>
            </w:r>
            <w:r w:rsidR="00204481" w:rsidRPr="00533DE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2A5543" w:rsidRPr="002A5543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Формировать умение разучивать роли героев сказки.</w:t>
            </w:r>
          </w:p>
          <w:p w14:paraId="64B0BB50" w14:textId="3465CDBB" w:rsidR="00907B91" w:rsidRPr="006315AB" w:rsidRDefault="00204481" w:rsidP="00907B91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315AB">
              <w:rPr>
                <w:color w:val="000000"/>
                <w:sz w:val="22"/>
                <w:szCs w:val="22"/>
              </w:rPr>
              <w:t>2.</w:t>
            </w:r>
            <w:r w:rsidR="006315AB" w:rsidRPr="006315AB"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6315AB" w:rsidRPr="006315AB">
              <w:rPr>
                <w:color w:val="000000"/>
                <w:sz w:val="22"/>
                <w:szCs w:val="22"/>
              </w:rPr>
              <w:t xml:space="preserve">Развивать связную речь, умение </w:t>
            </w:r>
            <w:r w:rsidR="002A5543">
              <w:rPr>
                <w:color w:val="000000"/>
                <w:sz w:val="22"/>
                <w:szCs w:val="22"/>
              </w:rPr>
              <w:t>принимать на себя роль.</w:t>
            </w:r>
          </w:p>
          <w:p w14:paraId="14CA755C" w14:textId="2A774C0A" w:rsidR="00204481" w:rsidRPr="006315AB" w:rsidRDefault="00204481" w:rsidP="00907B91">
            <w:pPr>
              <w:pStyle w:val="c14"/>
              <w:shd w:val="clear" w:color="auto" w:fill="FFFFFF"/>
              <w:spacing w:before="0" w:beforeAutospacing="0" w:after="0" w:afterAutospacing="0"/>
              <w:rPr>
                <w:rStyle w:val="c17"/>
                <w:color w:val="000000"/>
                <w:sz w:val="22"/>
                <w:szCs w:val="22"/>
              </w:rPr>
            </w:pPr>
            <w:r w:rsidRPr="006315AB">
              <w:rPr>
                <w:color w:val="000000"/>
                <w:sz w:val="22"/>
                <w:szCs w:val="22"/>
              </w:rPr>
              <w:t>3.Воспитывать умение к совместной деятельности.</w:t>
            </w:r>
          </w:p>
          <w:p w14:paraId="7A4A9E73" w14:textId="67B29CDC" w:rsidR="00BC5A2B" w:rsidRPr="00B41B6B" w:rsidRDefault="002A5543" w:rsidP="00907B91">
            <w:pPr>
              <w:pStyle w:val="c14"/>
              <w:shd w:val="clear" w:color="auto" w:fill="FFFFFF"/>
              <w:spacing w:before="0" w:beforeAutospacing="0" w:after="0" w:afterAutospacing="0"/>
              <w:rPr>
                <w:rFonts w:ascii="Calibri" w:eastAsia="Calibri" w:hAnsi="Calibri" w:cs="Calibri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2A5543">
              <w:rPr>
                <w:b/>
                <w:bCs/>
                <w:color w:val="000000"/>
                <w:sz w:val="22"/>
                <w:szCs w:val="22"/>
              </w:rPr>
              <w:t>гра с плоскостным театром «</w:t>
            </w:r>
            <w:r>
              <w:rPr>
                <w:b/>
                <w:bCs/>
                <w:color w:val="000000"/>
                <w:sz w:val="22"/>
                <w:szCs w:val="22"/>
              </w:rPr>
              <w:t>Три поросёнка</w:t>
            </w:r>
            <w:r w:rsidRPr="002A5543">
              <w:rPr>
                <w:b/>
                <w:bCs/>
                <w:color w:val="000000"/>
                <w:sz w:val="22"/>
                <w:szCs w:val="22"/>
              </w:rPr>
              <w:t>»</w:t>
            </w:r>
            <w:r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D26425" w14:paraId="51C53D5E" w14:textId="46ABF5D3" w:rsidTr="008612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83"/>
        </w:trPr>
        <w:tc>
          <w:tcPr>
            <w:tcW w:w="3409" w:type="dxa"/>
            <w:gridSpan w:val="3"/>
          </w:tcPr>
          <w:p w14:paraId="3E620777" w14:textId="18FB6655" w:rsidR="00D26425" w:rsidRPr="005243DE" w:rsidRDefault="00D26425" w:rsidP="00D26425">
            <w:pPr>
              <w:tabs>
                <w:tab w:val="left" w:pos="1584"/>
              </w:tabs>
            </w:pPr>
            <w:r w:rsidRPr="005243DE">
              <w:t xml:space="preserve">     </w:t>
            </w:r>
            <w:r w:rsidRPr="005243DE">
              <w:rPr>
                <w:rFonts w:ascii="Times New Roman" w:hAnsi="Times New Roman" w:cs="Times New Roman"/>
                <w:b/>
                <w:bCs/>
              </w:rPr>
              <w:t>Индивидуальная работа.</w:t>
            </w:r>
          </w:p>
        </w:tc>
        <w:tc>
          <w:tcPr>
            <w:tcW w:w="12109" w:type="dxa"/>
            <w:gridSpan w:val="6"/>
          </w:tcPr>
          <w:p w14:paraId="70263891" w14:textId="31349A10" w:rsidR="006E011F" w:rsidRDefault="00D56E29" w:rsidP="00F210BE">
            <w:pPr>
              <w:tabs>
                <w:tab w:val="left" w:pos="1584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210BE">
              <w:rPr>
                <w:rStyle w:val="c28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Индивидуальная работа по РР</w:t>
            </w:r>
            <w:r w:rsidR="006F74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="006E011F" w:rsidRPr="006E01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DC2C59" w:rsidRPr="00DC2C5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Закрепить названия осенних месяцев. Задачи:</w:t>
            </w:r>
            <w:r w:rsidR="00DC2C59" w:rsidRPr="00DC2C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1. Закрепить названия осенних месяцев. 2. Развивать </w:t>
            </w:r>
            <w:r w:rsidR="00DC2C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речь, </w:t>
            </w:r>
            <w:r w:rsidR="00DC2C59" w:rsidRPr="00DC2C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память, мышление. 3. Воспитывать интерес к</w:t>
            </w:r>
            <w:r w:rsidR="00DC2C59" w:rsidRPr="00DC2C5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DC2C59" w:rsidRPr="00DC2C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природе</w:t>
            </w:r>
            <w:r w:rsidR="00DC2C5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. </w:t>
            </w:r>
            <w:r w:rsidR="00DC2C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3227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r w:rsidR="00DC2C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Саша А</w:t>
            </w:r>
            <w:r w:rsidR="003227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="00493A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</w:t>
            </w:r>
            <w:r w:rsidR="006F74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 Б</w:t>
            </w:r>
            <w:r w:rsidR="003227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="00DC2C5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Руслана В</w:t>
            </w:r>
            <w:r w:rsidR="0032277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).</w:t>
            </w:r>
          </w:p>
          <w:p w14:paraId="4E026E1A" w14:textId="7069D742" w:rsidR="00111785" w:rsidRPr="00D56E29" w:rsidRDefault="00D56E29" w:rsidP="00F210BE">
            <w:pPr>
              <w:tabs>
                <w:tab w:val="left" w:pos="1584"/>
              </w:tabs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210BE">
              <w:rPr>
                <w:rStyle w:val="c28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Индивидуальная работа с </w:t>
            </w:r>
            <w:proofErr w:type="gramStart"/>
            <w:r w:rsidRPr="00F210BE">
              <w:rPr>
                <w:rStyle w:val="c28"/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дежурными</w:t>
            </w:r>
            <w:r w:rsidRPr="00F210BE">
              <w:rPr>
                <w:rStyle w:val="c28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:  </w:t>
            </w:r>
            <w:r w:rsidR="005B5925" w:rsidRPr="005B59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Дежурство</w:t>
            </w:r>
            <w:proofErr w:type="gramEnd"/>
            <w:r w:rsidR="005B5925" w:rsidRPr="005B59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 столовой. Задачи: </w:t>
            </w:r>
            <w:proofErr w:type="gramStart"/>
            <w:r w:rsidR="005B59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1.С</w:t>
            </w:r>
            <w:r w:rsidR="005B5925" w:rsidRPr="005B59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пособствовать</w:t>
            </w:r>
            <w:proofErr w:type="gramEnd"/>
            <w:r w:rsidR="005B5925" w:rsidRPr="005B59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совершенствованию умений детей в сервировке стола, приучать самостоятельно от начала до конца выполнять обязанности дежурного</w:t>
            </w:r>
            <w:r w:rsidR="00E54687">
              <w:rPr>
                <w:rFonts w:ascii="Times New Roman" w:hAnsi="Times New Roman" w:cs="Times New Roman"/>
              </w:rPr>
              <w:t xml:space="preserve">, 2.Развивать </w:t>
            </w:r>
            <w:r w:rsidR="005B5925">
              <w:rPr>
                <w:rFonts w:ascii="Times New Roman" w:hAnsi="Times New Roman" w:cs="Times New Roman"/>
              </w:rPr>
              <w:t>самостоятельность</w:t>
            </w:r>
            <w:r w:rsidR="008612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3. Воспитывать трудолюбие.</w:t>
            </w:r>
            <w:r w:rsidR="008612E4" w:rsidRPr="008612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5B592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6906B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proofErr w:type="spellStart"/>
            <w:r w:rsidR="00AD03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Бахора</w:t>
            </w:r>
            <w:proofErr w:type="spellEnd"/>
            <w:r w:rsidR="006906B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="0043435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Настя С, Лев С</w:t>
            </w:r>
            <w:r w:rsidR="006906B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).</w:t>
            </w:r>
          </w:p>
        </w:tc>
      </w:tr>
      <w:tr w:rsidR="00D26425" w14:paraId="524CF8D9" w14:textId="7BCB3CDF" w:rsidTr="007325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3409" w:type="dxa"/>
            <w:gridSpan w:val="3"/>
          </w:tcPr>
          <w:p w14:paraId="4F97C389" w14:textId="77777777" w:rsidR="00D26425" w:rsidRPr="005243DE" w:rsidRDefault="00D26425" w:rsidP="00D26425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  <w:r w:rsidRPr="005243DE">
              <w:rPr>
                <w:rFonts w:ascii="Times New Roman" w:hAnsi="Times New Roman" w:cs="Times New Roman"/>
                <w:b/>
                <w:bCs/>
              </w:rPr>
              <w:t xml:space="preserve">     Духовно-нравственное, </w:t>
            </w:r>
          </w:p>
          <w:p w14:paraId="3DBB3780" w14:textId="39620574" w:rsidR="00D26425" w:rsidRPr="005243DE" w:rsidRDefault="00D26425" w:rsidP="00D26425">
            <w:pPr>
              <w:tabs>
                <w:tab w:val="left" w:pos="1584"/>
              </w:tabs>
            </w:pPr>
            <w:r w:rsidRPr="005243DE">
              <w:rPr>
                <w:rFonts w:ascii="Times New Roman" w:hAnsi="Times New Roman" w:cs="Times New Roman"/>
                <w:b/>
                <w:bCs/>
              </w:rPr>
              <w:t>патриотическое воспитание.</w:t>
            </w:r>
          </w:p>
        </w:tc>
        <w:tc>
          <w:tcPr>
            <w:tcW w:w="12109" w:type="dxa"/>
            <w:gridSpan w:val="6"/>
          </w:tcPr>
          <w:p w14:paraId="6FAEB56A" w14:textId="6C4B5727" w:rsidR="00AC5FC6" w:rsidRPr="0003680B" w:rsidRDefault="00134DEA" w:rsidP="00134DEA">
            <w:pPr>
              <w:pStyle w:val="c3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 xml:space="preserve">Задачи: </w:t>
            </w:r>
            <w:r w:rsidR="00947743">
              <w:rPr>
                <w:color w:val="000000"/>
              </w:rPr>
              <w:t>1. Р</w:t>
            </w:r>
            <w:r w:rsidR="00BF6588" w:rsidRPr="00BF6588">
              <w:rPr>
                <w:color w:val="000000"/>
                <w:sz w:val="22"/>
                <w:szCs w:val="22"/>
              </w:rPr>
              <w:t xml:space="preserve">асширять </w:t>
            </w:r>
            <w:r w:rsidR="00947743">
              <w:rPr>
                <w:color w:val="000000"/>
                <w:sz w:val="22"/>
                <w:szCs w:val="22"/>
              </w:rPr>
              <w:t xml:space="preserve">знания о глупости и уме. </w:t>
            </w:r>
            <w:r w:rsidR="00BF6588" w:rsidRPr="00BF6588">
              <w:rPr>
                <w:color w:val="000000"/>
                <w:sz w:val="22"/>
                <w:szCs w:val="22"/>
              </w:rPr>
              <w:t xml:space="preserve">2.Развивать </w:t>
            </w:r>
            <w:r w:rsidR="00947743">
              <w:rPr>
                <w:color w:val="000000"/>
                <w:sz w:val="22"/>
                <w:szCs w:val="22"/>
              </w:rPr>
              <w:t>умение следить за своим поведением.</w:t>
            </w:r>
            <w:r w:rsidR="00BF6588" w:rsidRPr="00BF6588">
              <w:rPr>
                <w:color w:val="000000"/>
                <w:sz w:val="22"/>
                <w:szCs w:val="22"/>
              </w:rPr>
              <w:t xml:space="preserve"> 3.Воспитывать</w:t>
            </w:r>
            <w:r w:rsidR="00947743">
              <w:rPr>
                <w:color w:val="000000"/>
                <w:sz w:val="22"/>
                <w:szCs w:val="22"/>
              </w:rPr>
              <w:t xml:space="preserve"> умение отвечать за свои </w:t>
            </w:r>
            <w:proofErr w:type="gramStart"/>
            <w:r w:rsidR="00947743">
              <w:rPr>
                <w:color w:val="000000"/>
                <w:sz w:val="22"/>
                <w:szCs w:val="22"/>
              </w:rPr>
              <w:t xml:space="preserve">поступки </w:t>
            </w:r>
            <w:r w:rsidR="00BF6588" w:rsidRPr="00BF6588">
              <w:rPr>
                <w:color w:val="000000"/>
                <w:sz w:val="22"/>
                <w:szCs w:val="22"/>
              </w:rPr>
              <w:t>.</w:t>
            </w:r>
            <w:proofErr w:type="gramEnd"/>
            <w:r w:rsidR="00BF6588">
              <w:rPr>
                <w:color w:val="000000"/>
                <w:sz w:val="22"/>
                <w:szCs w:val="22"/>
              </w:rPr>
              <w:t xml:space="preserve">          </w:t>
            </w:r>
            <w:r w:rsidRPr="0003680B">
              <w:rPr>
                <w:b/>
                <w:bCs/>
                <w:color w:val="000000"/>
                <w:sz w:val="22"/>
                <w:szCs w:val="22"/>
              </w:rPr>
              <w:t xml:space="preserve">БЕСЕДА </w:t>
            </w:r>
            <w:r w:rsidR="001805EB" w:rsidRPr="001805EB">
              <w:rPr>
                <w:b/>
                <w:bCs/>
                <w:color w:val="000000"/>
                <w:sz w:val="22"/>
                <w:szCs w:val="22"/>
              </w:rPr>
              <w:t>«К худой голове своего ума не приставишь</w:t>
            </w:r>
            <w:r w:rsidRPr="0003680B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Pr="00134DEA">
              <w:rPr>
                <w:color w:val="000000"/>
                <w:sz w:val="22"/>
                <w:szCs w:val="22"/>
              </w:rPr>
              <w:t>.</w:t>
            </w:r>
          </w:p>
          <w:p w14:paraId="3EEB2E13" w14:textId="09599315" w:rsidR="00D56E29" w:rsidRPr="00D07894" w:rsidRDefault="00D56E29" w:rsidP="00D07894">
            <w:pPr>
              <w:pStyle w:val="c3"/>
              <w:rPr>
                <w:b/>
                <w:bCs/>
              </w:rPr>
            </w:pPr>
            <w:r w:rsidRPr="00D56E29">
              <w:rPr>
                <w:b/>
                <w:bCs/>
                <w:sz w:val="22"/>
                <w:szCs w:val="22"/>
              </w:rPr>
              <w:t>Ознакомление с произведениями народного творчества (вышивка, роспись, скульптура).</w:t>
            </w:r>
            <w:r w:rsidR="00D07894" w:rsidRPr="00D0789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07894" w:rsidRPr="0003680B">
              <w:rPr>
                <w:b/>
                <w:bCs/>
                <w:sz w:val="22"/>
                <w:szCs w:val="22"/>
              </w:rPr>
              <w:t>Задачи:</w:t>
            </w:r>
            <w:r w:rsidR="00D07894" w:rsidRPr="00F8486B">
              <w:rPr>
                <w:sz w:val="22"/>
                <w:szCs w:val="22"/>
              </w:rPr>
              <w:t>1</w:t>
            </w:r>
            <w:r w:rsidR="00D07894" w:rsidRPr="0003680B">
              <w:rPr>
                <w:sz w:val="22"/>
                <w:szCs w:val="22"/>
              </w:rPr>
              <w:t>.</w:t>
            </w:r>
            <w:r w:rsidR="00F8486B" w:rsidRPr="00F8486B">
              <w:rPr>
                <w:rFonts w:asciiTheme="minorHAnsi" w:eastAsiaTheme="minorHAnsi" w:hAnsiTheme="minorHAnsi" w:cstheme="minorBidi"/>
                <w:color w:val="181818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="00F8486B">
              <w:rPr>
                <w:sz w:val="22"/>
                <w:szCs w:val="22"/>
              </w:rPr>
              <w:t>П</w:t>
            </w:r>
            <w:r w:rsidR="001805EB">
              <w:rPr>
                <w:sz w:val="22"/>
                <w:szCs w:val="22"/>
              </w:rPr>
              <w:t xml:space="preserve">родолжать </w:t>
            </w:r>
            <w:r w:rsidR="00F8486B">
              <w:rPr>
                <w:sz w:val="22"/>
                <w:szCs w:val="22"/>
              </w:rPr>
              <w:t>з</w:t>
            </w:r>
            <w:r w:rsidR="00F8486B" w:rsidRPr="00F8486B">
              <w:rPr>
                <w:sz w:val="22"/>
                <w:szCs w:val="22"/>
              </w:rPr>
              <w:t>наком</w:t>
            </w:r>
            <w:r w:rsidR="00F8486B">
              <w:rPr>
                <w:sz w:val="22"/>
                <w:szCs w:val="22"/>
              </w:rPr>
              <w:t>ить</w:t>
            </w:r>
            <w:r w:rsidR="00F8486B" w:rsidRPr="00F8486B">
              <w:rPr>
                <w:sz w:val="22"/>
                <w:szCs w:val="22"/>
              </w:rPr>
              <w:t xml:space="preserve"> с творчеством. </w:t>
            </w:r>
            <w:r w:rsidR="00D07894" w:rsidRPr="0003680B">
              <w:rPr>
                <w:sz w:val="22"/>
                <w:szCs w:val="22"/>
              </w:rPr>
              <w:t xml:space="preserve">2.Обобщить и расширить знания детей о </w:t>
            </w:r>
            <w:r w:rsidR="001805EB">
              <w:rPr>
                <w:sz w:val="22"/>
                <w:szCs w:val="22"/>
              </w:rPr>
              <w:t>гжельской росписи</w:t>
            </w:r>
            <w:r w:rsidR="00F8486B">
              <w:rPr>
                <w:sz w:val="22"/>
                <w:szCs w:val="22"/>
              </w:rPr>
              <w:t>.</w:t>
            </w:r>
            <w:r w:rsidR="00D07894" w:rsidRPr="0003680B">
              <w:rPr>
                <w:sz w:val="22"/>
                <w:szCs w:val="22"/>
              </w:rPr>
              <w:t xml:space="preserve"> 3.Воспитывать интерес</w:t>
            </w:r>
            <w:r w:rsidR="00CC5323">
              <w:rPr>
                <w:sz w:val="22"/>
                <w:szCs w:val="22"/>
              </w:rPr>
              <w:t xml:space="preserve"> к </w:t>
            </w:r>
            <w:r w:rsidR="001805EB">
              <w:rPr>
                <w:sz w:val="22"/>
                <w:szCs w:val="22"/>
              </w:rPr>
              <w:t>русской росписи.</w:t>
            </w:r>
            <w:r w:rsidR="00947743">
              <w:rPr>
                <w:sz w:val="22"/>
                <w:szCs w:val="22"/>
              </w:rPr>
              <w:t xml:space="preserve">  </w:t>
            </w:r>
            <w:r w:rsidR="001805EB" w:rsidRPr="001805EB">
              <w:rPr>
                <w:b/>
                <w:bCs/>
                <w:sz w:val="22"/>
                <w:szCs w:val="22"/>
              </w:rPr>
              <w:t>«Гжель прекрасная</w:t>
            </w:r>
            <w:r w:rsidR="00F8486B" w:rsidRPr="00F8486B">
              <w:rPr>
                <w:b/>
                <w:bCs/>
                <w:sz w:val="22"/>
                <w:szCs w:val="22"/>
              </w:rPr>
              <w:t>»</w:t>
            </w:r>
            <w:r w:rsidR="00F8486B">
              <w:rPr>
                <w:b/>
                <w:bCs/>
                <w:sz w:val="22"/>
                <w:szCs w:val="22"/>
              </w:rPr>
              <w:t>.</w:t>
            </w:r>
          </w:p>
        </w:tc>
      </w:tr>
    </w:tbl>
    <w:bookmarkEnd w:id="0"/>
    <w:p w14:paraId="163437BF" w14:textId="77777777" w:rsidR="00947743" w:rsidRDefault="00B53968" w:rsidP="00701892">
      <w:pPr>
        <w:spacing w:after="0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</w:t>
      </w:r>
    </w:p>
    <w:p w14:paraId="47096177" w14:textId="46F09295" w:rsidR="00111785" w:rsidRPr="00947743" w:rsidRDefault="00111785" w:rsidP="00701892">
      <w:pPr>
        <w:spacing w:after="0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BC5A2B"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>Группа:</w:t>
      </w:r>
      <w:r w:rsidRPr="00BC5A2B">
        <w:rPr>
          <w:rFonts w:ascii="Times New Roman" w:eastAsia="Times New Roman" w:hAnsi="Times New Roman" w:cs="Times New Roman"/>
          <w:sz w:val="24"/>
          <w:lang w:eastAsia="ru-RU"/>
        </w:rPr>
        <w:t xml:space="preserve"> 2 </w:t>
      </w:r>
      <w:r>
        <w:rPr>
          <w:rFonts w:ascii="Times New Roman" w:eastAsia="Times New Roman" w:hAnsi="Times New Roman" w:cs="Times New Roman"/>
          <w:sz w:val="24"/>
          <w:lang w:eastAsia="ru-RU"/>
        </w:rPr>
        <w:t>подготовительн</w:t>
      </w:r>
      <w:r w:rsidRPr="00BC5A2B">
        <w:rPr>
          <w:rFonts w:ascii="Times New Roman" w:eastAsia="Times New Roman" w:hAnsi="Times New Roman" w:cs="Times New Roman"/>
          <w:sz w:val="24"/>
          <w:lang w:eastAsia="ru-RU"/>
        </w:rPr>
        <w:t xml:space="preserve">ая           </w:t>
      </w:r>
      <w:r w:rsidRPr="00BC5A2B">
        <w:rPr>
          <w:rFonts w:ascii="Times New Roman" w:eastAsia="Times New Roman" w:hAnsi="Times New Roman" w:cs="Times New Roman"/>
          <w:b/>
          <w:sz w:val="24"/>
          <w:lang w:eastAsia="ru-RU"/>
        </w:rPr>
        <w:t>Тема:</w:t>
      </w:r>
      <w:r w:rsidRPr="00BC5A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5A2B">
        <w:rPr>
          <w:rFonts w:ascii="Times New Roman" w:eastAsia="Calibri" w:hAnsi="Times New Roman" w:cs="Times New Roman"/>
          <w:bCs/>
          <w:sz w:val="24"/>
          <w:szCs w:val="24"/>
        </w:rPr>
        <w:t>«</w:t>
      </w:r>
      <w:bookmarkStart w:id="4" w:name="_Hlk149073370"/>
      <w:r w:rsidR="005F05F9" w:rsidRPr="005F05F9">
        <w:rPr>
          <w:rFonts w:ascii="Times New Roman" w:eastAsia="Calibri" w:hAnsi="Times New Roman" w:cs="Times New Roman"/>
          <w:b/>
          <w:bCs/>
          <w:sz w:val="24"/>
          <w:szCs w:val="24"/>
        </w:rPr>
        <w:t>Обитатели подводного мира</w:t>
      </w:r>
      <w:bookmarkEnd w:id="4"/>
      <w:r w:rsidRPr="00BC5A2B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tbl>
      <w:tblPr>
        <w:tblW w:w="15518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1"/>
        <w:gridCol w:w="1133"/>
        <w:gridCol w:w="1134"/>
        <w:gridCol w:w="2585"/>
        <w:gridCol w:w="2693"/>
        <w:gridCol w:w="2126"/>
        <w:gridCol w:w="281"/>
        <w:gridCol w:w="1704"/>
        <w:gridCol w:w="567"/>
        <w:gridCol w:w="2154"/>
      </w:tblGrid>
      <w:tr w:rsidR="00111785" w:rsidRPr="00BC5A2B" w14:paraId="04271DA6" w14:textId="77777777" w:rsidTr="0004336A">
        <w:trPr>
          <w:trHeight w:val="1263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DECF62F" w14:textId="77777777" w:rsidR="00111785" w:rsidRPr="00D26425" w:rsidRDefault="00111785" w:rsidP="00697F4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4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AD4EC1" w14:textId="77777777" w:rsidR="00111785" w:rsidRPr="00D26425" w:rsidRDefault="00111785" w:rsidP="00697F4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4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Режим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B30840" w14:textId="77777777" w:rsidR="00111785" w:rsidRPr="00D26425" w:rsidRDefault="00111785" w:rsidP="00697F4D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503354" w14:textId="77777777" w:rsidR="00111785" w:rsidRPr="00D26425" w:rsidRDefault="00111785" w:rsidP="00697F4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CDDA35" w14:textId="77777777" w:rsidR="00111785" w:rsidRPr="00D26425" w:rsidRDefault="00111785" w:rsidP="00697F4D"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eastAsia="ru-RU"/>
              </w:rPr>
            </w:pPr>
            <w:r w:rsidRPr="00D26425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Познавательное развитие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39020A" w14:textId="77777777" w:rsidR="00111785" w:rsidRPr="00D26425" w:rsidRDefault="00111785" w:rsidP="00697F4D"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eastAsia="ru-RU"/>
              </w:rPr>
            </w:pPr>
            <w:r w:rsidRPr="00D26425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Речевое развитие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D100ADB" w14:textId="77777777" w:rsidR="00111785" w:rsidRPr="00D26425" w:rsidRDefault="00111785" w:rsidP="00697F4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4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</w:t>
            </w:r>
          </w:p>
          <w:p w14:paraId="5B7D4980" w14:textId="77777777" w:rsidR="00111785" w:rsidRPr="00D26425" w:rsidRDefault="00111785" w:rsidP="00697F4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4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799A73" w14:textId="77777777" w:rsidR="00111785" w:rsidRPr="00D26425" w:rsidRDefault="00111785" w:rsidP="00697F4D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4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</w:tr>
      <w:tr w:rsidR="00111785" w:rsidRPr="00BC5A2B" w14:paraId="3D72A939" w14:textId="77777777" w:rsidTr="003D0F68">
        <w:trPr>
          <w:cantSplit/>
          <w:trHeight w:val="5489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A9241F" w14:textId="1279EB0F" w:rsidR="00111785" w:rsidRPr="00BC5A2B" w:rsidRDefault="00111785" w:rsidP="00697F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  <w:p w14:paraId="52DBA9A7" w14:textId="17C1B8C1" w:rsidR="00111785" w:rsidRPr="00BC5A2B" w:rsidRDefault="005F05F9" w:rsidP="00697F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28</w:t>
            </w:r>
            <w:r w:rsidR="00111785" w:rsidRPr="00BC5A2B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4B0BD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AB3A74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111785" w:rsidRPr="00BC5A2B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14:paraId="50085730" w14:textId="77777777" w:rsidR="00111785" w:rsidRPr="00BC5A2B" w:rsidRDefault="00111785" w:rsidP="00697F4D">
            <w:pPr>
              <w:spacing w:after="0" w:line="240" w:lineRule="auto"/>
              <w:ind w:left="113" w:right="113"/>
              <w:jc w:val="center"/>
              <w:rPr>
                <w:rFonts w:eastAsiaTheme="minorEastAsia"/>
                <w:lang w:eastAsia="ru-RU"/>
              </w:rPr>
            </w:pPr>
            <w:r w:rsidRPr="00BC5A2B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Pr="00BC5A2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BC5A2B">
              <w:rPr>
                <w:rFonts w:ascii="Times New Roman" w:eastAsia="Times New Roman" w:hAnsi="Times New Roman" w:cs="Times New Roman"/>
                <w:b/>
                <w:lang w:eastAsia="ru-RU"/>
              </w:rPr>
              <w:t>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6B05BF60" w14:textId="77777777" w:rsidR="00111785" w:rsidRPr="00D26425" w:rsidRDefault="00111785" w:rsidP="00697F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68BB824" w14:textId="77777777" w:rsidR="00111785" w:rsidRPr="00BC5A2B" w:rsidRDefault="00111785" w:rsidP="00697F4D">
            <w:pPr>
              <w:spacing w:after="0" w:line="240" w:lineRule="auto"/>
              <w:ind w:left="113" w:right="113"/>
              <w:jc w:val="center"/>
              <w:rPr>
                <w:rFonts w:eastAsiaTheme="minorEastAsia"/>
                <w:lang w:eastAsia="ru-RU"/>
              </w:rPr>
            </w:pPr>
            <w:r w:rsidRPr="00D26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        половина дня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241711" w14:textId="77777777" w:rsidR="00111785" w:rsidRPr="00BC5A2B" w:rsidRDefault="00111785" w:rsidP="00697F4D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F2A4EE" w14:textId="77777777" w:rsidR="00D35FE7" w:rsidRDefault="00701892" w:rsidP="00AD42C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D0F68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Задачи:</w:t>
            </w:r>
            <w:r w:rsidRPr="003D0F6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</w:t>
            </w:r>
            <w:r w:rsidRPr="003D0F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870166" w:rsidRPr="003D0F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35FE7" w:rsidRPr="00D35F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Расширять у детей представления об улицах города; закрепить знания детей о правилах дорожного движения и назначении дорожных знаков</w:t>
            </w:r>
            <w:r w:rsidR="00D35F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25AD6817" w14:textId="669DE8F5" w:rsidR="00AD42C9" w:rsidRPr="003D0F68" w:rsidRDefault="00D35FE7" w:rsidP="00AD42C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2. Развива</w:t>
            </w:r>
            <w:r w:rsidRPr="00D35F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ть представления детей о движении машин на улице; познакомить с тем какой бывает транспорт (пассажирский, грузовой, легковые машины, машины специального назначения)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13BCB9E2" w14:textId="3CA338BE" w:rsidR="00A828C1" w:rsidRPr="003D0F68" w:rsidRDefault="00A828C1" w:rsidP="00AD42C9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D0F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3.Воспитывать </w:t>
            </w:r>
            <w:r w:rsidR="002D7A39" w:rsidRPr="003D0F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безопасное поведение</w:t>
            </w:r>
            <w:r w:rsidR="00D35FE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на улице</w:t>
            </w:r>
            <w:r w:rsidR="002D7A39" w:rsidRPr="003D0F6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  <w:p w14:paraId="44254071" w14:textId="7EAD7FC3" w:rsidR="00701892" w:rsidRPr="00701892" w:rsidRDefault="00907B91" w:rsidP="00AD42C9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F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Ситуации общения (ОБЖ, ПДД)</w:t>
            </w:r>
            <w:r w:rsidR="00870166" w:rsidRPr="003D0F68">
              <w:rPr>
                <w:color w:val="000000"/>
                <w:sz w:val="12"/>
                <w:szCs w:val="12"/>
                <w:shd w:val="clear" w:color="auto" w:fill="FFFFFF"/>
              </w:rPr>
              <w:t xml:space="preserve">: </w:t>
            </w:r>
            <w:r w:rsidR="00DD106F" w:rsidRPr="003D0F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«</w:t>
            </w:r>
            <w:r w:rsidR="002D7A39" w:rsidRPr="003D0F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Бе</w:t>
            </w:r>
            <w:r w:rsidR="00D35FE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зопасная улица».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2DE618" w14:textId="6B53A32C" w:rsidR="00DE2FEC" w:rsidRPr="00DE2FEC" w:rsidRDefault="00111785" w:rsidP="00E2421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9C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Задачи:</w:t>
            </w:r>
            <w:r w:rsidR="00701892">
              <w:rPr>
                <w:color w:val="000000"/>
                <w:shd w:val="clear" w:color="auto" w:fill="FFFFFF"/>
              </w:rPr>
              <w:t xml:space="preserve"> </w:t>
            </w:r>
            <w:r w:rsidR="0022224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24210" w:rsidRPr="00E242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  <w:proofErr w:type="gramEnd"/>
            <w:r w:rsidR="00E24210" w:rsidRPr="00E242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="00DE2FEC" w:rsidRPr="00DE2FEC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3B4BD4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Ф</w:t>
            </w:r>
            <w:r w:rsidR="003B4BD4" w:rsidRPr="003B4BD4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ормирова</w:t>
            </w:r>
            <w:r w:rsidR="003B4BD4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ть</w:t>
            </w:r>
            <w:r w:rsidR="003B4BD4" w:rsidRPr="003B4BD4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умени</w:t>
            </w:r>
            <w:r w:rsidR="003B4BD4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е </w:t>
            </w:r>
            <w:r w:rsidR="003B4BD4" w:rsidRPr="003B4BD4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отличать пресноводных по перечисленным признакам. </w:t>
            </w:r>
          </w:p>
          <w:p w14:paraId="4D2CA3A4" w14:textId="77777777" w:rsidR="00DE2FEC" w:rsidRPr="00DE2FEC" w:rsidRDefault="00DE2FEC" w:rsidP="00E2421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E2F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2.Развивать зрительное восприятие, активизировать словарный запас по данной теме.</w:t>
            </w:r>
          </w:p>
          <w:p w14:paraId="02974CFA" w14:textId="20105A3A" w:rsidR="00E24210" w:rsidRPr="00E24210" w:rsidRDefault="00E24210" w:rsidP="00E2421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242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3. Воспитывать </w:t>
            </w:r>
            <w:r w:rsidR="00DE2FE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интерес к жизни </w:t>
            </w:r>
            <w:r w:rsidR="003B4BD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подводных обитателей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Pr="00E2421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14:paraId="0BC1F08E" w14:textId="760B766F" w:rsidR="00111785" w:rsidRPr="00DE2FEC" w:rsidRDefault="00DE2FEC" w:rsidP="00ED2A3E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DE2FEC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Дидактическ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ая </w:t>
            </w:r>
            <w:r w:rsidR="003B4BD4" w:rsidRPr="003B4BD4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«Отгадай, что </w:t>
            </w:r>
            <w:r w:rsidR="003B4BD4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за </w:t>
            </w:r>
            <w:r w:rsidR="003B4BD4" w:rsidRPr="003B4BD4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морской обитатель». </w:t>
            </w:r>
          </w:p>
        </w:tc>
        <w:tc>
          <w:tcPr>
            <w:tcW w:w="2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362C30" w14:textId="60426B33" w:rsidR="00701892" w:rsidRPr="00E40AC1" w:rsidRDefault="00111785" w:rsidP="007018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40AC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Задачи:</w:t>
            </w:r>
            <w:r w:rsidRPr="00E40AC1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="009F3C4A" w:rsidRPr="00E40A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r w:rsidR="001C2945" w:rsidRPr="00E40A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Учить</w:t>
            </w:r>
            <w:proofErr w:type="gramEnd"/>
            <w:r w:rsidR="001C2945" w:rsidRPr="00E40A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слушать литературные произведения.</w:t>
            </w:r>
          </w:p>
          <w:p w14:paraId="6D523A39" w14:textId="50419099" w:rsidR="009F3C4A" w:rsidRPr="00E40AC1" w:rsidRDefault="009F3C4A" w:rsidP="007018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40A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2. Развивать </w:t>
            </w:r>
            <w:r w:rsidR="00632D80" w:rsidRPr="00E40A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речь, </w:t>
            </w:r>
            <w:r w:rsidRPr="00E40A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мышление, воображение.</w:t>
            </w:r>
          </w:p>
          <w:p w14:paraId="1C8137A7" w14:textId="0F4FF381" w:rsidR="009F3C4A" w:rsidRPr="00E40AC1" w:rsidRDefault="009F3C4A" w:rsidP="0070189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40A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</w:t>
            </w:r>
            <w:r w:rsidR="00DA09E3" w:rsidRPr="00E40AC1">
              <w:rPr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="00DA09E3" w:rsidRPr="00E40A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Воспитывать </w:t>
            </w:r>
            <w:r w:rsidR="001C2945" w:rsidRPr="00E40A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интерес к </w:t>
            </w:r>
            <w:r w:rsidR="006A2EFC" w:rsidRPr="00E40AC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худ литературе.</w:t>
            </w:r>
          </w:p>
          <w:p w14:paraId="6A8945F4" w14:textId="647A9D2F" w:rsidR="00111785" w:rsidRPr="005243DE" w:rsidRDefault="00907B91" w:rsidP="005243D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  <w:bdr w:val="none" w:sz="0" w:space="0" w:color="auto" w:frame="1"/>
                <w:lang w:eastAsia="ru-RU"/>
              </w:rPr>
            </w:pPr>
            <w:proofErr w:type="gramStart"/>
            <w:r w:rsidRPr="00E40AC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Чтение </w:t>
            </w:r>
            <w:r w:rsidR="006A2EFC" w:rsidRPr="00E40AC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А.С.</w:t>
            </w:r>
            <w:proofErr w:type="gramEnd"/>
            <w:r w:rsidR="006A2EFC" w:rsidRPr="00E40AC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Пушкина «Сказка о рыбаке и рыбке».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EA72E7" w14:textId="54D16170" w:rsidR="001806A4" w:rsidRPr="001806A4" w:rsidRDefault="001806A4" w:rsidP="0000736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Задачи:</w:t>
            </w:r>
            <w:r w:rsidRPr="001806A4">
              <w:rPr>
                <w:color w:val="000000"/>
                <w:sz w:val="28"/>
                <w:szCs w:val="28"/>
              </w:rPr>
              <w:t xml:space="preserve"> </w:t>
            </w:r>
            <w:r w:rsidR="00007360" w:rsidRPr="00007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0443C6" w:rsidRPr="000443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Формировать гендерное понятие, социализацию. 2. Развивать интереса к видам спорта, соответствующих полу ребенка.</w:t>
            </w:r>
            <w:r w:rsidR="000443C6" w:rsidRPr="000443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07360" w:rsidRPr="00007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3.Воспитывать у детей любовь </w:t>
            </w:r>
            <w:proofErr w:type="gramStart"/>
            <w:r w:rsidR="00007360" w:rsidRPr="00007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 спорту</w:t>
            </w:r>
            <w:proofErr w:type="gramEnd"/>
            <w:r w:rsidR="00007360" w:rsidRPr="00007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желание им заниматься.</w:t>
            </w:r>
            <w:r w:rsidRPr="000073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14:paraId="52C992F2" w14:textId="77777777" w:rsidR="001806A4" w:rsidRDefault="001806A4" w:rsidP="008525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14:paraId="0472D075" w14:textId="226A3840" w:rsidR="001806A4" w:rsidRPr="00E12804" w:rsidRDefault="001806A4" w:rsidP="0085251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Беседа </w:t>
            </w:r>
            <w:r w:rsidR="000443C6" w:rsidRPr="000443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«Мужской и женский спорт».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B8A2F3" w14:textId="48E1195C" w:rsidR="00DC4D1B" w:rsidRPr="00DC4D1B" w:rsidRDefault="00111785" w:rsidP="00DC4D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C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Задачи:</w:t>
            </w:r>
            <w:r w:rsidRPr="007325EA">
              <w:rPr>
                <w:color w:val="000000"/>
              </w:rPr>
              <w:t xml:space="preserve"> </w:t>
            </w:r>
            <w:r w:rsidR="00701892" w:rsidRPr="00375E15">
              <w:rPr>
                <w:rFonts w:ascii="Times New Roman" w:hAnsi="Times New Roman" w:cs="Times New Roman"/>
                <w:color w:val="000000"/>
              </w:rPr>
              <w:t>1</w:t>
            </w:r>
            <w:r w:rsidR="00DC4D1B">
              <w:rPr>
                <w:rFonts w:ascii="Times New Roman" w:hAnsi="Times New Roman" w:cs="Times New Roman"/>
              </w:rPr>
              <w:t>.</w:t>
            </w:r>
            <w:r w:rsidR="00DC4D1B" w:rsidRPr="00DC4D1B">
              <w:rPr>
                <w:sz w:val="28"/>
                <w:szCs w:val="28"/>
                <w:bdr w:val="none" w:sz="0" w:space="0" w:color="auto" w:frame="1"/>
              </w:rPr>
              <w:t xml:space="preserve"> </w:t>
            </w:r>
            <w:r w:rsidR="00F8486B" w:rsidRPr="00F8486B">
              <w:rPr>
                <w:rFonts w:ascii="Times New Roman" w:hAnsi="Times New Roman" w:cs="Times New Roman"/>
                <w:bdr w:val="none" w:sz="0" w:space="0" w:color="auto" w:frame="1"/>
              </w:rPr>
              <w:t>Рассказ</w:t>
            </w:r>
            <w:r w:rsidR="00F8486B">
              <w:rPr>
                <w:rFonts w:ascii="Times New Roman" w:hAnsi="Times New Roman" w:cs="Times New Roman"/>
                <w:bdr w:val="none" w:sz="0" w:space="0" w:color="auto" w:frame="1"/>
              </w:rPr>
              <w:t>ать</w:t>
            </w:r>
            <w:r w:rsidR="00F8486B" w:rsidRPr="00F8486B">
              <w:rPr>
                <w:rFonts w:ascii="Times New Roman" w:hAnsi="Times New Roman" w:cs="Times New Roman"/>
                <w:bdr w:val="none" w:sz="0" w:space="0" w:color="auto" w:frame="1"/>
              </w:rPr>
              <w:t xml:space="preserve"> о </w:t>
            </w:r>
            <w:r w:rsidR="00D35FE7">
              <w:rPr>
                <w:rFonts w:ascii="Times New Roman" w:hAnsi="Times New Roman" w:cs="Times New Roman"/>
                <w:bdr w:val="none" w:sz="0" w:space="0" w:color="auto" w:frame="1"/>
              </w:rPr>
              <w:t>традициях в народном костюме.</w:t>
            </w:r>
          </w:p>
          <w:p w14:paraId="16B2B4C4" w14:textId="78FE1448" w:rsidR="00375E15" w:rsidRPr="00ED2A3E" w:rsidRDefault="00375E15" w:rsidP="00375E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D2A3E">
              <w:rPr>
                <w:sz w:val="20"/>
                <w:szCs w:val="20"/>
              </w:rPr>
              <w:t>2.</w:t>
            </w:r>
            <w:r w:rsidRPr="00ED2A3E">
              <w:rPr>
                <w:rFonts w:ascii="Times New Roman" w:hAnsi="Times New Roman" w:cs="Times New Roman"/>
                <w:color w:val="000000"/>
              </w:rPr>
              <w:t>Развивать</w:t>
            </w:r>
          </w:p>
          <w:p w14:paraId="2F3B1368" w14:textId="510E4E0F" w:rsidR="00375E15" w:rsidRPr="00ED2A3E" w:rsidRDefault="00D35FE7" w:rsidP="00375E1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="00F8486B">
              <w:rPr>
                <w:rFonts w:ascii="Times New Roman" w:hAnsi="Times New Roman" w:cs="Times New Roman"/>
                <w:color w:val="000000"/>
              </w:rPr>
              <w:t xml:space="preserve">мение </w:t>
            </w:r>
            <w:r w:rsidR="00DC4D1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="00EF6FBC">
              <w:rPr>
                <w:rFonts w:ascii="Times New Roman" w:hAnsi="Times New Roman" w:cs="Times New Roman"/>
                <w:color w:val="000000"/>
              </w:rPr>
              <w:t>знава</w:t>
            </w:r>
            <w:r w:rsidR="00F8486B">
              <w:rPr>
                <w:rFonts w:ascii="Times New Roman" w:hAnsi="Times New Roman" w:cs="Times New Roman"/>
                <w:color w:val="000000"/>
              </w:rPr>
              <w:t>ть</w:t>
            </w:r>
            <w:proofErr w:type="gramEnd"/>
            <w:r w:rsidR="00F8486B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узоры русского-народного костюма.</w:t>
            </w:r>
          </w:p>
          <w:p w14:paraId="4C050A68" w14:textId="7B0AAD41" w:rsidR="00D07894" w:rsidRPr="00ED2A3E" w:rsidRDefault="00375E15" w:rsidP="00D0789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D2A3E">
              <w:rPr>
                <w:rFonts w:ascii="Times New Roman" w:hAnsi="Times New Roman" w:cs="Times New Roman"/>
                <w:color w:val="000000"/>
              </w:rPr>
              <w:t>3.</w:t>
            </w:r>
            <w:r w:rsidR="00D07894" w:rsidRPr="00ED2A3E">
              <w:rPr>
                <w:rFonts w:ascii="Times New Roman" w:hAnsi="Times New Roman" w:cs="Times New Roman"/>
                <w:color w:val="000000"/>
              </w:rPr>
              <w:t>Воспитывать интерес к предметам ДПИ.</w:t>
            </w:r>
          </w:p>
          <w:p w14:paraId="21E72BE7" w14:textId="786D1570" w:rsidR="00907B91" w:rsidRDefault="00907B91" w:rsidP="00907B91">
            <w:pPr>
              <w:shd w:val="clear" w:color="auto" w:fill="FFFFFF"/>
              <w:spacing w:after="0" w:line="240" w:lineRule="auto"/>
              <w:rPr>
                <w:color w:val="000000"/>
              </w:rPr>
            </w:pPr>
          </w:p>
          <w:p w14:paraId="7D944D9E" w14:textId="51B5A65F" w:rsidR="00111785" w:rsidRPr="00907B91" w:rsidRDefault="00907B91" w:rsidP="00907B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D2A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Знакомство с предметами ДПИ</w:t>
            </w:r>
            <w:r w:rsidR="00D07894" w:rsidRPr="00ED2A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 «</w:t>
            </w:r>
            <w:r w:rsidR="009477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</w:t>
            </w:r>
            <w:r w:rsidR="00947743" w:rsidRPr="009477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ародн</w:t>
            </w:r>
            <w:r w:rsidR="009477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ый</w:t>
            </w:r>
            <w:r w:rsidR="00947743" w:rsidRPr="009477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костюм</w:t>
            </w:r>
            <w:r w:rsidR="0094774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». </w:t>
            </w:r>
          </w:p>
        </w:tc>
      </w:tr>
      <w:tr w:rsidR="00FB415C" w:rsidRPr="00BC5A2B" w14:paraId="46A15D5B" w14:textId="77777777" w:rsidTr="005243DE">
        <w:trPr>
          <w:trHeight w:val="396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D2CF3D" w14:textId="77777777" w:rsidR="00FB415C" w:rsidRPr="00BC5A2B" w:rsidRDefault="00FB415C" w:rsidP="00697F4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1C6547B4" w14:textId="77777777" w:rsidR="00FB415C" w:rsidRPr="00BC5A2B" w:rsidRDefault="00FB415C" w:rsidP="00697F4D">
            <w:pPr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2642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7C97A2" w14:textId="77777777" w:rsidR="00FB415C" w:rsidRPr="00D26425" w:rsidRDefault="00FB415C" w:rsidP="00697F4D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D26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121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21A7C" w14:textId="2EC1C63E" w:rsidR="00FB415C" w:rsidRPr="00102260" w:rsidRDefault="00FB415C" w:rsidP="00697F4D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102260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Математика </w:t>
            </w:r>
            <w:r w:rsidRPr="0010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10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Помораева</w:t>
            </w:r>
            <w:proofErr w:type="spellEnd"/>
            <w:r w:rsidRPr="0010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0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Позина</w:t>
            </w:r>
            <w:proofErr w:type="spellEnd"/>
            <w:r w:rsidRPr="0010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зан.</w:t>
            </w:r>
            <w:r w:rsidR="005F0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  <w:r w:rsidRPr="0010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A45DFC" w:rsidRPr="0010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0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</w:t>
            </w:r>
            <w:r w:rsidR="005F05F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  <w:r w:rsidRPr="001022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  <w:p w14:paraId="250843B6" w14:textId="77777777" w:rsidR="00627FC7" w:rsidRPr="00627FC7" w:rsidRDefault="00FB415C" w:rsidP="00627FC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gramStart"/>
            <w:r w:rsidRPr="00102260">
              <w:rPr>
                <w:rStyle w:val="c0"/>
                <w:b/>
                <w:bCs/>
                <w:color w:val="000000"/>
                <w:sz w:val="22"/>
                <w:szCs w:val="22"/>
              </w:rPr>
              <w:t>Задачи:</w:t>
            </w:r>
            <w:r w:rsidRPr="00102260">
              <w:rPr>
                <w:rStyle w:val="c0"/>
                <w:color w:val="000000"/>
                <w:sz w:val="22"/>
                <w:szCs w:val="22"/>
              </w:rPr>
              <w:t xml:space="preserve"> </w:t>
            </w:r>
            <w:r w:rsidR="004051B9" w:rsidRPr="00102260">
              <w:rPr>
                <w:rStyle w:val="c0"/>
                <w:color w:val="000000"/>
                <w:sz w:val="22"/>
                <w:szCs w:val="22"/>
              </w:rPr>
              <w:t> </w:t>
            </w:r>
            <w:r w:rsidR="00627FC7" w:rsidRPr="00627FC7">
              <w:rPr>
                <w:rStyle w:val="c0"/>
                <w:color w:val="000000"/>
                <w:sz w:val="22"/>
                <w:szCs w:val="22"/>
              </w:rPr>
              <w:t>•</w:t>
            </w:r>
            <w:proofErr w:type="gramEnd"/>
            <w:r w:rsidR="00627FC7" w:rsidRPr="00627FC7">
              <w:rPr>
                <w:rStyle w:val="c0"/>
                <w:color w:val="000000"/>
                <w:sz w:val="22"/>
                <w:szCs w:val="22"/>
              </w:rPr>
              <w:t> Учить составлять число 10 из двух меньших чисел и раскладывать его на два меньших числа.</w:t>
            </w:r>
          </w:p>
          <w:p w14:paraId="491A7622" w14:textId="77777777" w:rsidR="00627FC7" w:rsidRPr="00627FC7" w:rsidRDefault="00627FC7" w:rsidP="00627FC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27FC7">
              <w:rPr>
                <w:rStyle w:val="c0"/>
                <w:color w:val="000000"/>
                <w:sz w:val="22"/>
                <w:szCs w:val="22"/>
              </w:rPr>
              <w:t>   • Закреплять умение определять предыдущее, последующее и пропущенное число к названному или обозначенному цифрой в пределах 10.</w:t>
            </w:r>
          </w:p>
          <w:p w14:paraId="1732C81A" w14:textId="77777777" w:rsidR="00627FC7" w:rsidRPr="00627FC7" w:rsidRDefault="00627FC7" w:rsidP="00627FC7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27FC7">
              <w:rPr>
                <w:rStyle w:val="c0"/>
                <w:color w:val="000000"/>
                <w:sz w:val="22"/>
                <w:szCs w:val="22"/>
              </w:rPr>
              <w:t>   • Упражнять в умении измерять длину и ширину предметов с помощью условной меры.</w:t>
            </w:r>
          </w:p>
          <w:p w14:paraId="51BFD028" w14:textId="6D5921D9" w:rsidR="00FB415C" w:rsidRPr="00CF4A3E" w:rsidRDefault="00627FC7" w:rsidP="0099285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27FC7">
              <w:rPr>
                <w:rStyle w:val="c0"/>
                <w:color w:val="000000"/>
                <w:sz w:val="22"/>
                <w:szCs w:val="22"/>
              </w:rPr>
              <w:t>   • Продолжать формировать навыки ориентировки на листе бумаги в клетку.</w:t>
            </w:r>
          </w:p>
        </w:tc>
      </w:tr>
      <w:tr w:rsidR="00FB415C" w:rsidRPr="00BC5A2B" w14:paraId="4648EDB5" w14:textId="77777777" w:rsidTr="005243DE">
        <w:trPr>
          <w:trHeight w:val="480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874932" w14:textId="77777777" w:rsidR="00FB415C" w:rsidRPr="00BC5A2B" w:rsidRDefault="00FB415C" w:rsidP="00697F4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0FD489" w14:textId="77777777" w:rsidR="00FB415C" w:rsidRPr="00BC5A2B" w:rsidRDefault="00FB415C" w:rsidP="00697F4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596FA6" w14:textId="57428E77" w:rsidR="00FB415C" w:rsidRPr="00ED2A3E" w:rsidRDefault="00FB415C" w:rsidP="00697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2A3E">
              <w:rPr>
                <w:rFonts w:ascii="Times New Roman" w:eastAsia="Times New Roman" w:hAnsi="Times New Roman" w:cs="Times New Roman"/>
                <w:b/>
                <w:lang w:eastAsia="ru-RU"/>
              </w:rPr>
              <w:t>9.35-10.05</w:t>
            </w:r>
          </w:p>
        </w:tc>
        <w:tc>
          <w:tcPr>
            <w:tcW w:w="1211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1D1204" w14:textId="54C82148" w:rsidR="00FB415C" w:rsidRPr="00102260" w:rsidRDefault="00FB415C" w:rsidP="00697F4D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1022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ИЗО (по плану специалиста)</w:t>
            </w:r>
          </w:p>
        </w:tc>
      </w:tr>
      <w:tr w:rsidR="00FB415C" w:rsidRPr="00BC5A2B" w14:paraId="581B94CA" w14:textId="77777777" w:rsidTr="005243DE">
        <w:trPr>
          <w:trHeight w:val="480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D412D1" w14:textId="77777777" w:rsidR="00FB415C" w:rsidRPr="00BC5A2B" w:rsidRDefault="00FB415C" w:rsidP="00697F4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E2C281" w14:textId="77777777" w:rsidR="00FB415C" w:rsidRPr="00BC5A2B" w:rsidRDefault="00FB415C" w:rsidP="00697F4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4C9BF7" w14:textId="01DF6142" w:rsidR="00FB415C" w:rsidRPr="00ED2A3E" w:rsidRDefault="00FB415C" w:rsidP="00697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2A3E">
              <w:rPr>
                <w:rFonts w:ascii="Times New Roman" w:eastAsia="Times New Roman" w:hAnsi="Times New Roman" w:cs="Times New Roman"/>
                <w:b/>
                <w:lang w:eastAsia="ru-RU"/>
              </w:rPr>
              <w:t>10.40-11.10</w:t>
            </w:r>
          </w:p>
        </w:tc>
        <w:tc>
          <w:tcPr>
            <w:tcW w:w="1211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08290C" w14:textId="29B85589" w:rsidR="00FB415C" w:rsidRPr="00102260" w:rsidRDefault="00FB415C" w:rsidP="00697F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2260">
              <w:rPr>
                <w:rFonts w:ascii="Times New Roman" w:eastAsia="Times New Roman" w:hAnsi="Times New Roman" w:cs="Times New Roman"/>
                <w:b/>
                <w:lang w:eastAsia="ru-RU"/>
              </w:rPr>
              <w:t>Хореография (по плану специалиста)</w:t>
            </w:r>
          </w:p>
        </w:tc>
      </w:tr>
      <w:tr w:rsidR="00FB415C" w:rsidRPr="00BC5A2B" w14:paraId="441E2E28" w14:textId="77777777" w:rsidTr="005243DE">
        <w:trPr>
          <w:trHeight w:val="480"/>
        </w:trPr>
        <w:tc>
          <w:tcPr>
            <w:tcW w:w="11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E24621A" w14:textId="77777777" w:rsidR="00FB415C" w:rsidRPr="00BC5A2B" w:rsidRDefault="00FB415C" w:rsidP="00697F4D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D46833" w14:textId="77777777" w:rsidR="00FB415C" w:rsidRPr="00BC5A2B" w:rsidRDefault="00FB415C" w:rsidP="00697F4D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AE1D9B" w14:textId="7A393294" w:rsidR="00FB415C" w:rsidRPr="00ED2A3E" w:rsidRDefault="00FB415C" w:rsidP="00697F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D2A3E">
              <w:rPr>
                <w:rFonts w:ascii="Times New Roman" w:eastAsia="Times New Roman" w:hAnsi="Times New Roman" w:cs="Times New Roman"/>
                <w:b/>
                <w:lang w:eastAsia="ru-RU"/>
              </w:rPr>
              <w:t>15.35 – 16.05</w:t>
            </w:r>
          </w:p>
        </w:tc>
        <w:tc>
          <w:tcPr>
            <w:tcW w:w="1211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B29C2D" w14:textId="1035F2F5" w:rsidR="00FB415C" w:rsidRPr="00102260" w:rsidRDefault="00FB415C" w:rsidP="00697F4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22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МУЗО (по плану специалиста)</w:t>
            </w:r>
          </w:p>
        </w:tc>
      </w:tr>
      <w:tr w:rsidR="00111785" w:rsidRPr="00BC5A2B" w14:paraId="0897F077" w14:textId="77777777" w:rsidTr="0004336A">
        <w:trPr>
          <w:cantSplit/>
          <w:trHeight w:val="1134"/>
        </w:trPr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527E4A5" w14:textId="77777777" w:rsidR="00111785" w:rsidRPr="00BC5A2B" w:rsidRDefault="00111785" w:rsidP="00697F4D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14:paraId="567B70EC" w14:textId="02A961C2" w:rsidR="00111785" w:rsidRPr="00BC5A2B" w:rsidRDefault="00111785" w:rsidP="00697F4D">
            <w:pPr>
              <w:ind w:left="113" w:right="11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Pr="00C55D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половина 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A7E58D" w14:textId="77777777" w:rsidR="00111785" w:rsidRPr="00BC5A2B" w:rsidRDefault="00111785" w:rsidP="00697F4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20A1C2" w14:textId="5083771F" w:rsidR="00D625B2" w:rsidRDefault="00111785" w:rsidP="00D625B2">
            <w:pPr>
              <w:pStyle w:val="c14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07360">
              <w:rPr>
                <w:b/>
                <w:bCs/>
              </w:rPr>
              <w:t>Задачи</w:t>
            </w:r>
            <w:r w:rsidRPr="00007360">
              <w:rPr>
                <w:b/>
                <w:bCs/>
                <w:sz w:val="22"/>
                <w:szCs w:val="22"/>
              </w:rPr>
              <w:t>:</w:t>
            </w:r>
            <w:r w:rsidRPr="0000736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A325FD" w:rsidRPr="00007360">
              <w:rPr>
                <w:color w:val="000000"/>
                <w:sz w:val="22"/>
                <w:szCs w:val="22"/>
                <w:shd w:val="clear" w:color="auto" w:fill="FFFFFF"/>
              </w:rPr>
              <w:t>1</w:t>
            </w:r>
            <w:r w:rsidR="00D750C4" w:rsidRPr="00007360"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 w:rsidR="00D625B2" w:rsidRPr="00D625B2">
              <w:rPr>
                <w:color w:val="000000"/>
                <w:sz w:val="22"/>
                <w:szCs w:val="22"/>
                <w:shd w:val="clear" w:color="auto" w:fill="FFFFFF"/>
              </w:rPr>
              <w:t>Приучать детей подклевать книги, правильно пользоваться клеем и ножницами, пользоваться салфетками.</w:t>
            </w:r>
          </w:p>
          <w:p w14:paraId="5E7DCA35" w14:textId="3169A76D" w:rsidR="00D625B2" w:rsidRPr="00D625B2" w:rsidRDefault="00D625B2" w:rsidP="00D625B2">
            <w:pPr>
              <w:pStyle w:val="c1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007360">
              <w:rPr>
                <w:color w:val="000000"/>
                <w:sz w:val="22"/>
                <w:szCs w:val="22"/>
                <w:shd w:val="clear" w:color="auto" w:fill="FFFFFF"/>
              </w:rPr>
              <w:t xml:space="preserve">2.Развивать трудолюбие, умение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ремонтировать книги.</w:t>
            </w:r>
          </w:p>
          <w:p w14:paraId="3309BB43" w14:textId="562D6C2A" w:rsidR="00D625B2" w:rsidRPr="00D625B2" w:rsidRDefault="00D625B2" w:rsidP="00D625B2">
            <w:pPr>
              <w:pStyle w:val="c14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625B2">
              <w:rPr>
                <w:color w:val="000000"/>
                <w:sz w:val="22"/>
                <w:szCs w:val="22"/>
                <w:shd w:val="clear" w:color="auto" w:fill="FFFFFF"/>
              </w:rPr>
              <w:t>3. Воспитывать желание бережно относится к книгам и игрушкам.</w:t>
            </w:r>
          </w:p>
          <w:p w14:paraId="277C2400" w14:textId="234241E9" w:rsidR="00A325FD" w:rsidRPr="00ED2A3E" w:rsidRDefault="00AD42C9" w:rsidP="00D625B2">
            <w:pPr>
              <w:pStyle w:val="c14"/>
              <w:shd w:val="clear" w:color="auto" w:fill="FFFFFF"/>
              <w:spacing w:before="0" w:beforeAutospacing="0" w:after="0" w:afterAutospacing="0"/>
              <w:rPr>
                <w:b/>
                <w:bCs/>
                <w:sz w:val="22"/>
                <w:szCs w:val="22"/>
              </w:rPr>
            </w:pPr>
            <w:proofErr w:type="spellStart"/>
            <w:r w:rsidRPr="00007360">
              <w:rPr>
                <w:rStyle w:val="c1"/>
                <w:b/>
                <w:bCs/>
                <w:color w:val="000000"/>
                <w:sz w:val="22"/>
                <w:szCs w:val="22"/>
              </w:rPr>
              <w:t>Хоз</w:t>
            </w:r>
            <w:proofErr w:type="spellEnd"/>
            <w:r w:rsidRPr="00007360">
              <w:rPr>
                <w:rStyle w:val="c1"/>
                <w:b/>
                <w:bCs/>
                <w:color w:val="000000"/>
                <w:sz w:val="22"/>
                <w:szCs w:val="22"/>
              </w:rPr>
              <w:t>-бытовой труд</w:t>
            </w:r>
            <w:r w:rsidR="00081922" w:rsidRPr="00007360">
              <w:rPr>
                <w:rStyle w:val="c1"/>
                <w:b/>
                <w:bCs/>
                <w:color w:val="000000"/>
                <w:sz w:val="22"/>
                <w:szCs w:val="22"/>
              </w:rPr>
              <w:t xml:space="preserve">: </w:t>
            </w:r>
            <w:r w:rsidR="004A4973" w:rsidRPr="00007360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="00D625B2">
              <w:rPr>
                <w:b/>
                <w:bCs/>
                <w:color w:val="000000"/>
                <w:sz w:val="22"/>
                <w:szCs w:val="22"/>
              </w:rPr>
              <w:t>Ремонт книг</w:t>
            </w:r>
            <w:r w:rsidR="004A4973" w:rsidRPr="00007360">
              <w:rPr>
                <w:b/>
                <w:bCs/>
                <w:color w:val="000000"/>
                <w:sz w:val="22"/>
                <w:szCs w:val="22"/>
              </w:rPr>
              <w:t>». 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7DCBD2" w14:textId="77777777" w:rsidR="00111785" w:rsidRPr="00ED2A3E" w:rsidRDefault="00111785" w:rsidP="00697F4D">
            <w:pPr>
              <w:shd w:val="clear" w:color="auto" w:fill="FFFFFF"/>
              <w:spacing w:after="0" w:line="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2A3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Инд. Работа по ФИЗО </w:t>
            </w:r>
            <w:r w:rsidRPr="00ED2A3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движений.</w:t>
            </w:r>
          </w:p>
          <w:p w14:paraId="5AE49624" w14:textId="2A615E6B" w:rsidR="00DF5F2F" w:rsidRPr="00CE62C4" w:rsidRDefault="00786F5C" w:rsidP="00DF5F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 w:rsidRPr="00ED2A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Задачи:</w:t>
            </w:r>
            <w:r w:rsidR="009F3C4A" w:rsidRPr="00ED2A3E">
              <w:rPr>
                <w:rFonts w:ascii="PT Sans" w:hAnsi="PT Sans"/>
                <w:color w:val="000000"/>
                <w:shd w:val="clear" w:color="auto" w:fill="FFFFFF"/>
              </w:rPr>
              <w:t xml:space="preserve">  </w:t>
            </w:r>
            <w:r w:rsidR="009F3C4A" w:rsidRPr="00ED2A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  <w:proofErr w:type="gramEnd"/>
            <w:r w:rsidR="009F3C4A" w:rsidRPr="00ED2A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="00DF5F2F" w:rsidRPr="00ED2A3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CE62C4" w:rsidRPr="00CE62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Закреплять умение называть  имена членов семьи.</w:t>
            </w:r>
            <w:r w:rsidR="00007360" w:rsidRPr="00CE62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14:paraId="77AD24F4" w14:textId="69E71C26" w:rsidR="00DF5F2F" w:rsidRPr="00ED2A3E" w:rsidRDefault="00DF5F2F" w:rsidP="00DF5F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D2A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2. Разви</w:t>
            </w:r>
            <w:r w:rsidR="004A63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вать </w:t>
            </w:r>
            <w:r w:rsidR="000073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семейную принадлежность.</w:t>
            </w:r>
          </w:p>
          <w:p w14:paraId="332A934A" w14:textId="02A24057" w:rsidR="00DF5F2F" w:rsidRPr="00FE7B3D" w:rsidRDefault="00DF5F2F" w:rsidP="00DF5F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D2A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  <w:r w:rsidRPr="00FE7B3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="00FE7B3D" w:rsidRPr="00FE7B3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E7B3D" w:rsidRPr="00FE7B3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Воспитывать уважение к </w:t>
            </w:r>
            <w:r w:rsidR="00CE62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членам семьи</w:t>
            </w:r>
            <w:r w:rsidR="000073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14:paraId="06626187" w14:textId="0B98F7F2" w:rsidR="009F3C4A" w:rsidRPr="00FE7B3D" w:rsidRDefault="00AD42C9" w:rsidP="00DF5F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D2A3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Ситуации общения (</w:t>
            </w:r>
            <w:proofErr w:type="spellStart"/>
            <w:r w:rsidRPr="00ED2A3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формир</w:t>
            </w:r>
            <w:proofErr w:type="spellEnd"/>
            <w:r w:rsidRPr="00ED2A3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. гендерной, гражданской, семейной </w:t>
            </w:r>
            <w:proofErr w:type="spellStart"/>
            <w:r w:rsidRPr="00ED2A3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принадл</w:t>
            </w:r>
            <w:proofErr w:type="spellEnd"/>
            <w:r w:rsidRPr="00ED2A3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)</w:t>
            </w:r>
            <w:r w:rsidR="00FE7B3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007360" w:rsidRPr="00007360">
              <w:rPr>
                <w:rFonts w:ascii="Times New Roman" w:hAnsi="Times New Roman" w:cs="Times New Roman"/>
                <w:b/>
                <w:bCs/>
                <w:color w:val="000000"/>
              </w:rPr>
              <w:t>«</w:t>
            </w:r>
            <w:r w:rsidR="00CE62C4" w:rsidRPr="00CE62C4">
              <w:rPr>
                <w:rFonts w:ascii="Times New Roman" w:hAnsi="Times New Roman" w:cs="Times New Roman"/>
                <w:b/>
                <w:bCs/>
                <w:color w:val="000000"/>
              </w:rPr>
              <w:t>Расскажи о членах своей семьи»</w:t>
            </w:r>
            <w:r w:rsidR="00CE62C4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34EFE2" w14:textId="3AC12CBA" w:rsidR="00082F91" w:rsidRDefault="00111785" w:rsidP="006E01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D2A3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Задачи:</w:t>
            </w:r>
            <w:r w:rsidR="006121F4" w:rsidRPr="00ED2A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1. </w:t>
            </w:r>
            <w:r w:rsidR="008A5612" w:rsidRPr="008A561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Формировать умение составлять описательный рассказ.</w:t>
            </w:r>
            <w:r w:rsidR="00082F91" w:rsidRPr="00082F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  <w:p w14:paraId="051BF299" w14:textId="7F7B8D6F" w:rsidR="00082F91" w:rsidRPr="00082F91" w:rsidRDefault="00082F91" w:rsidP="00082F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</w:t>
            </w:r>
            <w:r w:rsidR="00B53C3C" w:rsidRPr="00B53C3C">
              <w:rPr>
                <w:color w:val="000000"/>
                <w:shd w:val="clear" w:color="auto" w:fill="FFFFFF"/>
              </w:rPr>
              <w:t xml:space="preserve"> </w:t>
            </w:r>
            <w:r w:rsidR="00B53C3C" w:rsidRPr="00B53C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Развивать связную речь, память. </w:t>
            </w:r>
          </w:p>
          <w:p w14:paraId="1C368AE9" w14:textId="7005390B" w:rsidR="00082F91" w:rsidRPr="00082F91" w:rsidRDefault="00082F91" w:rsidP="00082F9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3. </w:t>
            </w:r>
            <w:r w:rsidRPr="00082F9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Воспитывать </w:t>
            </w:r>
            <w:r w:rsidR="009E2A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интерес к речи.</w:t>
            </w:r>
          </w:p>
          <w:p w14:paraId="44060276" w14:textId="1FDDB4BD" w:rsidR="00111785" w:rsidRPr="00102260" w:rsidRDefault="006E011F" w:rsidP="005243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ED2A3E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«</w:t>
            </w:r>
            <w:r w:rsidR="00B53C3C" w:rsidRPr="00B53C3C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Составление рассказа </w:t>
            </w:r>
            <w:r w:rsidR="008A5612" w:rsidRPr="008A5612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«Что такое Океанариум?»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4B033A" w14:textId="58F72591" w:rsidR="00E12804" w:rsidRPr="00686FCF" w:rsidRDefault="00111785" w:rsidP="00A325F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D2A3E">
              <w:rPr>
                <w:b/>
                <w:bCs/>
                <w:color w:val="000000"/>
                <w:sz w:val="22"/>
                <w:szCs w:val="22"/>
              </w:rPr>
              <w:t>Задачи:</w:t>
            </w:r>
            <w:r w:rsidRPr="00ED2A3E">
              <w:rPr>
                <w:rStyle w:val="c0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ED2A3E">
              <w:rPr>
                <w:rStyle w:val="c4"/>
                <w:sz w:val="22"/>
                <w:szCs w:val="22"/>
              </w:rPr>
              <w:t>1.</w:t>
            </w:r>
            <w:r w:rsidR="00E12804" w:rsidRPr="00ED2A3E">
              <w:rPr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="00686FCF" w:rsidRPr="00686FCF">
              <w:rPr>
                <w:color w:val="000000"/>
                <w:sz w:val="22"/>
                <w:szCs w:val="22"/>
                <w:shd w:val="clear" w:color="auto" w:fill="FFFFFF"/>
              </w:rPr>
              <w:t>С</w:t>
            </w:r>
            <w:r w:rsidR="001C6003" w:rsidRPr="001C6003">
              <w:rPr>
                <w:color w:val="000000"/>
                <w:sz w:val="22"/>
                <w:szCs w:val="22"/>
                <w:shd w:val="clear" w:color="auto" w:fill="FFFFFF"/>
              </w:rPr>
              <w:t>пособствовать профилактике плоскостопия при хождении по массажным дорожкам.</w:t>
            </w:r>
          </w:p>
          <w:p w14:paraId="4EB25BBC" w14:textId="477C8DD3" w:rsidR="00E12804" w:rsidRPr="00ED2A3E" w:rsidRDefault="00E12804" w:rsidP="00A325F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D2A3E">
              <w:rPr>
                <w:color w:val="000000"/>
                <w:sz w:val="22"/>
                <w:szCs w:val="22"/>
                <w:shd w:val="clear" w:color="auto" w:fill="FFFFFF"/>
              </w:rPr>
              <w:t>2.</w:t>
            </w:r>
            <w:r w:rsidR="00D66124" w:rsidRPr="00ED2A3E"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="00D66124" w:rsidRPr="00ED2A3E">
              <w:rPr>
                <w:color w:val="000000"/>
                <w:sz w:val="22"/>
                <w:szCs w:val="22"/>
                <w:shd w:val="clear" w:color="auto" w:fill="FFFFFF"/>
              </w:rPr>
              <w:t xml:space="preserve">Развивать </w:t>
            </w:r>
            <w:r w:rsidR="00686FCF">
              <w:rPr>
                <w:color w:val="000000"/>
                <w:sz w:val="22"/>
                <w:szCs w:val="22"/>
                <w:shd w:val="clear" w:color="auto" w:fill="FFFFFF"/>
              </w:rPr>
              <w:t>мышцы стоп.</w:t>
            </w:r>
          </w:p>
          <w:p w14:paraId="35993957" w14:textId="6C0C304E" w:rsidR="00A325FD" w:rsidRPr="00ED2A3E" w:rsidRDefault="00E12804" w:rsidP="00A325F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D2A3E">
              <w:rPr>
                <w:color w:val="000000"/>
                <w:sz w:val="22"/>
                <w:szCs w:val="22"/>
                <w:shd w:val="clear" w:color="auto" w:fill="FFFFFF"/>
              </w:rPr>
              <w:t>3.</w:t>
            </w:r>
            <w:proofErr w:type="gramStart"/>
            <w:r w:rsidRPr="00ED2A3E">
              <w:rPr>
                <w:color w:val="000000"/>
                <w:sz w:val="22"/>
                <w:szCs w:val="22"/>
                <w:shd w:val="clear" w:color="auto" w:fill="FFFFFF"/>
              </w:rPr>
              <w:t xml:space="preserve">Воспитывать  </w:t>
            </w:r>
            <w:r w:rsidR="00AF61E1" w:rsidRPr="00ED2A3E">
              <w:rPr>
                <w:color w:val="000000"/>
                <w:sz w:val="22"/>
                <w:szCs w:val="22"/>
                <w:shd w:val="clear" w:color="auto" w:fill="FFFFFF"/>
              </w:rPr>
              <w:t>желание</w:t>
            </w:r>
            <w:proofErr w:type="gramEnd"/>
            <w:r w:rsidR="00AF61E1" w:rsidRPr="00ED2A3E">
              <w:rPr>
                <w:color w:val="000000"/>
                <w:sz w:val="22"/>
                <w:szCs w:val="22"/>
                <w:shd w:val="clear" w:color="auto" w:fill="FFFFFF"/>
              </w:rPr>
              <w:t xml:space="preserve"> заботится о своём здоровье.</w:t>
            </w:r>
          </w:p>
          <w:p w14:paraId="78E16E57" w14:textId="24B72428" w:rsidR="00111785" w:rsidRPr="001C6003" w:rsidRDefault="001C6003" w:rsidP="001C6003">
            <w:pPr>
              <w:pStyle w:val="c3"/>
              <w:rPr>
                <w:b/>
                <w:bCs/>
                <w:color w:val="000000"/>
                <w:shd w:val="clear" w:color="auto" w:fill="FFFFFF"/>
              </w:rPr>
            </w:pPr>
            <w:r w:rsidRPr="001C6003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Гимнастика пробуждения.</w:t>
            </w:r>
            <w:r w:rsidR="00686FCF" w:rsidRPr="00686FCF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Ходьба по массажным дорожкам.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711A2B6" w14:textId="37123D17" w:rsidR="00BE261D" w:rsidRPr="00BE261D" w:rsidRDefault="00786F5C" w:rsidP="00BE261D">
            <w:pPr>
              <w:pStyle w:val="c3"/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D2A3E">
              <w:rPr>
                <w:b/>
                <w:bCs/>
                <w:color w:val="000000"/>
                <w:sz w:val="22"/>
                <w:szCs w:val="22"/>
              </w:rPr>
              <w:t>Задачи:</w:t>
            </w:r>
            <w:r w:rsidRPr="00ED2A3E">
              <w:rPr>
                <w:rStyle w:val="c0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ED2A3E">
              <w:rPr>
                <w:rStyle w:val="c4"/>
                <w:sz w:val="22"/>
                <w:szCs w:val="22"/>
              </w:rPr>
              <w:t>1.</w:t>
            </w:r>
            <w:r w:rsidRPr="00ED2A3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D625B2">
              <w:rPr>
                <w:color w:val="000000"/>
                <w:sz w:val="22"/>
                <w:szCs w:val="22"/>
                <w:shd w:val="clear" w:color="auto" w:fill="FFFFFF"/>
              </w:rPr>
              <w:t>У</w:t>
            </w:r>
            <w:r w:rsidR="00D625B2" w:rsidRPr="00D625B2">
              <w:rPr>
                <w:color w:val="000000"/>
                <w:sz w:val="22"/>
                <w:szCs w:val="22"/>
                <w:shd w:val="clear" w:color="auto" w:fill="FFFFFF"/>
              </w:rPr>
              <w:t xml:space="preserve">чить детей исполнять попевку сольно и в ансамбле слаженно по мелодии и ритму. </w:t>
            </w:r>
          </w:p>
          <w:p w14:paraId="324D2D9F" w14:textId="0EA60E7E" w:rsidR="0018010B" w:rsidRDefault="00825854" w:rsidP="00825854">
            <w:pPr>
              <w:pStyle w:val="c3"/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D2A3E">
              <w:rPr>
                <w:color w:val="000000"/>
                <w:sz w:val="22"/>
                <w:szCs w:val="22"/>
                <w:shd w:val="clear" w:color="auto" w:fill="FFFFFF"/>
              </w:rPr>
              <w:t>2.Развивать представление</w:t>
            </w:r>
            <w:r w:rsidR="003D0F68" w:rsidRPr="00BE261D">
              <w:rPr>
                <w:color w:val="000000"/>
                <w:sz w:val="22"/>
                <w:szCs w:val="22"/>
                <w:shd w:val="clear" w:color="auto" w:fill="FFFFFF"/>
              </w:rPr>
              <w:t xml:space="preserve"> о характере музыки</w:t>
            </w:r>
            <w:r w:rsidR="003D0F68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ED2A3E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7F517E23" w14:textId="04AB14E4" w:rsidR="00786F5C" w:rsidRPr="00ED2A3E" w:rsidRDefault="00786F5C" w:rsidP="00825854">
            <w:pPr>
              <w:pStyle w:val="c3"/>
              <w:spacing w:after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D2A3E">
              <w:rPr>
                <w:color w:val="000000"/>
                <w:sz w:val="22"/>
                <w:szCs w:val="22"/>
                <w:shd w:val="clear" w:color="auto" w:fill="FFFFFF"/>
              </w:rPr>
              <w:t xml:space="preserve">3.Воспитывать интерес </w:t>
            </w:r>
            <w:proofErr w:type="gramStart"/>
            <w:r w:rsidRPr="00ED2A3E">
              <w:rPr>
                <w:color w:val="000000"/>
                <w:sz w:val="22"/>
                <w:szCs w:val="22"/>
                <w:shd w:val="clear" w:color="auto" w:fill="FFFFFF"/>
              </w:rPr>
              <w:t xml:space="preserve">к </w:t>
            </w:r>
            <w:r w:rsidR="00CC3FDC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ED2A3E">
              <w:rPr>
                <w:color w:val="000000"/>
                <w:sz w:val="22"/>
                <w:szCs w:val="22"/>
                <w:shd w:val="clear" w:color="auto" w:fill="FFFFFF"/>
              </w:rPr>
              <w:t>музыке</w:t>
            </w:r>
            <w:proofErr w:type="gramEnd"/>
            <w:r w:rsidR="00E12804" w:rsidRPr="00ED2A3E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1F2925B2" w14:textId="279EED52" w:rsidR="00111785" w:rsidRPr="00ED2A3E" w:rsidRDefault="00AD42C9" w:rsidP="00825854">
            <w:pPr>
              <w:shd w:val="clear" w:color="auto" w:fill="FFFFFF"/>
              <w:spacing w:after="0" w:line="240" w:lineRule="auto"/>
              <w:rPr>
                <w:rFonts w:ascii="Calibri" w:eastAsia="Calibri" w:hAnsi="Calibri" w:cs="Calibri"/>
              </w:rPr>
            </w:pPr>
            <w:r w:rsidRPr="00ED2A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Музыкальное с</w:t>
            </w:r>
            <w:r w:rsidR="00786F5C" w:rsidRPr="00ED2A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лушание: </w:t>
            </w:r>
            <w:r w:rsidR="00BE261D" w:rsidRPr="00BE261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="00D625B2" w:rsidRPr="00D625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Бубенчики» Тиличеева.</w:t>
            </w:r>
            <w:r w:rsidR="00825854" w:rsidRPr="00ED2A3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111785" w:rsidRPr="005243DE" w14:paraId="50F601F7" w14:textId="77777777" w:rsidTr="0052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08"/>
        </w:trPr>
        <w:tc>
          <w:tcPr>
            <w:tcW w:w="3408" w:type="dxa"/>
            <w:gridSpan w:val="3"/>
          </w:tcPr>
          <w:p w14:paraId="47F0ADB1" w14:textId="77777777" w:rsidR="00111785" w:rsidRDefault="00111785" w:rsidP="00697F4D">
            <w:pPr>
              <w:tabs>
                <w:tab w:val="left" w:pos="1584"/>
              </w:tabs>
            </w:pPr>
            <w:r>
              <w:t xml:space="preserve">     </w:t>
            </w:r>
            <w:r w:rsidRPr="009F2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Индивидуальная 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110" w:type="dxa"/>
            <w:gridSpan w:val="7"/>
          </w:tcPr>
          <w:p w14:paraId="76887EA2" w14:textId="3CB991C2" w:rsidR="0020742D" w:rsidRPr="00492F37" w:rsidRDefault="0020742D" w:rsidP="0020742D">
            <w:pPr>
              <w:tabs>
                <w:tab w:val="left" w:pos="1584"/>
              </w:tabs>
              <w:spacing w:line="240" w:lineRule="auto"/>
              <w:rPr>
                <w:b/>
                <w:bCs/>
                <w:color w:val="000000"/>
                <w:shd w:val="clear" w:color="auto" w:fill="FFFFFF"/>
              </w:rPr>
            </w:pPr>
            <w:r w:rsidRPr="00E87614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Индивидуальная работа по развитию псих. </w:t>
            </w:r>
            <w:r w:rsidR="00E87614" w:rsidRPr="00E87614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п</w:t>
            </w:r>
            <w:r w:rsidRPr="00E87614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роцессов</w:t>
            </w:r>
            <w:r w:rsidR="006121F4" w:rsidRPr="00E876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Задачи: </w:t>
            </w:r>
            <w:proofErr w:type="gramStart"/>
            <w:r w:rsidR="006121F4" w:rsidRPr="00607E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r w:rsidR="00492F3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Учить</w:t>
            </w:r>
            <w:proofErr w:type="gramEnd"/>
            <w:r w:rsidR="00492F3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подбирать </w:t>
            </w:r>
            <w:proofErr w:type="spellStart"/>
            <w:r w:rsidR="00492F3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парупо</w:t>
            </w:r>
            <w:proofErr w:type="spellEnd"/>
            <w:r w:rsidR="00492F3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смыслу. </w:t>
            </w:r>
            <w:r w:rsidR="00C7198B" w:rsidRPr="00607EC4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492F3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2. </w:t>
            </w:r>
            <w:proofErr w:type="gramStart"/>
            <w:r w:rsidR="00492F37" w:rsidRPr="00492F3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Развивать  смысловую</w:t>
            </w:r>
            <w:proofErr w:type="gramEnd"/>
            <w:r w:rsidR="00492F37" w:rsidRPr="00492F3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память.</w:t>
            </w:r>
            <w:r w:rsidR="00607E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607EC4" w:rsidRPr="00607E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102260" w:rsidRPr="00607E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C7198B" w:rsidRPr="00607EC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</w:t>
            </w:r>
            <w:r w:rsidR="00C7198B" w:rsidRPr="00E876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Воспитывать интерес к играм.</w:t>
            </w:r>
            <w:r w:rsidR="00E87614" w:rsidRPr="00E87614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E87614" w:rsidRPr="002F5F1B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Д/И </w:t>
            </w:r>
            <w:r w:rsidR="002F5F1B" w:rsidRPr="002F5F1B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«</w:t>
            </w:r>
            <w:r w:rsidR="00492F3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Вспомни пару</w:t>
            </w:r>
            <w:r w:rsidR="002F5F1B" w:rsidRPr="002F5F1B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».</w:t>
            </w:r>
            <w:r w:rsidR="0004336A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(</w:t>
            </w:r>
            <w:r w:rsidR="00492F3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Алиса С, Лера Б, София М</w:t>
            </w:r>
            <w:r w:rsidR="0004336A" w:rsidRPr="0004336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).</w:t>
            </w:r>
          </w:p>
          <w:p w14:paraId="228B317B" w14:textId="44D57F6B" w:rsidR="00111785" w:rsidRPr="00825854" w:rsidRDefault="0020742D" w:rsidP="0021242E">
            <w:pPr>
              <w:tabs>
                <w:tab w:val="left" w:pos="1584"/>
              </w:tabs>
              <w:rPr>
                <w:rFonts w:ascii="Times New Roman" w:hAnsi="Times New Roman" w:cs="Times New Roman"/>
                <w:color w:val="000000"/>
              </w:rPr>
            </w:pPr>
            <w:r w:rsidRPr="00E87614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Индивидуальная продуктивная, конструктивная деятельность</w:t>
            </w:r>
            <w:r w:rsidRPr="00E8761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</w:t>
            </w:r>
            <w:r w:rsidR="00632D80" w:rsidRPr="00E8761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E62C4">
              <w:rPr>
                <w:rFonts w:ascii="Times New Roman" w:hAnsi="Times New Roman" w:cs="Times New Roman"/>
                <w:color w:val="000000"/>
              </w:rPr>
              <w:t>С</w:t>
            </w:r>
            <w:r w:rsidR="00CE62C4" w:rsidRPr="00CE62C4">
              <w:rPr>
                <w:rFonts w:ascii="Times New Roman" w:hAnsi="Times New Roman" w:cs="Times New Roman"/>
                <w:color w:val="000000"/>
              </w:rPr>
              <w:t xml:space="preserve">троительные игры из мелкого </w:t>
            </w:r>
            <w:proofErr w:type="spellStart"/>
            <w:r w:rsidR="00CE62C4" w:rsidRPr="00CE62C4">
              <w:rPr>
                <w:rFonts w:ascii="Times New Roman" w:hAnsi="Times New Roman" w:cs="Times New Roman"/>
                <w:color w:val="000000"/>
              </w:rPr>
              <w:t>лего</w:t>
            </w:r>
            <w:proofErr w:type="spellEnd"/>
            <w:r w:rsidR="00CE62C4" w:rsidRPr="00CE62C4">
              <w:rPr>
                <w:rFonts w:ascii="Times New Roman" w:hAnsi="Times New Roman" w:cs="Times New Roman"/>
                <w:color w:val="000000"/>
              </w:rPr>
              <w:t xml:space="preserve">.  </w:t>
            </w:r>
            <w:r w:rsidR="00B9572D">
              <w:rPr>
                <w:rFonts w:ascii="Times New Roman" w:hAnsi="Times New Roman" w:cs="Times New Roman"/>
                <w:color w:val="000000"/>
              </w:rPr>
              <w:t>Задачи</w:t>
            </w:r>
            <w:r w:rsidR="00B9572D" w:rsidRPr="00B9572D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="00B9572D">
              <w:rPr>
                <w:rFonts w:ascii="Times New Roman" w:hAnsi="Times New Roman" w:cs="Times New Roman"/>
                <w:color w:val="000000"/>
              </w:rPr>
              <w:t>1.</w:t>
            </w:r>
            <w:r w:rsidR="00CE62C4" w:rsidRPr="00CE62C4">
              <w:rPr>
                <w:rFonts w:ascii="Times New Roman" w:hAnsi="Times New Roman" w:cs="Times New Roman"/>
                <w:color w:val="000000"/>
              </w:rPr>
              <w:t xml:space="preserve"> Формировать умение делать постройки по схеме</w:t>
            </w:r>
            <w:r w:rsidR="00CE62C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="0021242E">
              <w:rPr>
                <w:color w:val="000000"/>
              </w:rPr>
              <w:t xml:space="preserve">2. </w:t>
            </w:r>
            <w:r w:rsidR="0021242E" w:rsidRPr="0021242E">
              <w:rPr>
                <w:rFonts w:ascii="Times New Roman" w:hAnsi="Times New Roman" w:cs="Times New Roman"/>
                <w:color w:val="000000"/>
              </w:rPr>
              <w:t>Развивать у детей воображение, наблюдательность</w:t>
            </w:r>
            <w:r w:rsidR="0021242E">
              <w:rPr>
                <w:color w:val="000000"/>
              </w:rPr>
              <w:t>.</w:t>
            </w:r>
            <w:r w:rsidR="00CE62C4">
              <w:rPr>
                <w:color w:val="000000"/>
              </w:rPr>
              <w:t xml:space="preserve">  </w:t>
            </w:r>
            <w:r w:rsidR="0021242E">
              <w:rPr>
                <w:rFonts w:ascii="Times New Roman" w:hAnsi="Times New Roman" w:cs="Times New Roman"/>
                <w:color w:val="000000"/>
              </w:rPr>
              <w:t>3. Воспитывать</w:t>
            </w:r>
            <w:r w:rsidR="00B9572D">
              <w:rPr>
                <w:rFonts w:ascii="Times New Roman" w:hAnsi="Times New Roman" w:cs="Times New Roman"/>
                <w:color w:val="000000"/>
              </w:rPr>
              <w:t xml:space="preserve"> внимание, интерес к конструированию</w:t>
            </w:r>
            <w:r w:rsidR="00C41D7D" w:rsidRPr="00E87614">
              <w:rPr>
                <w:rFonts w:ascii="Times New Roman" w:hAnsi="Times New Roman" w:cs="Times New Roman"/>
                <w:color w:val="000000"/>
              </w:rPr>
              <w:t>.</w:t>
            </w:r>
            <w:r w:rsidR="001531DB" w:rsidRPr="00E87614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CE62C4">
              <w:rPr>
                <w:rFonts w:ascii="Times New Roman" w:hAnsi="Times New Roman" w:cs="Times New Roman"/>
                <w:color w:val="000000"/>
              </w:rPr>
              <w:t>Влад М</w:t>
            </w:r>
            <w:r w:rsidR="00607EC4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CE62C4">
              <w:rPr>
                <w:rFonts w:ascii="Times New Roman" w:hAnsi="Times New Roman" w:cs="Times New Roman"/>
                <w:color w:val="000000"/>
              </w:rPr>
              <w:t>Алина Т</w:t>
            </w:r>
            <w:r w:rsidR="00607EC4">
              <w:rPr>
                <w:rFonts w:ascii="Times New Roman" w:hAnsi="Times New Roman" w:cs="Times New Roman"/>
                <w:color w:val="000000"/>
              </w:rPr>
              <w:t>, Саша А</w:t>
            </w:r>
            <w:r w:rsidR="001531DB" w:rsidRPr="00E87614">
              <w:rPr>
                <w:rFonts w:ascii="Times New Roman" w:hAnsi="Times New Roman" w:cs="Times New Roman"/>
                <w:color w:val="000000"/>
              </w:rPr>
              <w:t>).</w:t>
            </w:r>
          </w:p>
        </w:tc>
      </w:tr>
      <w:tr w:rsidR="00111785" w:rsidRPr="005243DE" w14:paraId="20CBDE57" w14:textId="77777777" w:rsidTr="005243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3408" w:type="dxa"/>
            <w:gridSpan w:val="3"/>
          </w:tcPr>
          <w:p w14:paraId="08B6491C" w14:textId="77777777" w:rsidR="00111785" w:rsidRDefault="00111785" w:rsidP="00697F4D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Духовно-нравственное, </w:t>
            </w:r>
          </w:p>
          <w:p w14:paraId="541F6B9F" w14:textId="77777777" w:rsidR="00111785" w:rsidRDefault="00111785" w:rsidP="00697F4D">
            <w:pPr>
              <w:tabs>
                <w:tab w:val="left" w:pos="1584"/>
              </w:tabs>
            </w:pPr>
            <w:r w:rsidRPr="009F2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патриотическое воспитание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110" w:type="dxa"/>
            <w:gridSpan w:val="7"/>
          </w:tcPr>
          <w:p w14:paraId="7FCE1A17" w14:textId="46DBF808" w:rsidR="00111785" w:rsidRPr="00FB402D" w:rsidRDefault="00492F37" w:rsidP="00FB40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492F37">
              <w:rPr>
                <w:rFonts w:ascii="Times New Roman" w:eastAsia="Calibri" w:hAnsi="Times New Roman" w:cs="Times New Roman"/>
                <w:b/>
                <w:bCs/>
              </w:rPr>
              <w:t>Рассматривание картин известных русских художников-иконописцев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. </w:t>
            </w:r>
            <w:proofErr w:type="gramStart"/>
            <w:r w:rsidR="00956221" w:rsidRPr="00956221"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Задачи: </w:t>
            </w:r>
            <w:r w:rsidR="00956221" w:rsidRPr="00956221">
              <w:rPr>
                <w:rFonts w:ascii="Times New Roman" w:eastAsia="Calibri" w:hAnsi="Times New Roman" w:cs="Times New Roman"/>
              </w:rPr>
              <w:t xml:space="preserve"> </w:t>
            </w:r>
            <w:r w:rsidR="00BE261D">
              <w:rPr>
                <w:rFonts w:ascii="Times New Roman" w:eastAsia="Calibri" w:hAnsi="Times New Roman" w:cs="Times New Roman"/>
              </w:rPr>
              <w:t>1</w:t>
            </w:r>
            <w:proofErr w:type="gramEnd"/>
            <w:r w:rsidR="00BE261D">
              <w:rPr>
                <w:rFonts w:ascii="Times New Roman" w:eastAsia="Calibri" w:hAnsi="Times New Roman" w:cs="Times New Roman"/>
              </w:rPr>
              <w:t>.</w:t>
            </w:r>
            <w:r w:rsidRPr="00492F37">
              <w:rPr>
                <w:color w:val="000000"/>
                <w:shd w:val="clear" w:color="auto" w:fill="FFFFFF"/>
              </w:rPr>
              <w:t xml:space="preserve"> </w:t>
            </w:r>
            <w:r w:rsidR="00FA55FC">
              <w:rPr>
                <w:rFonts w:ascii="Times New Roman" w:eastAsia="Calibri" w:hAnsi="Times New Roman" w:cs="Times New Roman"/>
              </w:rPr>
              <w:t>1.Д</w:t>
            </w:r>
            <w:r w:rsidRPr="00492F37">
              <w:rPr>
                <w:rFonts w:ascii="Times New Roman" w:eastAsia="Calibri" w:hAnsi="Times New Roman" w:cs="Times New Roman"/>
              </w:rPr>
              <w:t>овести до сознания детей, что Россия это не только природные ресурсы, но и красивейшие заповедные, исторические места.</w:t>
            </w:r>
            <w:r w:rsidR="00FA55FC">
              <w:rPr>
                <w:rFonts w:ascii="Times New Roman" w:eastAsia="Calibri" w:hAnsi="Times New Roman" w:cs="Times New Roman"/>
              </w:rPr>
              <w:t xml:space="preserve">2. Развивать знания детей об иконописи. </w:t>
            </w:r>
            <w:r w:rsidRPr="00492F37">
              <w:rPr>
                <w:rFonts w:ascii="Times New Roman" w:eastAsia="Calibri" w:hAnsi="Times New Roman" w:cs="Times New Roman"/>
              </w:rPr>
              <w:t> </w:t>
            </w:r>
            <w:r w:rsidR="00FA55FC">
              <w:rPr>
                <w:rFonts w:ascii="Times New Roman" w:eastAsia="Calibri" w:hAnsi="Times New Roman" w:cs="Times New Roman"/>
              </w:rPr>
              <w:t xml:space="preserve">3. </w:t>
            </w:r>
            <w:r w:rsidRPr="00492F37">
              <w:rPr>
                <w:rFonts w:ascii="Times New Roman" w:eastAsia="Calibri" w:hAnsi="Times New Roman" w:cs="Times New Roman"/>
              </w:rPr>
              <w:t>Воспит</w:t>
            </w:r>
            <w:r>
              <w:rPr>
                <w:rFonts w:ascii="Times New Roman" w:eastAsia="Calibri" w:hAnsi="Times New Roman" w:cs="Times New Roman"/>
              </w:rPr>
              <w:t>ывать</w:t>
            </w:r>
            <w:r w:rsidRPr="00492F37">
              <w:rPr>
                <w:rFonts w:ascii="Times New Roman" w:eastAsia="Calibri" w:hAnsi="Times New Roman" w:cs="Times New Roman"/>
              </w:rPr>
              <w:t xml:space="preserve"> эстетическ</w:t>
            </w:r>
            <w:r>
              <w:rPr>
                <w:rFonts w:ascii="Times New Roman" w:eastAsia="Calibri" w:hAnsi="Times New Roman" w:cs="Times New Roman"/>
              </w:rPr>
              <w:t>ий</w:t>
            </w:r>
            <w:r w:rsidRPr="00492F37">
              <w:rPr>
                <w:rFonts w:ascii="Times New Roman" w:eastAsia="Calibri" w:hAnsi="Times New Roman" w:cs="Times New Roman"/>
              </w:rPr>
              <w:t xml:space="preserve"> вкус.</w:t>
            </w:r>
          </w:p>
        </w:tc>
      </w:tr>
    </w:tbl>
    <w:p w14:paraId="16B3FB3C" w14:textId="77777777" w:rsidR="00FA55FC" w:rsidRDefault="00162A1C" w:rsidP="00162A1C">
      <w:pPr>
        <w:tabs>
          <w:tab w:val="left" w:pos="3876"/>
        </w:tabs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    </w:t>
      </w:r>
    </w:p>
    <w:p w14:paraId="1A1D24A9" w14:textId="7FC72A70" w:rsidR="00824364" w:rsidRPr="00102260" w:rsidRDefault="00162A1C" w:rsidP="00162A1C">
      <w:pPr>
        <w:tabs>
          <w:tab w:val="left" w:pos="3876"/>
        </w:tabs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lastRenderedPageBreak/>
        <w:t xml:space="preserve"> </w:t>
      </w:r>
      <w:r w:rsidR="00824364" w:rsidRPr="00BC5A2B">
        <w:rPr>
          <w:rFonts w:ascii="Times New Roman" w:eastAsia="Times New Roman" w:hAnsi="Times New Roman" w:cs="Times New Roman"/>
          <w:b/>
          <w:sz w:val="24"/>
          <w:lang w:eastAsia="ru-RU"/>
        </w:rPr>
        <w:t>Группа:</w:t>
      </w:r>
      <w:r w:rsidR="00824364" w:rsidRPr="00BC5A2B">
        <w:rPr>
          <w:rFonts w:ascii="Times New Roman" w:eastAsia="Times New Roman" w:hAnsi="Times New Roman" w:cs="Times New Roman"/>
          <w:sz w:val="24"/>
          <w:lang w:eastAsia="ru-RU"/>
        </w:rPr>
        <w:t xml:space="preserve"> 2 </w:t>
      </w:r>
      <w:r w:rsidR="00824364">
        <w:rPr>
          <w:rFonts w:ascii="Times New Roman" w:eastAsia="Times New Roman" w:hAnsi="Times New Roman" w:cs="Times New Roman"/>
          <w:sz w:val="24"/>
          <w:lang w:eastAsia="ru-RU"/>
        </w:rPr>
        <w:t>подготовительн</w:t>
      </w:r>
      <w:r w:rsidR="00824364" w:rsidRPr="00BC5A2B">
        <w:rPr>
          <w:rFonts w:ascii="Times New Roman" w:eastAsia="Times New Roman" w:hAnsi="Times New Roman" w:cs="Times New Roman"/>
          <w:sz w:val="24"/>
          <w:lang w:eastAsia="ru-RU"/>
        </w:rPr>
        <w:t xml:space="preserve">ая           </w:t>
      </w:r>
      <w:r w:rsidR="00824364" w:rsidRPr="00BC5A2B">
        <w:rPr>
          <w:rFonts w:ascii="Times New Roman" w:eastAsia="Times New Roman" w:hAnsi="Times New Roman" w:cs="Times New Roman"/>
          <w:b/>
          <w:sz w:val="24"/>
          <w:lang w:eastAsia="ru-RU"/>
        </w:rPr>
        <w:t>Тема:</w:t>
      </w:r>
      <w:r w:rsidR="00824364" w:rsidRPr="00BC5A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4364" w:rsidRPr="00BC5A2B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5F05F9" w:rsidRPr="005F05F9">
        <w:rPr>
          <w:rFonts w:ascii="Times New Roman" w:eastAsia="Calibri" w:hAnsi="Times New Roman" w:cs="Times New Roman"/>
          <w:b/>
          <w:bCs/>
          <w:sz w:val="24"/>
          <w:szCs w:val="24"/>
        </w:rPr>
        <w:t>Обитатели подводного мира</w:t>
      </w:r>
      <w:r w:rsidR="00824364" w:rsidRPr="00BC5A2B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tbl>
      <w:tblPr>
        <w:tblW w:w="15518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1"/>
        <w:gridCol w:w="1133"/>
        <w:gridCol w:w="1134"/>
        <w:gridCol w:w="2868"/>
        <w:gridCol w:w="2268"/>
        <w:gridCol w:w="1985"/>
        <w:gridCol w:w="425"/>
        <w:gridCol w:w="1843"/>
        <w:gridCol w:w="425"/>
        <w:gridCol w:w="2296"/>
      </w:tblGrid>
      <w:tr w:rsidR="00824364" w:rsidRPr="00BC5A2B" w14:paraId="6F12FD0D" w14:textId="77777777" w:rsidTr="00540F02">
        <w:trPr>
          <w:trHeight w:val="1263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B1438B0" w14:textId="77777777" w:rsidR="00824364" w:rsidRPr="00D26425" w:rsidRDefault="00824364" w:rsidP="00DB7F4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4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CFBB37" w14:textId="77777777" w:rsidR="00824364" w:rsidRPr="00D26425" w:rsidRDefault="00824364" w:rsidP="00DB7F4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4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Режим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4DE973" w14:textId="77777777" w:rsidR="00824364" w:rsidRPr="00D26425" w:rsidRDefault="00824364" w:rsidP="00DB7F4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01AAA8" w14:textId="77777777" w:rsidR="00824364" w:rsidRPr="00D26425" w:rsidRDefault="00824364" w:rsidP="00DB7F4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FCE39F" w14:textId="77777777" w:rsidR="00824364" w:rsidRPr="00D26425" w:rsidRDefault="00824364" w:rsidP="00DB7F4B"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eastAsia="ru-RU"/>
              </w:rPr>
            </w:pPr>
            <w:r w:rsidRPr="00D26425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Познавательное развитие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B51684" w14:textId="77777777" w:rsidR="00824364" w:rsidRPr="00D26425" w:rsidRDefault="00824364" w:rsidP="00DB7F4B"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eastAsia="ru-RU"/>
              </w:rPr>
            </w:pPr>
            <w:r w:rsidRPr="00D26425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Речевое развитие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2D91EE" w14:textId="77777777" w:rsidR="00824364" w:rsidRPr="00D26425" w:rsidRDefault="00824364" w:rsidP="00DB7F4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4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</w:t>
            </w:r>
          </w:p>
          <w:p w14:paraId="24443858" w14:textId="77777777" w:rsidR="00824364" w:rsidRPr="00D26425" w:rsidRDefault="00824364" w:rsidP="00DB7F4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4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8325C7C" w14:textId="77777777" w:rsidR="00824364" w:rsidRPr="00D26425" w:rsidRDefault="00824364" w:rsidP="00DB7F4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4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</w:tr>
      <w:tr w:rsidR="00824364" w:rsidRPr="00BC5A2B" w14:paraId="6F787AE2" w14:textId="77777777" w:rsidTr="00540F02">
        <w:trPr>
          <w:cantSplit/>
          <w:trHeight w:val="4301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82CD2A" w14:textId="32AC347E" w:rsidR="00824364" w:rsidRPr="00BC5A2B" w:rsidRDefault="00824364" w:rsidP="00DB7F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  <w:p w14:paraId="23059E66" w14:textId="4E875622" w:rsidR="00824364" w:rsidRPr="00BC5A2B" w:rsidRDefault="005F05F9" w:rsidP="00DB7F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29</w:t>
            </w:r>
            <w:r w:rsidR="00824364" w:rsidRPr="00BC5A2B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4B0BD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C369AB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  <w:p w14:paraId="299A763D" w14:textId="77777777" w:rsidR="00824364" w:rsidRPr="00BC5A2B" w:rsidRDefault="00824364" w:rsidP="00DB7F4B">
            <w:pPr>
              <w:spacing w:after="0" w:line="240" w:lineRule="auto"/>
              <w:ind w:left="113" w:right="113"/>
              <w:jc w:val="center"/>
              <w:rPr>
                <w:rFonts w:eastAsiaTheme="minorEastAsia"/>
                <w:lang w:eastAsia="ru-RU"/>
              </w:rPr>
            </w:pPr>
            <w:r w:rsidRPr="00BC5A2B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Pr="00BC5A2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BC5A2B">
              <w:rPr>
                <w:rFonts w:ascii="Times New Roman" w:eastAsia="Times New Roman" w:hAnsi="Times New Roman" w:cs="Times New Roman"/>
                <w:b/>
                <w:lang w:eastAsia="ru-RU"/>
              </w:rPr>
              <w:t>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25B6CB11" w14:textId="77777777" w:rsidR="00824364" w:rsidRPr="00D26425" w:rsidRDefault="00824364" w:rsidP="00DB7F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0991AE6" w14:textId="77777777" w:rsidR="00824364" w:rsidRPr="00BC5A2B" w:rsidRDefault="00824364" w:rsidP="00DB7F4B">
            <w:pPr>
              <w:spacing w:after="0" w:line="240" w:lineRule="auto"/>
              <w:ind w:left="113" w:right="113"/>
              <w:jc w:val="center"/>
              <w:rPr>
                <w:rFonts w:eastAsiaTheme="minorEastAsia"/>
                <w:lang w:eastAsia="ru-RU"/>
              </w:rPr>
            </w:pPr>
            <w:r w:rsidRPr="00D26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        половина дня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A9CD96" w14:textId="77777777" w:rsidR="00824364" w:rsidRPr="00BC5A2B" w:rsidRDefault="00824364" w:rsidP="00DB7F4B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A721F0" w14:textId="6843B4BD" w:rsidR="00B53E84" w:rsidRPr="00B53E84" w:rsidRDefault="00824364" w:rsidP="00B53E84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44CE0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Задачи:</w:t>
            </w:r>
            <w:r w:rsidRPr="00D44C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4E13A5" w:rsidRPr="00D44C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1. </w:t>
            </w:r>
            <w:r w:rsidR="00B53E84" w:rsidRPr="00B53E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Формировать представления детей о важности воды для жизни и роста растений. 2. Развивать умение делать выводы в логические умозаключения в ходе экспериментирования.</w:t>
            </w:r>
          </w:p>
          <w:p w14:paraId="42287CFF" w14:textId="707F92C3" w:rsidR="004E13A5" w:rsidRPr="00D44CE0" w:rsidRDefault="004E13A5" w:rsidP="009C457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44C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</w:t>
            </w:r>
            <w:r w:rsidRPr="00D44CE0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="008D0CD9" w:rsidRPr="00D44C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Воспит</w:t>
            </w:r>
            <w:r w:rsidR="00DE21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ывать</w:t>
            </w:r>
            <w:r w:rsidR="008D0CD9" w:rsidRPr="00D44C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интерес к экспериментам.</w:t>
            </w:r>
          </w:p>
          <w:p w14:paraId="1469318B" w14:textId="64E18319" w:rsidR="00824364" w:rsidRPr="000A1066" w:rsidRDefault="00B9496F" w:rsidP="00B53E84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D44CE0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Экспериментирование</w:t>
            </w:r>
            <w:r w:rsidR="006B7852" w:rsidRPr="006B7852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="00B53E84" w:rsidRPr="00B53E84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«Потребность растений в воде»</w:t>
            </w:r>
            <w:r w:rsidR="00B53E84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BE1D1A" w14:textId="522B1981" w:rsidR="00AA68F5" w:rsidRPr="00AA68F5" w:rsidRDefault="00824364" w:rsidP="009C4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44C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Задачи</w:t>
            </w:r>
            <w:r w:rsidR="009C457E" w:rsidRPr="00D44C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  <w:r w:rsidR="004E13A5" w:rsidRPr="00D44CE0">
              <w:rPr>
                <w:b/>
                <w:bCs/>
                <w:color w:val="000000"/>
              </w:rPr>
              <w:t xml:space="preserve"> </w:t>
            </w:r>
            <w:r w:rsidR="004E13A5" w:rsidRPr="00FA4A6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516601" w:rsidRPr="00FA4A6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AA68F5" w:rsidRPr="00AA68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Закрепить </w:t>
            </w:r>
            <w:proofErr w:type="spellStart"/>
            <w:r w:rsidR="00AC3B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уменме</w:t>
            </w:r>
            <w:proofErr w:type="spellEnd"/>
            <w:r w:rsidR="00AC3B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различать рыб, птиц и зверей.</w:t>
            </w:r>
          </w:p>
          <w:p w14:paraId="54959A9A" w14:textId="77777777" w:rsidR="00EE622B" w:rsidRDefault="00AA68F5" w:rsidP="009C4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AA68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2. Развивать </w:t>
            </w:r>
            <w:r w:rsidR="00EE622B" w:rsidRPr="00EE622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умение различать птиц, рыб и зверей.</w:t>
            </w:r>
          </w:p>
          <w:p w14:paraId="476335CF" w14:textId="4676BF4C" w:rsidR="004E13A5" w:rsidRPr="00EE622B" w:rsidRDefault="00AA68F5" w:rsidP="009C4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AA68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3.Воспитывать сообразительность.</w:t>
            </w:r>
          </w:p>
          <w:p w14:paraId="61DC6145" w14:textId="5E9BB376" w:rsidR="00EE622B" w:rsidRPr="00EE622B" w:rsidRDefault="00B9496F" w:rsidP="00EE622B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D44CE0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Д/И по экологии</w:t>
            </w:r>
            <w:r w:rsidR="00AA68F5" w:rsidRPr="00AA68F5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EE622B" w:rsidRPr="00EE622B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«Рыба, птица</w:t>
            </w:r>
            <w:r w:rsidR="00EE622B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, з</w:t>
            </w:r>
            <w:r w:rsidR="00EE622B" w:rsidRPr="00EE622B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верь»</w:t>
            </w:r>
            <w:r w:rsidR="00EE622B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.</w:t>
            </w:r>
          </w:p>
          <w:p w14:paraId="7211FD63" w14:textId="0A58F78A" w:rsidR="00824364" w:rsidRPr="00D44CE0" w:rsidRDefault="00824364" w:rsidP="009C457E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310BAB" w14:textId="4E29241D" w:rsidR="00A2701D" w:rsidRDefault="00824364" w:rsidP="00A27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44CE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Задачи:</w:t>
            </w:r>
            <w:r w:rsidRPr="00D44CE0">
              <w:rPr>
                <w:color w:val="000000"/>
                <w:shd w:val="clear" w:color="auto" w:fill="FFFFFF"/>
              </w:rPr>
              <w:t xml:space="preserve"> </w:t>
            </w:r>
            <w:r w:rsidR="00CB1052" w:rsidRPr="00D44CE0">
              <w:rPr>
                <w:color w:val="000000"/>
                <w:shd w:val="clear" w:color="auto" w:fill="FFFFFF"/>
              </w:rPr>
              <w:t>1</w:t>
            </w:r>
            <w:r w:rsidR="00CB1052" w:rsidRPr="00D44C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="00162A1C" w:rsidRPr="00D44CE0">
              <w:rPr>
                <w:color w:val="000000"/>
                <w:shd w:val="clear" w:color="auto" w:fill="FFFFFF"/>
              </w:rPr>
              <w:t xml:space="preserve"> </w:t>
            </w:r>
            <w:r w:rsidR="00686BA3" w:rsidRPr="00686BA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Продолжать учить определять звуки в слове.</w:t>
            </w:r>
          </w:p>
          <w:p w14:paraId="70823968" w14:textId="5E9D4A7B" w:rsidR="00A2701D" w:rsidRPr="00A2701D" w:rsidRDefault="00A2701D" w:rsidP="00A27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</w:t>
            </w:r>
            <w:r w:rsidRPr="001C29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r w:rsidR="001C2945" w:rsidRPr="001C29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Развивать </w:t>
            </w:r>
            <w:r w:rsidR="00E0552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речь, внимание</w:t>
            </w:r>
            <w:r w:rsidR="00686BA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="001C2945" w:rsidRPr="001C294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14:paraId="23D02824" w14:textId="3A67A3D0" w:rsidR="002B5A9F" w:rsidRPr="00D44CE0" w:rsidRDefault="00162A1C" w:rsidP="00162A1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44C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3. Воспитывать </w:t>
            </w:r>
            <w:r w:rsidR="002B5A9F" w:rsidRPr="00D44CE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интерес к речи.</w:t>
            </w:r>
          </w:p>
          <w:p w14:paraId="5870CC1A" w14:textId="5FB9AB57" w:rsidR="00CB1052" w:rsidRPr="00D44CE0" w:rsidRDefault="00B9496F" w:rsidP="00A2701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D44CE0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Д/И </w:t>
            </w:r>
            <w:r w:rsidR="001C2945" w:rsidRPr="001C2945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«</w:t>
            </w:r>
            <w:r w:rsidR="00686BA3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Услышь звук</w:t>
            </w:r>
            <w:r w:rsidR="001C2945" w:rsidRPr="001C2945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»</w:t>
            </w:r>
            <w:r w:rsidR="001C2945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476674" w14:textId="47190F36" w:rsidR="00102260" w:rsidRPr="000443C6" w:rsidRDefault="00102260" w:rsidP="001022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2260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Задачи</w:t>
            </w:r>
            <w:r w:rsidRPr="001022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: 1. </w:t>
            </w:r>
            <w:r w:rsidR="000443C6" w:rsidRPr="000443C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Приобщить детей к регулярным занятиям физкультурой. </w:t>
            </w:r>
          </w:p>
          <w:p w14:paraId="62323825" w14:textId="77777777" w:rsidR="00102260" w:rsidRPr="00102260" w:rsidRDefault="00102260" w:rsidP="001022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22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 Развивать привычку заботиться о своем здоровье.</w:t>
            </w:r>
          </w:p>
          <w:p w14:paraId="3BA0D2A3" w14:textId="77777777" w:rsidR="00102260" w:rsidRPr="00102260" w:rsidRDefault="00102260" w:rsidP="001022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226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3.Воспитывать интерес к ЗОЖ.</w:t>
            </w:r>
          </w:p>
          <w:p w14:paraId="27D826DD" w14:textId="3776DBA6" w:rsidR="00102260" w:rsidRPr="003D0F68" w:rsidRDefault="00102260" w:rsidP="001022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102260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Беседа </w:t>
            </w:r>
            <w:r w:rsidR="003B4BD4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«</w:t>
            </w:r>
            <w:r w:rsidR="003B4BD4" w:rsidRPr="003B4BD4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Для чего нужна зарядка». </w:t>
            </w:r>
          </w:p>
          <w:p w14:paraId="0070616A" w14:textId="54D1F04C" w:rsidR="00824364" w:rsidRPr="00D44CE0" w:rsidRDefault="00824364" w:rsidP="00D50A8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2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1DB3D3" w14:textId="5706B298" w:rsidR="00C41D7D" w:rsidRPr="00A2701D" w:rsidRDefault="00824364" w:rsidP="00C41D7D">
            <w:pPr>
              <w:pStyle w:val="c2"/>
              <w:spacing w:after="0"/>
              <w:rPr>
                <w:color w:val="000000"/>
                <w:sz w:val="22"/>
                <w:szCs w:val="22"/>
              </w:rPr>
            </w:pPr>
            <w:r w:rsidRPr="00D44CE0">
              <w:rPr>
                <w:b/>
                <w:bCs/>
                <w:color w:val="000000"/>
                <w:sz w:val="22"/>
                <w:szCs w:val="22"/>
              </w:rPr>
              <w:t>Задачи:</w:t>
            </w:r>
            <w:r w:rsidR="00C41D7D" w:rsidRPr="00D44CE0">
              <w:rPr>
                <w:rFonts w:asciiTheme="minorHAnsi" w:eastAsiaTheme="minorHAnsi" w:hAnsiTheme="minorHAnsi" w:cstheme="minorBidi"/>
                <w:b/>
                <w:bCs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="00C41D7D" w:rsidRPr="00A2701D">
              <w:rPr>
                <w:color w:val="000000"/>
                <w:sz w:val="22"/>
                <w:szCs w:val="22"/>
              </w:rPr>
              <w:t>1.</w:t>
            </w:r>
            <w:r w:rsidR="009959F6" w:rsidRPr="00A2701D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6B7059" w:rsidRPr="006B70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Совершенствов</w:t>
            </w:r>
            <w:r w:rsidR="006B70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ать</w:t>
            </w:r>
            <w:r w:rsidR="006B7059" w:rsidRPr="006B7059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навыки лепки из пластилина.</w:t>
            </w:r>
            <w:r w:rsidR="006B7059" w:rsidRPr="006B7059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  <w:p w14:paraId="1ECD07EE" w14:textId="4608DDB4" w:rsidR="00C41D7D" w:rsidRPr="00D44CE0" w:rsidRDefault="00C41D7D" w:rsidP="00C41D7D">
            <w:pPr>
              <w:pStyle w:val="c2"/>
              <w:spacing w:after="0"/>
              <w:rPr>
                <w:color w:val="000000"/>
                <w:sz w:val="22"/>
                <w:szCs w:val="22"/>
              </w:rPr>
            </w:pPr>
            <w:r w:rsidRPr="00D44CE0">
              <w:rPr>
                <w:color w:val="000000"/>
                <w:sz w:val="22"/>
                <w:szCs w:val="22"/>
              </w:rPr>
              <w:t xml:space="preserve">2 </w:t>
            </w:r>
            <w:r w:rsidR="006315AB" w:rsidRPr="006315AB">
              <w:rPr>
                <w:color w:val="000000"/>
                <w:sz w:val="22"/>
                <w:szCs w:val="22"/>
              </w:rPr>
              <w:t>Разви</w:t>
            </w:r>
            <w:r w:rsidR="006B7059">
              <w:rPr>
                <w:color w:val="000000"/>
                <w:sz w:val="22"/>
                <w:szCs w:val="22"/>
              </w:rPr>
              <w:t>вать</w:t>
            </w:r>
            <w:r w:rsidR="006315AB" w:rsidRPr="006315AB">
              <w:rPr>
                <w:color w:val="000000"/>
                <w:sz w:val="22"/>
                <w:szCs w:val="22"/>
              </w:rPr>
              <w:t xml:space="preserve"> </w:t>
            </w:r>
            <w:r w:rsidR="006B7059">
              <w:rPr>
                <w:color w:val="000000"/>
                <w:sz w:val="22"/>
                <w:szCs w:val="22"/>
              </w:rPr>
              <w:t>моторику рук, воображение.</w:t>
            </w:r>
          </w:p>
          <w:p w14:paraId="4CE23CD7" w14:textId="77777777" w:rsidR="004475A9" w:rsidRPr="00D44CE0" w:rsidRDefault="00C41D7D" w:rsidP="00C41D7D">
            <w:pPr>
              <w:pStyle w:val="c2"/>
              <w:spacing w:after="0"/>
              <w:rPr>
                <w:b/>
                <w:bCs/>
                <w:color w:val="000000"/>
                <w:sz w:val="22"/>
                <w:szCs w:val="22"/>
              </w:rPr>
            </w:pPr>
            <w:r w:rsidRPr="00D44C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44CE0">
              <w:rPr>
                <w:color w:val="000000"/>
                <w:sz w:val="22"/>
                <w:szCs w:val="22"/>
              </w:rPr>
              <w:t>3.Воспитывать коллективизм.</w:t>
            </w:r>
            <w:r w:rsidR="00824364" w:rsidRPr="00D44CE0">
              <w:rPr>
                <w:color w:val="000000"/>
                <w:sz w:val="22"/>
                <w:szCs w:val="22"/>
              </w:rPr>
              <w:t xml:space="preserve">  </w:t>
            </w:r>
            <w:r w:rsidRPr="00D44CE0">
              <w:rPr>
                <w:b/>
                <w:bCs/>
                <w:color w:val="000000"/>
                <w:sz w:val="22"/>
                <w:szCs w:val="22"/>
              </w:rPr>
              <w:t>Конструирование </w:t>
            </w:r>
          </w:p>
          <w:p w14:paraId="451FC940" w14:textId="09E1AAA8" w:rsidR="00824364" w:rsidRPr="00D44CE0" w:rsidRDefault="009959F6" w:rsidP="00C41D7D">
            <w:pPr>
              <w:pStyle w:val="c2"/>
              <w:spacing w:after="0"/>
              <w:rPr>
                <w:color w:val="000000"/>
                <w:sz w:val="22"/>
                <w:szCs w:val="22"/>
              </w:rPr>
            </w:pPr>
            <w:r w:rsidRPr="00D44C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B7059" w:rsidRPr="006B7059">
              <w:rPr>
                <w:b/>
                <w:bCs/>
                <w:color w:val="000000"/>
                <w:sz w:val="22"/>
                <w:szCs w:val="22"/>
              </w:rPr>
              <w:t>«Океан из пластилина».</w:t>
            </w:r>
            <w:r w:rsidR="006B7059" w:rsidRPr="006B7059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 w:rsidR="006B7059" w:rsidRPr="006B7059">
              <w:rPr>
                <w:b/>
                <w:bCs/>
                <w:color w:val="000000"/>
                <w:sz w:val="22"/>
                <w:szCs w:val="22"/>
              </w:rPr>
              <w:t xml:space="preserve">  </w:t>
            </w:r>
            <w:r w:rsidRPr="00D44CE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824364" w:rsidRPr="00BC5A2B" w14:paraId="32B1B213" w14:textId="77777777" w:rsidTr="00DB7F4B">
        <w:trPr>
          <w:trHeight w:val="396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0F19BF" w14:textId="77777777" w:rsidR="00824364" w:rsidRPr="00BC5A2B" w:rsidRDefault="00824364" w:rsidP="00DB7F4B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6A5BB915" w14:textId="77777777" w:rsidR="00824364" w:rsidRPr="00BC5A2B" w:rsidRDefault="00824364" w:rsidP="00DB7F4B">
            <w:pPr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2642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D84ED7" w14:textId="77777777" w:rsidR="00824364" w:rsidRPr="00D26425" w:rsidRDefault="00824364" w:rsidP="00DB7F4B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D26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121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5583BF" w14:textId="59F6F8B2" w:rsidR="00824364" w:rsidRPr="00A234B1" w:rsidRDefault="00824364" w:rsidP="00DB7F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Развитие речи </w:t>
            </w:r>
            <w:r w:rsidR="00A234B1" w:rsidRPr="00A23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="00627FC7" w:rsidRPr="00627F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Русские народные </w:t>
            </w:r>
            <w:proofErr w:type="gramStart"/>
            <w:r w:rsidR="00627FC7" w:rsidRPr="00627F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сказки</w:t>
            </w:r>
            <w:r w:rsidR="00A234B1" w:rsidRPr="00A23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A23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Pr="00D2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Гербова</w:t>
            </w:r>
            <w:proofErr w:type="spellEnd"/>
            <w:r w:rsidRPr="00D2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зан.</w:t>
            </w:r>
            <w:r w:rsidR="005F0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Pr="00D2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,с.</w:t>
            </w:r>
            <w:r w:rsidR="005F05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  <w:r w:rsidRPr="00D264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6D74BE34" w14:textId="6CAFC2CB" w:rsidR="00B47AE1" w:rsidRPr="00D26425" w:rsidRDefault="00824364" w:rsidP="00824364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D26425">
              <w:rPr>
                <w:rStyle w:val="c0"/>
                <w:b/>
                <w:bCs/>
                <w:color w:val="000000"/>
              </w:rPr>
              <w:t>Задачи</w:t>
            </w:r>
            <w:proofErr w:type="gramStart"/>
            <w:r w:rsidRPr="00D26425">
              <w:rPr>
                <w:rStyle w:val="c0"/>
                <w:b/>
                <w:bCs/>
                <w:color w:val="000000"/>
              </w:rPr>
              <w:t>:</w:t>
            </w:r>
            <w:r>
              <w:rPr>
                <w:rStyle w:val="c0"/>
                <w:color w:val="000000"/>
              </w:rPr>
              <w:t xml:space="preserve"> </w:t>
            </w:r>
            <w:r w:rsidR="00627FC7">
              <w:rPr>
                <w:color w:val="000000"/>
                <w:shd w:val="clear" w:color="auto" w:fill="FFFFFF"/>
              </w:rPr>
              <w:t>Выяснить</w:t>
            </w:r>
            <w:proofErr w:type="gramEnd"/>
            <w:r w:rsidR="00627FC7">
              <w:rPr>
                <w:color w:val="000000"/>
                <w:shd w:val="clear" w:color="auto" w:fill="FFFFFF"/>
              </w:rPr>
              <w:t>, знают ли дети русские народные сказки.</w:t>
            </w:r>
          </w:p>
        </w:tc>
      </w:tr>
      <w:tr w:rsidR="00824364" w:rsidRPr="00BC5A2B" w14:paraId="0918CC54" w14:textId="77777777" w:rsidTr="00DB7F4B">
        <w:trPr>
          <w:trHeight w:val="480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094D01" w14:textId="77777777" w:rsidR="00824364" w:rsidRPr="00BC5A2B" w:rsidRDefault="00824364" w:rsidP="00DB7F4B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DC11DB" w14:textId="77777777" w:rsidR="00824364" w:rsidRPr="00BC5A2B" w:rsidRDefault="00824364" w:rsidP="00DB7F4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A5C704" w14:textId="12052045" w:rsidR="00824364" w:rsidRPr="00D26425" w:rsidRDefault="00824364" w:rsidP="00DB7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EA5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D26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-10.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EA5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1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D0B0BB" w14:textId="77777777" w:rsidR="00824364" w:rsidRPr="00D26425" w:rsidRDefault="00824364" w:rsidP="00DB7F4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 (по плану специалиста)</w:t>
            </w:r>
          </w:p>
        </w:tc>
      </w:tr>
      <w:tr w:rsidR="00824364" w:rsidRPr="00BC5A2B" w14:paraId="04ABC70C" w14:textId="77777777" w:rsidTr="00DB7F4B">
        <w:trPr>
          <w:trHeight w:val="480"/>
        </w:trPr>
        <w:tc>
          <w:tcPr>
            <w:tcW w:w="11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33AB7A" w14:textId="77777777" w:rsidR="00824364" w:rsidRPr="00BC5A2B" w:rsidRDefault="00824364" w:rsidP="00DB7F4B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464042" w14:textId="77777777" w:rsidR="00824364" w:rsidRPr="00BC5A2B" w:rsidRDefault="00824364" w:rsidP="00DB7F4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1C151E" w14:textId="36BCBC53" w:rsidR="00824364" w:rsidRPr="00D26425" w:rsidRDefault="00824364" w:rsidP="00DB7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A5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EA5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– 1</w:t>
            </w:r>
            <w:r w:rsidR="00EA5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EA50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1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630461" w14:textId="1FA11CEB" w:rsidR="00824364" w:rsidRDefault="00EA5015" w:rsidP="00DB7F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</w:t>
            </w:r>
            <w:r w:rsidR="00824364" w:rsidRPr="00D2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ЗО (по плану специалиста)</w:t>
            </w:r>
          </w:p>
        </w:tc>
      </w:tr>
      <w:tr w:rsidR="00824364" w:rsidRPr="00BC5A2B" w14:paraId="08E11FF0" w14:textId="77777777" w:rsidTr="00540F02">
        <w:trPr>
          <w:cantSplit/>
          <w:trHeight w:val="1134"/>
        </w:trPr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FFC79D" w14:textId="77777777" w:rsidR="00824364" w:rsidRPr="00BC5A2B" w:rsidRDefault="00824364" w:rsidP="00DB7F4B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lang w:eastAsia="ru-RU"/>
              </w:rPr>
            </w:pPr>
            <w:bookmarkStart w:id="5" w:name="_Hlk147243827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14:paraId="0B99AAFB" w14:textId="77777777" w:rsidR="00824364" w:rsidRPr="00BC5A2B" w:rsidRDefault="00824364" w:rsidP="00DB7F4B">
            <w:pPr>
              <w:ind w:left="113" w:right="11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Pr="00C55D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половина 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41039A" w14:textId="77777777" w:rsidR="00824364" w:rsidRPr="00BC5A2B" w:rsidRDefault="00824364" w:rsidP="00DB7F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542A8B" w14:textId="304564D2" w:rsidR="00313D3E" w:rsidRPr="00313D3E" w:rsidRDefault="00824364" w:rsidP="00313D3E">
            <w:pPr>
              <w:pStyle w:val="c14"/>
              <w:rPr>
                <w:color w:val="000000"/>
                <w:sz w:val="22"/>
                <w:szCs w:val="22"/>
              </w:rPr>
            </w:pPr>
            <w:r w:rsidRPr="00111785">
              <w:rPr>
                <w:b/>
                <w:bCs/>
              </w:rPr>
              <w:t>Задачи:</w:t>
            </w:r>
            <w:r w:rsidRPr="00111785">
              <w:rPr>
                <w:color w:val="000000"/>
                <w:shd w:val="clear" w:color="auto" w:fill="FFFFFF"/>
              </w:rPr>
              <w:t xml:space="preserve"> </w:t>
            </w:r>
            <w:r w:rsidR="00C30163" w:rsidRPr="00313D3E">
              <w:rPr>
                <w:color w:val="000000"/>
                <w:sz w:val="20"/>
                <w:szCs w:val="20"/>
                <w:shd w:val="clear" w:color="auto" w:fill="FFFFFF"/>
              </w:rPr>
              <w:t>1</w:t>
            </w:r>
            <w:r w:rsidR="0079733E" w:rsidRPr="00313D3E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E0552E" w:rsidRPr="00313D3E">
              <w:rPr>
                <w:color w:val="000000"/>
                <w:sz w:val="22"/>
                <w:szCs w:val="22"/>
              </w:rPr>
              <w:t xml:space="preserve"> </w:t>
            </w:r>
            <w:r w:rsidR="00313D3E" w:rsidRPr="00313D3E">
              <w:rPr>
                <w:color w:val="000000"/>
                <w:sz w:val="22"/>
                <w:szCs w:val="22"/>
              </w:rPr>
              <w:t>Помочь создать игровую обстановку. Называть свою роль, словесно определять изображаемые события, места расположения играющих</w:t>
            </w:r>
            <w:r w:rsidR="00D35FE7">
              <w:rPr>
                <w:color w:val="000000"/>
                <w:sz w:val="22"/>
                <w:szCs w:val="22"/>
              </w:rPr>
              <w:t xml:space="preserve">. </w:t>
            </w:r>
            <w:r w:rsidR="00313D3E" w:rsidRPr="00313D3E">
              <w:rPr>
                <w:color w:val="000000"/>
                <w:sz w:val="22"/>
                <w:szCs w:val="22"/>
              </w:rPr>
              <w:t>Придумывать новые игровые действия.</w:t>
            </w:r>
          </w:p>
          <w:p w14:paraId="2BF0D639" w14:textId="5457F271" w:rsidR="00313D3E" w:rsidRPr="00313D3E" w:rsidRDefault="00313D3E" w:rsidP="00313D3E">
            <w:pPr>
              <w:pStyle w:val="c14"/>
              <w:rPr>
                <w:color w:val="000000"/>
                <w:sz w:val="22"/>
                <w:szCs w:val="22"/>
              </w:rPr>
            </w:pPr>
            <w:r w:rsidRPr="00313D3E">
              <w:rPr>
                <w:color w:val="000000"/>
                <w:sz w:val="22"/>
                <w:szCs w:val="22"/>
              </w:rPr>
              <w:t>2.Развивать у детей творческое мышление, воображение, фантазию.</w:t>
            </w:r>
          </w:p>
          <w:p w14:paraId="515721FC" w14:textId="187B4311" w:rsidR="00313D3E" w:rsidRPr="00313D3E" w:rsidRDefault="00313D3E" w:rsidP="00313D3E">
            <w:pPr>
              <w:pStyle w:val="c14"/>
              <w:rPr>
                <w:color w:val="000000"/>
                <w:sz w:val="22"/>
                <w:szCs w:val="22"/>
              </w:rPr>
            </w:pPr>
            <w:r w:rsidRPr="00313D3E">
              <w:rPr>
                <w:color w:val="000000"/>
                <w:sz w:val="22"/>
                <w:szCs w:val="22"/>
              </w:rPr>
              <w:t>3.Воспитывать у детей дружеские взаимоотношения, чувство коллективизма.</w:t>
            </w:r>
          </w:p>
          <w:p w14:paraId="2FE1CF45" w14:textId="6D4299F1" w:rsidR="00E0552E" w:rsidRPr="00313D3E" w:rsidRDefault="00B9496F" w:rsidP="00257D68">
            <w:pPr>
              <w:pStyle w:val="c14"/>
              <w:rPr>
                <w:b/>
                <w:bCs/>
                <w:color w:val="000000"/>
                <w:shd w:val="clear" w:color="auto" w:fill="FFFFFF"/>
              </w:rPr>
            </w:pPr>
            <w:r w:rsidRPr="00D35FE7">
              <w:rPr>
                <w:rStyle w:val="c1"/>
                <w:b/>
                <w:bCs/>
                <w:color w:val="000000"/>
                <w:sz w:val="22"/>
                <w:szCs w:val="22"/>
              </w:rPr>
              <w:t xml:space="preserve">Сюжетно-ролевая </w:t>
            </w:r>
            <w:proofErr w:type="gramStart"/>
            <w:r w:rsidRPr="00D35FE7">
              <w:rPr>
                <w:rStyle w:val="c1"/>
                <w:b/>
                <w:bCs/>
                <w:color w:val="000000"/>
                <w:sz w:val="22"/>
                <w:szCs w:val="22"/>
              </w:rPr>
              <w:t>игра</w:t>
            </w:r>
            <w:r w:rsidR="00C30163" w:rsidRPr="00D35FE7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79733E" w:rsidRPr="00D35FE7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 «</w:t>
            </w:r>
            <w:proofErr w:type="gramEnd"/>
            <w:r w:rsidR="00313D3E" w:rsidRPr="00D35FE7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Морское путешествие</w:t>
            </w:r>
            <w:r w:rsidR="00257D68" w:rsidRPr="00D35FE7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»</w:t>
            </w:r>
            <w:r w:rsidR="00313D3E" w:rsidRPr="00D35FE7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D94BB5" w14:textId="77777777" w:rsidR="00824364" w:rsidRPr="00BC5A2B" w:rsidRDefault="00824364" w:rsidP="00DB7F4B">
            <w:pPr>
              <w:shd w:val="clear" w:color="auto" w:fill="FFFFFF"/>
              <w:spacing w:after="0" w:line="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5A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Инд. Работа по ФИЗО </w:t>
            </w:r>
            <w:r w:rsidRPr="00BC5A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движений.</w:t>
            </w:r>
          </w:p>
          <w:p w14:paraId="38BCC00A" w14:textId="601E2146" w:rsidR="00B53C3C" w:rsidRDefault="00824364" w:rsidP="009C4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Задачи:</w:t>
            </w:r>
            <w:r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</w:rPr>
              <w:t xml:space="preserve">  </w:t>
            </w:r>
            <w:r w:rsidR="00681213" w:rsidRPr="0068121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proofErr w:type="gramEnd"/>
            <w:r w:rsidR="00681213" w:rsidRPr="004475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="00174429" w:rsidRPr="00174429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B53E84" w:rsidRPr="00B53E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Учить отсчитывать предметы и печатать цифру.</w:t>
            </w:r>
            <w:r w:rsidR="00B53C3C" w:rsidRPr="00B53E8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21A4852B" w14:textId="7D244645" w:rsidR="004475A9" w:rsidRPr="004475A9" w:rsidRDefault="00B53C3C" w:rsidP="009C4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</w:t>
            </w:r>
            <w:r w:rsidRPr="00B53C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Развивать у детей зрительное восприятие, мыслительные операции, внимание</w:t>
            </w:r>
            <w:r w:rsidR="00B53E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="00A828C1" w:rsidRPr="004475A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</w:p>
          <w:p w14:paraId="38957467" w14:textId="72B82957" w:rsidR="00681213" w:rsidRPr="004475A9" w:rsidRDefault="00681213" w:rsidP="009C457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475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3. Воспитывать интерес к </w:t>
            </w:r>
            <w:r w:rsidR="00B53E8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математическим </w:t>
            </w:r>
            <w:r w:rsidRPr="004475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играм.</w:t>
            </w:r>
          </w:p>
          <w:p w14:paraId="61117AEB" w14:textId="029F4879" w:rsidR="00824364" w:rsidRPr="002142CC" w:rsidRDefault="00B9496F" w:rsidP="00A828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A55FC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Д/И ФЭМП</w:t>
            </w:r>
            <w:r w:rsidR="00A828C1" w:rsidRPr="00FA55FC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B53E84" w:rsidRPr="00FA55FC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«Найди цифру».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A2AB8B" w14:textId="1A926D57" w:rsidR="0023735C" w:rsidRPr="0023735C" w:rsidRDefault="0023735C" w:rsidP="0023735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23735C">
              <w:rPr>
                <w:rFonts w:ascii="Times New Roman" w:eastAsiaTheme="minorEastAsia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Задачи: </w:t>
            </w:r>
            <w:r w:rsidRPr="0023735C">
              <w:rPr>
                <w:rFonts w:ascii="Times New Roman" w:eastAsiaTheme="minorEastAsia" w:hAnsi="Times New Roman" w:cs="Times New Roman"/>
                <w:color w:val="000000"/>
                <w:shd w:val="clear" w:color="auto" w:fill="FFFFFF"/>
                <w:lang w:eastAsia="ru-RU"/>
              </w:rPr>
              <w:t>1.</w:t>
            </w:r>
            <w:r w:rsidR="00827219" w:rsidRPr="00827219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827219">
              <w:rPr>
                <w:rFonts w:ascii="Times New Roman" w:eastAsiaTheme="minorEastAsia" w:hAnsi="Times New Roman" w:cs="Times New Roman"/>
                <w:color w:val="000000"/>
                <w:shd w:val="clear" w:color="auto" w:fill="FFFFFF"/>
                <w:lang w:eastAsia="ru-RU"/>
              </w:rPr>
              <w:t>У</w:t>
            </w:r>
            <w:r w:rsidR="00827219" w:rsidRPr="00827219">
              <w:rPr>
                <w:rFonts w:ascii="Times New Roman" w:eastAsiaTheme="minorEastAsia" w:hAnsi="Times New Roman" w:cs="Times New Roman"/>
                <w:color w:val="000000"/>
                <w:shd w:val="clear" w:color="auto" w:fill="FFFFFF"/>
                <w:lang w:eastAsia="ru-RU"/>
              </w:rPr>
              <w:t xml:space="preserve">чить подбирать слово с заданным звуком. </w:t>
            </w:r>
          </w:p>
          <w:p w14:paraId="73F2EB1E" w14:textId="5C3DE561" w:rsidR="00681213" w:rsidRPr="004475A9" w:rsidRDefault="00681213" w:rsidP="009C457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475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 Развивать</w:t>
            </w:r>
            <w:r w:rsidR="002373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речь детей.</w:t>
            </w:r>
          </w:p>
          <w:p w14:paraId="3A5B973A" w14:textId="10F2E848" w:rsidR="00870166" w:rsidRPr="004475A9" w:rsidRDefault="00681213" w:rsidP="0087016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475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3.Воспитывать интерес к </w:t>
            </w:r>
            <w:r w:rsidR="002373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малым фольклорным формам.</w:t>
            </w:r>
          </w:p>
          <w:p w14:paraId="17E12025" w14:textId="6880DCC7" w:rsidR="0023735C" w:rsidRPr="00B66361" w:rsidRDefault="00827219" w:rsidP="0023735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«</w:t>
            </w:r>
            <w:r w:rsidRPr="00827219">
              <w:rPr>
                <w:rFonts w:ascii="Times New Roman" w:eastAsiaTheme="minorEastAsia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Закончи чистоговорку</w:t>
            </w: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»</w:t>
            </w:r>
            <w:r w:rsidR="00B66361" w:rsidRPr="00B66361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r w:rsidR="00B66361" w:rsidRPr="00B66361">
              <w:rPr>
                <w:rFonts w:ascii="Arial" w:hAnsi="Arial" w:cs="Arial"/>
                <w:color w:val="000000"/>
                <w:shd w:val="clear" w:color="auto" w:fill="FFFFFF"/>
              </w:rPr>
              <w:t>(</w:t>
            </w:r>
            <w:r w:rsidR="00B66361" w:rsidRPr="00B66361">
              <w:rPr>
                <w:rFonts w:ascii="Times New Roman" w:eastAsiaTheme="minorEastAsia" w:hAnsi="Times New Roman" w:cs="Times New Roman"/>
                <w:color w:val="000000"/>
                <w:shd w:val="clear" w:color="auto" w:fill="FFFFFF"/>
                <w:lang w:eastAsia="ru-RU"/>
              </w:rPr>
              <w:t>ОК-ОК-ОК – БАБОЧКА СЕЛА НА …</w:t>
            </w:r>
            <w:r w:rsidR="00B66361">
              <w:rPr>
                <w:rFonts w:ascii="Times New Roman" w:eastAsiaTheme="minorEastAsia" w:hAnsi="Times New Roman" w:cs="Times New Roman"/>
                <w:color w:val="000000"/>
                <w:shd w:val="clear" w:color="auto" w:fill="FFFFFF"/>
                <w:lang w:eastAsia="ru-RU"/>
              </w:rPr>
              <w:t xml:space="preserve"> </w:t>
            </w:r>
            <w:r w:rsidR="00B66361" w:rsidRPr="00B66361">
              <w:rPr>
                <w:rFonts w:ascii="Times New Roman" w:eastAsiaTheme="minorEastAsia" w:hAnsi="Times New Roman" w:cs="Times New Roman"/>
                <w:color w:val="000000"/>
                <w:shd w:val="clear" w:color="auto" w:fill="FFFFFF"/>
                <w:lang w:eastAsia="ru-RU"/>
              </w:rPr>
              <w:t>(ЦВЕТОК, ЛИСТОК, ГРИБОК, БОТИНОК, НОСОК И Т. Д.)</w:t>
            </w:r>
          </w:p>
          <w:p w14:paraId="7D86285F" w14:textId="792A8C45" w:rsidR="00824364" w:rsidRPr="005243DE" w:rsidRDefault="00824364" w:rsidP="0023735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98796F" w14:textId="481A4A45" w:rsidR="00260847" w:rsidRPr="002142CC" w:rsidRDefault="00824364" w:rsidP="00A00AD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2142CC">
              <w:rPr>
                <w:b/>
                <w:bCs/>
                <w:color w:val="000000"/>
              </w:rPr>
              <w:t>Задачи:</w:t>
            </w:r>
            <w:r w:rsidRPr="002142CC">
              <w:rPr>
                <w:rStyle w:val="c0"/>
                <w:i/>
                <w:iCs/>
                <w:color w:val="000000"/>
              </w:rPr>
              <w:t xml:space="preserve"> </w:t>
            </w:r>
            <w:r w:rsidRPr="002142CC">
              <w:rPr>
                <w:rStyle w:val="c4"/>
              </w:rPr>
              <w:t>1.</w:t>
            </w:r>
            <w:r w:rsidRPr="002142CC">
              <w:rPr>
                <w:color w:val="000000"/>
                <w:shd w:val="clear" w:color="auto" w:fill="FFFFFF"/>
              </w:rPr>
              <w:t> </w:t>
            </w:r>
            <w:r w:rsidR="00260847" w:rsidRPr="002142CC">
              <w:rPr>
                <w:color w:val="000000"/>
                <w:shd w:val="clear" w:color="auto" w:fill="FFFFFF"/>
              </w:rPr>
              <w:t xml:space="preserve">Закреплять умение </w:t>
            </w:r>
            <w:r w:rsidR="006F08C4">
              <w:rPr>
                <w:color w:val="000000"/>
                <w:shd w:val="clear" w:color="auto" w:fill="FFFFFF"/>
              </w:rPr>
              <w:t>сбивать кегли.</w:t>
            </w:r>
          </w:p>
          <w:p w14:paraId="6E31D07D" w14:textId="6A76D4C1" w:rsidR="00824364" w:rsidRPr="002142CC" w:rsidRDefault="00A00ADD" w:rsidP="00A00ADD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2142CC">
              <w:rPr>
                <w:color w:val="000000"/>
                <w:shd w:val="clear" w:color="auto" w:fill="FFFFFF"/>
              </w:rPr>
              <w:t xml:space="preserve"> 2. Развивать </w:t>
            </w:r>
            <w:r w:rsidR="006F08C4">
              <w:rPr>
                <w:color w:val="000000"/>
                <w:shd w:val="clear" w:color="auto" w:fill="FFFFFF"/>
              </w:rPr>
              <w:t>ловкость, меткость, глазомер.</w:t>
            </w:r>
          </w:p>
          <w:p w14:paraId="08183104" w14:textId="41DB284E" w:rsidR="00824364" w:rsidRPr="002142CC" w:rsidRDefault="00824364" w:rsidP="00DB7F4B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2142CC">
              <w:rPr>
                <w:color w:val="000000"/>
                <w:shd w:val="clear" w:color="auto" w:fill="FFFFFF"/>
              </w:rPr>
              <w:t>3.</w:t>
            </w:r>
            <w:proofErr w:type="gramStart"/>
            <w:r w:rsidRPr="002142CC">
              <w:rPr>
                <w:color w:val="000000"/>
                <w:shd w:val="clear" w:color="auto" w:fill="FFFFFF"/>
              </w:rPr>
              <w:t xml:space="preserve">Воспитывать  </w:t>
            </w:r>
            <w:r w:rsidR="007D2934" w:rsidRPr="002142CC">
              <w:rPr>
                <w:color w:val="000000"/>
                <w:shd w:val="clear" w:color="auto" w:fill="FFFFFF"/>
              </w:rPr>
              <w:t>интерес</w:t>
            </w:r>
            <w:proofErr w:type="gramEnd"/>
            <w:r w:rsidR="007D2934" w:rsidRPr="002142CC">
              <w:rPr>
                <w:color w:val="000000"/>
                <w:shd w:val="clear" w:color="auto" w:fill="FFFFFF"/>
              </w:rPr>
              <w:t xml:space="preserve"> </w:t>
            </w:r>
            <w:r w:rsidR="00260847" w:rsidRPr="002142CC">
              <w:rPr>
                <w:color w:val="000000"/>
                <w:shd w:val="clear" w:color="auto" w:fill="FFFFFF"/>
              </w:rPr>
              <w:t xml:space="preserve">к </w:t>
            </w:r>
            <w:r w:rsidR="006F08C4">
              <w:rPr>
                <w:color w:val="000000"/>
                <w:shd w:val="clear" w:color="auto" w:fill="FFFFFF"/>
              </w:rPr>
              <w:t>физическим упражнениям</w:t>
            </w:r>
            <w:r w:rsidR="00260847" w:rsidRPr="002142CC">
              <w:rPr>
                <w:color w:val="000000"/>
                <w:shd w:val="clear" w:color="auto" w:fill="FFFFFF"/>
              </w:rPr>
              <w:t>.</w:t>
            </w:r>
          </w:p>
          <w:p w14:paraId="3038FCF6" w14:textId="47C21426" w:rsidR="00824364" w:rsidRPr="006F08C4" w:rsidRDefault="006F08C4" w:rsidP="003D0F68">
            <w:pPr>
              <w:pStyle w:val="c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6F08C4">
              <w:rPr>
                <w:b/>
                <w:bCs/>
                <w:color w:val="000000"/>
                <w:shd w:val="clear" w:color="auto" w:fill="FFFFFF"/>
              </w:rPr>
              <w:t>«Сбей кеглю».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5EF1B22" w14:textId="0C5E7947" w:rsidR="00445D21" w:rsidRPr="002142CC" w:rsidRDefault="00824364" w:rsidP="00445D21">
            <w:pPr>
              <w:pStyle w:val="c3"/>
              <w:spacing w:after="0"/>
              <w:rPr>
                <w:color w:val="000000"/>
              </w:rPr>
            </w:pPr>
            <w:proofErr w:type="gramStart"/>
            <w:r w:rsidRPr="002142CC">
              <w:rPr>
                <w:b/>
                <w:bCs/>
                <w:color w:val="000000"/>
              </w:rPr>
              <w:t>Задачи:</w:t>
            </w:r>
            <w:r w:rsidRPr="002142CC">
              <w:rPr>
                <w:rStyle w:val="c0"/>
                <w:i/>
                <w:iCs/>
                <w:color w:val="000000"/>
              </w:rPr>
              <w:t xml:space="preserve"> </w:t>
            </w:r>
            <w:r w:rsidR="00DB741F" w:rsidRPr="002142CC">
              <w:rPr>
                <w:b/>
                <w:bCs/>
                <w:i/>
                <w:iCs/>
                <w:color w:val="000000"/>
              </w:rPr>
              <w:t> </w:t>
            </w:r>
            <w:r w:rsidR="00DB741F" w:rsidRPr="002142CC">
              <w:rPr>
                <w:color w:val="000000"/>
              </w:rPr>
              <w:t>1</w:t>
            </w:r>
            <w:proofErr w:type="gramEnd"/>
            <w:r w:rsidR="00DB741F" w:rsidRPr="002142CC">
              <w:rPr>
                <w:color w:val="000000"/>
              </w:rPr>
              <w:t>.</w:t>
            </w:r>
            <w:r w:rsidR="00445D21" w:rsidRPr="002142CC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 </w:t>
            </w:r>
            <w:r w:rsidR="002142CC" w:rsidRPr="002142CC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Учить проигрывать отрывки из сказки по замыслу режиссёра.</w:t>
            </w:r>
            <w:r w:rsidR="002142CC" w:rsidRPr="002142CC">
              <w:rPr>
                <w:rFonts w:asciiTheme="minorHAnsi" w:eastAsiaTheme="minorHAnsi" w:hAnsiTheme="minorHAnsi" w:cstheme="minorBidi"/>
                <w:color w:val="000000"/>
                <w:shd w:val="clear" w:color="auto" w:fill="FFFFFF"/>
                <w:lang w:eastAsia="en-US"/>
              </w:rPr>
              <w:t xml:space="preserve"> </w:t>
            </w:r>
            <w:r w:rsidR="00445D21" w:rsidRPr="002142CC">
              <w:rPr>
                <w:color w:val="000000"/>
              </w:rPr>
              <w:t>2.Развивать творческое воображение</w:t>
            </w:r>
            <w:r w:rsidR="002142CC" w:rsidRPr="002142CC">
              <w:rPr>
                <w:color w:val="000000"/>
              </w:rPr>
              <w:t>.</w:t>
            </w:r>
          </w:p>
          <w:p w14:paraId="443E0748" w14:textId="700098B2" w:rsidR="00E07189" w:rsidRPr="002142CC" w:rsidRDefault="00445D21" w:rsidP="00DB741F">
            <w:pPr>
              <w:pStyle w:val="c3"/>
              <w:spacing w:after="0"/>
              <w:rPr>
                <w:color w:val="000000"/>
              </w:rPr>
            </w:pPr>
            <w:r w:rsidRPr="002142CC">
              <w:rPr>
                <w:color w:val="000000"/>
              </w:rPr>
              <w:t xml:space="preserve"> 3. Воспитывать </w:t>
            </w:r>
            <w:r w:rsidR="002142CC" w:rsidRPr="002142CC">
              <w:rPr>
                <w:color w:val="000000"/>
              </w:rPr>
              <w:t>нравственные качества.</w:t>
            </w:r>
          </w:p>
          <w:p w14:paraId="60070895" w14:textId="0C8E5112" w:rsidR="00824364" w:rsidRPr="00BC5A2B" w:rsidRDefault="00B9496F" w:rsidP="002B5A9F">
            <w:pPr>
              <w:pStyle w:val="c3"/>
              <w:shd w:val="clear" w:color="auto" w:fill="FFFFFF"/>
              <w:spacing w:before="0" w:beforeAutospacing="0" w:after="0" w:afterAutospacing="0"/>
              <w:rPr>
                <w:rFonts w:ascii="Calibri" w:eastAsia="Calibri" w:hAnsi="Calibri" w:cs="Calibri"/>
              </w:rPr>
            </w:pPr>
            <w:r w:rsidRPr="002142CC">
              <w:rPr>
                <w:b/>
                <w:bCs/>
                <w:color w:val="000000"/>
              </w:rPr>
              <w:t xml:space="preserve">Режиссёрская </w:t>
            </w:r>
            <w:proofErr w:type="gramStart"/>
            <w:r w:rsidRPr="002142CC">
              <w:rPr>
                <w:b/>
                <w:bCs/>
                <w:color w:val="000000"/>
              </w:rPr>
              <w:t>игра</w:t>
            </w:r>
            <w:r w:rsidR="00DB741F" w:rsidRPr="002142CC">
              <w:rPr>
                <w:b/>
                <w:bCs/>
                <w:i/>
                <w:iCs/>
                <w:color w:val="000000"/>
              </w:rPr>
              <w:t xml:space="preserve"> </w:t>
            </w:r>
            <w:r w:rsidR="00E07189" w:rsidRPr="002142CC">
              <w:rPr>
                <w:b/>
                <w:bCs/>
                <w:color w:val="000000"/>
              </w:rPr>
              <w:t xml:space="preserve"> </w:t>
            </w:r>
            <w:r w:rsidR="002142CC" w:rsidRPr="002142CC">
              <w:rPr>
                <w:b/>
                <w:bCs/>
                <w:color w:val="000000"/>
              </w:rPr>
              <w:t>«</w:t>
            </w:r>
            <w:proofErr w:type="gramEnd"/>
            <w:r w:rsidR="002142CC" w:rsidRPr="002142CC">
              <w:rPr>
                <w:b/>
                <w:bCs/>
                <w:color w:val="000000"/>
              </w:rPr>
              <w:t>Интересные эпизоды из сказки».</w:t>
            </w:r>
            <w:r w:rsidR="002142CC" w:rsidRPr="002142C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bookmarkEnd w:id="5"/>
      <w:tr w:rsidR="00824364" w:rsidRPr="005243DE" w14:paraId="65904528" w14:textId="77777777" w:rsidTr="00DB7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08"/>
        </w:trPr>
        <w:tc>
          <w:tcPr>
            <w:tcW w:w="3408" w:type="dxa"/>
            <w:gridSpan w:val="3"/>
          </w:tcPr>
          <w:p w14:paraId="3F92EB91" w14:textId="77777777" w:rsidR="00824364" w:rsidRDefault="00824364" w:rsidP="00DB7F4B">
            <w:pPr>
              <w:tabs>
                <w:tab w:val="left" w:pos="1584"/>
              </w:tabs>
            </w:pPr>
            <w:r>
              <w:t xml:space="preserve">     </w:t>
            </w:r>
            <w:r w:rsidRPr="009F2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Индивидуальная 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110" w:type="dxa"/>
            <w:gridSpan w:val="7"/>
          </w:tcPr>
          <w:p w14:paraId="0263E80E" w14:textId="614E015D" w:rsidR="00EA5015" w:rsidRPr="00FA55FC" w:rsidRDefault="007F6B32" w:rsidP="00EA5015">
            <w:pPr>
              <w:tabs>
                <w:tab w:val="left" w:pos="1584"/>
              </w:tabs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bookmarkStart w:id="6" w:name="_Hlk147243975"/>
            <w:r w:rsidRPr="00FA55FC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ФЭМП</w:t>
            </w:r>
            <w:r w:rsidR="00014CF4" w:rsidRPr="00FA55FC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F774A2" w:rsidRPr="00FA55FC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«Сравни по размеру». Задачи: </w:t>
            </w:r>
            <w:proofErr w:type="gramStart"/>
            <w:r w:rsidR="00F774A2" w:rsidRPr="00FA55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1.Упражнять</w:t>
            </w:r>
            <w:proofErr w:type="gramEnd"/>
            <w:r w:rsidR="00F774A2" w:rsidRPr="00FA55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детей в умении устанавливать отношения между цветными кругами по величине, располагать их в порядке убывания.</w:t>
            </w:r>
            <w:r w:rsidR="004D619A" w:rsidRPr="00FA55FC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3B0DD7" w:rsidRPr="00FA55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2. Развивать </w:t>
            </w:r>
            <w:r w:rsidR="005B5925" w:rsidRPr="00FA55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глазомер</w:t>
            </w:r>
            <w:r w:rsidR="003B0DD7" w:rsidRPr="00FA55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="00C67B84" w:rsidRPr="00FA55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</w:t>
            </w:r>
            <w:r w:rsidR="00014CF4" w:rsidRPr="00FA55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  <w:r w:rsidR="00C67B84" w:rsidRPr="00FA55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="00235FEF" w:rsidRPr="00FA55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Воспитывать интерес к </w:t>
            </w:r>
            <w:r w:rsidR="005B5925" w:rsidRPr="00FA55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математическим играм. </w:t>
            </w:r>
            <w:r w:rsidR="00C61B5C" w:rsidRPr="00FA55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r w:rsidR="005B5925" w:rsidRPr="00FA55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Никита Р</w:t>
            </w:r>
            <w:r w:rsidR="000E213C" w:rsidRPr="00FA55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="005B5925" w:rsidRPr="00FA55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Ульяна</w:t>
            </w:r>
            <w:r w:rsidR="00C67B84" w:rsidRPr="00FA55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="005B5925" w:rsidRPr="00FA55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Руслана В</w:t>
            </w:r>
            <w:r w:rsidR="00C61B5C" w:rsidRPr="00FA55F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).</w:t>
            </w:r>
          </w:p>
          <w:p w14:paraId="5C7DEA3E" w14:textId="627F9478" w:rsidR="00824364" w:rsidRPr="00D44CE0" w:rsidRDefault="007F6B32" w:rsidP="00D44CE0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bookmarkStart w:id="7" w:name="_Hlk147244072"/>
            <w:bookmarkEnd w:id="6"/>
            <w:proofErr w:type="gramStart"/>
            <w:r w:rsidRPr="00114E5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ЗКР</w:t>
            </w:r>
            <w:r w:rsidR="00235FEF" w:rsidRPr="00114E5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 </w:t>
            </w:r>
            <w:r w:rsidR="00911AF0" w:rsidRPr="00114E5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D44CE0" w:rsidRPr="00114E5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Д</w:t>
            </w:r>
            <w:proofErr w:type="gramEnd"/>
            <w:r w:rsidR="00F1477B" w:rsidRPr="00114E5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/и</w:t>
            </w:r>
            <w:r w:rsidR="00193D82" w:rsidRPr="00114E5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hd w:val="clear" w:color="auto" w:fill="FFFFFF"/>
              </w:rPr>
              <w:t xml:space="preserve"> </w:t>
            </w:r>
            <w:r w:rsidR="00193D82" w:rsidRPr="00114E5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«</w:t>
            </w:r>
            <w:r w:rsidR="00F55A25" w:rsidRPr="00114E5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«Строим дорожку</w:t>
            </w:r>
            <w:r w:rsidR="00193D82" w:rsidRPr="00114E5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». Задачи: </w:t>
            </w:r>
            <w:r w:rsidR="00193D82" w:rsidRPr="00114E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1. </w:t>
            </w:r>
            <w:r w:rsidR="00114E5D" w:rsidRPr="00114E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Учить составлять цепочку </w:t>
            </w:r>
            <w:proofErr w:type="gramStart"/>
            <w:r w:rsidR="00114E5D" w:rsidRPr="00114E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слов ,</w:t>
            </w:r>
            <w:proofErr w:type="gramEnd"/>
            <w:r w:rsidR="00114E5D" w:rsidRPr="00114E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которые заканчиваются на последний звук предыдущего слова. </w:t>
            </w:r>
            <w:r w:rsidR="00193D82" w:rsidRPr="00114E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2.Развивать у детей фонематический слух</w:t>
            </w:r>
            <w:r w:rsidR="00114E5D" w:rsidRPr="00114E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="00193D82" w:rsidRPr="00114E5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193D82" w:rsidRPr="00114E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 Воспитывать интерес к речевым играм</w:t>
            </w:r>
            <w:r w:rsidR="00FA4A6A" w:rsidRPr="00114E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="004D6F3B" w:rsidRPr="00114E5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C61B5C" w:rsidRPr="00114E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(Али</w:t>
            </w:r>
            <w:r w:rsidR="00193D82" w:rsidRPr="00114E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 С</w:t>
            </w:r>
            <w:r w:rsidR="00C61B5C" w:rsidRPr="00114E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="00114E5D" w:rsidRPr="00114E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Ульяна У</w:t>
            </w:r>
            <w:r w:rsidR="00C61B5C" w:rsidRPr="00114E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="004D6F3B" w:rsidRPr="00114E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Лена Д</w:t>
            </w:r>
            <w:r w:rsidR="00C61B5C" w:rsidRPr="00114E5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).</w:t>
            </w:r>
            <w:bookmarkEnd w:id="7"/>
          </w:p>
        </w:tc>
      </w:tr>
      <w:tr w:rsidR="00824364" w:rsidRPr="005243DE" w14:paraId="60CCD05B" w14:textId="77777777" w:rsidTr="00540F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9"/>
        </w:trPr>
        <w:tc>
          <w:tcPr>
            <w:tcW w:w="3408" w:type="dxa"/>
            <w:gridSpan w:val="3"/>
          </w:tcPr>
          <w:p w14:paraId="6AB9FA4D" w14:textId="77777777" w:rsidR="00824364" w:rsidRDefault="00824364" w:rsidP="00DB7F4B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Духовно-нравственное, </w:t>
            </w:r>
          </w:p>
          <w:p w14:paraId="7BC455F4" w14:textId="77777777" w:rsidR="00824364" w:rsidRDefault="00824364" w:rsidP="00DB7F4B">
            <w:pPr>
              <w:tabs>
                <w:tab w:val="left" w:pos="1584"/>
              </w:tabs>
            </w:pPr>
            <w:r w:rsidRPr="009F2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патриотическое воспитание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110" w:type="dxa"/>
            <w:gridSpan w:val="7"/>
          </w:tcPr>
          <w:p w14:paraId="6FCE0772" w14:textId="18575589" w:rsidR="00CF61A3" w:rsidRPr="00114E5D" w:rsidRDefault="0023735C" w:rsidP="00FB402D">
            <w:pPr>
              <w:pStyle w:val="c3"/>
              <w:rPr>
                <w:color w:val="000000"/>
                <w:sz w:val="22"/>
                <w:szCs w:val="22"/>
              </w:rPr>
            </w:pPr>
            <w:bookmarkStart w:id="8" w:name="_Hlk147244027"/>
            <w:r w:rsidRPr="00114E5D">
              <w:rPr>
                <w:b/>
                <w:bCs/>
                <w:color w:val="000000"/>
                <w:sz w:val="22"/>
                <w:szCs w:val="22"/>
              </w:rPr>
              <w:t>Беседа «</w:t>
            </w:r>
            <w:r w:rsidR="00114E5D" w:rsidRPr="00114E5D">
              <w:rPr>
                <w:b/>
                <w:bCs/>
                <w:color w:val="000000"/>
                <w:sz w:val="22"/>
                <w:szCs w:val="22"/>
              </w:rPr>
              <w:t xml:space="preserve">Красота бывает </w:t>
            </w:r>
            <w:proofErr w:type="gramStart"/>
            <w:r w:rsidR="00114E5D" w:rsidRPr="00114E5D">
              <w:rPr>
                <w:b/>
                <w:bCs/>
                <w:color w:val="000000"/>
                <w:sz w:val="22"/>
                <w:szCs w:val="22"/>
              </w:rPr>
              <w:t>разной</w:t>
            </w:r>
            <w:r w:rsidRPr="00114E5D">
              <w:rPr>
                <w:b/>
                <w:bCs/>
                <w:color w:val="000000"/>
                <w:sz w:val="22"/>
                <w:szCs w:val="22"/>
              </w:rPr>
              <w:t>»  Задачи</w:t>
            </w:r>
            <w:proofErr w:type="gramEnd"/>
            <w:r w:rsidRPr="00114E5D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  <w:r w:rsidRPr="00114E5D">
              <w:rPr>
                <w:color w:val="000000"/>
                <w:sz w:val="22"/>
                <w:szCs w:val="22"/>
              </w:rPr>
              <w:t>1</w:t>
            </w:r>
            <w:r w:rsidR="00114E5D" w:rsidRPr="00114E5D">
              <w:rPr>
                <w:color w:val="000000"/>
                <w:sz w:val="22"/>
                <w:szCs w:val="22"/>
                <w:shd w:val="clear" w:color="auto" w:fill="FFFFFF"/>
              </w:rPr>
              <w:t xml:space="preserve">.Довести до сознания детей, что  красота вокруг нас – рукотворная, созданная руками человека. Красота природная нерукотворная. Хороша родная природа при любой </w:t>
            </w:r>
            <w:proofErr w:type="gramStart"/>
            <w:r w:rsidR="00114E5D" w:rsidRPr="00114E5D">
              <w:rPr>
                <w:color w:val="000000"/>
                <w:sz w:val="22"/>
                <w:szCs w:val="22"/>
                <w:shd w:val="clear" w:color="auto" w:fill="FFFFFF"/>
              </w:rPr>
              <w:t>погоде.</w:t>
            </w:r>
            <w:r w:rsidRPr="00114E5D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114E5D">
              <w:rPr>
                <w:color w:val="000000"/>
                <w:sz w:val="22"/>
                <w:szCs w:val="22"/>
              </w:rPr>
              <w:t xml:space="preserve"> </w:t>
            </w:r>
            <w:r w:rsidR="004A4F99" w:rsidRPr="00114E5D">
              <w:rPr>
                <w:color w:val="000000"/>
                <w:sz w:val="22"/>
                <w:szCs w:val="22"/>
              </w:rPr>
              <w:t>2. Р</w:t>
            </w:r>
            <w:r w:rsidR="00FA4A6A" w:rsidRPr="00114E5D">
              <w:rPr>
                <w:color w:val="000000"/>
                <w:sz w:val="22"/>
                <w:szCs w:val="22"/>
              </w:rPr>
              <w:t>азвивать</w:t>
            </w:r>
            <w:r w:rsidR="00114E5D" w:rsidRPr="00114E5D">
              <w:rPr>
                <w:color w:val="000000"/>
                <w:sz w:val="22"/>
                <w:szCs w:val="22"/>
              </w:rPr>
              <w:t xml:space="preserve"> умение отличать рукотворный мир от нерукотворного</w:t>
            </w:r>
            <w:r w:rsidRPr="00114E5D">
              <w:rPr>
                <w:color w:val="000000"/>
                <w:sz w:val="22"/>
                <w:szCs w:val="22"/>
              </w:rPr>
              <w:t>. 3</w:t>
            </w:r>
            <w:r w:rsidR="00F1477B" w:rsidRPr="00114E5D">
              <w:rPr>
                <w:color w:val="000000"/>
                <w:sz w:val="22"/>
                <w:szCs w:val="22"/>
              </w:rPr>
              <w:t xml:space="preserve">. Воспитывать </w:t>
            </w:r>
            <w:bookmarkEnd w:id="8"/>
            <w:r w:rsidR="00114E5D" w:rsidRPr="00114E5D">
              <w:rPr>
                <w:color w:val="000000"/>
                <w:sz w:val="22"/>
                <w:szCs w:val="22"/>
              </w:rPr>
              <w:t>умение видеть вокруг красоту.</w:t>
            </w:r>
          </w:p>
          <w:p w14:paraId="362266C1" w14:textId="25F58E75" w:rsidR="007F6B32" w:rsidRPr="001D471B" w:rsidRDefault="001D471B" w:rsidP="00B53968">
            <w:pPr>
              <w:pStyle w:val="c3"/>
              <w:shd w:val="clear" w:color="auto" w:fill="FFFFFF"/>
              <w:spacing w:after="0"/>
              <w:rPr>
                <w:b/>
                <w:bCs/>
                <w:color w:val="000000"/>
              </w:rPr>
            </w:pPr>
            <w:bookmarkStart w:id="9" w:name="_Hlk147244104"/>
            <w:r w:rsidRPr="0093405C">
              <w:rPr>
                <w:b/>
                <w:bCs/>
                <w:color w:val="000000"/>
                <w:sz w:val="22"/>
                <w:szCs w:val="22"/>
              </w:rPr>
              <w:t>Чтение худ. литературы</w:t>
            </w:r>
            <w:r w:rsidR="00B53968" w:rsidRPr="0093405C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="00114E5D" w:rsidRPr="0093405C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="00114E5D" w:rsidRPr="0093405C">
              <w:rPr>
                <w:b/>
                <w:bCs/>
                <w:color w:val="000000"/>
                <w:sz w:val="22"/>
                <w:szCs w:val="22"/>
              </w:rPr>
              <w:t>Гудимов В. «Хоровод дружбы»</w:t>
            </w:r>
            <w:r w:rsidR="00B53968" w:rsidRPr="0093405C">
              <w:rPr>
                <w:sz w:val="22"/>
                <w:szCs w:val="22"/>
              </w:rPr>
              <w:t xml:space="preserve"> </w:t>
            </w:r>
            <w:r w:rsidR="006C20B6" w:rsidRPr="0093405C">
              <w:rPr>
                <w:b/>
                <w:bCs/>
                <w:sz w:val="22"/>
                <w:szCs w:val="22"/>
              </w:rPr>
              <w:t>Задачи:</w:t>
            </w:r>
            <w:r w:rsidR="006C20B6" w:rsidRPr="0093405C">
              <w:rPr>
                <w:sz w:val="22"/>
                <w:szCs w:val="22"/>
              </w:rPr>
              <w:t xml:space="preserve"> 1.</w:t>
            </w:r>
            <w:r w:rsidR="0093405C" w:rsidRPr="0093405C">
              <w:rPr>
                <w:rFonts w:asciiTheme="minorHAnsi" w:eastAsiaTheme="minorHAnsi" w:hAnsiTheme="minorHAnsi" w:cstheme="minorBidi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="0093405C" w:rsidRPr="0093405C">
              <w:rPr>
                <w:sz w:val="22"/>
                <w:szCs w:val="22"/>
              </w:rPr>
              <w:t>Формировать представления о разных странах мира; о себе как полноправных гражданах России; о людях, живущих в разных странах.</w:t>
            </w:r>
            <w:r w:rsidR="002142CC" w:rsidRPr="0093405C">
              <w:rPr>
                <w:sz w:val="22"/>
                <w:szCs w:val="22"/>
              </w:rPr>
              <w:t xml:space="preserve"> </w:t>
            </w:r>
            <w:r w:rsidR="006C20B6" w:rsidRPr="0093405C">
              <w:rPr>
                <w:sz w:val="22"/>
                <w:szCs w:val="22"/>
              </w:rPr>
              <w:t xml:space="preserve">2.Развивать </w:t>
            </w:r>
            <w:bookmarkEnd w:id="9"/>
            <w:r w:rsidR="0093405C" w:rsidRPr="0093405C">
              <w:rPr>
                <w:sz w:val="22"/>
                <w:szCs w:val="22"/>
              </w:rPr>
              <w:t xml:space="preserve">гражданскую принадлежность.  </w:t>
            </w:r>
            <w:r w:rsidR="006C20B6" w:rsidRPr="0093405C">
              <w:rPr>
                <w:sz w:val="22"/>
                <w:szCs w:val="22"/>
              </w:rPr>
              <w:t xml:space="preserve">3. Воспитывать </w:t>
            </w:r>
            <w:r w:rsidR="0093405C" w:rsidRPr="0093405C">
              <w:rPr>
                <w:sz w:val="22"/>
                <w:szCs w:val="22"/>
              </w:rPr>
              <w:t>патриотизм.</w:t>
            </w:r>
          </w:p>
        </w:tc>
      </w:tr>
    </w:tbl>
    <w:p w14:paraId="5967AB38" w14:textId="6DD7674F" w:rsidR="00EA5015" w:rsidRPr="00081534" w:rsidRDefault="00081534" w:rsidP="00EA5015">
      <w:pPr>
        <w:spacing w:after="0"/>
      </w:pPr>
      <w:r>
        <w:lastRenderedPageBreak/>
        <w:t xml:space="preserve">  </w:t>
      </w:r>
      <w:r w:rsidR="00EA5015" w:rsidRPr="00BC5A2B">
        <w:rPr>
          <w:rFonts w:ascii="Times New Roman" w:eastAsia="Times New Roman" w:hAnsi="Times New Roman" w:cs="Times New Roman"/>
          <w:b/>
          <w:sz w:val="24"/>
          <w:lang w:eastAsia="ru-RU"/>
        </w:rPr>
        <w:t>Группа:</w:t>
      </w:r>
      <w:r w:rsidR="00EA5015" w:rsidRPr="00BC5A2B">
        <w:rPr>
          <w:rFonts w:ascii="Times New Roman" w:eastAsia="Times New Roman" w:hAnsi="Times New Roman" w:cs="Times New Roman"/>
          <w:sz w:val="24"/>
          <w:lang w:eastAsia="ru-RU"/>
        </w:rPr>
        <w:t xml:space="preserve"> 2 </w:t>
      </w:r>
      <w:r w:rsidR="00EA5015">
        <w:rPr>
          <w:rFonts w:ascii="Times New Roman" w:eastAsia="Times New Roman" w:hAnsi="Times New Roman" w:cs="Times New Roman"/>
          <w:sz w:val="24"/>
          <w:lang w:eastAsia="ru-RU"/>
        </w:rPr>
        <w:t>подготовительн</w:t>
      </w:r>
      <w:r w:rsidR="00EA5015" w:rsidRPr="00BC5A2B">
        <w:rPr>
          <w:rFonts w:ascii="Times New Roman" w:eastAsia="Times New Roman" w:hAnsi="Times New Roman" w:cs="Times New Roman"/>
          <w:sz w:val="24"/>
          <w:lang w:eastAsia="ru-RU"/>
        </w:rPr>
        <w:t xml:space="preserve">ая           </w:t>
      </w:r>
      <w:r w:rsidR="00EA5015" w:rsidRPr="00BC5A2B">
        <w:rPr>
          <w:rFonts w:ascii="Times New Roman" w:eastAsia="Times New Roman" w:hAnsi="Times New Roman" w:cs="Times New Roman"/>
          <w:b/>
          <w:sz w:val="24"/>
          <w:lang w:eastAsia="ru-RU"/>
        </w:rPr>
        <w:t>Тема:</w:t>
      </w:r>
      <w:r w:rsidR="00EA5015" w:rsidRPr="00BC5A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5015" w:rsidRPr="00BC5A2B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5F05F9" w:rsidRPr="005F05F9">
        <w:rPr>
          <w:rFonts w:ascii="Times New Roman" w:eastAsia="Calibri" w:hAnsi="Times New Roman" w:cs="Times New Roman"/>
          <w:b/>
          <w:bCs/>
          <w:sz w:val="24"/>
          <w:szCs w:val="24"/>
        </w:rPr>
        <w:t>Обитатели подводного мира</w:t>
      </w:r>
      <w:r w:rsidR="00EA5015" w:rsidRPr="00BC5A2B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tbl>
      <w:tblPr>
        <w:tblW w:w="15518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0"/>
        <w:gridCol w:w="1133"/>
        <w:gridCol w:w="1134"/>
        <w:gridCol w:w="2019"/>
        <w:gridCol w:w="2693"/>
        <w:gridCol w:w="2126"/>
        <w:gridCol w:w="2268"/>
        <w:gridCol w:w="706"/>
        <w:gridCol w:w="2299"/>
      </w:tblGrid>
      <w:tr w:rsidR="00EA5015" w:rsidRPr="00BC5A2B" w14:paraId="682047B8" w14:textId="77777777" w:rsidTr="004D0415">
        <w:trPr>
          <w:trHeight w:val="1263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9206DE3" w14:textId="77777777" w:rsidR="00EA5015" w:rsidRPr="00D26425" w:rsidRDefault="00EA5015" w:rsidP="00DB7F4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4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24A8E7" w14:textId="77777777" w:rsidR="00EA5015" w:rsidRPr="00D26425" w:rsidRDefault="00EA5015" w:rsidP="00DB7F4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4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Режим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70A778" w14:textId="77777777" w:rsidR="00EA5015" w:rsidRPr="00D26425" w:rsidRDefault="00EA5015" w:rsidP="00DB7F4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D582AE" w14:textId="77777777" w:rsidR="00EA5015" w:rsidRPr="00D26425" w:rsidRDefault="00EA5015" w:rsidP="00DB7F4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3301D" w14:textId="77777777" w:rsidR="00EA5015" w:rsidRPr="00D26425" w:rsidRDefault="00EA5015" w:rsidP="00DB7F4B"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eastAsia="ru-RU"/>
              </w:rPr>
            </w:pPr>
            <w:r w:rsidRPr="00D26425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Познавательное развитие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59BFC0" w14:textId="77777777" w:rsidR="00EA5015" w:rsidRPr="00D26425" w:rsidRDefault="00EA5015" w:rsidP="00DB7F4B"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eastAsia="ru-RU"/>
              </w:rPr>
            </w:pPr>
            <w:r w:rsidRPr="00D26425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Речевое развитие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1DDBD9" w14:textId="77777777" w:rsidR="00EA5015" w:rsidRPr="00D26425" w:rsidRDefault="00EA5015" w:rsidP="00DB7F4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4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</w:t>
            </w:r>
          </w:p>
          <w:p w14:paraId="16880F64" w14:textId="77777777" w:rsidR="00EA5015" w:rsidRPr="00D26425" w:rsidRDefault="00EA5015" w:rsidP="00DB7F4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4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C336F5" w14:textId="77777777" w:rsidR="00EA5015" w:rsidRPr="00D26425" w:rsidRDefault="00EA5015" w:rsidP="00DB7F4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4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</w:tr>
      <w:tr w:rsidR="00EA5015" w:rsidRPr="00BC5A2B" w14:paraId="612431C9" w14:textId="77777777" w:rsidTr="004D0415">
        <w:trPr>
          <w:cantSplit/>
          <w:trHeight w:val="4497"/>
        </w:trPr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6C3B48" w14:textId="2038687A" w:rsidR="00EA5015" w:rsidRPr="00BC5A2B" w:rsidRDefault="00EA5015" w:rsidP="00DB7F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10" w:name="_Hlk147244861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  <w:p w14:paraId="082B000B" w14:textId="0A9D3100" w:rsidR="00EA5015" w:rsidRPr="00BC5A2B" w:rsidRDefault="005F05F9" w:rsidP="00DB7F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  <w:r w:rsidR="00EA5015" w:rsidRPr="00BC5A2B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4B0BD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C369AB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EA5015" w:rsidRPr="00BC5A2B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14:paraId="74AD5306" w14:textId="77777777" w:rsidR="00EA5015" w:rsidRPr="00BC5A2B" w:rsidRDefault="00EA5015" w:rsidP="00DB7F4B">
            <w:pPr>
              <w:spacing w:after="0" w:line="240" w:lineRule="auto"/>
              <w:ind w:left="113" w:right="113"/>
              <w:jc w:val="center"/>
              <w:rPr>
                <w:rFonts w:eastAsiaTheme="minorEastAsia"/>
                <w:lang w:eastAsia="ru-RU"/>
              </w:rPr>
            </w:pPr>
            <w:r w:rsidRPr="00BC5A2B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Pr="00BC5A2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BC5A2B">
              <w:rPr>
                <w:rFonts w:ascii="Times New Roman" w:eastAsia="Times New Roman" w:hAnsi="Times New Roman" w:cs="Times New Roman"/>
                <w:b/>
                <w:lang w:eastAsia="ru-RU"/>
              </w:rPr>
              <w:t>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385713C0" w14:textId="77777777" w:rsidR="00EA5015" w:rsidRPr="00D26425" w:rsidRDefault="00EA5015" w:rsidP="00DB7F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F9D8F47" w14:textId="77777777" w:rsidR="00EA5015" w:rsidRPr="00BC5A2B" w:rsidRDefault="00EA5015" w:rsidP="00DB7F4B">
            <w:pPr>
              <w:spacing w:after="0" w:line="240" w:lineRule="auto"/>
              <w:ind w:left="113" w:right="113"/>
              <w:jc w:val="center"/>
              <w:rPr>
                <w:rFonts w:eastAsiaTheme="minorEastAsia"/>
                <w:lang w:eastAsia="ru-RU"/>
              </w:rPr>
            </w:pPr>
            <w:r w:rsidRPr="00D26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        половина дня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8E9186" w14:textId="77777777" w:rsidR="00EA5015" w:rsidRPr="00BC5A2B" w:rsidRDefault="00EA5015" w:rsidP="00DB7F4B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3E9689" w14:textId="46291A24" w:rsidR="007A48DC" w:rsidRDefault="00EA5015" w:rsidP="008B395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7018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Задачи:</w:t>
            </w:r>
            <w:r w:rsidRPr="007018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0B64E7" w:rsidRPr="008B39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r w:rsidR="00120942" w:rsidRPr="008B39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7A4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</w:t>
            </w:r>
            <w:r w:rsidR="007A48DC" w:rsidRPr="007A4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братить внимание детей на то, что в каждой ситуации может быть два выхода: один — опасный для здоровья, другой </w:t>
            </w:r>
            <w:proofErr w:type="gramStart"/>
            <w:r w:rsidR="007A48DC" w:rsidRPr="007A4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 ничем</w:t>
            </w:r>
            <w:proofErr w:type="gramEnd"/>
            <w:r w:rsidR="007A48DC" w:rsidRPr="007A4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не угрожающий; </w:t>
            </w:r>
            <w:r w:rsidR="007A48DC" w:rsidRPr="00DA09E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7A4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 Развивать навыки безопасного поведения в быту.</w:t>
            </w:r>
          </w:p>
          <w:p w14:paraId="204E4715" w14:textId="11C380EF" w:rsidR="008B395A" w:rsidRDefault="007A48DC" w:rsidP="008B395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3.В</w:t>
            </w:r>
            <w:r w:rsidRPr="007A48D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оспитывать бережное отношение к себе и другим людям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</w:p>
          <w:p w14:paraId="57996459" w14:textId="2F9F4E53" w:rsidR="00EA5015" w:rsidRPr="000B64E7" w:rsidRDefault="007F6B32" w:rsidP="00DA09E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A48DC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Д/И по ОБЖ, ПДД</w:t>
            </w:r>
            <w:r w:rsidR="000B64E7" w:rsidRPr="007A48DC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8B395A" w:rsidRPr="007A48DC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«</w:t>
            </w:r>
            <w:r w:rsidR="007A48DC" w:rsidRPr="007A48DC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Если я сделаю так?»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4E3808" w14:textId="2A2B84D3" w:rsidR="003F4237" w:rsidRPr="003F4237" w:rsidRDefault="00EA5015" w:rsidP="000815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05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Задачи:</w:t>
            </w:r>
            <w:r w:rsidR="002312A7" w:rsidRPr="003605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2312A7" w:rsidRPr="0036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E77479" w:rsidRPr="003605C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B53C3C" w:rsidRPr="00B53C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Совершенствовать умение </w:t>
            </w:r>
            <w:r w:rsidR="009340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называть предметы в определённой последовательности.</w:t>
            </w:r>
          </w:p>
          <w:p w14:paraId="07566138" w14:textId="67C7EFEC" w:rsidR="00790B56" w:rsidRPr="003F4237" w:rsidRDefault="003F4237" w:rsidP="000815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F423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</w:t>
            </w:r>
            <w:r w:rsidR="0093405C" w:rsidRPr="0093405C">
              <w:rPr>
                <w:rFonts w:ascii="PT Sans" w:hAnsi="PT Sans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gramStart"/>
            <w:r w:rsidR="009340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</w:t>
            </w:r>
            <w:r w:rsidR="0093405C" w:rsidRPr="009340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азви</w:t>
            </w:r>
            <w:r w:rsidR="009340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вать </w:t>
            </w:r>
            <w:r w:rsidR="0093405C" w:rsidRPr="009340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слухов</w:t>
            </w:r>
            <w:r w:rsidR="009340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ую</w:t>
            </w:r>
            <w:proofErr w:type="gramEnd"/>
            <w:r w:rsidR="0093405C" w:rsidRPr="009340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механическ</w:t>
            </w:r>
            <w:r w:rsidR="009340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ую</w:t>
            </w:r>
            <w:r w:rsidR="0093405C" w:rsidRPr="009340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памят</w:t>
            </w:r>
            <w:r w:rsidR="009340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ь, речь.</w:t>
            </w:r>
          </w:p>
          <w:p w14:paraId="26C67919" w14:textId="2EAF8DFC" w:rsidR="009E695B" w:rsidRPr="003605C7" w:rsidRDefault="009E695B" w:rsidP="00790B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05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 Воспитывать интерес к играм.</w:t>
            </w:r>
          </w:p>
          <w:p w14:paraId="2D6C723F" w14:textId="16983162" w:rsidR="00EA5015" w:rsidRPr="003605C7" w:rsidRDefault="007F6B32" w:rsidP="00790B56">
            <w:pPr>
              <w:shd w:val="clear" w:color="auto" w:fill="FFFFFF"/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3605C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Игра по развитию псих процессов</w:t>
            </w:r>
            <w:r w:rsidR="002312A7" w:rsidRPr="003605C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1531DB" w:rsidRPr="003605C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«</w:t>
            </w:r>
            <w:r w:rsidR="0082721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Запоминаем слова</w:t>
            </w:r>
            <w:r w:rsidR="00081534" w:rsidRPr="003605C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55DA85" w14:textId="15A9B3BB" w:rsidR="0018010B" w:rsidRPr="00616019" w:rsidRDefault="00EA5015" w:rsidP="0061601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16019">
              <w:rPr>
                <w:rFonts w:ascii="Times New Roman" w:hAnsi="Times New Roman" w:cs="Times New Roman"/>
                <w:b/>
                <w:bCs/>
                <w:color w:val="000000"/>
              </w:rPr>
              <w:t>Задачи:</w:t>
            </w:r>
            <w:r w:rsidRPr="0061601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F757FD" w:rsidRPr="00616019">
              <w:rPr>
                <w:rStyle w:val="c1"/>
                <w:rFonts w:ascii="Times New Roman" w:hAnsi="Times New Roman" w:cs="Times New Roman"/>
                <w:color w:val="000000"/>
              </w:rPr>
              <w:t>1.</w:t>
            </w:r>
            <w:r w:rsidR="00504A10" w:rsidRPr="0061601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D11BFF" w:rsidRPr="00D11B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  <w:r w:rsidR="00D11B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</w:t>
            </w:r>
            <w:r w:rsidR="00D11BFF" w:rsidRPr="00D11BF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акрепить правильное произношение детьми определенных звуков в словах.</w:t>
            </w:r>
          </w:p>
          <w:p w14:paraId="4EB9D47A" w14:textId="66F6D190" w:rsidR="002312A7" w:rsidRPr="0018010B" w:rsidRDefault="0018010B" w:rsidP="0018010B">
            <w:pPr>
              <w:pStyle w:val="c3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8010B">
              <w:rPr>
                <w:color w:val="000000"/>
                <w:sz w:val="22"/>
                <w:szCs w:val="22"/>
                <w:shd w:val="clear" w:color="auto" w:fill="FFFFFF"/>
              </w:rPr>
              <w:t xml:space="preserve">2. Развивать </w:t>
            </w:r>
            <w:r w:rsidR="00616019">
              <w:rPr>
                <w:color w:val="000000"/>
                <w:sz w:val="22"/>
                <w:szCs w:val="22"/>
                <w:shd w:val="clear" w:color="auto" w:fill="FFFFFF"/>
              </w:rPr>
              <w:t xml:space="preserve">правильное </w:t>
            </w:r>
            <w:r w:rsidR="00D11BFF">
              <w:rPr>
                <w:color w:val="000000"/>
                <w:sz w:val="22"/>
                <w:szCs w:val="22"/>
                <w:shd w:val="clear" w:color="auto" w:fill="FFFFFF"/>
              </w:rPr>
              <w:t>произношение звуков</w:t>
            </w:r>
            <w:r w:rsidR="004D619A">
              <w:rPr>
                <w:color w:val="000000"/>
                <w:sz w:val="22"/>
                <w:szCs w:val="22"/>
                <w:shd w:val="clear" w:color="auto" w:fill="FFFFFF"/>
              </w:rPr>
              <w:t xml:space="preserve"> в словах</w:t>
            </w:r>
            <w:r w:rsidR="00616019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14:paraId="3A19AC7A" w14:textId="7657B6E5" w:rsidR="00790B56" w:rsidRPr="003605C7" w:rsidRDefault="002312A7" w:rsidP="002312A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3605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 Воспитывать интерес к речевым играм.</w:t>
            </w:r>
          </w:p>
          <w:p w14:paraId="216D7834" w14:textId="7306304C" w:rsidR="00616019" w:rsidRPr="00616019" w:rsidRDefault="007F6B32" w:rsidP="00616019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3605C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Д/И </w:t>
            </w:r>
            <w:r w:rsidR="00616019" w:rsidRPr="0061601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«</w:t>
            </w:r>
            <w:r w:rsidR="00D11BF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Выдели слово</w:t>
            </w:r>
            <w:r w:rsidR="00616019" w:rsidRPr="0061601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»</w:t>
            </w:r>
            <w:r w:rsidR="0061601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.</w:t>
            </w:r>
          </w:p>
          <w:p w14:paraId="2FAE3543" w14:textId="22A6DDEE" w:rsidR="00EA5015" w:rsidRPr="00616019" w:rsidRDefault="00EA5015" w:rsidP="0018010B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D623A5" w14:textId="48265D3E" w:rsidR="000B64E7" w:rsidRPr="00C07AA3" w:rsidRDefault="00EA5015" w:rsidP="00C07A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B6F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Задачи:</w:t>
            </w:r>
            <w:r w:rsidRPr="00C34B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764B6E" w:rsidRPr="00C34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="00C07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07AA3" w:rsidRPr="00C07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Формировать у детей дошкольного возраста элементарные знания и представления о сохранении и укреплении собственного здоровья. 2.Разви</w:t>
            </w:r>
            <w:r w:rsidR="00C07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вать</w:t>
            </w:r>
            <w:r w:rsidR="00C07AA3" w:rsidRPr="00C07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физически</w:t>
            </w:r>
            <w:r w:rsidR="00C07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C07AA3" w:rsidRPr="00C07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личностны</w:t>
            </w:r>
            <w:r w:rsidR="00C07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C07AA3" w:rsidRPr="00C07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интеллектуальны</w:t>
            </w:r>
            <w:r w:rsidR="00C07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C07AA3" w:rsidRPr="00C07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качеств</w:t>
            </w:r>
            <w:r w:rsidR="00C07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="00C07AA3" w:rsidRPr="00C07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каждого ребёнка.</w:t>
            </w:r>
          </w:p>
          <w:p w14:paraId="3E0A2F52" w14:textId="1788FF1D" w:rsidR="00764B6E" w:rsidRPr="00C34B6F" w:rsidRDefault="00764B6E" w:rsidP="009C45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34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3.Воспитывать интерес </w:t>
            </w:r>
            <w:proofErr w:type="gramStart"/>
            <w:r w:rsidRPr="00C34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C34B6F" w:rsidRPr="00C34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C07A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спорту</w:t>
            </w:r>
            <w:proofErr w:type="gramEnd"/>
            <w:r w:rsidR="00C34B6F" w:rsidRPr="00C34B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3CD427F8" w14:textId="027CE89E" w:rsidR="000B64E7" w:rsidRPr="007A5B37" w:rsidRDefault="00C07AA3" w:rsidP="007A5B3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07A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Д/и «Спорт - наш друг»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3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E26C4F" w14:textId="46C10A39" w:rsidR="006A2EFC" w:rsidRPr="006A2EFC" w:rsidRDefault="00EA5015" w:rsidP="006A2EF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C3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Задачи:</w:t>
            </w:r>
            <w:r w:rsidRPr="007325EA">
              <w:rPr>
                <w:color w:val="000000"/>
              </w:rPr>
              <w:t xml:space="preserve"> </w:t>
            </w:r>
            <w:r w:rsidR="00D36143" w:rsidRPr="006C6F25">
              <w:rPr>
                <w:rFonts w:ascii="Times New Roman" w:hAnsi="Times New Roman" w:cs="Times New Roman"/>
                <w:color w:val="000000"/>
              </w:rPr>
              <w:t>1.</w:t>
            </w:r>
            <w:r w:rsidR="006C6F25" w:rsidRPr="006C6F2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A2EFC">
              <w:rPr>
                <w:rFonts w:ascii="Times New Roman" w:hAnsi="Times New Roman" w:cs="Times New Roman"/>
                <w:color w:val="000000"/>
              </w:rPr>
              <w:t xml:space="preserve">Закреплять </w:t>
            </w:r>
            <w:r w:rsidR="006A2EFC" w:rsidRPr="006A2EFC">
              <w:rPr>
                <w:rFonts w:ascii="Times New Roman" w:hAnsi="Times New Roman" w:cs="Times New Roman"/>
                <w:color w:val="000000"/>
              </w:rPr>
              <w:t>умение правильно пользоваться кистью.</w:t>
            </w:r>
          </w:p>
          <w:p w14:paraId="12AF25AD" w14:textId="77777777" w:rsidR="006A2EFC" w:rsidRDefault="007A5B37" w:rsidP="007A5B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  <w:r w:rsidRPr="007A5B37">
              <w:rPr>
                <w:rFonts w:ascii="Times New Roman" w:hAnsi="Times New Roman" w:cs="Times New Roman"/>
                <w:color w:val="000000"/>
              </w:rPr>
              <w:t>Развивать</w:t>
            </w:r>
            <w:r w:rsidR="006A2EFC" w:rsidRPr="006A2EFC">
              <w:rPr>
                <w:rFonts w:ascii="Times New Roman" w:hAnsi="Times New Roman" w:cs="Times New Roman"/>
                <w:color w:val="000000"/>
              </w:rPr>
              <w:t xml:space="preserve"> интерес к изобразительной деятельности</w:t>
            </w:r>
            <w:r w:rsidR="006A2EFC">
              <w:rPr>
                <w:rFonts w:ascii="Times New Roman" w:hAnsi="Times New Roman" w:cs="Times New Roman"/>
                <w:color w:val="000000"/>
              </w:rPr>
              <w:t xml:space="preserve">. </w:t>
            </w:r>
          </w:p>
          <w:p w14:paraId="11855628" w14:textId="5F345189" w:rsidR="007A5B37" w:rsidRDefault="007A5B37" w:rsidP="007A5B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</w:t>
            </w:r>
            <w:r w:rsidRPr="007A5B37">
              <w:rPr>
                <w:rFonts w:ascii="Times New Roman" w:hAnsi="Times New Roman" w:cs="Times New Roman"/>
                <w:color w:val="000000"/>
              </w:rPr>
              <w:t xml:space="preserve">Воспитывать </w:t>
            </w:r>
            <w:r w:rsidR="006A2EFC">
              <w:rPr>
                <w:rFonts w:ascii="Times New Roman" w:hAnsi="Times New Roman" w:cs="Times New Roman"/>
                <w:color w:val="000000"/>
              </w:rPr>
              <w:t>аккуратность, усидчивость, самостоятельность</w:t>
            </w:r>
          </w:p>
          <w:p w14:paraId="0F09AD14" w14:textId="77777777" w:rsidR="006A2EFC" w:rsidRDefault="000D52D3" w:rsidP="006A2EF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3605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Совместная с педагогом ИЗО </w:t>
            </w:r>
            <w:r w:rsidR="000B64E7" w:rsidRPr="003605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</w:t>
            </w:r>
            <w:r w:rsidRPr="003605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еятельность</w:t>
            </w:r>
            <w:r w:rsidR="006C6F25" w:rsidRPr="003605C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C6F25" w:rsidRPr="006A2EFC">
              <w:rPr>
                <w:rFonts w:ascii="Times New Roman" w:hAnsi="Times New Roman" w:cs="Times New Roman"/>
                <w:color w:val="000000"/>
              </w:rPr>
              <w:t>«</w:t>
            </w:r>
            <w:r w:rsidR="006A2EFC" w:rsidRPr="006A2EFC">
              <w:rPr>
                <w:rFonts w:ascii="Times New Roman" w:hAnsi="Times New Roman" w:cs="Times New Roman"/>
                <w:color w:val="000000"/>
              </w:rPr>
              <w:t>Рисование «Водоросли для осьминога»</w:t>
            </w:r>
          </w:p>
          <w:p w14:paraId="56890225" w14:textId="02D3EC05" w:rsidR="00EA5015" w:rsidRPr="006A2EFC" w:rsidRDefault="00EA5015" w:rsidP="006A2EFC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bookmarkEnd w:id="10"/>
      <w:tr w:rsidR="00EA5015" w:rsidRPr="00BC5A2B" w14:paraId="51786651" w14:textId="77777777" w:rsidTr="00D44CE0">
        <w:trPr>
          <w:trHeight w:val="396"/>
        </w:trPr>
        <w:tc>
          <w:tcPr>
            <w:tcW w:w="1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96DEE2" w14:textId="77777777" w:rsidR="00EA5015" w:rsidRPr="00BC5A2B" w:rsidRDefault="00EA5015" w:rsidP="00DB7F4B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6AF16F66" w14:textId="77777777" w:rsidR="00EA5015" w:rsidRPr="00BC5A2B" w:rsidRDefault="00EA5015" w:rsidP="00DB7F4B">
            <w:pPr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2642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4B7A17" w14:textId="77777777" w:rsidR="00EA5015" w:rsidRPr="00D26425" w:rsidRDefault="00EA5015" w:rsidP="00DB7F4B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D26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9.00-9.30</w:t>
            </w:r>
          </w:p>
        </w:tc>
        <w:tc>
          <w:tcPr>
            <w:tcW w:w="121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979CB3" w14:textId="753A9470" w:rsidR="00EA5015" w:rsidRPr="003605C7" w:rsidRDefault="00EA5015" w:rsidP="00DB7F4B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3605C7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Обучение грамоте (</w:t>
            </w:r>
            <w:proofErr w:type="spellStart"/>
            <w:r w:rsidRPr="003605C7">
              <w:rPr>
                <w:rFonts w:ascii="Times New Roman" w:eastAsia="Calibri" w:hAnsi="Times New Roman" w:cs="Times New Roman"/>
              </w:rPr>
              <w:t>Н.В.Нищева</w:t>
            </w:r>
            <w:proofErr w:type="spellEnd"/>
            <w:r w:rsidRPr="003605C7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3605C7">
              <w:rPr>
                <w:rFonts w:ascii="Times New Roman" w:eastAsia="Calibri" w:hAnsi="Times New Roman" w:cs="Times New Roman"/>
              </w:rPr>
              <w:t>Зан</w:t>
            </w:r>
            <w:proofErr w:type="spellEnd"/>
            <w:r w:rsidRPr="003605C7">
              <w:rPr>
                <w:rFonts w:ascii="Times New Roman" w:eastAsia="Calibri" w:hAnsi="Times New Roman" w:cs="Times New Roman"/>
              </w:rPr>
              <w:t xml:space="preserve">. </w:t>
            </w:r>
            <w:r w:rsidR="005F05F9">
              <w:rPr>
                <w:rFonts w:ascii="Times New Roman" w:eastAsia="Calibri" w:hAnsi="Times New Roman" w:cs="Times New Roman"/>
              </w:rPr>
              <w:t>11</w:t>
            </w:r>
            <w:r w:rsidRPr="003605C7">
              <w:rPr>
                <w:rFonts w:ascii="Times New Roman" w:eastAsia="Calibri" w:hAnsi="Times New Roman" w:cs="Times New Roman"/>
              </w:rPr>
              <w:t>, стр.</w:t>
            </w:r>
            <w:proofErr w:type="gramStart"/>
            <w:r w:rsidR="005F05F9">
              <w:rPr>
                <w:rFonts w:ascii="Times New Roman" w:eastAsia="Calibri" w:hAnsi="Times New Roman" w:cs="Times New Roman"/>
              </w:rPr>
              <w:t>72</w:t>
            </w:r>
            <w:r w:rsidRPr="003605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</w:p>
          <w:p w14:paraId="71DBB240" w14:textId="16C86973" w:rsidR="00EA5015" w:rsidRPr="003605C7" w:rsidRDefault="00EA5015" w:rsidP="00DB7F4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  <w:bookmarkStart w:id="11" w:name="_Hlk147245045"/>
            <w:r w:rsidRPr="003605C7">
              <w:rPr>
                <w:rStyle w:val="c0"/>
                <w:b/>
                <w:bCs/>
                <w:color w:val="000000"/>
                <w:sz w:val="22"/>
                <w:szCs w:val="22"/>
              </w:rPr>
              <w:t>Задачи:</w:t>
            </w:r>
            <w:r w:rsidRPr="003605C7">
              <w:rPr>
                <w:rStyle w:val="c0"/>
                <w:color w:val="000000"/>
                <w:sz w:val="22"/>
                <w:szCs w:val="22"/>
              </w:rPr>
              <w:t xml:space="preserve"> </w:t>
            </w:r>
            <w:r w:rsidR="0000710F" w:rsidRPr="003605C7">
              <w:rPr>
                <w:rStyle w:val="c0"/>
                <w:color w:val="000000"/>
                <w:sz w:val="22"/>
                <w:szCs w:val="22"/>
              </w:rPr>
              <w:t xml:space="preserve">1. </w:t>
            </w:r>
            <w:r w:rsidR="00C208CE">
              <w:rPr>
                <w:rStyle w:val="c0"/>
                <w:color w:val="000000"/>
                <w:sz w:val="22"/>
                <w:szCs w:val="22"/>
              </w:rPr>
              <w:t>Формировать умение находить</w:t>
            </w:r>
            <w:r w:rsidR="00827219">
              <w:rPr>
                <w:rStyle w:val="c0"/>
                <w:color w:val="000000"/>
                <w:sz w:val="22"/>
                <w:szCs w:val="22"/>
              </w:rPr>
              <w:t xml:space="preserve"> </w:t>
            </w:r>
            <w:r w:rsidR="00C208CE">
              <w:rPr>
                <w:rStyle w:val="c0"/>
                <w:color w:val="000000"/>
                <w:sz w:val="22"/>
                <w:szCs w:val="22"/>
              </w:rPr>
              <w:t>букву среди других букв алфавита</w:t>
            </w:r>
            <w:r w:rsidR="00827219">
              <w:rPr>
                <w:rStyle w:val="c0"/>
                <w:color w:val="000000"/>
                <w:sz w:val="22"/>
                <w:szCs w:val="22"/>
              </w:rPr>
              <w:t>. Формировать навык чтения слогов, слов, предложений с новой буквой. Формировать представление о предложении.</w:t>
            </w:r>
          </w:p>
          <w:p w14:paraId="43ED6573" w14:textId="79099875" w:rsidR="0099285B" w:rsidRPr="003605C7" w:rsidRDefault="0000710F" w:rsidP="0099285B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  <w:sz w:val="22"/>
                <w:szCs w:val="22"/>
              </w:rPr>
            </w:pPr>
            <w:r w:rsidRPr="003605C7">
              <w:rPr>
                <w:rStyle w:val="c0"/>
                <w:color w:val="000000"/>
                <w:sz w:val="22"/>
                <w:szCs w:val="22"/>
              </w:rPr>
              <w:t>2.</w:t>
            </w:r>
            <w:r w:rsidR="00C208CE">
              <w:rPr>
                <w:rStyle w:val="c0"/>
                <w:color w:val="000000"/>
                <w:sz w:val="22"/>
                <w:szCs w:val="22"/>
              </w:rPr>
              <w:t>Разви</w:t>
            </w:r>
            <w:r w:rsidR="005E1D52" w:rsidRPr="003605C7">
              <w:rPr>
                <w:rStyle w:val="c0"/>
                <w:color w:val="000000"/>
                <w:sz w:val="22"/>
                <w:szCs w:val="22"/>
              </w:rPr>
              <w:t xml:space="preserve">вать </w:t>
            </w:r>
            <w:r w:rsidR="00AE488E" w:rsidRPr="003605C7">
              <w:rPr>
                <w:rStyle w:val="c0"/>
                <w:color w:val="000000"/>
                <w:sz w:val="22"/>
                <w:szCs w:val="22"/>
              </w:rPr>
              <w:t>фонематически</w:t>
            </w:r>
            <w:r w:rsidR="005E1D52" w:rsidRPr="003605C7">
              <w:rPr>
                <w:rStyle w:val="c0"/>
                <w:color w:val="000000"/>
                <w:sz w:val="22"/>
                <w:szCs w:val="22"/>
              </w:rPr>
              <w:t>е</w:t>
            </w:r>
            <w:r w:rsidR="00AE488E" w:rsidRPr="003605C7">
              <w:rPr>
                <w:rStyle w:val="c0"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AE488E" w:rsidRPr="003605C7">
              <w:rPr>
                <w:rStyle w:val="c0"/>
                <w:color w:val="000000"/>
                <w:sz w:val="22"/>
                <w:szCs w:val="22"/>
              </w:rPr>
              <w:t>представлени</w:t>
            </w:r>
            <w:r w:rsidR="005E1D52" w:rsidRPr="003605C7">
              <w:rPr>
                <w:rStyle w:val="c0"/>
                <w:color w:val="000000"/>
                <w:sz w:val="22"/>
                <w:szCs w:val="22"/>
              </w:rPr>
              <w:t>я</w:t>
            </w:r>
            <w:r w:rsidR="00AE488E" w:rsidRPr="003605C7">
              <w:rPr>
                <w:rStyle w:val="c0"/>
                <w:color w:val="000000"/>
                <w:sz w:val="22"/>
                <w:szCs w:val="22"/>
              </w:rPr>
              <w:t xml:space="preserve">, </w:t>
            </w:r>
            <w:r w:rsidR="005E1D52" w:rsidRPr="003605C7">
              <w:rPr>
                <w:rStyle w:val="c0"/>
                <w:color w:val="000000"/>
                <w:sz w:val="22"/>
                <w:szCs w:val="22"/>
              </w:rPr>
              <w:t xml:space="preserve"> </w:t>
            </w:r>
            <w:r w:rsidR="00AE488E" w:rsidRPr="003605C7">
              <w:rPr>
                <w:rStyle w:val="c0"/>
                <w:color w:val="000000"/>
                <w:sz w:val="22"/>
                <w:szCs w:val="22"/>
              </w:rPr>
              <w:t>зрительно</w:t>
            </w:r>
            <w:r w:rsidR="005E1D52" w:rsidRPr="003605C7">
              <w:rPr>
                <w:rStyle w:val="c0"/>
                <w:color w:val="000000"/>
                <w:sz w:val="22"/>
                <w:szCs w:val="22"/>
              </w:rPr>
              <w:t>е</w:t>
            </w:r>
            <w:proofErr w:type="gramEnd"/>
            <w:r w:rsidR="005E1D52" w:rsidRPr="003605C7">
              <w:rPr>
                <w:rStyle w:val="c0"/>
                <w:color w:val="000000"/>
                <w:sz w:val="22"/>
                <w:szCs w:val="22"/>
              </w:rPr>
              <w:t xml:space="preserve"> и слуховое </w:t>
            </w:r>
            <w:r w:rsidR="00AE488E" w:rsidRPr="003605C7">
              <w:rPr>
                <w:rStyle w:val="c0"/>
                <w:color w:val="000000"/>
                <w:sz w:val="22"/>
                <w:szCs w:val="22"/>
              </w:rPr>
              <w:t>внимани</w:t>
            </w:r>
            <w:r w:rsidR="005E1D52" w:rsidRPr="003605C7">
              <w:rPr>
                <w:rStyle w:val="c0"/>
                <w:color w:val="000000"/>
                <w:sz w:val="22"/>
                <w:szCs w:val="22"/>
              </w:rPr>
              <w:t>е, общую и тонкую моторику, координацию речи с движением</w:t>
            </w:r>
            <w:r w:rsidR="00827219">
              <w:rPr>
                <w:rStyle w:val="c0"/>
                <w:color w:val="000000"/>
                <w:sz w:val="22"/>
                <w:szCs w:val="22"/>
              </w:rPr>
              <w:t>.</w:t>
            </w:r>
          </w:p>
          <w:p w14:paraId="3863386C" w14:textId="63214048" w:rsidR="009E695B" w:rsidRPr="003605C7" w:rsidRDefault="00E559A3" w:rsidP="0099285B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605C7">
              <w:rPr>
                <w:rStyle w:val="c0"/>
                <w:color w:val="000000"/>
                <w:sz w:val="22"/>
                <w:szCs w:val="22"/>
              </w:rPr>
              <w:lastRenderedPageBreak/>
              <w:t>3.</w:t>
            </w:r>
            <w:r w:rsidR="00AE488E" w:rsidRPr="003605C7">
              <w:rPr>
                <w:rStyle w:val="c0"/>
                <w:color w:val="000000"/>
                <w:sz w:val="22"/>
                <w:szCs w:val="22"/>
              </w:rPr>
              <w:t xml:space="preserve"> Формировать навыки сотрудничества, взаимодействия, доброжелательности, </w:t>
            </w:r>
            <w:r w:rsidR="005E1D52" w:rsidRPr="003605C7">
              <w:rPr>
                <w:rStyle w:val="c0"/>
                <w:color w:val="000000"/>
                <w:sz w:val="22"/>
                <w:szCs w:val="22"/>
              </w:rPr>
              <w:t>ответствен</w:t>
            </w:r>
            <w:r w:rsidR="00AE488E" w:rsidRPr="003605C7">
              <w:rPr>
                <w:rStyle w:val="c0"/>
                <w:color w:val="000000"/>
                <w:sz w:val="22"/>
                <w:szCs w:val="22"/>
              </w:rPr>
              <w:t>ности</w:t>
            </w:r>
            <w:bookmarkEnd w:id="11"/>
            <w:r w:rsidR="00827219">
              <w:rPr>
                <w:rStyle w:val="c0"/>
                <w:color w:val="000000"/>
                <w:sz w:val="22"/>
                <w:szCs w:val="22"/>
              </w:rPr>
              <w:t>.</w:t>
            </w:r>
          </w:p>
        </w:tc>
      </w:tr>
      <w:tr w:rsidR="00EA5015" w:rsidRPr="00BC5A2B" w14:paraId="7B7A7B0E" w14:textId="77777777" w:rsidTr="00D44CE0">
        <w:trPr>
          <w:trHeight w:val="480"/>
        </w:trPr>
        <w:tc>
          <w:tcPr>
            <w:tcW w:w="114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FF7DEA" w14:textId="77777777" w:rsidR="00EA5015" w:rsidRPr="00BC5A2B" w:rsidRDefault="00EA5015" w:rsidP="00DB7F4B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8E4995" w14:textId="77777777" w:rsidR="00EA5015" w:rsidRPr="00BC5A2B" w:rsidRDefault="00EA5015" w:rsidP="00DB7F4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A9AF38" w14:textId="6A8DB5F5" w:rsidR="00EA5015" w:rsidRPr="00D26425" w:rsidRDefault="00EA5015" w:rsidP="00DB7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  <w:r w:rsidRPr="00D26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D26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111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B3EC3B" w14:textId="77777777" w:rsidR="00EA5015" w:rsidRPr="003605C7" w:rsidRDefault="00EA5015" w:rsidP="00DB7F4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05C7">
              <w:rPr>
                <w:rFonts w:ascii="Times New Roman" w:eastAsia="Times New Roman" w:hAnsi="Times New Roman" w:cs="Times New Roman"/>
                <w:b/>
                <w:lang w:eastAsia="ru-RU"/>
              </w:rPr>
              <w:t>Хореография (по плану специалиста)</w:t>
            </w:r>
          </w:p>
        </w:tc>
      </w:tr>
      <w:tr w:rsidR="00EA5015" w:rsidRPr="00BC5A2B" w14:paraId="71B5A208" w14:textId="77777777" w:rsidTr="004D0415">
        <w:trPr>
          <w:cantSplit/>
          <w:trHeight w:val="1134"/>
        </w:trPr>
        <w:tc>
          <w:tcPr>
            <w:tcW w:w="11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6DFCAC8" w14:textId="77777777" w:rsidR="00EA5015" w:rsidRPr="00BC5A2B" w:rsidRDefault="00EA5015" w:rsidP="00DB7F4B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lang w:eastAsia="ru-RU"/>
              </w:rPr>
            </w:pPr>
            <w:bookmarkStart w:id="12" w:name="_Hlk147245224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14:paraId="52730B0F" w14:textId="77777777" w:rsidR="00EA5015" w:rsidRPr="00BC5A2B" w:rsidRDefault="00EA5015" w:rsidP="00DB7F4B">
            <w:pPr>
              <w:ind w:left="113" w:right="11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Pr="00C55D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половина 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7C2554" w14:textId="77777777" w:rsidR="00EA5015" w:rsidRPr="00BC5A2B" w:rsidRDefault="00EA5015" w:rsidP="00DB7F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952618" w14:textId="43C0902D" w:rsidR="006F08C4" w:rsidRDefault="00EA5015" w:rsidP="00FC51D4">
            <w:pPr>
              <w:pStyle w:val="c14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1785">
              <w:rPr>
                <w:b/>
                <w:bCs/>
              </w:rPr>
              <w:t>Задачи:</w:t>
            </w:r>
            <w:r w:rsidRPr="00111785">
              <w:rPr>
                <w:color w:val="000000"/>
                <w:shd w:val="clear" w:color="auto" w:fill="FFFFFF"/>
              </w:rPr>
              <w:t xml:space="preserve"> </w:t>
            </w:r>
            <w:r w:rsidR="00D56D15" w:rsidRPr="00D50A86">
              <w:rPr>
                <w:color w:val="000000"/>
                <w:sz w:val="22"/>
                <w:szCs w:val="22"/>
                <w:shd w:val="clear" w:color="auto" w:fill="FFFFFF"/>
              </w:rPr>
              <w:t>1.</w:t>
            </w:r>
            <w:r w:rsidR="00AD037E" w:rsidRPr="008B395A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6F08C4">
              <w:rPr>
                <w:color w:val="000000"/>
                <w:sz w:val="22"/>
                <w:szCs w:val="22"/>
                <w:shd w:val="clear" w:color="auto" w:fill="FFFFFF"/>
              </w:rPr>
              <w:t>Ф</w:t>
            </w:r>
            <w:r w:rsidR="006F08C4" w:rsidRPr="006F08C4">
              <w:rPr>
                <w:color w:val="000000"/>
                <w:sz w:val="22"/>
                <w:szCs w:val="22"/>
                <w:shd w:val="clear" w:color="auto" w:fill="FFFFFF"/>
              </w:rPr>
              <w:t>ормировать чувство уверенности, повышать самооценку.</w:t>
            </w:r>
          </w:p>
          <w:p w14:paraId="40AE7E4B" w14:textId="08EF69D9" w:rsidR="00685A86" w:rsidRDefault="008B395A" w:rsidP="00FC51D4">
            <w:pPr>
              <w:pStyle w:val="c14"/>
              <w:rPr>
                <w:color w:val="000000"/>
                <w:shd w:val="clear" w:color="auto" w:fill="FFFFFF"/>
              </w:rPr>
            </w:pPr>
            <w:r w:rsidRPr="008B395A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2.</w:t>
            </w:r>
            <w:r w:rsidRPr="008B395A">
              <w:rPr>
                <w:color w:val="000000"/>
                <w:sz w:val="22"/>
                <w:szCs w:val="22"/>
                <w:shd w:val="clear" w:color="auto" w:fill="FFFFFF"/>
              </w:rPr>
              <w:t xml:space="preserve">Развивать умение </w:t>
            </w:r>
            <w:r w:rsidR="006F08C4">
              <w:rPr>
                <w:color w:val="000000"/>
                <w:sz w:val="22"/>
                <w:szCs w:val="22"/>
                <w:shd w:val="clear" w:color="auto" w:fill="FFFFFF"/>
              </w:rPr>
              <w:t>хвалить себя.</w:t>
            </w:r>
          </w:p>
          <w:p w14:paraId="0386F6AF" w14:textId="1DE844AF" w:rsidR="00D56D15" w:rsidRPr="002F5F1B" w:rsidRDefault="00D56D15" w:rsidP="00685A86">
            <w:pPr>
              <w:pStyle w:val="c14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D50A86">
              <w:rPr>
                <w:color w:val="000000"/>
                <w:sz w:val="22"/>
                <w:szCs w:val="22"/>
                <w:shd w:val="clear" w:color="auto" w:fill="FFFFFF"/>
              </w:rPr>
              <w:t xml:space="preserve">3. Воспитывать чувство </w:t>
            </w:r>
            <w:r w:rsidR="00313D3E">
              <w:rPr>
                <w:color w:val="000000"/>
                <w:sz w:val="22"/>
                <w:szCs w:val="22"/>
                <w:shd w:val="clear" w:color="auto" w:fill="FFFFFF"/>
              </w:rPr>
              <w:t>уважения к самому себе.</w:t>
            </w:r>
          </w:p>
          <w:p w14:paraId="6DE2433B" w14:textId="6552ADFE" w:rsidR="00EA5015" w:rsidRPr="000D52D3" w:rsidRDefault="000D52D3" w:rsidP="00790B56">
            <w:pPr>
              <w:pStyle w:val="c14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2F5F1B">
              <w:rPr>
                <w:rStyle w:val="c1"/>
                <w:b/>
                <w:bCs/>
                <w:color w:val="000000"/>
                <w:sz w:val="22"/>
                <w:szCs w:val="22"/>
              </w:rPr>
              <w:t>Д/И по развитию эмоций</w:t>
            </w:r>
            <w:r w:rsidR="00685A86" w:rsidRPr="002F5F1B">
              <w:rPr>
                <w:rStyle w:val="c1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6F08C4" w:rsidRPr="006F08C4">
              <w:rPr>
                <w:b/>
                <w:bCs/>
                <w:color w:val="000000"/>
                <w:sz w:val="22"/>
                <w:szCs w:val="22"/>
              </w:rPr>
              <w:t>«Я лучше всех умею</w:t>
            </w:r>
            <w:r w:rsidR="006F08C4">
              <w:rPr>
                <w:b/>
                <w:bCs/>
                <w:color w:val="000000"/>
                <w:sz w:val="22"/>
                <w:szCs w:val="22"/>
              </w:rPr>
              <w:t>»</w:t>
            </w:r>
            <w:r w:rsidR="00E07189" w:rsidRPr="002F5F1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2812FA" w14:textId="4F8C2962" w:rsidR="00E22CBD" w:rsidRPr="00E22CBD" w:rsidRDefault="00EA5015" w:rsidP="00E22CBD">
            <w:pPr>
              <w:shd w:val="clear" w:color="auto" w:fill="FFFFFF"/>
              <w:spacing w:after="0" w:line="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5F1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Инд. Работа по ФИЗО </w:t>
            </w:r>
            <w:r w:rsidRPr="002F5F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движений.</w:t>
            </w:r>
          </w:p>
          <w:p w14:paraId="4C0D2714" w14:textId="66316DAC" w:rsidR="00DB7629" w:rsidRPr="00DB7629" w:rsidRDefault="00E22CBD" w:rsidP="00E22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22CB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Задачи: 1.</w:t>
            </w:r>
            <w:r w:rsidR="00DB7629" w:rsidRPr="00DB762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DB7629" w:rsidRPr="00DB76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Уточнить представления детей о воде и ее свойствах</w:t>
            </w:r>
            <w:r w:rsidR="00DB76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14:paraId="2D6CD99D" w14:textId="534251DA" w:rsidR="00E22CBD" w:rsidRPr="00E22CBD" w:rsidRDefault="00E22CBD" w:rsidP="00E22CB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22C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2.Развивать</w:t>
            </w:r>
            <w:r w:rsidR="00DB7629" w:rsidRPr="00E22C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представления детей</w:t>
            </w:r>
            <w:r w:rsidRPr="00E22C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DB7629" w:rsidRPr="00DB76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 значении воды в жизни человека, животных, растений.</w:t>
            </w:r>
            <w:r w:rsidRPr="00E22C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3.Воспитывать бережное отношение к </w:t>
            </w:r>
            <w:r w:rsidR="00DB76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</w:t>
            </w:r>
            <w:r w:rsidRPr="00E22CB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живой природе</w:t>
            </w:r>
            <w:r w:rsidR="00DB762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желание беречь воду.</w:t>
            </w:r>
          </w:p>
          <w:p w14:paraId="46C00E33" w14:textId="6DB82319" w:rsidR="0000710F" w:rsidRPr="003605C7" w:rsidRDefault="00E22CBD" w:rsidP="00790B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Чтение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э</w:t>
            </w:r>
            <w:r w:rsidR="0096280F" w:rsidRPr="003605C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нциклопедии </w:t>
            </w:r>
            <w:r w:rsidR="00FC51D4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Pr="00E22CB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«</w:t>
            </w:r>
            <w:proofErr w:type="gramEnd"/>
            <w:r w:rsidR="006B7059" w:rsidRPr="006B705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Зачем нужна вода?».     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47DD30" w14:textId="5055B773" w:rsidR="005E53C5" w:rsidRPr="005E53C5" w:rsidRDefault="00EA5015" w:rsidP="005E53C5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5F1B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Задачи:</w:t>
            </w:r>
          </w:p>
          <w:p w14:paraId="48FD6EBA" w14:textId="48A2CEE9" w:rsidR="005E53C5" w:rsidRPr="00C208CE" w:rsidRDefault="00C208CE" w:rsidP="00C208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1.У</w:t>
            </w:r>
            <w:r w:rsidRPr="00C208C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крепление органов артикуляции и их корректная работа </w:t>
            </w:r>
          </w:p>
          <w:p w14:paraId="3D8DABD0" w14:textId="46C032D1" w:rsidR="005E53C5" w:rsidRPr="005E53C5" w:rsidRDefault="00C208CE" w:rsidP="005E53C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2.Развитие речи, артикуляционного аппарата.</w:t>
            </w:r>
          </w:p>
          <w:p w14:paraId="140A3431" w14:textId="7D2C0E97" w:rsidR="00C274E2" w:rsidRPr="002F5F1B" w:rsidRDefault="00C208CE" w:rsidP="0059459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3.Воспитание самостоятельности, усидчивости</w:t>
            </w:r>
            <w:r w:rsidR="005E53C5" w:rsidRPr="005E53C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14:paraId="67A1B799" w14:textId="55BC794F" w:rsidR="003B1D95" w:rsidRPr="003B1D95" w:rsidRDefault="00000C26" w:rsidP="003B1D9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Аритуляционная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 xml:space="preserve"> гимнастика</w:t>
            </w:r>
          </w:p>
          <w:p w14:paraId="420D47AB" w14:textId="6BEAB793" w:rsidR="003B1D95" w:rsidRPr="003B1D95" w:rsidRDefault="00000C26" w:rsidP="003B1D95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«Чистим зубки</w:t>
            </w:r>
            <w:r w:rsidR="003B1D95" w:rsidRPr="003B1D95">
              <w:rPr>
                <w:rFonts w:ascii="Times New Roman" w:eastAsiaTheme="minorEastAsia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  <w:t>»</w:t>
            </w:r>
          </w:p>
          <w:p w14:paraId="79FF9CD3" w14:textId="3235D5E8" w:rsidR="00156F96" w:rsidRPr="002F5F1B" w:rsidRDefault="00156F96" w:rsidP="0059459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C20609" w14:textId="3AE15D66" w:rsidR="00C34B6F" w:rsidRDefault="00EA5015" w:rsidP="00C34B6F">
            <w:pPr>
              <w:pStyle w:val="c3"/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2F5F1B">
              <w:rPr>
                <w:b/>
                <w:bCs/>
                <w:color w:val="000000"/>
                <w:sz w:val="22"/>
                <w:szCs w:val="22"/>
              </w:rPr>
              <w:t>Задачи:</w:t>
            </w:r>
            <w:r w:rsidRPr="002F5F1B">
              <w:rPr>
                <w:rStyle w:val="c0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D56D15" w:rsidRPr="00BE6A5E">
              <w:rPr>
                <w:rStyle w:val="c0"/>
                <w:color w:val="000000"/>
                <w:sz w:val="22"/>
                <w:szCs w:val="22"/>
              </w:rPr>
              <w:t>1.</w:t>
            </w:r>
            <w:r w:rsidR="00C274E2" w:rsidRPr="00BE6A5E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="00000C26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Ф</w:t>
            </w:r>
            <w:r w:rsidR="00000C26" w:rsidRPr="00000C26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ормирова</w:t>
            </w:r>
            <w:r w:rsidR="00000C26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ть</w:t>
            </w:r>
            <w:r w:rsidR="00000C26" w:rsidRPr="00000C26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стереотип правильной осанки. Укрепление мышц туловища и конечностей. </w:t>
            </w:r>
          </w:p>
          <w:p w14:paraId="2F226F60" w14:textId="4CF9A669" w:rsidR="00C34B6F" w:rsidRDefault="00C274E2" w:rsidP="00C34B6F">
            <w:pPr>
              <w:pStyle w:val="c3"/>
              <w:rPr>
                <w:color w:val="000000"/>
                <w:sz w:val="22"/>
                <w:szCs w:val="22"/>
              </w:rPr>
            </w:pPr>
            <w:r w:rsidRPr="002F5F1B">
              <w:rPr>
                <w:color w:val="000000"/>
                <w:sz w:val="22"/>
                <w:szCs w:val="22"/>
              </w:rPr>
              <w:t>2.Развивать мышечный тонус</w:t>
            </w:r>
            <w:r w:rsidR="00C34B6F">
              <w:rPr>
                <w:color w:val="000000"/>
                <w:sz w:val="22"/>
                <w:szCs w:val="22"/>
              </w:rPr>
              <w:t xml:space="preserve"> с</w:t>
            </w:r>
            <w:r w:rsidR="00BE6A5E">
              <w:rPr>
                <w:color w:val="000000"/>
                <w:sz w:val="22"/>
                <w:szCs w:val="22"/>
              </w:rPr>
              <w:t>пины</w:t>
            </w:r>
            <w:r w:rsidR="003B1D95">
              <w:rPr>
                <w:color w:val="000000"/>
                <w:sz w:val="22"/>
                <w:szCs w:val="22"/>
              </w:rPr>
              <w:t xml:space="preserve">, </w:t>
            </w:r>
            <w:r w:rsidR="00000C26">
              <w:rPr>
                <w:color w:val="000000"/>
                <w:sz w:val="22"/>
                <w:szCs w:val="22"/>
              </w:rPr>
              <w:t>конечностей</w:t>
            </w:r>
            <w:r w:rsidR="003B1D95">
              <w:rPr>
                <w:color w:val="000000"/>
                <w:sz w:val="22"/>
                <w:szCs w:val="22"/>
              </w:rPr>
              <w:t>.</w:t>
            </w:r>
            <w:r w:rsidRPr="002F5F1B">
              <w:rPr>
                <w:color w:val="000000"/>
                <w:sz w:val="22"/>
                <w:szCs w:val="22"/>
              </w:rPr>
              <w:t xml:space="preserve"> </w:t>
            </w:r>
          </w:p>
          <w:p w14:paraId="4E54F46C" w14:textId="77777777" w:rsidR="00000C26" w:rsidRDefault="007616DE" w:rsidP="00C34B6F">
            <w:pPr>
              <w:pStyle w:val="c3"/>
              <w:rPr>
                <w:rStyle w:val="c0"/>
                <w:color w:val="000000"/>
                <w:sz w:val="22"/>
                <w:szCs w:val="22"/>
              </w:rPr>
            </w:pPr>
            <w:r w:rsidRPr="002F5F1B">
              <w:rPr>
                <w:rStyle w:val="c0"/>
                <w:color w:val="000000"/>
                <w:sz w:val="22"/>
                <w:szCs w:val="22"/>
              </w:rPr>
              <w:t>3.Воспитывать осознанное отношение к своему здоровью.</w:t>
            </w:r>
          </w:p>
          <w:p w14:paraId="2D8E3AF6" w14:textId="2071F1C6" w:rsidR="00EA5015" w:rsidRPr="00C34B6F" w:rsidRDefault="00D56D15" w:rsidP="00C34B6F">
            <w:pPr>
              <w:pStyle w:val="c3"/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2F5F1B">
              <w:rPr>
                <w:rStyle w:val="c0"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D52D3" w:rsidRPr="002F5F1B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Коррегирующие</w:t>
            </w:r>
            <w:proofErr w:type="spellEnd"/>
            <w:r w:rsidR="000D52D3" w:rsidRPr="002F5F1B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упражнения</w:t>
            </w:r>
            <w:r w:rsidRPr="002F5F1B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(осанка, плоскостопие и </w:t>
            </w:r>
            <w:proofErr w:type="spellStart"/>
            <w:r w:rsidRPr="002F5F1B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т.д</w:t>
            </w:r>
            <w:proofErr w:type="spellEnd"/>
            <w:r w:rsidRPr="002F5F1B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) </w:t>
            </w:r>
            <w:r w:rsidR="003B1D95" w:rsidRPr="003B1D95">
              <w:rPr>
                <w:b/>
                <w:bCs/>
                <w:color w:val="000000"/>
                <w:shd w:val="clear" w:color="auto" w:fill="FFFFFF"/>
              </w:rPr>
              <w:t>«</w:t>
            </w:r>
            <w:r w:rsidR="00000C26" w:rsidRPr="00000C26">
              <w:rPr>
                <w:b/>
                <w:bCs/>
                <w:color w:val="000000"/>
                <w:shd w:val="clear" w:color="auto" w:fill="FFFFFF"/>
              </w:rPr>
              <w:t>В домике живут</w:t>
            </w:r>
            <w:r w:rsidR="00BE6A5E" w:rsidRPr="00BE6A5E">
              <w:rPr>
                <w:b/>
                <w:bCs/>
                <w:color w:val="000000"/>
                <w:shd w:val="clear" w:color="auto" w:fill="FFFFFF"/>
              </w:rPr>
              <w:t>»</w:t>
            </w:r>
            <w:r w:rsidR="00BE6A5E">
              <w:rPr>
                <w:b/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7592C6" w14:textId="60CCE56D" w:rsidR="009C457E" w:rsidRPr="00262793" w:rsidRDefault="00EA5015" w:rsidP="00CC3FDC">
            <w:pPr>
              <w:pStyle w:val="c3"/>
              <w:shd w:val="clear" w:color="auto" w:fill="FFFFFF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5F6CE6">
              <w:rPr>
                <w:b/>
                <w:bCs/>
                <w:color w:val="000000"/>
              </w:rPr>
              <w:t>Задачи:</w:t>
            </w:r>
            <w:r>
              <w:rPr>
                <w:rStyle w:val="c0"/>
                <w:i/>
                <w:iCs/>
                <w:color w:val="000000"/>
              </w:rPr>
              <w:t xml:space="preserve"> </w:t>
            </w:r>
            <w:r w:rsidR="00162A1C" w:rsidRPr="002F5F1B">
              <w:rPr>
                <w:rStyle w:val="c4"/>
                <w:sz w:val="22"/>
                <w:szCs w:val="22"/>
              </w:rPr>
              <w:t>1</w:t>
            </w:r>
            <w:r w:rsidR="002F5F1B" w:rsidRPr="002F5F1B">
              <w:rPr>
                <w:rStyle w:val="c4"/>
                <w:sz w:val="22"/>
                <w:szCs w:val="22"/>
              </w:rPr>
              <w:t>.</w:t>
            </w:r>
            <w:r w:rsidR="00262793" w:rsidRPr="00262793">
              <w:rPr>
                <w:rFonts w:asciiTheme="minorHAnsi" w:eastAsiaTheme="minorHAnsi" w:hAnsiTheme="minorHAnsi" w:cstheme="minorBidi"/>
                <w:color w:val="000000"/>
                <w:sz w:val="18"/>
                <w:szCs w:val="18"/>
                <w:shd w:val="clear" w:color="auto" w:fill="FFFFFF"/>
                <w:lang w:eastAsia="en-US"/>
              </w:rPr>
              <w:t xml:space="preserve"> </w:t>
            </w:r>
            <w:proofErr w:type="gramStart"/>
            <w:r w:rsidR="00DB7629" w:rsidRPr="00DB7629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Формировать  умения</w:t>
            </w:r>
            <w:proofErr w:type="gramEnd"/>
            <w:r w:rsidR="00DB7629" w:rsidRPr="00DB7629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детей под песню перестраиваться</w:t>
            </w:r>
            <w:r w:rsidR="00540F02" w:rsidRPr="00540F02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. </w:t>
            </w:r>
            <w:r w:rsidR="00540F02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2. Развивать умение т</w:t>
            </w:r>
            <w:r w:rsidR="00540F02" w:rsidRPr="00540F02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очно реагировать</w:t>
            </w:r>
            <w:r w:rsidR="00DB7629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на</w:t>
            </w:r>
            <w:r w:rsidR="00540F02" w:rsidRPr="00540F02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музык</w:t>
            </w:r>
            <w:r w:rsidR="00DB7629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у</w:t>
            </w:r>
            <w:r w:rsidR="00540F02" w:rsidRPr="00540F02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. </w:t>
            </w:r>
          </w:p>
          <w:p w14:paraId="7D8C7CCF" w14:textId="6463085A" w:rsidR="009C457E" w:rsidRPr="002F5F1B" w:rsidRDefault="009C457E" w:rsidP="009C457E">
            <w:pPr>
              <w:pStyle w:val="c3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F5F1B">
              <w:rPr>
                <w:color w:val="000000"/>
                <w:sz w:val="22"/>
                <w:szCs w:val="22"/>
                <w:shd w:val="clear" w:color="auto" w:fill="FFFFFF"/>
              </w:rPr>
              <w:t xml:space="preserve">3.Воспитывать интерес к </w:t>
            </w:r>
            <w:r w:rsidR="00CC3FDC" w:rsidRPr="002F5F1B">
              <w:rPr>
                <w:color w:val="000000"/>
                <w:sz w:val="22"/>
                <w:szCs w:val="22"/>
                <w:shd w:val="clear" w:color="auto" w:fill="FFFFFF"/>
              </w:rPr>
              <w:t xml:space="preserve">музыкальным </w:t>
            </w:r>
            <w:r w:rsidR="00DB7629">
              <w:rPr>
                <w:color w:val="000000"/>
                <w:sz w:val="22"/>
                <w:szCs w:val="22"/>
                <w:shd w:val="clear" w:color="auto" w:fill="FFFFFF"/>
              </w:rPr>
              <w:t>играм.</w:t>
            </w:r>
          </w:p>
          <w:p w14:paraId="75E51DD0" w14:textId="4DB79824" w:rsidR="00EA5015" w:rsidRPr="004D0415" w:rsidRDefault="00DB7629" w:rsidP="00CC3FDC">
            <w:pPr>
              <w:pStyle w:val="c3"/>
              <w:spacing w:before="0" w:beforeAutospacing="0" w:after="0" w:afterAutospacing="0"/>
              <w:rPr>
                <w:rFonts w:eastAsia="Calibri"/>
                <w:b/>
                <w:bCs/>
                <w:sz w:val="22"/>
                <w:szCs w:val="22"/>
              </w:rPr>
            </w:pPr>
            <w:r w:rsidRPr="00DB7629">
              <w:rPr>
                <w:rFonts w:eastAsia="Calibri"/>
                <w:b/>
                <w:bCs/>
                <w:sz w:val="22"/>
                <w:szCs w:val="22"/>
              </w:rPr>
              <w:t>Хороводная игра</w:t>
            </w:r>
            <w:r>
              <w:rPr>
                <w:rFonts w:eastAsia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DB7629">
              <w:rPr>
                <w:rFonts w:eastAsia="Calibri"/>
                <w:b/>
                <w:bCs/>
                <w:sz w:val="22"/>
                <w:szCs w:val="22"/>
              </w:rPr>
              <w:t>«Плетень»</w:t>
            </w:r>
            <w:r>
              <w:rPr>
                <w:rFonts w:eastAsia="Calibri"/>
                <w:b/>
                <w:bCs/>
                <w:sz w:val="22"/>
                <w:szCs w:val="22"/>
              </w:rPr>
              <w:t>.</w:t>
            </w:r>
          </w:p>
        </w:tc>
      </w:tr>
      <w:bookmarkEnd w:id="12"/>
      <w:tr w:rsidR="00EA5015" w:rsidRPr="005243DE" w14:paraId="0A9C0F6C" w14:textId="77777777" w:rsidTr="00B663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265"/>
        </w:trPr>
        <w:tc>
          <w:tcPr>
            <w:tcW w:w="3407" w:type="dxa"/>
            <w:gridSpan w:val="3"/>
          </w:tcPr>
          <w:p w14:paraId="6015F548" w14:textId="77777777" w:rsidR="00EA5015" w:rsidRDefault="00EA5015" w:rsidP="00DB7F4B">
            <w:pPr>
              <w:tabs>
                <w:tab w:val="left" w:pos="1584"/>
              </w:tabs>
            </w:pPr>
            <w:r>
              <w:t xml:space="preserve">     </w:t>
            </w:r>
            <w:r w:rsidRPr="009F2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Индивидуальная работа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111" w:type="dxa"/>
            <w:gridSpan w:val="6"/>
          </w:tcPr>
          <w:p w14:paraId="0D02644C" w14:textId="754DF39D" w:rsidR="00EA5015" w:rsidRPr="003605C7" w:rsidRDefault="007F6B32" w:rsidP="00DB7F4B">
            <w:pPr>
              <w:tabs>
                <w:tab w:val="left" w:pos="1584"/>
              </w:tabs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bookmarkStart w:id="13" w:name="_Hlk147244959"/>
            <w:r w:rsidRPr="003605C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ФИЗО</w:t>
            </w:r>
            <w:r w:rsidR="00193CBB" w:rsidRPr="003605C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   </w:t>
            </w:r>
            <w:r w:rsidR="00193CBB" w:rsidRPr="003605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Задачи:</w:t>
            </w:r>
            <w:r w:rsidR="00193CBB" w:rsidRPr="003605C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193CBB" w:rsidRPr="003605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1. </w:t>
            </w:r>
            <w:r w:rsidR="009E08E3" w:rsidRPr="003605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Учить</w:t>
            </w:r>
            <w:r w:rsidR="00C266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правильно </w:t>
            </w:r>
            <w:proofErr w:type="gramStart"/>
            <w:r w:rsidR="00C266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целиться</w:t>
            </w:r>
            <w:r w:rsidR="007A5B3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9E08E3" w:rsidRPr="003605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proofErr w:type="gramEnd"/>
            <w:r w:rsidR="009E08E3" w:rsidRPr="003605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2. </w:t>
            </w:r>
            <w:r w:rsidR="00C266AC" w:rsidRPr="00C266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Развивать меткость,</w:t>
            </w:r>
            <w:r w:rsidR="00C266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C266AC" w:rsidRPr="00C266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ловкость.</w:t>
            </w:r>
            <w:r w:rsidR="00C266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9E08E3" w:rsidRPr="003605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 Воспитывать интерес к физическим упражнениям</w:t>
            </w:r>
            <w:r w:rsidR="009E08E3" w:rsidRPr="00C266AC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.  </w:t>
            </w:r>
            <w:r w:rsidR="00C266AC" w:rsidRPr="00C266AC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Метание в цель мяча.</w:t>
            </w:r>
            <w:r w:rsidR="00C61B5C" w:rsidRPr="00E43F6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C61B5C" w:rsidRPr="003605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(Али</w:t>
            </w:r>
            <w:r w:rsidR="00C266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 С</w:t>
            </w:r>
            <w:r w:rsidR="00C61B5C" w:rsidRPr="003605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="00C266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Инджи, Лена Д</w:t>
            </w:r>
            <w:r w:rsidR="00C61B5C" w:rsidRPr="003605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  <w:p w14:paraId="6468268E" w14:textId="3F672B13" w:rsidR="007F6B32" w:rsidRPr="005243DE" w:rsidRDefault="007F6B32" w:rsidP="00DB7F4B">
            <w:pPr>
              <w:tabs>
                <w:tab w:val="left" w:pos="1584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14" w:name="_Hlk147245475"/>
            <w:bookmarkEnd w:id="13"/>
            <w:r w:rsidRPr="003605C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Работа по музыкальному развитию</w:t>
            </w:r>
            <w:r w:rsidR="00C8134C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Д/</w:t>
            </w:r>
            <w:proofErr w:type="gramStart"/>
            <w:r w:rsidR="00C8134C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И </w:t>
            </w:r>
            <w:r w:rsidR="00E45871" w:rsidRPr="003605C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«</w:t>
            </w:r>
            <w:proofErr w:type="gramEnd"/>
            <w:r w:rsidR="00B66361" w:rsidRPr="00B6636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Переводчик</w:t>
            </w:r>
            <w:r w:rsidR="005E53C5" w:rsidRPr="005E53C5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» </w:t>
            </w:r>
            <w:r w:rsidR="004D6F3B" w:rsidRPr="003605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4D6F3B" w:rsidRPr="003605C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Задачи</w:t>
            </w:r>
            <w:r w:rsidR="004D6F3B" w:rsidRPr="003605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 1.</w:t>
            </w:r>
            <w:r w:rsidR="00B66361" w:rsidRPr="00B66361">
              <w:rPr>
                <w:rFonts w:ascii="Arial" w:hAnsi="Arial" w:cs="Arial"/>
                <w:color w:val="212529"/>
                <w:shd w:val="clear" w:color="auto" w:fill="F4F4F4"/>
              </w:rPr>
              <w:t xml:space="preserve"> </w:t>
            </w:r>
            <w:r w:rsidR="00B66361">
              <w:rPr>
                <w:rFonts w:ascii="Arial" w:hAnsi="Arial" w:cs="Arial"/>
                <w:color w:val="212529"/>
                <w:shd w:val="clear" w:color="auto" w:fill="F4F4F4"/>
              </w:rPr>
              <w:t>З</w:t>
            </w:r>
            <w:r w:rsidR="00B66361" w:rsidRPr="00B663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акрепление полученных знаний в процессе развития чувства ритма</w:t>
            </w:r>
            <w:r w:rsidR="00C813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="00C8134C" w:rsidRPr="00C8134C">
              <w:rPr>
                <w:rFonts w:ascii="Arial" w:hAnsi="Arial" w:cs="Arial"/>
                <w:color w:val="212529"/>
                <w:shd w:val="clear" w:color="auto" w:fill="F4F4F4"/>
              </w:rPr>
              <w:t xml:space="preserve"> </w:t>
            </w:r>
            <w:r w:rsidR="00C8134C" w:rsidRPr="00C8134C">
              <w:rPr>
                <w:rFonts w:ascii="Times New Roman" w:hAnsi="Times New Roman" w:cs="Times New Roman"/>
                <w:color w:val="212529"/>
                <w:shd w:val="clear" w:color="auto" w:fill="F4F4F4"/>
              </w:rPr>
              <w:t>2.</w:t>
            </w:r>
            <w:r w:rsidR="00C813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</w:t>
            </w:r>
            <w:r w:rsidR="00C8134C" w:rsidRPr="00C8134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азвитие чувства ритма</w:t>
            </w:r>
            <w:r w:rsidR="004D04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  <w:r w:rsidR="004D6F3B" w:rsidRPr="003605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3.Воспитывать интерес к музыке</w:t>
            </w:r>
            <w:r w:rsidR="000B64E7" w:rsidRPr="003605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="00C61B5C" w:rsidRPr="003605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</w:t>
            </w:r>
            <w:r w:rsidR="00D07894" w:rsidRPr="003605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Али</w:t>
            </w:r>
            <w:r w:rsidR="004D041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К</w:t>
            </w:r>
            <w:r w:rsidR="00D07894" w:rsidRPr="003605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="00B6636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Ярослав Р, Ульяна У</w:t>
            </w:r>
            <w:r w:rsidR="00C61B5C" w:rsidRPr="003605C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).</w:t>
            </w:r>
            <w:bookmarkEnd w:id="14"/>
          </w:p>
        </w:tc>
      </w:tr>
      <w:tr w:rsidR="00EA5015" w:rsidRPr="005243DE" w14:paraId="715EDC52" w14:textId="77777777" w:rsidTr="00D44C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3407" w:type="dxa"/>
            <w:gridSpan w:val="3"/>
          </w:tcPr>
          <w:p w14:paraId="2008630D" w14:textId="77777777" w:rsidR="00EA5015" w:rsidRDefault="00EA5015" w:rsidP="00DB7F4B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2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Духовно-нравственное, </w:t>
            </w:r>
          </w:p>
          <w:p w14:paraId="7CCCA1C4" w14:textId="77777777" w:rsidR="00EA5015" w:rsidRDefault="00EA5015" w:rsidP="00DB7F4B">
            <w:pPr>
              <w:tabs>
                <w:tab w:val="left" w:pos="1584"/>
              </w:tabs>
            </w:pPr>
            <w:r w:rsidRPr="009F20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патриотическое воспитание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111" w:type="dxa"/>
            <w:gridSpan w:val="6"/>
          </w:tcPr>
          <w:p w14:paraId="5166D74F" w14:textId="3928CA02" w:rsidR="007F6B32" w:rsidRPr="004D0415" w:rsidRDefault="00B66361" w:rsidP="004D0415">
            <w:pPr>
              <w:pStyle w:val="c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bookmarkStart w:id="15" w:name="_Hlk147245007"/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Дид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и</w:t>
            </w:r>
            <w:r w:rsidR="00F55DB7" w:rsidRPr="004A4973">
              <w:rPr>
                <w:b/>
                <w:bCs/>
                <w:color w:val="000000"/>
                <w:sz w:val="22"/>
                <w:szCs w:val="22"/>
              </w:rPr>
              <w:t>гр</w:t>
            </w:r>
            <w:r w:rsidR="00627FC7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="00F55DB7" w:rsidRPr="004A4973">
              <w:rPr>
                <w:b/>
                <w:bCs/>
                <w:color w:val="000000"/>
                <w:sz w:val="22"/>
                <w:szCs w:val="22"/>
              </w:rPr>
              <w:t xml:space="preserve"> «</w:t>
            </w:r>
            <w:r>
              <w:rPr>
                <w:b/>
                <w:bCs/>
                <w:color w:val="000000"/>
                <w:sz w:val="22"/>
                <w:szCs w:val="22"/>
              </w:rPr>
              <w:t>Хорошо-плохо</w:t>
            </w:r>
            <w:r w:rsidR="00F55DB7" w:rsidRPr="004A4973">
              <w:rPr>
                <w:b/>
                <w:bCs/>
                <w:color w:val="000000"/>
                <w:sz w:val="22"/>
                <w:szCs w:val="22"/>
              </w:rPr>
              <w:t>».</w:t>
            </w:r>
            <w:r w:rsidR="00F55DB7" w:rsidRPr="00F55DB7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F55DB7">
              <w:rPr>
                <w:b/>
                <w:bCs/>
                <w:color w:val="000000"/>
                <w:sz w:val="22"/>
                <w:szCs w:val="22"/>
              </w:rPr>
              <w:t>Задачи</w:t>
            </w:r>
            <w:r w:rsidR="00F55DB7" w:rsidRPr="00F55DB7">
              <w:rPr>
                <w:b/>
                <w:bCs/>
                <w:color w:val="000000"/>
                <w:sz w:val="22"/>
                <w:szCs w:val="22"/>
              </w:rPr>
              <w:t xml:space="preserve">: </w:t>
            </w:r>
            <w:r w:rsidR="00F55DB7" w:rsidRPr="004A4973">
              <w:rPr>
                <w:color w:val="000000"/>
                <w:sz w:val="22"/>
                <w:szCs w:val="22"/>
              </w:rPr>
              <w:t>1.</w:t>
            </w:r>
            <w:r w:rsidRPr="00B66361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B66361">
              <w:rPr>
                <w:color w:val="000000"/>
                <w:sz w:val="22"/>
                <w:szCs w:val="22"/>
              </w:rPr>
              <w:t xml:space="preserve">омочь детям дать оценку жизненным ситуациям и поступкам как </w:t>
            </w:r>
            <w:proofErr w:type="gramStart"/>
            <w:r w:rsidRPr="00B66361">
              <w:rPr>
                <w:color w:val="000000"/>
                <w:sz w:val="22"/>
                <w:szCs w:val="22"/>
              </w:rPr>
              <w:t>«хорошим»</w:t>
            </w:r>
            <w:proofErr w:type="gramEnd"/>
            <w:r w:rsidRPr="00B66361">
              <w:rPr>
                <w:color w:val="000000"/>
                <w:sz w:val="22"/>
                <w:szCs w:val="22"/>
              </w:rPr>
              <w:t xml:space="preserve"> так и «плохим» </w:t>
            </w:r>
            <w:r w:rsidR="00F55DB7" w:rsidRPr="004A4973">
              <w:rPr>
                <w:color w:val="000000"/>
                <w:sz w:val="22"/>
                <w:szCs w:val="22"/>
              </w:rPr>
              <w:t xml:space="preserve">2. Развивать умение </w:t>
            </w:r>
            <w:r w:rsidR="009770D0">
              <w:rPr>
                <w:color w:val="000000"/>
                <w:sz w:val="22"/>
                <w:szCs w:val="22"/>
              </w:rPr>
              <w:t xml:space="preserve">отличать хорошие поступки от плохих. </w:t>
            </w:r>
            <w:r w:rsidR="00F55DB7" w:rsidRPr="004A4973">
              <w:rPr>
                <w:color w:val="000000"/>
                <w:sz w:val="22"/>
                <w:szCs w:val="22"/>
              </w:rPr>
              <w:t>3.Воспитывать дружбу, товарищество</w:t>
            </w:r>
            <w:bookmarkEnd w:id="15"/>
            <w:r w:rsidR="009770D0">
              <w:rPr>
                <w:color w:val="000000"/>
                <w:sz w:val="22"/>
                <w:szCs w:val="22"/>
              </w:rPr>
              <w:t>.</w:t>
            </w:r>
          </w:p>
        </w:tc>
      </w:tr>
    </w:tbl>
    <w:p w14:paraId="165158E0" w14:textId="77777777" w:rsidR="009770D0" w:rsidRDefault="004D0415" w:rsidP="000F34B2">
      <w:pPr>
        <w:tabs>
          <w:tab w:val="left" w:pos="3156"/>
        </w:tabs>
      </w:pPr>
      <w:r>
        <w:t xml:space="preserve">        </w:t>
      </w:r>
    </w:p>
    <w:p w14:paraId="193A1735" w14:textId="77777777" w:rsidR="009770D0" w:rsidRDefault="009770D0" w:rsidP="000F34B2">
      <w:pPr>
        <w:tabs>
          <w:tab w:val="left" w:pos="3156"/>
        </w:tabs>
      </w:pPr>
    </w:p>
    <w:p w14:paraId="27CD80C1" w14:textId="49CB599F" w:rsidR="00EA5015" w:rsidRPr="000F34B2" w:rsidRDefault="004D0415" w:rsidP="000F34B2">
      <w:pPr>
        <w:tabs>
          <w:tab w:val="left" w:pos="3156"/>
        </w:tabs>
      </w:pPr>
      <w:r>
        <w:lastRenderedPageBreak/>
        <w:t xml:space="preserve"> </w:t>
      </w:r>
      <w:r w:rsidR="00EA5015" w:rsidRPr="00BC5A2B">
        <w:rPr>
          <w:rFonts w:ascii="Times New Roman" w:eastAsia="Times New Roman" w:hAnsi="Times New Roman" w:cs="Times New Roman"/>
          <w:b/>
          <w:sz w:val="24"/>
          <w:lang w:eastAsia="ru-RU"/>
        </w:rPr>
        <w:t>Группа:</w:t>
      </w:r>
      <w:r w:rsidR="00EA5015" w:rsidRPr="00BC5A2B">
        <w:rPr>
          <w:rFonts w:ascii="Times New Roman" w:eastAsia="Times New Roman" w:hAnsi="Times New Roman" w:cs="Times New Roman"/>
          <w:sz w:val="24"/>
          <w:lang w:eastAsia="ru-RU"/>
        </w:rPr>
        <w:t xml:space="preserve"> 2 </w:t>
      </w:r>
      <w:r w:rsidR="00EA5015">
        <w:rPr>
          <w:rFonts w:ascii="Times New Roman" w:eastAsia="Times New Roman" w:hAnsi="Times New Roman" w:cs="Times New Roman"/>
          <w:sz w:val="24"/>
          <w:lang w:eastAsia="ru-RU"/>
        </w:rPr>
        <w:t>подготовительн</w:t>
      </w:r>
      <w:r w:rsidR="00EA5015" w:rsidRPr="00BC5A2B">
        <w:rPr>
          <w:rFonts w:ascii="Times New Roman" w:eastAsia="Times New Roman" w:hAnsi="Times New Roman" w:cs="Times New Roman"/>
          <w:sz w:val="24"/>
          <w:lang w:eastAsia="ru-RU"/>
        </w:rPr>
        <w:t xml:space="preserve">ая           </w:t>
      </w:r>
      <w:r w:rsidR="00EA5015" w:rsidRPr="00BC5A2B">
        <w:rPr>
          <w:rFonts w:ascii="Times New Roman" w:eastAsia="Times New Roman" w:hAnsi="Times New Roman" w:cs="Times New Roman"/>
          <w:b/>
          <w:sz w:val="24"/>
          <w:lang w:eastAsia="ru-RU"/>
        </w:rPr>
        <w:t>Тема:</w:t>
      </w:r>
      <w:r w:rsidR="00EA5015" w:rsidRPr="00BC5A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16" w:name="_Hlk149073418"/>
      <w:r w:rsidR="00EA5015" w:rsidRPr="00BC5A2B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5F05F9" w:rsidRPr="005F05F9">
        <w:rPr>
          <w:rFonts w:ascii="Times New Roman" w:eastAsia="Calibri" w:hAnsi="Times New Roman" w:cs="Times New Roman"/>
          <w:b/>
          <w:bCs/>
          <w:sz w:val="24"/>
          <w:szCs w:val="24"/>
        </w:rPr>
        <w:t>Обитатели подводного мира</w:t>
      </w:r>
      <w:r w:rsidR="00EA5015" w:rsidRPr="00BC5A2B">
        <w:rPr>
          <w:rFonts w:ascii="Times New Roman" w:eastAsia="Calibri" w:hAnsi="Times New Roman" w:cs="Times New Roman"/>
          <w:bCs/>
          <w:sz w:val="24"/>
          <w:szCs w:val="24"/>
        </w:rPr>
        <w:t>»</w:t>
      </w:r>
      <w:bookmarkEnd w:id="16"/>
    </w:p>
    <w:tbl>
      <w:tblPr>
        <w:tblW w:w="15518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1"/>
        <w:gridCol w:w="1133"/>
        <w:gridCol w:w="1134"/>
        <w:gridCol w:w="2585"/>
        <w:gridCol w:w="2693"/>
        <w:gridCol w:w="1843"/>
        <w:gridCol w:w="2268"/>
        <w:gridCol w:w="2721"/>
      </w:tblGrid>
      <w:tr w:rsidR="00EA5015" w:rsidRPr="00BC5A2B" w14:paraId="5F6C332E" w14:textId="77777777" w:rsidTr="009770D0">
        <w:trPr>
          <w:trHeight w:val="1263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D143C8" w14:textId="77777777" w:rsidR="00EA5015" w:rsidRPr="00D26425" w:rsidRDefault="00EA5015" w:rsidP="00DB7F4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4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4221711" w14:textId="77777777" w:rsidR="00EA5015" w:rsidRPr="00D26425" w:rsidRDefault="00EA5015" w:rsidP="00DB7F4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4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Режим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DB9E9F" w14:textId="77777777" w:rsidR="00EA5015" w:rsidRPr="00D26425" w:rsidRDefault="00EA5015" w:rsidP="00DB7F4B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61237C" w14:textId="77777777" w:rsidR="00EA5015" w:rsidRPr="00D26425" w:rsidRDefault="00EA5015" w:rsidP="00DB7F4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4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9B3133" w14:textId="77777777" w:rsidR="00EA5015" w:rsidRPr="00D26425" w:rsidRDefault="00EA5015" w:rsidP="00DB7F4B"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eastAsia="ru-RU"/>
              </w:rPr>
            </w:pPr>
            <w:r w:rsidRPr="00D26425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Познавательное развитие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BB539B" w14:textId="77777777" w:rsidR="00EA5015" w:rsidRPr="00D26425" w:rsidRDefault="00EA5015" w:rsidP="00DB7F4B">
            <w:pPr>
              <w:spacing w:after="0" w:line="240" w:lineRule="auto"/>
              <w:jc w:val="center"/>
              <w:rPr>
                <w:rFonts w:eastAsiaTheme="minorEastAsia"/>
                <w:b/>
                <w:bCs/>
                <w:lang w:eastAsia="ru-RU"/>
              </w:rPr>
            </w:pPr>
            <w:r w:rsidRPr="00D26425">
              <w:rPr>
                <w:rFonts w:ascii="Times New Roman" w:eastAsia="Times New Roman" w:hAnsi="Times New Roman" w:cs="Times New Roman"/>
                <w:b/>
                <w:bCs/>
                <w:sz w:val="24"/>
                <w:lang w:eastAsia="ru-RU"/>
              </w:rPr>
              <w:t>Речевое развитие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8835898" w14:textId="77777777" w:rsidR="00EA5015" w:rsidRPr="00D26425" w:rsidRDefault="00EA5015" w:rsidP="00DB7F4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4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Физическое</w:t>
            </w:r>
          </w:p>
          <w:p w14:paraId="71EA9FA6" w14:textId="77777777" w:rsidR="00EA5015" w:rsidRPr="00D26425" w:rsidRDefault="00EA5015" w:rsidP="00DB7F4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4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FB9ABD" w14:textId="77777777" w:rsidR="00EA5015" w:rsidRPr="00D26425" w:rsidRDefault="00EA5015" w:rsidP="00DB7F4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2642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</w:tr>
      <w:tr w:rsidR="00EA5015" w:rsidRPr="00BC5A2B" w14:paraId="3177F35F" w14:textId="77777777" w:rsidTr="009770D0">
        <w:trPr>
          <w:cantSplit/>
          <w:trHeight w:val="4442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F4427A" w14:textId="5F18BC37" w:rsidR="00EA5015" w:rsidRPr="00BC5A2B" w:rsidRDefault="00EA5015" w:rsidP="00DB7F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17" w:name="_Hlk147245776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  <w:p w14:paraId="39A72933" w14:textId="1E72C8A3" w:rsidR="00EA5015" w:rsidRPr="00BC5A2B" w:rsidRDefault="005F05F9" w:rsidP="00DB7F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  <w:r w:rsidR="00EA5015" w:rsidRPr="00BC5A2B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4B0BDA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="00EA5015" w:rsidRPr="00BC5A2B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14:paraId="5CE44C10" w14:textId="77777777" w:rsidR="00EA5015" w:rsidRPr="00BC5A2B" w:rsidRDefault="00EA5015" w:rsidP="00DB7F4B">
            <w:pPr>
              <w:spacing w:after="0" w:line="240" w:lineRule="auto"/>
              <w:ind w:left="113" w:right="113"/>
              <w:jc w:val="center"/>
              <w:rPr>
                <w:rFonts w:eastAsiaTheme="minorEastAsia"/>
                <w:lang w:eastAsia="ru-RU"/>
              </w:rPr>
            </w:pPr>
            <w:r w:rsidRPr="00BC5A2B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  <w:r w:rsidRPr="00BC5A2B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BC5A2B">
              <w:rPr>
                <w:rFonts w:ascii="Times New Roman" w:eastAsia="Times New Roman" w:hAnsi="Times New Roman" w:cs="Times New Roman"/>
                <w:b/>
                <w:lang w:eastAsia="ru-RU"/>
              </w:rPr>
              <w:t>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3D46E70B" w14:textId="77777777" w:rsidR="00EA5015" w:rsidRPr="00D26425" w:rsidRDefault="00EA5015" w:rsidP="00DB7F4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641A53AE" w14:textId="77777777" w:rsidR="00EA5015" w:rsidRPr="00BC5A2B" w:rsidRDefault="00EA5015" w:rsidP="00DB7F4B">
            <w:pPr>
              <w:spacing w:after="0" w:line="240" w:lineRule="auto"/>
              <w:ind w:left="113" w:right="113"/>
              <w:jc w:val="center"/>
              <w:rPr>
                <w:rFonts w:eastAsiaTheme="minorEastAsia"/>
                <w:lang w:eastAsia="ru-RU"/>
              </w:rPr>
            </w:pPr>
            <w:r w:rsidRPr="00D264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        половина дня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092D60" w14:textId="77777777" w:rsidR="00EA5015" w:rsidRPr="00BC5A2B" w:rsidRDefault="00EA5015" w:rsidP="00DB7F4B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415611" w14:textId="0C92D05F" w:rsidR="000E5AED" w:rsidRPr="00672639" w:rsidRDefault="00EA5015" w:rsidP="000E5AED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E5AE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Задачи:</w:t>
            </w:r>
            <w:r w:rsidRPr="000E5A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6726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r w:rsidR="00BE6A5E" w:rsidRPr="006726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672639" w:rsidRPr="006726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Закреплять знания дошкольников о видах труда</w:t>
            </w:r>
            <w:r w:rsidR="00C652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-хобби.</w:t>
            </w:r>
          </w:p>
          <w:p w14:paraId="0CCDCB15" w14:textId="686CE2A4" w:rsidR="00180CD3" w:rsidRPr="000E5AED" w:rsidRDefault="00180CD3" w:rsidP="00180CD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E5A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2. </w:t>
            </w:r>
            <w:r w:rsidR="00F0266C" w:rsidRPr="00F0266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Развивать</w:t>
            </w:r>
            <w:r w:rsidR="006726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672639" w:rsidRPr="006726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обобщённые представления о труде</w:t>
            </w:r>
            <w:r w:rsidR="00C652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-хобби</w:t>
            </w:r>
            <w:r w:rsidR="00672639" w:rsidRPr="006726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взрослых</w:t>
            </w:r>
            <w:r w:rsidR="006726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14:paraId="5D271720" w14:textId="36610E89" w:rsidR="001D359E" w:rsidRPr="00672639" w:rsidRDefault="00180CD3" w:rsidP="00DB7F4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E5A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</w:t>
            </w:r>
            <w:r w:rsidRPr="006726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="00F0266C" w:rsidRPr="006726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672639" w:rsidRPr="006726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Воспитывать </w:t>
            </w:r>
            <w:r w:rsidR="00C652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уважение к членам семьи и их труду</w:t>
            </w:r>
            <w:r w:rsidR="00672639" w:rsidRPr="006726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="00F0266C" w:rsidRPr="0067263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14:paraId="004B4309" w14:textId="0115CC21" w:rsidR="00EA5015" w:rsidRPr="000E5AED" w:rsidRDefault="00672639" w:rsidP="00DB7F4B">
            <w:pPr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67263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Беседа </w:t>
            </w:r>
            <w:r w:rsidR="00D96585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«Мой папа-рыбак</w:t>
            </w:r>
            <w:r w:rsidRPr="0067263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3147BF" w14:textId="411BFD07" w:rsidR="00251E02" w:rsidRPr="00C6527D" w:rsidRDefault="00EA5015" w:rsidP="00251E02">
            <w:pPr>
              <w:pStyle w:val="a3"/>
              <w:shd w:val="clear" w:color="auto" w:fill="FFFFFF"/>
              <w:spacing w:after="150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proofErr w:type="gramStart"/>
            <w:r w:rsidRPr="00C6527D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Задачи:</w:t>
            </w:r>
            <w:r w:rsidRPr="00C6527D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35ED9" w:rsidRPr="00C6527D">
              <w:rPr>
                <w:color w:val="000000"/>
                <w:sz w:val="22"/>
                <w:szCs w:val="22"/>
                <w:shd w:val="clear" w:color="auto" w:fill="FFFFFF"/>
              </w:rPr>
              <w:t xml:space="preserve"> 1</w:t>
            </w:r>
            <w:proofErr w:type="gramEnd"/>
            <w:r w:rsidR="00135ED9" w:rsidRPr="00C6527D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CF391D" w:rsidRPr="00C6527D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C6527D" w:rsidRPr="00C6527D">
              <w:rPr>
                <w:color w:val="000000"/>
                <w:sz w:val="22"/>
                <w:szCs w:val="22"/>
                <w:shd w:val="clear" w:color="auto" w:fill="FFFFFF"/>
              </w:rPr>
              <w:t>Расширить представления детей о морях и океанах, познакомить с историей возникновения воды на земле.</w:t>
            </w:r>
            <w:r w:rsidR="00C6527D" w:rsidRPr="00C6527D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5722DA8F" w14:textId="073DC1AE" w:rsidR="00D44CE0" w:rsidRPr="00C6527D" w:rsidRDefault="00D44CE0" w:rsidP="00251E02">
            <w:pPr>
              <w:pStyle w:val="a3"/>
              <w:shd w:val="clear" w:color="auto" w:fill="FFFFFF"/>
              <w:spacing w:after="150"/>
              <w:rPr>
                <w:rFonts w:eastAsia="Times New Roman"/>
                <w:color w:val="333333"/>
                <w:sz w:val="22"/>
                <w:szCs w:val="22"/>
                <w:lang w:eastAsia="ru-RU"/>
              </w:rPr>
            </w:pPr>
            <w:r w:rsidRPr="00C6527D">
              <w:rPr>
                <w:color w:val="000000"/>
                <w:sz w:val="22"/>
                <w:szCs w:val="22"/>
                <w:shd w:val="clear" w:color="auto" w:fill="FFFFFF"/>
              </w:rPr>
              <w:t xml:space="preserve">2. </w:t>
            </w:r>
            <w:proofErr w:type="gramStart"/>
            <w:r w:rsidRPr="00C6527D">
              <w:rPr>
                <w:color w:val="000000"/>
                <w:sz w:val="22"/>
                <w:szCs w:val="22"/>
                <w:shd w:val="clear" w:color="auto" w:fill="FFFFFF"/>
              </w:rPr>
              <w:t xml:space="preserve">Развивать </w:t>
            </w:r>
            <w:r w:rsidR="00A61FB8" w:rsidRPr="00C6527D">
              <w:rPr>
                <w:color w:val="000000"/>
                <w:sz w:val="22"/>
                <w:szCs w:val="22"/>
                <w:shd w:val="clear" w:color="auto" w:fill="FFFFFF"/>
              </w:rPr>
              <w:t xml:space="preserve"> знания</w:t>
            </w:r>
            <w:proofErr w:type="gramEnd"/>
            <w:r w:rsidR="00A61FB8" w:rsidRPr="00C6527D">
              <w:rPr>
                <w:color w:val="000000"/>
                <w:sz w:val="22"/>
                <w:szCs w:val="22"/>
                <w:shd w:val="clear" w:color="auto" w:fill="FFFFFF"/>
              </w:rPr>
              <w:t xml:space="preserve"> о </w:t>
            </w:r>
            <w:r w:rsidR="00C6527D" w:rsidRPr="00C6527D">
              <w:rPr>
                <w:color w:val="000000"/>
                <w:sz w:val="22"/>
                <w:szCs w:val="22"/>
                <w:shd w:val="clear" w:color="auto" w:fill="FFFFFF"/>
              </w:rPr>
              <w:t>возникновении воды на земле.</w:t>
            </w:r>
          </w:p>
          <w:p w14:paraId="3CC6D942" w14:textId="28A3AD3D" w:rsidR="00135ED9" w:rsidRPr="00C6527D" w:rsidRDefault="00135ED9" w:rsidP="00135ED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652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 Воспит</w:t>
            </w:r>
            <w:r w:rsidR="00CF391D" w:rsidRPr="00C652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ывать</w:t>
            </w:r>
            <w:r w:rsidRPr="00C652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251E02" w:rsidRPr="00C652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интерес к </w:t>
            </w:r>
            <w:r w:rsidR="00C6527D" w:rsidRPr="00C6527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неживой природе.</w:t>
            </w:r>
          </w:p>
          <w:p w14:paraId="531133DE" w14:textId="70EDB090" w:rsidR="00EA5015" w:rsidRPr="00C6527D" w:rsidRDefault="00C6527D" w:rsidP="002260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C6527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Показ презентации «Как появились моря и океаны».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0CA2F7" w14:textId="0DB044AF" w:rsidR="00790B56" w:rsidRPr="000E5AED" w:rsidRDefault="00EA5015" w:rsidP="00C8046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E5A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Задачи:</w:t>
            </w:r>
            <w:r w:rsidRPr="000E5AED">
              <w:rPr>
                <w:color w:val="000000"/>
                <w:shd w:val="clear" w:color="auto" w:fill="FFFFFF"/>
              </w:rPr>
              <w:t xml:space="preserve"> </w:t>
            </w:r>
            <w:r w:rsidR="00E559A3" w:rsidRPr="000E5A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r w:rsidR="00C8046F" w:rsidRPr="000E5AED">
              <w:rPr>
                <w:rFonts w:ascii="PT Sans" w:hAnsi="PT Sans"/>
                <w:color w:val="000000"/>
                <w:shd w:val="clear" w:color="auto" w:fill="FFFFFF"/>
              </w:rPr>
              <w:t xml:space="preserve"> </w:t>
            </w:r>
            <w:r w:rsidR="00800253" w:rsidRPr="008002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Учить их различать и подбирать близкие по звучанию слова</w:t>
            </w:r>
            <w:r w:rsidR="00800253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.</w:t>
            </w:r>
            <w:r w:rsidR="00800253" w:rsidRPr="000E5A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C8046F" w:rsidRPr="000E5A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  <w:t>2.</w:t>
            </w:r>
            <w:r w:rsidR="00800253" w:rsidRPr="00800253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800253" w:rsidRPr="008002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Развивать у детей слуховое восприятие.</w:t>
            </w:r>
            <w:r w:rsidR="00C8046F" w:rsidRPr="000E5A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proofErr w:type="gramStart"/>
            <w:r w:rsidR="00C8046F" w:rsidRPr="000E5A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3.Воспитывать</w:t>
            </w:r>
            <w:proofErr w:type="gramEnd"/>
            <w:r w:rsidR="00C8046F" w:rsidRPr="000E5A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 детей речевую </w:t>
            </w:r>
            <w:r w:rsidR="00A61FB8" w:rsidRPr="000E5A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активность</w:t>
            </w:r>
            <w:r w:rsidR="00C8046F" w:rsidRPr="000E5A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</w:p>
          <w:p w14:paraId="07EF4B03" w14:textId="77777777" w:rsidR="00800253" w:rsidRDefault="00800253" w:rsidP="00790B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800253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«Подбери похожие слова».</w:t>
            </w:r>
          </w:p>
          <w:p w14:paraId="553C4450" w14:textId="2EB59A5A" w:rsidR="00451F21" w:rsidRPr="000E5AED" w:rsidRDefault="000D52D3" w:rsidP="00790B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0E5AE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Работа в </w:t>
            </w:r>
            <w:r w:rsidR="004D0415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Азбуке. </w:t>
            </w:r>
            <w:r w:rsidR="00C8046F" w:rsidRPr="000E5A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2242FC" w14:textId="77777777" w:rsidR="00C266AC" w:rsidRPr="00C266AC" w:rsidRDefault="00EA5015" w:rsidP="0022601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E5AE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Задачи:</w:t>
            </w:r>
            <w:r w:rsidRPr="000E5A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DB2909" w:rsidRPr="000E5AE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r w:rsidR="0022601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686BA3" w:rsidRPr="00686B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Совершенствовать основные движения – бег, прыжки. </w:t>
            </w:r>
          </w:p>
          <w:p w14:paraId="44970FF1" w14:textId="77777777" w:rsidR="00C266AC" w:rsidRPr="00C266AC" w:rsidRDefault="00226012" w:rsidP="00DB29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266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</w:t>
            </w:r>
            <w:r w:rsidR="00B761F8" w:rsidRPr="00C266AC">
              <w:rPr>
                <w:color w:val="000000"/>
                <w:shd w:val="clear" w:color="auto" w:fill="FFFFFF"/>
              </w:rPr>
              <w:t xml:space="preserve"> </w:t>
            </w:r>
            <w:r w:rsidR="00C266AC" w:rsidRPr="00686B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Развивать внимание и ловкость</w:t>
            </w:r>
            <w:r w:rsidR="00C266AC" w:rsidRPr="00C266A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22830BB9" w14:textId="7EE8D096" w:rsidR="00226FE4" w:rsidRPr="00C266AC" w:rsidRDefault="00226FE4" w:rsidP="00DB290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5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Воспитывать </w:t>
            </w:r>
            <w:r w:rsidR="002260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интерес</w:t>
            </w:r>
            <w:r w:rsidRPr="000E5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</w:t>
            </w:r>
            <w:r w:rsidR="006E011F" w:rsidRPr="000E5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играм.</w:t>
            </w:r>
          </w:p>
          <w:p w14:paraId="2F11E3A9" w14:textId="4F6330D9" w:rsidR="00DB2909" w:rsidRPr="000E5AED" w:rsidRDefault="00496A4A" w:rsidP="00C266AC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5A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Подвижная игра</w:t>
            </w:r>
            <w:r w:rsidR="00B761F8" w:rsidRPr="00B761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B761F8" w:rsidRPr="00686B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="00686BA3" w:rsidRPr="00686B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Караси и щука»</w:t>
            </w:r>
            <w:r w:rsidR="00686BA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4BA54B" w14:textId="3CB69515" w:rsidR="00BB29D8" w:rsidRPr="000E5AED" w:rsidRDefault="00EA5015" w:rsidP="009A025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5AE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Задачи:</w:t>
            </w:r>
            <w:r w:rsidR="009A02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9A0257" w:rsidRPr="009A02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r w:rsidRPr="009A025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A0257" w:rsidRPr="009A0257">
              <w:rPr>
                <w:rFonts w:ascii="Times New Roman" w:hAnsi="Times New Roman" w:cs="Times New Roman"/>
                <w:color w:val="000000"/>
              </w:rPr>
              <w:t>Закреплять навыки рисования деревьев и кустарников гуашевыми красками. Знакомить с новым приемом изображения (монотипия).</w:t>
            </w:r>
            <w:r w:rsidR="009A025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A0257" w:rsidRPr="009A0257">
              <w:rPr>
                <w:rFonts w:ascii="Times New Roman" w:hAnsi="Times New Roman" w:cs="Times New Roman"/>
                <w:color w:val="000000"/>
              </w:rPr>
              <w:t>2</w:t>
            </w:r>
            <w:r w:rsidR="00BB29D8" w:rsidRPr="009A0257">
              <w:rPr>
                <w:rFonts w:ascii="Times New Roman" w:hAnsi="Times New Roman" w:cs="Times New Roman"/>
                <w:color w:val="000000"/>
              </w:rPr>
              <w:t>.</w:t>
            </w:r>
            <w:r w:rsidR="00BC7C6E" w:rsidRPr="009A0257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 </w:t>
            </w:r>
            <w:r w:rsidR="009770D0" w:rsidRPr="009A0257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Продолжать развивать образное мышление, воображение, эмоциональное восприятие пейзажа, изобразительные навыки, умение находить средства выразительности для создания </w:t>
            </w:r>
            <w:proofErr w:type="gramStart"/>
            <w:r w:rsidR="009770D0" w:rsidRPr="009A0257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 xml:space="preserve">рисунка </w:t>
            </w:r>
            <w:r w:rsidR="009A0257" w:rsidRPr="009A0257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.</w:t>
            </w:r>
            <w:proofErr w:type="gramEnd"/>
            <w:r w:rsidR="009770D0" w:rsidRPr="009770D0">
              <w:rPr>
                <w:rFonts w:ascii="Times New Roman" w:hAnsi="Times New Roman" w:cs="Times New Roman"/>
                <w:b/>
                <w:bCs/>
                <w:color w:val="111111"/>
                <w:shd w:val="clear" w:color="auto" w:fill="FFFFFF"/>
              </w:rPr>
              <w:t xml:space="preserve"> </w:t>
            </w:r>
          </w:p>
          <w:p w14:paraId="5633B8F7" w14:textId="52C48F93" w:rsidR="00BB29D8" w:rsidRPr="000E5AED" w:rsidRDefault="00BB29D8" w:rsidP="00790B5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E5AED">
              <w:rPr>
                <w:rFonts w:ascii="Times New Roman" w:hAnsi="Times New Roman" w:cs="Times New Roman"/>
                <w:color w:val="000000"/>
              </w:rPr>
              <w:t>3.Воспит</w:t>
            </w:r>
            <w:r w:rsidR="00BC7C6E">
              <w:rPr>
                <w:rFonts w:ascii="Times New Roman" w:hAnsi="Times New Roman" w:cs="Times New Roman"/>
                <w:color w:val="000000"/>
              </w:rPr>
              <w:t>ывать</w:t>
            </w:r>
            <w:r w:rsidRPr="000E5AED">
              <w:rPr>
                <w:rFonts w:ascii="Times New Roman" w:hAnsi="Times New Roman" w:cs="Times New Roman"/>
                <w:color w:val="000000"/>
              </w:rPr>
              <w:t xml:space="preserve"> интерес </w:t>
            </w:r>
            <w:proofErr w:type="gramStart"/>
            <w:r w:rsidRPr="000E5AED">
              <w:rPr>
                <w:rFonts w:ascii="Times New Roman" w:hAnsi="Times New Roman" w:cs="Times New Roman"/>
                <w:color w:val="000000"/>
              </w:rPr>
              <w:t xml:space="preserve">к </w:t>
            </w:r>
            <w:r w:rsidR="00AD777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E5AED">
              <w:rPr>
                <w:rFonts w:ascii="Times New Roman" w:hAnsi="Times New Roman" w:cs="Times New Roman"/>
                <w:color w:val="000000"/>
              </w:rPr>
              <w:t>искусству</w:t>
            </w:r>
            <w:proofErr w:type="gramEnd"/>
            <w:r w:rsidRPr="000E5AED">
              <w:rPr>
                <w:rFonts w:ascii="Times New Roman" w:hAnsi="Times New Roman" w:cs="Times New Roman"/>
                <w:color w:val="000000"/>
              </w:rPr>
              <w:t>.</w:t>
            </w:r>
          </w:p>
          <w:p w14:paraId="6DD2223A" w14:textId="5D19AAB4" w:rsidR="00EA5015" w:rsidRPr="00BC7C6E" w:rsidRDefault="00BC7C6E" w:rsidP="00BC7C6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111111"/>
                <w:shd w:val="clear" w:color="auto" w:fill="FFFFFF"/>
              </w:rPr>
            </w:pPr>
            <w:r w:rsidRPr="00BC7C6E">
              <w:rPr>
                <w:rFonts w:ascii="Times New Roman" w:hAnsi="Times New Roman" w:cs="Times New Roman"/>
                <w:b/>
                <w:bCs/>
                <w:color w:val="111111"/>
                <w:shd w:val="clear" w:color="auto" w:fill="FFFFFF"/>
              </w:rPr>
              <w:t xml:space="preserve">Рассматривание </w:t>
            </w:r>
            <w:r w:rsidR="009770D0">
              <w:rPr>
                <w:rFonts w:ascii="Times New Roman" w:hAnsi="Times New Roman" w:cs="Times New Roman"/>
                <w:b/>
                <w:bCs/>
                <w:color w:val="111111"/>
                <w:shd w:val="clear" w:color="auto" w:fill="FFFFFF"/>
              </w:rPr>
              <w:t>различных</w:t>
            </w:r>
            <w:r w:rsidR="009A0257">
              <w:rPr>
                <w:rFonts w:ascii="Times New Roman" w:hAnsi="Times New Roman" w:cs="Times New Roman"/>
                <w:b/>
                <w:bCs/>
                <w:color w:val="111111"/>
                <w:shd w:val="clear" w:color="auto" w:fill="FFFFFF"/>
              </w:rPr>
              <w:t xml:space="preserve"> </w:t>
            </w:r>
            <w:proofErr w:type="gramStart"/>
            <w:r w:rsidR="009770D0">
              <w:rPr>
                <w:rFonts w:ascii="Times New Roman" w:hAnsi="Times New Roman" w:cs="Times New Roman"/>
                <w:b/>
                <w:bCs/>
                <w:color w:val="111111"/>
                <w:shd w:val="clear" w:color="auto" w:fill="FFFFFF"/>
              </w:rPr>
              <w:t xml:space="preserve">пейзажей </w:t>
            </w:r>
            <w:r w:rsidRPr="00BC7C6E">
              <w:rPr>
                <w:rFonts w:ascii="Times New Roman" w:hAnsi="Times New Roman" w:cs="Times New Roman"/>
                <w:b/>
                <w:bCs/>
                <w:color w:val="111111"/>
                <w:shd w:val="clear" w:color="auto" w:fill="FFFFFF"/>
              </w:rPr>
              <w:t xml:space="preserve"> «</w:t>
            </w:r>
            <w:proofErr w:type="gramEnd"/>
            <w:r w:rsidR="009770D0">
              <w:rPr>
                <w:rFonts w:ascii="Times New Roman" w:hAnsi="Times New Roman" w:cs="Times New Roman"/>
                <w:b/>
                <w:bCs/>
                <w:color w:val="111111"/>
                <w:shd w:val="clear" w:color="auto" w:fill="FFFFFF"/>
              </w:rPr>
              <w:t>У реки</w:t>
            </w:r>
            <w:r w:rsidRPr="00BC7C6E">
              <w:rPr>
                <w:rFonts w:ascii="Times New Roman" w:hAnsi="Times New Roman" w:cs="Times New Roman"/>
                <w:b/>
                <w:bCs/>
                <w:color w:val="111111"/>
                <w:shd w:val="clear" w:color="auto" w:fill="FFFFFF"/>
              </w:rPr>
              <w:t xml:space="preserve">» </w:t>
            </w:r>
          </w:p>
        </w:tc>
      </w:tr>
      <w:bookmarkEnd w:id="17"/>
      <w:tr w:rsidR="00EA5015" w:rsidRPr="00BC5A2B" w14:paraId="4E3790CF" w14:textId="77777777" w:rsidTr="00DB7F4B">
        <w:trPr>
          <w:trHeight w:val="396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C0575B" w14:textId="77777777" w:rsidR="00EA5015" w:rsidRPr="00BC5A2B" w:rsidRDefault="00EA5015" w:rsidP="00DB7F4B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</w:tcPr>
          <w:p w14:paraId="2AE421B7" w14:textId="77777777" w:rsidR="00EA5015" w:rsidRPr="00BC5A2B" w:rsidRDefault="00EA5015" w:rsidP="00DB7F4B">
            <w:pPr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D26425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EE334A" w14:textId="77777777" w:rsidR="00EA5015" w:rsidRPr="009903A9" w:rsidRDefault="00EA5015" w:rsidP="00DB7F4B">
            <w:pPr>
              <w:spacing w:after="0" w:line="240" w:lineRule="auto"/>
              <w:rPr>
                <w:rFonts w:eastAsiaTheme="minorEastAsia"/>
                <w:lang w:eastAsia="ru-RU"/>
              </w:rPr>
            </w:pPr>
            <w:r w:rsidRPr="009903A9">
              <w:rPr>
                <w:rFonts w:ascii="Times New Roman" w:eastAsia="Times New Roman" w:hAnsi="Times New Roman" w:cs="Times New Roman"/>
                <w:b/>
                <w:lang w:eastAsia="ru-RU"/>
              </w:rPr>
              <w:t>9.00-9.30</w:t>
            </w:r>
          </w:p>
        </w:tc>
        <w:tc>
          <w:tcPr>
            <w:tcW w:w="12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5E2C74" w14:textId="77777777" w:rsidR="007A1F13" w:rsidRDefault="00EA5015" w:rsidP="007A1F13">
            <w:pPr>
              <w:rPr>
                <w:rFonts w:ascii="Times New Roman" w:eastAsia="Calibri" w:hAnsi="Times New Roman" w:cs="Times New Roman"/>
                <w:lang w:eastAsia="ru-RU"/>
              </w:rPr>
            </w:pPr>
            <w:r w:rsidRPr="009903A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Окружающий </w:t>
            </w:r>
            <w:proofErr w:type="gramStart"/>
            <w:r w:rsidRPr="009903A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мир</w:t>
            </w:r>
            <w:r w:rsidR="005C7D0D" w:rsidRPr="009903A9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 xml:space="preserve">  </w:t>
            </w:r>
            <w:r w:rsidR="00C60EFD" w:rsidRPr="00963C63">
              <w:rPr>
                <w:rFonts w:ascii="Times New Roman" w:eastAsia="Calibri" w:hAnsi="Times New Roman" w:cs="Times New Roman"/>
                <w:lang w:eastAsia="ru-RU"/>
              </w:rPr>
              <w:t>«</w:t>
            </w:r>
            <w:proofErr w:type="gramEnd"/>
            <w:r w:rsidR="00627FC7" w:rsidRPr="00963C63">
              <w:rPr>
                <w:rFonts w:ascii="Times New Roman" w:eastAsia="Calibri" w:hAnsi="Times New Roman" w:cs="Times New Roman"/>
                <w:lang w:eastAsia="ru-RU"/>
              </w:rPr>
              <w:t>Животные водоемов, морей и океанов</w:t>
            </w:r>
            <w:r w:rsidR="00C60EFD" w:rsidRPr="00627F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="00C60EFD" w:rsidRPr="00627FC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5F05F9" w:rsidRPr="005F05F9">
              <w:rPr>
                <w:rFonts w:ascii="Times New Roman" w:eastAsia="Calibri" w:hAnsi="Times New Roman" w:cs="Times New Roman"/>
                <w:lang w:eastAsia="ru-RU"/>
              </w:rPr>
              <w:t xml:space="preserve">(О.А. </w:t>
            </w:r>
            <w:proofErr w:type="spellStart"/>
            <w:r w:rsidR="005F05F9" w:rsidRPr="005F05F9">
              <w:rPr>
                <w:rFonts w:ascii="Times New Roman" w:eastAsia="Calibri" w:hAnsi="Times New Roman" w:cs="Times New Roman"/>
                <w:lang w:eastAsia="ru-RU"/>
              </w:rPr>
              <w:t>Соломенникова</w:t>
            </w:r>
            <w:proofErr w:type="spellEnd"/>
            <w:r w:rsidR="005F05F9" w:rsidRPr="005F05F9">
              <w:rPr>
                <w:rFonts w:ascii="Times New Roman" w:eastAsia="Calibri" w:hAnsi="Times New Roman" w:cs="Times New Roman"/>
                <w:lang w:eastAsia="ru-RU"/>
              </w:rPr>
              <w:t xml:space="preserve"> - Зан.8, стр.48)</w:t>
            </w:r>
          </w:p>
          <w:p w14:paraId="09EC6DA9" w14:textId="4C8EABB5" w:rsidR="00EA5015" w:rsidRPr="007A1F13" w:rsidRDefault="00B47AE1" w:rsidP="007A1F13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7A1F13">
              <w:rPr>
                <w:rFonts w:ascii="Times New Roman" w:hAnsi="Times New Roman" w:cs="Times New Roman"/>
                <w:b/>
                <w:bCs/>
                <w:color w:val="000000"/>
              </w:rPr>
              <w:t>Цель</w:t>
            </w:r>
            <w:proofErr w:type="gramStart"/>
            <w:r w:rsidRPr="007A1F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: </w:t>
            </w:r>
            <w:r w:rsidR="007A1F13" w:rsidRPr="007A1F13">
              <w:rPr>
                <w:rFonts w:ascii="Times New Roman" w:hAnsi="Times New Roman" w:cs="Times New Roman"/>
                <w:color w:val="000000"/>
              </w:rPr>
              <w:t>Расширять</w:t>
            </w:r>
            <w:proofErr w:type="gramEnd"/>
            <w:r w:rsidR="007A1F13" w:rsidRPr="007A1F13">
              <w:rPr>
                <w:rFonts w:ascii="Times New Roman" w:hAnsi="Times New Roman" w:cs="Times New Roman"/>
                <w:color w:val="000000"/>
              </w:rPr>
              <w:t xml:space="preserve"> представления о многообразии обитателей водоемов, морей и океанов. Развивать интерес к миру природы. Формировать представления о взаимосвязях животных со средой обитания.</w:t>
            </w:r>
            <w:r w:rsidRPr="007A1F13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EA5015" w:rsidRPr="00BC5A2B" w14:paraId="108A326A" w14:textId="77777777" w:rsidTr="00DB7F4B">
        <w:trPr>
          <w:trHeight w:val="480"/>
        </w:trPr>
        <w:tc>
          <w:tcPr>
            <w:tcW w:w="114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4BB39AE" w14:textId="77777777" w:rsidR="00EA5015" w:rsidRPr="00BC5A2B" w:rsidRDefault="00EA5015" w:rsidP="00DB7F4B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A091F0" w14:textId="77777777" w:rsidR="00EA5015" w:rsidRPr="00BC5A2B" w:rsidRDefault="00EA5015" w:rsidP="00DB7F4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0B9A32" w14:textId="7A6B80BB" w:rsidR="00EA5015" w:rsidRPr="009903A9" w:rsidRDefault="00EA5015" w:rsidP="00DB7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3A9">
              <w:rPr>
                <w:rFonts w:ascii="Times New Roman" w:eastAsia="Times New Roman" w:hAnsi="Times New Roman" w:cs="Times New Roman"/>
                <w:b/>
                <w:lang w:eastAsia="ru-RU"/>
              </w:rPr>
              <w:t>10.05-10.35</w:t>
            </w:r>
          </w:p>
        </w:tc>
        <w:tc>
          <w:tcPr>
            <w:tcW w:w="121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277396" w14:textId="3D1066AB" w:rsidR="00EA5015" w:rsidRPr="009903A9" w:rsidRDefault="00EA5015" w:rsidP="00DB7F4B">
            <w:pPr>
              <w:rPr>
                <w:rFonts w:ascii="Times New Roman" w:eastAsia="Calibri" w:hAnsi="Times New Roman" w:cs="Times New Roman"/>
                <w:b/>
                <w:bCs/>
                <w:lang w:eastAsia="ru-RU"/>
              </w:rPr>
            </w:pPr>
            <w:r w:rsidRPr="009903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МУЗО (по плану специалиста)</w:t>
            </w:r>
          </w:p>
        </w:tc>
      </w:tr>
      <w:tr w:rsidR="00EA5015" w:rsidRPr="00BC5A2B" w14:paraId="235D9141" w14:textId="77777777" w:rsidTr="00DB7F4B">
        <w:trPr>
          <w:trHeight w:val="480"/>
        </w:trPr>
        <w:tc>
          <w:tcPr>
            <w:tcW w:w="11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F808E31" w14:textId="77777777" w:rsidR="00EA5015" w:rsidRPr="00BC5A2B" w:rsidRDefault="00EA5015" w:rsidP="00DB7F4B">
            <w:pPr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DBD92D" w14:textId="77777777" w:rsidR="00EA5015" w:rsidRPr="00BC5A2B" w:rsidRDefault="00EA5015" w:rsidP="00DB7F4B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2751FD" w14:textId="094D4ACE" w:rsidR="00EA5015" w:rsidRPr="009903A9" w:rsidRDefault="00EA5015" w:rsidP="00DB7F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3A9">
              <w:rPr>
                <w:rFonts w:ascii="Times New Roman" w:eastAsia="Times New Roman" w:hAnsi="Times New Roman" w:cs="Times New Roman"/>
                <w:b/>
                <w:lang w:eastAsia="ru-RU"/>
              </w:rPr>
              <w:t>16.30 – 17.00</w:t>
            </w:r>
          </w:p>
        </w:tc>
        <w:tc>
          <w:tcPr>
            <w:tcW w:w="1211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812B0F" w14:textId="77777777" w:rsidR="00EA5015" w:rsidRPr="009903A9" w:rsidRDefault="00EA5015" w:rsidP="00DB7F4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903A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ФИЗО (по плану специалиста)</w:t>
            </w:r>
          </w:p>
        </w:tc>
      </w:tr>
      <w:tr w:rsidR="00EA5015" w:rsidRPr="00BC5A2B" w14:paraId="310CEB13" w14:textId="77777777" w:rsidTr="009770D0">
        <w:trPr>
          <w:cantSplit/>
          <w:trHeight w:val="1134"/>
        </w:trPr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9A23EF" w14:textId="77777777" w:rsidR="00EA5015" w:rsidRPr="00BC5A2B" w:rsidRDefault="00EA5015" w:rsidP="00DB7F4B">
            <w:pPr>
              <w:spacing w:after="0" w:line="240" w:lineRule="auto"/>
              <w:ind w:left="113" w:right="113"/>
              <w:jc w:val="center"/>
              <w:rPr>
                <w:rFonts w:ascii="Calibri" w:eastAsia="Calibri" w:hAnsi="Calibri" w:cs="Calibri"/>
                <w:lang w:eastAsia="ru-RU"/>
              </w:rPr>
            </w:pPr>
            <w:bookmarkStart w:id="18" w:name="_Hlk147246367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textDirection w:val="btLr"/>
            <w:vAlign w:val="center"/>
          </w:tcPr>
          <w:p w14:paraId="4F615FF0" w14:textId="77777777" w:rsidR="00EA5015" w:rsidRPr="00BC5A2B" w:rsidRDefault="00EA5015" w:rsidP="00DB7F4B">
            <w:pPr>
              <w:ind w:left="113" w:right="113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</w:t>
            </w:r>
            <w:r w:rsidRPr="00C55D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2 половина дня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AA6B67" w14:textId="77777777" w:rsidR="00EA5015" w:rsidRPr="00BC5A2B" w:rsidRDefault="00EA5015" w:rsidP="00DB7F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109BD4" w14:textId="3371295D" w:rsidR="00B15C83" w:rsidRDefault="00EA5015" w:rsidP="00B15C83">
            <w:pPr>
              <w:pStyle w:val="c14"/>
              <w:rPr>
                <w:sz w:val="22"/>
                <w:szCs w:val="22"/>
              </w:rPr>
            </w:pPr>
            <w:r w:rsidRPr="004E50F6">
              <w:rPr>
                <w:b/>
                <w:bCs/>
                <w:sz w:val="22"/>
                <w:szCs w:val="22"/>
              </w:rPr>
              <w:t>Задачи:</w:t>
            </w:r>
            <w:r w:rsidR="008E4C4D" w:rsidRPr="004E50F6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="008E4C4D" w:rsidRPr="004E50F6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1.</w:t>
            </w:r>
            <w:r w:rsidR="00D750C4" w:rsidRPr="004E50F6">
              <w:rPr>
                <w:sz w:val="22"/>
                <w:szCs w:val="22"/>
              </w:rPr>
              <w:t xml:space="preserve"> </w:t>
            </w:r>
            <w:r w:rsidR="00B15C83">
              <w:rPr>
                <w:sz w:val="22"/>
                <w:szCs w:val="22"/>
              </w:rPr>
              <w:t>Закреплять умение</w:t>
            </w:r>
            <w:r w:rsidR="00B15C83" w:rsidRPr="00B15C83">
              <w:rPr>
                <w:sz w:val="22"/>
                <w:szCs w:val="22"/>
              </w:rPr>
              <w:t xml:space="preserve"> быстро и правильно умываться, сухо вытираться полотенцем, полоскать рот после еды.</w:t>
            </w:r>
          </w:p>
          <w:p w14:paraId="174CA3B0" w14:textId="628158B3" w:rsidR="00B15C83" w:rsidRPr="00B15C83" w:rsidRDefault="00B15C83" w:rsidP="00B15C83">
            <w:pPr>
              <w:pStyle w:val="c1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Развивать КГН.</w:t>
            </w:r>
          </w:p>
          <w:p w14:paraId="22E85D60" w14:textId="376FB169" w:rsidR="00790B56" w:rsidRPr="00B15C83" w:rsidRDefault="00B15C83" w:rsidP="00B15C83">
            <w:pPr>
              <w:pStyle w:val="c14"/>
              <w:rPr>
                <w:sz w:val="22"/>
                <w:szCs w:val="22"/>
              </w:rPr>
            </w:pPr>
            <w:r w:rsidRPr="00B15C83">
              <w:rPr>
                <w:sz w:val="22"/>
                <w:szCs w:val="22"/>
              </w:rPr>
              <w:t>3.</w:t>
            </w:r>
            <w:r w:rsidRPr="00B15C83">
              <w:rPr>
                <w:sz w:val="22"/>
                <w:szCs w:val="22"/>
              </w:rPr>
              <w:t>Воспитывать привычку следить за своим внешним видом.</w:t>
            </w:r>
          </w:p>
          <w:p w14:paraId="32246E5F" w14:textId="6287C6A6" w:rsidR="008E4C4D" w:rsidRPr="004E50F6" w:rsidRDefault="00B15C83" w:rsidP="00312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15C8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«Советы Мойдодыра».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AAFCFE" w14:textId="77777777" w:rsidR="00EA5015" w:rsidRPr="004E50F6" w:rsidRDefault="00EA5015" w:rsidP="00DB7F4B">
            <w:pPr>
              <w:shd w:val="clear" w:color="auto" w:fill="FFFFFF"/>
              <w:spacing w:after="0" w:line="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50F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Инд. Работа по ФИЗО </w:t>
            </w:r>
            <w:r w:rsidRPr="004E50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движений.</w:t>
            </w:r>
          </w:p>
          <w:p w14:paraId="226B4327" w14:textId="35D1C84F" w:rsidR="00226FE4" w:rsidRPr="004E50F6" w:rsidRDefault="00EA5015" w:rsidP="00226F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E50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Задачи:</w:t>
            </w:r>
            <w:r w:rsidRPr="004E50F6">
              <w:rPr>
                <w:rFonts w:ascii="PT Sans" w:hAnsi="PT Sans"/>
                <w:color w:val="000000"/>
                <w:shd w:val="clear" w:color="auto" w:fill="FFFFFF"/>
              </w:rPr>
              <w:t> </w:t>
            </w:r>
            <w:r w:rsidR="00226FE4" w:rsidRPr="004E50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r w:rsidR="0020498E" w:rsidRPr="004E50F6">
              <w:rPr>
                <w:color w:val="000000"/>
                <w:shd w:val="clear" w:color="auto" w:fill="FFFFFF"/>
              </w:rPr>
              <w:t xml:space="preserve"> </w:t>
            </w:r>
            <w:r w:rsidR="0020498E" w:rsidRPr="004E50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Способствовать умению отгадывать загадки о</w:t>
            </w:r>
            <w:r w:rsidR="003B0D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 обитателях подводного мира. </w:t>
            </w:r>
            <w:r w:rsidR="00226FE4" w:rsidRPr="004E50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Расширять словарный запас.</w:t>
            </w:r>
          </w:p>
          <w:p w14:paraId="439E3AFA" w14:textId="4BFE583D" w:rsidR="00226FE4" w:rsidRPr="004E50F6" w:rsidRDefault="00226FE4" w:rsidP="00226F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E50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2. </w:t>
            </w:r>
            <w:r w:rsidR="0068770C" w:rsidRPr="004E50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Развивать умение вслушиваться в содержание загадки, выделять признаки и действия, соответствующие всем пунктам описания.</w:t>
            </w:r>
            <w:r w:rsidRPr="004E50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  <w:p w14:paraId="04A07898" w14:textId="77777777" w:rsidR="00226FE4" w:rsidRPr="004E50F6" w:rsidRDefault="00226FE4" w:rsidP="00226FE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E50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 Воспитывать познавательный интерес.</w:t>
            </w:r>
          </w:p>
          <w:p w14:paraId="31652388" w14:textId="4E2AB580" w:rsidR="00EA5015" w:rsidRPr="004E50F6" w:rsidRDefault="0068770C" w:rsidP="00226FE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50F6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«</w:t>
            </w:r>
            <w:r w:rsidR="00FA49AC" w:rsidRPr="00FA49AC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Загадывание загадок о</w:t>
            </w:r>
            <w:r w:rsidR="003B0DD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б обитателях подводного мира</w:t>
            </w:r>
            <w:r w:rsidR="00FA49AC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685AD3" w14:textId="0687FFCC" w:rsidR="00F21E76" w:rsidRPr="006736C2" w:rsidRDefault="00EA5015" w:rsidP="00F21E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E50F6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Задачи</w:t>
            </w:r>
            <w:r w:rsidR="00764B6E" w:rsidRPr="004E50F6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:</w:t>
            </w:r>
            <w:r w:rsidR="00764B6E" w:rsidRPr="004E50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  <w:r w:rsidR="00764B6E" w:rsidRPr="006736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="00F21E76" w:rsidRPr="006736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6736C2" w:rsidRPr="006736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Учить детей </w:t>
            </w:r>
            <w:r w:rsidR="002608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внимательно слушать сказки.</w:t>
            </w:r>
          </w:p>
          <w:p w14:paraId="195C5637" w14:textId="768369D0" w:rsidR="00F21E76" w:rsidRPr="004E50F6" w:rsidRDefault="00F21E76" w:rsidP="00F21E7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E50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2.Развивать </w:t>
            </w:r>
            <w:r w:rsidR="0026084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внимание, </w:t>
            </w:r>
            <w:r w:rsidRPr="004E50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память, </w:t>
            </w:r>
            <w:r w:rsidR="006736C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речь.</w:t>
            </w:r>
          </w:p>
          <w:p w14:paraId="40E6D2BC" w14:textId="3B0B503E" w:rsidR="00764B6E" w:rsidRPr="004E50F6" w:rsidRDefault="00764B6E" w:rsidP="00790B5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E50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 Воспит</w:t>
            </w:r>
            <w:r w:rsidR="00081922" w:rsidRPr="004E50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ывать</w:t>
            </w:r>
            <w:r w:rsidRPr="004E50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081922" w:rsidRPr="004E50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интерес к худ. литературе.</w:t>
            </w:r>
          </w:p>
          <w:p w14:paraId="54EF748C" w14:textId="3C937B63" w:rsidR="00764B6E" w:rsidRPr="004E50F6" w:rsidRDefault="0045037B" w:rsidP="00F21E76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bCs/>
                <w:color w:val="000000"/>
                <w:shd w:val="clear" w:color="auto" w:fill="FFFFFF"/>
                <w:lang w:eastAsia="ru-RU"/>
              </w:rPr>
            </w:pPr>
            <w:r w:rsidRPr="004E50F6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Чтение худ </w:t>
            </w:r>
            <w:proofErr w:type="gramStart"/>
            <w:r w:rsidRPr="004E50F6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литературы</w:t>
            </w:r>
            <w:r w:rsidR="00081922" w:rsidRPr="004E50F6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:</w:t>
            </w:r>
            <w:r w:rsidRPr="004E50F6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260847" w:rsidRPr="0026084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"</w:t>
            </w:r>
            <w:proofErr w:type="gramEnd"/>
            <w:r w:rsidR="00DC2C5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Про сома</w:t>
            </w:r>
            <w:r w:rsidR="00260847" w:rsidRPr="00260847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" </w:t>
            </w:r>
            <w:r w:rsidR="00DC2C5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Б. </w:t>
            </w:r>
            <w:proofErr w:type="spellStart"/>
            <w:r w:rsidR="00DC2C5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Заходер</w:t>
            </w:r>
            <w:proofErr w:type="spellEnd"/>
            <w:r w:rsidR="00DC2C59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036C75" w14:textId="1017C9DF" w:rsidR="00193D82" w:rsidRDefault="00EA5015" w:rsidP="00787C99">
            <w:pPr>
              <w:pStyle w:val="c3"/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4E50F6">
              <w:rPr>
                <w:b/>
                <w:bCs/>
                <w:color w:val="000000"/>
                <w:sz w:val="22"/>
                <w:szCs w:val="22"/>
              </w:rPr>
              <w:t>Задачи:</w:t>
            </w:r>
            <w:r w:rsidR="00787C99" w:rsidRPr="004E50F6">
              <w:rPr>
                <w:color w:val="000000"/>
                <w:sz w:val="22"/>
                <w:szCs w:val="22"/>
              </w:rPr>
              <w:t xml:space="preserve"> 1.</w:t>
            </w:r>
            <w:r w:rsidR="000E5AED" w:rsidRPr="004E50F6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 w:rsidR="004A4973" w:rsidRPr="004A4973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Учить детей соблюдать правила </w:t>
            </w:r>
            <w:r w:rsidR="008A5612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в играх и эстафетах.</w:t>
            </w:r>
          </w:p>
          <w:p w14:paraId="7C6828A5" w14:textId="022BE473" w:rsidR="00787C99" w:rsidRPr="00262793" w:rsidRDefault="00193D82" w:rsidP="00787C99">
            <w:pPr>
              <w:pStyle w:val="c3"/>
              <w:rPr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2.</w:t>
            </w:r>
            <w:r w:rsidR="004A4973" w:rsidRPr="004A4973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Развивать </w:t>
            </w:r>
            <w:r w:rsidR="00C07AA3">
              <w:rPr>
                <w:rFonts w:eastAsiaTheme="minorHAnsi"/>
                <w:color w:val="000000"/>
                <w:sz w:val="22"/>
                <w:szCs w:val="22"/>
                <w:shd w:val="clear" w:color="auto" w:fill="FFFFFF"/>
                <w:lang w:eastAsia="en-US"/>
              </w:rPr>
              <w:t>двигательную активность.</w:t>
            </w:r>
          </w:p>
          <w:p w14:paraId="70D6EEDA" w14:textId="33EEDAB0" w:rsidR="00787C99" w:rsidRPr="004E50F6" w:rsidRDefault="00787C99" w:rsidP="00787C99">
            <w:pPr>
              <w:pStyle w:val="c3"/>
              <w:rPr>
                <w:color w:val="000000"/>
                <w:sz w:val="22"/>
                <w:szCs w:val="22"/>
              </w:rPr>
            </w:pPr>
            <w:r w:rsidRPr="004E50F6">
              <w:rPr>
                <w:color w:val="000000"/>
                <w:sz w:val="22"/>
                <w:szCs w:val="22"/>
              </w:rPr>
              <w:t>3.Воспитывать</w:t>
            </w:r>
            <w:r w:rsidR="008A5612">
              <w:rPr>
                <w:color w:val="000000"/>
                <w:sz w:val="22"/>
                <w:szCs w:val="22"/>
              </w:rPr>
              <w:t>интерес к физкультуре</w:t>
            </w:r>
            <w:r w:rsidRPr="004E50F6">
              <w:rPr>
                <w:color w:val="000000"/>
                <w:sz w:val="22"/>
                <w:szCs w:val="22"/>
              </w:rPr>
              <w:t>.</w:t>
            </w:r>
          </w:p>
          <w:p w14:paraId="1F973A90" w14:textId="6D944F0D" w:rsidR="00EA5015" w:rsidRPr="004A4973" w:rsidRDefault="00C07AA3" w:rsidP="00262793">
            <w:pPr>
              <w:pStyle w:val="c3"/>
              <w:rPr>
                <w:b/>
                <w:bCs/>
                <w:color w:val="000000"/>
                <w:shd w:val="clear" w:color="auto" w:fill="FFFFFF"/>
              </w:rPr>
            </w:pPr>
            <w:r w:rsidRPr="008A5612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Спортивное развлечение</w:t>
            </w:r>
            <w:r w:rsidR="008A5612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8A5612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«Поле – чудес». 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6D9091" w14:textId="41C63089" w:rsidR="009E2A85" w:rsidRPr="008A5612" w:rsidRDefault="00EA5015" w:rsidP="000E213C">
            <w:pPr>
              <w:pStyle w:val="c3"/>
              <w:shd w:val="clear" w:color="auto" w:fill="FFFFFF"/>
              <w:spacing w:after="0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4E50F6">
              <w:rPr>
                <w:b/>
                <w:bCs/>
                <w:color w:val="000000"/>
                <w:sz w:val="22"/>
                <w:szCs w:val="22"/>
              </w:rPr>
              <w:t>Задачи:</w:t>
            </w:r>
            <w:r w:rsidRPr="004E50F6">
              <w:rPr>
                <w:rStyle w:val="c0"/>
                <w:color w:val="000000"/>
                <w:sz w:val="22"/>
                <w:szCs w:val="22"/>
              </w:rPr>
              <w:t xml:space="preserve"> </w:t>
            </w:r>
            <w:r w:rsidR="002530BF" w:rsidRPr="004E50F6">
              <w:rPr>
                <w:rStyle w:val="c0"/>
                <w:color w:val="000000"/>
                <w:sz w:val="22"/>
                <w:szCs w:val="22"/>
              </w:rPr>
              <w:t>1.</w:t>
            </w:r>
            <w:r w:rsidR="008A5612" w:rsidRPr="008A5612">
              <w:rPr>
                <w:rFonts w:asciiTheme="minorHAnsi" w:eastAsiaTheme="minorHAnsi" w:hAnsiTheme="minorHAnsi" w:cstheme="minorBidi"/>
                <w:i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 w:rsidR="008A5612" w:rsidRPr="008A5612">
              <w:rPr>
                <w:color w:val="000000"/>
                <w:sz w:val="22"/>
                <w:szCs w:val="22"/>
              </w:rPr>
              <w:t>Формировать умение использовать акварель, умение смешивать краски</w:t>
            </w:r>
            <w:r w:rsidR="008A5612">
              <w:rPr>
                <w:rFonts w:asciiTheme="minorHAnsi" w:eastAsiaTheme="minorHAnsi" w:hAnsiTheme="minorHAnsi" w:cstheme="minorBidi"/>
                <w:color w:val="000000"/>
                <w:sz w:val="22"/>
                <w:szCs w:val="22"/>
                <w:lang w:eastAsia="en-US"/>
              </w:rPr>
              <w:t>.</w:t>
            </w:r>
          </w:p>
          <w:p w14:paraId="52BE4855" w14:textId="0EAADB1F" w:rsidR="009E2A85" w:rsidRPr="009E2A85" w:rsidRDefault="009E2A85" w:rsidP="009E2A85">
            <w:pPr>
              <w:pStyle w:val="c3"/>
              <w:shd w:val="clear" w:color="auto" w:fill="FFFFFF"/>
              <w:spacing w:after="0"/>
              <w:rPr>
                <w:color w:val="000000"/>
                <w:sz w:val="22"/>
                <w:szCs w:val="22"/>
              </w:rPr>
            </w:pPr>
            <w:r w:rsidRPr="009E2A8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2.Развивать воображение. 3.Воспитывать уверенность, самостоятельность</w:t>
            </w:r>
            <w:r w:rsidR="008A561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, аккуратность в </w:t>
            </w:r>
            <w:proofErr w:type="gramStart"/>
            <w:r w:rsidR="008A561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работе </w:t>
            </w:r>
            <w:r w:rsidR="00A5101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с</w:t>
            </w:r>
            <w:proofErr w:type="gramEnd"/>
            <w:r w:rsidR="00A5101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акварелью.</w:t>
            </w:r>
          </w:p>
          <w:p w14:paraId="04544CA4" w14:textId="4BA4F406" w:rsidR="00EA5015" w:rsidRPr="004E50F6" w:rsidRDefault="002530BF" w:rsidP="000E213C">
            <w:pPr>
              <w:pStyle w:val="c3"/>
              <w:shd w:val="clear" w:color="auto" w:fill="FFFFFF"/>
              <w:spacing w:after="0"/>
              <w:rPr>
                <w:rFonts w:eastAsia="Calibri"/>
                <w:b/>
                <w:bCs/>
                <w:sz w:val="22"/>
                <w:szCs w:val="22"/>
              </w:rPr>
            </w:pPr>
            <w:r w:rsidRPr="004E50F6">
              <w:rPr>
                <w:color w:val="000000"/>
                <w:sz w:val="22"/>
                <w:szCs w:val="22"/>
              </w:rPr>
              <w:t xml:space="preserve"> </w:t>
            </w:r>
            <w:r w:rsidR="0045037B" w:rsidRPr="004E50F6">
              <w:rPr>
                <w:rFonts w:eastAsia="Calibri"/>
                <w:b/>
                <w:bCs/>
                <w:sz w:val="22"/>
                <w:szCs w:val="22"/>
              </w:rPr>
              <w:t>Самостоятельная ИЗО деятельность</w:t>
            </w:r>
            <w:r w:rsidR="009E2A85">
              <w:rPr>
                <w:rFonts w:eastAsia="Calibri"/>
                <w:b/>
                <w:bCs/>
                <w:sz w:val="22"/>
                <w:szCs w:val="22"/>
              </w:rPr>
              <w:t>:</w:t>
            </w:r>
            <w:r w:rsidR="008A5612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="008A5612" w:rsidRPr="00A51014">
              <w:rPr>
                <w:rFonts w:eastAsia="Calibri"/>
                <w:sz w:val="22"/>
                <w:szCs w:val="22"/>
              </w:rPr>
              <w:t>Р</w:t>
            </w:r>
            <w:r w:rsidR="008A5612" w:rsidRPr="00A51014">
              <w:rPr>
                <w:color w:val="000000"/>
                <w:sz w:val="22"/>
                <w:szCs w:val="22"/>
              </w:rPr>
              <w:t>исование «Океанариум».</w:t>
            </w:r>
            <w:r w:rsidR="008A5612" w:rsidRPr="00A51014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7C7B3C" w:rsidRPr="00A51014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</w:p>
        </w:tc>
      </w:tr>
      <w:bookmarkEnd w:id="18"/>
      <w:tr w:rsidR="00EA5015" w:rsidRPr="005243DE" w14:paraId="614A67F4" w14:textId="77777777" w:rsidTr="00C77B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99"/>
        </w:trPr>
        <w:tc>
          <w:tcPr>
            <w:tcW w:w="3408" w:type="dxa"/>
            <w:gridSpan w:val="3"/>
          </w:tcPr>
          <w:p w14:paraId="57A2F3EB" w14:textId="77777777" w:rsidR="00EA5015" w:rsidRPr="00FC1F28" w:rsidRDefault="00EA5015" w:rsidP="00DB7F4B">
            <w:pPr>
              <w:tabs>
                <w:tab w:val="left" w:pos="1584"/>
              </w:tabs>
            </w:pPr>
            <w:r w:rsidRPr="00FC1F28">
              <w:t xml:space="preserve">     </w:t>
            </w:r>
            <w:r w:rsidRPr="00FC1F28">
              <w:rPr>
                <w:rFonts w:ascii="Times New Roman" w:hAnsi="Times New Roman" w:cs="Times New Roman"/>
                <w:b/>
                <w:bCs/>
              </w:rPr>
              <w:t>Индивидуальная работа.</w:t>
            </w:r>
          </w:p>
        </w:tc>
        <w:tc>
          <w:tcPr>
            <w:tcW w:w="12110" w:type="dxa"/>
            <w:gridSpan w:val="5"/>
          </w:tcPr>
          <w:p w14:paraId="4701B995" w14:textId="7BFECBDB" w:rsidR="00EA5015" w:rsidRPr="004E50F6" w:rsidRDefault="0045037B" w:rsidP="00DB7F4B">
            <w:pPr>
              <w:tabs>
                <w:tab w:val="left" w:pos="1584"/>
              </w:tabs>
              <w:spacing w:line="240" w:lineRule="auto"/>
              <w:rPr>
                <w:color w:val="000000"/>
                <w:shd w:val="clear" w:color="auto" w:fill="FFFFFF"/>
              </w:rPr>
            </w:pPr>
            <w:bookmarkStart w:id="19" w:name="_Hlk147245843"/>
            <w:r w:rsidRPr="004E50F6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ИЗО</w:t>
            </w:r>
            <w:r w:rsidR="00CE6423" w:rsidRPr="004E50F6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CE6423" w:rsidRPr="004E50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Задачи</w:t>
            </w:r>
            <w:r w:rsidR="009E695B" w:rsidRPr="004E50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</w:t>
            </w:r>
            <w:r w:rsidR="00865B51" w:rsidRPr="00865B51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proofErr w:type="gramStart"/>
            <w:r w:rsidR="00865B51" w:rsidRPr="00865B51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1</w:t>
            </w:r>
            <w:r w:rsidR="00865B51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.</w:t>
            </w:r>
            <w:r w:rsidR="006F74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Закрепля</w:t>
            </w:r>
            <w:r w:rsidR="00865B51" w:rsidRPr="00865B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ть</w:t>
            </w:r>
            <w:proofErr w:type="gramEnd"/>
            <w:r w:rsidR="00865B51" w:rsidRPr="00865B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умение </w:t>
            </w:r>
            <w:r w:rsidR="006F7422" w:rsidRPr="006F74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закрашивать по одной линии, не выходя за контур</w:t>
            </w:r>
            <w:r w:rsidR="00865B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 2.</w:t>
            </w:r>
            <w:r w:rsidR="006F7422" w:rsidRPr="006F7422">
              <w:rPr>
                <w:color w:val="000000"/>
                <w:shd w:val="clear" w:color="auto" w:fill="FFFFFF"/>
              </w:rPr>
              <w:t xml:space="preserve"> </w:t>
            </w:r>
            <w:r w:rsidR="006F7422" w:rsidRPr="006F742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Развивать творчество детей, умение подбирать нужный цвет. </w:t>
            </w:r>
            <w:proofErr w:type="gramStart"/>
            <w:r w:rsidR="00CE6423" w:rsidRPr="004E50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3,Воспитывать</w:t>
            </w:r>
            <w:proofErr w:type="gramEnd"/>
            <w:r w:rsidR="00CE6423" w:rsidRPr="004E50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интерес к худ творчеству.</w:t>
            </w:r>
            <w:r w:rsidR="00865B5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750F3C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Предложить р</w:t>
            </w:r>
            <w:r w:rsidR="006F7422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аскраски </w:t>
            </w:r>
            <w:r w:rsidR="009B22A4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Морские обитатели </w:t>
            </w:r>
            <w:r w:rsidR="00C77B38" w:rsidRPr="004E50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</w:t>
            </w:r>
            <w:r w:rsidR="009B22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Лев С</w:t>
            </w:r>
            <w:r w:rsidR="00865B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="00750F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Влад М</w:t>
            </w:r>
            <w:r w:rsidR="00865B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r w:rsidR="009B22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Никита Р</w:t>
            </w:r>
            <w:r w:rsidR="00865B5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  <w:r w:rsidR="00C77B38" w:rsidRPr="004E50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14:paraId="592E539C" w14:textId="7C056C44" w:rsidR="0045037B" w:rsidRPr="004E50F6" w:rsidRDefault="0045037B" w:rsidP="00DB7F4B">
            <w:pPr>
              <w:tabs>
                <w:tab w:val="left" w:pos="1584"/>
              </w:tabs>
              <w:spacing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bookmarkStart w:id="20" w:name="_Hlk147246491"/>
            <w:bookmarkEnd w:id="19"/>
            <w:r w:rsidRPr="004E50F6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Развитие мелкой моторики</w:t>
            </w:r>
            <w:r w:rsidR="00CE6423" w:rsidRPr="004E50F6">
              <w:rPr>
                <w:rFonts w:ascii="Roboto" w:hAnsi="Roboto"/>
                <w:color w:val="010101"/>
              </w:rPr>
              <w:t xml:space="preserve"> </w:t>
            </w:r>
            <w:r w:rsidR="00CE6423" w:rsidRPr="004E50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Задачи: </w:t>
            </w:r>
            <w:r w:rsidR="00CE6423" w:rsidRPr="006A0A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r w:rsidR="00E72B6E" w:rsidRPr="006A0A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9B22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</w:t>
            </w:r>
            <w:r w:rsidR="009B22A4" w:rsidRPr="009B22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ормировать скорость и точность движений</w:t>
            </w:r>
            <w:r w:rsidR="009B22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 </w:t>
            </w:r>
            <w:r w:rsidR="006A0AB9" w:rsidRPr="006A0AB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</w:t>
            </w:r>
            <w:r w:rsidR="009B22A4" w:rsidRPr="009B22A4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B22A4">
              <w:rPr>
                <w:color w:val="000000"/>
                <w:sz w:val="28"/>
                <w:szCs w:val="28"/>
                <w:shd w:val="clear" w:color="auto" w:fill="FFFFFF"/>
              </w:rPr>
              <w:t>Р</w:t>
            </w:r>
            <w:r w:rsidR="009B22A4" w:rsidRPr="009B22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азвивать моторику пальцев и кистей рук.</w:t>
            </w:r>
            <w:r w:rsidR="00342216" w:rsidRPr="004E50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3.Воспитывать </w:t>
            </w:r>
            <w:r w:rsidR="009B22A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самостоятельность</w:t>
            </w:r>
            <w:r w:rsidR="00342216" w:rsidRPr="004E50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 w:rsidR="00C77B38" w:rsidRPr="004E50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="009B22A4" w:rsidRPr="009B22A4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«Кто скорее свернет ленту?»</w:t>
            </w:r>
            <w:r w:rsidR="009B22A4" w:rsidRPr="009B22A4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 xml:space="preserve"> </w:t>
            </w:r>
            <w:r w:rsidR="00C77B38" w:rsidRPr="004E50F6">
              <w:rPr>
                <w:rFonts w:ascii="Times New Roman" w:hAnsi="Times New Roman" w:cs="Times New Roman"/>
                <w:color w:val="010101"/>
              </w:rPr>
              <w:t>(</w:t>
            </w:r>
            <w:r w:rsidR="00342216" w:rsidRPr="004E50F6">
              <w:rPr>
                <w:rFonts w:ascii="Times New Roman" w:hAnsi="Times New Roman" w:cs="Times New Roman"/>
                <w:color w:val="010101"/>
              </w:rPr>
              <w:t>Али</w:t>
            </w:r>
            <w:r w:rsidR="00E54687">
              <w:rPr>
                <w:rFonts w:ascii="Times New Roman" w:hAnsi="Times New Roman" w:cs="Times New Roman"/>
                <w:color w:val="010101"/>
              </w:rPr>
              <w:t>на К</w:t>
            </w:r>
            <w:r w:rsidR="00C77B38" w:rsidRPr="004E50F6">
              <w:rPr>
                <w:rFonts w:ascii="Times New Roman" w:hAnsi="Times New Roman" w:cs="Times New Roman"/>
                <w:color w:val="010101"/>
              </w:rPr>
              <w:t xml:space="preserve">, </w:t>
            </w:r>
            <w:r w:rsidR="009B22A4">
              <w:rPr>
                <w:rFonts w:ascii="Times New Roman" w:hAnsi="Times New Roman" w:cs="Times New Roman"/>
                <w:color w:val="010101"/>
              </w:rPr>
              <w:t>Варя Е</w:t>
            </w:r>
            <w:r w:rsidR="00C77B38" w:rsidRPr="004E50F6">
              <w:rPr>
                <w:rFonts w:ascii="Times New Roman" w:hAnsi="Times New Roman" w:cs="Times New Roman"/>
                <w:color w:val="010101"/>
              </w:rPr>
              <w:t xml:space="preserve">, </w:t>
            </w:r>
            <w:bookmarkEnd w:id="20"/>
            <w:r w:rsidR="009B22A4">
              <w:rPr>
                <w:rFonts w:ascii="Times New Roman" w:hAnsi="Times New Roman" w:cs="Times New Roman"/>
                <w:color w:val="010101"/>
              </w:rPr>
              <w:t>Настя С</w:t>
            </w:r>
            <w:r w:rsidR="00C77B38" w:rsidRPr="004E50F6">
              <w:rPr>
                <w:rFonts w:ascii="Times New Roman" w:hAnsi="Times New Roman" w:cs="Times New Roman"/>
                <w:color w:val="010101"/>
              </w:rPr>
              <w:t>)</w:t>
            </w:r>
          </w:p>
        </w:tc>
      </w:tr>
      <w:tr w:rsidR="00EA5015" w:rsidRPr="005243DE" w14:paraId="6F34D953" w14:textId="77777777" w:rsidTr="00DB7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3408" w:type="dxa"/>
            <w:gridSpan w:val="3"/>
          </w:tcPr>
          <w:p w14:paraId="7E82E523" w14:textId="77777777" w:rsidR="00EA5015" w:rsidRPr="00FC1F28" w:rsidRDefault="00EA5015" w:rsidP="00DB7F4B">
            <w:pPr>
              <w:tabs>
                <w:tab w:val="left" w:pos="1584"/>
              </w:tabs>
              <w:rPr>
                <w:rFonts w:ascii="Times New Roman" w:hAnsi="Times New Roman" w:cs="Times New Roman"/>
                <w:b/>
                <w:bCs/>
              </w:rPr>
            </w:pPr>
            <w:r w:rsidRPr="00FC1F28">
              <w:rPr>
                <w:rFonts w:ascii="Times New Roman" w:hAnsi="Times New Roman" w:cs="Times New Roman"/>
                <w:b/>
                <w:bCs/>
              </w:rPr>
              <w:t xml:space="preserve">     Духовно-нравственное, </w:t>
            </w:r>
          </w:p>
          <w:p w14:paraId="7E9D6653" w14:textId="77777777" w:rsidR="00EA5015" w:rsidRPr="00FC1F28" w:rsidRDefault="00EA5015" w:rsidP="00DB7F4B">
            <w:pPr>
              <w:tabs>
                <w:tab w:val="left" w:pos="1584"/>
              </w:tabs>
            </w:pPr>
            <w:r w:rsidRPr="00FC1F28">
              <w:rPr>
                <w:rFonts w:ascii="Times New Roman" w:hAnsi="Times New Roman" w:cs="Times New Roman"/>
                <w:b/>
                <w:bCs/>
              </w:rPr>
              <w:t>патриотическое воспитание.</w:t>
            </w:r>
          </w:p>
        </w:tc>
        <w:tc>
          <w:tcPr>
            <w:tcW w:w="12110" w:type="dxa"/>
            <w:gridSpan w:val="5"/>
          </w:tcPr>
          <w:p w14:paraId="0A7197DF" w14:textId="4346DC39" w:rsidR="0045037B" w:rsidRDefault="00D136EF" w:rsidP="00526072">
            <w:pPr>
              <w:pStyle w:val="c3"/>
              <w:spacing w:after="0"/>
              <w:rPr>
                <w:b/>
                <w:bCs/>
                <w:color w:val="000000"/>
                <w:sz w:val="22"/>
                <w:szCs w:val="22"/>
              </w:rPr>
            </w:pPr>
            <w:r w:rsidRPr="004E50F6">
              <w:rPr>
                <w:b/>
                <w:bCs/>
                <w:color w:val="000000"/>
                <w:sz w:val="22"/>
                <w:szCs w:val="22"/>
              </w:rPr>
              <w:t xml:space="preserve">Задачи: </w:t>
            </w:r>
            <w:proofErr w:type="gramStart"/>
            <w:r w:rsidRPr="00963C63">
              <w:rPr>
                <w:color w:val="000000"/>
                <w:sz w:val="22"/>
                <w:szCs w:val="22"/>
              </w:rPr>
              <w:t>1.</w:t>
            </w:r>
            <w:r w:rsidR="00963C63" w:rsidRPr="00963C63">
              <w:rPr>
                <w:color w:val="000000"/>
                <w:sz w:val="22"/>
                <w:szCs w:val="22"/>
              </w:rPr>
              <w:t>Д</w:t>
            </w:r>
            <w:r w:rsidR="00963C63" w:rsidRPr="00963C63">
              <w:rPr>
                <w:color w:val="000000"/>
                <w:sz w:val="22"/>
                <w:szCs w:val="22"/>
              </w:rPr>
              <w:t>овести</w:t>
            </w:r>
            <w:proofErr w:type="gramEnd"/>
            <w:r w:rsidR="00963C63" w:rsidRPr="00963C63">
              <w:rPr>
                <w:color w:val="000000"/>
                <w:sz w:val="22"/>
                <w:szCs w:val="22"/>
              </w:rPr>
              <w:t xml:space="preserve"> до сознания детей, что  Родина для человека – место, где он родился. Малая Родина. Наша страна – Россия, а люди, живущие в ней – россиян</w:t>
            </w:r>
            <w:r w:rsidR="00963C63" w:rsidRPr="00963C63">
              <w:rPr>
                <w:color w:val="000000"/>
                <w:sz w:val="22"/>
                <w:szCs w:val="22"/>
              </w:rPr>
              <w:t>е</w:t>
            </w:r>
            <w:r w:rsidR="00963C63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r w:rsidR="009903A9">
              <w:rPr>
                <w:color w:val="000000"/>
                <w:sz w:val="22"/>
                <w:szCs w:val="22"/>
              </w:rPr>
              <w:t xml:space="preserve">2. Развивать речь, словарный запас. </w:t>
            </w:r>
            <w:r w:rsidRPr="004E50F6">
              <w:rPr>
                <w:color w:val="000000"/>
                <w:sz w:val="22"/>
                <w:szCs w:val="22"/>
              </w:rPr>
              <w:t xml:space="preserve">3.Воспитывать </w:t>
            </w:r>
            <w:r w:rsidR="00DA6C83" w:rsidRPr="004E50F6">
              <w:rPr>
                <w:color w:val="000000"/>
                <w:sz w:val="22"/>
                <w:szCs w:val="22"/>
              </w:rPr>
              <w:t>любовь к Родине.</w:t>
            </w:r>
            <w:r w:rsidR="00E95DCB" w:rsidRPr="004E50F6">
              <w:rPr>
                <w:color w:val="000000"/>
                <w:sz w:val="22"/>
                <w:szCs w:val="22"/>
              </w:rPr>
              <w:t xml:space="preserve"> </w:t>
            </w:r>
            <w:bookmarkStart w:id="21" w:name="_Hlk147245904"/>
            <w:r w:rsidR="00963C63">
              <w:rPr>
                <w:b/>
                <w:bCs/>
                <w:color w:val="000000"/>
                <w:sz w:val="22"/>
                <w:szCs w:val="22"/>
              </w:rPr>
              <w:t>Беседа</w:t>
            </w:r>
            <w:r w:rsidR="006A0AB9" w:rsidRPr="006A0AB9">
              <w:rPr>
                <w:b/>
                <w:bCs/>
                <w:color w:val="000000"/>
                <w:sz w:val="22"/>
                <w:szCs w:val="22"/>
              </w:rPr>
              <w:t xml:space="preserve"> «</w:t>
            </w:r>
            <w:r w:rsidR="00963C63">
              <w:rPr>
                <w:b/>
                <w:bCs/>
                <w:color w:val="000000"/>
                <w:sz w:val="22"/>
                <w:szCs w:val="22"/>
              </w:rPr>
              <w:t>Наша р</w:t>
            </w:r>
            <w:r w:rsidR="006A0AB9" w:rsidRPr="006A0AB9">
              <w:rPr>
                <w:b/>
                <w:bCs/>
                <w:color w:val="000000"/>
                <w:sz w:val="22"/>
                <w:szCs w:val="22"/>
              </w:rPr>
              <w:t>одина</w:t>
            </w:r>
            <w:r w:rsidR="00963C63">
              <w:rPr>
                <w:b/>
                <w:bCs/>
                <w:color w:val="000000"/>
                <w:sz w:val="22"/>
                <w:szCs w:val="22"/>
              </w:rPr>
              <w:t xml:space="preserve"> - Россия</w:t>
            </w:r>
            <w:r w:rsidR="006A0AB9" w:rsidRPr="006A0AB9">
              <w:rPr>
                <w:b/>
                <w:bCs/>
                <w:color w:val="000000"/>
                <w:sz w:val="22"/>
                <w:szCs w:val="22"/>
              </w:rPr>
              <w:t>»</w:t>
            </w:r>
            <w:bookmarkEnd w:id="21"/>
            <w:r w:rsidR="00963C63">
              <w:rPr>
                <w:b/>
                <w:bCs/>
                <w:color w:val="000000"/>
                <w:sz w:val="22"/>
                <w:szCs w:val="22"/>
              </w:rPr>
              <w:t>.</w:t>
            </w:r>
          </w:p>
          <w:p w14:paraId="776B6CAB" w14:textId="4A2B9597" w:rsidR="002A5543" w:rsidRPr="004E50F6" w:rsidRDefault="002A5543" w:rsidP="00526072">
            <w:pPr>
              <w:pStyle w:val="c3"/>
              <w:spacing w:after="0"/>
              <w:rPr>
                <w:color w:val="000000"/>
                <w:sz w:val="22"/>
                <w:szCs w:val="22"/>
              </w:rPr>
            </w:pPr>
            <w:r w:rsidRPr="00963C63">
              <w:rPr>
                <w:b/>
                <w:bCs/>
                <w:color w:val="181818"/>
                <w:sz w:val="22"/>
                <w:szCs w:val="22"/>
                <w:shd w:val="clear" w:color="auto" w:fill="FFFFFF"/>
              </w:rPr>
              <w:t xml:space="preserve">Слушание песни "Счастливая семья" </w:t>
            </w:r>
            <w:r w:rsidRPr="00963C63">
              <w:rPr>
                <w:color w:val="181818"/>
                <w:sz w:val="22"/>
                <w:szCs w:val="22"/>
                <w:shd w:val="clear" w:color="auto" w:fill="FFFFFF"/>
              </w:rPr>
              <w:t xml:space="preserve">(слова, музыка и аранжировка: Обухова Елена, исполняет: Алина </w:t>
            </w:r>
            <w:proofErr w:type="spellStart"/>
            <w:r w:rsidRPr="00963C63">
              <w:rPr>
                <w:color w:val="181818"/>
                <w:sz w:val="22"/>
                <w:szCs w:val="22"/>
                <w:shd w:val="clear" w:color="auto" w:fill="FFFFFF"/>
              </w:rPr>
              <w:t>Киямова</w:t>
            </w:r>
            <w:proofErr w:type="spellEnd"/>
            <w:r w:rsidRPr="00963C63">
              <w:rPr>
                <w:color w:val="181818"/>
                <w:sz w:val="22"/>
                <w:szCs w:val="22"/>
                <w:shd w:val="clear" w:color="auto" w:fill="FFFFFF"/>
              </w:rPr>
              <w:t>).</w:t>
            </w:r>
          </w:p>
        </w:tc>
      </w:tr>
    </w:tbl>
    <w:p w14:paraId="59BF5122" w14:textId="77E20B67" w:rsidR="00C663BD" w:rsidRDefault="00C663BD" w:rsidP="00EA5015">
      <w:pPr>
        <w:tabs>
          <w:tab w:val="left" w:pos="3156"/>
        </w:tabs>
      </w:pPr>
    </w:p>
    <w:sectPr w:rsidR="00C663BD" w:rsidSect="00773DBC">
      <w:pgSz w:w="16838" w:h="11906" w:orient="landscape"/>
      <w:pgMar w:top="1701" w:right="1134" w:bottom="85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PT Sans">
    <w:altName w:val="PT Sans"/>
    <w:charset w:val="CC"/>
    <w:family w:val="swiss"/>
    <w:pitch w:val="variable"/>
    <w:sig w:usb0="A00002EF" w:usb1="5000204B" w:usb2="00000000" w:usb3="00000000" w:csb0="00000097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2305"/>
    <w:multiLevelType w:val="hybridMultilevel"/>
    <w:tmpl w:val="D4428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619F3"/>
    <w:multiLevelType w:val="multilevel"/>
    <w:tmpl w:val="5518F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931ED6"/>
    <w:multiLevelType w:val="multilevel"/>
    <w:tmpl w:val="6D4C63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3D69EE"/>
    <w:multiLevelType w:val="hybridMultilevel"/>
    <w:tmpl w:val="2F5AF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C1BA9"/>
    <w:multiLevelType w:val="multilevel"/>
    <w:tmpl w:val="BFD0268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914C72"/>
    <w:multiLevelType w:val="hybridMultilevel"/>
    <w:tmpl w:val="859898EE"/>
    <w:lvl w:ilvl="0" w:tplc="D5F84662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DD7778C"/>
    <w:multiLevelType w:val="multilevel"/>
    <w:tmpl w:val="0D40B3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480D5D"/>
    <w:multiLevelType w:val="multilevel"/>
    <w:tmpl w:val="B0623E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D87E1F"/>
    <w:multiLevelType w:val="multilevel"/>
    <w:tmpl w:val="691AA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8B2742"/>
    <w:multiLevelType w:val="multilevel"/>
    <w:tmpl w:val="A702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084A20"/>
    <w:multiLevelType w:val="multilevel"/>
    <w:tmpl w:val="065A2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364C87"/>
    <w:multiLevelType w:val="multilevel"/>
    <w:tmpl w:val="333857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10"/>
  </w:num>
  <w:num w:numId="6">
    <w:abstractNumId w:val="0"/>
  </w:num>
  <w:num w:numId="7">
    <w:abstractNumId w:val="2"/>
  </w:num>
  <w:num w:numId="8">
    <w:abstractNumId w:val="11"/>
  </w:num>
  <w:num w:numId="9">
    <w:abstractNumId w:val="6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DBC"/>
    <w:rsid w:val="00000C26"/>
    <w:rsid w:val="0000710F"/>
    <w:rsid w:val="00007360"/>
    <w:rsid w:val="00014CF4"/>
    <w:rsid w:val="0003680B"/>
    <w:rsid w:val="0004336A"/>
    <w:rsid w:val="000443C6"/>
    <w:rsid w:val="00066403"/>
    <w:rsid w:val="000668CD"/>
    <w:rsid w:val="00081534"/>
    <w:rsid w:val="00081922"/>
    <w:rsid w:val="00082F91"/>
    <w:rsid w:val="000A1066"/>
    <w:rsid w:val="000B64E7"/>
    <w:rsid w:val="000D378D"/>
    <w:rsid w:val="000D52D3"/>
    <w:rsid w:val="000E213C"/>
    <w:rsid w:val="000E5AED"/>
    <w:rsid w:val="000F34B2"/>
    <w:rsid w:val="00102260"/>
    <w:rsid w:val="00103795"/>
    <w:rsid w:val="00111785"/>
    <w:rsid w:val="00114E5D"/>
    <w:rsid w:val="00120942"/>
    <w:rsid w:val="00134DEA"/>
    <w:rsid w:val="00135ED9"/>
    <w:rsid w:val="001531DB"/>
    <w:rsid w:val="00156F96"/>
    <w:rsid w:val="00161AC2"/>
    <w:rsid w:val="00162A1C"/>
    <w:rsid w:val="00174429"/>
    <w:rsid w:val="0018010B"/>
    <w:rsid w:val="001805EB"/>
    <w:rsid w:val="001806A4"/>
    <w:rsid w:val="00180CD3"/>
    <w:rsid w:val="00193CBB"/>
    <w:rsid w:val="00193D82"/>
    <w:rsid w:val="001A1837"/>
    <w:rsid w:val="001C2945"/>
    <w:rsid w:val="001C6003"/>
    <w:rsid w:val="001D359E"/>
    <w:rsid w:val="001D471B"/>
    <w:rsid w:val="00204481"/>
    <w:rsid w:val="0020498E"/>
    <w:rsid w:val="0020742D"/>
    <w:rsid w:val="0021242E"/>
    <w:rsid w:val="002142CC"/>
    <w:rsid w:val="0021514C"/>
    <w:rsid w:val="0022224F"/>
    <w:rsid w:val="00226012"/>
    <w:rsid w:val="00226FE4"/>
    <w:rsid w:val="002312A7"/>
    <w:rsid w:val="00233772"/>
    <w:rsid w:val="00235FEF"/>
    <w:rsid w:val="0023735C"/>
    <w:rsid w:val="00251E02"/>
    <w:rsid w:val="002530BF"/>
    <w:rsid w:val="00257D68"/>
    <w:rsid w:val="00260847"/>
    <w:rsid w:val="00262793"/>
    <w:rsid w:val="00284294"/>
    <w:rsid w:val="002A5543"/>
    <w:rsid w:val="002B5A9F"/>
    <w:rsid w:val="002D7A39"/>
    <w:rsid w:val="002E7530"/>
    <w:rsid w:val="002F5F1B"/>
    <w:rsid w:val="00312BAC"/>
    <w:rsid w:val="00313D3E"/>
    <w:rsid w:val="00322777"/>
    <w:rsid w:val="0034017E"/>
    <w:rsid w:val="00342216"/>
    <w:rsid w:val="003605C7"/>
    <w:rsid w:val="00375E15"/>
    <w:rsid w:val="00396A91"/>
    <w:rsid w:val="003B0DD7"/>
    <w:rsid w:val="003B1D95"/>
    <w:rsid w:val="003B3EAE"/>
    <w:rsid w:val="003B4BD4"/>
    <w:rsid w:val="003D0F68"/>
    <w:rsid w:val="003F4237"/>
    <w:rsid w:val="004051B9"/>
    <w:rsid w:val="00426AF8"/>
    <w:rsid w:val="0043435E"/>
    <w:rsid w:val="00445636"/>
    <w:rsid w:val="00445D21"/>
    <w:rsid w:val="004475A9"/>
    <w:rsid w:val="0045037B"/>
    <w:rsid w:val="00451F21"/>
    <w:rsid w:val="00452656"/>
    <w:rsid w:val="004758DA"/>
    <w:rsid w:val="00492F37"/>
    <w:rsid w:val="00493A98"/>
    <w:rsid w:val="00496A4A"/>
    <w:rsid w:val="004A0ED5"/>
    <w:rsid w:val="004A4973"/>
    <w:rsid w:val="004A4F99"/>
    <w:rsid w:val="004A635C"/>
    <w:rsid w:val="004B0BDA"/>
    <w:rsid w:val="004C3879"/>
    <w:rsid w:val="004D0415"/>
    <w:rsid w:val="004D619A"/>
    <w:rsid w:val="004D6F3B"/>
    <w:rsid w:val="004D7F4B"/>
    <w:rsid w:val="004E13A5"/>
    <w:rsid w:val="004E50F6"/>
    <w:rsid w:val="00504A10"/>
    <w:rsid w:val="00516601"/>
    <w:rsid w:val="005243DE"/>
    <w:rsid w:val="00526072"/>
    <w:rsid w:val="00533DEA"/>
    <w:rsid w:val="00540F02"/>
    <w:rsid w:val="0058039B"/>
    <w:rsid w:val="00587B22"/>
    <w:rsid w:val="0059459C"/>
    <w:rsid w:val="005B4FA0"/>
    <w:rsid w:val="005B5925"/>
    <w:rsid w:val="005C7D0D"/>
    <w:rsid w:val="005D6259"/>
    <w:rsid w:val="005E1D52"/>
    <w:rsid w:val="005E53C5"/>
    <w:rsid w:val="005F05F9"/>
    <w:rsid w:val="005F6CE6"/>
    <w:rsid w:val="00601184"/>
    <w:rsid w:val="00607EC4"/>
    <w:rsid w:val="006121F4"/>
    <w:rsid w:val="00616019"/>
    <w:rsid w:val="00627FC7"/>
    <w:rsid w:val="006315AB"/>
    <w:rsid w:val="00632D80"/>
    <w:rsid w:val="00663ECD"/>
    <w:rsid w:val="00672639"/>
    <w:rsid w:val="006736C2"/>
    <w:rsid w:val="00681213"/>
    <w:rsid w:val="00685A86"/>
    <w:rsid w:val="00686BA3"/>
    <w:rsid w:val="00686FCF"/>
    <w:rsid w:val="0068770C"/>
    <w:rsid w:val="006906BB"/>
    <w:rsid w:val="006A0AB9"/>
    <w:rsid w:val="006A2EFC"/>
    <w:rsid w:val="006A413E"/>
    <w:rsid w:val="006B7059"/>
    <w:rsid w:val="006B7852"/>
    <w:rsid w:val="006C20B6"/>
    <w:rsid w:val="006C6F25"/>
    <w:rsid w:val="006E011F"/>
    <w:rsid w:val="006F08C4"/>
    <w:rsid w:val="006F7422"/>
    <w:rsid w:val="00701892"/>
    <w:rsid w:val="007325EA"/>
    <w:rsid w:val="00741D85"/>
    <w:rsid w:val="00750F3C"/>
    <w:rsid w:val="007616DE"/>
    <w:rsid w:val="00764B6E"/>
    <w:rsid w:val="00773CF3"/>
    <w:rsid w:val="00773DBC"/>
    <w:rsid w:val="0077728A"/>
    <w:rsid w:val="00786F5C"/>
    <w:rsid w:val="00787C99"/>
    <w:rsid w:val="00790B56"/>
    <w:rsid w:val="0079733E"/>
    <w:rsid w:val="007A1F13"/>
    <w:rsid w:val="007A48DC"/>
    <w:rsid w:val="007A5B37"/>
    <w:rsid w:val="007C7B3C"/>
    <w:rsid w:val="007D2934"/>
    <w:rsid w:val="007E27E6"/>
    <w:rsid w:val="007F6B32"/>
    <w:rsid w:val="00800253"/>
    <w:rsid w:val="00805B49"/>
    <w:rsid w:val="00805D35"/>
    <w:rsid w:val="00824364"/>
    <w:rsid w:val="00825854"/>
    <w:rsid w:val="00827219"/>
    <w:rsid w:val="00852513"/>
    <w:rsid w:val="00852860"/>
    <w:rsid w:val="008612E4"/>
    <w:rsid w:val="00865B51"/>
    <w:rsid w:val="00870166"/>
    <w:rsid w:val="008A5612"/>
    <w:rsid w:val="008B395A"/>
    <w:rsid w:val="008C7255"/>
    <w:rsid w:val="008D0CD9"/>
    <w:rsid w:val="008E4C4D"/>
    <w:rsid w:val="008E5346"/>
    <w:rsid w:val="00906B15"/>
    <w:rsid w:val="00907B91"/>
    <w:rsid w:val="00911AF0"/>
    <w:rsid w:val="0093405C"/>
    <w:rsid w:val="00947743"/>
    <w:rsid w:val="00956221"/>
    <w:rsid w:val="0096280F"/>
    <w:rsid w:val="00963C63"/>
    <w:rsid w:val="009770D0"/>
    <w:rsid w:val="009903A9"/>
    <w:rsid w:val="0099285B"/>
    <w:rsid w:val="009959F6"/>
    <w:rsid w:val="009A0257"/>
    <w:rsid w:val="009B22A4"/>
    <w:rsid w:val="009C352A"/>
    <w:rsid w:val="009C457E"/>
    <w:rsid w:val="009E08E3"/>
    <w:rsid w:val="009E2A85"/>
    <w:rsid w:val="009E695B"/>
    <w:rsid w:val="009F202A"/>
    <w:rsid w:val="009F3C4A"/>
    <w:rsid w:val="00A00ADD"/>
    <w:rsid w:val="00A234B1"/>
    <w:rsid w:val="00A2701D"/>
    <w:rsid w:val="00A325FD"/>
    <w:rsid w:val="00A45DFC"/>
    <w:rsid w:val="00A51014"/>
    <w:rsid w:val="00A5309C"/>
    <w:rsid w:val="00A61FB8"/>
    <w:rsid w:val="00A828C1"/>
    <w:rsid w:val="00AA68F5"/>
    <w:rsid w:val="00AB3A74"/>
    <w:rsid w:val="00AC3B6F"/>
    <w:rsid w:val="00AC5FC6"/>
    <w:rsid w:val="00AD037E"/>
    <w:rsid w:val="00AD2D3F"/>
    <w:rsid w:val="00AD42C9"/>
    <w:rsid w:val="00AD777F"/>
    <w:rsid w:val="00AD7E65"/>
    <w:rsid w:val="00AE488E"/>
    <w:rsid w:val="00AF61E1"/>
    <w:rsid w:val="00B063AE"/>
    <w:rsid w:val="00B15C83"/>
    <w:rsid w:val="00B41B6B"/>
    <w:rsid w:val="00B47AE1"/>
    <w:rsid w:val="00B53968"/>
    <w:rsid w:val="00B53C3C"/>
    <w:rsid w:val="00B53E84"/>
    <w:rsid w:val="00B6040D"/>
    <w:rsid w:val="00B66361"/>
    <w:rsid w:val="00B761F8"/>
    <w:rsid w:val="00B9496F"/>
    <w:rsid w:val="00B9572D"/>
    <w:rsid w:val="00BB29D8"/>
    <w:rsid w:val="00BC5A2B"/>
    <w:rsid w:val="00BC7C6E"/>
    <w:rsid w:val="00BE261D"/>
    <w:rsid w:val="00BE6A5E"/>
    <w:rsid w:val="00BF6588"/>
    <w:rsid w:val="00C07AA3"/>
    <w:rsid w:val="00C208CE"/>
    <w:rsid w:val="00C266AC"/>
    <w:rsid w:val="00C274E2"/>
    <w:rsid w:val="00C30163"/>
    <w:rsid w:val="00C34B6F"/>
    <w:rsid w:val="00C369AB"/>
    <w:rsid w:val="00C41D7D"/>
    <w:rsid w:val="00C55D45"/>
    <w:rsid w:val="00C60EFD"/>
    <w:rsid w:val="00C61B5C"/>
    <w:rsid w:val="00C6527D"/>
    <w:rsid w:val="00C663BD"/>
    <w:rsid w:val="00C67B84"/>
    <w:rsid w:val="00C7198B"/>
    <w:rsid w:val="00C77B38"/>
    <w:rsid w:val="00C8046F"/>
    <w:rsid w:val="00C8134C"/>
    <w:rsid w:val="00C87CD3"/>
    <w:rsid w:val="00CA4A57"/>
    <w:rsid w:val="00CB1052"/>
    <w:rsid w:val="00CB1F6A"/>
    <w:rsid w:val="00CB4BC3"/>
    <w:rsid w:val="00CC3FDC"/>
    <w:rsid w:val="00CC5323"/>
    <w:rsid w:val="00CE62C4"/>
    <w:rsid w:val="00CE6423"/>
    <w:rsid w:val="00CF391D"/>
    <w:rsid w:val="00CF4A3E"/>
    <w:rsid w:val="00CF61A3"/>
    <w:rsid w:val="00D07894"/>
    <w:rsid w:val="00D11BFF"/>
    <w:rsid w:val="00D136EF"/>
    <w:rsid w:val="00D2014B"/>
    <w:rsid w:val="00D26425"/>
    <w:rsid w:val="00D35FE7"/>
    <w:rsid w:val="00D36143"/>
    <w:rsid w:val="00D44CE0"/>
    <w:rsid w:val="00D47E36"/>
    <w:rsid w:val="00D50158"/>
    <w:rsid w:val="00D50A86"/>
    <w:rsid w:val="00D56D15"/>
    <w:rsid w:val="00D56E29"/>
    <w:rsid w:val="00D6118A"/>
    <w:rsid w:val="00D61959"/>
    <w:rsid w:val="00D625B2"/>
    <w:rsid w:val="00D66124"/>
    <w:rsid w:val="00D750C4"/>
    <w:rsid w:val="00D96585"/>
    <w:rsid w:val="00DA09E3"/>
    <w:rsid w:val="00DA6C83"/>
    <w:rsid w:val="00DB118C"/>
    <w:rsid w:val="00DB2909"/>
    <w:rsid w:val="00DB741F"/>
    <w:rsid w:val="00DB7629"/>
    <w:rsid w:val="00DC2C59"/>
    <w:rsid w:val="00DC4D1B"/>
    <w:rsid w:val="00DD106F"/>
    <w:rsid w:val="00DE218B"/>
    <w:rsid w:val="00DE2FEC"/>
    <w:rsid w:val="00DF27B6"/>
    <w:rsid w:val="00DF2D38"/>
    <w:rsid w:val="00DF5F2F"/>
    <w:rsid w:val="00E011FD"/>
    <w:rsid w:val="00E0552E"/>
    <w:rsid w:val="00E07189"/>
    <w:rsid w:val="00E12804"/>
    <w:rsid w:val="00E22CBD"/>
    <w:rsid w:val="00E24210"/>
    <w:rsid w:val="00E40AC1"/>
    <w:rsid w:val="00E417D0"/>
    <w:rsid w:val="00E43F6F"/>
    <w:rsid w:val="00E45871"/>
    <w:rsid w:val="00E54687"/>
    <w:rsid w:val="00E559A3"/>
    <w:rsid w:val="00E72B6E"/>
    <w:rsid w:val="00E77479"/>
    <w:rsid w:val="00E87614"/>
    <w:rsid w:val="00E91EDA"/>
    <w:rsid w:val="00E95DCB"/>
    <w:rsid w:val="00EA0909"/>
    <w:rsid w:val="00EA5015"/>
    <w:rsid w:val="00EA5D0B"/>
    <w:rsid w:val="00ED09CC"/>
    <w:rsid w:val="00ED2A3E"/>
    <w:rsid w:val="00EE622B"/>
    <w:rsid w:val="00EF6FBC"/>
    <w:rsid w:val="00F0266C"/>
    <w:rsid w:val="00F1477B"/>
    <w:rsid w:val="00F210BE"/>
    <w:rsid w:val="00F21E76"/>
    <w:rsid w:val="00F26E67"/>
    <w:rsid w:val="00F36BC8"/>
    <w:rsid w:val="00F55A25"/>
    <w:rsid w:val="00F55DB7"/>
    <w:rsid w:val="00F757FD"/>
    <w:rsid w:val="00F774A2"/>
    <w:rsid w:val="00F82F9B"/>
    <w:rsid w:val="00F8486B"/>
    <w:rsid w:val="00FA49AC"/>
    <w:rsid w:val="00FA4A6A"/>
    <w:rsid w:val="00FA55FC"/>
    <w:rsid w:val="00FB402D"/>
    <w:rsid w:val="00FB415C"/>
    <w:rsid w:val="00FC1F28"/>
    <w:rsid w:val="00FC51D4"/>
    <w:rsid w:val="00FE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64B89"/>
  <w15:chartTrackingRefBased/>
  <w15:docId w15:val="{ACFC4FE5-608C-49D6-8EBE-58C31835E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DBC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36B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26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26425"/>
  </w:style>
  <w:style w:type="character" w:customStyle="1" w:styleId="c4">
    <w:name w:val="c4"/>
    <w:basedOn w:val="a0"/>
    <w:rsid w:val="00D26425"/>
  </w:style>
  <w:style w:type="paragraph" w:customStyle="1" w:styleId="c3">
    <w:name w:val="c3"/>
    <w:basedOn w:val="a"/>
    <w:rsid w:val="005F6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F6CE6"/>
  </w:style>
  <w:style w:type="character" w:customStyle="1" w:styleId="c29">
    <w:name w:val="c29"/>
    <w:basedOn w:val="a0"/>
    <w:rsid w:val="00AC5FC6"/>
  </w:style>
  <w:style w:type="character" w:customStyle="1" w:styleId="c28">
    <w:name w:val="c28"/>
    <w:basedOn w:val="a0"/>
    <w:rsid w:val="00AC5FC6"/>
  </w:style>
  <w:style w:type="character" w:customStyle="1" w:styleId="c17">
    <w:name w:val="c17"/>
    <w:basedOn w:val="a0"/>
    <w:rsid w:val="00AC5FC6"/>
  </w:style>
  <w:style w:type="paragraph" w:customStyle="1" w:styleId="c14">
    <w:name w:val="c14"/>
    <w:basedOn w:val="a"/>
    <w:rsid w:val="00732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701892"/>
  </w:style>
  <w:style w:type="paragraph" w:styleId="a3">
    <w:name w:val="Normal (Web)"/>
    <w:basedOn w:val="a"/>
    <w:uiPriority w:val="99"/>
    <w:unhideWhenUsed/>
    <w:rsid w:val="005B4FA0"/>
    <w:rPr>
      <w:rFonts w:ascii="Times New Roman" w:hAnsi="Times New Roman" w:cs="Times New Roman"/>
      <w:sz w:val="24"/>
      <w:szCs w:val="24"/>
    </w:rPr>
  </w:style>
  <w:style w:type="paragraph" w:customStyle="1" w:styleId="c66">
    <w:name w:val="c66"/>
    <w:basedOn w:val="a"/>
    <w:rsid w:val="00992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5">
    <w:name w:val="c85"/>
    <w:basedOn w:val="a0"/>
    <w:rsid w:val="0099285B"/>
  </w:style>
  <w:style w:type="paragraph" w:customStyle="1" w:styleId="c79">
    <w:name w:val="c79"/>
    <w:basedOn w:val="a"/>
    <w:rsid w:val="00992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32D80"/>
  </w:style>
  <w:style w:type="character" w:styleId="a4">
    <w:name w:val="Hyperlink"/>
    <w:basedOn w:val="a0"/>
    <w:uiPriority w:val="99"/>
    <w:unhideWhenUsed/>
    <w:rsid w:val="00A61FB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61FB8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F36BC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6">
    <w:name w:val="List Paragraph"/>
    <w:basedOn w:val="a"/>
    <w:uiPriority w:val="34"/>
    <w:qFormat/>
    <w:rsid w:val="00C20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3926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206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76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489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31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455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787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7854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2317</TotalTime>
  <Pages>1</Pages>
  <Words>3037</Words>
  <Characters>17317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37</cp:revision>
  <cp:lastPrinted>2023-11-25T15:16:00Z</cp:lastPrinted>
  <dcterms:created xsi:type="dcterms:W3CDTF">2023-09-13T14:56:00Z</dcterms:created>
  <dcterms:modified xsi:type="dcterms:W3CDTF">2023-11-25T16:25:00Z</dcterms:modified>
</cp:coreProperties>
</file>