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8A" w:rsidRDefault="0086278A" w:rsidP="0086278A">
      <w:pPr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/>
          <w:sz w:val="24"/>
          <w:szCs w:val="24"/>
        </w:rPr>
      </w:pPr>
    </w:p>
    <w:p w:rsidR="004E4FC5" w:rsidRDefault="004E4FC5" w:rsidP="0086278A">
      <w:pPr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/>
          <w:sz w:val="24"/>
          <w:szCs w:val="24"/>
        </w:rPr>
      </w:pPr>
    </w:p>
    <w:p w:rsidR="004E4FC5" w:rsidRDefault="004E4FC5" w:rsidP="0086278A">
      <w:pPr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/>
          <w:sz w:val="24"/>
          <w:szCs w:val="24"/>
        </w:rPr>
      </w:pPr>
    </w:p>
    <w:p w:rsidR="004E4FC5" w:rsidRPr="00AB2444" w:rsidRDefault="004E4FC5" w:rsidP="0086278A">
      <w:pPr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/>
          <w:b/>
          <w:sz w:val="24"/>
          <w:szCs w:val="24"/>
        </w:rPr>
      </w:pPr>
    </w:p>
    <w:p w:rsidR="0086278A" w:rsidRPr="00AB2444" w:rsidRDefault="0086278A" w:rsidP="0086278A">
      <w:pPr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/>
          <w:b/>
          <w:sz w:val="24"/>
          <w:szCs w:val="24"/>
        </w:rPr>
      </w:pPr>
    </w:p>
    <w:p w:rsidR="0034195D" w:rsidRDefault="0034195D" w:rsidP="0086278A">
      <w:pPr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/>
          <w:b/>
          <w:sz w:val="24"/>
          <w:szCs w:val="24"/>
        </w:rPr>
      </w:pPr>
    </w:p>
    <w:p w:rsidR="004E4FC5" w:rsidRDefault="004E4FC5" w:rsidP="0086278A">
      <w:pPr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/>
          <w:b/>
          <w:sz w:val="24"/>
          <w:szCs w:val="24"/>
        </w:rPr>
      </w:pPr>
    </w:p>
    <w:p w:rsidR="00B77ECB" w:rsidRDefault="00B77ECB" w:rsidP="00B77ECB">
      <w:pPr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AB2444">
        <w:rPr>
          <w:rFonts w:ascii="Times New Roman" w:hAnsi="Times New Roman"/>
          <w:b/>
          <w:sz w:val="24"/>
          <w:szCs w:val="24"/>
        </w:rPr>
        <w:t>РАБОЧАЯ ПРОГРАММА ВНЕУРОЧНОЙ ДЕЯТЕЛЬНОСТИ</w:t>
      </w:r>
    </w:p>
    <w:p w:rsidR="00B77ECB" w:rsidRDefault="00B77ECB" w:rsidP="00B77ECB">
      <w:pPr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/>
          <w:b/>
          <w:sz w:val="24"/>
          <w:szCs w:val="24"/>
        </w:rPr>
        <w:t>КРУЖОК  ДПИ</w:t>
      </w:r>
      <w:proofErr w:type="gramEnd"/>
      <w:r w:rsidRPr="00AB2444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ОСНОВЫ ДИЗАЙНА</w:t>
      </w:r>
      <w:r w:rsidRPr="00AB2444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77ECB" w:rsidRPr="004E4FC5" w:rsidRDefault="00B77ECB" w:rsidP="00B77ECB">
      <w:pPr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/>
          <w:b/>
          <w:sz w:val="28"/>
          <w:szCs w:val="28"/>
        </w:rPr>
      </w:pPr>
      <w:r w:rsidRPr="004E4FC5">
        <w:rPr>
          <w:rFonts w:ascii="Times New Roman" w:hAnsi="Times New Roman"/>
          <w:b/>
          <w:sz w:val="28"/>
          <w:szCs w:val="28"/>
        </w:rPr>
        <w:t>5-6 класс</w:t>
      </w:r>
      <w:bookmarkEnd w:id="0"/>
    </w:p>
    <w:p w:rsidR="0086278A" w:rsidRPr="00B77ECB" w:rsidRDefault="0086278A" w:rsidP="0086278A">
      <w:pPr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86278A" w:rsidRPr="00AB2444" w:rsidRDefault="0086278A" w:rsidP="0086278A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B24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86278A" w:rsidRPr="00AB2444" w:rsidRDefault="0086278A" w:rsidP="0086278A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6278A" w:rsidRPr="00AB2444" w:rsidRDefault="0086278A" w:rsidP="0086278A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B2444">
        <w:rPr>
          <w:rFonts w:ascii="Times New Roman" w:hAnsi="Times New Roman"/>
          <w:sz w:val="24"/>
          <w:szCs w:val="24"/>
        </w:rPr>
        <w:t xml:space="preserve">              </w:t>
      </w:r>
    </w:p>
    <w:p w:rsidR="0034195D" w:rsidRDefault="0086278A" w:rsidP="0086278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24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86278A" w:rsidRPr="00AB2444" w:rsidRDefault="0086278A" w:rsidP="0034195D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2444">
        <w:rPr>
          <w:rFonts w:ascii="Times New Roman" w:hAnsi="Times New Roman"/>
          <w:sz w:val="24"/>
          <w:szCs w:val="24"/>
        </w:rPr>
        <w:t xml:space="preserve">       Автор - составитель:</w:t>
      </w:r>
    </w:p>
    <w:p w:rsidR="0086278A" w:rsidRPr="00AB2444" w:rsidRDefault="0086278A" w:rsidP="0086278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B2444">
        <w:rPr>
          <w:rFonts w:ascii="Times New Roman" w:hAnsi="Times New Roman"/>
          <w:sz w:val="24"/>
          <w:szCs w:val="24"/>
        </w:rPr>
        <w:t>Барашкова</w:t>
      </w:r>
      <w:proofErr w:type="spellEnd"/>
      <w:r w:rsidRPr="00AB2444">
        <w:rPr>
          <w:rFonts w:ascii="Times New Roman" w:hAnsi="Times New Roman"/>
          <w:sz w:val="24"/>
          <w:szCs w:val="24"/>
        </w:rPr>
        <w:t xml:space="preserve"> Ольга Анатольевна</w:t>
      </w:r>
    </w:p>
    <w:p w:rsidR="0086278A" w:rsidRDefault="0086278A" w:rsidP="0086278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2444">
        <w:rPr>
          <w:rFonts w:ascii="Times New Roman" w:hAnsi="Times New Roman"/>
          <w:sz w:val="24"/>
          <w:szCs w:val="24"/>
        </w:rPr>
        <w:t>учитель начальных классов</w:t>
      </w:r>
    </w:p>
    <w:p w:rsidR="002522D3" w:rsidRDefault="002522D3" w:rsidP="0086278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«СОШ №37»</w:t>
      </w:r>
    </w:p>
    <w:p w:rsidR="00015F60" w:rsidRPr="00AB2444" w:rsidRDefault="00015F60" w:rsidP="0086278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278A" w:rsidRPr="00AB2444" w:rsidRDefault="0086278A" w:rsidP="0086278A">
      <w:pPr>
        <w:widowControl w:val="0"/>
        <w:tabs>
          <w:tab w:val="left" w:pos="70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24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Pr="00AB2444">
        <w:rPr>
          <w:rFonts w:ascii="Times New Roman" w:hAnsi="Times New Roman"/>
          <w:sz w:val="24"/>
          <w:szCs w:val="24"/>
        </w:rPr>
        <w:tab/>
        <w:t xml:space="preserve"> </w:t>
      </w:r>
    </w:p>
    <w:p w:rsidR="0086278A" w:rsidRPr="00AB2444" w:rsidRDefault="0086278A" w:rsidP="0086278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24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86278A" w:rsidRPr="00AB2444" w:rsidRDefault="0086278A" w:rsidP="0086278A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6278A" w:rsidRPr="00AB2444" w:rsidRDefault="0086278A" w:rsidP="0086278A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278A" w:rsidRPr="00AB2444" w:rsidRDefault="0086278A" w:rsidP="0086278A">
      <w:pPr>
        <w:widowControl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6278A" w:rsidRDefault="0086278A" w:rsidP="0086278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86278A" w:rsidRDefault="0086278A" w:rsidP="0086278A">
      <w:pPr>
        <w:widowControl w:val="0"/>
        <w:spacing w:after="0" w:line="360" w:lineRule="auto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4E4FC5" w:rsidRDefault="004E4FC5" w:rsidP="0086278A">
      <w:pPr>
        <w:widowControl w:val="0"/>
        <w:spacing w:after="0" w:line="360" w:lineRule="auto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4E4FC5" w:rsidRDefault="004E4FC5" w:rsidP="0086278A">
      <w:pPr>
        <w:widowControl w:val="0"/>
        <w:spacing w:after="0" w:line="360" w:lineRule="auto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4E4FC5" w:rsidRDefault="004E4FC5" w:rsidP="0086278A">
      <w:pPr>
        <w:widowControl w:val="0"/>
        <w:spacing w:after="0" w:line="360" w:lineRule="auto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4E4FC5" w:rsidRDefault="004E4FC5" w:rsidP="0086278A">
      <w:pPr>
        <w:widowControl w:val="0"/>
        <w:spacing w:after="0" w:line="360" w:lineRule="auto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4E4FC5" w:rsidRDefault="004E4FC5" w:rsidP="0086278A">
      <w:pPr>
        <w:widowControl w:val="0"/>
        <w:spacing w:after="0" w:line="360" w:lineRule="auto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4E4FC5" w:rsidRDefault="004E4FC5" w:rsidP="0086278A">
      <w:pPr>
        <w:widowControl w:val="0"/>
        <w:spacing w:after="0" w:line="360" w:lineRule="auto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4E4FC5" w:rsidRDefault="004E4FC5" w:rsidP="0086278A">
      <w:pPr>
        <w:widowControl w:val="0"/>
        <w:spacing w:after="0" w:line="360" w:lineRule="auto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4E4FC5" w:rsidRPr="00AB2444" w:rsidRDefault="004E4FC5" w:rsidP="0086278A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278A" w:rsidRPr="00AB2444" w:rsidRDefault="0086278A" w:rsidP="0086278A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FC5" w:rsidRPr="00A91BB2" w:rsidRDefault="004E4FC5" w:rsidP="0086278A">
      <w:pPr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E4FC5" w:rsidRPr="00A91BB2" w:rsidRDefault="00311F2A" w:rsidP="0086278A">
      <w:pPr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Кемерово </w:t>
      </w:r>
      <w:r w:rsidR="00A91BB2" w:rsidRPr="00A91BB2">
        <w:rPr>
          <w:rFonts w:ascii="Times New Roman" w:hAnsi="Times New Roman"/>
          <w:sz w:val="24"/>
          <w:szCs w:val="24"/>
        </w:rPr>
        <w:t>20</w:t>
      </w:r>
      <w:r w:rsidR="00E70887">
        <w:rPr>
          <w:rFonts w:ascii="Times New Roman" w:hAnsi="Times New Roman"/>
          <w:sz w:val="24"/>
          <w:szCs w:val="24"/>
        </w:rPr>
        <w:t>23</w:t>
      </w:r>
      <w:r w:rsidR="00A91BB2" w:rsidRPr="00A91BB2">
        <w:rPr>
          <w:rFonts w:ascii="Times New Roman" w:hAnsi="Times New Roman"/>
          <w:sz w:val="24"/>
          <w:szCs w:val="24"/>
        </w:rPr>
        <w:t xml:space="preserve"> </w:t>
      </w:r>
    </w:p>
    <w:p w:rsidR="0086278A" w:rsidRPr="00AB2444" w:rsidRDefault="0086278A" w:rsidP="0086278A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B244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86278A" w:rsidRPr="00DE26ED" w:rsidRDefault="0086278A" w:rsidP="0086278A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E26ED">
        <w:rPr>
          <w:rFonts w:ascii="Times New Roman" w:hAnsi="Times New Roman"/>
          <w:sz w:val="24"/>
          <w:szCs w:val="24"/>
        </w:rPr>
        <w:t>1.Результаты освоения курса внеу</w:t>
      </w:r>
      <w:r w:rsidR="00FA738B" w:rsidRPr="00DE26ED">
        <w:rPr>
          <w:rFonts w:ascii="Times New Roman" w:hAnsi="Times New Roman"/>
          <w:sz w:val="24"/>
          <w:szCs w:val="24"/>
        </w:rPr>
        <w:t>рочной деятельности………………………………</w:t>
      </w:r>
      <w:r w:rsidRPr="00DE26ED">
        <w:rPr>
          <w:rFonts w:ascii="Times New Roman" w:hAnsi="Times New Roman"/>
          <w:sz w:val="24"/>
          <w:szCs w:val="24"/>
        </w:rPr>
        <w:t>3</w:t>
      </w:r>
      <w:r w:rsidR="00FA738B" w:rsidRPr="00DE26ED">
        <w:rPr>
          <w:rFonts w:ascii="Times New Roman" w:hAnsi="Times New Roman"/>
          <w:sz w:val="24"/>
          <w:szCs w:val="24"/>
        </w:rPr>
        <w:t xml:space="preserve"> - 4</w:t>
      </w:r>
    </w:p>
    <w:p w:rsidR="0086278A" w:rsidRPr="00DE26ED" w:rsidRDefault="0086278A" w:rsidP="0086278A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E26ED">
        <w:rPr>
          <w:rFonts w:ascii="Times New Roman" w:hAnsi="Times New Roman"/>
          <w:sz w:val="24"/>
          <w:szCs w:val="24"/>
        </w:rPr>
        <w:t xml:space="preserve">2.Содержание курса внеурочной деятельности с указанием форм организации и </w:t>
      </w:r>
    </w:p>
    <w:p w:rsidR="0086278A" w:rsidRPr="00DE26ED" w:rsidRDefault="0086278A" w:rsidP="0086278A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E26ED">
        <w:rPr>
          <w:rFonts w:ascii="Times New Roman" w:hAnsi="Times New Roman"/>
          <w:sz w:val="24"/>
          <w:szCs w:val="24"/>
        </w:rPr>
        <w:t xml:space="preserve">   видов деятельности…….................................................................................................. </w:t>
      </w:r>
      <w:r w:rsidR="00FA738B" w:rsidRPr="00DE26ED">
        <w:rPr>
          <w:rFonts w:ascii="Times New Roman" w:hAnsi="Times New Roman"/>
          <w:sz w:val="24"/>
          <w:szCs w:val="24"/>
        </w:rPr>
        <w:t>5 - 1</w:t>
      </w:r>
      <w:r w:rsidR="00946BB9">
        <w:rPr>
          <w:rFonts w:ascii="Times New Roman" w:hAnsi="Times New Roman"/>
          <w:sz w:val="24"/>
          <w:szCs w:val="24"/>
        </w:rPr>
        <w:t>0</w:t>
      </w:r>
    </w:p>
    <w:p w:rsidR="0086278A" w:rsidRPr="00DE26ED" w:rsidRDefault="0086278A" w:rsidP="0086278A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E26ED">
        <w:rPr>
          <w:rFonts w:ascii="Times New Roman" w:hAnsi="Times New Roman"/>
          <w:sz w:val="24"/>
          <w:szCs w:val="24"/>
        </w:rPr>
        <w:t>3.Тематическое план</w:t>
      </w:r>
      <w:r w:rsidR="00FA738B" w:rsidRPr="00DE26ED">
        <w:rPr>
          <w:rFonts w:ascii="Times New Roman" w:hAnsi="Times New Roman"/>
          <w:sz w:val="24"/>
          <w:szCs w:val="24"/>
        </w:rPr>
        <w:t>ирование……………………………………………………………1</w:t>
      </w:r>
      <w:r w:rsidR="00946BB9">
        <w:rPr>
          <w:rFonts w:ascii="Times New Roman" w:hAnsi="Times New Roman"/>
          <w:sz w:val="24"/>
          <w:szCs w:val="24"/>
        </w:rPr>
        <w:t>1</w:t>
      </w:r>
      <w:r w:rsidR="00FA738B" w:rsidRPr="00DE26ED">
        <w:rPr>
          <w:rFonts w:ascii="Times New Roman" w:hAnsi="Times New Roman"/>
          <w:sz w:val="24"/>
          <w:szCs w:val="24"/>
        </w:rPr>
        <w:t xml:space="preserve"> - </w:t>
      </w:r>
      <w:r w:rsidR="005F7AF8">
        <w:rPr>
          <w:rFonts w:ascii="Times New Roman" w:hAnsi="Times New Roman"/>
          <w:sz w:val="24"/>
          <w:szCs w:val="24"/>
        </w:rPr>
        <w:t>12</w:t>
      </w:r>
    </w:p>
    <w:p w:rsidR="0086278A" w:rsidRPr="00AB2444" w:rsidRDefault="0086278A" w:rsidP="0086278A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B2444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86278A" w:rsidRPr="00AB2444" w:rsidRDefault="0086278A" w:rsidP="0086278A">
      <w:pPr>
        <w:widowControl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86278A" w:rsidRPr="00AB2444" w:rsidRDefault="0086278A" w:rsidP="0086278A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278A" w:rsidRPr="00AB2444" w:rsidRDefault="0086278A" w:rsidP="0086278A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278A" w:rsidRPr="00AB2444" w:rsidRDefault="0086278A" w:rsidP="0086278A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278A" w:rsidRPr="00AB2444" w:rsidRDefault="0086278A" w:rsidP="0086278A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278A" w:rsidRPr="00AB2444" w:rsidRDefault="0086278A" w:rsidP="0086278A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278A" w:rsidRPr="00AB2444" w:rsidRDefault="0086278A" w:rsidP="0086278A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278A" w:rsidRPr="00AB2444" w:rsidRDefault="0086278A" w:rsidP="0086278A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278A" w:rsidRPr="00AB2444" w:rsidRDefault="0086278A" w:rsidP="0086278A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278A" w:rsidRPr="00AB2444" w:rsidRDefault="0086278A" w:rsidP="0086278A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278A" w:rsidRPr="00AB2444" w:rsidRDefault="0086278A" w:rsidP="0086278A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278A" w:rsidRPr="00AB2444" w:rsidRDefault="0086278A" w:rsidP="0086278A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278A" w:rsidRPr="00AB2444" w:rsidRDefault="0086278A" w:rsidP="0086278A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278A" w:rsidRPr="00AB2444" w:rsidRDefault="0086278A" w:rsidP="0086278A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278A" w:rsidRPr="00AB2444" w:rsidRDefault="0086278A" w:rsidP="0086278A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278A" w:rsidRPr="00AB2444" w:rsidRDefault="0086278A" w:rsidP="0086278A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278A" w:rsidRPr="00AB2444" w:rsidRDefault="0086278A" w:rsidP="0086278A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278A" w:rsidRPr="00AB2444" w:rsidRDefault="0086278A" w:rsidP="0086278A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278A" w:rsidRPr="00AB2444" w:rsidRDefault="0086278A" w:rsidP="0086278A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278A" w:rsidRPr="00AB2444" w:rsidRDefault="0086278A" w:rsidP="0086278A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278A" w:rsidRPr="00AB2444" w:rsidRDefault="0086278A" w:rsidP="0086278A">
      <w:pPr>
        <w:spacing w:after="0" w:line="360" w:lineRule="auto"/>
        <w:ind w:left="92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278A" w:rsidRPr="00AB2444" w:rsidRDefault="0086278A" w:rsidP="0086278A">
      <w:pPr>
        <w:spacing w:after="0" w:line="360" w:lineRule="auto"/>
        <w:ind w:left="92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278A" w:rsidRPr="00AB2444" w:rsidRDefault="0086278A" w:rsidP="0086278A">
      <w:pPr>
        <w:spacing w:after="0" w:line="360" w:lineRule="auto"/>
        <w:ind w:left="92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278A" w:rsidRPr="00AB2444" w:rsidRDefault="0086278A" w:rsidP="0086278A">
      <w:pPr>
        <w:spacing w:after="0" w:line="360" w:lineRule="auto"/>
        <w:ind w:left="92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278A" w:rsidRPr="00AB2444" w:rsidRDefault="0086278A" w:rsidP="0086278A">
      <w:pPr>
        <w:spacing w:after="0" w:line="360" w:lineRule="auto"/>
        <w:ind w:left="92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278A" w:rsidRPr="00AB2444" w:rsidRDefault="0086278A" w:rsidP="0086278A">
      <w:pPr>
        <w:spacing w:after="0" w:line="360" w:lineRule="auto"/>
        <w:ind w:left="92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278A" w:rsidRPr="00AB2444" w:rsidRDefault="0086278A" w:rsidP="0086278A">
      <w:pPr>
        <w:spacing w:after="0" w:line="360" w:lineRule="auto"/>
        <w:ind w:left="92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278A" w:rsidRPr="00AB2444" w:rsidRDefault="0086278A" w:rsidP="0086278A">
      <w:pPr>
        <w:spacing w:after="0" w:line="360" w:lineRule="auto"/>
        <w:ind w:left="92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278A" w:rsidRPr="00AB2444" w:rsidRDefault="0086278A" w:rsidP="0086278A">
      <w:pPr>
        <w:spacing w:after="0" w:line="360" w:lineRule="auto"/>
        <w:ind w:left="928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278A" w:rsidRPr="00AB2444" w:rsidRDefault="0086278A" w:rsidP="0086278A">
      <w:pPr>
        <w:spacing w:after="0" w:line="360" w:lineRule="auto"/>
        <w:ind w:left="928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244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1. Результаты освоения курса внеурочной деятельности</w:t>
      </w:r>
    </w:p>
    <w:p w:rsidR="0086278A" w:rsidRPr="00AB2444" w:rsidRDefault="0086278A" w:rsidP="008627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ragmaticaC" w:hAnsi="Times New Roman"/>
          <w:b/>
          <w:color w:val="000000"/>
          <w:sz w:val="24"/>
          <w:szCs w:val="24"/>
        </w:rPr>
      </w:pPr>
    </w:p>
    <w:p w:rsidR="0086278A" w:rsidRPr="00137F7F" w:rsidRDefault="0086278A" w:rsidP="00137F7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7F7F">
        <w:rPr>
          <w:rFonts w:ascii="Times New Roman" w:hAnsi="Times New Roman"/>
          <w:sz w:val="24"/>
          <w:szCs w:val="24"/>
        </w:rPr>
        <w:t xml:space="preserve">В результате изучения  курса внеурочной деятельности </w:t>
      </w:r>
      <w:r w:rsidR="00691BCD" w:rsidRPr="00FC586B">
        <w:rPr>
          <w:rFonts w:ascii="Times New Roman" w:eastAsia="Times New Roman" w:hAnsi="Times New Roman"/>
          <w:sz w:val="24"/>
          <w:szCs w:val="24"/>
        </w:rPr>
        <w:t xml:space="preserve">кружка ДПИ </w:t>
      </w:r>
      <w:r w:rsidR="00691BCD" w:rsidRPr="00175ECD">
        <w:rPr>
          <w:rFonts w:ascii="Times New Roman" w:eastAsia="Times New Roman" w:hAnsi="Times New Roman"/>
          <w:sz w:val="24"/>
          <w:szCs w:val="24"/>
        </w:rPr>
        <w:t>«</w:t>
      </w:r>
      <w:r w:rsidR="00691BCD" w:rsidRPr="00FC586B">
        <w:rPr>
          <w:rFonts w:ascii="Times New Roman" w:eastAsia="Times New Roman" w:hAnsi="Times New Roman"/>
          <w:sz w:val="24"/>
          <w:szCs w:val="24"/>
        </w:rPr>
        <w:t>Основы дизайна</w:t>
      </w:r>
      <w:r w:rsidR="00691BCD" w:rsidRPr="00175ECD">
        <w:rPr>
          <w:rFonts w:ascii="Times New Roman" w:eastAsia="Times New Roman" w:hAnsi="Times New Roman"/>
          <w:sz w:val="24"/>
          <w:szCs w:val="24"/>
        </w:rPr>
        <w:t xml:space="preserve">» </w:t>
      </w:r>
      <w:r w:rsidRPr="00137F7F">
        <w:rPr>
          <w:rFonts w:ascii="Times New Roman" w:hAnsi="Times New Roman"/>
          <w:sz w:val="24"/>
          <w:szCs w:val="24"/>
        </w:rPr>
        <w:t>учащиеся получат возможность формирования следующих результатов:</w:t>
      </w:r>
    </w:p>
    <w:p w:rsidR="0086278A" w:rsidRPr="00137F7F" w:rsidRDefault="0086278A" w:rsidP="00137F7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6278A" w:rsidRPr="00137F7F" w:rsidRDefault="0086278A" w:rsidP="00137F7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</w:pPr>
      <w:r w:rsidRPr="00137F7F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Личностные:  </w:t>
      </w:r>
    </w:p>
    <w:p w:rsidR="0008617B" w:rsidRPr="00137F7F" w:rsidRDefault="00D475B5" w:rsidP="00137F7F">
      <w:pPr>
        <w:pStyle w:val="Textbody"/>
        <w:numPr>
          <w:ilvl w:val="0"/>
          <w:numId w:val="4"/>
        </w:numPr>
        <w:spacing w:after="0" w:line="360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Ф</w:t>
      </w:r>
      <w:r w:rsidR="0008617B" w:rsidRPr="00137F7F">
        <w:rPr>
          <w:rFonts w:cs="Times New Roman"/>
          <w:lang w:val="ru-RU"/>
        </w:rPr>
        <w:t xml:space="preserve">ормирование ответственного отношения к учению, готовности обучающихся к  </w:t>
      </w:r>
    </w:p>
    <w:p w:rsidR="0008617B" w:rsidRPr="00137F7F" w:rsidRDefault="00DD6B3A" w:rsidP="00137F7F">
      <w:pPr>
        <w:pStyle w:val="Textbody"/>
        <w:spacing w:after="0" w:line="360" w:lineRule="auto"/>
        <w:jc w:val="both"/>
        <w:rPr>
          <w:rFonts w:cs="Times New Roman"/>
          <w:lang w:val="ru-RU"/>
        </w:rPr>
      </w:pPr>
      <w:r w:rsidRPr="00137F7F">
        <w:rPr>
          <w:rFonts w:cs="Times New Roman"/>
          <w:lang w:val="ru-RU"/>
        </w:rPr>
        <w:t>саморазвитию и с</w:t>
      </w:r>
      <w:r w:rsidR="00D475B5">
        <w:rPr>
          <w:rFonts w:cs="Times New Roman"/>
          <w:lang w:val="ru-RU"/>
        </w:rPr>
        <w:t>амообразованию.</w:t>
      </w:r>
    </w:p>
    <w:p w:rsidR="0008617B" w:rsidRPr="00137F7F" w:rsidRDefault="00D475B5" w:rsidP="00137F7F">
      <w:pPr>
        <w:pStyle w:val="Standard"/>
        <w:numPr>
          <w:ilvl w:val="0"/>
          <w:numId w:val="4"/>
        </w:numPr>
        <w:spacing w:line="360" w:lineRule="auto"/>
        <w:jc w:val="both"/>
        <w:rPr>
          <w:rFonts w:cs="Times New Roman"/>
          <w:color w:val="00000A"/>
          <w:lang w:val="ru-RU"/>
        </w:rPr>
      </w:pPr>
      <w:r>
        <w:rPr>
          <w:rFonts w:cs="Times New Roman"/>
          <w:color w:val="00000A"/>
          <w:lang w:val="ru-RU"/>
        </w:rPr>
        <w:t>Ф</w:t>
      </w:r>
      <w:r w:rsidR="0008617B" w:rsidRPr="00137F7F">
        <w:rPr>
          <w:rFonts w:cs="Times New Roman"/>
          <w:color w:val="00000A"/>
          <w:lang w:val="ru-RU"/>
        </w:rPr>
        <w:t xml:space="preserve">ормирование мотивации изучения </w:t>
      </w:r>
      <w:r w:rsidR="00217F18" w:rsidRPr="00137F7F">
        <w:rPr>
          <w:rFonts w:cs="Times New Roman"/>
          <w:color w:val="00000A"/>
          <w:lang w:val="ru-RU"/>
        </w:rPr>
        <w:t>различных техник декоративно – прикладного искусства</w:t>
      </w:r>
      <w:r w:rsidR="0008617B" w:rsidRPr="00137F7F">
        <w:rPr>
          <w:rFonts w:cs="Times New Roman"/>
          <w:color w:val="00000A"/>
          <w:lang w:val="ru-RU"/>
        </w:rPr>
        <w:t xml:space="preserve"> </w:t>
      </w:r>
      <w:r w:rsidR="00DD6B3A" w:rsidRPr="00137F7F">
        <w:rPr>
          <w:rFonts w:cs="Times New Roman"/>
          <w:color w:val="00000A"/>
          <w:lang w:val="ru-RU"/>
        </w:rPr>
        <w:t xml:space="preserve">(плетение из бумажной лозы, </w:t>
      </w:r>
      <w:proofErr w:type="spellStart"/>
      <w:r w:rsidR="00DD6B3A" w:rsidRPr="00137F7F">
        <w:rPr>
          <w:rFonts w:cs="Times New Roman"/>
          <w:color w:val="00000A"/>
          <w:lang w:val="ru-RU"/>
        </w:rPr>
        <w:t>квиллинг</w:t>
      </w:r>
      <w:proofErr w:type="spellEnd"/>
      <w:r w:rsidR="00DD6B3A" w:rsidRPr="00137F7F">
        <w:rPr>
          <w:rFonts w:cs="Times New Roman"/>
          <w:color w:val="00000A"/>
          <w:lang w:val="ru-RU"/>
        </w:rPr>
        <w:t>, работа с тканью и др.)</w:t>
      </w:r>
      <w:r>
        <w:rPr>
          <w:rFonts w:cs="Times New Roman"/>
          <w:color w:val="00000A"/>
          <w:lang w:val="ru-RU"/>
        </w:rPr>
        <w:t>.</w:t>
      </w:r>
    </w:p>
    <w:p w:rsidR="0008617B" w:rsidRPr="00137F7F" w:rsidRDefault="00D475B5" w:rsidP="00137F7F">
      <w:pPr>
        <w:pStyle w:val="Standard"/>
        <w:numPr>
          <w:ilvl w:val="0"/>
          <w:numId w:val="4"/>
        </w:numPr>
        <w:spacing w:line="360" w:lineRule="auto"/>
        <w:jc w:val="both"/>
        <w:rPr>
          <w:rFonts w:cs="Times New Roman"/>
          <w:color w:val="00000A"/>
          <w:lang w:val="ru-RU"/>
        </w:rPr>
      </w:pPr>
      <w:r>
        <w:rPr>
          <w:rFonts w:cs="Times New Roman"/>
          <w:color w:val="00000A"/>
          <w:lang w:val="ru-RU"/>
        </w:rPr>
        <w:t>Ф</w:t>
      </w:r>
      <w:r w:rsidR="0008617B" w:rsidRPr="00137F7F">
        <w:rPr>
          <w:rFonts w:cs="Times New Roman"/>
          <w:color w:val="00000A"/>
          <w:lang w:val="ru-RU"/>
        </w:rPr>
        <w:t xml:space="preserve">ормирование интереса </w:t>
      </w:r>
      <w:r w:rsidR="00DD6B3A" w:rsidRPr="00137F7F">
        <w:rPr>
          <w:rFonts w:cs="Times New Roman"/>
          <w:lang w:val="ru-RU"/>
        </w:rPr>
        <w:t>обучающихся</w:t>
      </w:r>
      <w:r w:rsidR="0008617B" w:rsidRPr="00137F7F">
        <w:rPr>
          <w:rFonts w:cs="Times New Roman"/>
          <w:color w:val="00000A"/>
          <w:lang w:val="ru-RU"/>
        </w:rPr>
        <w:t xml:space="preserve"> к самостоя</w:t>
      </w:r>
      <w:r>
        <w:rPr>
          <w:rFonts w:cs="Times New Roman"/>
          <w:color w:val="00000A"/>
          <w:lang w:val="ru-RU"/>
        </w:rPr>
        <w:t>тельной творческой деятельности.</w:t>
      </w:r>
    </w:p>
    <w:p w:rsidR="0008617B" w:rsidRPr="00137F7F" w:rsidRDefault="00D475B5" w:rsidP="00137F7F">
      <w:pPr>
        <w:pStyle w:val="Standard"/>
        <w:numPr>
          <w:ilvl w:val="0"/>
          <w:numId w:val="4"/>
        </w:numPr>
        <w:spacing w:line="360" w:lineRule="auto"/>
        <w:jc w:val="both"/>
        <w:rPr>
          <w:rFonts w:cs="Times New Roman"/>
          <w:color w:val="00000A"/>
          <w:lang w:val="ru-RU"/>
        </w:rPr>
      </w:pPr>
      <w:r>
        <w:rPr>
          <w:rFonts w:cs="Times New Roman"/>
          <w:color w:val="00000A"/>
          <w:lang w:val="ru-RU"/>
        </w:rPr>
        <w:t>Ф</w:t>
      </w:r>
      <w:r w:rsidR="0008617B" w:rsidRPr="00137F7F">
        <w:rPr>
          <w:rFonts w:cs="Times New Roman"/>
          <w:color w:val="00000A"/>
          <w:lang w:val="ru-RU"/>
        </w:rPr>
        <w:t>ормирование творческого потенциала  личности, акт</w:t>
      </w:r>
      <w:r>
        <w:rPr>
          <w:rFonts w:cs="Times New Roman"/>
          <w:color w:val="00000A"/>
          <w:lang w:val="ru-RU"/>
        </w:rPr>
        <w:t>ивизация воображения и фантазии.</w:t>
      </w:r>
    </w:p>
    <w:p w:rsidR="0008617B" w:rsidRPr="00137F7F" w:rsidRDefault="00D475B5" w:rsidP="00137F7F">
      <w:pPr>
        <w:pStyle w:val="Standard"/>
        <w:numPr>
          <w:ilvl w:val="0"/>
          <w:numId w:val="4"/>
        </w:numPr>
        <w:spacing w:line="360" w:lineRule="auto"/>
        <w:jc w:val="both"/>
        <w:rPr>
          <w:rFonts w:cs="Times New Roman"/>
          <w:color w:val="00000A"/>
          <w:lang w:val="ru-RU"/>
        </w:rPr>
      </w:pPr>
      <w:r>
        <w:rPr>
          <w:rFonts w:cs="Times New Roman"/>
          <w:color w:val="00000A"/>
          <w:lang w:val="ru-RU"/>
        </w:rPr>
        <w:t>Ф</w:t>
      </w:r>
      <w:r w:rsidR="0008617B" w:rsidRPr="00137F7F">
        <w:rPr>
          <w:rFonts w:cs="Times New Roman"/>
          <w:color w:val="00000A"/>
          <w:lang w:val="ru-RU"/>
        </w:rPr>
        <w:t>ормирование ключевых компетенций: исследовательские умения, коммуникативные умения, информационные умения</w:t>
      </w:r>
      <w:r>
        <w:rPr>
          <w:rFonts w:cs="Times New Roman"/>
          <w:color w:val="00000A"/>
          <w:lang w:val="ru-RU"/>
        </w:rPr>
        <w:t>.</w:t>
      </w:r>
    </w:p>
    <w:p w:rsidR="0086278A" w:rsidRPr="00137F7F" w:rsidRDefault="00A1259A" w:rsidP="00137F7F">
      <w:pPr>
        <w:pStyle w:val="Standard"/>
        <w:numPr>
          <w:ilvl w:val="0"/>
          <w:numId w:val="4"/>
        </w:numPr>
        <w:spacing w:line="360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Ф</w:t>
      </w:r>
      <w:r w:rsidR="00DD6B3A" w:rsidRPr="00137F7F">
        <w:rPr>
          <w:rFonts w:cs="Times New Roman"/>
          <w:lang w:val="ru-RU"/>
        </w:rPr>
        <w:t>ормирование</w:t>
      </w:r>
      <w:r w:rsidR="00FC586B" w:rsidRPr="00137F7F">
        <w:rPr>
          <w:rFonts w:cs="Times New Roman"/>
          <w:lang w:val="ru-RU"/>
        </w:rPr>
        <w:t xml:space="preserve"> мотивации к труду, работе на результат, бережно</w:t>
      </w:r>
      <w:r w:rsidR="00FC586B" w:rsidRPr="00137F7F">
        <w:rPr>
          <w:rFonts w:cs="Times New Roman"/>
          <w:lang w:val="ru-RU"/>
        </w:rPr>
        <w:softHyphen/>
        <w:t>му отношению к материальным и духовным ценностям.</w:t>
      </w:r>
    </w:p>
    <w:p w:rsidR="00CD0245" w:rsidRPr="00137F7F" w:rsidRDefault="00CD0245" w:rsidP="00137F7F">
      <w:pPr>
        <w:pStyle w:val="Standard"/>
        <w:spacing w:line="360" w:lineRule="auto"/>
        <w:ind w:left="720"/>
        <w:jc w:val="both"/>
        <w:rPr>
          <w:rFonts w:cs="Times New Roman"/>
          <w:lang w:val="ru-RU"/>
        </w:rPr>
      </w:pPr>
    </w:p>
    <w:p w:rsidR="0086278A" w:rsidRPr="00137F7F" w:rsidRDefault="0086278A" w:rsidP="00137F7F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137F7F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137F7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6278A" w:rsidRPr="00137F7F" w:rsidRDefault="0086278A" w:rsidP="00137F7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7F7F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86278A" w:rsidRDefault="0086278A" w:rsidP="00137F7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7F7F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умений видеть и воспринимать проявления художественной культуры в окружающей жизни.</w:t>
      </w:r>
    </w:p>
    <w:p w:rsidR="00137F7F" w:rsidRPr="00137F7F" w:rsidRDefault="00137F7F" w:rsidP="00137F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7F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понимания культурно – исторической ценности традиций, отраженных в предметном мире, и уважения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их.</w:t>
      </w:r>
    </w:p>
    <w:p w:rsidR="0086278A" w:rsidRPr="00137F7F" w:rsidRDefault="0086278A" w:rsidP="00137F7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7F7F">
        <w:rPr>
          <w:rFonts w:ascii="Times New Roman" w:eastAsia="Times New Roman" w:hAnsi="Times New Roman"/>
          <w:sz w:val="24"/>
          <w:szCs w:val="24"/>
          <w:lang w:eastAsia="ru-RU"/>
        </w:rPr>
        <w:t>Формирование способности оценивать результаты художественно-творческой деятельности, собственной и одноклассников.</w:t>
      </w:r>
    </w:p>
    <w:p w:rsidR="00B86E90" w:rsidRPr="00137F7F" w:rsidRDefault="0086278A" w:rsidP="00137F7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7F7F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умения организовывать самостоятельную художественно-творческую деятельность, </w:t>
      </w:r>
      <w:r w:rsidR="00B86E90" w:rsidRPr="00137F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 художественные материалы, средства художественной выразительности</w:t>
      </w:r>
      <w:r w:rsidR="00137F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создания творческих работ, р</w:t>
      </w:r>
      <w:r w:rsidR="00B86E90" w:rsidRPr="00137F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ешать художественные задачи с опорой на знания о цвете, правил композиций.</w:t>
      </w:r>
    </w:p>
    <w:p w:rsidR="00E275AE" w:rsidRDefault="00B86E90" w:rsidP="00E275AE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0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умения различать изученные виды декор</w:t>
      </w:r>
      <w:r w:rsidR="000D00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ативно – прикладного искусства.</w:t>
      </w:r>
    </w:p>
    <w:p w:rsidR="00E275AE" w:rsidRPr="00E275AE" w:rsidRDefault="0008617B" w:rsidP="00E275AE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75AE">
        <w:rPr>
          <w:rFonts w:ascii="Times New Roman" w:hAnsi="Times New Roman"/>
          <w:sz w:val="24"/>
          <w:szCs w:val="24"/>
        </w:rPr>
        <w:lastRenderedPageBreak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5842D2" w:rsidRPr="00E275AE" w:rsidRDefault="005842D2" w:rsidP="00E275AE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7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фантазии, пространственного воображения, художественного вкуса, памяти и мышления;</w:t>
      </w:r>
    </w:p>
    <w:p w:rsidR="00296589" w:rsidRPr="00137F7F" w:rsidRDefault="00296589" w:rsidP="00137F7F">
      <w:pPr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296589" w:rsidRPr="00137F7F" w:rsidRDefault="00296589" w:rsidP="00137F7F">
      <w:pPr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296589" w:rsidRDefault="00296589" w:rsidP="00DF0AAE">
      <w:pPr>
        <w:spacing w:after="0"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296589" w:rsidRDefault="00296589" w:rsidP="00DF0AAE">
      <w:pPr>
        <w:spacing w:after="0"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296589" w:rsidRDefault="00296589" w:rsidP="00DF0AAE">
      <w:pPr>
        <w:spacing w:after="0"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296589" w:rsidRDefault="00296589" w:rsidP="00DF0AAE">
      <w:pPr>
        <w:spacing w:after="0"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296589" w:rsidRDefault="00296589" w:rsidP="00DF0AAE">
      <w:pPr>
        <w:spacing w:after="0"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296589" w:rsidRDefault="00296589" w:rsidP="00DF0AAE">
      <w:pPr>
        <w:spacing w:after="0"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296589" w:rsidRDefault="00296589" w:rsidP="00DF0AAE">
      <w:pPr>
        <w:spacing w:after="0"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296589" w:rsidRDefault="00296589" w:rsidP="00DF0AAE">
      <w:pPr>
        <w:spacing w:after="0"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296589" w:rsidRDefault="00296589" w:rsidP="00DF0AAE">
      <w:pPr>
        <w:spacing w:after="0"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296589" w:rsidRDefault="00296589" w:rsidP="00DF0AAE">
      <w:pPr>
        <w:spacing w:after="0"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296589" w:rsidRDefault="00296589" w:rsidP="00DF0AAE">
      <w:pPr>
        <w:spacing w:after="0"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296589" w:rsidRDefault="00296589" w:rsidP="00DF0AAE">
      <w:pPr>
        <w:spacing w:after="0"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296589" w:rsidRDefault="00296589" w:rsidP="00DF0AAE">
      <w:pPr>
        <w:spacing w:after="0"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296589" w:rsidRDefault="00296589" w:rsidP="00DF0AAE">
      <w:pPr>
        <w:spacing w:after="0"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296589" w:rsidRDefault="00296589" w:rsidP="00DF0AAE">
      <w:pPr>
        <w:spacing w:after="0"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296589" w:rsidRDefault="00296589" w:rsidP="00DF0AAE">
      <w:pPr>
        <w:spacing w:after="0"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296589" w:rsidRDefault="00296589" w:rsidP="00DF0AAE">
      <w:pPr>
        <w:spacing w:after="0"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296589" w:rsidRDefault="00296589" w:rsidP="00DF0AAE">
      <w:pPr>
        <w:spacing w:after="0"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296589" w:rsidRDefault="00296589" w:rsidP="00DF0AAE">
      <w:pPr>
        <w:spacing w:after="0"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296589" w:rsidRDefault="00296589" w:rsidP="00DF0AAE">
      <w:pPr>
        <w:spacing w:after="0"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296589" w:rsidRDefault="00296589" w:rsidP="00DF0AAE">
      <w:pPr>
        <w:spacing w:after="0"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296589" w:rsidRDefault="00296589" w:rsidP="00DF0AAE">
      <w:pPr>
        <w:spacing w:after="0"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296589" w:rsidRDefault="00296589" w:rsidP="00DF0AAE">
      <w:pPr>
        <w:spacing w:after="0"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296589" w:rsidRDefault="00296589" w:rsidP="00BA7F5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A738B" w:rsidRDefault="00FA738B" w:rsidP="00BA7F5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F0AAE" w:rsidRPr="00AB2444" w:rsidRDefault="00DF0AAE" w:rsidP="00DF0AAE">
      <w:pPr>
        <w:spacing w:after="0"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AB2444">
        <w:rPr>
          <w:rFonts w:ascii="Times New Roman" w:hAnsi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2444">
        <w:rPr>
          <w:rFonts w:ascii="Times New Roman" w:hAnsi="Times New Roman"/>
          <w:b/>
          <w:sz w:val="24"/>
          <w:szCs w:val="24"/>
        </w:rPr>
        <w:t>Содержание курса внеурочной деятельности с указанием форм организации и видов деятельности</w:t>
      </w:r>
    </w:p>
    <w:p w:rsidR="00175ECD" w:rsidRPr="00FC586B" w:rsidRDefault="00175ECD" w:rsidP="00FC58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75ECD">
        <w:rPr>
          <w:rFonts w:ascii="Times New Roman" w:eastAsia="Times New Roman" w:hAnsi="Times New Roman"/>
          <w:sz w:val="24"/>
          <w:szCs w:val="24"/>
        </w:rPr>
        <w:t xml:space="preserve">В программу курса </w:t>
      </w:r>
      <w:r w:rsidR="00EB48A5">
        <w:rPr>
          <w:rFonts w:ascii="Times New Roman" w:eastAsia="Times New Roman" w:hAnsi="Times New Roman"/>
          <w:sz w:val="24"/>
          <w:szCs w:val="24"/>
        </w:rPr>
        <w:t>внеурочной деятельности «К</w:t>
      </w:r>
      <w:r w:rsidRPr="00FC586B">
        <w:rPr>
          <w:rFonts w:ascii="Times New Roman" w:eastAsia="Times New Roman" w:hAnsi="Times New Roman"/>
          <w:sz w:val="24"/>
          <w:szCs w:val="24"/>
        </w:rPr>
        <w:t>руж</w:t>
      </w:r>
      <w:r w:rsidR="00EB48A5">
        <w:rPr>
          <w:rFonts w:ascii="Times New Roman" w:eastAsia="Times New Roman" w:hAnsi="Times New Roman"/>
          <w:sz w:val="24"/>
          <w:szCs w:val="24"/>
        </w:rPr>
        <w:t xml:space="preserve">ок </w:t>
      </w:r>
      <w:r w:rsidRPr="00FC586B">
        <w:rPr>
          <w:rFonts w:ascii="Times New Roman" w:eastAsia="Times New Roman" w:hAnsi="Times New Roman"/>
          <w:sz w:val="24"/>
          <w:szCs w:val="24"/>
        </w:rPr>
        <w:t xml:space="preserve">ДПИ </w:t>
      </w:r>
      <w:r w:rsidRPr="00175ECD">
        <w:rPr>
          <w:rFonts w:ascii="Times New Roman" w:eastAsia="Times New Roman" w:hAnsi="Times New Roman"/>
          <w:sz w:val="24"/>
          <w:szCs w:val="24"/>
        </w:rPr>
        <w:t>«</w:t>
      </w:r>
      <w:r w:rsidRPr="00FC586B">
        <w:rPr>
          <w:rFonts w:ascii="Times New Roman" w:eastAsia="Times New Roman" w:hAnsi="Times New Roman"/>
          <w:sz w:val="24"/>
          <w:szCs w:val="24"/>
        </w:rPr>
        <w:t>Основы дизайна</w:t>
      </w:r>
      <w:r w:rsidRPr="00175ECD">
        <w:rPr>
          <w:rFonts w:ascii="Times New Roman" w:eastAsia="Times New Roman" w:hAnsi="Times New Roman"/>
          <w:sz w:val="24"/>
          <w:szCs w:val="24"/>
        </w:rPr>
        <w:t>» входят модули</w:t>
      </w:r>
      <w:r w:rsidR="00BA4428">
        <w:rPr>
          <w:rFonts w:ascii="Times New Roman" w:eastAsia="Times New Roman" w:hAnsi="Times New Roman"/>
          <w:sz w:val="24"/>
          <w:szCs w:val="24"/>
        </w:rPr>
        <w:t>:</w:t>
      </w:r>
      <w:r w:rsidRPr="00175ECD">
        <w:rPr>
          <w:rFonts w:ascii="Times New Roman" w:eastAsia="Times New Roman" w:hAnsi="Times New Roman"/>
          <w:sz w:val="24"/>
          <w:szCs w:val="24"/>
        </w:rPr>
        <w:t xml:space="preserve"> «</w:t>
      </w:r>
      <w:r w:rsidR="00CC2F78" w:rsidRPr="00FC586B">
        <w:rPr>
          <w:rFonts w:ascii="Times New Roman" w:hAnsi="Times New Roman"/>
          <w:sz w:val="24"/>
          <w:szCs w:val="24"/>
        </w:rPr>
        <w:t>Чудеса из бумажной лозы</w:t>
      </w:r>
      <w:r w:rsidRPr="00175ECD">
        <w:rPr>
          <w:rFonts w:ascii="Times New Roman" w:eastAsia="Times New Roman" w:hAnsi="Times New Roman"/>
          <w:sz w:val="24"/>
          <w:szCs w:val="24"/>
        </w:rPr>
        <w:t>», «</w:t>
      </w:r>
      <w:r w:rsidRPr="00FC586B">
        <w:rPr>
          <w:rFonts w:ascii="Times New Roman" w:eastAsia="Times New Roman" w:hAnsi="Times New Roman"/>
          <w:sz w:val="24"/>
          <w:szCs w:val="24"/>
        </w:rPr>
        <w:t>Подарки своими руками</w:t>
      </w:r>
      <w:r w:rsidRPr="00175ECD">
        <w:rPr>
          <w:rFonts w:ascii="Times New Roman" w:eastAsia="Times New Roman" w:hAnsi="Times New Roman"/>
          <w:sz w:val="24"/>
          <w:szCs w:val="24"/>
        </w:rPr>
        <w:t>».</w:t>
      </w:r>
    </w:p>
    <w:p w:rsidR="00FC586B" w:rsidRPr="00175ECD" w:rsidRDefault="00FC586B" w:rsidP="00FC586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FC586B" w:rsidRPr="00FC586B" w:rsidRDefault="00FC586B" w:rsidP="00FC586B">
      <w:pPr>
        <w:widowControl w:val="0"/>
        <w:suppressAutoHyphens/>
        <w:autoSpaceDN w:val="0"/>
        <w:spacing w:after="0" w:line="420" w:lineRule="auto"/>
        <w:jc w:val="center"/>
        <w:textAlignment w:val="baseline"/>
        <w:rPr>
          <w:rFonts w:ascii="Times New Roman" w:eastAsia="Andale Sans UI" w:hAnsi="Times New Roman"/>
          <w:b/>
          <w:color w:val="000000"/>
          <w:kern w:val="3"/>
          <w:sz w:val="24"/>
          <w:szCs w:val="24"/>
          <w:lang w:bidi="en-US"/>
        </w:rPr>
      </w:pPr>
      <w:r w:rsidRPr="00FC586B">
        <w:rPr>
          <w:rFonts w:ascii="Times New Roman" w:eastAsia="Andale Sans UI" w:hAnsi="Times New Roman"/>
          <w:b/>
          <w:color w:val="000000"/>
          <w:kern w:val="3"/>
          <w:sz w:val="24"/>
          <w:szCs w:val="24"/>
          <w:lang w:bidi="en-US"/>
        </w:rPr>
        <w:t>5 класс (35 час.)</w:t>
      </w:r>
    </w:p>
    <w:p w:rsidR="00FC586B" w:rsidRPr="00FC586B" w:rsidRDefault="00FC586B" w:rsidP="00FC586B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 w:rsidRPr="00FC586B">
        <w:rPr>
          <w:rFonts w:ascii="Times New Roman" w:eastAsia="Andale Sans UI" w:hAnsi="Times New Roman"/>
          <w:b/>
          <w:color w:val="000000"/>
          <w:kern w:val="3"/>
          <w:sz w:val="24"/>
          <w:szCs w:val="24"/>
          <w:lang w:bidi="en-US"/>
        </w:rPr>
        <w:t>Форма организации курса внеурочной деятельности - кружок</w:t>
      </w:r>
    </w:p>
    <w:tbl>
      <w:tblPr>
        <w:tblW w:w="10062" w:type="dxa"/>
        <w:tblInd w:w="-6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368"/>
        <w:gridCol w:w="2169"/>
        <w:gridCol w:w="2126"/>
        <w:gridCol w:w="1559"/>
        <w:gridCol w:w="1273"/>
      </w:tblGrid>
      <w:tr w:rsidR="00FC586B" w:rsidRPr="00FC586B" w:rsidTr="0073104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FC586B" w:rsidRDefault="00FC586B" w:rsidP="00FC586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en-US" w:bidi="en-US"/>
              </w:rPr>
            </w:pPr>
            <w:r w:rsidRPr="00FC586B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FC586B" w:rsidRDefault="00FC586B" w:rsidP="00FC586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bidi="en-US"/>
              </w:rPr>
            </w:pPr>
            <w:r w:rsidRPr="00FC586B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bidi="en-US"/>
              </w:rPr>
              <w:t xml:space="preserve"> Тема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FC586B" w:rsidRDefault="00FC586B" w:rsidP="00FC586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bidi="en-US"/>
              </w:rPr>
            </w:pPr>
            <w:r w:rsidRPr="00FC586B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bidi="en-US"/>
              </w:rPr>
              <w:t>Теория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FC586B" w:rsidRDefault="00FC586B" w:rsidP="00FC586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bidi="en-US"/>
              </w:rPr>
            </w:pPr>
            <w:r w:rsidRPr="00FC586B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bidi="en-US"/>
              </w:rPr>
              <w:t>Практика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FC586B" w:rsidRDefault="00FC586B" w:rsidP="00FC586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bidi="en-US"/>
              </w:rPr>
            </w:pPr>
            <w:r w:rsidRPr="00FC586B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bidi="en-US"/>
              </w:rPr>
              <w:t>Форма организации занятий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FC586B" w:rsidRDefault="00FC586B" w:rsidP="00FC586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bidi="en-US"/>
              </w:rPr>
            </w:pPr>
            <w:r w:rsidRPr="00FC586B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bidi="en-US"/>
              </w:rPr>
              <w:t>Вид деятельности</w:t>
            </w:r>
          </w:p>
        </w:tc>
      </w:tr>
      <w:tr w:rsidR="00FC586B" w:rsidRPr="00FC586B" w:rsidTr="0073104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0E2AE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Вводное занятие  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FC586B" w:rsidRPr="00FC586B" w:rsidTr="00731044">
        <w:trPr>
          <w:trHeight w:val="1737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Вводное занятие. (1ч.)</w:t>
            </w: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Познакомить детей с </w:t>
            </w:r>
            <w:r w:rsidRPr="000E2AEB">
              <w:rPr>
                <w:rFonts w:ascii="Times New Roman" w:hAnsi="Times New Roman"/>
                <w:color w:val="00000A"/>
                <w:sz w:val="24"/>
                <w:szCs w:val="24"/>
                <w:lang w:bidi="en-US"/>
              </w:rPr>
              <w:t xml:space="preserve"> различными видами плетения, необходимыми инструментами для занятий.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Просмотр готовых работ в технике плетения из газетных трубочек.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Обсужде</w:t>
            </w:r>
            <w:proofErr w:type="spellEnd"/>
          </w:p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ние</w:t>
            </w:r>
            <w:proofErr w:type="spellEnd"/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,</w:t>
            </w:r>
          </w:p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показ.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Познавательная.</w:t>
            </w:r>
          </w:p>
        </w:tc>
      </w:tr>
      <w:tr w:rsidR="00FC586B" w:rsidRPr="00FC586B" w:rsidTr="00731044">
        <w:trPr>
          <w:trHeight w:val="600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Основные правила работы с бумагой  </w:t>
            </w: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3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FC586B" w:rsidRPr="00FC586B" w:rsidTr="00731044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Техника безопасности. (1ч.)</w:t>
            </w: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Познакомить   с   техникой безопасности при использовании опасных  инструментов.    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Обучение основным навыкам использования инструментов. Освоение работы с газетной бумагой.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Рассказ,  показ.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Познавательная.</w:t>
            </w:r>
          </w:p>
        </w:tc>
      </w:tr>
      <w:tr w:rsidR="00FC586B" w:rsidRPr="00FC586B" w:rsidTr="00731044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Волшебные свойства бумаги. (1ч.)</w:t>
            </w: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Познакомить со    свойствами бумаги и её применение в творчестве, а также необходимыми терминами.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Учить детей правилам работы с бумагой. Учить готовить материал для работы. 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Рассказ.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Познавательная.</w:t>
            </w:r>
          </w:p>
        </w:tc>
      </w:tr>
      <w:tr w:rsidR="00FC586B" w:rsidRPr="00FC586B" w:rsidTr="00731044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Вырезание полосок для скручивания трубочек. Основные правила работы. (1ч.)</w:t>
            </w: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Познакомить с заготовкой</w:t>
            </w:r>
          </w:p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трубочек из газеты. Размеры и параметры заготовки. 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Учить вырезать и  </w:t>
            </w:r>
          </w:p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обучать скручиванию трубочек из газетной бумаги с помощью спицы и клея ПВА.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Объяснение</w:t>
            </w:r>
          </w:p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Практическая работа.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Познавательная.</w:t>
            </w:r>
          </w:p>
        </w:tc>
      </w:tr>
      <w:tr w:rsidR="00FC586B" w:rsidRPr="00FC586B" w:rsidTr="00731044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Виды плетения из газет   </w:t>
            </w: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-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  <w:t>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FC586B" w:rsidRPr="00FC586B" w:rsidTr="00731044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Виды плетения из газет (верёвочка, ситцевое). Плетение круглого дна. (1ч.)</w:t>
            </w: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Познакомить с основным видам плетения.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Отработка видов плетения.  Упражнять   приёмам плетения.   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Практическая работа.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Познавательная.</w:t>
            </w:r>
          </w:p>
        </w:tc>
      </w:tr>
      <w:tr w:rsidR="00FC586B" w:rsidRPr="00FC586B" w:rsidTr="00731044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Приёмы и способы окраски </w:t>
            </w: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трубочек.(1ч.)</w:t>
            </w: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 xml:space="preserve"> Познакомить с  приёмами и </w:t>
            </w: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способами покраски трубочек из газетной бумаги.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 xml:space="preserve">Учить детей практически </w:t>
            </w: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 xml:space="preserve">овладевать способами покраски.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Индивиду</w:t>
            </w:r>
          </w:p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альная</w:t>
            </w:r>
            <w:proofErr w:type="spellEnd"/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работа.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Познавательная.</w:t>
            </w:r>
          </w:p>
        </w:tc>
      </w:tr>
      <w:tr w:rsidR="00FC586B" w:rsidRPr="00FC586B" w:rsidTr="00731044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7</w:t>
            </w: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Разновидности корзин.(1ч.)</w:t>
            </w: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Познакомить с  плетением круглых донышек, овального дна.    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Учить основным навыкам плетения круглых донышек, овального дна.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Практическая работа.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Познавательная.</w:t>
            </w:r>
          </w:p>
        </w:tc>
      </w:tr>
      <w:tr w:rsidR="00FC586B" w:rsidRPr="00FC586B" w:rsidTr="00731044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8</w:t>
            </w: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Виды плетения загибок.(1ч.)</w:t>
            </w: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Познакомить с разнообразием различных видов   загибок.     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Учить зарисовывать схемы выполнения загибок (простая </w:t>
            </w: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загибка,«косичка</w:t>
            </w:r>
            <w:proofErr w:type="spellEnd"/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»)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Практическая работа. 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Познава</w:t>
            </w:r>
            <w:proofErr w:type="spellEnd"/>
          </w:p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тельная.</w:t>
            </w:r>
          </w:p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FC586B" w:rsidRPr="00FC586B" w:rsidTr="00731044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9</w:t>
            </w: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Плетение круглого подноса. (1ч.)</w:t>
            </w: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Повторение необходимых теоретических знаний по плетению круглого дна и загибки «косичка». 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Подготовка и покраска трубочек.</w:t>
            </w:r>
          </w:p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Плетение круглого подноса.   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Самостоя</w:t>
            </w:r>
            <w:proofErr w:type="spellEnd"/>
          </w:p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тельная работа.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Познавательная.</w:t>
            </w:r>
          </w:p>
        </w:tc>
      </w:tr>
      <w:tr w:rsidR="00FC586B" w:rsidRPr="00FC586B" w:rsidTr="00731044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10</w:t>
            </w: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Панно из газетных трубочек. (1ч.)</w:t>
            </w: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Познакомить с новыми приёмами получения  основы-сетки, декору панно.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Составление эскиза панно.  Украшение панно декором.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Индивиду</w:t>
            </w:r>
          </w:p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альная</w:t>
            </w:r>
            <w:proofErr w:type="spellEnd"/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работа.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Познавательная.</w:t>
            </w:r>
          </w:p>
        </w:tc>
      </w:tr>
      <w:tr w:rsidR="00FC586B" w:rsidRPr="00FC586B" w:rsidTr="00731044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11</w:t>
            </w: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Плетение квадратного, прямоугольного дна с использованием картона. (1 ч.)</w:t>
            </w: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Познакомить с  теоретическими знаниями плетения квадратного и прямоугольного дна из картона.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Учить приклеивать трубочки к картонным заготовкам.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Показ изделий.</w:t>
            </w:r>
          </w:p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Практическая работа.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Познавательная.</w:t>
            </w:r>
          </w:p>
        </w:tc>
      </w:tr>
      <w:tr w:rsidR="00FC586B" w:rsidRPr="00FC586B" w:rsidTr="00731044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Сплети сам  </w:t>
            </w: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-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9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FC586B" w:rsidRPr="00FC586B" w:rsidTr="00731044">
        <w:trPr>
          <w:trHeight w:val="131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12</w:t>
            </w: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Плетение  простейших изделий. Филин.(1ч.)</w:t>
            </w: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Познакомить детей с техникой плетения.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Учить   плетению простейшими техническими приёмами.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Индивиду</w:t>
            </w:r>
          </w:p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альная</w:t>
            </w:r>
            <w:proofErr w:type="spellEnd"/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работа.   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Познавательная</w:t>
            </w:r>
          </w:p>
        </w:tc>
      </w:tr>
      <w:tr w:rsidR="00FC586B" w:rsidRPr="00FC586B" w:rsidTr="00731044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13</w:t>
            </w: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Плетение простейших изделий. Улитка. (1ч.) </w:t>
            </w: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Познакомить  с техникой плетения «верёвочкой».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Учить  применять технику плетения «верёвочкой».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Практическая работа.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Познавательная.</w:t>
            </w:r>
          </w:p>
        </w:tc>
      </w:tr>
      <w:tr w:rsidR="00FC586B" w:rsidRPr="00FC586B" w:rsidTr="00731044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Плетение  простейших изделий. Рыбка. (1ч.)</w:t>
            </w: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Познакомить с простыми способами плетения изделия.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Учить  применять изученные техники плетения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.Индивиду</w:t>
            </w:r>
          </w:p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альная</w:t>
            </w:r>
            <w:proofErr w:type="spellEnd"/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работа.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Познавательная.</w:t>
            </w:r>
          </w:p>
        </w:tc>
      </w:tr>
      <w:tr w:rsidR="00FC586B" w:rsidRPr="00FC586B" w:rsidTr="00731044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15</w:t>
            </w: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Панно «Паук на паутине». (1ч.)</w:t>
            </w: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Познакомить с техникой «ситцевого плетения». 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Учить    выполнять плетение по кругу.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 Индивиду</w:t>
            </w:r>
          </w:p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альная</w:t>
            </w:r>
            <w:proofErr w:type="spellEnd"/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работа. 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Познавательная.</w:t>
            </w:r>
          </w:p>
        </w:tc>
      </w:tr>
      <w:tr w:rsidR="00FC586B" w:rsidRPr="00FC586B" w:rsidTr="00731044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16</w:t>
            </w: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Плетение маленькой </w:t>
            </w: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корзинки. (1ч.)</w:t>
            </w: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 xml:space="preserve">Познакомить с </w:t>
            </w: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 xml:space="preserve">плетением круглых донышек.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 xml:space="preserve">Учить применять </w:t>
            </w: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 xml:space="preserve">технику плетения «верёвочкой».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Практичес</w:t>
            </w:r>
            <w:proofErr w:type="spellEnd"/>
          </w:p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 xml:space="preserve">кая работа. 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Познавате</w:t>
            </w: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льная.</w:t>
            </w:r>
          </w:p>
        </w:tc>
      </w:tr>
      <w:tr w:rsidR="00FC586B" w:rsidRPr="00FC586B" w:rsidTr="00731044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17</w:t>
            </w: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Панно «Веер». (1ч.)  </w:t>
            </w:r>
          </w:p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Показать изготовление панно по образцу.  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Учить   плетению панно по образцу..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Практичес</w:t>
            </w:r>
            <w:proofErr w:type="spellEnd"/>
          </w:p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кая работа.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>Познавательная</w:t>
            </w:r>
            <w:proofErr w:type="spellEnd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FC586B" w:rsidRPr="00FC586B" w:rsidTr="00731044">
        <w:trPr>
          <w:trHeight w:val="1227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Колокольчики.(1ч.)</w:t>
            </w: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Познакомить с технологией выполнения плетёных изделий.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Учить применять на практике спиральное плетение.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Практичес</w:t>
            </w:r>
            <w:proofErr w:type="spellEnd"/>
          </w:p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кая работа.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>Познавательная</w:t>
            </w:r>
            <w:proofErr w:type="spellEnd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FC586B" w:rsidRPr="00FC586B" w:rsidTr="00731044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19</w:t>
            </w: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Панно «Солнышко».(1ч.) </w:t>
            </w: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Познакомить детей с техникой плетения по кругу. 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Учить   плетению простейшими техническими приёмами.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Показ образцов. </w:t>
            </w: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Практичес</w:t>
            </w:r>
            <w:proofErr w:type="spellEnd"/>
          </w:p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кая работа.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>Познавательная</w:t>
            </w:r>
            <w:proofErr w:type="spellEnd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FC586B" w:rsidRPr="00FC586B" w:rsidTr="00731044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Панно «Шляпа». (1ч.)</w:t>
            </w:r>
          </w:p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Познакомить с плетением шляпы по  «форме».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Учить применять изученные техники плетения.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Практичес</w:t>
            </w:r>
            <w:proofErr w:type="spellEnd"/>
          </w:p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кая работа.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Познават</w:t>
            </w:r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>ельная</w:t>
            </w:r>
            <w:proofErr w:type="spellEnd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FC586B" w:rsidRPr="00FC586B" w:rsidTr="00731044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Украшаем дом  </w:t>
            </w: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-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9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FC586B" w:rsidRPr="00FC586B" w:rsidTr="00731044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21</w:t>
            </w: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Карандашница</w:t>
            </w:r>
            <w:proofErr w:type="spellEnd"/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.(1ч.)</w:t>
            </w: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Познакомить с плетением и декором </w:t>
            </w: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карандашницы</w:t>
            </w:r>
            <w:proofErr w:type="spellEnd"/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Учить разработке эскиза (размер, цвет, декор, вид плетения).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Практичес</w:t>
            </w:r>
            <w:proofErr w:type="spellEnd"/>
          </w:p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кая работа.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>Познавательная</w:t>
            </w:r>
            <w:proofErr w:type="spellEnd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FC586B" w:rsidRPr="00FC586B" w:rsidTr="00731044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22</w:t>
            </w: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Кашпо « Велосипед».</w:t>
            </w:r>
          </w:p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(1ч.)</w:t>
            </w: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Познакомить со способами закрепления изделия.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Учить плетению сборных деталей.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Практичес</w:t>
            </w:r>
            <w:proofErr w:type="spellEnd"/>
          </w:p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кая работа.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>Познавательная</w:t>
            </w:r>
            <w:proofErr w:type="spellEnd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FC586B" w:rsidRPr="00FC586B" w:rsidTr="00731044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23</w:t>
            </w: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Подкова из газетных трубочек. (1ч.).</w:t>
            </w: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Познакомить с технологией выполнения плетёных изделий.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Учить   плетению простейшими техническими приёмами.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Практическая работа.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>Познавательная</w:t>
            </w:r>
            <w:proofErr w:type="spellEnd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FC586B" w:rsidRPr="00FC586B" w:rsidTr="00731044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24</w:t>
            </w: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Шкатулка «Черепаха».</w:t>
            </w:r>
          </w:p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(1ч.)</w:t>
            </w: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Познакомить с плетением сборных изделий.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Учить способам подгонки составных частей друг к другу.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Практическая работа.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>Познавательная</w:t>
            </w:r>
            <w:proofErr w:type="spellEnd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FC586B" w:rsidRPr="00FC586B" w:rsidTr="00731044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Рамка для фотографии.</w:t>
            </w:r>
          </w:p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(1ч.)</w:t>
            </w: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Познакомить с плетением и декором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Учить разработке эскиза (размер, цвет, декор, вид плетения и загибка).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Практичес</w:t>
            </w:r>
            <w:proofErr w:type="spellEnd"/>
          </w:p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кая работа.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>Познавательная</w:t>
            </w:r>
            <w:proofErr w:type="spellEnd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FC586B" w:rsidRPr="00FC586B" w:rsidTr="00731044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26</w:t>
            </w: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Поделки из колечек. Подставка для горячего. (1ч.)</w:t>
            </w: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Познакомить с формой для плетения колечек.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Учить изготавливать газетные колечки.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Практичес</w:t>
            </w:r>
            <w:proofErr w:type="spellEnd"/>
          </w:p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кая работа.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Познавательная.</w:t>
            </w:r>
          </w:p>
        </w:tc>
      </w:tr>
      <w:tr w:rsidR="00FC586B" w:rsidRPr="00FC586B" w:rsidTr="00731044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27</w:t>
            </w: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Плетение кормушки для птиц.(1ч.)</w:t>
            </w: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Познакомить с формой для плетения кормушки.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Учить создавать индивидуальный эскиз (цвет, форма и декор).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Практичес</w:t>
            </w:r>
            <w:proofErr w:type="spellEnd"/>
          </w:p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кая работа.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>Познавательная</w:t>
            </w:r>
            <w:proofErr w:type="spellEnd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FC586B" w:rsidRPr="00FC586B" w:rsidTr="00731044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28</w:t>
            </w: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Шкатулка </w:t>
            </w: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«Яблоко».(1ч.)</w:t>
            </w: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 xml:space="preserve">Познакомить  с </w:t>
            </w: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формой для  плетения, цветовой гаммой.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 xml:space="preserve">Учить плетению </w:t>
            </w: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шкатулки (по форме) в соответствии с эскизом.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Практичес</w:t>
            </w:r>
            <w:proofErr w:type="spellEnd"/>
          </w:p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кая работа.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lastRenderedPageBreak/>
              <w:t>Познавате</w:t>
            </w:r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lastRenderedPageBreak/>
              <w:t>льная</w:t>
            </w:r>
            <w:proofErr w:type="spellEnd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FC586B" w:rsidRPr="00FC586B" w:rsidTr="00731044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29</w:t>
            </w: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Плетение корзины «Ёжик».</w:t>
            </w:r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(1ч.)</w:t>
            </w: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Познакомить детей с техникой плетения корзины «Ёжик».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Учить плетению  сборных изделий.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Практичес</w:t>
            </w:r>
            <w:proofErr w:type="spellEnd"/>
          </w:p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кая работа.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>Познавательная</w:t>
            </w:r>
            <w:proofErr w:type="spellEnd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FC586B" w:rsidRPr="00FC586B" w:rsidTr="00731044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Праздничное</w:t>
            </w:r>
          </w:p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рукоделие  </w:t>
            </w: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-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FC586B" w:rsidRPr="00FC586B" w:rsidTr="00731044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Плетение сувениров. Сердечко. (1ч.)</w:t>
            </w: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Познакомить с технологией выполнения изделий, значение последовательности операций.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Учить изготавливать декоративные детали.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Практичес</w:t>
            </w:r>
            <w:proofErr w:type="spellEnd"/>
          </w:p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кая работа.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>Познавательная</w:t>
            </w:r>
            <w:proofErr w:type="spellEnd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FC586B" w:rsidRPr="00FC586B" w:rsidTr="00731044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31</w:t>
            </w: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Плетение сувениров «Мельница». (1ч.)</w:t>
            </w: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Познакомить с плетением подарочных вариантов изделий.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Учить плетению  сборных изделий.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>Практическая</w:t>
            </w:r>
            <w:proofErr w:type="spellEnd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. 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>Познавательная</w:t>
            </w:r>
            <w:proofErr w:type="spellEnd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FC586B" w:rsidRPr="00FC586B" w:rsidTr="00731044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32</w:t>
            </w: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Плетение вазочки  «Чайная пара». (1ч.)</w:t>
            </w: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Познакомить с особенностями сочетания различных видов плетения.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Учить плетению  сборных изделий.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>Практичес</w:t>
            </w:r>
            <w:proofErr w:type="spellEnd"/>
          </w:p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>кая</w:t>
            </w:r>
            <w:proofErr w:type="spellEnd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. 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>Познавательная</w:t>
            </w:r>
            <w:proofErr w:type="spellEnd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FC586B" w:rsidRPr="00FC586B" w:rsidTr="00731044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33</w:t>
            </w: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Плетение на свободную тему. (1ч.)</w:t>
            </w: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Познакомить с плетением подарочных вариантов изделий.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Учить плетению подарочных вариантов изделий по самостоятельно составленным схемам.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>Практичес</w:t>
            </w:r>
            <w:proofErr w:type="spellEnd"/>
          </w:p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>кая</w:t>
            </w:r>
            <w:proofErr w:type="spellEnd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. 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>Познавательная</w:t>
            </w:r>
            <w:proofErr w:type="spellEnd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FC586B" w:rsidRPr="00FC586B" w:rsidTr="00731044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34</w:t>
            </w: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Плетение изделия «Декоративный башмак» (картонное дно). (1ч.)</w:t>
            </w: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Познакомить с технологией выполнения изделий, значение последовательности операций.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Учить изготавливать декоративные детали.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>Практичес</w:t>
            </w:r>
            <w:proofErr w:type="spellEnd"/>
          </w:p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>кая</w:t>
            </w:r>
            <w:proofErr w:type="spellEnd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. 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>Познавательная</w:t>
            </w:r>
            <w:proofErr w:type="spellEnd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FC586B" w:rsidRPr="00FC586B" w:rsidTr="00731044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Заключение </w:t>
            </w: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-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FC586B" w:rsidRPr="00FC586B" w:rsidTr="00731044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35</w:t>
            </w: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Подготовка к выставке. Выставка  работ из газет. (1ч.)</w:t>
            </w: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Познакомить с методами вести диалог, координировать свои действия с действиями партнеров по совместной деятельности.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E2AEB">
              <w:rPr>
                <w:rFonts w:ascii="Times New Roman" w:hAnsi="Times New Roman"/>
                <w:sz w:val="24"/>
                <w:szCs w:val="24"/>
                <w:lang w:bidi="en-US"/>
              </w:rPr>
              <w:t>Учить презентовать свои работы, выделать достоинства и недостатки.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>Практичес</w:t>
            </w:r>
            <w:proofErr w:type="spellEnd"/>
          </w:p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>кая</w:t>
            </w:r>
            <w:proofErr w:type="spellEnd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. 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86B" w:rsidRPr="000E2AEB" w:rsidRDefault="00FC586B" w:rsidP="000E2AE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>Познавательная</w:t>
            </w:r>
            <w:proofErr w:type="spellEnd"/>
            <w:r w:rsidRPr="000E2AEB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</w:p>
        </w:tc>
      </w:tr>
    </w:tbl>
    <w:p w:rsidR="000E2AEB" w:rsidRDefault="000E2AEB" w:rsidP="00946BB9">
      <w:pPr>
        <w:spacing w:after="0" w:line="36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10C6" w:rsidRPr="00FC586B" w:rsidRDefault="00F710C6" w:rsidP="00F710C6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6</w:t>
      </w:r>
      <w:r w:rsidRPr="00FC58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 (35часов)</w:t>
      </w:r>
    </w:p>
    <w:p w:rsidR="00DF0AAE" w:rsidRPr="00FC586B" w:rsidRDefault="00F710C6" w:rsidP="004E4FC5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586B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организации курса внеурочной деятельности - кружок</w:t>
      </w:r>
    </w:p>
    <w:tbl>
      <w:tblPr>
        <w:tblW w:w="9811" w:type="dxa"/>
        <w:tblInd w:w="-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1"/>
        <w:gridCol w:w="4536"/>
        <w:gridCol w:w="2126"/>
        <w:gridCol w:w="2268"/>
      </w:tblGrid>
      <w:tr w:rsidR="00A43285" w:rsidRPr="00FC586B" w:rsidTr="00FC586B">
        <w:trPr>
          <w:trHeight w:val="912"/>
        </w:trPr>
        <w:tc>
          <w:tcPr>
            <w:tcW w:w="881" w:type="dxa"/>
          </w:tcPr>
          <w:p w:rsidR="00A43285" w:rsidRPr="00FC586B" w:rsidRDefault="00A43285" w:rsidP="00FC586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86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vAlign w:val="center"/>
          </w:tcPr>
          <w:p w:rsidR="00A43285" w:rsidRPr="00FC586B" w:rsidRDefault="00A43285" w:rsidP="00FC586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86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A43285" w:rsidRPr="00FC586B" w:rsidRDefault="00A43285" w:rsidP="00FC586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86B">
              <w:rPr>
                <w:rFonts w:ascii="Times New Roman" w:hAnsi="Times New Roman"/>
                <w:b/>
                <w:sz w:val="24"/>
                <w:szCs w:val="24"/>
              </w:rPr>
              <w:t>Форма организации занятий</w:t>
            </w:r>
          </w:p>
        </w:tc>
        <w:tc>
          <w:tcPr>
            <w:tcW w:w="2268" w:type="dxa"/>
          </w:tcPr>
          <w:p w:rsidR="00A43285" w:rsidRPr="00FC586B" w:rsidRDefault="00A43285" w:rsidP="00FC586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86B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</w:tr>
      <w:tr w:rsidR="00A43285" w:rsidRPr="00FC586B" w:rsidTr="00FC586B">
        <w:trPr>
          <w:trHeight w:val="507"/>
        </w:trPr>
        <w:tc>
          <w:tcPr>
            <w:tcW w:w="881" w:type="dxa"/>
          </w:tcPr>
          <w:p w:rsidR="00A43285" w:rsidRPr="00FC586B" w:rsidRDefault="00A91D7E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4536" w:type="dxa"/>
            <w:vAlign w:val="center"/>
          </w:tcPr>
          <w:p w:rsidR="00A91D7E" w:rsidRPr="00FC586B" w:rsidRDefault="00A91D7E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b/>
                <w:sz w:val="24"/>
                <w:szCs w:val="24"/>
              </w:rPr>
              <w:t>Вводное занятие.</w:t>
            </w:r>
            <w:r w:rsidRPr="00FC586B">
              <w:rPr>
                <w:rFonts w:ascii="Times New Roman" w:hAnsi="Times New Roman"/>
                <w:sz w:val="24"/>
                <w:szCs w:val="24"/>
              </w:rPr>
              <w:t xml:space="preserve"> Все праздники.</w:t>
            </w:r>
            <w:r w:rsidR="00937728" w:rsidRPr="00FC586B">
              <w:rPr>
                <w:rFonts w:ascii="Times New Roman" w:hAnsi="Times New Roman"/>
                <w:sz w:val="24"/>
                <w:szCs w:val="24"/>
              </w:rPr>
              <w:t xml:space="preserve"> Техника безопасности на занятиях.</w:t>
            </w:r>
          </w:p>
        </w:tc>
        <w:tc>
          <w:tcPr>
            <w:tcW w:w="2126" w:type="dxa"/>
          </w:tcPr>
          <w:p w:rsidR="00A43285" w:rsidRPr="00FC586B" w:rsidRDefault="00A91D7E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91D7E" w:rsidRPr="00FC586B" w:rsidRDefault="00A91D7E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268" w:type="dxa"/>
          </w:tcPr>
          <w:p w:rsidR="00A43285" w:rsidRPr="00FC586B" w:rsidRDefault="00A91D7E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</w:tr>
      <w:tr w:rsidR="00562690" w:rsidRPr="00FC586B" w:rsidTr="00FC586B">
        <w:trPr>
          <w:trHeight w:val="912"/>
        </w:trPr>
        <w:tc>
          <w:tcPr>
            <w:tcW w:w="881" w:type="dxa"/>
          </w:tcPr>
          <w:p w:rsidR="00562690" w:rsidRPr="00FC586B" w:rsidRDefault="00632C05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562690" w:rsidRPr="00FC586B" w:rsidRDefault="00562690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b/>
                <w:sz w:val="24"/>
                <w:szCs w:val="24"/>
              </w:rPr>
              <w:t>Раздел 1. Оберег в подарок.</w:t>
            </w:r>
            <w:r w:rsidRPr="00FC5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2690" w:rsidRPr="00FC586B" w:rsidRDefault="007F14F6" w:rsidP="00FC586B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8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Игровые и </w:t>
            </w:r>
            <w:proofErr w:type="spellStart"/>
            <w:r w:rsidRPr="00FC58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обереговые</w:t>
            </w:r>
            <w:proofErr w:type="spellEnd"/>
            <w:r w:rsidRPr="00FC58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куклы. Бабушкины уроки или как самим сделать народную куклу. Технолог</w:t>
            </w:r>
            <w:r w:rsidR="0098496A" w:rsidRPr="00FC58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ия изготовления бесшовных кукол</w:t>
            </w:r>
            <w:r w:rsidRPr="00FC58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Материалы и инструменты. Техника безопасности. </w:t>
            </w:r>
          </w:p>
        </w:tc>
        <w:tc>
          <w:tcPr>
            <w:tcW w:w="2126" w:type="dxa"/>
          </w:tcPr>
          <w:p w:rsidR="00881DF2" w:rsidRPr="00FC586B" w:rsidRDefault="00881DF2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562690" w:rsidRPr="00FC586B" w:rsidRDefault="00881DF2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268" w:type="dxa"/>
          </w:tcPr>
          <w:p w:rsidR="00562690" w:rsidRPr="00FC586B" w:rsidRDefault="00881DF2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</w:tr>
      <w:tr w:rsidR="00881DF2" w:rsidRPr="00FC586B" w:rsidTr="00FC586B">
        <w:trPr>
          <w:trHeight w:val="912"/>
        </w:trPr>
        <w:tc>
          <w:tcPr>
            <w:tcW w:w="881" w:type="dxa"/>
          </w:tcPr>
          <w:p w:rsidR="00881DF2" w:rsidRPr="00FC586B" w:rsidRDefault="00632C05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EF597A" w:rsidRPr="00FC586B" w:rsidRDefault="00EF597A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 xml:space="preserve">Кукла «Ангел». </w:t>
            </w:r>
          </w:p>
          <w:p w:rsidR="00881DF2" w:rsidRPr="00FC586B" w:rsidRDefault="00EF597A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Назначение куклы. Этапы изготовл</w:t>
            </w:r>
            <w:r w:rsidR="0048186C" w:rsidRPr="00FC586B">
              <w:rPr>
                <w:rFonts w:ascii="Times New Roman" w:hAnsi="Times New Roman"/>
                <w:sz w:val="24"/>
                <w:szCs w:val="24"/>
              </w:rPr>
              <w:t>ения куклы.</w:t>
            </w:r>
          </w:p>
        </w:tc>
        <w:tc>
          <w:tcPr>
            <w:tcW w:w="2126" w:type="dxa"/>
          </w:tcPr>
          <w:p w:rsidR="00881DF2" w:rsidRPr="00FC586B" w:rsidRDefault="00A56A31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56A31" w:rsidRPr="00FC586B" w:rsidRDefault="00A56A31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рукоделие</w:t>
            </w:r>
          </w:p>
        </w:tc>
        <w:tc>
          <w:tcPr>
            <w:tcW w:w="2268" w:type="dxa"/>
          </w:tcPr>
          <w:p w:rsidR="00881DF2" w:rsidRPr="00FC586B" w:rsidRDefault="00A56A31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познавательная практическая</w:t>
            </w:r>
          </w:p>
        </w:tc>
      </w:tr>
      <w:tr w:rsidR="005F4954" w:rsidRPr="00FC586B" w:rsidTr="00FC586B">
        <w:trPr>
          <w:trHeight w:val="912"/>
        </w:trPr>
        <w:tc>
          <w:tcPr>
            <w:tcW w:w="881" w:type="dxa"/>
          </w:tcPr>
          <w:p w:rsidR="005F4954" w:rsidRPr="00FC586B" w:rsidRDefault="005F4954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4536" w:type="dxa"/>
            <w:vAlign w:val="center"/>
          </w:tcPr>
          <w:p w:rsidR="005F4954" w:rsidRPr="00FC586B" w:rsidRDefault="005F4954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 xml:space="preserve">Бусы, браслеты, броши с </w:t>
            </w:r>
            <w:proofErr w:type="spellStart"/>
            <w:r w:rsidRPr="00FC586B">
              <w:rPr>
                <w:rFonts w:ascii="Times New Roman" w:hAnsi="Times New Roman"/>
                <w:sz w:val="24"/>
                <w:szCs w:val="24"/>
              </w:rPr>
              <w:t>обережной</w:t>
            </w:r>
            <w:proofErr w:type="spellEnd"/>
            <w:r w:rsidRPr="00FC586B">
              <w:rPr>
                <w:rFonts w:ascii="Times New Roman" w:hAnsi="Times New Roman"/>
                <w:sz w:val="24"/>
                <w:szCs w:val="24"/>
              </w:rPr>
              <w:t xml:space="preserve"> куклой. Назначение, материалы, показ образцов. </w:t>
            </w:r>
          </w:p>
          <w:p w:rsidR="005F4954" w:rsidRPr="00FC586B" w:rsidRDefault="005F4954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Изготовление кулона с Вепсской куклой.</w:t>
            </w:r>
          </w:p>
        </w:tc>
        <w:tc>
          <w:tcPr>
            <w:tcW w:w="2126" w:type="dxa"/>
          </w:tcPr>
          <w:p w:rsidR="005F4954" w:rsidRPr="00FC586B" w:rsidRDefault="005F4954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5F4954" w:rsidRPr="00FC586B" w:rsidRDefault="005F4954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рукоделие</w:t>
            </w:r>
          </w:p>
        </w:tc>
        <w:tc>
          <w:tcPr>
            <w:tcW w:w="2268" w:type="dxa"/>
          </w:tcPr>
          <w:p w:rsidR="005F4954" w:rsidRPr="00FC586B" w:rsidRDefault="005F4954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познавательная практическая</w:t>
            </w:r>
          </w:p>
        </w:tc>
      </w:tr>
      <w:tr w:rsidR="00E8193F" w:rsidRPr="00FC586B" w:rsidTr="00FC586B">
        <w:trPr>
          <w:trHeight w:val="581"/>
        </w:trPr>
        <w:tc>
          <w:tcPr>
            <w:tcW w:w="881" w:type="dxa"/>
          </w:tcPr>
          <w:p w:rsidR="00E8193F" w:rsidRPr="00FC586B" w:rsidRDefault="00E8193F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4536" w:type="dxa"/>
            <w:vAlign w:val="center"/>
          </w:tcPr>
          <w:p w:rsidR="00E8193F" w:rsidRPr="00FC586B" w:rsidRDefault="00E8193F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 xml:space="preserve">Кукла Кубышка – Травница. История куклы. Травы для наполнения куклы. </w:t>
            </w:r>
          </w:p>
        </w:tc>
        <w:tc>
          <w:tcPr>
            <w:tcW w:w="2126" w:type="dxa"/>
          </w:tcPr>
          <w:p w:rsidR="00E8193F" w:rsidRPr="00FC586B" w:rsidRDefault="00E8193F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E8193F" w:rsidRPr="00FC586B" w:rsidRDefault="00E8193F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рукоделие</w:t>
            </w:r>
          </w:p>
        </w:tc>
        <w:tc>
          <w:tcPr>
            <w:tcW w:w="2268" w:type="dxa"/>
          </w:tcPr>
          <w:p w:rsidR="00E8193F" w:rsidRPr="00FC586B" w:rsidRDefault="00E8193F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познавательная практическая</w:t>
            </w:r>
          </w:p>
        </w:tc>
      </w:tr>
      <w:tr w:rsidR="00894403" w:rsidRPr="00FC586B" w:rsidTr="00790258">
        <w:trPr>
          <w:trHeight w:val="416"/>
        </w:trPr>
        <w:tc>
          <w:tcPr>
            <w:tcW w:w="881" w:type="dxa"/>
          </w:tcPr>
          <w:p w:rsidR="00894403" w:rsidRPr="00FC586B" w:rsidRDefault="00A56A31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vAlign w:val="center"/>
          </w:tcPr>
          <w:p w:rsidR="00D902C1" w:rsidRPr="00FC586B" w:rsidRDefault="00D902C1" w:rsidP="00FC586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86B">
              <w:rPr>
                <w:rFonts w:ascii="Times New Roman" w:hAnsi="Times New Roman"/>
                <w:b/>
                <w:sz w:val="24"/>
                <w:szCs w:val="24"/>
              </w:rPr>
              <w:t>Раздел 2. Мягкие игрушки.</w:t>
            </w:r>
          </w:p>
          <w:p w:rsidR="00894403" w:rsidRPr="00FC586B" w:rsidRDefault="00894403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Материалы и инстру</w:t>
            </w:r>
            <w:r w:rsidR="00A01CA0" w:rsidRPr="00FC586B">
              <w:rPr>
                <w:rFonts w:ascii="Times New Roman" w:hAnsi="Times New Roman"/>
                <w:sz w:val="24"/>
                <w:szCs w:val="24"/>
              </w:rPr>
              <w:t xml:space="preserve">менты для изготовления игрушек. </w:t>
            </w:r>
            <w:r w:rsidR="00A01CA0" w:rsidRPr="00160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 «аппликация</w:t>
            </w:r>
            <w:r w:rsidR="00A01CA0" w:rsidRPr="00FC58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 ткани</w:t>
            </w:r>
            <w:r w:rsidR="00A01CA0" w:rsidRPr="00160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Ручные швы в изготовлении аппликации. </w:t>
            </w:r>
            <w:r w:rsidR="00C11C64" w:rsidRPr="00FC586B">
              <w:rPr>
                <w:rFonts w:ascii="Times New Roman" w:hAnsi="Times New Roman"/>
                <w:sz w:val="24"/>
                <w:szCs w:val="24"/>
              </w:rPr>
              <w:t>П</w:t>
            </w:r>
            <w:r w:rsidR="00A56A31" w:rsidRPr="00FC586B">
              <w:rPr>
                <w:rFonts w:ascii="Times New Roman" w:hAnsi="Times New Roman"/>
                <w:sz w:val="24"/>
                <w:szCs w:val="24"/>
              </w:rPr>
              <w:t>одушки</w:t>
            </w:r>
            <w:r w:rsidR="00C11C64" w:rsidRPr="00FC586B">
              <w:rPr>
                <w:rFonts w:ascii="Times New Roman" w:hAnsi="Times New Roman"/>
                <w:sz w:val="24"/>
                <w:szCs w:val="24"/>
              </w:rPr>
              <w:t xml:space="preserve"> - игрушки</w:t>
            </w:r>
            <w:r w:rsidR="00705EF4" w:rsidRPr="00FC586B">
              <w:rPr>
                <w:rFonts w:ascii="Times New Roman" w:hAnsi="Times New Roman"/>
                <w:sz w:val="24"/>
                <w:szCs w:val="24"/>
              </w:rPr>
              <w:t xml:space="preserve"> в подарок</w:t>
            </w:r>
            <w:r w:rsidR="00A56A31" w:rsidRPr="00FC58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05EF4" w:rsidRPr="00FC586B">
              <w:rPr>
                <w:rFonts w:ascii="Times New Roman" w:hAnsi="Times New Roman"/>
                <w:sz w:val="24"/>
                <w:szCs w:val="24"/>
              </w:rPr>
              <w:t xml:space="preserve">Показ образцов. </w:t>
            </w:r>
          </w:p>
        </w:tc>
        <w:tc>
          <w:tcPr>
            <w:tcW w:w="2126" w:type="dxa"/>
          </w:tcPr>
          <w:p w:rsidR="00705EF4" w:rsidRPr="00FC586B" w:rsidRDefault="00705EF4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894403" w:rsidRPr="00FC586B" w:rsidRDefault="00705EF4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268" w:type="dxa"/>
          </w:tcPr>
          <w:p w:rsidR="00894403" w:rsidRPr="00FC586B" w:rsidRDefault="00705EF4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</w:tr>
      <w:tr w:rsidR="00894403" w:rsidRPr="00FC586B" w:rsidTr="00FC586B">
        <w:trPr>
          <w:trHeight w:val="315"/>
        </w:trPr>
        <w:tc>
          <w:tcPr>
            <w:tcW w:w="881" w:type="dxa"/>
          </w:tcPr>
          <w:p w:rsidR="00894403" w:rsidRPr="00FC586B" w:rsidRDefault="00431281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  <w:tc>
          <w:tcPr>
            <w:tcW w:w="4536" w:type="dxa"/>
            <w:vAlign w:val="center"/>
          </w:tcPr>
          <w:p w:rsidR="00894403" w:rsidRPr="00FC586B" w:rsidRDefault="00894403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Подушка</w:t>
            </w:r>
            <w:r w:rsidR="00323E5D" w:rsidRPr="00FC586B">
              <w:rPr>
                <w:rFonts w:ascii="Times New Roman" w:hAnsi="Times New Roman"/>
                <w:sz w:val="24"/>
                <w:szCs w:val="24"/>
              </w:rPr>
              <w:t xml:space="preserve"> – игрушка </w:t>
            </w:r>
            <w:r w:rsidRPr="00FC586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64D09" w:rsidRPr="00FC586B">
              <w:rPr>
                <w:rFonts w:ascii="Times New Roman" w:hAnsi="Times New Roman"/>
                <w:sz w:val="24"/>
                <w:szCs w:val="24"/>
              </w:rPr>
              <w:t>Забавный кот</w:t>
            </w:r>
            <w:r w:rsidRPr="00FC586B">
              <w:rPr>
                <w:rFonts w:ascii="Times New Roman" w:hAnsi="Times New Roman"/>
                <w:sz w:val="24"/>
                <w:szCs w:val="24"/>
              </w:rPr>
              <w:t>»</w:t>
            </w:r>
            <w:r w:rsidR="00564D09" w:rsidRPr="00FC58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894403" w:rsidRPr="00FC586B" w:rsidRDefault="00564D09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рукоделие</w:t>
            </w:r>
          </w:p>
        </w:tc>
        <w:tc>
          <w:tcPr>
            <w:tcW w:w="2268" w:type="dxa"/>
          </w:tcPr>
          <w:p w:rsidR="00894403" w:rsidRPr="00FC586B" w:rsidRDefault="00705EF4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</w:tc>
      </w:tr>
      <w:tr w:rsidR="00A801DA" w:rsidRPr="00FC586B" w:rsidTr="00FC586B">
        <w:trPr>
          <w:trHeight w:val="315"/>
        </w:trPr>
        <w:tc>
          <w:tcPr>
            <w:tcW w:w="881" w:type="dxa"/>
          </w:tcPr>
          <w:p w:rsidR="00A801DA" w:rsidRPr="00FC586B" w:rsidRDefault="00431281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4536" w:type="dxa"/>
            <w:vAlign w:val="center"/>
          </w:tcPr>
          <w:p w:rsidR="00A801DA" w:rsidRPr="00FC586B" w:rsidRDefault="00A801DA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 xml:space="preserve">Подушка – игрушка  «Совушка»  </w:t>
            </w:r>
          </w:p>
        </w:tc>
        <w:tc>
          <w:tcPr>
            <w:tcW w:w="2126" w:type="dxa"/>
          </w:tcPr>
          <w:p w:rsidR="00A801DA" w:rsidRPr="00FC586B" w:rsidRDefault="00A801DA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рукоделие</w:t>
            </w:r>
          </w:p>
        </w:tc>
        <w:tc>
          <w:tcPr>
            <w:tcW w:w="2268" w:type="dxa"/>
          </w:tcPr>
          <w:p w:rsidR="00A801DA" w:rsidRPr="00FC586B" w:rsidRDefault="00A801DA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</w:tc>
      </w:tr>
      <w:tr w:rsidR="00F66066" w:rsidRPr="00FC586B" w:rsidTr="00FC586B">
        <w:trPr>
          <w:trHeight w:val="285"/>
        </w:trPr>
        <w:tc>
          <w:tcPr>
            <w:tcW w:w="881" w:type="dxa"/>
          </w:tcPr>
          <w:p w:rsidR="00F66066" w:rsidRPr="00FC586B" w:rsidRDefault="00431281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vAlign w:val="center"/>
          </w:tcPr>
          <w:p w:rsidR="00F66066" w:rsidRPr="00FC586B" w:rsidRDefault="00431281" w:rsidP="00FC586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86B">
              <w:rPr>
                <w:rFonts w:ascii="Times New Roman" w:hAnsi="Times New Roman"/>
                <w:b/>
                <w:sz w:val="24"/>
                <w:szCs w:val="24"/>
              </w:rPr>
              <w:t xml:space="preserve">Раздел 3. Сувениры из фетра. </w:t>
            </w:r>
            <w:r w:rsidRPr="00160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Сведения по материаловедению. Особенности технологии работы с фетром. Основы </w:t>
            </w:r>
            <w:proofErr w:type="spellStart"/>
            <w:r w:rsidRPr="00160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160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Материалы и инструменты.</w:t>
            </w:r>
          </w:p>
        </w:tc>
        <w:tc>
          <w:tcPr>
            <w:tcW w:w="2126" w:type="dxa"/>
          </w:tcPr>
          <w:p w:rsidR="00B6343C" w:rsidRPr="00FC586B" w:rsidRDefault="00B6343C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F66066" w:rsidRPr="00FC586B" w:rsidRDefault="00F66066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066" w:rsidRPr="00FC586B" w:rsidRDefault="00B6343C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</w:tr>
      <w:tr w:rsidR="00B6343C" w:rsidRPr="00FC586B" w:rsidTr="00663F3C">
        <w:trPr>
          <w:trHeight w:val="281"/>
        </w:trPr>
        <w:tc>
          <w:tcPr>
            <w:tcW w:w="881" w:type="dxa"/>
          </w:tcPr>
          <w:p w:rsidR="00B6343C" w:rsidRPr="00FC586B" w:rsidRDefault="00B6343C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4536" w:type="dxa"/>
            <w:vAlign w:val="center"/>
          </w:tcPr>
          <w:p w:rsidR="00B6343C" w:rsidRPr="00FC586B" w:rsidRDefault="00B6343C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Игрушка на ёлочку из фетра.</w:t>
            </w:r>
          </w:p>
        </w:tc>
        <w:tc>
          <w:tcPr>
            <w:tcW w:w="2126" w:type="dxa"/>
          </w:tcPr>
          <w:p w:rsidR="00B6343C" w:rsidRPr="00FC586B" w:rsidRDefault="00B6343C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рукоделие</w:t>
            </w:r>
          </w:p>
        </w:tc>
        <w:tc>
          <w:tcPr>
            <w:tcW w:w="2268" w:type="dxa"/>
          </w:tcPr>
          <w:p w:rsidR="00B6343C" w:rsidRPr="00FC586B" w:rsidRDefault="00B6343C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</w:tc>
      </w:tr>
      <w:tr w:rsidR="00B6343C" w:rsidRPr="00FC586B" w:rsidTr="00663F3C">
        <w:trPr>
          <w:trHeight w:val="202"/>
        </w:trPr>
        <w:tc>
          <w:tcPr>
            <w:tcW w:w="881" w:type="dxa"/>
          </w:tcPr>
          <w:p w:rsidR="00B6343C" w:rsidRPr="00FC586B" w:rsidRDefault="00B6343C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19</w:t>
            </w:r>
            <w:r w:rsidR="007846E8" w:rsidRPr="00FC586B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4536" w:type="dxa"/>
            <w:vAlign w:val="center"/>
          </w:tcPr>
          <w:p w:rsidR="00B6343C" w:rsidRPr="00FC586B" w:rsidRDefault="00B6343C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Брошь из фетра</w:t>
            </w:r>
          </w:p>
        </w:tc>
        <w:tc>
          <w:tcPr>
            <w:tcW w:w="2126" w:type="dxa"/>
          </w:tcPr>
          <w:p w:rsidR="00B6343C" w:rsidRPr="00FC586B" w:rsidRDefault="00B6343C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рукоделие</w:t>
            </w:r>
          </w:p>
        </w:tc>
        <w:tc>
          <w:tcPr>
            <w:tcW w:w="2268" w:type="dxa"/>
          </w:tcPr>
          <w:p w:rsidR="00B6343C" w:rsidRPr="00FC586B" w:rsidRDefault="00B6343C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</w:tc>
      </w:tr>
      <w:tr w:rsidR="002E468E" w:rsidRPr="00FC586B" w:rsidTr="00FC586B">
        <w:trPr>
          <w:trHeight w:val="273"/>
        </w:trPr>
        <w:tc>
          <w:tcPr>
            <w:tcW w:w="881" w:type="dxa"/>
          </w:tcPr>
          <w:p w:rsidR="002E468E" w:rsidRPr="00FC586B" w:rsidRDefault="002E468E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vAlign w:val="center"/>
          </w:tcPr>
          <w:p w:rsidR="002E468E" w:rsidRPr="00FC586B" w:rsidRDefault="002E468E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b/>
                <w:sz w:val="24"/>
                <w:szCs w:val="24"/>
              </w:rPr>
              <w:t>Раздел 4. Приятные мелочи.</w:t>
            </w:r>
            <w:r w:rsidRPr="00FC586B">
              <w:rPr>
                <w:rFonts w:ascii="Times New Roman" w:hAnsi="Times New Roman"/>
                <w:sz w:val="24"/>
                <w:szCs w:val="24"/>
              </w:rPr>
              <w:t xml:space="preserve"> Игольница в подарок. История игольницы. </w:t>
            </w:r>
            <w:r w:rsidR="002759DE" w:rsidRPr="00FC586B">
              <w:rPr>
                <w:rFonts w:ascii="Times New Roman" w:hAnsi="Times New Roman"/>
                <w:sz w:val="24"/>
                <w:szCs w:val="24"/>
              </w:rPr>
              <w:t>Материалы и инструменты для изготовления.</w:t>
            </w:r>
            <w:r w:rsidR="00A25850" w:rsidRPr="00FC5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E468E" w:rsidRPr="00FC586B" w:rsidRDefault="002E468E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2E468E" w:rsidRPr="00FC586B" w:rsidRDefault="002E468E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268" w:type="dxa"/>
          </w:tcPr>
          <w:p w:rsidR="002E468E" w:rsidRPr="00FC586B" w:rsidRDefault="002E468E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</w:tr>
      <w:tr w:rsidR="009E1BFB" w:rsidRPr="00FC586B" w:rsidTr="00FC586B">
        <w:trPr>
          <w:trHeight w:val="298"/>
        </w:trPr>
        <w:tc>
          <w:tcPr>
            <w:tcW w:w="881" w:type="dxa"/>
          </w:tcPr>
          <w:p w:rsidR="009E1BFB" w:rsidRPr="00FC586B" w:rsidRDefault="009E1BFB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21</w:t>
            </w:r>
            <w:r w:rsidR="00702FAB" w:rsidRPr="00FC586B">
              <w:rPr>
                <w:rFonts w:ascii="Times New Roman" w:hAnsi="Times New Roman"/>
                <w:sz w:val="24"/>
                <w:szCs w:val="24"/>
              </w:rPr>
              <w:t>-22</w:t>
            </w:r>
          </w:p>
        </w:tc>
        <w:tc>
          <w:tcPr>
            <w:tcW w:w="4536" w:type="dxa"/>
            <w:vAlign w:val="center"/>
          </w:tcPr>
          <w:p w:rsidR="009E1BFB" w:rsidRPr="00FC586B" w:rsidRDefault="009E1BFB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Изготовление игольницы из ткани.</w:t>
            </w:r>
          </w:p>
        </w:tc>
        <w:tc>
          <w:tcPr>
            <w:tcW w:w="2126" w:type="dxa"/>
          </w:tcPr>
          <w:p w:rsidR="009E1BFB" w:rsidRPr="00FC586B" w:rsidRDefault="009E1BFB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рукоделие</w:t>
            </w:r>
          </w:p>
        </w:tc>
        <w:tc>
          <w:tcPr>
            <w:tcW w:w="2268" w:type="dxa"/>
          </w:tcPr>
          <w:p w:rsidR="009E1BFB" w:rsidRPr="00FC586B" w:rsidRDefault="009E1BFB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</w:tc>
      </w:tr>
      <w:tr w:rsidR="00C12C1A" w:rsidRPr="00FC586B" w:rsidTr="00663F3C">
        <w:trPr>
          <w:trHeight w:val="199"/>
        </w:trPr>
        <w:tc>
          <w:tcPr>
            <w:tcW w:w="881" w:type="dxa"/>
          </w:tcPr>
          <w:p w:rsidR="00C12C1A" w:rsidRPr="00FC586B" w:rsidRDefault="00702FAB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  <w:vAlign w:val="center"/>
          </w:tcPr>
          <w:p w:rsidR="00C12C1A" w:rsidRPr="00FC586B" w:rsidRDefault="00C12C1A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 xml:space="preserve">Закладки для книг из пряжи и фетра. </w:t>
            </w:r>
          </w:p>
        </w:tc>
        <w:tc>
          <w:tcPr>
            <w:tcW w:w="2126" w:type="dxa"/>
          </w:tcPr>
          <w:p w:rsidR="00C12C1A" w:rsidRPr="00FC586B" w:rsidRDefault="00C12C1A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рукоделие</w:t>
            </w:r>
          </w:p>
        </w:tc>
        <w:tc>
          <w:tcPr>
            <w:tcW w:w="2268" w:type="dxa"/>
          </w:tcPr>
          <w:p w:rsidR="00C12C1A" w:rsidRPr="00FC586B" w:rsidRDefault="00C12C1A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</w:tc>
      </w:tr>
      <w:tr w:rsidR="007534BB" w:rsidRPr="00FC586B" w:rsidTr="00663F3C">
        <w:trPr>
          <w:trHeight w:val="204"/>
        </w:trPr>
        <w:tc>
          <w:tcPr>
            <w:tcW w:w="881" w:type="dxa"/>
          </w:tcPr>
          <w:p w:rsidR="007534BB" w:rsidRPr="00FC586B" w:rsidRDefault="007534BB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vAlign w:val="center"/>
          </w:tcPr>
          <w:p w:rsidR="007534BB" w:rsidRPr="00FC586B" w:rsidRDefault="009B1C66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К</w:t>
            </w:r>
            <w:r w:rsidR="007534BB" w:rsidRPr="00FC586B">
              <w:rPr>
                <w:rFonts w:ascii="Times New Roman" w:hAnsi="Times New Roman"/>
                <w:sz w:val="24"/>
                <w:szCs w:val="24"/>
              </w:rPr>
              <w:t>ук</w:t>
            </w:r>
            <w:r w:rsidRPr="00FC586B">
              <w:rPr>
                <w:rFonts w:ascii="Times New Roman" w:hAnsi="Times New Roman"/>
                <w:sz w:val="24"/>
                <w:szCs w:val="24"/>
              </w:rPr>
              <w:t>олка</w:t>
            </w:r>
            <w:r w:rsidR="007534BB" w:rsidRPr="00FC5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5116" w:rsidRPr="00FC586B">
              <w:rPr>
                <w:rFonts w:ascii="Times New Roman" w:hAnsi="Times New Roman"/>
                <w:sz w:val="24"/>
                <w:szCs w:val="24"/>
              </w:rPr>
              <w:t>–</w:t>
            </w:r>
            <w:r w:rsidR="007534BB" w:rsidRPr="00FC586B">
              <w:rPr>
                <w:rFonts w:ascii="Times New Roman" w:hAnsi="Times New Roman"/>
                <w:sz w:val="24"/>
                <w:szCs w:val="24"/>
              </w:rPr>
              <w:t xml:space="preserve"> брелок</w:t>
            </w:r>
            <w:r w:rsidR="007E5116" w:rsidRPr="00FC586B">
              <w:rPr>
                <w:rFonts w:ascii="Times New Roman" w:hAnsi="Times New Roman"/>
                <w:sz w:val="24"/>
                <w:szCs w:val="24"/>
              </w:rPr>
              <w:t xml:space="preserve"> в подарок.</w:t>
            </w:r>
          </w:p>
        </w:tc>
        <w:tc>
          <w:tcPr>
            <w:tcW w:w="2126" w:type="dxa"/>
          </w:tcPr>
          <w:p w:rsidR="007534BB" w:rsidRPr="00FC586B" w:rsidRDefault="007534BB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рукоделие</w:t>
            </w:r>
          </w:p>
        </w:tc>
        <w:tc>
          <w:tcPr>
            <w:tcW w:w="2268" w:type="dxa"/>
          </w:tcPr>
          <w:p w:rsidR="007534BB" w:rsidRPr="00FC586B" w:rsidRDefault="007534BB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</w:tc>
      </w:tr>
      <w:tr w:rsidR="00424A7B" w:rsidRPr="00FC586B" w:rsidTr="000F3CF1">
        <w:trPr>
          <w:trHeight w:val="273"/>
        </w:trPr>
        <w:tc>
          <w:tcPr>
            <w:tcW w:w="881" w:type="dxa"/>
          </w:tcPr>
          <w:p w:rsidR="00424A7B" w:rsidRPr="00FC586B" w:rsidRDefault="002E719A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  <w:vAlign w:val="center"/>
          </w:tcPr>
          <w:p w:rsidR="00424A7B" w:rsidRPr="00FC586B" w:rsidRDefault="00424A7B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b/>
                <w:sz w:val="24"/>
                <w:szCs w:val="24"/>
              </w:rPr>
              <w:t>Раздел 5. Рамки для фотографий</w:t>
            </w:r>
            <w:r w:rsidRPr="00FC58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C58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Варианты декорирования  фоторамок.</w:t>
            </w:r>
            <w:r w:rsidRPr="00FC586B">
              <w:rPr>
                <w:rFonts w:ascii="Times New Roman" w:hAnsi="Times New Roman"/>
                <w:sz w:val="24"/>
                <w:szCs w:val="24"/>
              </w:rPr>
              <w:t xml:space="preserve"> Использование различных материалов: природного и бросового, пряжи, </w:t>
            </w:r>
            <w:r w:rsidRPr="00FC58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бусин, </w:t>
            </w:r>
            <w:r w:rsidRPr="00FC58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пуговиц,  фетра и др</w:t>
            </w:r>
            <w:r w:rsidRPr="00FC58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24A7B" w:rsidRPr="00FC586B" w:rsidRDefault="00424A7B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  <w:p w:rsidR="00424A7B" w:rsidRPr="00FC586B" w:rsidRDefault="00424A7B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4A7B" w:rsidRPr="00FC586B" w:rsidRDefault="00424A7B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</w:tr>
      <w:tr w:rsidR="00702FAB" w:rsidRPr="00FC586B" w:rsidTr="0030160A">
        <w:trPr>
          <w:trHeight w:val="200"/>
        </w:trPr>
        <w:tc>
          <w:tcPr>
            <w:tcW w:w="881" w:type="dxa"/>
          </w:tcPr>
          <w:p w:rsidR="00702FAB" w:rsidRPr="00FC586B" w:rsidRDefault="002E719A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4536" w:type="dxa"/>
            <w:vAlign w:val="center"/>
          </w:tcPr>
          <w:p w:rsidR="00702FAB" w:rsidRPr="00FC586B" w:rsidRDefault="00702FAB" w:rsidP="00FC586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 xml:space="preserve">Рамка  в подарок «Фантазия» </w:t>
            </w:r>
          </w:p>
        </w:tc>
        <w:tc>
          <w:tcPr>
            <w:tcW w:w="2126" w:type="dxa"/>
          </w:tcPr>
          <w:p w:rsidR="00702FAB" w:rsidRPr="00FC586B" w:rsidRDefault="00702FAB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рукоделие</w:t>
            </w:r>
          </w:p>
        </w:tc>
        <w:tc>
          <w:tcPr>
            <w:tcW w:w="2268" w:type="dxa"/>
          </w:tcPr>
          <w:p w:rsidR="00702FAB" w:rsidRPr="00FC586B" w:rsidRDefault="00702FAB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</w:tc>
      </w:tr>
      <w:tr w:rsidR="002E719A" w:rsidRPr="00FC586B" w:rsidTr="00FC586B">
        <w:trPr>
          <w:trHeight w:val="389"/>
        </w:trPr>
        <w:tc>
          <w:tcPr>
            <w:tcW w:w="881" w:type="dxa"/>
          </w:tcPr>
          <w:p w:rsidR="002E719A" w:rsidRPr="00FC586B" w:rsidRDefault="00781FBC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  <w:vAlign w:val="center"/>
          </w:tcPr>
          <w:p w:rsidR="002E719A" w:rsidRPr="00FC586B" w:rsidRDefault="002E719A" w:rsidP="00FC586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86B">
              <w:rPr>
                <w:rFonts w:ascii="Times New Roman" w:hAnsi="Times New Roman"/>
                <w:b/>
                <w:sz w:val="24"/>
                <w:szCs w:val="24"/>
              </w:rPr>
              <w:t xml:space="preserve">Раздел 6. Цветы и букеты. </w:t>
            </w:r>
          </w:p>
          <w:p w:rsidR="002E719A" w:rsidRPr="00FC586B" w:rsidRDefault="002E719A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 xml:space="preserve">Материалы для цветов и букетов. Флористика. Свит – дизайн. Цветы из ткани. </w:t>
            </w:r>
          </w:p>
        </w:tc>
        <w:tc>
          <w:tcPr>
            <w:tcW w:w="2126" w:type="dxa"/>
          </w:tcPr>
          <w:p w:rsidR="002E719A" w:rsidRPr="00FC586B" w:rsidRDefault="002E719A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2E719A" w:rsidRPr="00FC586B" w:rsidRDefault="002E719A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268" w:type="dxa"/>
          </w:tcPr>
          <w:p w:rsidR="002E719A" w:rsidRPr="00FC586B" w:rsidRDefault="002E719A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</w:tr>
      <w:tr w:rsidR="00A8364A" w:rsidRPr="00FC586B" w:rsidTr="0030160A">
        <w:trPr>
          <w:trHeight w:val="220"/>
        </w:trPr>
        <w:tc>
          <w:tcPr>
            <w:tcW w:w="881" w:type="dxa"/>
          </w:tcPr>
          <w:p w:rsidR="00A8364A" w:rsidRPr="00FC586B" w:rsidRDefault="00A8364A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4536" w:type="dxa"/>
            <w:vAlign w:val="center"/>
          </w:tcPr>
          <w:p w:rsidR="00A8364A" w:rsidRPr="00FC586B" w:rsidRDefault="00A8364A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 xml:space="preserve">Букет из тюльпанов. </w:t>
            </w:r>
          </w:p>
        </w:tc>
        <w:tc>
          <w:tcPr>
            <w:tcW w:w="2126" w:type="dxa"/>
          </w:tcPr>
          <w:p w:rsidR="00A8364A" w:rsidRPr="00FC586B" w:rsidRDefault="00A8364A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рукоделие</w:t>
            </w:r>
          </w:p>
        </w:tc>
        <w:tc>
          <w:tcPr>
            <w:tcW w:w="2268" w:type="dxa"/>
          </w:tcPr>
          <w:p w:rsidR="00A8364A" w:rsidRPr="00FC586B" w:rsidRDefault="00A8364A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</w:tc>
      </w:tr>
      <w:tr w:rsidR="00A8364A" w:rsidRPr="00FC586B" w:rsidTr="00FC586B">
        <w:trPr>
          <w:trHeight w:val="276"/>
        </w:trPr>
        <w:tc>
          <w:tcPr>
            <w:tcW w:w="881" w:type="dxa"/>
          </w:tcPr>
          <w:p w:rsidR="00A8364A" w:rsidRPr="00FC586B" w:rsidRDefault="00A8364A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32-34</w:t>
            </w:r>
          </w:p>
        </w:tc>
        <w:tc>
          <w:tcPr>
            <w:tcW w:w="4536" w:type="dxa"/>
            <w:vAlign w:val="center"/>
          </w:tcPr>
          <w:p w:rsidR="00A8364A" w:rsidRPr="00FC586B" w:rsidRDefault="00A8364A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Цветочное панно.</w:t>
            </w:r>
          </w:p>
        </w:tc>
        <w:tc>
          <w:tcPr>
            <w:tcW w:w="2126" w:type="dxa"/>
          </w:tcPr>
          <w:p w:rsidR="00A8364A" w:rsidRPr="00FC586B" w:rsidRDefault="00A8364A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рукоделие</w:t>
            </w:r>
          </w:p>
        </w:tc>
        <w:tc>
          <w:tcPr>
            <w:tcW w:w="2268" w:type="dxa"/>
          </w:tcPr>
          <w:p w:rsidR="00A8364A" w:rsidRPr="00FC586B" w:rsidRDefault="00A8364A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</w:tc>
      </w:tr>
      <w:tr w:rsidR="00617B36" w:rsidRPr="00FC586B" w:rsidTr="0030160A">
        <w:trPr>
          <w:trHeight w:val="214"/>
        </w:trPr>
        <w:tc>
          <w:tcPr>
            <w:tcW w:w="881" w:type="dxa"/>
          </w:tcPr>
          <w:p w:rsidR="00617B36" w:rsidRPr="00FC586B" w:rsidRDefault="00781FBC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  <w:vAlign w:val="center"/>
          </w:tcPr>
          <w:p w:rsidR="00617B36" w:rsidRPr="00FC586B" w:rsidRDefault="00781FBC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 xml:space="preserve">Итоговая выставка </w:t>
            </w:r>
            <w:r w:rsidR="00617B36" w:rsidRPr="00FC5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17B36" w:rsidRPr="00FC586B" w:rsidRDefault="008C1ACA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2268" w:type="dxa"/>
          </w:tcPr>
          <w:p w:rsidR="00617B36" w:rsidRPr="00FC586B" w:rsidRDefault="008C1ACA" w:rsidP="00FC58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</w:tr>
    </w:tbl>
    <w:p w:rsidR="0091341E" w:rsidRPr="00FC586B" w:rsidRDefault="0091341E" w:rsidP="00FC586B">
      <w:pPr>
        <w:jc w:val="both"/>
        <w:rPr>
          <w:rFonts w:ascii="Times New Roman" w:hAnsi="Times New Roman"/>
          <w:sz w:val="24"/>
          <w:szCs w:val="24"/>
        </w:rPr>
      </w:pPr>
    </w:p>
    <w:p w:rsidR="0091341E" w:rsidRPr="00FC586B" w:rsidRDefault="0091341E" w:rsidP="00FC586B">
      <w:pPr>
        <w:jc w:val="both"/>
        <w:rPr>
          <w:rFonts w:ascii="Times New Roman" w:hAnsi="Times New Roman"/>
          <w:sz w:val="24"/>
          <w:szCs w:val="24"/>
        </w:rPr>
      </w:pPr>
    </w:p>
    <w:p w:rsidR="0091341E" w:rsidRPr="00FC586B" w:rsidRDefault="0091341E" w:rsidP="00FC586B">
      <w:pPr>
        <w:jc w:val="both"/>
        <w:rPr>
          <w:rFonts w:ascii="Times New Roman" w:hAnsi="Times New Roman"/>
          <w:sz w:val="24"/>
          <w:szCs w:val="24"/>
        </w:rPr>
      </w:pPr>
    </w:p>
    <w:p w:rsidR="0091341E" w:rsidRPr="00FC586B" w:rsidRDefault="0091341E" w:rsidP="00FC586B">
      <w:pPr>
        <w:jc w:val="both"/>
        <w:rPr>
          <w:rFonts w:ascii="Times New Roman" w:hAnsi="Times New Roman"/>
          <w:sz w:val="24"/>
          <w:szCs w:val="24"/>
        </w:rPr>
      </w:pPr>
    </w:p>
    <w:p w:rsidR="0091341E" w:rsidRPr="00FC586B" w:rsidRDefault="0091341E" w:rsidP="00FC586B">
      <w:pPr>
        <w:jc w:val="both"/>
        <w:rPr>
          <w:rFonts w:ascii="Times New Roman" w:hAnsi="Times New Roman"/>
          <w:sz w:val="24"/>
          <w:szCs w:val="24"/>
        </w:rPr>
      </w:pPr>
    </w:p>
    <w:p w:rsidR="0091341E" w:rsidRPr="00FC586B" w:rsidRDefault="0091341E" w:rsidP="00FC586B">
      <w:pPr>
        <w:jc w:val="both"/>
        <w:rPr>
          <w:rFonts w:ascii="Times New Roman" w:hAnsi="Times New Roman"/>
          <w:sz w:val="24"/>
          <w:szCs w:val="24"/>
        </w:rPr>
      </w:pPr>
    </w:p>
    <w:p w:rsidR="0091341E" w:rsidRDefault="0091341E"/>
    <w:p w:rsidR="0091341E" w:rsidRDefault="0091341E"/>
    <w:p w:rsidR="00965DD8" w:rsidRDefault="00965DD8"/>
    <w:p w:rsidR="0091341E" w:rsidRDefault="0091341E"/>
    <w:p w:rsidR="004E4FC5" w:rsidRDefault="004E4FC5"/>
    <w:p w:rsidR="004E4FC5" w:rsidRDefault="004E4FC5"/>
    <w:p w:rsidR="004E4FC5" w:rsidRDefault="004E4FC5"/>
    <w:p w:rsidR="004E4FC5" w:rsidRDefault="004E4FC5"/>
    <w:p w:rsidR="004E4FC5" w:rsidRDefault="004E4FC5"/>
    <w:p w:rsidR="004E4FC5" w:rsidRDefault="004E4FC5"/>
    <w:p w:rsidR="004E4FC5" w:rsidRDefault="004E4FC5"/>
    <w:p w:rsidR="004E4FC5" w:rsidRDefault="004E4FC5"/>
    <w:p w:rsidR="004E4FC5" w:rsidRDefault="004E4FC5"/>
    <w:p w:rsidR="004E4FC5" w:rsidRDefault="004E4FC5"/>
    <w:p w:rsidR="004E4FC5" w:rsidRDefault="004E4FC5"/>
    <w:p w:rsidR="004E4FC5" w:rsidRDefault="004E4FC5"/>
    <w:p w:rsidR="0091341E" w:rsidRDefault="0091341E"/>
    <w:p w:rsidR="004174A4" w:rsidRPr="004174A4" w:rsidRDefault="004174A4" w:rsidP="004174A4">
      <w:pPr>
        <w:widowControl w:val="0"/>
        <w:suppressAutoHyphens/>
        <w:autoSpaceDN w:val="0"/>
        <w:spacing w:after="0" w:line="420" w:lineRule="auto"/>
        <w:ind w:left="424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b/>
          <w:color w:val="000000"/>
          <w:kern w:val="3"/>
          <w:sz w:val="24"/>
          <w:szCs w:val="24"/>
          <w:lang w:bidi="en-US"/>
        </w:rPr>
        <w:lastRenderedPageBreak/>
        <w:t xml:space="preserve">3. </w:t>
      </w:r>
      <w:r w:rsidRPr="004174A4">
        <w:rPr>
          <w:rFonts w:ascii="Times New Roman" w:eastAsia="Andale Sans UI" w:hAnsi="Times New Roman" w:cs="Tahoma"/>
          <w:b/>
          <w:color w:val="000000"/>
          <w:kern w:val="3"/>
          <w:sz w:val="24"/>
          <w:szCs w:val="24"/>
          <w:lang w:bidi="en-US"/>
        </w:rPr>
        <w:t>Тематическое планирование с определением основных видов деятельности обучающихся</w:t>
      </w:r>
      <w:r w:rsidRPr="004174A4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</w:t>
      </w:r>
    </w:p>
    <w:p w:rsidR="004174A4" w:rsidRPr="004174A4" w:rsidRDefault="004174A4" w:rsidP="004174A4">
      <w:pPr>
        <w:widowControl w:val="0"/>
        <w:suppressAutoHyphens/>
        <w:autoSpaceDN w:val="0"/>
        <w:spacing w:after="0" w:line="420" w:lineRule="auto"/>
        <w:ind w:left="707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</w:pPr>
      <w:r w:rsidRPr="004174A4">
        <w:rPr>
          <w:rFonts w:ascii="Times New Roman" w:eastAsia="Andale Sans UI" w:hAnsi="Times New Roman" w:cs="Tahoma"/>
          <w:b/>
          <w:color w:val="000000"/>
          <w:kern w:val="3"/>
          <w:sz w:val="24"/>
          <w:szCs w:val="24"/>
          <w:lang w:bidi="en-US"/>
        </w:rPr>
        <w:t>5 класс</w:t>
      </w:r>
    </w:p>
    <w:tbl>
      <w:tblPr>
        <w:tblW w:w="973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662"/>
        <w:gridCol w:w="1559"/>
        <w:gridCol w:w="1386"/>
        <w:gridCol w:w="1276"/>
      </w:tblGrid>
      <w:tr w:rsidR="004174A4" w:rsidRPr="004174A4" w:rsidTr="00A81F3C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324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№ </w:t>
            </w:r>
            <w:r w:rsidRPr="004174A4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п/п</w:t>
            </w:r>
          </w:p>
        </w:tc>
        <w:tc>
          <w:tcPr>
            <w:tcW w:w="4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324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4174A4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Раздел</w:t>
            </w:r>
            <w:proofErr w:type="spellEnd"/>
            <w:r w:rsidRPr="004174A4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4174A4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тема</w:t>
            </w:r>
            <w:proofErr w:type="spellEnd"/>
          </w:p>
        </w:tc>
        <w:tc>
          <w:tcPr>
            <w:tcW w:w="4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324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4174A4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Количество</w:t>
            </w:r>
            <w:proofErr w:type="spellEnd"/>
            <w:r w:rsidRPr="004174A4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174A4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часов</w:t>
            </w:r>
            <w:proofErr w:type="spellEnd"/>
          </w:p>
        </w:tc>
      </w:tr>
      <w:tr w:rsidR="004174A4" w:rsidRPr="004174A4" w:rsidTr="00A81F3C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4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324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4174A4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всего</w:t>
            </w:r>
            <w:proofErr w:type="spellEnd"/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324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4174A4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теория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324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4174A4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практика</w:t>
            </w:r>
            <w:proofErr w:type="spellEnd"/>
          </w:p>
        </w:tc>
      </w:tr>
      <w:tr w:rsidR="004174A4" w:rsidRPr="004174A4" w:rsidTr="00A81F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AA5D42" w:rsidRDefault="00AA5D42" w:rsidP="00AA5D4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4174A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  <w:t>Вводное</w:t>
            </w:r>
            <w:proofErr w:type="spellEnd"/>
            <w:r w:rsidRPr="004174A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174A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  <w:t>занятие</w:t>
            </w:r>
            <w:proofErr w:type="spellEnd"/>
            <w:r w:rsidRPr="004174A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324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324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324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-</w:t>
            </w:r>
          </w:p>
        </w:tc>
      </w:tr>
      <w:tr w:rsidR="004174A4" w:rsidRPr="004174A4" w:rsidTr="00A81F3C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 xml:space="preserve">Основные правила работы с бумагой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324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324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324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</w:p>
        </w:tc>
      </w:tr>
      <w:tr w:rsidR="004174A4" w:rsidRPr="004174A4" w:rsidTr="00A81F3C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AA5D4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Техника безопасности. 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</w:p>
        </w:tc>
      </w:tr>
      <w:tr w:rsidR="004174A4" w:rsidRPr="004174A4" w:rsidTr="00A81F3C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3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AA5D4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Волшебные свойства бумаги.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</w:p>
        </w:tc>
      </w:tr>
      <w:tr w:rsidR="004174A4" w:rsidRPr="004174A4" w:rsidTr="00A81F3C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4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AA5D4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Вырезание полосок для скручивания трубочек</w:t>
            </w:r>
            <w:r w:rsidR="00AA5D4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</w:t>
            </w: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AA5D42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A5D4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AA5D42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A5D4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AA5D42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AA5D4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-</w:t>
            </w:r>
          </w:p>
        </w:tc>
      </w:tr>
      <w:tr w:rsidR="004174A4" w:rsidRPr="004174A4" w:rsidTr="00A81F3C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 xml:space="preserve">Виды плетения из газет 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7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7</w:t>
            </w:r>
          </w:p>
        </w:tc>
      </w:tr>
      <w:tr w:rsidR="004174A4" w:rsidRPr="004174A4" w:rsidTr="00A81F3C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5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273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Виды плетения из газет (верёвочка, ситцевое).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324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324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</w:tc>
      </w:tr>
      <w:tr w:rsidR="004174A4" w:rsidRPr="004174A4" w:rsidTr="00A81F3C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6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273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Приёмы и способы окраски трубочек.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</w:tr>
      <w:tr w:rsidR="004174A4" w:rsidRPr="004174A4" w:rsidTr="00A81F3C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7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273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Разновидности корзин.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</w:tr>
      <w:tr w:rsidR="004174A4" w:rsidRPr="004174A4" w:rsidTr="00A81F3C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8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273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Виды плетения загибок.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</w:tr>
      <w:tr w:rsidR="004174A4" w:rsidRPr="004174A4" w:rsidTr="00A81F3C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9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273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Плетение круглого подноса.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</w:p>
        </w:tc>
      </w:tr>
      <w:tr w:rsidR="004174A4" w:rsidRPr="004174A4" w:rsidTr="00A81F3C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10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273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Панно из газетных трубочек.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</w:t>
            </w:r>
          </w:p>
        </w:tc>
      </w:tr>
      <w:tr w:rsidR="004174A4" w:rsidRPr="004174A4" w:rsidTr="00A81F3C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11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273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Плетение квадратного, прямоугольного дна с использованием картона.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</w:tr>
      <w:tr w:rsidR="004174A4" w:rsidRPr="004174A4" w:rsidTr="00A81F3C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 xml:space="preserve">Сплети сам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9</w:t>
            </w:r>
          </w:p>
        </w:tc>
      </w:tr>
      <w:tr w:rsidR="004174A4" w:rsidRPr="004174A4" w:rsidTr="00A81F3C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12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273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Плетение  простейших изделий. Филин.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</w:tr>
      <w:tr w:rsidR="004174A4" w:rsidRPr="004174A4" w:rsidTr="00A81F3C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13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273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Улитка.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</w:tr>
      <w:tr w:rsidR="004174A4" w:rsidRPr="004174A4" w:rsidTr="00A81F3C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14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273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Рыбка.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</w:tr>
      <w:tr w:rsidR="004174A4" w:rsidRPr="004174A4" w:rsidTr="00A81F3C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15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273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Панно «Паук на паутине».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</w:tr>
      <w:tr w:rsidR="004174A4" w:rsidRPr="004174A4" w:rsidTr="00A81F3C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16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273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Плетение маленькой корзинки.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</w:tr>
      <w:tr w:rsidR="004174A4" w:rsidRPr="004174A4" w:rsidTr="00A81F3C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17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273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Панно «Веер».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</w:tr>
      <w:tr w:rsidR="004174A4" w:rsidRPr="004174A4" w:rsidTr="00A81F3C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18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273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Колокольчики.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</w:tr>
      <w:tr w:rsidR="004174A4" w:rsidRPr="004174A4" w:rsidTr="00A81F3C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19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273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Панно «Солнышко».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</w:tr>
      <w:tr w:rsidR="004174A4" w:rsidRPr="004174A4" w:rsidTr="00A81F3C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20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273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Панно «Шляпа».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</w:tr>
      <w:tr w:rsidR="004174A4" w:rsidRPr="004174A4" w:rsidTr="00A81F3C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 xml:space="preserve">Украшаем дом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9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9</w:t>
            </w:r>
          </w:p>
        </w:tc>
      </w:tr>
      <w:tr w:rsidR="004174A4" w:rsidRPr="004174A4" w:rsidTr="00A81F3C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21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273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proofErr w:type="spellStart"/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Карандашница</w:t>
            </w:r>
            <w:proofErr w:type="spellEnd"/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</w:tr>
      <w:tr w:rsidR="004174A4" w:rsidRPr="004174A4" w:rsidTr="00A81F3C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22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273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Кашпо « Велосипед».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</w:tr>
      <w:tr w:rsidR="004174A4" w:rsidRPr="004174A4" w:rsidTr="00A81F3C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23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273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Подкова из газетных трубочек.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</w:tr>
      <w:tr w:rsidR="004174A4" w:rsidRPr="004174A4" w:rsidTr="00A81F3C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24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273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Шкатулка «Черепаха».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</w:tr>
      <w:tr w:rsidR="004174A4" w:rsidRPr="004174A4" w:rsidTr="00273175">
        <w:trPr>
          <w:trHeight w:val="36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25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273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Рамка для фотографии.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</w:tr>
      <w:tr w:rsidR="004174A4" w:rsidRPr="004174A4" w:rsidTr="00A81F3C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26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273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Поделки из колечек. Подставка для горячего.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</w:tr>
      <w:tr w:rsidR="004174A4" w:rsidRPr="004174A4" w:rsidTr="00A81F3C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27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273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Плетение кормушки для птиц.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</w:tr>
      <w:tr w:rsidR="004174A4" w:rsidRPr="004174A4" w:rsidTr="00A81F3C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28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273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Шкатулка «Яблоко».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</w:tr>
      <w:tr w:rsidR="004174A4" w:rsidRPr="004174A4" w:rsidTr="00A81F3C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lastRenderedPageBreak/>
              <w:t>29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273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Плетение корзины «Ёжик».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</w:tr>
      <w:tr w:rsidR="004174A4" w:rsidRPr="004174A4" w:rsidTr="00A81F3C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Праздничное рукоделие</w:t>
            </w: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5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5</w:t>
            </w:r>
          </w:p>
        </w:tc>
      </w:tr>
      <w:tr w:rsidR="004174A4" w:rsidRPr="004174A4" w:rsidTr="00A81F3C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30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273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Плетение сувениров. Сердечко.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</w:tr>
      <w:tr w:rsidR="004174A4" w:rsidRPr="004174A4" w:rsidTr="00A81F3C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31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273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Плетение сувениров «Мельница».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</w:tr>
      <w:tr w:rsidR="004174A4" w:rsidRPr="004174A4" w:rsidTr="00A81F3C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32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273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Плетение вазочки  «Чайная пара».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</w:tr>
      <w:tr w:rsidR="004174A4" w:rsidRPr="004174A4" w:rsidTr="00A81F3C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33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273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Плетение на свободную тему.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</w:tr>
      <w:tr w:rsidR="004174A4" w:rsidRPr="004174A4" w:rsidTr="00A81F3C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34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273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Плетение изделия «Декоративный башмак» (картонное дно).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</w:tr>
      <w:tr w:rsidR="004174A4" w:rsidRPr="004174A4" w:rsidTr="00A81F3C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Заключение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1</w:t>
            </w:r>
          </w:p>
        </w:tc>
      </w:tr>
      <w:tr w:rsidR="004174A4" w:rsidRPr="004174A4" w:rsidTr="00A81F3C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35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2731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Выставка  работ из газет.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4174A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</w:tr>
      <w:tr w:rsidR="004174A4" w:rsidRPr="004174A4" w:rsidTr="00A81F3C">
        <w:trPr>
          <w:trHeight w:val="29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bidi="en-US"/>
              </w:rPr>
              <w:t xml:space="preserve">Всего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324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35 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324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174A4" w:rsidRPr="004174A4" w:rsidRDefault="004174A4" w:rsidP="004174A4">
            <w:pPr>
              <w:widowControl w:val="0"/>
              <w:suppressAutoHyphens/>
              <w:autoSpaceDN w:val="0"/>
              <w:spacing w:after="0" w:line="324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4174A4">
              <w:rPr>
                <w:rFonts w:ascii="Times New Roman" w:eastAsia="Andale Sans UI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31</w:t>
            </w:r>
          </w:p>
        </w:tc>
      </w:tr>
    </w:tbl>
    <w:p w:rsidR="004174A4" w:rsidRDefault="004174A4" w:rsidP="0091341E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341E" w:rsidRPr="004E4FC5" w:rsidRDefault="007A5531" w:rsidP="004E4FC5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 класс</w:t>
      </w:r>
    </w:p>
    <w:tbl>
      <w:tblPr>
        <w:tblW w:w="98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678"/>
        <w:gridCol w:w="1559"/>
        <w:gridCol w:w="1418"/>
        <w:gridCol w:w="1325"/>
      </w:tblGrid>
      <w:tr w:rsidR="0091341E" w:rsidRPr="00AB2444" w:rsidTr="00A81F3C">
        <w:trPr>
          <w:trHeight w:val="300"/>
        </w:trPr>
        <w:tc>
          <w:tcPr>
            <w:tcW w:w="851" w:type="dxa"/>
            <w:vMerge w:val="restart"/>
            <w:vAlign w:val="center"/>
          </w:tcPr>
          <w:p w:rsidR="0091341E" w:rsidRPr="00AB2444" w:rsidRDefault="0091341E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44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Merge w:val="restart"/>
            <w:vAlign w:val="center"/>
          </w:tcPr>
          <w:p w:rsidR="0091341E" w:rsidRPr="00AB2444" w:rsidRDefault="0091341E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444">
              <w:rPr>
                <w:rFonts w:ascii="Times New Roman" w:hAnsi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4302" w:type="dxa"/>
            <w:gridSpan w:val="3"/>
            <w:vAlign w:val="center"/>
          </w:tcPr>
          <w:p w:rsidR="0091341E" w:rsidRPr="00AB2444" w:rsidRDefault="0091341E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44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1341E" w:rsidRPr="00AB2444" w:rsidTr="00A81F3C">
        <w:trPr>
          <w:trHeight w:val="138"/>
        </w:trPr>
        <w:tc>
          <w:tcPr>
            <w:tcW w:w="851" w:type="dxa"/>
            <w:vMerge/>
          </w:tcPr>
          <w:p w:rsidR="0091341E" w:rsidRPr="00AB2444" w:rsidRDefault="0091341E" w:rsidP="00B86E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1341E" w:rsidRPr="00AB2444" w:rsidRDefault="0091341E" w:rsidP="00B86E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341E" w:rsidRPr="00AB2444" w:rsidRDefault="0091341E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44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1341E" w:rsidRPr="00AB2444" w:rsidRDefault="0091341E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444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25" w:type="dxa"/>
            <w:vAlign w:val="center"/>
          </w:tcPr>
          <w:p w:rsidR="0091341E" w:rsidRPr="00AB2444" w:rsidRDefault="0091341E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444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3539C9" w:rsidRPr="00AB2444" w:rsidTr="00A81F3C">
        <w:trPr>
          <w:trHeight w:val="138"/>
        </w:trPr>
        <w:tc>
          <w:tcPr>
            <w:tcW w:w="851" w:type="dxa"/>
          </w:tcPr>
          <w:p w:rsidR="003539C9" w:rsidRPr="00FC586B" w:rsidRDefault="003539C9" w:rsidP="00B86E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4678" w:type="dxa"/>
            <w:vAlign w:val="center"/>
          </w:tcPr>
          <w:p w:rsidR="003539C9" w:rsidRPr="00FC586B" w:rsidRDefault="003539C9" w:rsidP="00BF53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b/>
                <w:sz w:val="24"/>
                <w:szCs w:val="24"/>
              </w:rPr>
              <w:t>Вводное занятие.</w:t>
            </w:r>
            <w:r w:rsidRPr="00FC5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539C9" w:rsidRPr="00FA1CC5" w:rsidRDefault="007C3A7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539C9" w:rsidRPr="00FA1CC5" w:rsidRDefault="007C3A7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25" w:type="dxa"/>
            <w:vAlign w:val="center"/>
          </w:tcPr>
          <w:p w:rsidR="003539C9" w:rsidRPr="00FA1CC5" w:rsidRDefault="007C3A7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539C9" w:rsidRPr="00AB2444" w:rsidTr="00A81F3C">
        <w:trPr>
          <w:trHeight w:val="138"/>
        </w:trPr>
        <w:tc>
          <w:tcPr>
            <w:tcW w:w="851" w:type="dxa"/>
          </w:tcPr>
          <w:p w:rsidR="003539C9" w:rsidRPr="00FC586B" w:rsidRDefault="003539C9" w:rsidP="00B86E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3539C9" w:rsidRPr="00BF5376" w:rsidRDefault="003539C9" w:rsidP="00B86E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b/>
                <w:sz w:val="24"/>
                <w:szCs w:val="24"/>
              </w:rPr>
              <w:t>Раздел 1. Оберег в подарок.</w:t>
            </w:r>
            <w:r w:rsidRPr="00FC5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C3A73" w:rsidRPr="00FA1CC5" w:rsidRDefault="007C3A73" w:rsidP="007C3A7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539C9" w:rsidRPr="00FA1CC5" w:rsidRDefault="007C3A7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3539C9" w:rsidRPr="00FA1CC5" w:rsidRDefault="007C3A7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539C9" w:rsidRPr="00AB2444" w:rsidTr="00A81F3C">
        <w:trPr>
          <w:trHeight w:val="138"/>
        </w:trPr>
        <w:tc>
          <w:tcPr>
            <w:tcW w:w="851" w:type="dxa"/>
          </w:tcPr>
          <w:p w:rsidR="003539C9" w:rsidRPr="00FC586B" w:rsidRDefault="003539C9" w:rsidP="00B86E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3539C9" w:rsidRPr="00FC586B" w:rsidRDefault="003539C9" w:rsidP="00B86E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 xml:space="preserve">Кукла «Ангел». </w:t>
            </w:r>
          </w:p>
        </w:tc>
        <w:tc>
          <w:tcPr>
            <w:tcW w:w="1559" w:type="dxa"/>
            <w:vAlign w:val="center"/>
          </w:tcPr>
          <w:p w:rsidR="003539C9" w:rsidRPr="00FA1CC5" w:rsidRDefault="007C3A7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539C9" w:rsidRPr="00FA1CC5" w:rsidRDefault="007C3A7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25" w:type="dxa"/>
            <w:vAlign w:val="center"/>
          </w:tcPr>
          <w:p w:rsidR="003539C9" w:rsidRPr="00FA1CC5" w:rsidRDefault="007C3A7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539C9" w:rsidRPr="00AB2444" w:rsidTr="00A81F3C">
        <w:trPr>
          <w:trHeight w:val="138"/>
        </w:trPr>
        <w:tc>
          <w:tcPr>
            <w:tcW w:w="851" w:type="dxa"/>
          </w:tcPr>
          <w:p w:rsidR="003539C9" w:rsidRPr="00FC586B" w:rsidRDefault="003539C9" w:rsidP="00B86E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4678" w:type="dxa"/>
            <w:vAlign w:val="center"/>
          </w:tcPr>
          <w:p w:rsidR="003539C9" w:rsidRPr="00FC586B" w:rsidRDefault="003539C9" w:rsidP="00BF53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 xml:space="preserve">Бусы, браслеты, броши с </w:t>
            </w:r>
            <w:proofErr w:type="spellStart"/>
            <w:r w:rsidRPr="00FC586B">
              <w:rPr>
                <w:rFonts w:ascii="Times New Roman" w:hAnsi="Times New Roman"/>
                <w:sz w:val="24"/>
                <w:szCs w:val="24"/>
              </w:rPr>
              <w:t>обережной</w:t>
            </w:r>
            <w:proofErr w:type="spellEnd"/>
            <w:r w:rsidRPr="00FC586B">
              <w:rPr>
                <w:rFonts w:ascii="Times New Roman" w:hAnsi="Times New Roman"/>
                <w:sz w:val="24"/>
                <w:szCs w:val="24"/>
              </w:rPr>
              <w:t xml:space="preserve"> куклой. Изготовление кулона с Вепсской куклой.</w:t>
            </w:r>
          </w:p>
        </w:tc>
        <w:tc>
          <w:tcPr>
            <w:tcW w:w="1559" w:type="dxa"/>
            <w:vAlign w:val="center"/>
          </w:tcPr>
          <w:p w:rsidR="003539C9" w:rsidRPr="00FA1CC5" w:rsidRDefault="007C3A7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539C9" w:rsidRPr="00FA1CC5" w:rsidRDefault="007C3A7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3539C9" w:rsidRPr="00FA1CC5" w:rsidRDefault="007C3A7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539C9" w:rsidRPr="00AB2444" w:rsidTr="00A81F3C">
        <w:trPr>
          <w:trHeight w:val="138"/>
        </w:trPr>
        <w:tc>
          <w:tcPr>
            <w:tcW w:w="851" w:type="dxa"/>
          </w:tcPr>
          <w:p w:rsidR="003539C9" w:rsidRPr="00FC586B" w:rsidRDefault="003539C9" w:rsidP="00B86E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4678" w:type="dxa"/>
            <w:vAlign w:val="center"/>
          </w:tcPr>
          <w:p w:rsidR="003539C9" w:rsidRPr="00FC586B" w:rsidRDefault="003539C9" w:rsidP="00BF53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 xml:space="preserve">Кукла Кубышка – Травница. </w:t>
            </w:r>
          </w:p>
        </w:tc>
        <w:tc>
          <w:tcPr>
            <w:tcW w:w="1559" w:type="dxa"/>
            <w:vAlign w:val="center"/>
          </w:tcPr>
          <w:p w:rsidR="003539C9" w:rsidRPr="00FA1CC5" w:rsidRDefault="007C3A7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539C9" w:rsidRPr="00FA1CC5" w:rsidRDefault="007C3A7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3539C9" w:rsidRPr="00FA1CC5" w:rsidRDefault="007C3A7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539C9" w:rsidRPr="00AB2444" w:rsidTr="00A81F3C">
        <w:trPr>
          <w:trHeight w:val="138"/>
        </w:trPr>
        <w:tc>
          <w:tcPr>
            <w:tcW w:w="851" w:type="dxa"/>
          </w:tcPr>
          <w:p w:rsidR="003539C9" w:rsidRPr="00FC586B" w:rsidRDefault="003539C9" w:rsidP="00B86E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vAlign w:val="center"/>
          </w:tcPr>
          <w:p w:rsidR="003539C9" w:rsidRPr="00BF5376" w:rsidRDefault="003539C9" w:rsidP="00B86E9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86B">
              <w:rPr>
                <w:rFonts w:ascii="Times New Roman" w:hAnsi="Times New Roman"/>
                <w:b/>
                <w:sz w:val="24"/>
                <w:szCs w:val="24"/>
              </w:rPr>
              <w:t>Раздел 2. Мягкие игрушки.</w:t>
            </w:r>
          </w:p>
        </w:tc>
        <w:tc>
          <w:tcPr>
            <w:tcW w:w="1559" w:type="dxa"/>
            <w:vAlign w:val="center"/>
          </w:tcPr>
          <w:p w:rsidR="003539C9" w:rsidRPr="00FA1CC5" w:rsidRDefault="007C3A73" w:rsidP="007C3A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539C9" w:rsidRPr="00FA1CC5" w:rsidRDefault="007C3A7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3539C9" w:rsidRPr="00FA1CC5" w:rsidRDefault="007C3A7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539C9" w:rsidRPr="00AB2444" w:rsidTr="00A81F3C">
        <w:trPr>
          <w:trHeight w:val="138"/>
        </w:trPr>
        <w:tc>
          <w:tcPr>
            <w:tcW w:w="851" w:type="dxa"/>
          </w:tcPr>
          <w:p w:rsidR="003539C9" w:rsidRPr="00FC586B" w:rsidRDefault="003539C9" w:rsidP="00B86E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  <w:tc>
          <w:tcPr>
            <w:tcW w:w="4678" w:type="dxa"/>
            <w:vAlign w:val="center"/>
          </w:tcPr>
          <w:p w:rsidR="003539C9" w:rsidRPr="00FC586B" w:rsidRDefault="003539C9" w:rsidP="00B86E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 xml:space="preserve">Подушка – игрушка  «Забавный кот»  </w:t>
            </w:r>
          </w:p>
        </w:tc>
        <w:tc>
          <w:tcPr>
            <w:tcW w:w="1559" w:type="dxa"/>
            <w:vAlign w:val="center"/>
          </w:tcPr>
          <w:p w:rsidR="003539C9" w:rsidRPr="00FA1CC5" w:rsidRDefault="007C3A7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539C9" w:rsidRPr="00FA1CC5" w:rsidRDefault="007C3A7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25" w:type="dxa"/>
            <w:vAlign w:val="center"/>
          </w:tcPr>
          <w:p w:rsidR="003539C9" w:rsidRPr="00FA1CC5" w:rsidRDefault="007C3A7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539C9" w:rsidRPr="00AB2444" w:rsidTr="00A81F3C">
        <w:trPr>
          <w:trHeight w:val="138"/>
        </w:trPr>
        <w:tc>
          <w:tcPr>
            <w:tcW w:w="851" w:type="dxa"/>
          </w:tcPr>
          <w:p w:rsidR="003539C9" w:rsidRPr="00FC586B" w:rsidRDefault="003539C9" w:rsidP="00B86E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4678" w:type="dxa"/>
            <w:vAlign w:val="center"/>
          </w:tcPr>
          <w:p w:rsidR="003539C9" w:rsidRPr="00FC586B" w:rsidRDefault="003539C9" w:rsidP="00B86E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 xml:space="preserve">Подушка – игрушка  «Совушка»  </w:t>
            </w:r>
          </w:p>
        </w:tc>
        <w:tc>
          <w:tcPr>
            <w:tcW w:w="1559" w:type="dxa"/>
            <w:vAlign w:val="center"/>
          </w:tcPr>
          <w:p w:rsidR="003539C9" w:rsidRPr="00FA1CC5" w:rsidRDefault="007C3A7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539C9" w:rsidRPr="00FA1CC5" w:rsidRDefault="007C3A7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25" w:type="dxa"/>
            <w:vAlign w:val="center"/>
          </w:tcPr>
          <w:p w:rsidR="003539C9" w:rsidRPr="00FA1CC5" w:rsidRDefault="007C3A7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539C9" w:rsidRPr="00AB2444" w:rsidTr="00A81F3C">
        <w:trPr>
          <w:trHeight w:val="138"/>
        </w:trPr>
        <w:tc>
          <w:tcPr>
            <w:tcW w:w="851" w:type="dxa"/>
          </w:tcPr>
          <w:p w:rsidR="003539C9" w:rsidRPr="00FC586B" w:rsidRDefault="003539C9" w:rsidP="00B86E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vAlign w:val="center"/>
          </w:tcPr>
          <w:p w:rsidR="003539C9" w:rsidRPr="00FC586B" w:rsidRDefault="003539C9" w:rsidP="00BF5376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86B">
              <w:rPr>
                <w:rFonts w:ascii="Times New Roman" w:hAnsi="Times New Roman"/>
                <w:b/>
                <w:sz w:val="24"/>
                <w:szCs w:val="24"/>
              </w:rPr>
              <w:t>Раздел 3. Сувениры из фетра.</w:t>
            </w:r>
            <w:r w:rsidRPr="001606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3539C9" w:rsidRPr="00FA1CC5" w:rsidRDefault="00D865D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539C9" w:rsidRPr="00FA1CC5" w:rsidRDefault="00D865D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3539C9" w:rsidRPr="00FA1CC5" w:rsidRDefault="00D865D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539C9" w:rsidRPr="00AB2444" w:rsidTr="00A81F3C">
        <w:trPr>
          <w:trHeight w:val="138"/>
        </w:trPr>
        <w:tc>
          <w:tcPr>
            <w:tcW w:w="851" w:type="dxa"/>
          </w:tcPr>
          <w:p w:rsidR="003539C9" w:rsidRPr="00FC586B" w:rsidRDefault="003539C9" w:rsidP="00B86E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4678" w:type="dxa"/>
            <w:vAlign w:val="center"/>
          </w:tcPr>
          <w:p w:rsidR="003539C9" w:rsidRPr="00FC586B" w:rsidRDefault="003539C9" w:rsidP="00B86E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Игрушка на ёлочку из фетра.</w:t>
            </w:r>
          </w:p>
        </w:tc>
        <w:tc>
          <w:tcPr>
            <w:tcW w:w="1559" w:type="dxa"/>
            <w:vAlign w:val="center"/>
          </w:tcPr>
          <w:p w:rsidR="003539C9" w:rsidRPr="00FA1CC5" w:rsidRDefault="00D865D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539C9" w:rsidRPr="00FA1CC5" w:rsidRDefault="00D865D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25" w:type="dxa"/>
            <w:vAlign w:val="center"/>
          </w:tcPr>
          <w:p w:rsidR="003539C9" w:rsidRPr="00FA1CC5" w:rsidRDefault="00D865D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539C9" w:rsidRPr="00AB2444" w:rsidTr="00A81F3C">
        <w:trPr>
          <w:trHeight w:val="138"/>
        </w:trPr>
        <w:tc>
          <w:tcPr>
            <w:tcW w:w="851" w:type="dxa"/>
          </w:tcPr>
          <w:p w:rsidR="003539C9" w:rsidRPr="00FC586B" w:rsidRDefault="003539C9" w:rsidP="00B86E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4678" w:type="dxa"/>
            <w:vAlign w:val="center"/>
          </w:tcPr>
          <w:p w:rsidR="003539C9" w:rsidRPr="00FC586B" w:rsidRDefault="003539C9" w:rsidP="00B86E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Брошь из фетра</w:t>
            </w:r>
          </w:p>
        </w:tc>
        <w:tc>
          <w:tcPr>
            <w:tcW w:w="1559" w:type="dxa"/>
            <w:vAlign w:val="center"/>
          </w:tcPr>
          <w:p w:rsidR="003539C9" w:rsidRPr="00FA1CC5" w:rsidRDefault="00D865D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539C9" w:rsidRPr="00FA1CC5" w:rsidRDefault="00D865D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25" w:type="dxa"/>
            <w:vAlign w:val="center"/>
          </w:tcPr>
          <w:p w:rsidR="003539C9" w:rsidRPr="00FA1CC5" w:rsidRDefault="00D865D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539C9" w:rsidRPr="00AB2444" w:rsidTr="00A81F3C">
        <w:trPr>
          <w:trHeight w:val="138"/>
        </w:trPr>
        <w:tc>
          <w:tcPr>
            <w:tcW w:w="851" w:type="dxa"/>
          </w:tcPr>
          <w:p w:rsidR="003539C9" w:rsidRPr="00FC586B" w:rsidRDefault="003539C9" w:rsidP="00B86E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vAlign w:val="center"/>
          </w:tcPr>
          <w:p w:rsidR="003539C9" w:rsidRPr="00FC586B" w:rsidRDefault="003539C9" w:rsidP="00BF53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b/>
                <w:sz w:val="24"/>
                <w:szCs w:val="24"/>
              </w:rPr>
              <w:t>Раздел 4. Приятные мелочи.</w:t>
            </w:r>
            <w:r w:rsidRPr="00FC5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539C9" w:rsidRPr="00FA1CC5" w:rsidRDefault="00D865D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539C9" w:rsidRPr="00FA1CC5" w:rsidRDefault="00D865D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3539C9" w:rsidRPr="00FA1CC5" w:rsidRDefault="00D865D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539C9" w:rsidRPr="00AB2444" w:rsidTr="00A81F3C">
        <w:trPr>
          <w:trHeight w:val="138"/>
        </w:trPr>
        <w:tc>
          <w:tcPr>
            <w:tcW w:w="851" w:type="dxa"/>
          </w:tcPr>
          <w:p w:rsidR="003539C9" w:rsidRPr="00FC586B" w:rsidRDefault="003539C9" w:rsidP="00B86E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4678" w:type="dxa"/>
            <w:vAlign w:val="center"/>
          </w:tcPr>
          <w:p w:rsidR="003539C9" w:rsidRPr="00FC586B" w:rsidRDefault="003539C9" w:rsidP="00B86E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Изготовление игольницы из ткани.</w:t>
            </w:r>
          </w:p>
        </w:tc>
        <w:tc>
          <w:tcPr>
            <w:tcW w:w="1559" w:type="dxa"/>
            <w:vAlign w:val="center"/>
          </w:tcPr>
          <w:p w:rsidR="003539C9" w:rsidRPr="00FA1CC5" w:rsidRDefault="00D865D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539C9" w:rsidRPr="00FA1CC5" w:rsidRDefault="00D865D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25" w:type="dxa"/>
            <w:vAlign w:val="center"/>
          </w:tcPr>
          <w:p w:rsidR="003539C9" w:rsidRPr="00FA1CC5" w:rsidRDefault="00D865D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539C9" w:rsidRPr="00AB2444" w:rsidTr="00A81F3C">
        <w:trPr>
          <w:trHeight w:val="138"/>
        </w:trPr>
        <w:tc>
          <w:tcPr>
            <w:tcW w:w="851" w:type="dxa"/>
          </w:tcPr>
          <w:p w:rsidR="003539C9" w:rsidRPr="00FC586B" w:rsidRDefault="003539C9" w:rsidP="00B86E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  <w:vAlign w:val="center"/>
          </w:tcPr>
          <w:p w:rsidR="003539C9" w:rsidRPr="00FC586B" w:rsidRDefault="003539C9" w:rsidP="00B86E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 xml:space="preserve">Закладки для книг из пряжи и фетра. </w:t>
            </w:r>
          </w:p>
        </w:tc>
        <w:tc>
          <w:tcPr>
            <w:tcW w:w="1559" w:type="dxa"/>
            <w:vAlign w:val="center"/>
          </w:tcPr>
          <w:p w:rsidR="003539C9" w:rsidRPr="00FA1CC5" w:rsidRDefault="00D865D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539C9" w:rsidRPr="00FA1CC5" w:rsidRDefault="00D865D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25" w:type="dxa"/>
            <w:vAlign w:val="center"/>
          </w:tcPr>
          <w:p w:rsidR="003539C9" w:rsidRPr="00FA1CC5" w:rsidRDefault="00D865D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539C9" w:rsidRPr="00AB2444" w:rsidTr="00A81F3C">
        <w:trPr>
          <w:trHeight w:val="138"/>
        </w:trPr>
        <w:tc>
          <w:tcPr>
            <w:tcW w:w="851" w:type="dxa"/>
          </w:tcPr>
          <w:p w:rsidR="003539C9" w:rsidRPr="00FC586B" w:rsidRDefault="003539C9" w:rsidP="00B86E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  <w:vAlign w:val="center"/>
          </w:tcPr>
          <w:p w:rsidR="003539C9" w:rsidRPr="00FC586B" w:rsidRDefault="003539C9" w:rsidP="00B86E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Куколка – брелок в подарок.</w:t>
            </w:r>
          </w:p>
        </w:tc>
        <w:tc>
          <w:tcPr>
            <w:tcW w:w="1559" w:type="dxa"/>
            <w:vAlign w:val="center"/>
          </w:tcPr>
          <w:p w:rsidR="003539C9" w:rsidRPr="00FA1CC5" w:rsidRDefault="00D865D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539C9" w:rsidRPr="00FA1CC5" w:rsidRDefault="00D865D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25" w:type="dxa"/>
            <w:vAlign w:val="center"/>
          </w:tcPr>
          <w:p w:rsidR="003539C9" w:rsidRPr="00FA1CC5" w:rsidRDefault="00D865D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539C9" w:rsidRPr="00AB2444" w:rsidTr="00A81F3C">
        <w:trPr>
          <w:trHeight w:val="138"/>
        </w:trPr>
        <w:tc>
          <w:tcPr>
            <w:tcW w:w="851" w:type="dxa"/>
          </w:tcPr>
          <w:p w:rsidR="003539C9" w:rsidRPr="00FC586B" w:rsidRDefault="003539C9" w:rsidP="00B86E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  <w:vAlign w:val="center"/>
          </w:tcPr>
          <w:p w:rsidR="003539C9" w:rsidRPr="00FC586B" w:rsidRDefault="003539C9" w:rsidP="00BF537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b/>
                <w:sz w:val="24"/>
                <w:szCs w:val="24"/>
              </w:rPr>
              <w:t>Раздел 5. Рамки для фотографий</w:t>
            </w:r>
            <w:r w:rsidRPr="00FC58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3539C9" w:rsidRPr="00FA1CC5" w:rsidRDefault="00D865D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539C9" w:rsidRPr="00FA1CC5" w:rsidRDefault="00D865D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3539C9" w:rsidRPr="00FA1CC5" w:rsidRDefault="00D865D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539C9" w:rsidRPr="00AB2444" w:rsidTr="00A81F3C">
        <w:trPr>
          <w:trHeight w:val="138"/>
        </w:trPr>
        <w:tc>
          <w:tcPr>
            <w:tcW w:w="851" w:type="dxa"/>
          </w:tcPr>
          <w:p w:rsidR="003539C9" w:rsidRPr="00FC586B" w:rsidRDefault="003539C9" w:rsidP="00B86E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4678" w:type="dxa"/>
            <w:vAlign w:val="center"/>
          </w:tcPr>
          <w:p w:rsidR="003539C9" w:rsidRPr="00FC586B" w:rsidRDefault="003539C9" w:rsidP="00B86E9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 xml:space="preserve">Рамка  в подарок «Фантазия» </w:t>
            </w:r>
          </w:p>
        </w:tc>
        <w:tc>
          <w:tcPr>
            <w:tcW w:w="1559" w:type="dxa"/>
            <w:vAlign w:val="center"/>
          </w:tcPr>
          <w:p w:rsidR="003539C9" w:rsidRPr="00FA1CC5" w:rsidRDefault="00D865D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539C9" w:rsidRPr="00FA1CC5" w:rsidRDefault="00D865D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25" w:type="dxa"/>
            <w:vAlign w:val="center"/>
          </w:tcPr>
          <w:p w:rsidR="003539C9" w:rsidRPr="00FA1CC5" w:rsidRDefault="00D865D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539C9" w:rsidRPr="00AB2444" w:rsidTr="00A81F3C">
        <w:trPr>
          <w:trHeight w:val="138"/>
        </w:trPr>
        <w:tc>
          <w:tcPr>
            <w:tcW w:w="851" w:type="dxa"/>
          </w:tcPr>
          <w:p w:rsidR="003539C9" w:rsidRPr="00FC586B" w:rsidRDefault="003539C9" w:rsidP="00B86E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  <w:vAlign w:val="center"/>
          </w:tcPr>
          <w:p w:rsidR="003539C9" w:rsidRPr="00BF5376" w:rsidRDefault="003539C9" w:rsidP="00B86E9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86B">
              <w:rPr>
                <w:rFonts w:ascii="Times New Roman" w:hAnsi="Times New Roman"/>
                <w:b/>
                <w:sz w:val="24"/>
                <w:szCs w:val="24"/>
              </w:rPr>
              <w:t xml:space="preserve">Раздел 6. Цветы и букеты. </w:t>
            </w:r>
          </w:p>
        </w:tc>
        <w:tc>
          <w:tcPr>
            <w:tcW w:w="1559" w:type="dxa"/>
            <w:vAlign w:val="center"/>
          </w:tcPr>
          <w:p w:rsidR="003539C9" w:rsidRPr="00FA1CC5" w:rsidRDefault="00D865D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539C9" w:rsidRPr="00FA1CC5" w:rsidRDefault="00D865D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3539C9" w:rsidRPr="00FA1CC5" w:rsidRDefault="00D865D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539C9" w:rsidRPr="00AB2444" w:rsidTr="00A81F3C">
        <w:trPr>
          <w:trHeight w:val="138"/>
        </w:trPr>
        <w:tc>
          <w:tcPr>
            <w:tcW w:w="851" w:type="dxa"/>
          </w:tcPr>
          <w:p w:rsidR="003539C9" w:rsidRPr="00FC586B" w:rsidRDefault="003539C9" w:rsidP="00B86E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4678" w:type="dxa"/>
            <w:vAlign w:val="center"/>
          </w:tcPr>
          <w:p w:rsidR="003539C9" w:rsidRPr="00FC586B" w:rsidRDefault="003539C9" w:rsidP="00B86E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 xml:space="preserve">Букет из тюльпанов. </w:t>
            </w:r>
          </w:p>
        </w:tc>
        <w:tc>
          <w:tcPr>
            <w:tcW w:w="1559" w:type="dxa"/>
            <w:vAlign w:val="center"/>
          </w:tcPr>
          <w:p w:rsidR="003539C9" w:rsidRPr="00FA1CC5" w:rsidRDefault="00D865D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539C9" w:rsidRPr="00FA1CC5" w:rsidRDefault="00D865D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25" w:type="dxa"/>
            <w:vAlign w:val="center"/>
          </w:tcPr>
          <w:p w:rsidR="003539C9" w:rsidRPr="00FA1CC5" w:rsidRDefault="00D865D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539C9" w:rsidRPr="00AB2444" w:rsidTr="00A81F3C">
        <w:trPr>
          <w:trHeight w:val="138"/>
        </w:trPr>
        <w:tc>
          <w:tcPr>
            <w:tcW w:w="851" w:type="dxa"/>
          </w:tcPr>
          <w:p w:rsidR="003539C9" w:rsidRPr="00FC586B" w:rsidRDefault="003539C9" w:rsidP="00B86E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32-34</w:t>
            </w:r>
          </w:p>
        </w:tc>
        <w:tc>
          <w:tcPr>
            <w:tcW w:w="4678" w:type="dxa"/>
            <w:vAlign w:val="center"/>
          </w:tcPr>
          <w:p w:rsidR="003539C9" w:rsidRPr="00FC586B" w:rsidRDefault="003539C9" w:rsidP="00B86E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Цветочное панно.</w:t>
            </w:r>
          </w:p>
        </w:tc>
        <w:tc>
          <w:tcPr>
            <w:tcW w:w="1559" w:type="dxa"/>
            <w:vAlign w:val="center"/>
          </w:tcPr>
          <w:p w:rsidR="003539C9" w:rsidRPr="00FA1CC5" w:rsidRDefault="00D865D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539C9" w:rsidRPr="00FA1CC5" w:rsidRDefault="00D865D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25" w:type="dxa"/>
            <w:vAlign w:val="center"/>
          </w:tcPr>
          <w:p w:rsidR="003539C9" w:rsidRPr="00FA1CC5" w:rsidRDefault="00D865D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539C9" w:rsidRPr="00AB2444" w:rsidTr="00A81F3C">
        <w:trPr>
          <w:trHeight w:val="138"/>
        </w:trPr>
        <w:tc>
          <w:tcPr>
            <w:tcW w:w="851" w:type="dxa"/>
          </w:tcPr>
          <w:p w:rsidR="003539C9" w:rsidRPr="00FC586B" w:rsidRDefault="003539C9" w:rsidP="00B86E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  <w:vAlign w:val="center"/>
          </w:tcPr>
          <w:p w:rsidR="003539C9" w:rsidRPr="00FC586B" w:rsidRDefault="003539C9" w:rsidP="00B86E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86B">
              <w:rPr>
                <w:rFonts w:ascii="Times New Roman" w:hAnsi="Times New Roman"/>
                <w:sz w:val="24"/>
                <w:szCs w:val="24"/>
              </w:rPr>
              <w:t xml:space="preserve">Итоговая выставка  </w:t>
            </w:r>
          </w:p>
        </w:tc>
        <w:tc>
          <w:tcPr>
            <w:tcW w:w="1559" w:type="dxa"/>
            <w:vAlign w:val="center"/>
          </w:tcPr>
          <w:p w:rsidR="003539C9" w:rsidRPr="00FA1CC5" w:rsidRDefault="00E4207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539C9" w:rsidRPr="00FA1CC5" w:rsidRDefault="00E4207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25" w:type="dxa"/>
            <w:vAlign w:val="center"/>
          </w:tcPr>
          <w:p w:rsidR="003539C9" w:rsidRPr="00FA1CC5" w:rsidRDefault="00E42073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55561" w:rsidRPr="00AB2444" w:rsidTr="00A81F3C">
        <w:trPr>
          <w:trHeight w:val="138"/>
        </w:trPr>
        <w:tc>
          <w:tcPr>
            <w:tcW w:w="851" w:type="dxa"/>
          </w:tcPr>
          <w:p w:rsidR="00855561" w:rsidRPr="00FC586B" w:rsidRDefault="00855561" w:rsidP="00B86E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855561" w:rsidRPr="00855561" w:rsidRDefault="00855561" w:rsidP="00B86E9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556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855561" w:rsidRDefault="00855561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418" w:type="dxa"/>
            <w:vAlign w:val="center"/>
          </w:tcPr>
          <w:p w:rsidR="00855561" w:rsidRDefault="00855561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325" w:type="dxa"/>
            <w:vAlign w:val="center"/>
          </w:tcPr>
          <w:p w:rsidR="00855561" w:rsidRDefault="00855561" w:rsidP="00B86E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</w:tbl>
    <w:p w:rsidR="0091341E" w:rsidRDefault="0091341E"/>
    <w:p w:rsidR="0091341E" w:rsidRDefault="0091341E"/>
    <w:p w:rsidR="0091341E" w:rsidRDefault="0091341E"/>
    <w:sectPr w:rsidR="0091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54A9"/>
    <w:multiLevelType w:val="multilevel"/>
    <w:tmpl w:val="371A2D0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1F466530"/>
    <w:multiLevelType w:val="multilevel"/>
    <w:tmpl w:val="66AC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34972"/>
    <w:multiLevelType w:val="hybridMultilevel"/>
    <w:tmpl w:val="D81EABE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4A5376"/>
    <w:multiLevelType w:val="multilevel"/>
    <w:tmpl w:val="55CC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843CFC"/>
    <w:multiLevelType w:val="multilevel"/>
    <w:tmpl w:val="96DC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0527B0"/>
    <w:multiLevelType w:val="multilevel"/>
    <w:tmpl w:val="85DE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4267C9"/>
    <w:multiLevelType w:val="hybridMultilevel"/>
    <w:tmpl w:val="96F6D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13C47"/>
    <w:multiLevelType w:val="multilevel"/>
    <w:tmpl w:val="3D50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FA1A58"/>
    <w:multiLevelType w:val="multilevel"/>
    <w:tmpl w:val="9C8C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3E61D3"/>
    <w:multiLevelType w:val="hybridMultilevel"/>
    <w:tmpl w:val="E2EE61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17"/>
    <w:rsid w:val="00000984"/>
    <w:rsid w:val="000130C2"/>
    <w:rsid w:val="00015F60"/>
    <w:rsid w:val="00021E59"/>
    <w:rsid w:val="000764C7"/>
    <w:rsid w:val="0008617B"/>
    <w:rsid w:val="000C03AB"/>
    <w:rsid w:val="000D003A"/>
    <w:rsid w:val="000E2AEB"/>
    <w:rsid w:val="000F3CF1"/>
    <w:rsid w:val="00113CDE"/>
    <w:rsid w:val="00137F7F"/>
    <w:rsid w:val="0014288F"/>
    <w:rsid w:val="00146F4C"/>
    <w:rsid w:val="00160194"/>
    <w:rsid w:val="00161029"/>
    <w:rsid w:val="0016693A"/>
    <w:rsid w:val="00175ECD"/>
    <w:rsid w:val="001C5070"/>
    <w:rsid w:val="001C50D1"/>
    <w:rsid w:val="00217F18"/>
    <w:rsid w:val="002522D3"/>
    <w:rsid w:val="00273175"/>
    <w:rsid w:val="002759DE"/>
    <w:rsid w:val="002863A0"/>
    <w:rsid w:val="00296589"/>
    <w:rsid w:val="002A40B4"/>
    <w:rsid w:val="002B048A"/>
    <w:rsid w:val="002C712D"/>
    <w:rsid w:val="002E2D50"/>
    <w:rsid w:val="002E468E"/>
    <w:rsid w:val="002E719A"/>
    <w:rsid w:val="002F3DAC"/>
    <w:rsid w:val="0030160A"/>
    <w:rsid w:val="003023E4"/>
    <w:rsid w:val="00311F2A"/>
    <w:rsid w:val="003133B8"/>
    <w:rsid w:val="00323E5D"/>
    <w:rsid w:val="0034195D"/>
    <w:rsid w:val="003539C9"/>
    <w:rsid w:val="00364190"/>
    <w:rsid w:val="003E51CC"/>
    <w:rsid w:val="003E7157"/>
    <w:rsid w:val="00402A7F"/>
    <w:rsid w:val="004174A4"/>
    <w:rsid w:val="004221A3"/>
    <w:rsid w:val="00424A7B"/>
    <w:rsid w:val="00430D38"/>
    <w:rsid w:val="00431281"/>
    <w:rsid w:val="0044086D"/>
    <w:rsid w:val="0047778F"/>
    <w:rsid w:val="0048186C"/>
    <w:rsid w:val="004C6934"/>
    <w:rsid w:val="004E4FC5"/>
    <w:rsid w:val="004E582E"/>
    <w:rsid w:val="004F2848"/>
    <w:rsid w:val="00540997"/>
    <w:rsid w:val="00562690"/>
    <w:rsid w:val="00564D09"/>
    <w:rsid w:val="00576A61"/>
    <w:rsid w:val="005842D2"/>
    <w:rsid w:val="005F4954"/>
    <w:rsid w:val="005F6F3A"/>
    <w:rsid w:val="005F7AF8"/>
    <w:rsid w:val="00617B36"/>
    <w:rsid w:val="00630105"/>
    <w:rsid w:val="00632C05"/>
    <w:rsid w:val="00663F3C"/>
    <w:rsid w:val="00684881"/>
    <w:rsid w:val="00691BCD"/>
    <w:rsid w:val="006D11FD"/>
    <w:rsid w:val="006D1BDD"/>
    <w:rsid w:val="006E43E9"/>
    <w:rsid w:val="00702FAB"/>
    <w:rsid w:val="00705EF4"/>
    <w:rsid w:val="00731044"/>
    <w:rsid w:val="007377E0"/>
    <w:rsid w:val="00740DBC"/>
    <w:rsid w:val="00744F9A"/>
    <w:rsid w:val="007534BB"/>
    <w:rsid w:val="00781FBC"/>
    <w:rsid w:val="00783662"/>
    <w:rsid w:val="007846E8"/>
    <w:rsid w:val="00790258"/>
    <w:rsid w:val="007A5531"/>
    <w:rsid w:val="007C3A73"/>
    <w:rsid w:val="007E5116"/>
    <w:rsid w:val="007F0991"/>
    <w:rsid w:val="007F14F6"/>
    <w:rsid w:val="007F18F3"/>
    <w:rsid w:val="008000D4"/>
    <w:rsid w:val="00801247"/>
    <w:rsid w:val="008444DD"/>
    <w:rsid w:val="00846680"/>
    <w:rsid w:val="00855561"/>
    <w:rsid w:val="0086278A"/>
    <w:rsid w:val="00881DF2"/>
    <w:rsid w:val="00894403"/>
    <w:rsid w:val="008C1ACA"/>
    <w:rsid w:val="008F227C"/>
    <w:rsid w:val="008F610E"/>
    <w:rsid w:val="009050EE"/>
    <w:rsid w:val="0091341E"/>
    <w:rsid w:val="00913ACD"/>
    <w:rsid w:val="00917D38"/>
    <w:rsid w:val="00932FB0"/>
    <w:rsid w:val="0093664C"/>
    <w:rsid w:val="00937728"/>
    <w:rsid w:val="00946BB9"/>
    <w:rsid w:val="00951ECB"/>
    <w:rsid w:val="00965DD8"/>
    <w:rsid w:val="0098496A"/>
    <w:rsid w:val="009B1C66"/>
    <w:rsid w:val="009B3AD7"/>
    <w:rsid w:val="009B6F5F"/>
    <w:rsid w:val="009E1BFB"/>
    <w:rsid w:val="00A01CA0"/>
    <w:rsid w:val="00A1259A"/>
    <w:rsid w:val="00A25850"/>
    <w:rsid w:val="00A43285"/>
    <w:rsid w:val="00A56A31"/>
    <w:rsid w:val="00A801DA"/>
    <w:rsid w:val="00A81F3C"/>
    <w:rsid w:val="00A8364A"/>
    <w:rsid w:val="00A91BB2"/>
    <w:rsid w:val="00A91D7E"/>
    <w:rsid w:val="00A9471D"/>
    <w:rsid w:val="00A97859"/>
    <w:rsid w:val="00AA5D42"/>
    <w:rsid w:val="00AB25AC"/>
    <w:rsid w:val="00AD5F12"/>
    <w:rsid w:val="00B6343C"/>
    <w:rsid w:val="00B66509"/>
    <w:rsid w:val="00B77ECB"/>
    <w:rsid w:val="00B86E90"/>
    <w:rsid w:val="00B93B11"/>
    <w:rsid w:val="00BA4428"/>
    <w:rsid w:val="00BA7F56"/>
    <w:rsid w:val="00BF5376"/>
    <w:rsid w:val="00C07F89"/>
    <w:rsid w:val="00C11C64"/>
    <w:rsid w:val="00C12C1A"/>
    <w:rsid w:val="00C209EC"/>
    <w:rsid w:val="00C30417"/>
    <w:rsid w:val="00C3177B"/>
    <w:rsid w:val="00C53F76"/>
    <w:rsid w:val="00C56B44"/>
    <w:rsid w:val="00C62ACC"/>
    <w:rsid w:val="00C82D49"/>
    <w:rsid w:val="00CC2F78"/>
    <w:rsid w:val="00CC401F"/>
    <w:rsid w:val="00CD0245"/>
    <w:rsid w:val="00CE3583"/>
    <w:rsid w:val="00D207CE"/>
    <w:rsid w:val="00D475B5"/>
    <w:rsid w:val="00D541D5"/>
    <w:rsid w:val="00D6364E"/>
    <w:rsid w:val="00D67CE7"/>
    <w:rsid w:val="00D709FA"/>
    <w:rsid w:val="00D804ED"/>
    <w:rsid w:val="00D82D38"/>
    <w:rsid w:val="00D84191"/>
    <w:rsid w:val="00D85FCB"/>
    <w:rsid w:val="00D865D3"/>
    <w:rsid w:val="00D902C1"/>
    <w:rsid w:val="00DD6B3A"/>
    <w:rsid w:val="00DE26ED"/>
    <w:rsid w:val="00DF0AAE"/>
    <w:rsid w:val="00E11171"/>
    <w:rsid w:val="00E16BB4"/>
    <w:rsid w:val="00E2523F"/>
    <w:rsid w:val="00E275AE"/>
    <w:rsid w:val="00E4111D"/>
    <w:rsid w:val="00E42073"/>
    <w:rsid w:val="00E430A3"/>
    <w:rsid w:val="00E70887"/>
    <w:rsid w:val="00E8193F"/>
    <w:rsid w:val="00E86C5E"/>
    <w:rsid w:val="00EB2BC5"/>
    <w:rsid w:val="00EB48A5"/>
    <w:rsid w:val="00EE103D"/>
    <w:rsid w:val="00EF36DB"/>
    <w:rsid w:val="00EF597A"/>
    <w:rsid w:val="00EF7147"/>
    <w:rsid w:val="00F37829"/>
    <w:rsid w:val="00F4457B"/>
    <w:rsid w:val="00F66066"/>
    <w:rsid w:val="00F710C6"/>
    <w:rsid w:val="00FA0393"/>
    <w:rsid w:val="00FA1CC5"/>
    <w:rsid w:val="00FA36F2"/>
    <w:rsid w:val="00FA738B"/>
    <w:rsid w:val="00FC586B"/>
    <w:rsid w:val="00FD038C"/>
    <w:rsid w:val="00FD1BBC"/>
    <w:rsid w:val="00FD315F"/>
    <w:rsid w:val="00FF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69C3C-652D-4F48-8862-4F0D726E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7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78A"/>
    <w:pPr>
      <w:ind w:left="720"/>
      <w:contextualSpacing/>
    </w:pPr>
  </w:style>
  <w:style w:type="paragraph" w:styleId="a4">
    <w:name w:val="No Spacing"/>
    <w:qFormat/>
    <w:rsid w:val="00EF59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6">
    <w:name w:val="c6"/>
    <w:basedOn w:val="a0"/>
    <w:rsid w:val="003E51CC"/>
  </w:style>
  <w:style w:type="character" w:customStyle="1" w:styleId="c3">
    <w:name w:val="c3"/>
    <w:basedOn w:val="a0"/>
    <w:rsid w:val="003E51CC"/>
  </w:style>
  <w:style w:type="paragraph" w:customStyle="1" w:styleId="Standard">
    <w:name w:val="Standard"/>
    <w:rsid w:val="000861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08617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12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272</cp:revision>
  <dcterms:created xsi:type="dcterms:W3CDTF">2017-09-03T13:17:00Z</dcterms:created>
  <dcterms:modified xsi:type="dcterms:W3CDTF">2023-12-20T14:28:00Z</dcterms:modified>
</cp:coreProperties>
</file>