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7A02" w14:textId="77777777" w:rsidR="008A0CDD" w:rsidRDefault="008A0CDD" w:rsidP="008576F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706BF56A" w14:textId="76242AEB" w:rsidR="008576FB" w:rsidRPr="002075BF" w:rsidRDefault="008576FB" w:rsidP="008576F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2075BF">
        <w:rPr>
          <w:rStyle w:val="c1"/>
          <w:b/>
          <w:bCs/>
          <w:color w:val="000000"/>
        </w:rPr>
        <w:t xml:space="preserve">Сценарий </w:t>
      </w:r>
      <w:r w:rsidR="009A3F15">
        <w:rPr>
          <w:rStyle w:val="c1"/>
          <w:b/>
          <w:bCs/>
          <w:color w:val="000000"/>
        </w:rPr>
        <w:t>новогоднего праздника для детей 4-5 лет</w:t>
      </w:r>
      <w:r w:rsidRPr="002075BF">
        <w:rPr>
          <w:rStyle w:val="c1"/>
          <w:b/>
          <w:bCs/>
          <w:color w:val="000000"/>
        </w:rPr>
        <w:t xml:space="preserve"> «Волшебная дудочка</w:t>
      </w:r>
      <w:r w:rsidR="009A3F15">
        <w:rPr>
          <w:rStyle w:val="c1"/>
          <w:b/>
          <w:bCs/>
          <w:color w:val="000000"/>
        </w:rPr>
        <w:t xml:space="preserve"> Снегурочки</w:t>
      </w:r>
      <w:r w:rsidRPr="002075BF">
        <w:rPr>
          <w:rStyle w:val="c1"/>
          <w:b/>
          <w:bCs/>
          <w:color w:val="000000"/>
        </w:rPr>
        <w:t>»</w:t>
      </w:r>
      <w:r w:rsidR="000104F7" w:rsidRPr="002075BF">
        <w:rPr>
          <w:rStyle w:val="c1"/>
          <w:b/>
          <w:bCs/>
          <w:color w:val="000000"/>
        </w:rPr>
        <w:t>.</w:t>
      </w:r>
    </w:p>
    <w:p w14:paraId="1D0585B0" w14:textId="77777777" w:rsidR="000104F7" w:rsidRPr="002075BF" w:rsidRDefault="000104F7" w:rsidP="008576F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14:paraId="323264CA" w14:textId="5ADBD673" w:rsidR="008576FB" w:rsidRPr="002075BF" w:rsidRDefault="008576FB" w:rsidP="008576FB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2075BF">
        <w:rPr>
          <w:rStyle w:val="c1"/>
          <w:b/>
          <w:bCs/>
          <w:color w:val="000000"/>
        </w:rPr>
        <w:t>Взрослые: Ведущая, Снегурочка, Метелица.</w:t>
      </w:r>
    </w:p>
    <w:p w14:paraId="66CF85CD" w14:textId="6FA98B53" w:rsidR="008576FB" w:rsidRPr="002075BF" w:rsidRDefault="008576FB" w:rsidP="008576FB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  <w:r w:rsidRPr="002075BF">
        <w:rPr>
          <w:rStyle w:val="c1"/>
          <w:b/>
          <w:bCs/>
          <w:color w:val="000000"/>
        </w:rPr>
        <w:t>Дети: Белочки</w:t>
      </w:r>
      <w:r w:rsidR="002075BF">
        <w:rPr>
          <w:rStyle w:val="c1"/>
          <w:b/>
          <w:bCs/>
          <w:color w:val="000000"/>
        </w:rPr>
        <w:t xml:space="preserve"> (девочки)</w:t>
      </w:r>
      <w:r w:rsidRPr="002075BF">
        <w:rPr>
          <w:rStyle w:val="c1"/>
          <w:b/>
          <w:bCs/>
          <w:color w:val="000000"/>
        </w:rPr>
        <w:t>, Петрушки</w:t>
      </w:r>
      <w:r w:rsidR="002075BF">
        <w:rPr>
          <w:rStyle w:val="c1"/>
          <w:b/>
          <w:bCs/>
          <w:color w:val="000000"/>
        </w:rPr>
        <w:t xml:space="preserve"> (мальчики)</w:t>
      </w:r>
      <w:r w:rsidRPr="002075BF">
        <w:rPr>
          <w:rStyle w:val="c1"/>
          <w:b/>
          <w:bCs/>
          <w:color w:val="000000"/>
        </w:rPr>
        <w:t>.</w:t>
      </w:r>
    </w:p>
    <w:p w14:paraId="0546B536" w14:textId="27AE24D6" w:rsidR="008576FB" w:rsidRPr="002075BF" w:rsidRDefault="008576FB" w:rsidP="008576FB">
      <w:pPr>
        <w:pStyle w:val="c3"/>
        <w:spacing w:before="0" w:beforeAutospacing="0" w:after="0" w:afterAutospacing="0"/>
        <w:rPr>
          <w:rStyle w:val="c1"/>
          <w:bCs/>
          <w:color w:val="000000"/>
        </w:rPr>
      </w:pPr>
      <w:r w:rsidRPr="002075BF">
        <w:rPr>
          <w:rStyle w:val="c1"/>
          <w:b/>
          <w:bCs/>
          <w:color w:val="000000"/>
        </w:rPr>
        <w:t xml:space="preserve">Атрибуты: </w:t>
      </w:r>
      <w:r w:rsidRPr="002075BF">
        <w:rPr>
          <w:rStyle w:val="c1"/>
          <w:bCs/>
          <w:color w:val="000000"/>
        </w:rPr>
        <w:t>Дудочка, Снежинка</w:t>
      </w:r>
      <w:r w:rsidR="002075BF" w:rsidRPr="002075BF">
        <w:rPr>
          <w:rStyle w:val="c1"/>
          <w:bCs/>
          <w:color w:val="000000"/>
        </w:rPr>
        <w:t xml:space="preserve"> (большая)</w:t>
      </w:r>
      <w:r w:rsidRPr="002075BF">
        <w:rPr>
          <w:rStyle w:val="c1"/>
          <w:bCs/>
          <w:color w:val="000000"/>
        </w:rPr>
        <w:t>, Золотые орешки для танца</w:t>
      </w:r>
      <w:r w:rsidR="002075BF" w:rsidRPr="002075BF">
        <w:rPr>
          <w:rStyle w:val="c1"/>
          <w:bCs/>
          <w:color w:val="000000"/>
        </w:rPr>
        <w:t xml:space="preserve"> (большие размером не менее 30 см)</w:t>
      </w:r>
      <w:r w:rsidRPr="002075BF">
        <w:rPr>
          <w:rStyle w:val="c1"/>
          <w:bCs/>
          <w:color w:val="000000"/>
        </w:rPr>
        <w:t>, погремушки</w:t>
      </w:r>
      <w:r w:rsidR="002075BF" w:rsidRPr="002075BF">
        <w:rPr>
          <w:rStyle w:val="c1"/>
          <w:bCs/>
          <w:color w:val="000000"/>
        </w:rPr>
        <w:t xml:space="preserve"> (по количеству детей)</w:t>
      </w:r>
      <w:r w:rsidRPr="002075BF">
        <w:rPr>
          <w:rStyle w:val="c1"/>
          <w:bCs/>
          <w:color w:val="000000"/>
        </w:rPr>
        <w:t>,</w:t>
      </w:r>
      <w:r w:rsidR="000104F7" w:rsidRPr="002075BF">
        <w:rPr>
          <w:rStyle w:val="c1"/>
          <w:bCs/>
          <w:color w:val="000000"/>
        </w:rPr>
        <w:t xml:space="preserve"> сугроб,</w:t>
      </w:r>
      <w:r w:rsidRPr="002075BF">
        <w:rPr>
          <w:rStyle w:val="c1"/>
          <w:bCs/>
          <w:color w:val="000000"/>
        </w:rPr>
        <w:t xml:space="preserve"> </w:t>
      </w:r>
      <w:r w:rsidR="000104F7" w:rsidRPr="002075BF">
        <w:rPr>
          <w:rStyle w:val="c1"/>
          <w:bCs/>
          <w:color w:val="000000"/>
        </w:rPr>
        <w:t>с</w:t>
      </w:r>
      <w:r w:rsidRPr="002075BF">
        <w:rPr>
          <w:rStyle w:val="c1"/>
          <w:bCs/>
          <w:color w:val="000000"/>
        </w:rPr>
        <w:t>нежки</w:t>
      </w:r>
      <w:r w:rsidR="002075BF" w:rsidRPr="002075BF">
        <w:rPr>
          <w:rStyle w:val="c1"/>
          <w:bCs/>
          <w:color w:val="000000"/>
        </w:rPr>
        <w:t>, снежный ком большой для подарка)</w:t>
      </w:r>
      <w:r w:rsidRPr="002075BF">
        <w:rPr>
          <w:rStyle w:val="c1"/>
          <w:bCs/>
          <w:color w:val="000000"/>
        </w:rPr>
        <w:t>.</w:t>
      </w:r>
    </w:p>
    <w:p w14:paraId="05EE351E" w14:textId="1E786344" w:rsidR="008576FB" w:rsidRPr="002075BF" w:rsidRDefault="008576FB" w:rsidP="008576FB">
      <w:pPr>
        <w:pStyle w:val="c3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</w:p>
    <w:p w14:paraId="0B84F75B" w14:textId="2BE9185D" w:rsidR="008576FB" w:rsidRPr="002075BF" w:rsidRDefault="000104F7" w:rsidP="008576FB">
      <w:pPr>
        <w:pStyle w:val="c3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  <w:r w:rsidRPr="002075BF">
        <w:rPr>
          <w:rStyle w:val="c1"/>
          <w:b/>
          <w:bCs/>
          <w:i/>
          <w:iCs/>
          <w:color w:val="000000"/>
        </w:rPr>
        <w:t>Дети под музыку «Новогодние саночки» парами заходят в зал</w:t>
      </w:r>
      <w:r w:rsidR="00A44E1D" w:rsidRPr="002075BF">
        <w:rPr>
          <w:rStyle w:val="c1"/>
          <w:b/>
          <w:bCs/>
          <w:i/>
          <w:iCs/>
          <w:color w:val="000000"/>
        </w:rPr>
        <w:t>, строятся в полукруг</w:t>
      </w:r>
    </w:p>
    <w:p w14:paraId="1AA72699" w14:textId="77777777" w:rsidR="008576FB" w:rsidRPr="002075BF" w:rsidRDefault="008576FB" w:rsidP="008576FB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5018D739" w14:textId="070272B2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1"/>
          <w:b/>
          <w:bCs/>
          <w:color w:val="000000"/>
        </w:rPr>
        <w:t>Вед</w:t>
      </w:r>
      <w:r w:rsidR="00A44E1D" w:rsidRPr="002075BF">
        <w:rPr>
          <w:rStyle w:val="c1"/>
          <w:b/>
          <w:bCs/>
          <w:color w:val="000000"/>
        </w:rPr>
        <w:t>ущая</w:t>
      </w:r>
      <w:r w:rsidRPr="002075BF">
        <w:rPr>
          <w:rStyle w:val="c1"/>
          <w:b/>
          <w:bCs/>
          <w:color w:val="000000"/>
        </w:rPr>
        <w:t>. </w:t>
      </w:r>
      <w:r w:rsidRPr="002075BF">
        <w:rPr>
          <w:rStyle w:val="c0"/>
          <w:color w:val="000000"/>
        </w:rPr>
        <w:t>За окном ложится снег,</w:t>
      </w:r>
    </w:p>
    <w:p w14:paraId="640579ED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Снег пушистый, новогодний,</w:t>
      </w:r>
    </w:p>
    <w:p w14:paraId="4123593B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С Новым годом всех, всех, всех</w:t>
      </w:r>
    </w:p>
    <w:p w14:paraId="04230800" w14:textId="7448E04E" w:rsidR="00360C7D" w:rsidRPr="002075BF" w:rsidRDefault="002075BF" w:rsidP="00360C7D">
      <w:pPr>
        <w:pStyle w:val="c3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Поздравляем мы сегодня!</w:t>
      </w:r>
    </w:p>
    <w:p w14:paraId="54364E62" w14:textId="6A77EC29" w:rsidR="0098394F" w:rsidRPr="002075BF" w:rsidRDefault="0098394F">
      <w:pPr>
        <w:rPr>
          <w:rFonts w:ascii="Times New Roman" w:hAnsi="Times New Roman" w:cs="Times New Roman"/>
          <w:sz w:val="24"/>
          <w:szCs w:val="24"/>
        </w:rPr>
      </w:pPr>
    </w:p>
    <w:p w14:paraId="684DFC51" w14:textId="021F5D04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b/>
          <w:bCs/>
          <w:color w:val="000000"/>
        </w:rPr>
        <w:t xml:space="preserve">1 реб. </w:t>
      </w:r>
      <w:r w:rsidRPr="002075BF">
        <w:rPr>
          <w:rStyle w:val="c0"/>
          <w:color w:val="000000"/>
        </w:rPr>
        <w:t>В зале гости - мы им рады.</w:t>
      </w:r>
    </w:p>
    <w:p w14:paraId="12D596C1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Ёлочка здесь подросла,</w:t>
      </w:r>
    </w:p>
    <w:p w14:paraId="27053019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Удивляет нас нарядом-</w:t>
      </w:r>
    </w:p>
    <w:p w14:paraId="0D12FB96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Вот бы с нами в пляс пошла!</w:t>
      </w:r>
    </w:p>
    <w:p w14:paraId="2C4A6E6E" w14:textId="2BA4400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</w:p>
    <w:p w14:paraId="081D0BCE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1"/>
          <w:b/>
          <w:bCs/>
          <w:color w:val="000000"/>
        </w:rPr>
        <w:t>2реб.</w:t>
      </w:r>
      <w:r w:rsidRPr="002075BF">
        <w:rPr>
          <w:rStyle w:val="c0"/>
          <w:color w:val="000000"/>
        </w:rPr>
        <w:t>Мы ждали этот праздник,</w:t>
      </w:r>
    </w:p>
    <w:p w14:paraId="5D5A8074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Когда же он придёт-</w:t>
      </w:r>
    </w:p>
    <w:p w14:paraId="73FEB8D4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Весёлый, шумный, яркий</w:t>
      </w:r>
    </w:p>
    <w:p w14:paraId="0E05A34A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И вкусный Новый год!</w:t>
      </w:r>
    </w:p>
    <w:p w14:paraId="5713986A" w14:textId="77777777" w:rsidR="002075BF" w:rsidRDefault="002075BF" w:rsidP="00360C7D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0956148B" w14:textId="2AD20B98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1"/>
          <w:b/>
          <w:bCs/>
          <w:color w:val="000000"/>
        </w:rPr>
        <w:t>3реб. </w:t>
      </w:r>
      <w:r w:rsidRPr="002075BF">
        <w:rPr>
          <w:rStyle w:val="c0"/>
          <w:color w:val="000000"/>
        </w:rPr>
        <w:t>Вот и ёлочка сама</w:t>
      </w:r>
    </w:p>
    <w:p w14:paraId="465ED6FC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К нам на Новый год пришла.</w:t>
      </w:r>
    </w:p>
    <w:p w14:paraId="3F6A6E1E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Мишура лежит на ветках,</w:t>
      </w:r>
    </w:p>
    <w:p w14:paraId="710F564D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Серебром блестят конфетки.</w:t>
      </w:r>
    </w:p>
    <w:p w14:paraId="778B1ACD" w14:textId="77777777" w:rsidR="002075BF" w:rsidRDefault="002075BF" w:rsidP="00360C7D">
      <w:pPr>
        <w:pStyle w:val="c3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746ECD44" w14:textId="25CAFE50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1"/>
          <w:b/>
          <w:bCs/>
          <w:color w:val="000000"/>
        </w:rPr>
        <w:t>4реб.</w:t>
      </w:r>
      <w:r w:rsidRPr="002075BF">
        <w:rPr>
          <w:rStyle w:val="c0"/>
          <w:color w:val="000000"/>
        </w:rPr>
        <w:t>Ты пришла на радость детям,</w:t>
      </w:r>
    </w:p>
    <w:p w14:paraId="59C5AF4D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Новый год мы вместе встретим.</w:t>
      </w:r>
    </w:p>
    <w:p w14:paraId="0FE2F1B8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Дружно песню заведем,</w:t>
      </w:r>
    </w:p>
    <w:p w14:paraId="105FE408" w14:textId="77777777" w:rsidR="00360C7D" w:rsidRPr="002075BF" w:rsidRDefault="00360C7D" w:rsidP="00360C7D">
      <w:pPr>
        <w:pStyle w:val="c3"/>
        <w:spacing w:before="0" w:beforeAutospacing="0" w:after="0" w:afterAutospacing="0"/>
        <w:rPr>
          <w:color w:val="000000"/>
        </w:rPr>
      </w:pPr>
      <w:r w:rsidRPr="002075BF">
        <w:rPr>
          <w:rStyle w:val="c0"/>
          <w:color w:val="000000"/>
        </w:rPr>
        <w:t>В хоровод плясать пойдём!</w:t>
      </w:r>
    </w:p>
    <w:p w14:paraId="2FDD5AFF" w14:textId="77777777" w:rsidR="0011048A" w:rsidRPr="002075BF" w:rsidRDefault="0011048A" w:rsidP="00360C7D">
      <w:pPr>
        <w:pStyle w:val="c10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14:paraId="49BBC59F" w14:textId="0053F4A7" w:rsidR="00360C7D" w:rsidRPr="002075BF" w:rsidRDefault="00360C7D" w:rsidP="00360C7D">
      <w:pPr>
        <w:pStyle w:val="c10"/>
        <w:spacing w:before="0" w:beforeAutospacing="0" w:after="0" w:afterAutospacing="0"/>
        <w:jc w:val="center"/>
        <w:rPr>
          <w:color w:val="000000"/>
        </w:rPr>
      </w:pPr>
      <w:r w:rsidRPr="002075BF">
        <w:rPr>
          <w:rStyle w:val="c5"/>
          <w:b/>
          <w:bCs/>
          <w:color w:val="000000"/>
        </w:rPr>
        <w:t xml:space="preserve">Новогодний хоровод </w:t>
      </w:r>
      <w:r w:rsidR="000104F7" w:rsidRPr="002075BF">
        <w:rPr>
          <w:rStyle w:val="c5"/>
          <w:b/>
          <w:bCs/>
          <w:color w:val="000000"/>
        </w:rPr>
        <w:t>«Елка в гости к нам пришла»</w:t>
      </w:r>
    </w:p>
    <w:p w14:paraId="43993FE0" w14:textId="77777777" w:rsidR="00360C7D" w:rsidRPr="002075BF" w:rsidRDefault="00360C7D" w:rsidP="002075BF">
      <w:pPr>
        <w:pStyle w:val="c3"/>
        <w:spacing w:before="0" w:beforeAutospacing="0" w:after="0" w:afterAutospacing="0"/>
        <w:jc w:val="center"/>
        <w:rPr>
          <w:color w:val="000000"/>
        </w:rPr>
      </w:pPr>
      <w:r w:rsidRPr="002075BF">
        <w:rPr>
          <w:rStyle w:val="c0"/>
          <w:color w:val="000000"/>
        </w:rPr>
        <w:t>(дети садятся на свои места)</w:t>
      </w:r>
    </w:p>
    <w:p w14:paraId="15ABD9D5" w14:textId="49C17AA2" w:rsidR="00360C7D" w:rsidRPr="002075BF" w:rsidRDefault="00360C7D">
      <w:pPr>
        <w:rPr>
          <w:rFonts w:ascii="Times New Roman" w:hAnsi="Times New Roman" w:cs="Times New Roman"/>
          <w:sz w:val="24"/>
          <w:szCs w:val="24"/>
        </w:rPr>
      </w:pPr>
    </w:p>
    <w:p w14:paraId="635DD275" w14:textId="5AB3819F" w:rsidR="00360C7D" w:rsidRPr="002075BF" w:rsidRDefault="00360C7D" w:rsidP="00360C7D">
      <w:pPr>
        <w:shd w:val="clear" w:color="auto" w:fill="FFFFFF"/>
        <w:spacing w:after="0" w:line="315" w:lineRule="atLeast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Звучит сказочная музыка</w:t>
      </w:r>
    </w:p>
    <w:p w14:paraId="20DFC6F9" w14:textId="032EB8FB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</w:rPr>
        <w:t xml:space="preserve">Ведущая: 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За горами, за лесами</w:t>
      </w:r>
    </w:p>
    <w:p w14:paraId="43E102DE" w14:textId="77777777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В домике, меж льдами,</w:t>
      </w:r>
    </w:p>
    <w:p w14:paraId="2A37D245" w14:textId="77777777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Жила-была Снегурочка.</w:t>
      </w:r>
    </w:p>
    <w:p w14:paraId="3A8A6FD1" w14:textId="77777777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У нее были алые щечки,</w:t>
      </w:r>
    </w:p>
    <w:p w14:paraId="6BF07B17" w14:textId="77777777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Глазки — василёчки,</w:t>
      </w:r>
    </w:p>
    <w:p w14:paraId="03AF1D37" w14:textId="77777777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Белокурые косички,</w:t>
      </w:r>
    </w:p>
    <w:p w14:paraId="70008432" w14:textId="17EE70AA" w:rsidR="00360C7D" w:rsidRPr="002075BF" w:rsidRDefault="00360C7D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Голос, как у птички…</w:t>
      </w:r>
    </w:p>
    <w:p w14:paraId="3164DD76" w14:textId="0590B816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43E050" w14:textId="1F6D0839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 музыку звучания дудочки заходит Снегурочка, имитиру</w:t>
      </w:r>
      <w:r w:rsidR="009356FE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игру на дудочке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B69E862" w14:textId="6904D02A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DF6374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ребята!</w:t>
      </w:r>
    </w:p>
    <w:p w14:paraId="5AF7475C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Здравствуйте, гости дорогие!</w:t>
      </w:r>
    </w:p>
    <w:p w14:paraId="5B7975C1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 Новым годом всех поздравляю!</w:t>
      </w:r>
    </w:p>
    <w:p w14:paraId="5DA74514" w14:textId="58496C13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Счастья и добра желаю!</w:t>
      </w:r>
    </w:p>
    <w:p w14:paraId="390A761F" w14:textId="77777777" w:rsidR="0011048A" w:rsidRPr="002075BF" w:rsidRDefault="006242BA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Я не просто так пришла. </w:t>
      </w:r>
    </w:p>
    <w:p w14:paraId="13C3E90D" w14:textId="327B236A" w:rsidR="006242BA" w:rsidRPr="002075BF" w:rsidRDefault="006242BA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Дудочку с собой взяла</w:t>
      </w:r>
    </w:p>
    <w:p w14:paraId="47660C07" w14:textId="77777777" w:rsidR="006242BA" w:rsidRPr="002075BF" w:rsidRDefault="006242BA" w:rsidP="006242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Дудочка не простая, а затейница такая:</w:t>
      </w:r>
    </w:p>
    <w:p w14:paraId="30E84A67" w14:textId="57B903E2" w:rsidR="006242BA" w:rsidRPr="002075BF" w:rsidRDefault="006242BA" w:rsidP="006242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Лишь на ней я заиграю,</w:t>
      </w:r>
    </w:p>
    <w:p w14:paraId="4943C193" w14:textId="5A7B0D6F" w:rsidR="006242BA" w:rsidRPr="002075BF" w:rsidRDefault="006242BA" w:rsidP="006242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Исполнится все, что пожелаешь</w:t>
      </w:r>
    </w:p>
    <w:p w14:paraId="7C5AA698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Что вы желаете, ребята?</w:t>
      </w:r>
    </w:p>
    <w:p w14:paraId="3CB606A9" w14:textId="6B74A0A7" w:rsidR="00154A03" w:rsidRPr="002075BF" w:rsidRDefault="0011048A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154A03"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154A03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Огоньки на елочке!</w:t>
      </w:r>
    </w:p>
    <w:p w14:paraId="2E2A5B89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Елочка – красавица,</w:t>
      </w:r>
    </w:p>
    <w:p w14:paraId="2A065DF4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Зажигай огни,</w:t>
      </w:r>
    </w:p>
    <w:p w14:paraId="514F228C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Глазками цветными</w:t>
      </w:r>
    </w:p>
    <w:p w14:paraId="63ED2495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На ребят взгляни!</w:t>
      </w:r>
    </w:p>
    <w:p w14:paraId="1BA14C29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Скажем дружно:</w:t>
      </w:r>
    </w:p>
    <w:p w14:paraId="15F3872E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Раз, два, три, ёлочка гори!</w:t>
      </w:r>
    </w:p>
    <w:p w14:paraId="3A95B1B9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sz w:val="24"/>
          <w:szCs w:val="24"/>
          <w:lang w:eastAsia="ru-RU"/>
        </w:rPr>
        <w:t>Все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: Раз, два, три,</w:t>
      </w:r>
    </w:p>
    <w:p w14:paraId="1BCFE106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Ёлочка гори!</w:t>
      </w:r>
    </w:p>
    <w:p w14:paraId="10F85C5A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Снегурочка играет на дудочке. Ёлочка зажигается.</w:t>
      </w:r>
    </w:p>
    <w:p w14:paraId="22FBB2E0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А играть желаете? 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 детей)</w:t>
      </w:r>
    </w:p>
    <w:p w14:paraId="2D0A0E79" w14:textId="4F7AE570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В дудочку я </w:t>
      </w:r>
      <w:r w:rsidR="0011048A" w:rsidRPr="002075BF">
        <w:rPr>
          <w:rFonts w:ascii="Times New Roman" w:hAnsi="Times New Roman" w:cs="Times New Roman"/>
          <w:sz w:val="24"/>
          <w:szCs w:val="24"/>
          <w:lang w:eastAsia="ru-RU"/>
        </w:rPr>
        <w:t>заиграю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78B2CFEB" w14:textId="38C0CE35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Ребят в игру всех приглашаю</w:t>
      </w:r>
      <w:r w:rsidR="0011048A" w:rsidRPr="002075B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5C7F32B2" w14:textId="5DC9F338" w:rsidR="00154A03" w:rsidRPr="002075BF" w:rsidRDefault="00154A03" w:rsidP="00154A03">
      <w:pPr>
        <w:pStyle w:val="a4"/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ИГРА «Волшебные Снежки»</w:t>
      </w:r>
      <w:r w:rsidRPr="002075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B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стоят в кругу и передают 5-6 снежков. На окончание музыки, у кого в руках снежок, тот выходит в круг)</w:t>
      </w:r>
    </w:p>
    <w:p w14:paraId="16C8C5C9" w14:textId="77777777" w:rsidR="00154A03" w:rsidRPr="002075BF" w:rsidRDefault="00154A03" w:rsidP="00154A0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выходят со снежками в центр круга и прыгают, как Зайки.</w:t>
      </w:r>
    </w:p>
    <w:p w14:paraId="2F5871CF" w14:textId="77777777" w:rsidR="00154A03" w:rsidRPr="002075BF" w:rsidRDefault="00154A03" w:rsidP="00154A0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Дети выходят со снежками в центр круга и ходят, как Мишки.</w:t>
      </w:r>
    </w:p>
    <w:p w14:paraId="6F12D81B" w14:textId="77777777" w:rsidR="00154A03" w:rsidRPr="002075BF" w:rsidRDefault="00154A03" w:rsidP="00154A0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выходят со снежками в центр круга и хлопают в ладоши.</w:t>
      </w:r>
    </w:p>
    <w:p w14:paraId="40F96FB5" w14:textId="77777777" w:rsidR="00154A03" w:rsidRPr="002075BF" w:rsidRDefault="00154A03" w:rsidP="00154A0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выходят со снежками в центр круга и кружатся, как Снежинки.</w:t>
      </w:r>
    </w:p>
    <w:p w14:paraId="3C3F3BCF" w14:textId="34E1486D" w:rsidR="00154A03" w:rsidRPr="002075BF" w:rsidRDefault="00154A03" w:rsidP="00154A0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выходят в центр и догонят др. детей, все разбегаются на стульчики.</w:t>
      </w:r>
    </w:p>
    <w:p w14:paraId="41A44FA5" w14:textId="48AF61FD" w:rsidR="009356FE" w:rsidRPr="002075BF" w:rsidRDefault="009356FE" w:rsidP="0093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14:paraId="0B4F137C" w14:textId="38FBF51B" w:rsidR="009356FE" w:rsidRPr="002075BF" w:rsidRDefault="009356FE" w:rsidP="0093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</w:t>
      </w:r>
      <w:r w:rsidRPr="002075B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Ведущая; </w:t>
      </w:r>
      <w:r w:rsidRPr="002075B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Снегурочка, а какой же праздник без гостей и угощений?</w:t>
      </w:r>
    </w:p>
    <w:p w14:paraId="1781E3A0" w14:textId="77777777" w:rsidR="004C10A0" w:rsidRPr="002075BF" w:rsidRDefault="00455986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0"/>
          <w:color w:val="000000"/>
        </w:rPr>
      </w:pPr>
      <w:r w:rsidRPr="002075BF">
        <w:rPr>
          <w:rStyle w:val="c0"/>
          <w:b/>
          <w:bCs/>
          <w:color w:val="000000"/>
        </w:rPr>
        <w:t xml:space="preserve">Снегурочка: В дудочку я </w:t>
      </w:r>
      <w:r w:rsidR="004C10A0" w:rsidRPr="002075BF">
        <w:rPr>
          <w:rStyle w:val="c0"/>
          <w:b/>
          <w:bCs/>
          <w:color w:val="000000"/>
        </w:rPr>
        <w:t>за</w:t>
      </w:r>
      <w:r w:rsidRPr="002075BF">
        <w:rPr>
          <w:rStyle w:val="c0"/>
          <w:b/>
          <w:bCs/>
          <w:color w:val="000000"/>
        </w:rPr>
        <w:t xml:space="preserve">играю, </w:t>
      </w:r>
      <w:r w:rsidR="009356FE" w:rsidRPr="002075BF">
        <w:rPr>
          <w:rStyle w:val="c0"/>
          <w:b/>
          <w:bCs/>
          <w:color w:val="000000"/>
        </w:rPr>
        <w:t xml:space="preserve">желанье следующие исполняю, </w:t>
      </w:r>
      <w:r w:rsidRPr="002075BF">
        <w:rPr>
          <w:rStyle w:val="c0"/>
          <w:color w:val="000000"/>
        </w:rPr>
        <w:t>белочк</w:t>
      </w:r>
      <w:r w:rsidR="009356FE" w:rsidRPr="002075BF">
        <w:rPr>
          <w:rStyle w:val="c0"/>
          <w:color w:val="000000"/>
        </w:rPr>
        <w:t>и</w:t>
      </w:r>
      <w:r w:rsidRPr="002075BF">
        <w:rPr>
          <w:rStyle w:val="c0"/>
          <w:color w:val="000000"/>
        </w:rPr>
        <w:t xml:space="preserve"> скорей сюда бегите</w:t>
      </w:r>
      <w:r w:rsidR="00FD5F7B" w:rsidRPr="002075BF">
        <w:rPr>
          <w:rStyle w:val="c0"/>
          <w:color w:val="000000"/>
        </w:rPr>
        <w:t>, ребят орешками угостите.</w:t>
      </w:r>
      <w:r w:rsidRPr="002075BF">
        <w:rPr>
          <w:b/>
          <w:bCs/>
          <w:color w:val="000000"/>
        </w:rPr>
        <w:br/>
      </w:r>
      <w:r w:rsidRPr="002075BF">
        <w:rPr>
          <w:color w:val="000000"/>
        </w:rPr>
        <w:br/>
      </w:r>
      <w:r w:rsidRPr="002075BF">
        <w:rPr>
          <w:rStyle w:val="c0"/>
          <w:color w:val="000000"/>
          <w:u w:val="single"/>
        </w:rPr>
        <w:t>Белочки:</w:t>
      </w:r>
      <w:r w:rsidRPr="002075BF">
        <w:rPr>
          <w:color w:val="000000"/>
        </w:rPr>
        <w:br/>
      </w:r>
      <w:r w:rsidRPr="002075BF">
        <w:rPr>
          <w:rStyle w:val="c0"/>
          <w:color w:val="000000"/>
        </w:rPr>
        <w:t>1.Нам с ветки на ветку не страшно скакать,</w:t>
      </w:r>
      <w:r w:rsidRPr="002075BF">
        <w:rPr>
          <w:color w:val="000000"/>
        </w:rPr>
        <w:br/>
      </w:r>
      <w:r w:rsidRPr="002075BF">
        <w:rPr>
          <w:rStyle w:val="c0"/>
          <w:color w:val="000000"/>
        </w:rPr>
        <w:t>Грибы и орешки всю осень искать.</w:t>
      </w:r>
      <w:r w:rsidRPr="002075BF">
        <w:rPr>
          <w:color w:val="000000"/>
        </w:rPr>
        <w:br/>
      </w:r>
    </w:p>
    <w:p w14:paraId="1F833BF3" w14:textId="77777777" w:rsidR="004C10A0" w:rsidRPr="002075BF" w:rsidRDefault="00455986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0"/>
          <w:color w:val="000000"/>
        </w:rPr>
      </w:pPr>
      <w:r w:rsidRPr="002075BF">
        <w:rPr>
          <w:rStyle w:val="c0"/>
          <w:color w:val="000000"/>
        </w:rPr>
        <w:t>2. А к Новому году наш славный запас</w:t>
      </w:r>
      <w:r w:rsidRPr="002075BF">
        <w:rPr>
          <w:color w:val="000000"/>
        </w:rPr>
        <w:br/>
      </w:r>
      <w:r w:rsidRPr="002075BF">
        <w:rPr>
          <w:rStyle w:val="c0"/>
          <w:color w:val="000000"/>
        </w:rPr>
        <w:t>Положим под ёлку, ребята, для вас!</w:t>
      </w:r>
      <w:r w:rsidRPr="002075BF">
        <w:rPr>
          <w:color w:val="000000"/>
        </w:rPr>
        <w:br/>
      </w:r>
    </w:p>
    <w:p w14:paraId="6B749EF5" w14:textId="77777777" w:rsidR="004C10A0" w:rsidRPr="002075BF" w:rsidRDefault="00455986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0"/>
          <w:color w:val="000000"/>
        </w:rPr>
      </w:pPr>
      <w:r w:rsidRPr="002075BF">
        <w:rPr>
          <w:rStyle w:val="c0"/>
          <w:color w:val="000000"/>
        </w:rPr>
        <w:t>3. А орешки не простые-серебряные и золотые!</w:t>
      </w:r>
      <w:r w:rsidRPr="002075BF">
        <w:rPr>
          <w:color w:val="000000"/>
        </w:rPr>
        <w:br/>
      </w:r>
    </w:p>
    <w:p w14:paraId="74E8FAE7" w14:textId="089F89C2" w:rsidR="00FD5F7B" w:rsidRPr="002075BF" w:rsidRDefault="00455986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0"/>
          <w:color w:val="000000"/>
        </w:rPr>
      </w:pPr>
      <w:r w:rsidRPr="002075BF">
        <w:rPr>
          <w:rStyle w:val="c0"/>
          <w:color w:val="000000"/>
        </w:rPr>
        <w:t>4. Пусть каждый орех принесёт вам успех,</w:t>
      </w:r>
      <w:r w:rsidRPr="002075BF">
        <w:rPr>
          <w:color w:val="000000"/>
        </w:rPr>
        <w:br/>
      </w:r>
      <w:r w:rsidRPr="002075BF">
        <w:rPr>
          <w:rStyle w:val="c0"/>
          <w:color w:val="000000"/>
        </w:rPr>
        <w:t>Пусть счастье и радость наступят для всех!</w:t>
      </w:r>
    </w:p>
    <w:p w14:paraId="48316320" w14:textId="77777777" w:rsidR="00FD5F7B" w:rsidRPr="002075BF" w:rsidRDefault="00FD5F7B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0"/>
          <w:color w:val="000000"/>
        </w:rPr>
      </w:pPr>
    </w:p>
    <w:p w14:paraId="56D5DA57" w14:textId="5B1246FD" w:rsidR="00455986" w:rsidRPr="002075BF" w:rsidRDefault="00FD5F7B" w:rsidP="00FD5F7B">
      <w:pPr>
        <w:pStyle w:val="c17"/>
        <w:shd w:val="clear" w:color="auto" w:fill="FFFFFF"/>
        <w:spacing w:before="0" w:beforeAutospacing="0" w:after="0" w:afterAutospacing="0"/>
        <w:ind w:left="180"/>
        <w:rPr>
          <w:rStyle w:val="c5"/>
          <w:color w:val="000000"/>
        </w:rPr>
      </w:pPr>
      <w:r w:rsidRPr="002075BF">
        <w:rPr>
          <w:rStyle w:val="c0"/>
          <w:b/>
          <w:bCs/>
          <w:color w:val="000000"/>
        </w:rPr>
        <w:t xml:space="preserve">                              ТАНЕЦ БЕЛОЧЕК с орешками</w:t>
      </w:r>
      <w:r w:rsidRPr="002075BF">
        <w:rPr>
          <w:b/>
          <w:bCs/>
          <w:color w:val="000000"/>
        </w:rPr>
        <w:br/>
      </w:r>
      <w:r w:rsidR="00455986" w:rsidRPr="002075BF">
        <w:rPr>
          <w:color w:val="000000"/>
        </w:rPr>
        <w:br/>
      </w:r>
      <w:r w:rsidR="00455986" w:rsidRPr="002075BF">
        <w:rPr>
          <w:color w:val="000000"/>
        </w:rPr>
        <w:br/>
      </w:r>
      <w:r w:rsidR="00455986" w:rsidRPr="002075BF">
        <w:rPr>
          <w:rStyle w:val="c0"/>
          <w:b/>
          <w:bCs/>
          <w:color w:val="000000"/>
        </w:rPr>
        <w:t>Ведущий</w:t>
      </w:r>
      <w:r w:rsidR="00455986" w:rsidRPr="002075BF">
        <w:rPr>
          <w:rStyle w:val="c5"/>
          <w:color w:val="000000"/>
        </w:rPr>
        <w:t xml:space="preserve">: Спасибо, белочки! </w:t>
      </w:r>
    </w:p>
    <w:p w14:paraId="7EDF40B5" w14:textId="485E4B02" w:rsidR="00154A03" w:rsidRPr="002075BF" w:rsidRDefault="009356FE" w:rsidP="004C10A0">
      <w:pPr>
        <w:pStyle w:val="c17"/>
        <w:shd w:val="clear" w:color="auto" w:fill="FFFFFF"/>
        <w:spacing w:before="0" w:beforeAutospacing="0" w:after="0" w:afterAutospacing="0"/>
        <w:ind w:left="180"/>
        <w:rPr>
          <w:color w:val="000000"/>
        </w:rPr>
      </w:pPr>
      <w:r w:rsidRPr="002075BF">
        <w:rPr>
          <w:rStyle w:val="c0"/>
          <w:b/>
          <w:bCs/>
          <w:color w:val="000000"/>
        </w:rPr>
        <w:lastRenderedPageBreak/>
        <w:t xml:space="preserve">Снегурочка: </w:t>
      </w:r>
      <w:r w:rsidRPr="002075BF">
        <w:rPr>
          <w:rStyle w:val="c0"/>
          <w:color w:val="000000"/>
        </w:rPr>
        <w:t>В дудочку я поиграю, желанье следующие исполняю,</w:t>
      </w:r>
      <w:r w:rsidRPr="002075BF">
        <w:rPr>
          <w:rStyle w:val="c0"/>
          <w:b/>
          <w:bCs/>
          <w:color w:val="000000"/>
        </w:rPr>
        <w:t xml:space="preserve"> </w:t>
      </w:r>
      <w:r w:rsidRPr="002075BF">
        <w:rPr>
          <w:rStyle w:val="c0"/>
          <w:color w:val="000000"/>
        </w:rPr>
        <w:t>петрушки скорей сюда бегите, ребят повеселите.</w:t>
      </w:r>
      <w:r w:rsidRPr="002075BF">
        <w:rPr>
          <w:b/>
          <w:bCs/>
          <w:color w:val="000000"/>
        </w:rPr>
        <w:br/>
      </w:r>
    </w:p>
    <w:p w14:paraId="3560BF32" w14:textId="77777777" w:rsidR="002075BF" w:rsidRPr="002075BF" w:rsidRDefault="00715C0F" w:rsidP="00207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CF0CE4" w:rsidRPr="00207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Петрушки берут погремушки</w:t>
      </w:r>
      <w:r w:rsidRPr="002075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строятся на танец)</w:t>
      </w:r>
    </w:p>
    <w:p w14:paraId="4D1C7E96" w14:textId="15172E87" w:rsidR="006B3958" w:rsidRPr="002075BF" w:rsidRDefault="006B3958" w:rsidP="00207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Ребенок. </w:t>
      </w:r>
      <w:r w:rsidR="00715C0F"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CF0CE4"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Петрушки озорные</w:t>
      </w:r>
      <w:r w:rsidR="00715C0F"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с шутками всегда.</w:t>
      </w:r>
      <w:r w:rsidR="00715C0F"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не унываем нигде и никогда.</w:t>
      </w:r>
    </w:p>
    <w:p w14:paraId="25765F97" w14:textId="0C484F72" w:rsidR="00715C0F" w:rsidRPr="002075BF" w:rsidRDefault="00715C0F" w:rsidP="006B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7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Танец </w:t>
      </w:r>
      <w:r w:rsidR="00CF0CE4" w:rsidRPr="00207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Петрушек с погремушками</w:t>
      </w:r>
    </w:p>
    <w:p w14:paraId="5E6B1113" w14:textId="4C7AF372" w:rsidR="00715C0F" w:rsidRPr="002075BF" w:rsidRDefault="00715C0F" w:rsidP="0071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A4AA80" w14:textId="77777777" w:rsidR="00715C0F" w:rsidRPr="002075BF" w:rsidRDefault="00715C0F" w:rsidP="00715C0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 завывания метели. Входит Метелица.</w:t>
      </w:r>
    </w:p>
    <w:p w14:paraId="752DB0A3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Метелица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: Кто здесь пляшет и поёт?</w:t>
      </w:r>
    </w:p>
    <w:p w14:paraId="74DE49A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Мы встречам Новый год!</w:t>
      </w:r>
    </w:p>
    <w:p w14:paraId="0EBBC5C3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Метелица: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А меня не пригласили?</w:t>
      </w:r>
    </w:p>
    <w:p w14:paraId="549E91B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Про Метелицу забыли?!</w:t>
      </w:r>
    </w:p>
    <w:p w14:paraId="62483AEB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Как сердита я на вас –</w:t>
      </w:r>
    </w:p>
    <w:p w14:paraId="080940BC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Замету здесь все сейчас!</w:t>
      </w:r>
    </w:p>
    <w:p w14:paraId="42D28B8C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Чтоб Мороз в ваш детский садик</w:t>
      </w:r>
    </w:p>
    <w:p w14:paraId="22403F5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Никогда не смог дойти!</w:t>
      </w:r>
    </w:p>
    <w:p w14:paraId="15C9EEE1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А ещё возьму Снегурку</w:t>
      </w:r>
    </w:p>
    <w:p w14:paraId="7EDDE927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И эти чудо-огоньки,</w:t>
      </w:r>
    </w:p>
    <w:p w14:paraId="22467EF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Повешу их в своей светелке,</w:t>
      </w:r>
    </w:p>
    <w:p w14:paraId="0580D479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Пусть сверкают там они!</w:t>
      </w:r>
    </w:p>
    <w:p w14:paraId="3A63CF2B" w14:textId="77777777" w:rsidR="00715C0F" w:rsidRPr="002075BF" w:rsidRDefault="00715C0F" w:rsidP="00715C0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Метелица берет за руку Снегурочку. Снегурочка оставляет дудочку под ёлочкой на пенёчке, незаметно для Метелицы.</w:t>
      </w:r>
    </w:p>
    <w:p w14:paraId="220F7AB7" w14:textId="654099DA" w:rsidR="00715C0F" w:rsidRPr="002075BF" w:rsidRDefault="00715C0F" w:rsidP="00715C0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Метелица со Снегурочкой обходят </w:t>
      </w:r>
      <w:r w:rsidR="004C10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 раза 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вокруг ёлочки, произнося заклинание.</w:t>
      </w:r>
    </w:p>
    <w:p w14:paraId="22A546FE" w14:textId="6A15F9D2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Метелица: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Ветер северный могучий, мчись сюда верхом на туче,</w:t>
      </w:r>
    </w:p>
    <w:p w14:paraId="39A139C4" w14:textId="5EC6B6F5" w:rsidR="00715C0F" w:rsidRPr="002075BF" w:rsidRDefault="004C10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Раз, два, три, С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>негурочку в снежинку преврати!</w:t>
      </w:r>
    </w:p>
    <w:p w14:paraId="7931F695" w14:textId="38435D67" w:rsidR="00715C0F" w:rsidRPr="002075BF" w:rsidRDefault="00715C0F" w:rsidP="00715C0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Гаснет свет</w:t>
      </w:r>
      <w:r w:rsidR="000104F7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ёлочка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Снегурочка </w:t>
      </w:r>
      <w:r w:rsidR="004C10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 обхода ели во второй раз остается за елкой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а Метелица </w:t>
      </w:r>
      <w:r w:rsidR="004C10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выходит из-за елки одна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встаёт перед детьми, дует на ладошку (там уже лежит </w:t>
      </w:r>
      <w:r w:rsidR="004C10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большая 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снежинка) снежинка слетает с руки на пол.</w:t>
      </w:r>
    </w:p>
    <w:p w14:paraId="0CCD9EEE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Метелица уходит за дверь.</w:t>
      </w:r>
    </w:p>
    <w:p w14:paraId="3213688C" w14:textId="77777777" w:rsidR="007E41A0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C10A0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Ой, это же </w:t>
      </w:r>
      <w:r w:rsidR="007E41A0" w:rsidRPr="002075BF">
        <w:rPr>
          <w:rFonts w:ascii="Times New Roman" w:hAnsi="Times New Roman" w:cs="Times New Roman"/>
          <w:sz w:val="24"/>
          <w:szCs w:val="24"/>
          <w:lang w:eastAsia="ru-RU"/>
        </w:rPr>
        <w:t>дудочка снегурочки! (берет ее с пенька)</w:t>
      </w:r>
    </w:p>
    <w:p w14:paraId="4C713649" w14:textId="12415DAC" w:rsidR="007E41A0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- А где же сама Снегурка? (ответы детей)</w:t>
      </w:r>
    </w:p>
    <w:p w14:paraId="63813E08" w14:textId="7475B4FB" w:rsidR="004C10A0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4C10A0" w:rsidRPr="002075BF">
        <w:rPr>
          <w:rFonts w:ascii="Times New Roman" w:hAnsi="Times New Roman" w:cs="Times New Roman"/>
          <w:sz w:val="24"/>
          <w:szCs w:val="24"/>
          <w:lang w:eastAsia="ru-RU"/>
        </w:rPr>
        <w:t>негурочка в снежинку превратилась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4C10A0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(поднимает с ковра снежинку и показывает ее детям). </w:t>
      </w:r>
    </w:p>
    <w:p w14:paraId="0012EA5F" w14:textId="62AD07AE" w:rsidR="007E41A0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4C10A0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кого же нам 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нужно позвать на помощь </w:t>
      </w:r>
      <w:r w:rsidR="004C10A0" w:rsidRPr="002075BF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детей)</w:t>
      </w:r>
    </w:p>
    <w:p w14:paraId="0F693487" w14:textId="4C31F414" w:rsidR="00715C0F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-Дедушку Мороза! А что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>бы он к нам пришел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нужно в</w:t>
      </w:r>
      <w:r w:rsidR="00D75955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дудочку поиграть 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>и дедушку новогодним оркестром п</w:t>
      </w:r>
      <w:r w:rsidR="00D75955" w:rsidRPr="002075BF">
        <w:rPr>
          <w:rFonts w:ascii="Times New Roman" w:hAnsi="Times New Roman" w:cs="Times New Roman"/>
          <w:sz w:val="24"/>
          <w:szCs w:val="24"/>
          <w:lang w:eastAsia="ru-RU"/>
        </w:rPr>
        <w:t>озвать.</w:t>
      </w:r>
    </w:p>
    <w:p w14:paraId="5210C8ED" w14:textId="65A46E4F" w:rsidR="00715C0F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-В руки инструменты музыкальные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берите</w:t>
      </w:r>
    </w:p>
    <w:p w14:paraId="68F91A8A" w14:textId="1AA922B0" w:rsidR="00715C0F" w:rsidRPr="002075BF" w:rsidRDefault="007E41A0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Звонким о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ркестром 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Мороза зовите!</w:t>
      </w:r>
    </w:p>
    <w:p w14:paraId="6818ADC9" w14:textId="77777777" w:rsidR="007E41A0" w:rsidRPr="002075BF" w:rsidRDefault="007E41A0" w:rsidP="00715C0F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F24D68B" w14:textId="77777777" w:rsidR="007E41A0" w:rsidRPr="002075BF" w:rsidRDefault="00715C0F" w:rsidP="007E41A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Ведущая играет на дудочке. </w:t>
      </w:r>
    </w:p>
    <w:p w14:paraId="377C164C" w14:textId="0184CFCF" w:rsidR="00715C0F" w:rsidRPr="002075BF" w:rsidRDefault="00715C0F" w:rsidP="007E41A0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Дети встают на оркестр</w:t>
      </w:r>
      <w:r w:rsidR="007E41A0" w:rsidRPr="00207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 несколько родителей тоже приглашаются в зал и получают музыкальный инструмент</w:t>
      </w:r>
      <w:r w:rsidRPr="00207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2E70263F" w14:textId="32A0AACA" w:rsidR="00715C0F" w:rsidRPr="002075BF" w:rsidRDefault="00715C0F" w:rsidP="006B395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Оркестр 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6B3958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мелодию «Маленькая ёлочка»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78010D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Входит Дед Мороз.</w:t>
      </w:r>
    </w:p>
    <w:p w14:paraId="65644089" w14:textId="77777777" w:rsidR="007E41A0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 дети, </w:t>
      </w:r>
    </w:p>
    <w:p w14:paraId="59CD121C" w14:textId="15CFF12E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Здравствуйте, гости!</w:t>
      </w:r>
    </w:p>
    <w:p w14:paraId="2B3C9377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 новым годом вас друзья!</w:t>
      </w:r>
    </w:p>
    <w:p w14:paraId="4DF20729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 праздником богатым!</w:t>
      </w:r>
    </w:p>
    <w:p w14:paraId="59097BF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Счастья, радости желает</w:t>
      </w:r>
    </w:p>
    <w:p w14:paraId="5BE4DAC3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Дед Мороз ребятам!</w:t>
      </w:r>
    </w:p>
    <w:p w14:paraId="75A96199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Слышу, звали вы меня,</w:t>
      </w:r>
    </w:p>
    <w:p w14:paraId="7E1226F6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В дудочку играли</w:t>
      </w:r>
    </w:p>
    <w:p w14:paraId="196D994A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Помощь вам нужна моя… 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(Замечает печаль на лицах ведущих)</w:t>
      </w:r>
    </w:p>
    <w:p w14:paraId="1C9E7158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Что-то вы в печали.</w:t>
      </w:r>
    </w:p>
    <w:p w14:paraId="056EFF0F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Что случилось, говорите.</w:t>
      </w:r>
    </w:p>
    <w:p w14:paraId="0E3B9DDF" w14:textId="77777777" w:rsidR="00715C0F" w:rsidRPr="002075BF" w:rsidRDefault="00715C0F" w:rsidP="007E41A0">
      <w:pPr>
        <w:pStyle w:val="a3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Дети рассказывают про Метелицу, про Снегурочку и про дудочку, про огоньки, которые погасли.</w:t>
      </w:r>
    </w:p>
    <w:p w14:paraId="20242910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Огоньки – не беда, посох есть волшебный у меня!</w:t>
      </w:r>
    </w:p>
    <w:p w14:paraId="2648155E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Скажем дружно: раз, два, три, ёлочка гори!</w:t>
      </w:r>
    </w:p>
    <w:p w14:paraId="366886B9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Дети повторяют – 3 раза.</w:t>
      </w:r>
    </w:p>
    <w:p w14:paraId="63053D4C" w14:textId="7862C4F2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Ёлочка загорается.</w:t>
      </w:r>
    </w:p>
    <w:p w14:paraId="606B0A59" w14:textId="77777777" w:rsidR="00827613" w:rsidRPr="002075BF" w:rsidRDefault="00827613" w:rsidP="00827613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Дед Мороз -  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чудо - чудеса!</w:t>
      </w:r>
    </w:p>
    <w:p w14:paraId="0578D027" w14:textId="77777777" w:rsidR="00827613" w:rsidRPr="002075BF" w:rsidRDefault="00827613" w:rsidP="00827613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ёлка ожила!</w:t>
      </w:r>
    </w:p>
    <w:p w14:paraId="06D61727" w14:textId="77777777" w:rsidR="00827613" w:rsidRPr="002075BF" w:rsidRDefault="00827613" w:rsidP="00827613">
      <w:pPr>
        <w:spacing w:after="0" w:line="240" w:lineRule="auto"/>
        <w:ind w:left="-18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круг скорее вы вставайте</w:t>
      </w:r>
    </w:p>
    <w:p w14:paraId="5E42E25F" w14:textId="77777777" w:rsidR="00827613" w:rsidRPr="002075BF" w:rsidRDefault="00827613" w:rsidP="00827613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Игры, пляски начинайте!</w:t>
      </w:r>
      <w:r w:rsidRPr="00207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6F340FC" w14:textId="77777777" w:rsidR="00827613" w:rsidRPr="002075BF" w:rsidRDefault="00827613" w:rsidP="00827613">
      <w:pPr>
        <w:spacing w:after="0" w:line="240" w:lineRule="auto"/>
        <w:ind w:left="-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2A7187" w14:textId="5B808BD8" w:rsidR="00827613" w:rsidRPr="002075BF" w:rsidRDefault="00827613" w:rsidP="0082761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Хоровод «ЧТО ЗА ЧУДО»</w:t>
      </w:r>
    </w:p>
    <w:p w14:paraId="5BF61609" w14:textId="77777777" w:rsidR="00827613" w:rsidRPr="002075BF" w:rsidRDefault="00827613" w:rsidP="00827613">
      <w:pPr>
        <w:pStyle w:val="a4"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B84EB5" w14:textId="77777777" w:rsidR="00827613" w:rsidRPr="002075BF" w:rsidRDefault="00827613" w:rsidP="00827613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много есть на свете – поиграть хотите дети?</w:t>
      </w:r>
    </w:p>
    <w:p w14:paraId="5BB03DC2" w14:textId="09F25139" w:rsidR="00827613" w:rsidRPr="002075BF" w:rsidRDefault="00827613" w:rsidP="00827613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14:paraId="133E2AAC" w14:textId="77777777" w:rsidR="00827613" w:rsidRPr="002075BF" w:rsidRDefault="00827613" w:rsidP="00827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7D13D" w14:textId="014F508F" w:rsidR="00827613" w:rsidRPr="002075BF" w:rsidRDefault="00827613" w:rsidP="00827613">
      <w:pPr>
        <w:pStyle w:val="a4"/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Игра «ОТ МОРОЗА УБЕЖИМ» </w:t>
      </w:r>
    </w:p>
    <w:p w14:paraId="5AD23DA3" w14:textId="70F2A7F0" w:rsidR="000104F7" w:rsidRPr="002075BF" w:rsidRDefault="000104F7" w:rsidP="000104F7">
      <w:pPr>
        <w:pStyle w:val="a4"/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Игра «Рукавичка»</w:t>
      </w:r>
    </w:p>
    <w:p w14:paraId="6D81CF0F" w14:textId="77777777" w:rsidR="00827613" w:rsidRPr="002075BF" w:rsidRDefault="00827613" w:rsidP="008276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0D817F" w14:textId="1F4AFE0B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(растерянно)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27613" w:rsidRPr="002075BF">
        <w:rPr>
          <w:rFonts w:ascii="Times New Roman" w:hAnsi="Times New Roman" w:cs="Times New Roman"/>
          <w:sz w:val="24"/>
          <w:szCs w:val="24"/>
          <w:lang w:eastAsia="ru-RU"/>
        </w:rPr>
        <w:t>Ох, и заигрался с вами я, а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как же возвращать внученьку свою?...</w:t>
      </w:r>
    </w:p>
    <w:p w14:paraId="302DCCC4" w14:textId="022FCF8D" w:rsidR="00715C0F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>: нужно в дудочку сыграть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104F7" w:rsidRPr="002075B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снежинку расколдовать (показывает снежинку, которую принесла Метелица)</w:t>
      </w:r>
    </w:p>
    <w:p w14:paraId="681536B2" w14:textId="3A6D983E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 : И с</w:t>
      </w:r>
      <w:r w:rsidR="00827613" w:rsidRPr="002075BF">
        <w:rPr>
          <w:rFonts w:ascii="Times New Roman" w:hAnsi="Times New Roman" w:cs="Times New Roman"/>
          <w:sz w:val="24"/>
          <w:szCs w:val="24"/>
          <w:lang w:eastAsia="ru-RU"/>
        </w:rPr>
        <w:t>казать волшебные слова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827613"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(Берет снежинку говорит волшебные слова).</w:t>
      </w:r>
    </w:p>
    <w:p w14:paraId="536C7EBC" w14:textId="7156C74A" w:rsidR="00827613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Волшебную дудочку в руки возьму, </w:t>
      </w:r>
    </w:p>
    <w:p w14:paraId="292848FC" w14:textId="3FD39458" w:rsidR="00827613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И в танце снежинку я закружу,</w:t>
      </w:r>
    </w:p>
    <w:p w14:paraId="32EEC4D1" w14:textId="6025AAD2" w:rsidR="00827613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Снежинка сияй, снежинка искрись</w:t>
      </w:r>
    </w:p>
    <w:p w14:paraId="20172836" w14:textId="197659D1" w:rsidR="00827613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В Снегурочку ты скорей превратись!</w:t>
      </w:r>
    </w:p>
    <w:p w14:paraId="77FF6558" w14:textId="1B89FAAF" w:rsidR="006E11BE" w:rsidRPr="002075BF" w:rsidRDefault="006E11BE" w:rsidP="007E41A0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Дед Мороз имитирует игру на дудочке, звучит музыка, Дед Мороз обходит</w:t>
      </w:r>
      <w:r w:rsidR="007E41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2 раза вокруг ёлочки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="007E41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второй раз 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выводит Снегурочку</w:t>
      </w:r>
      <w:r w:rsidR="007E41A0"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из-за елки</w:t>
      </w:r>
      <w:r w:rsidRPr="002075B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401A6AF" w14:textId="77777777" w:rsidR="00827613" w:rsidRPr="002075BF" w:rsidRDefault="00827613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86AF45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Я – Снегурочка из сказки,</w:t>
      </w:r>
    </w:p>
    <w:p w14:paraId="14FEC82E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Вновь пришла к вам в детский сад,</w:t>
      </w:r>
    </w:p>
    <w:p w14:paraId="0D524596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Вместе Новый год мы встретим,</w:t>
      </w:r>
    </w:p>
    <w:p w14:paraId="284439CD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Как встречали год назад.</w:t>
      </w:r>
    </w:p>
    <w:p w14:paraId="5C6A2AB0" w14:textId="125ACA5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Снегурочка, внученька, мы так рады, что ты вернулась к нам вновь в своем прежнем виде.</w:t>
      </w:r>
    </w:p>
    <w:p w14:paraId="6FF48B22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Это все Метелица устроила!</w:t>
      </w:r>
    </w:p>
    <w:p w14:paraId="138A9875" w14:textId="77777777" w:rsidR="00715C0F" w:rsidRPr="002075BF" w:rsidRDefault="00715C0F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 xml:space="preserve"> Ох и проказница эта Метелица.</w:t>
      </w:r>
    </w:p>
    <w:p w14:paraId="0D45F87B" w14:textId="288EDD73" w:rsidR="00715C0F" w:rsidRPr="002075BF" w:rsidRDefault="006E11BE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715C0F" w:rsidRPr="002075BF">
        <w:rPr>
          <w:rFonts w:ascii="Times New Roman" w:hAnsi="Times New Roman" w:cs="Times New Roman"/>
          <w:sz w:val="24"/>
          <w:szCs w:val="24"/>
          <w:lang w:eastAsia="ru-RU"/>
        </w:rPr>
        <w:t>: Сказка наша продолж</w:t>
      </w:r>
      <w:r w:rsidRPr="002075BF">
        <w:rPr>
          <w:rFonts w:ascii="Times New Roman" w:hAnsi="Times New Roman" w:cs="Times New Roman"/>
          <w:sz w:val="24"/>
          <w:szCs w:val="24"/>
          <w:lang w:eastAsia="ru-RU"/>
        </w:rPr>
        <w:t>ается,</w:t>
      </w:r>
    </w:p>
    <w:p w14:paraId="0BD2545B" w14:textId="43CD76BB" w:rsidR="006E11BE" w:rsidRPr="002075BF" w:rsidRDefault="006E11BE" w:rsidP="00715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sz w:val="24"/>
          <w:szCs w:val="24"/>
          <w:lang w:eastAsia="ru-RU"/>
        </w:rPr>
        <w:t>И стихи про новый год прочтет маленький народ.</w:t>
      </w:r>
    </w:p>
    <w:p w14:paraId="505A40E7" w14:textId="5CC44C44" w:rsidR="00715C0F" w:rsidRPr="002075BF" w:rsidRDefault="00715C0F" w:rsidP="006E11B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5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Стихи</w:t>
      </w:r>
    </w:p>
    <w:p w14:paraId="483A077E" w14:textId="77777777" w:rsidR="008576FB" w:rsidRPr="002075BF" w:rsidRDefault="008576FB" w:rsidP="008576F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засиделся я, друзья…Надо косточки размять</w:t>
      </w:r>
    </w:p>
    <w:p w14:paraId="753E5286" w14:textId="77777777" w:rsidR="008576FB" w:rsidRPr="002075BF" w:rsidRDefault="008576FB" w:rsidP="008576F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 танцевать!</w:t>
      </w:r>
    </w:p>
    <w:p w14:paraId="72F0D224" w14:textId="77777777" w:rsidR="008576FB" w:rsidRPr="002075BF" w:rsidRDefault="008576FB" w:rsidP="008576F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Парой к ёлочке вставайте</w:t>
      </w:r>
    </w:p>
    <w:p w14:paraId="1BBAABD6" w14:textId="77777777" w:rsidR="008576FB" w:rsidRPr="002075BF" w:rsidRDefault="008576FB" w:rsidP="008576F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Дружно танец начинайте!</w:t>
      </w:r>
    </w:p>
    <w:p w14:paraId="635EF4DA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E42D4E" w14:textId="1F9B2B62" w:rsidR="008576FB" w:rsidRPr="002075BF" w:rsidRDefault="000104F7" w:rsidP="000104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</w:t>
      </w:r>
      <w:r w:rsidR="008576FB" w:rsidRPr="002075BF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Парный танец «ДРУЖНЫЕ ПАРЫ» </w:t>
      </w:r>
    </w:p>
    <w:p w14:paraId="68AAE891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7FA8FDB4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 а ты про подарки не забыл?</w:t>
      </w:r>
    </w:p>
    <w:p w14:paraId="1119EC56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C6228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конечно! Подарочки здесь!</w:t>
      </w:r>
    </w:p>
    <w:p w14:paraId="669E53DF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мешок отдельный есть!</w:t>
      </w:r>
    </w:p>
    <w:p w14:paraId="63048CD1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Только куда я его подевал? </w:t>
      </w:r>
      <w:r w:rsidRPr="00207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(махнув рукой)</w:t>
      </w:r>
    </w:p>
    <w:p w14:paraId="409B22F7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Вот, волшебный мой снежок </w:t>
      </w:r>
      <w:r w:rsidRPr="002075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(достаёт снежок)</w:t>
      </w:r>
    </w:p>
    <w:p w14:paraId="1A992CEF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Без труда найдет мешок:</w:t>
      </w:r>
    </w:p>
    <w:p w14:paraId="015D8014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Там, где нужно, упадет,</w:t>
      </w:r>
    </w:p>
    <w:p w14:paraId="7B073C07" w14:textId="77777777" w:rsidR="008576FB" w:rsidRPr="002075BF" w:rsidRDefault="008576FB" w:rsidP="0085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Все, что нужно, мне найдет!</w:t>
      </w:r>
    </w:p>
    <w:p w14:paraId="5F96E4A9" w14:textId="66C4C75D" w:rsidR="008576FB" w:rsidRPr="002075BF" w:rsidRDefault="008576FB" w:rsidP="00857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Мороз: </w:t>
      </w:r>
      <w:r w:rsidRPr="002075BF">
        <w:rPr>
          <w:rFonts w:ascii="Times New Roman" w:hAnsi="Times New Roman" w:cs="Times New Roman"/>
          <w:sz w:val="24"/>
          <w:szCs w:val="24"/>
        </w:rPr>
        <w:t xml:space="preserve">Ох, какой снежок холодненький, так и прыгает у меня в руках, тише, ребятки, кажется снежок мне что - то говорит! </w:t>
      </w:r>
    </w:p>
    <w:p w14:paraId="2CBA05D3" w14:textId="77777777" w:rsidR="008576FB" w:rsidRPr="002075BF" w:rsidRDefault="008576FB" w:rsidP="008576F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5BF">
        <w:rPr>
          <w:rFonts w:ascii="Times New Roman" w:hAnsi="Times New Roman" w:cs="Times New Roman"/>
          <w:b/>
          <w:sz w:val="24"/>
          <w:szCs w:val="24"/>
        </w:rPr>
        <w:t>ОЗВУЧКА. Снежок говорит («подпрыгивая» в руках у Д.М):</w:t>
      </w:r>
    </w:p>
    <w:p w14:paraId="777E4A03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В руках меня ты не держи </w:t>
      </w:r>
    </w:p>
    <w:p w14:paraId="42EA578A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На пол скорее положи! </w:t>
      </w:r>
    </w:p>
    <w:p w14:paraId="332D2C1D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Поверчусь я покружу </w:t>
      </w:r>
    </w:p>
    <w:p w14:paraId="67022C59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Где подарки – покажу! </w:t>
      </w:r>
    </w:p>
    <w:p w14:paraId="596C4E0A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Вслед за мною вы пойдете </w:t>
      </w:r>
    </w:p>
    <w:p w14:paraId="2AFAAB34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И подарочки найдете! </w:t>
      </w:r>
    </w:p>
    <w:p w14:paraId="6D86ADFF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Где лежат подарки - знаю! </w:t>
      </w:r>
    </w:p>
    <w:p w14:paraId="62CE141C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075BF">
        <w:rPr>
          <w:rFonts w:ascii="Times New Roman" w:hAnsi="Times New Roman" w:cs="Times New Roman"/>
          <w:i/>
          <w:sz w:val="24"/>
          <w:szCs w:val="24"/>
        </w:rPr>
        <w:t xml:space="preserve">Ну, клади! А то растаю!!! </w:t>
      </w:r>
    </w:p>
    <w:p w14:paraId="6F78370E" w14:textId="5A437084" w:rsidR="00BC7F5B" w:rsidRPr="002075BF" w:rsidRDefault="008576FB" w:rsidP="00BC7F5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Дед 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Мороз </w:t>
      </w:r>
      <w:r w:rsidR="002075BF" w:rsidRPr="002075BF">
        <w:rPr>
          <w:rFonts w:ascii="Times New Roman" w:hAnsi="Times New Roman" w:cs="Times New Roman"/>
          <w:b/>
          <w:i/>
          <w:sz w:val="24"/>
          <w:szCs w:val="24"/>
        </w:rPr>
        <w:t>соглашается, кладет</w:t>
      </w: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снежок на пол, 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катит малый снежок за елку, приговаривает «Ты снежочек покатись и в подарки превратись». На второй круг катит снежок, произносит слова, уходит за елку и выкатывает большой снежный ком внутри с подарками. </w:t>
      </w:r>
    </w:p>
    <w:p w14:paraId="2AE3F011" w14:textId="3B24D3A9" w:rsidR="007354DD" w:rsidRPr="002075BF" w:rsidRDefault="002075BF" w:rsidP="00BC7F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75B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Вот это чудесный комок! </w:t>
      </w:r>
      <w:r w:rsidRPr="002075BF">
        <w:rPr>
          <w:rFonts w:ascii="Times New Roman" w:hAnsi="Times New Roman" w:cs="Times New Roman"/>
          <w:b/>
          <w:i/>
          <w:sz w:val="24"/>
          <w:szCs w:val="24"/>
        </w:rPr>
        <w:t>Наверное,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не простой, тяжелый</w:t>
      </w: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какой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(поднимает)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Посмотрю ка я, что внутри (раскрывает </w:t>
      </w:r>
      <w:r w:rsidR="007354DD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половинки комка </w:t>
      </w:r>
      <w:r w:rsidR="00BC7F5B" w:rsidRPr="002075BF">
        <w:rPr>
          <w:rFonts w:ascii="Times New Roman" w:hAnsi="Times New Roman" w:cs="Times New Roman"/>
          <w:b/>
          <w:i/>
          <w:sz w:val="24"/>
          <w:szCs w:val="24"/>
        </w:rPr>
        <w:t>и вытаскивает</w:t>
      </w:r>
      <w:r w:rsidR="007354DD"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 подарок)</w:t>
      </w:r>
    </w:p>
    <w:p w14:paraId="0ED8C028" w14:textId="004E3B10" w:rsidR="002075BF" w:rsidRPr="002075BF" w:rsidRDefault="002075BF" w:rsidP="00BC7F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75BF">
        <w:rPr>
          <w:rFonts w:ascii="Times New Roman" w:hAnsi="Times New Roman" w:cs="Times New Roman"/>
          <w:b/>
          <w:i/>
          <w:sz w:val="24"/>
          <w:szCs w:val="24"/>
        </w:rPr>
        <w:t>-О, да это же подарок!</w:t>
      </w:r>
    </w:p>
    <w:p w14:paraId="6039FEDE" w14:textId="77777777" w:rsidR="007354DD" w:rsidRPr="002075BF" w:rsidRDefault="007354DD" w:rsidP="00BC7F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2075BF">
        <w:rPr>
          <w:rFonts w:ascii="Times New Roman" w:hAnsi="Times New Roman" w:cs="Times New Roman"/>
          <w:sz w:val="24"/>
          <w:szCs w:val="24"/>
        </w:rPr>
        <w:t xml:space="preserve">Дедушка Мороз, а за елкой еще и мешок стоит! (выносит с остальными подарками) </w:t>
      </w:r>
    </w:p>
    <w:p w14:paraId="349F12DB" w14:textId="77777777" w:rsidR="007354DD" w:rsidRPr="002075BF" w:rsidRDefault="007354DD" w:rsidP="00BC7F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E65569" w14:textId="2BF36CBB" w:rsidR="008576FB" w:rsidRPr="002075BF" w:rsidRDefault="007354DD" w:rsidP="007354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75BF">
        <w:rPr>
          <w:rFonts w:ascii="Times New Roman" w:hAnsi="Times New Roman" w:cs="Times New Roman"/>
          <w:b/>
          <w:i/>
          <w:sz w:val="24"/>
          <w:szCs w:val="24"/>
        </w:rPr>
        <w:t xml:space="preserve">Раздают вместе с ДМ </w:t>
      </w:r>
      <w:r w:rsidR="008576FB" w:rsidRPr="002075BF">
        <w:rPr>
          <w:rFonts w:ascii="Times New Roman" w:hAnsi="Times New Roman" w:cs="Times New Roman"/>
          <w:b/>
          <w:i/>
          <w:sz w:val="24"/>
          <w:szCs w:val="24"/>
        </w:rPr>
        <w:t>детям подарки.</w:t>
      </w:r>
    </w:p>
    <w:p w14:paraId="1D674B74" w14:textId="77777777" w:rsidR="008576FB" w:rsidRPr="002075BF" w:rsidRDefault="008576FB" w:rsidP="008576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EC65E5C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давайте скажем Дедушке Морозу спасибо!</w:t>
      </w:r>
    </w:p>
    <w:p w14:paraId="3B1EB242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Спасибо!</w:t>
      </w:r>
    </w:p>
    <w:p w14:paraId="23A968B7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Мороз:</w:t>
      </w: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подарки вам раздали (ДА!)</w:t>
      </w:r>
    </w:p>
    <w:p w14:paraId="35230D0C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Вы нам пели и плясали. (ДА!)</w:t>
      </w:r>
    </w:p>
    <w:p w14:paraId="1CB853A9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А теперь вам на прощанье </w:t>
      </w:r>
    </w:p>
    <w:p w14:paraId="666E4D1D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Скажем дружно:</w:t>
      </w:r>
    </w:p>
    <w:p w14:paraId="30913FC2" w14:textId="77777777" w:rsidR="008576FB" w:rsidRPr="002075BF" w:rsidRDefault="008576FB" w:rsidP="0085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Вместе</w:t>
      </w: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 свиданья!</w:t>
      </w:r>
    </w:p>
    <w:p w14:paraId="568BB059" w14:textId="77777777" w:rsidR="0028629C" w:rsidRPr="002075BF" w:rsidRDefault="008576FB" w:rsidP="0028629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075BF">
        <w:rPr>
          <w:b/>
          <w:bCs/>
        </w:rPr>
        <w:t>Ведущая:</w:t>
      </w:r>
      <w:r w:rsidR="007354DD" w:rsidRPr="002075BF">
        <w:rPr>
          <w:b/>
          <w:bCs/>
        </w:rPr>
        <w:t xml:space="preserve"> </w:t>
      </w:r>
      <w:r w:rsidR="0028629C" w:rsidRPr="002075BF">
        <w:rPr>
          <w:color w:val="000000"/>
        </w:rPr>
        <w:t>Всех вас поздравляем, радости желаем!</w:t>
      </w:r>
    </w:p>
    <w:p w14:paraId="47F921F8" w14:textId="1F54F2FD" w:rsidR="0028629C" w:rsidRPr="0028629C" w:rsidRDefault="0028629C" w:rsidP="00286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вам этот Новый год мир и </w:t>
      </w:r>
      <w:r w:rsidRPr="0028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 принесет!</w:t>
      </w:r>
    </w:p>
    <w:p w14:paraId="3ACF0009" w14:textId="55A33BFE" w:rsidR="008576FB" w:rsidRPr="002075BF" w:rsidRDefault="008576FB" w:rsidP="008576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EA724" w14:textId="77777777" w:rsidR="008576FB" w:rsidRPr="002075BF" w:rsidRDefault="008576FB" w:rsidP="008576FB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BD9D86" w14:textId="77777777" w:rsidR="00154A03" w:rsidRPr="002075BF" w:rsidRDefault="00154A03" w:rsidP="00154A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536F4B" w14:textId="77777777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5360B6" w14:textId="22B1ECDA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D82CA8" w14:textId="6635EB1E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89BFAE" w14:textId="688B519F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C731AE" w14:textId="4BC9AFC9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69881D" w14:textId="77777777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43C0E2" w14:textId="7C4B52B3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0A17E" w14:textId="43305CE1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67F230" w14:textId="7BC2FC17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4E0AB3" w14:textId="77777777" w:rsidR="00154A03" w:rsidRPr="002075BF" w:rsidRDefault="00154A03" w:rsidP="00360C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8A86D9" w14:textId="5EDC5B5D" w:rsidR="00360C7D" w:rsidRPr="002075BF" w:rsidRDefault="00360C7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0C7D" w:rsidRPr="0020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1282"/>
    <w:multiLevelType w:val="hybridMultilevel"/>
    <w:tmpl w:val="AA4A474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56"/>
    <w:rsid w:val="000104F7"/>
    <w:rsid w:val="0011048A"/>
    <w:rsid w:val="00154A03"/>
    <w:rsid w:val="002075BF"/>
    <w:rsid w:val="0028629C"/>
    <w:rsid w:val="00360C7D"/>
    <w:rsid w:val="00455986"/>
    <w:rsid w:val="004C10A0"/>
    <w:rsid w:val="006242BA"/>
    <w:rsid w:val="00697556"/>
    <w:rsid w:val="006B3958"/>
    <w:rsid w:val="006E11BE"/>
    <w:rsid w:val="00715C0F"/>
    <w:rsid w:val="007354DD"/>
    <w:rsid w:val="007E0670"/>
    <w:rsid w:val="007E41A0"/>
    <w:rsid w:val="00827613"/>
    <w:rsid w:val="008576FB"/>
    <w:rsid w:val="008A0CDD"/>
    <w:rsid w:val="009356FE"/>
    <w:rsid w:val="0098394F"/>
    <w:rsid w:val="009A3F15"/>
    <w:rsid w:val="00A44E1D"/>
    <w:rsid w:val="00A6690D"/>
    <w:rsid w:val="00BC7F5B"/>
    <w:rsid w:val="00CF0CE4"/>
    <w:rsid w:val="00D75955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7BA3"/>
  <w15:chartTrackingRefBased/>
  <w15:docId w15:val="{A7AAEBC2-E579-47ED-A77D-9F9B0CDD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C7D"/>
  </w:style>
  <w:style w:type="character" w:customStyle="1" w:styleId="c0">
    <w:name w:val="c0"/>
    <w:basedOn w:val="a0"/>
    <w:rsid w:val="00360C7D"/>
  </w:style>
  <w:style w:type="character" w:customStyle="1" w:styleId="c5">
    <w:name w:val="c5"/>
    <w:basedOn w:val="a0"/>
    <w:rsid w:val="00360C7D"/>
  </w:style>
  <w:style w:type="paragraph" w:customStyle="1" w:styleId="c10">
    <w:name w:val="c10"/>
    <w:basedOn w:val="a"/>
    <w:rsid w:val="0036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60C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A03"/>
    <w:pPr>
      <w:spacing w:after="200" w:line="276" w:lineRule="auto"/>
      <w:ind w:left="720"/>
      <w:contextualSpacing/>
    </w:pPr>
  </w:style>
  <w:style w:type="paragraph" w:customStyle="1" w:styleId="c17">
    <w:name w:val="c17"/>
    <w:basedOn w:val="a"/>
    <w:rsid w:val="0045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29C"/>
  </w:style>
  <w:style w:type="character" w:styleId="a5">
    <w:name w:val="Hyperlink"/>
    <w:basedOn w:val="a0"/>
    <w:uiPriority w:val="99"/>
    <w:unhideWhenUsed/>
    <w:rsid w:val="008A0C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12</cp:revision>
  <cp:lastPrinted>2023-11-07T06:05:00Z</cp:lastPrinted>
  <dcterms:created xsi:type="dcterms:W3CDTF">2023-11-05T14:34:00Z</dcterms:created>
  <dcterms:modified xsi:type="dcterms:W3CDTF">2023-12-29T02:09:00Z</dcterms:modified>
</cp:coreProperties>
</file>