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C" w:rsidRDefault="00A6729A" w:rsidP="00EF6B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Концерт «Для любимых мам!»</w:t>
      </w:r>
      <w:r w:rsidR="00EF6B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5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(средняя-</w:t>
      </w:r>
      <w:proofErr w:type="spellStart"/>
      <w:r w:rsidR="00C15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</w:t>
      </w:r>
      <w:proofErr w:type="gramStart"/>
      <w:r w:rsidR="00C15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.г</w:t>
      </w:r>
      <w:proofErr w:type="gramEnd"/>
      <w:r w:rsidR="00C15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spellEnd"/>
      <w:r w:rsidR="00C15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F6B8C" w:rsidRPr="00EF6B8C" w:rsidRDefault="00EF6B8C" w:rsidP="00EF6B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EF6B8C" w:rsidRPr="00EF6B8C" w:rsidRDefault="00EF6B8C" w:rsidP="00EF6B8C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  <w:r w:rsidRPr="00276D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фоне музыки звучит стих </w:t>
      </w:r>
    </w:p>
    <w:p w:rsidR="00EF6B8C" w:rsidRPr="00EF6B8C" w:rsidRDefault="00EF6B8C" w:rsidP="0027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F6B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 (звучит в записи)</w:t>
      </w:r>
      <w:bookmarkStart w:id="0" w:name="_GoBack"/>
      <w:bookmarkEnd w:id="0"/>
    </w:p>
    <w:p w:rsidR="00276DA0" w:rsidRPr="00276DA0" w:rsidRDefault="00EF6B8C" w:rsidP="003B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A0">
        <w:rPr>
          <w:rFonts w:ascii="Times New Roman" w:hAnsi="Times New Roman" w:cs="Times New Roman"/>
          <w:sz w:val="28"/>
          <w:szCs w:val="28"/>
        </w:rPr>
        <w:t>Есть слово такое простое.</w:t>
      </w:r>
      <w:r w:rsidRPr="00276DA0">
        <w:rPr>
          <w:rFonts w:ascii="Times New Roman" w:hAnsi="Times New Roman" w:cs="Times New Roman"/>
          <w:sz w:val="28"/>
          <w:szCs w:val="28"/>
        </w:rPr>
        <w:br/>
        <w:t>Любому понятно оно,</w:t>
      </w:r>
    </w:p>
    <w:p w:rsidR="00EF6B8C" w:rsidRDefault="00EF6B8C" w:rsidP="003B57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6DA0">
        <w:rPr>
          <w:rFonts w:ascii="Times New Roman" w:hAnsi="Times New Roman" w:cs="Times New Roman"/>
          <w:sz w:val="28"/>
          <w:szCs w:val="28"/>
        </w:rPr>
        <w:t>Для сердца любого — святое,</w:t>
      </w:r>
      <w:r w:rsidRPr="00276DA0">
        <w:rPr>
          <w:rFonts w:ascii="Times New Roman" w:hAnsi="Times New Roman" w:cs="Times New Roman"/>
          <w:sz w:val="28"/>
          <w:szCs w:val="28"/>
        </w:rPr>
        <w:br/>
        <w:t>Ведь в нём заключается все:</w:t>
      </w:r>
      <w:r w:rsidRPr="00276DA0">
        <w:rPr>
          <w:rFonts w:ascii="Times New Roman" w:hAnsi="Times New Roman" w:cs="Times New Roman"/>
          <w:sz w:val="28"/>
          <w:szCs w:val="28"/>
        </w:rPr>
        <w:br/>
        <w:t>Забота, и ласка, и нежность,</w:t>
      </w:r>
      <w:r w:rsidRPr="00276DA0">
        <w:rPr>
          <w:rFonts w:ascii="Times New Roman" w:hAnsi="Times New Roman" w:cs="Times New Roman"/>
          <w:sz w:val="28"/>
          <w:szCs w:val="28"/>
        </w:rPr>
        <w:br/>
        <w:t>От рук и улыбок тепло,</w:t>
      </w:r>
      <w:r w:rsidRPr="00276DA0">
        <w:rPr>
          <w:rFonts w:ascii="Times New Roman" w:hAnsi="Times New Roman" w:cs="Times New Roman"/>
          <w:sz w:val="28"/>
          <w:szCs w:val="28"/>
        </w:rPr>
        <w:br/>
        <w:t>Первого сна безмятежность,</w:t>
      </w:r>
      <w:r w:rsidRPr="00276DA0">
        <w:rPr>
          <w:rFonts w:ascii="Times New Roman" w:hAnsi="Times New Roman" w:cs="Times New Roman"/>
          <w:sz w:val="28"/>
          <w:szCs w:val="28"/>
        </w:rPr>
        <w:br/>
        <w:t>На детских губах молоко.</w:t>
      </w:r>
      <w:r w:rsidRPr="00276DA0">
        <w:rPr>
          <w:rFonts w:ascii="Times New Roman" w:hAnsi="Times New Roman" w:cs="Times New Roman"/>
          <w:sz w:val="28"/>
          <w:szCs w:val="28"/>
        </w:rPr>
        <w:br/>
      </w:r>
      <w:r w:rsidR="00276DA0" w:rsidRPr="00276DA0">
        <w:rPr>
          <w:rFonts w:ascii="Times New Roman" w:hAnsi="Times New Roman" w:cs="Times New Roman"/>
          <w:sz w:val="28"/>
          <w:szCs w:val="28"/>
        </w:rPr>
        <w:t xml:space="preserve"> </w:t>
      </w:r>
      <w:r w:rsidRPr="00276DA0">
        <w:rPr>
          <w:rFonts w:ascii="Times New Roman" w:hAnsi="Times New Roman" w:cs="Times New Roman"/>
          <w:sz w:val="28"/>
          <w:szCs w:val="28"/>
        </w:rPr>
        <w:t>Власть этого слова упряма,</w:t>
      </w:r>
      <w:r w:rsidRPr="00276DA0">
        <w:rPr>
          <w:rFonts w:ascii="Times New Roman" w:hAnsi="Times New Roman" w:cs="Times New Roman"/>
          <w:sz w:val="28"/>
          <w:szCs w:val="28"/>
        </w:rPr>
        <w:br/>
        <w:t>Его каждый в жизни сказал,</w:t>
      </w:r>
      <w:r w:rsidRPr="00276DA0">
        <w:rPr>
          <w:rFonts w:ascii="Times New Roman" w:hAnsi="Times New Roman" w:cs="Times New Roman"/>
          <w:sz w:val="28"/>
          <w:szCs w:val="28"/>
        </w:rPr>
        <w:br/>
        <w:t>Ведь это она, это — мама.</w:t>
      </w:r>
      <w:r w:rsidRPr="00276DA0">
        <w:rPr>
          <w:rFonts w:ascii="Times New Roman" w:hAnsi="Times New Roman" w:cs="Times New Roman"/>
          <w:sz w:val="28"/>
          <w:szCs w:val="28"/>
        </w:rPr>
        <w:br/>
        <w:t>А значит, начало начал.</w:t>
      </w:r>
      <w:r w:rsidRPr="00276DA0">
        <w:rPr>
          <w:rFonts w:ascii="Times New Roman" w:hAnsi="Times New Roman" w:cs="Times New Roman"/>
          <w:sz w:val="28"/>
          <w:szCs w:val="28"/>
        </w:rPr>
        <w:br/>
        <w:t>Пусть каждая мама сегодня</w:t>
      </w:r>
      <w:proofErr w:type="gramStart"/>
      <w:r w:rsidRPr="00276DA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76DA0">
        <w:rPr>
          <w:rFonts w:ascii="Times New Roman" w:hAnsi="Times New Roman" w:cs="Times New Roman"/>
          <w:sz w:val="28"/>
          <w:szCs w:val="28"/>
        </w:rPr>
        <w:t>т деток услышит слова:</w:t>
      </w:r>
      <w:r w:rsidRPr="00276DA0">
        <w:rPr>
          <w:rFonts w:ascii="Times New Roman" w:hAnsi="Times New Roman" w:cs="Times New Roman"/>
          <w:sz w:val="28"/>
          <w:szCs w:val="28"/>
        </w:rPr>
        <w:br/>
        <w:t>Счастливой ты будь и довольной.</w:t>
      </w:r>
      <w:r w:rsidRPr="00276DA0">
        <w:rPr>
          <w:rFonts w:ascii="Times New Roman" w:hAnsi="Times New Roman" w:cs="Times New Roman"/>
          <w:sz w:val="28"/>
          <w:szCs w:val="28"/>
        </w:rPr>
        <w:br/>
        <w:t>Мы, мамочка, любим тебя!</w:t>
      </w:r>
    </w:p>
    <w:p w:rsidR="00C73D7D" w:rsidRPr="00C73D7D" w:rsidRDefault="00C73D7D" w:rsidP="003B57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D7D" w:rsidRPr="00C73D7D" w:rsidRDefault="00C73D7D" w:rsidP="00C73D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Под музыку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входят дети</w:t>
      </w:r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 сначала подготовит</w:t>
      </w:r>
      <w:proofErr w:type="gramStart"/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proofErr w:type="gramEnd"/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</w:t>
      </w:r>
      <w:proofErr w:type="gramEnd"/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руппа, затем старшая</w:t>
      </w:r>
    </w:p>
    <w:p w:rsidR="00C73D7D" w:rsidRPr="00C73D7D" w:rsidRDefault="00C73D7D" w:rsidP="00C73D7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  <w:r w:rsidRPr="00C73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встают полукругом. </w:t>
      </w:r>
    </w:p>
    <w:p w:rsidR="00F5006D" w:rsidRPr="003B57B2" w:rsidRDefault="00F5006D" w:rsidP="00EF6B8C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5006D" w:rsidRDefault="00F5006D" w:rsidP="00F500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00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(песня «Милая мама)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ушли</w:t>
      </w:r>
    </w:p>
    <w:p w:rsidR="00F5006D" w:rsidRDefault="00F5006D" w:rsidP="00F500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выходит ведущая</w:t>
      </w:r>
    </w:p>
    <w:p w:rsidR="00F5006D" w:rsidRDefault="006762E3" w:rsidP="00F500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6762E3" w:rsidRDefault="006762E3" w:rsidP="006762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вечер, милые дамы и все присутствующие в зале. Сегодня мы рады встрече с вами в канун с</w:t>
      </w:r>
      <w:r w:rsidR="005F2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амого замечательного праздника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Дня Матери! </w:t>
      </w:r>
    </w:p>
    <w:p w:rsidR="006762E3" w:rsidRDefault="006762E3" w:rsidP="00276DA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Вслушайтесь в это слово – МАМА – это самое прекрасное слово на земле. У мамы самое верное и чуткое сердце – в нем никогда не гаснет любовь, оно ни к чему не остается равнодушным, особенно когда маленькие артисты делают свои первые творческие шаги. Встречайте наших дебютантов -  детей из средней группы «Ромашки».  </w:t>
      </w:r>
    </w:p>
    <w:p w:rsidR="00AA2DF6" w:rsidRPr="00AA2DF6" w:rsidRDefault="00AA2DF6" w:rsidP="00276DA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762E3" w:rsidRPr="006762E3" w:rsidRDefault="006762E3" w:rsidP="006762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76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AA2D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фоновую музыку за</w:t>
      </w:r>
      <w:r w:rsidRPr="00676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ходят дети средней группы, встают полукругом)</w:t>
      </w:r>
    </w:p>
    <w:p w:rsidR="006762E3" w:rsidRPr="006762E3" w:rsidRDefault="006762E3" w:rsidP="006762E3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6762E3" w:rsidRDefault="006762E3" w:rsidP="006762E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в подарок звучит эта песня. </w:t>
      </w:r>
    </w:p>
    <w:p w:rsidR="006762E3" w:rsidRPr="006762E3" w:rsidRDefault="006762E3" w:rsidP="006762E3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65695" w:rsidRDefault="006762E3" w:rsidP="0027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76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(Песня «Очень я мамочку люблю»)</w:t>
      </w:r>
      <w:r w:rsid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ушли</w:t>
      </w:r>
    </w:p>
    <w:p w:rsidR="0059146F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59146F" w:rsidRPr="0059146F" w:rsidRDefault="0059146F" w:rsidP="00AA2DF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9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важное для ребенка? Это</w:t>
      </w:r>
      <w:r w:rsidR="00276D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родной дом и мама, которая всегда пожалеет и назовет добрыми и нежными словами – зайка, ягодка, солнышко.  И сегодня ваши любимые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дочки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сыночки приготовили для вас самые теплые и нежные слова. </w:t>
      </w:r>
    </w:p>
    <w:p w:rsidR="0059146F" w:rsidRDefault="00AA2DF6" w:rsidP="0059146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(З</w:t>
      </w:r>
      <w:r w:rsidR="00D456A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абегают </w:t>
      </w:r>
      <w:r w:rsidR="0059146F" w:rsidRP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</w:t>
      </w:r>
      <w:proofErr w:type="spellStart"/>
      <w:r w:rsidR="0059146F" w:rsidRP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стар</w:t>
      </w:r>
      <w:proofErr w:type="gramStart"/>
      <w:r w:rsidR="0059146F" w:rsidRP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.г</w:t>
      </w:r>
      <w:proofErr w:type="gramEnd"/>
      <w:r w:rsidR="0059146F" w:rsidRP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spellEnd"/>
      <w:r w:rsidR="0059146F" w:rsidRP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встают по рисунку танца)</w:t>
      </w:r>
    </w:p>
    <w:p w:rsidR="0059146F" w:rsidRPr="0059146F" w:rsidRDefault="0059146F" w:rsidP="0059146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</w:p>
    <w:p w:rsidR="0059146F" w:rsidRDefault="00C15B20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1р-к: </w:t>
      </w:r>
    </w:p>
    <w:p w:rsidR="0059146F" w:rsidRDefault="0059146F" w:rsidP="005914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мам любимых,</w:t>
      </w:r>
    </w:p>
    <w:p w:rsidR="0059146F" w:rsidRDefault="0059146F" w:rsidP="005914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светлым материнским днем.</w:t>
      </w:r>
    </w:p>
    <w:p w:rsidR="0059146F" w:rsidRDefault="0059146F" w:rsidP="005914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много дней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счастливых </w:t>
      </w:r>
    </w:p>
    <w:p w:rsidR="0059146F" w:rsidRDefault="0059146F" w:rsidP="005914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обещания даем.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р-к:</w:t>
      </w:r>
    </w:p>
    <w:p w:rsidR="0059146F" w:rsidRDefault="0059146F" w:rsidP="005914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Не огорчать вас очень часто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 р-к:</w:t>
      </w:r>
    </w:p>
    <w:p w:rsidR="0059146F" w:rsidRDefault="0059146F" w:rsidP="005914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в меру сил вам помогать.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 р-к:</w:t>
      </w:r>
    </w:p>
    <w:p w:rsidR="0059146F" w:rsidRDefault="0059146F" w:rsidP="005914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не перечить вам напрасно</w:t>
      </w:r>
    </w:p>
    <w:p w:rsidR="0059146F" w:rsidRDefault="0059146F" w:rsidP="005914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 р-к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вовремя ложиться спать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 р-к: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знаем</w:t>
      </w:r>
      <w:r w:rsidR="00276D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устаете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утра до вечера – дела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7 р-к: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в любой работе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8 р-к: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дома нет без вас тепла.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9 р-к: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ваши дочки и сыночки</w:t>
      </w:r>
    </w:p>
    <w:p w:rsidR="0059146F" w:rsidRPr="005F2565" w:rsidRDefault="0059146F" w:rsidP="005914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25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Все:</w:t>
      </w:r>
    </w:p>
    <w:p w:rsidR="0059146F" w:rsidRDefault="0059146F" w:rsidP="00276DA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вас любить всегда.</w:t>
      </w:r>
    </w:p>
    <w:p w:rsidR="0059146F" w:rsidRPr="0059146F" w:rsidRDefault="0059146F" w:rsidP="0059146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9146F" w:rsidRDefault="0059146F" w:rsidP="005914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914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(Танец «Дочки и сыночки») ушли</w:t>
      </w:r>
    </w:p>
    <w:p w:rsidR="005F2565" w:rsidRDefault="005F2565" w:rsidP="005F25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59146F" w:rsidRDefault="004E4B92" w:rsidP="00276DA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мамы самые красивые и нежные руки, всегда самая лучшая прическа и модный наряд. Поэтому каждый из нас хочет быть похож на свою маму. А девочки особенно. </w:t>
      </w:r>
    </w:p>
    <w:p w:rsidR="004E4B92" w:rsidRPr="004E4B92" w:rsidRDefault="004E4B92" w:rsidP="0059146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E4B92" w:rsidRPr="00276DA0" w:rsidRDefault="004E4B92" w:rsidP="004E4B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76DA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(Выходят девочки </w:t>
      </w:r>
      <w:proofErr w:type="spellStart"/>
      <w:r w:rsidRPr="00276DA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под</w:t>
      </w:r>
      <w:proofErr w:type="gramStart"/>
      <w:r w:rsidRPr="00276DA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.г</w:t>
      </w:r>
      <w:proofErr w:type="gramEnd"/>
      <w:r w:rsidRPr="00276DA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</w:t>
      </w:r>
      <w:proofErr w:type="spellEnd"/>
      <w:r w:rsidRPr="00276DA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.)</w:t>
      </w:r>
    </w:p>
    <w:p w:rsidR="004E4B92" w:rsidRPr="00276DA0" w:rsidRDefault="004E4B92" w:rsidP="004E4B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76D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(Песня « </w:t>
      </w:r>
      <w:r w:rsidR="00AA2D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Я </w:t>
      </w:r>
      <w:r w:rsidRPr="00276D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мамочку похожей быть хочу») ушли</w:t>
      </w:r>
    </w:p>
    <w:p w:rsidR="004E4B92" w:rsidRDefault="004E4B92" w:rsidP="00591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B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4E4B92" w:rsidRDefault="004E4B92" w:rsidP="004E4B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B9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дорогие мамы,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ятный сюрприз, который </w:t>
      </w:r>
      <w:r w:rsidRPr="004E4B9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</w:t>
      </w:r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ваши дети в виде </w:t>
      </w:r>
      <w:proofErr w:type="spellStart"/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загадалок</w:t>
      </w:r>
      <w:proofErr w:type="spellEnd"/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предметы, которыми вы постоянно пользуетесь. </w:t>
      </w:r>
      <w:r w:rsidRPr="004E4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Попробуем отгадать их все вместе. </w:t>
      </w:r>
    </w:p>
    <w:p w:rsidR="004E4B92" w:rsidRDefault="004E4B92" w:rsidP="00276D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76DA0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Загадалка</w:t>
      </w:r>
      <w:proofErr w:type="spellEnd"/>
      <w:r w:rsidRPr="0027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группы «Ромашки» (пылесос)</w:t>
      </w:r>
    </w:p>
    <w:p w:rsidR="00D456A8" w:rsidRPr="00D456A8" w:rsidRDefault="00D456A8" w:rsidP="00C8429C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Есть про этот предмет песенка, он катается, есть у него колесо, он собирает воздух и жужжит. У него есть штука с длинным носом, он издает звук и умеет всасывать</w:t>
      </w:r>
      <w:r w:rsidRPr="00D456A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(Пылесос)</w:t>
      </w:r>
    </w:p>
    <w:p w:rsidR="004E4B92" w:rsidRPr="00C8429C" w:rsidRDefault="004E4B92" w:rsidP="00276D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7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Следующая загадка от группы «Пчелки» </w:t>
      </w:r>
      <w:r w:rsidR="00C842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</w:t>
      </w:r>
      <w:r w:rsidRPr="00C842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тиральная машинка)</w:t>
      </w:r>
    </w:p>
    <w:p w:rsidR="00D456A8" w:rsidRPr="00D456A8" w:rsidRDefault="00D456A8" w:rsidP="003B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</w:t>
      </w:r>
      <w:r w:rsidR="00AA2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три геометрические фигуры; квадрат, круг и прямоугольник. Еще он похож на голову робота, у которого квадратное лицо с большим глазом. Про него можно сказать, что </w:t>
      </w:r>
      <w:r w:rsidR="00AA2DF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квадратная сумка для вещей или корзина. А еще друг </w:t>
      </w:r>
      <w:proofErr w:type="spellStart"/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Мойдодыра</w:t>
      </w:r>
      <w:proofErr w:type="spellEnd"/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429C" w:rsidRPr="003B57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(стиральная машина</w:t>
      </w:r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E4B92" w:rsidRDefault="004E4B92" w:rsidP="00276D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еще одна  </w:t>
      </w:r>
      <w:proofErr w:type="spellStart"/>
      <w:r w:rsidRP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загадалка</w:t>
      </w:r>
      <w:proofErr w:type="spellEnd"/>
      <w:r w:rsidRP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группы «Колокольчики</w:t>
      </w:r>
      <w:r w:rsidR="00C842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C8429C" w:rsidRDefault="00C8429C" w:rsidP="003B5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похоже на сыр, бывает разных цветов. Этот предмет  может быть шершавым и дырявым, а еще как пупырь. Он ручной, впитывает воду и еще моет. </w:t>
      </w:r>
      <w:r w:rsidRPr="00C842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(Губка для посуды)</w:t>
      </w:r>
    </w:p>
    <w:p w:rsidR="00C8429C" w:rsidRDefault="00C8429C" w:rsidP="00C842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C8429C" w:rsidRPr="00C8429C" w:rsidRDefault="00C8429C" w:rsidP="00C14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немного отдохнули и посмеялись. А ведь ваша улыбка – это самый дорогой подарок для каждого ребенка. </w:t>
      </w:r>
      <w:r w:rsidR="00C144B4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хорошо, когда в доме льется детский смех и мама улыбается.</w:t>
      </w:r>
    </w:p>
    <w:p w:rsidR="004E4B92" w:rsidRDefault="00C8429C" w:rsidP="00257C9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57C9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57C9D" w:rsidRPr="00257C9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C14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«Мама»</w:t>
      </w:r>
      <w:r w:rsidR="00257C9D" w:rsidRPr="00257C9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C14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proofErr w:type="spellStart"/>
      <w:r w:rsidR="00C14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хореогр</w:t>
      </w:r>
      <w:proofErr w:type="spellEnd"/>
      <w:r w:rsidR="00C14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дев. </w:t>
      </w:r>
      <w:proofErr w:type="spellStart"/>
      <w:proofErr w:type="gramStart"/>
      <w:r w:rsidR="00C14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</w:t>
      </w:r>
      <w:proofErr w:type="spellEnd"/>
      <w:proofErr w:type="gramEnd"/>
      <w:r w:rsidR="00C144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+ под.</w:t>
      </w:r>
    </w:p>
    <w:p w:rsidR="00257C9D" w:rsidRDefault="00257C9D" w:rsidP="00257C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Вед:</w:t>
      </w:r>
    </w:p>
    <w:p w:rsidR="00257C9D" w:rsidRDefault="009B5436" w:rsidP="00AA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 сын, мама и дочка – это единое целое. Сын для матери – это опора и гордость, дочка – это радость и поддержка. И великое счастье для женщины</w:t>
      </w:r>
      <w:r w:rsidR="00B7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ее дети.  Встречайте  маму и дочку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7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Наталью Ивановну  и Лизу Коротченко</w:t>
      </w:r>
    </w:p>
    <w:p w:rsidR="00B70510" w:rsidRPr="00B70510" w:rsidRDefault="00B70510" w:rsidP="009B543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</w:p>
    <w:p w:rsidR="007F555B" w:rsidRDefault="00AA2DF6" w:rsidP="00AA2DF6">
      <w:pPr>
        <w:tabs>
          <w:tab w:val="center" w:pos="5233"/>
          <w:tab w:val="left" w:pos="7260"/>
        </w:tabs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5436">
        <w:rPr>
          <w:rFonts w:ascii="Times New Roman" w:hAnsi="Times New Roman" w:cs="Times New Roman"/>
          <w:b/>
          <w:i/>
          <w:sz w:val="28"/>
          <w:szCs w:val="28"/>
        </w:rPr>
        <w:t>(Песня «Мама и дочка»)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ушли</w:t>
      </w:r>
    </w:p>
    <w:p w:rsidR="00AA2DF6" w:rsidRPr="00AA2DF6" w:rsidRDefault="00AA2DF6" w:rsidP="00D265E0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AA2DF6">
        <w:rPr>
          <w:rFonts w:ascii="Times New Roman" w:hAnsi="Times New Roman" w:cs="Times New Roman"/>
          <w:b/>
          <w:i/>
          <w:color w:val="FF0000"/>
        </w:rPr>
        <w:t>Поставить стулья</w:t>
      </w:r>
    </w:p>
    <w:p w:rsidR="00B70510" w:rsidRDefault="00D265E0" w:rsidP="00D265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фоновую музыку </w:t>
      </w:r>
      <w:r w:rsidR="00B70510">
        <w:rPr>
          <w:rFonts w:ascii="Times New Roman" w:hAnsi="Times New Roman" w:cs="Times New Roman"/>
          <w:b/>
          <w:i/>
          <w:sz w:val="28"/>
          <w:szCs w:val="28"/>
        </w:rPr>
        <w:t xml:space="preserve">заходят дети </w:t>
      </w:r>
      <w:proofErr w:type="spellStart"/>
      <w:r w:rsidR="00B70510">
        <w:rPr>
          <w:rFonts w:ascii="Times New Roman" w:hAnsi="Times New Roman" w:cs="Times New Roman"/>
          <w:b/>
          <w:i/>
          <w:sz w:val="28"/>
          <w:szCs w:val="28"/>
        </w:rPr>
        <w:t>стар</w:t>
      </w:r>
      <w:proofErr w:type="gramStart"/>
      <w:r w:rsidR="00B70510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B7051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B70510">
        <w:rPr>
          <w:rFonts w:ascii="Times New Roman" w:hAnsi="Times New Roman" w:cs="Times New Roman"/>
          <w:b/>
          <w:i/>
          <w:sz w:val="28"/>
          <w:szCs w:val="28"/>
        </w:rPr>
        <w:t xml:space="preserve">. на танец </w:t>
      </w:r>
    </w:p>
    <w:p w:rsidR="00D265E0" w:rsidRDefault="00B70510" w:rsidP="00D265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D265E0">
        <w:rPr>
          <w:rFonts w:ascii="Times New Roman" w:hAnsi="Times New Roman" w:cs="Times New Roman"/>
          <w:b/>
          <w:i/>
          <w:sz w:val="28"/>
          <w:szCs w:val="28"/>
        </w:rPr>
        <w:t xml:space="preserve">входят мальчики </w:t>
      </w:r>
      <w:proofErr w:type="spellStart"/>
      <w:r w:rsidR="00D265E0">
        <w:rPr>
          <w:rFonts w:ascii="Times New Roman" w:hAnsi="Times New Roman" w:cs="Times New Roman"/>
          <w:b/>
          <w:i/>
          <w:sz w:val="28"/>
          <w:szCs w:val="28"/>
        </w:rPr>
        <w:t>под</w:t>
      </w:r>
      <w:proofErr w:type="gramStart"/>
      <w:r w:rsidR="00D265E0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D265E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D265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1D4E" w:rsidRDefault="00FD1D4E" w:rsidP="00D265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(стихи)</w:t>
      </w:r>
    </w:p>
    <w:p w:rsidR="00D265E0" w:rsidRDefault="00D265E0" w:rsidP="00D265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р-к</w:t>
      </w:r>
      <w:r w:rsidR="00276D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265E0" w:rsidRDefault="00D265E0" w:rsidP="00AA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мамы в сборе</w:t>
      </w:r>
    </w:p>
    <w:p w:rsidR="00D265E0" w:rsidRDefault="00D265E0" w:rsidP="00AA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весь в красочном уборе</w:t>
      </w:r>
    </w:p>
    <w:p w:rsidR="00D265E0" w:rsidRDefault="00D265E0" w:rsidP="00AA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праздник продолжать </w:t>
      </w:r>
    </w:p>
    <w:p w:rsidR="00D265E0" w:rsidRDefault="00D265E0" w:rsidP="00AA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мам стихи читать.</w:t>
      </w:r>
    </w:p>
    <w:p w:rsidR="00D265E0" w:rsidRPr="00276DA0" w:rsidRDefault="00D265E0" w:rsidP="00D265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DA0">
        <w:rPr>
          <w:rFonts w:ascii="Times New Roman" w:hAnsi="Times New Roman" w:cs="Times New Roman"/>
          <w:b/>
          <w:i/>
          <w:sz w:val="28"/>
          <w:szCs w:val="28"/>
        </w:rPr>
        <w:t>2 р-к:</w:t>
      </w:r>
      <w:r w:rsidR="00224600" w:rsidRPr="00276D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6A7D" w:rsidRDefault="00076A7D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всем здоровья,</w:t>
      </w:r>
    </w:p>
    <w:p w:rsidR="00224600" w:rsidRDefault="00076A7D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успехов на работе </w:t>
      </w:r>
    </w:p>
    <w:p w:rsidR="00076A7D" w:rsidRDefault="00076A7D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счастливы, довольны</w:t>
      </w:r>
    </w:p>
    <w:p w:rsidR="00076A7D" w:rsidRDefault="00076A7D" w:rsidP="0027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любим очень-очень.</w:t>
      </w:r>
    </w:p>
    <w:p w:rsidR="00224600" w:rsidRPr="00276DA0" w:rsidRDefault="00224600" w:rsidP="00101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DA0">
        <w:rPr>
          <w:rFonts w:ascii="Times New Roman" w:hAnsi="Times New Roman" w:cs="Times New Roman"/>
          <w:b/>
          <w:i/>
          <w:sz w:val="28"/>
          <w:szCs w:val="28"/>
        </w:rPr>
        <w:t>3 р-к:</w:t>
      </w:r>
    </w:p>
    <w:p w:rsidR="00B166D8" w:rsidRDefault="00B166D8" w:rsidP="00276D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дорогие</w:t>
      </w:r>
    </w:p>
    <w:p w:rsidR="00B166D8" w:rsidRDefault="00B166D8" w:rsidP="00276D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Добрые, красивые.</w:t>
      </w:r>
    </w:p>
    <w:p w:rsidR="00B166D8" w:rsidRDefault="00B166D8" w:rsidP="00276D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нами вы-</w:t>
      </w:r>
    </w:p>
    <w:p w:rsidR="00B166D8" w:rsidRDefault="00B166D8" w:rsidP="00276D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самые счастливые!</w:t>
      </w:r>
    </w:p>
    <w:p w:rsidR="00B166D8" w:rsidRPr="00276DA0" w:rsidRDefault="00B166D8" w:rsidP="00101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DA0">
        <w:rPr>
          <w:rFonts w:ascii="Times New Roman" w:hAnsi="Times New Roman" w:cs="Times New Roman"/>
          <w:b/>
          <w:i/>
          <w:sz w:val="28"/>
          <w:szCs w:val="28"/>
        </w:rPr>
        <w:t>4 р-к:</w:t>
      </w:r>
    </w:p>
    <w:p w:rsidR="00EB75FA" w:rsidRDefault="00EB75FA" w:rsidP="00AA2D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 цветы </w:t>
      </w:r>
    </w:p>
    <w:p w:rsidR="00D03AC8" w:rsidRDefault="00EB75FA" w:rsidP="00AA2D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Распустятся для мамы</w:t>
      </w:r>
    </w:p>
    <w:p w:rsidR="00B166D8" w:rsidRPr="00276DA0" w:rsidRDefault="00B166D8" w:rsidP="00101B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DA0">
        <w:rPr>
          <w:rFonts w:ascii="Times New Roman" w:hAnsi="Times New Roman" w:cs="Times New Roman"/>
          <w:b/>
          <w:i/>
          <w:sz w:val="28"/>
          <w:szCs w:val="28"/>
        </w:rPr>
        <w:t>5 р-к:</w:t>
      </w:r>
    </w:p>
    <w:p w:rsidR="00AA2DF6" w:rsidRDefault="00EB75FA" w:rsidP="00AA2D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мечты</w:t>
      </w:r>
    </w:p>
    <w:p w:rsidR="00276DA0" w:rsidRPr="00AA2DF6" w:rsidRDefault="00EB75FA" w:rsidP="00AA2D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добром и о главном!</w:t>
      </w:r>
      <w:proofErr w:type="gramEnd"/>
    </w:p>
    <w:p w:rsidR="00FD1D4E" w:rsidRDefault="00B166D8" w:rsidP="0027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D4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FD1D4E" w:rsidRPr="00FD1D4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276DA0">
        <w:rPr>
          <w:rFonts w:ascii="Times New Roman" w:hAnsi="Times New Roman" w:cs="Times New Roman"/>
          <w:b/>
          <w:i/>
          <w:sz w:val="28"/>
          <w:szCs w:val="28"/>
        </w:rPr>
        <w:t>Хор рук «Цветы и бабочки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D1D4E" w:rsidRPr="00FD1D4E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276DA0">
        <w:rPr>
          <w:rFonts w:ascii="Times New Roman" w:hAnsi="Times New Roman" w:cs="Times New Roman"/>
          <w:b/>
          <w:i/>
          <w:sz w:val="28"/>
          <w:szCs w:val="28"/>
        </w:rPr>
        <w:t xml:space="preserve">ст. гр. </w:t>
      </w:r>
      <w:r w:rsidR="00FD1D4E" w:rsidRPr="00FD1D4E">
        <w:rPr>
          <w:rFonts w:ascii="Times New Roman" w:hAnsi="Times New Roman" w:cs="Times New Roman"/>
          <w:b/>
          <w:i/>
          <w:sz w:val="28"/>
          <w:szCs w:val="28"/>
        </w:rPr>
        <w:t>на стульях</w:t>
      </w:r>
      <w:r w:rsidR="00AA2DF6">
        <w:rPr>
          <w:rFonts w:ascii="Times New Roman" w:hAnsi="Times New Roman" w:cs="Times New Roman"/>
          <w:b/>
          <w:i/>
          <w:sz w:val="28"/>
          <w:szCs w:val="28"/>
        </w:rPr>
        <w:t>/// ушли</w:t>
      </w:r>
    </w:p>
    <w:p w:rsidR="00AA2DF6" w:rsidRPr="00AA2DF6" w:rsidRDefault="00AA2DF6" w:rsidP="00276DA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Убрать стулья</w:t>
      </w:r>
    </w:p>
    <w:p w:rsidR="00FD1D4E" w:rsidRDefault="00FD1D4E" w:rsidP="00FD1D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FD1D4E" w:rsidRDefault="00FD1D4E" w:rsidP="00276DA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Время пролетает незаметно. И не успеете оглянуться, как ваши дети подрастут, будут ходить в школу, колледж, институт…и у них будут свои развлечения. Они уже не будут водить хороводы, а будут ходить на</w:t>
      </w:r>
      <w:r w:rsidR="008928C0">
        <w:rPr>
          <w:rFonts w:ascii="Times New Roman" w:hAnsi="Times New Roman" w:cs="Times New Roman"/>
          <w:sz w:val="28"/>
          <w:szCs w:val="28"/>
        </w:rPr>
        <w:t xml:space="preserve"> модные </w:t>
      </w:r>
      <w:proofErr w:type="gramStart"/>
      <w:r w:rsidR="008928C0">
        <w:rPr>
          <w:rFonts w:ascii="Times New Roman" w:hAnsi="Times New Roman" w:cs="Times New Roman"/>
          <w:sz w:val="28"/>
          <w:szCs w:val="28"/>
        </w:rPr>
        <w:t>тусовки</w:t>
      </w:r>
      <w:proofErr w:type="gramEnd"/>
      <w:r>
        <w:rPr>
          <w:rFonts w:ascii="Times New Roman" w:hAnsi="Times New Roman" w:cs="Times New Roman"/>
          <w:sz w:val="28"/>
          <w:szCs w:val="28"/>
        </w:rPr>
        <w:t>. И мы решили подготовиться к этому заранее, освоив современный танцевальный стиль.</w:t>
      </w:r>
    </w:p>
    <w:p w:rsidR="00FD1D4E" w:rsidRPr="00AA2DF6" w:rsidRDefault="00FD1D4E" w:rsidP="00D03AC8">
      <w:pPr>
        <w:spacing w:after="0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FD1D4E" w:rsidRDefault="00FD1D4E" w:rsidP="00FD1D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«Моя мама самая крутая») ушли</w:t>
      </w:r>
    </w:p>
    <w:p w:rsidR="00FD1D4E" w:rsidRPr="00AA2DF6" w:rsidRDefault="00D03AC8" w:rsidP="00FD1D4E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AA2DF6">
        <w:rPr>
          <w:rFonts w:ascii="Times New Roman" w:hAnsi="Times New Roman" w:cs="Times New Roman"/>
          <w:color w:val="FF0000"/>
          <w:sz w:val="24"/>
          <w:szCs w:val="24"/>
        </w:rPr>
        <w:t>(Из-за двери сразу подскоками+ танец)</w:t>
      </w:r>
    </w:p>
    <w:p w:rsidR="00D03AC8" w:rsidRPr="00D03AC8" w:rsidRDefault="00D03AC8" w:rsidP="00FD1D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B57B2" w:rsidRDefault="00AA2DF6" w:rsidP="00FD1D4E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Дети </w:t>
      </w:r>
      <w:proofErr w:type="spellStart"/>
      <w:r w:rsidR="00070E34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</w:t>
      </w:r>
      <w:proofErr w:type="gramStart"/>
      <w:r w:rsidR="00070E34">
        <w:rPr>
          <w:rFonts w:ascii="Times New Roman" w:hAnsi="Times New Roman" w:cs="Times New Roman"/>
          <w:b/>
          <w:i/>
          <w:color w:val="7030A0"/>
          <w:sz w:val="28"/>
          <w:szCs w:val="28"/>
        </w:rPr>
        <w:t>.г</w:t>
      </w:r>
      <w:proofErr w:type="gramEnd"/>
      <w:r w:rsidR="00070E34">
        <w:rPr>
          <w:rFonts w:ascii="Times New Roman" w:hAnsi="Times New Roman" w:cs="Times New Roman"/>
          <w:b/>
          <w:i/>
          <w:color w:val="7030A0"/>
          <w:sz w:val="28"/>
          <w:szCs w:val="28"/>
        </w:rPr>
        <w:t>р</w:t>
      </w:r>
      <w:proofErr w:type="spellEnd"/>
      <w:r w:rsidR="00070E3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выходят в коридор и сразу встают возле двери, берут подарки.</w:t>
      </w:r>
    </w:p>
    <w:p w:rsidR="003B57B2" w:rsidRDefault="00AA2DF6" w:rsidP="00AA2DF6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подготовительными стоит старшая группа с подарками</w:t>
      </w:r>
    </w:p>
    <w:p w:rsidR="00AA2DF6" w:rsidRPr="00AA2DF6" w:rsidRDefault="00AA2DF6" w:rsidP="00AA2DF6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</w:rPr>
      </w:pPr>
    </w:p>
    <w:p w:rsidR="003B57B2" w:rsidRDefault="00FD1D4E" w:rsidP="00FD1D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D265E0" w:rsidRDefault="00D03AC8" w:rsidP="00D03AC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Для любого из нас мама является самым дорогим человеком.</w:t>
      </w:r>
      <w:r w:rsidR="00FD1D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дарит нам жизнь и бескорыстно отдает все свои силы, заботу, ласку и нежность. О ней мы вспоминаем в самые светлые свои мгновения, к ней обращаемся за поддержкой в трудные минуты на протяжении всего жизненного пути. </w:t>
      </w:r>
    </w:p>
    <w:p w:rsidR="00070E34" w:rsidRPr="00070E34" w:rsidRDefault="00070E34" w:rsidP="00D03AC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2DF6" w:rsidRDefault="00AA2DF6" w:rsidP="00070E34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0E34">
        <w:rPr>
          <w:rFonts w:ascii="Times New Roman" w:hAnsi="Times New Roman" w:cs="Times New Roman"/>
          <w:b/>
          <w:i/>
          <w:color w:val="FF0000"/>
          <w:sz w:val="28"/>
          <w:szCs w:val="28"/>
        </w:rPr>
        <w:t>(Звучит фоновая музыка, заходят дети, вед говорит слова)</w:t>
      </w:r>
    </w:p>
    <w:p w:rsidR="00070E34" w:rsidRPr="00070E34" w:rsidRDefault="00070E34" w:rsidP="00070E34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E34">
        <w:rPr>
          <w:rFonts w:ascii="Times New Roman" w:hAnsi="Times New Roman" w:cs="Times New Roman"/>
          <w:i/>
          <w:sz w:val="28"/>
          <w:szCs w:val="28"/>
        </w:rPr>
        <w:t xml:space="preserve">Дети: 1 </w:t>
      </w:r>
      <w:r>
        <w:rPr>
          <w:rFonts w:ascii="Times New Roman" w:hAnsi="Times New Roman" w:cs="Times New Roman"/>
          <w:i/>
          <w:sz w:val="28"/>
          <w:szCs w:val="28"/>
        </w:rPr>
        <w:t>заходят</w:t>
      </w:r>
      <w:r w:rsidRPr="00070E34">
        <w:rPr>
          <w:rFonts w:ascii="Times New Roman" w:hAnsi="Times New Roman" w:cs="Times New Roman"/>
          <w:i/>
          <w:sz w:val="28"/>
          <w:szCs w:val="28"/>
        </w:rPr>
        <w:t xml:space="preserve"> - подготовит</w:t>
      </w:r>
      <w:proofErr w:type="gramStart"/>
      <w:r w:rsidRPr="00070E3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70E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70E3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70E34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</w:p>
    <w:p w:rsidR="00070E34" w:rsidRPr="00070E34" w:rsidRDefault="00070E34" w:rsidP="00070E34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E34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E34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70E34">
        <w:rPr>
          <w:rFonts w:ascii="Times New Roman" w:hAnsi="Times New Roman" w:cs="Times New Roman"/>
          <w:i/>
          <w:sz w:val="28"/>
          <w:szCs w:val="28"/>
        </w:rPr>
        <w:t>страшая</w:t>
      </w:r>
      <w:proofErr w:type="spellEnd"/>
      <w:r w:rsidRPr="00070E34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070E34" w:rsidRPr="00070E34" w:rsidRDefault="00070E34" w:rsidP="00070E34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E34">
        <w:rPr>
          <w:rFonts w:ascii="Times New Roman" w:hAnsi="Times New Roman" w:cs="Times New Roman"/>
          <w:i/>
          <w:sz w:val="28"/>
          <w:szCs w:val="28"/>
        </w:rPr>
        <w:t>3-средняя группа с других дверей</w:t>
      </w:r>
    </w:p>
    <w:p w:rsidR="00AA2DF6" w:rsidRPr="00AA2DF6" w:rsidRDefault="00AA2DF6" w:rsidP="00AA2D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DF6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D03AC8" w:rsidRDefault="00D03AC8" w:rsidP="00AA2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поклон вам и самые искренние слова благодарности, дорогие Мамы!</w:t>
      </w:r>
    </w:p>
    <w:p w:rsidR="00D03AC8" w:rsidRPr="00D03AC8" w:rsidRDefault="00D03AC8" w:rsidP="00D03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счастливы! Мира и добра, семейного благополучия и крепкого здоровья! И пусть ваши дети, которым вы отдаете самое лучшее, Вас всегда радуют!</w:t>
      </w:r>
    </w:p>
    <w:p w:rsidR="008928C0" w:rsidRPr="003B57B2" w:rsidRDefault="008928C0" w:rsidP="00FD1D4E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928C0" w:rsidRDefault="003B57B2" w:rsidP="003B57B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(Общая п</w:t>
      </w:r>
      <w:r w:rsidR="008928C0">
        <w:rPr>
          <w:rFonts w:ascii="Times New Roman" w:hAnsi="Times New Roman" w:cs="Times New Roman"/>
          <w:b/>
          <w:i/>
          <w:sz w:val="28"/>
          <w:szCs w:val="28"/>
        </w:rPr>
        <w:t>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«Нет на свете мамочки милее»)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+ дети</w:t>
      </w:r>
    </w:p>
    <w:p w:rsidR="003B57B2" w:rsidRPr="003B57B2" w:rsidRDefault="003B57B2" w:rsidP="003B57B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B57B2" w:rsidRDefault="003B57B2" w:rsidP="003B57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дарят подарки мамам</w:t>
      </w:r>
    </w:p>
    <w:p w:rsidR="00B166D8" w:rsidRPr="009B5436" w:rsidRDefault="00B166D8" w:rsidP="00FD1D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166D8" w:rsidRPr="009B5436" w:rsidSect="00676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773"/>
    <w:multiLevelType w:val="hybridMultilevel"/>
    <w:tmpl w:val="27B24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F"/>
    <w:rsid w:val="00070E34"/>
    <w:rsid w:val="00076A7D"/>
    <w:rsid w:val="00101B93"/>
    <w:rsid w:val="00192414"/>
    <w:rsid w:val="00224600"/>
    <w:rsid w:val="00257C9D"/>
    <w:rsid w:val="00276DA0"/>
    <w:rsid w:val="003B57B2"/>
    <w:rsid w:val="00482937"/>
    <w:rsid w:val="004E4B92"/>
    <w:rsid w:val="0059146F"/>
    <w:rsid w:val="005C3A32"/>
    <w:rsid w:val="005F2565"/>
    <w:rsid w:val="006762E3"/>
    <w:rsid w:val="007F555B"/>
    <w:rsid w:val="008928C0"/>
    <w:rsid w:val="008B4DDF"/>
    <w:rsid w:val="009512D3"/>
    <w:rsid w:val="009B5436"/>
    <w:rsid w:val="00A6729A"/>
    <w:rsid w:val="00AA2DF6"/>
    <w:rsid w:val="00B166D8"/>
    <w:rsid w:val="00B70510"/>
    <w:rsid w:val="00C144B4"/>
    <w:rsid w:val="00C15B20"/>
    <w:rsid w:val="00C73D7D"/>
    <w:rsid w:val="00C8429C"/>
    <w:rsid w:val="00D03AC8"/>
    <w:rsid w:val="00D265E0"/>
    <w:rsid w:val="00D456A8"/>
    <w:rsid w:val="00D65695"/>
    <w:rsid w:val="00EB75FA"/>
    <w:rsid w:val="00EF6B8C"/>
    <w:rsid w:val="00F2353B"/>
    <w:rsid w:val="00F5006D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Admin</cp:lastModifiedBy>
  <cp:revision>9</cp:revision>
  <cp:lastPrinted>2023-11-17T05:07:00Z</cp:lastPrinted>
  <dcterms:created xsi:type="dcterms:W3CDTF">2023-11-16T06:37:00Z</dcterms:created>
  <dcterms:modified xsi:type="dcterms:W3CDTF">2023-12-04T03:23:00Z</dcterms:modified>
</cp:coreProperties>
</file>