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0A6" w:rsidRDefault="00B310A6" w:rsidP="00B310A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10A6" w:rsidRDefault="00B310A6" w:rsidP="00B310A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10A6" w:rsidRDefault="00B310A6" w:rsidP="00B310A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6175" w:rsidRDefault="00106175" w:rsidP="00B310A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6175" w:rsidRDefault="00106175" w:rsidP="00B310A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6175" w:rsidRDefault="00106175" w:rsidP="00B310A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10A6" w:rsidRDefault="00B310A6" w:rsidP="00106175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106175" w:rsidRDefault="00106175" w:rsidP="0010617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</w:pPr>
      <w:r w:rsidRPr="00106175"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  <w:t>Конспект занятия</w:t>
      </w:r>
      <w:r w:rsidR="00F87AD4" w:rsidRPr="00106175"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  <w:t xml:space="preserve"> по финансовой грамотности в подготовительной группе</w:t>
      </w:r>
    </w:p>
    <w:p w:rsidR="00F87AD4" w:rsidRPr="00106175" w:rsidRDefault="00F87AD4" w:rsidP="0010617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</w:pPr>
      <w:r w:rsidRPr="00106175"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  <w:t xml:space="preserve"> «Денежные истории»</w:t>
      </w:r>
    </w:p>
    <w:p w:rsidR="00A02A72" w:rsidRPr="00106175" w:rsidRDefault="00A02A72" w:rsidP="00106175">
      <w:pPr>
        <w:spacing w:after="0"/>
        <w:ind w:firstLine="360"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  <w:bdr w:val="none" w:sz="0" w:space="0" w:color="auto" w:frame="1"/>
          <w:lang w:eastAsia="ru-RU"/>
        </w:rPr>
      </w:pPr>
    </w:p>
    <w:p w:rsidR="00106175" w:rsidRPr="00106175" w:rsidRDefault="00106175" w:rsidP="00106175">
      <w:pPr>
        <w:spacing w:after="0"/>
        <w:ind w:firstLine="360"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  <w:bdr w:val="none" w:sz="0" w:space="0" w:color="auto" w:frame="1"/>
          <w:lang w:eastAsia="ru-RU"/>
        </w:rPr>
      </w:pPr>
    </w:p>
    <w:p w:rsidR="00106175" w:rsidRDefault="00106175" w:rsidP="00B17C57">
      <w:pPr>
        <w:spacing w:after="0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</w:pPr>
    </w:p>
    <w:p w:rsidR="00106175" w:rsidRDefault="00106175" w:rsidP="00B17C57">
      <w:pPr>
        <w:spacing w:after="0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</w:pPr>
    </w:p>
    <w:p w:rsidR="00106175" w:rsidRDefault="00106175" w:rsidP="00B17C57">
      <w:pPr>
        <w:spacing w:after="0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</w:pPr>
    </w:p>
    <w:p w:rsidR="00106175" w:rsidRDefault="00106175" w:rsidP="00B17C57">
      <w:pPr>
        <w:spacing w:after="0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</w:pPr>
    </w:p>
    <w:p w:rsidR="00106175" w:rsidRDefault="00106175" w:rsidP="00B17C57">
      <w:pPr>
        <w:spacing w:after="0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</w:pPr>
    </w:p>
    <w:p w:rsidR="00106175" w:rsidRDefault="00106175" w:rsidP="00B17C57">
      <w:pPr>
        <w:spacing w:after="0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</w:pPr>
    </w:p>
    <w:p w:rsidR="00106175" w:rsidRDefault="00106175" w:rsidP="00B17C57">
      <w:pPr>
        <w:spacing w:after="0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</w:pPr>
    </w:p>
    <w:p w:rsidR="00106175" w:rsidRDefault="00106175" w:rsidP="00B17C57">
      <w:pPr>
        <w:spacing w:after="0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</w:pPr>
    </w:p>
    <w:p w:rsidR="00106175" w:rsidRDefault="00106175" w:rsidP="00B17C57">
      <w:pPr>
        <w:spacing w:after="0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</w:pPr>
    </w:p>
    <w:p w:rsidR="00106175" w:rsidRDefault="00106175" w:rsidP="00B17C57">
      <w:pPr>
        <w:spacing w:after="0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</w:pPr>
    </w:p>
    <w:p w:rsidR="00106175" w:rsidRDefault="00106175" w:rsidP="00B17C57">
      <w:pPr>
        <w:spacing w:after="0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</w:pPr>
    </w:p>
    <w:p w:rsidR="00106175" w:rsidRDefault="00106175" w:rsidP="00B17C57">
      <w:pPr>
        <w:spacing w:after="0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</w:pPr>
    </w:p>
    <w:p w:rsidR="00106175" w:rsidRDefault="00106175" w:rsidP="00B17C57">
      <w:pPr>
        <w:spacing w:after="0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</w:pPr>
    </w:p>
    <w:p w:rsidR="00106175" w:rsidRDefault="00106175" w:rsidP="00B17C57">
      <w:pPr>
        <w:spacing w:after="0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</w:pPr>
    </w:p>
    <w:p w:rsidR="00106175" w:rsidRDefault="00106175" w:rsidP="00B17C57">
      <w:pPr>
        <w:spacing w:after="0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</w:pPr>
    </w:p>
    <w:p w:rsidR="00106175" w:rsidRDefault="00106175" w:rsidP="00B17C57">
      <w:pPr>
        <w:spacing w:after="0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</w:pPr>
    </w:p>
    <w:p w:rsidR="00106175" w:rsidRDefault="00106175" w:rsidP="00B17C57">
      <w:pPr>
        <w:spacing w:after="0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</w:pPr>
    </w:p>
    <w:p w:rsidR="00106175" w:rsidRDefault="00106175" w:rsidP="00B17C57">
      <w:pPr>
        <w:spacing w:after="0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</w:pPr>
    </w:p>
    <w:p w:rsidR="00106175" w:rsidRDefault="00106175" w:rsidP="00B17C57">
      <w:pPr>
        <w:spacing w:after="0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</w:pPr>
    </w:p>
    <w:p w:rsidR="00106175" w:rsidRDefault="00106175" w:rsidP="00B17C57">
      <w:pPr>
        <w:spacing w:after="0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</w:pPr>
    </w:p>
    <w:p w:rsidR="00106175" w:rsidRDefault="00106175" w:rsidP="00B17C57">
      <w:pPr>
        <w:spacing w:after="0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</w:pPr>
    </w:p>
    <w:p w:rsidR="00106175" w:rsidRDefault="00106175" w:rsidP="00B17C57">
      <w:pPr>
        <w:spacing w:after="0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</w:pPr>
    </w:p>
    <w:p w:rsidR="00F87AD4" w:rsidRPr="00F87AD4" w:rsidRDefault="00F87AD4" w:rsidP="0010617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AD4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lastRenderedPageBreak/>
        <w:t>Цель</w:t>
      </w:r>
      <w:r w:rsidRPr="00F87A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F87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содействие </w:t>
      </w:r>
      <w:r w:rsidRPr="00F87AD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финансовому</w:t>
      </w:r>
      <w:r w:rsidRPr="00F87AD4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просвещению и воспитанию детей дошкольного возраста, создание необходимой мотивации для повышения их </w:t>
      </w:r>
      <w:r w:rsidRPr="00F87AD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финансовой грамотности</w:t>
      </w:r>
      <w:r w:rsidRPr="00F87A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7AD4" w:rsidRPr="00F87AD4" w:rsidRDefault="00F87AD4" w:rsidP="0010617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7AD4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F87A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F87AD4" w:rsidRPr="00F87AD4" w:rsidRDefault="00F87AD4" w:rsidP="0010617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AD4">
        <w:rPr>
          <w:rFonts w:ascii="Times New Roman" w:eastAsia="Times New Roman" w:hAnsi="Times New Roman" w:cs="Times New Roman"/>
          <w:sz w:val="28"/>
          <w:szCs w:val="28"/>
          <w:lang w:eastAsia="ru-RU"/>
        </w:rPr>
        <w:t>-научить понимать назначение </w:t>
      </w:r>
      <w:r w:rsidRPr="00F87AD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денег</w:t>
      </w:r>
      <w:r w:rsidRPr="00F87AD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87AD4" w:rsidRPr="00F87AD4" w:rsidRDefault="00F87AD4" w:rsidP="0010617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AD4">
        <w:rPr>
          <w:rFonts w:ascii="Times New Roman" w:eastAsia="Times New Roman" w:hAnsi="Times New Roman" w:cs="Times New Roman"/>
          <w:sz w:val="28"/>
          <w:szCs w:val="28"/>
          <w:lang w:eastAsia="ru-RU"/>
        </w:rPr>
        <w:t>-дать детям представление о </w:t>
      </w:r>
      <w:r w:rsidRPr="00F87AD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денежной единице</w:t>
      </w:r>
      <w:r w:rsidRPr="00F87AD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87AD4" w:rsidRPr="00F87AD4" w:rsidRDefault="00F87AD4" w:rsidP="0010617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AD4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-показать путь преображения </w:t>
      </w:r>
      <w:r w:rsidRPr="00F87AD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денежной</w:t>
      </w:r>
      <w:r w:rsidRPr="00F87AD4">
        <w:rPr>
          <w:rFonts w:ascii="Times New Roman" w:eastAsia="Times New Roman" w:hAnsi="Times New Roman" w:cs="Times New Roman"/>
          <w:sz w:val="28"/>
          <w:szCs w:val="28"/>
          <w:lang w:eastAsia="ru-RU"/>
        </w:rPr>
        <w:t> единицы от товара до современных </w:t>
      </w:r>
      <w:r w:rsidRPr="00F87AD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денег</w:t>
      </w:r>
      <w:r w:rsidRPr="00F87AD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87AD4" w:rsidRPr="00F87AD4" w:rsidRDefault="00F87AD4" w:rsidP="0010617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AD4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-совершенствовать навыки счета на примере монет, упражнять детей в размене </w:t>
      </w:r>
      <w:r w:rsidRPr="00F87AD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денежной</w:t>
      </w:r>
      <w:r w:rsidRPr="00F87AD4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монеты достоинством 5 рублей более мелкими монетами;</w:t>
      </w:r>
    </w:p>
    <w:p w:rsidR="00F87AD4" w:rsidRPr="00F87AD4" w:rsidRDefault="00F87AD4" w:rsidP="0010617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AD4">
        <w:rPr>
          <w:rFonts w:ascii="Times New Roman" w:eastAsia="Times New Roman" w:hAnsi="Times New Roman" w:cs="Times New Roman"/>
          <w:sz w:val="28"/>
          <w:szCs w:val="28"/>
          <w:lang w:eastAsia="ru-RU"/>
        </w:rPr>
        <w:t>-воспитывать представления о сущности таких нравственных категорий как экономность, бережливость, воспитывать стремление прийти на помощь, умение договариваться.</w:t>
      </w:r>
    </w:p>
    <w:p w:rsidR="00F87AD4" w:rsidRPr="00F87AD4" w:rsidRDefault="00F87AD4" w:rsidP="0010617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87AD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Словарная работа</w:t>
      </w:r>
      <w:r w:rsidRPr="00F87A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F87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купюры, банкомат, заработная плата, достоинство монет, натуральный обмен, электронные деньги, пластиковая карта.</w:t>
      </w:r>
      <w:proofErr w:type="gramEnd"/>
    </w:p>
    <w:p w:rsidR="00F87AD4" w:rsidRPr="00F87AD4" w:rsidRDefault="00F87AD4" w:rsidP="0010617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87AD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Материал и оборудование</w:t>
      </w:r>
      <w:r w:rsidRPr="00F87AD4">
        <w:rPr>
          <w:rFonts w:ascii="Times New Roman" w:eastAsia="Times New Roman" w:hAnsi="Times New Roman" w:cs="Times New Roman"/>
          <w:sz w:val="28"/>
          <w:szCs w:val="28"/>
          <w:lang w:eastAsia="ru-RU"/>
        </w:rPr>
        <w:t>: мультимедийное оборудование, презентация </w:t>
      </w:r>
      <w:r w:rsidRPr="00F87AD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</w:t>
      </w:r>
      <w:r w:rsidRPr="00F87AD4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Денежная история</w:t>
      </w:r>
      <w:r w:rsidRPr="00F87AD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»</w:t>
      </w:r>
      <w:r w:rsidRPr="00F87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мультфильм из серии </w:t>
      </w:r>
      <w:proofErr w:type="spellStart"/>
      <w:r w:rsidRPr="00F87AD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Фиксики</w:t>
      </w:r>
      <w:proofErr w:type="spellEnd"/>
      <w:r w:rsidRPr="00F87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F87AD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Фикси</w:t>
      </w:r>
      <w:proofErr w:type="spellEnd"/>
      <w:r w:rsidRPr="00F87AD4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-советы </w:t>
      </w:r>
      <w:r w:rsidRPr="00F87AD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«Как делают деньги»</w:t>
      </w:r>
      <w:r w:rsidRPr="00F87AD4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наборы одинаковых предметов на каждого ребенка (муляжи продуктов, овощей, фруктов, камешки, ракушки, зерна, орехи и т. д., </w:t>
      </w:r>
      <w:r w:rsidRPr="00F87AD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денежные</w:t>
      </w:r>
      <w:r w:rsidRPr="00F87AD4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монеты и купюры разного достоинства, пластиковые карты, игрушечные касса и банкомат.</w:t>
      </w:r>
      <w:proofErr w:type="gramEnd"/>
    </w:p>
    <w:p w:rsidR="00B17C57" w:rsidRDefault="00B17C57" w:rsidP="00106175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175" w:rsidRDefault="00106175" w:rsidP="00B17C57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6175" w:rsidRDefault="00106175" w:rsidP="00B17C57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6175" w:rsidRDefault="00106175" w:rsidP="00B17C57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6175" w:rsidRDefault="00106175" w:rsidP="00B17C57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6175" w:rsidRDefault="00106175" w:rsidP="00B17C57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6175" w:rsidRDefault="00106175" w:rsidP="00B17C57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6175" w:rsidRDefault="00106175" w:rsidP="00B17C57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6175" w:rsidRDefault="00106175" w:rsidP="00B17C57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6175" w:rsidRDefault="00106175" w:rsidP="00B17C57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7AD4" w:rsidRPr="00F87AD4" w:rsidRDefault="00106175" w:rsidP="00106175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Ход занятия</w:t>
      </w:r>
      <w:r w:rsidR="00F87AD4" w:rsidRPr="00F87A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F87AD4" w:rsidRPr="00F87AD4" w:rsidRDefault="00106175" w:rsidP="00B17C5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</w:t>
      </w:r>
      <w:r w:rsidR="00F87AD4" w:rsidRPr="00F87AD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электронную почту детского сада пришло письмо. Без обратного адреса, от кого не известно. Но зато есть загадка, отгадав которую мы узнаем автора этого письма.</w:t>
      </w:r>
    </w:p>
    <w:p w:rsidR="00F87AD4" w:rsidRPr="00F87AD4" w:rsidRDefault="00F87AD4" w:rsidP="00B17C5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7A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Загадка</w:t>
      </w:r>
    </w:p>
    <w:p w:rsidR="00F87AD4" w:rsidRPr="00F87AD4" w:rsidRDefault="00F87AD4" w:rsidP="00B17C5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AD4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кошелёк мы их кладём.</w:t>
      </w:r>
    </w:p>
    <w:p w:rsidR="00F87AD4" w:rsidRDefault="00F87AD4" w:rsidP="00B17C5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F87AD4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ними в магазин идём.</w:t>
      </w:r>
      <w:r w:rsidR="00A02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7AD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(Деньги)</w:t>
      </w:r>
    </w:p>
    <w:p w:rsidR="00A02A72" w:rsidRPr="00F87AD4" w:rsidRDefault="00106175" w:rsidP="00B17C5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ответы</w:t>
      </w:r>
    </w:p>
    <w:p w:rsidR="00106175" w:rsidRDefault="00106175" w:rsidP="0010617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</w:t>
      </w:r>
      <w:r w:rsidR="00F87AD4" w:rsidRPr="00F87AD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это письмо от жителей </w:t>
      </w:r>
      <w:r w:rsidR="00F87AD4" w:rsidRPr="00F87AD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Денежной страны</w:t>
      </w:r>
      <w:r w:rsidR="00F87AD4" w:rsidRPr="00F87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Монеток и Рубликов. Они пишут, что им грустно от того, что они не знают </w:t>
      </w:r>
      <w:r w:rsidR="00F87AD4" w:rsidRPr="00F87AD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историю</w:t>
      </w:r>
      <w:r w:rsidR="00F87AD4" w:rsidRPr="00F87AD4">
        <w:rPr>
          <w:rFonts w:ascii="Times New Roman" w:eastAsia="Times New Roman" w:hAnsi="Times New Roman" w:cs="Times New Roman"/>
          <w:sz w:val="28"/>
          <w:szCs w:val="28"/>
          <w:lang w:eastAsia="ru-RU"/>
        </w:rPr>
        <w:t> своего происхождения. У людей, пишут они, есть своя </w:t>
      </w:r>
      <w:r w:rsidR="00F87AD4" w:rsidRPr="00F87AD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история</w:t>
      </w:r>
      <w:r w:rsidR="00F87AD4" w:rsidRPr="00F87AD4">
        <w:rPr>
          <w:rFonts w:ascii="Times New Roman" w:eastAsia="Times New Roman" w:hAnsi="Times New Roman" w:cs="Times New Roman"/>
          <w:sz w:val="28"/>
          <w:szCs w:val="28"/>
          <w:lang w:eastAsia="ru-RU"/>
        </w:rPr>
        <w:t>, у вещей тоже есть </w:t>
      </w:r>
      <w:r w:rsidR="00F87AD4" w:rsidRPr="00F87AD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история происхождения</w:t>
      </w:r>
      <w:r w:rsidR="00F87AD4" w:rsidRPr="00F87AD4">
        <w:rPr>
          <w:rFonts w:ascii="Times New Roman" w:eastAsia="Times New Roman" w:hAnsi="Times New Roman" w:cs="Times New Roman"/>
          <w:sz w:val="28"/>
          <w:szCs w:val="28"/>
          <w:lang w:eastAsia="ru-RU"/>
        </w:rPr>
        <w:t>. Жители </w:t>
      </w:r>
      <w:r w:rsidR="00F87AD4" w:rsidRPr="00F87AD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Денежной</w:t>
      </w:r>
      <w:r w:rsidR="00F87AD4" w:rsidRPr="00F87AD4">
        <w:rPr>
          <w:rFonts w:ascii="Times New Roman" w:eastAsia="Times New Roman" w:hAnsi="Times New Roman" w:cs="Times New Roman"/>
          <w:sz w:val="28"/>
          <w:szCs w:val="28"/>
          <w:lang w:eastAsia="ru-RU"/>
        </w:rPr>
        <w:t> страны хотели узнать и записать свою</w:t>
      </w:r>
      <w:r w:rsidR="00B17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7AD4" w:rsidRPr="00F87AD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денежную историю</w:t>
      </w:r>
      <w:r w:rsidR="00F87AD4" w:rsidRPr="00F87AD4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Они хотели бы выяснить, когда появились первые деньги, какие они были, как менялись со временем, как ими пользовались в старину.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7AD4" w:rsidRPr="00F87AD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Может, мы с вами попытаемся им помочь?</w:t>
      </w:r>
    </w:p>
    <w:p w:rsidR="00106175" w:rsidRDefault="00106175" w:rsidP="0010617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ответы</w:t>
      </w:r>
      <w:r w:rsidR="00F87AD4" w:rsidRPr="00F87AD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87AD4" w:rsidRPr="00F87AD4" w:rsidRDefault="00106175" w:rsidP="0010617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Воспитатель: </w:t>
      </w:r>
      <w:r w:rsidR="00F87AD4" w:rsidRPr="00F87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Сами узнаем </w:t>
      </w:r>
      <w:r w:rsidR="00F87AD4" w:rsidRPr="00F87AD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историю происхождения денег</w:t>
      </w:r>
      <w:r w:rsidR="00F87AD4" w:rsidRPr="00F87AD4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запишем её на диктофон и отправим жителям </w:t>
      </w:r>
      <w:r w:rsidR="00F87AD4" w:rsidRPr="00F87AD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Денежной страны</w:t>
      </w:r>
      <w:r w:rsidR="00F87AD4" w:rsidRPr="00F87A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7AD4" w:rsidRPr="00F87AD4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для начала, нам надо выяснить, что мы вообще знаем про деньги.</w:t>
      </w:r>
    </w:p>
    <w:p w:rsidR="00106175" w:rsidRDefault="00106175" w:rsidP="00B17C5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-Что же такое деньги?</w:t>
      </w:r>
    </w:p>
    <w:p w:rsidR="00F87AD4" w:rsidRPr="00F87AD4" w:rsidRDefault="00106175" w:rsidP="00B17C5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Дети: </w:t>
      </w:r>
      <w:r w:rsidR="00F87AD4" w:rsidRPr="00F87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6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ответы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F87AD4" w:rsidRPr="00F87AD4" w:rsidRDefault="00106175" w:rsidP="00B17C5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</w:t>
      </w:r>
      <w:r w:rsidR="00F87AD4" w:rsidRPr="00F87AD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присядем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стульчики и посмотрим на картинку</w:t>
      </w:r>
      <w:r w:rsidR="00F87AD4" w:rsidRPr="00F87A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6175" w:rsidRDefault="00F87AD4" w:rsidP="0010617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AD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сказке Алексея Толстого </w:t>
      </w:r>
      <w:r w:rsidRPr="00F87AD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«Золотой ключик»</w:t>
      </w:r>
      <w:r w:rsidRPr="00F87AD4">
        <w:rPr>
          <w:rFonts w:ascii="Times New Roman" w:eastAsia="Times New Roman" w:hAnsi="Times New Roman" w:cs="Times New Roman"/>
          <w:sz w:val="28"/>
          <w:szCs w:val="28"/>
          <w:lang w:eastAsia="ru-RU"/>
        </w:rPr>
        <w:t> Буратино закопал монеты в ямку, полил водой, сказал волшебные слова и стал ждать чуда.</w:t>
      </w:r>
      <w:r w:rsidR="00106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7AD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Какого чуда он ждал? </w:t>
      </w:r>
    </w:p>
    <w:p w:rsidR="00F87AD4" w:rsidRPr="00F87AD4" w:rsidRDefault="00106175" w:rsidP="0010617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Дети: </w:t>
      </w:r>
      <w:r w:rsidR="00F87AD4" w:rsidRPr="0010617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ждал, что вырастет дерево, усыпанное золотыми </w:t>
      </w:r>
      <w:r w:rsidRPr="0010617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монетами</w:t>
      </w:r>
    </w:p>
    <w:p w:rsidR="00106175" w:rsidRDefault="00106175" w:rsidP="00B17C5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</w:t>
      </w:r>
      <w:r w:rsidR="00F87AD4" w:rsidRPr="00F87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7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Это, конечно же, сказка. </w:t>
      </w:r>
      <w:r w:rsidR="00F87AD4" w:rsidRPr="00F87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вы как думаете, откуда </w:t>
      </w:r>
      <w:r w:rsidR="00B17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самом деле </w:t>
      </w:r>
      <w:r w:rsidR="00F87AD4" w:rsidRPr="00F87AD4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берутся деньги? </w:t>
      </w:r>
    </w:p>
    <w:p w:rsidR="00F87AD4" w:rsidRPr="00F87AD4" w:rsidRDefault="00106175" w:rsidP="00B17C5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ответы</w:t>
      </w:r>
    </w:p>
    <w:p w:rsidR="00106175" w:rsidRDefault="00106175" w:rsidP="0010617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</w:t>
      </w:r>
      <w:r w:rsidR="00F87AD4" w:rsidRPr="00F87AD4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платят взрослым людям за 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боту – заработная плата за труд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Внимание на картинку</w:t>
      </w:r>
      <w:r w:rsidR="00F87AD4" w:rsidRPr="00F87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Здесь представлены люди разных профессий. Назовите </w:t>
      </w:r>
      <w:r w:rsidR="00F87AD4" w:rsidRPr="00F87A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сначала любую профессию из представленных, затем скажите, за что человек данной профессии получает заработную плату. Например, учитель получает заработную плату за обучение и воспитание детей. </w:t>
      </w:r>
    </w:p>
    <w:p w:rsidR="00F87AD4" w:rsidRPr="00F87AD4" w:rsidRDefault="00106175" w:rsidP="0010617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ответы</w:t>
      </w:r>
    </w:p>
    <w:p w:rsidR="00F87AD4" w:rsidRPr="00F87AD4" w:rsidRDefault="00106175" w:rsidP="001061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</w:t>
      </w:r>
      <w:r w:rsidR="00F87AD4" w:rsidRPr="00F87AD4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мы немного отдохнем, а заодно посмотрим, куда люди в первую очередь должны потратить заработанные деньги.</w:t>
      </w:r>
    </w:p>
    <w:p w:rsidR="00B17C57" w:rsidRDefault="00B17C57" w:rsidP="00B17C5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7AD4" w:rsidRPr="00F87AD4" w:rsidRDefault="00F87AD4" w:rsidP="00B17C5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A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Динамическая пауза</w:t>
      </w:r>
      <w:r w:rsidR="00B17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87AD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«Будем </w:t>
      </w:r>
      <w:r w:rsidRPr="00F87AD4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денежки считать</w:t>
      </w:r>
      <w:r w:rsidRPr="00F87AD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</w:p>
    <w:p w:rsidR="00F87AD4" w:rsidRPr="00F87AD4" w:rsidRDefault="00F87AD4" w:rsidP="00B17C5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AD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Один, два, три, четыре, пять </w:t>
      </w:r>
      <w:r w:rsidRPr="00F87AD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(шагаем на месте)</w:t>
      </w:r>
    </w:p>
    <w:p w:rsidR="00F87AD4" w:rsidRPr="00F87AD4" w:rsidRDefault="00F87AD4" w:rsidP="00B17C5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AD4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 </w:t>
      </w:r>
      <w:r w:rsidRPr="00F87AD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денежки считать </w:t>
      </w:r>
      <w:r w:rsidRPr="00F87AD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(сжимаем и разжимаем пальцы рук)</w:t>
      </w:r>
      <w:r w:rsidRPr="00F87A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7AD4" w:rsidRPr="00F87AD4" w:rsidRDefault="00F87AD4" w:rsidP="00B17C5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87AD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и два – оплатим дом (из сжатого кулачка отгибаем мизинец</w:t>
      </w:r>
      <w:proofErr w:type="gramEnd"/>
    </w:p>
    <w:p w:rsidR="00F87AD4" w:rsidRPr="00F87AD4" w:rsidRDefault="00F87AD4" w:rsidP="00B17C5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AD4">
        <w:rPr>
          <w:rFonts w:ascii="Times New Roman" w:eastAsia="Times New Roman" w:hAnsi="Times New Roman" w:cs="Times New Roman"/>
          <w:sz w:val="28"/>
          <w:szCs w:val="28"/>
          <w:lang w:eastAsia="ru-RU"/>
        </w:rPr>
        <w:t>И безымянный,</w:t>
      </w:r>
    </w:p>
    <w:p w:rsidR="00F87AD4" w:rsidRPr="00F87AD4" w:rsidRDefault="00F87AD4" w:rsidP="00B17C5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AD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Дом, в котором мы живём.</w:t>
      </w:r>
    </w:p>
    <w:p w:rsidR="00F87AD4" w:rsidRPr="00F87AD4" w:rsidRDefault="00F87AD4" w:rsidP="00B17C5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87AD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Третья монетка – одежду купить (отгибаем средний палец,</w:t>
      </w:r>
      <w:proofErr w:type="gramEnd"/>
    </w:p>
    <w:p w:rsidR="00F87AD4" w:rsidRPr="00F87AD4" w:rsidRDefault="00F87AD4" w:rsidP="00B17C5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четвёртую монетку </w:t>
      </w:r>
      <w:proofErr w:type="gramStart"/>
      <w:r w:rsidRPr="00F87AD4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купим</w:t>
      </w:r>
      <w:proofErr w:type="gramEnd"/>
      <w:r w:rsidRPr="00F87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6175" w:rsidRPr="00F87AD4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есть,</w:t>
      </w:r>
      <w:r w:rsidRPr="00F87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пить </w:t>
      </w:r>
      <w:r w:rsidRPr="00F87AD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(отгибаем указательный палец)</w:t>
      </w:r>
    </w:p>
    <w:p w:rsidR="00F87AD4" w:rsidRPr="00F87AD4" w:rsidRDefault="00F87AD4" w:rsidP="00B17C5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AD4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а пятую </w:t>
      </w:r>
      <w:r w:rsidRPr="00F87AD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(шевелим большим пальцем)</w:t>
      </w:r>
    </w:p>
    <w:p w:rsidR="00F87AD4" w:rsidRPr="00F87AD4" w:rsidRDefault="00F87AD4" w:rsidP="00B17C5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87AD4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Спрячем на донышко кошелька! </w:t>
      </w:r>
      <w:r w:rsidRPr="00F87AD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(спрятать большой палей в кулак, согнув все пальцы)</w:t>
      </w:r>
      <w:r w:rsidRPr="00F87A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F87AD4" w:rsidRPr="00106175" w:rsidRDefault="00106175" w:rsidP="0010617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</w:t>
      </w:r>
      <w:r w:rsidR="00F87AD4" w:rsidRPr="00F87AD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мы с вами немного разобрались, откуда берутся и на что тратятся деньги.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7AD4" w:rsidRPr="00F87AD4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для того чтобы узнать </w:t>
      </w:r>
      <w:r w:rsidR="00F87AD4" w:rsidRPr="00F87AD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историю денег</w:t>
      </w:r>
      <w:r w:rsidR="00F87AD4" w:rsidRPr="00F87AD4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нам надо переместиться в прошлое на машине времени.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7AD4" w:rsidRPr="00F87AD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Закрывайте глаза – отправляемся! </w:t>
      </w:r>
      <w:r w:rsidR="00F87AD4" w:rsidRPr="00F87AD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(музыка движения машины времени)</w:t>
      </w:r>
      <w:r w:rsidR="00F87AD4" w:rsidRPr="00F87A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Открываем глаза.</w:t>
      </w:r>
    </w:p>
    <w:p w:rsidR="005971C5" w:rsidRDefault="00F87AD4" w:rsidP="00B17C5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AD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Давным-давно, миллионы лет назад, на заре становления человеческой цивилизации, когда мужчина ходил охотиться на мамонта, женщина ждала его в пещере у очага, </w:t>
      </w:r>
      <w:r w:rsidRPr="00F87AD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денег не было</w:t>
      </w:r>
      <w:r w:rsidRPr="00F87AD4">
        <w:rPr>
          <w:rFonts w:ascii="Times New Roman" w:eastAsia="Times New Roman" w:hAnsi="Times New Roman" w:cs="Times New Roman"/>
          <w:sz w:val="28"/>
          <w:szCs w:val="28"/>
          <w:lang w:eastAsia="ru-RU"/>
        </w:rPr>
        <w:t>. Но постепенно человек учился обрабатывать землю, выращивать разные съедобные вершки и корешки, делать посуду и предметы домашнего обихода, шить одежду. И у одного отлично получалось лепить глиняные горшки, но никак не получалось поймать зайца, а у другого наоборот.</w:t>
      </w:r>
      <w:r w:rsidR="00597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87AD4" w:rsidRPr="00F87AD4" w:rsidRDefault="00F87AD4" w:rsidP="00B17C5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A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И пришла людям в голову мысль</w:t>
      </w:r>
      <w:r w:rsidRPr="00F87AD4">
        <w:rPr>
          <w:rFonts w:ascii="Times New Roman" w:eastAsia="Times New Roman" w:hAnsi="Times New Roman" w:cs="Times New Roman"/>
          <w:sz w:val="28"/>
          <w:szCs w:val="28"/>
          <w:lang w:eastAsia="ru-RU"/>
        </w:rPr>
        <w:t>: можно меняться результатами своего труда. Я тебе – зайца, а ты мне большой горшок для варки похлебки. В старину товары не покупались. А обменивались </w:t>
      </w:r>
      <w:r w:rsidRPr="00F87AD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(натуральный обмен)</w:t>
      </w:r>
      <w:r w:rsidRPr="00F87A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7AD4" w:rsidRPr="00F87AD4" w:rsidRDefault="00F87AD4" w:rsidP="00B17C5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AD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 мы с вами попали в прошлое, давайте попробуем осуществить натуральный обмен. Возьмите каждый по одному виду продуктов или вещей и попробуйте обменять их у другого на то, чего у вас нет.</w:t>
      </w:r>
    </w:p>
    <w:p w:rsidR="00F87AD4" w:rsidRPr="00106175" w:rsidRDefault="00F87AD4" w:rsidP="00B17C5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0617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Общая игра-упражнение </w:t>
      </w:r>
      <w:r w:rsidRPr="00106175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«Обмен»</w:t>
      </w:r>
      <w:r w:rsidRPr="0010617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 Подвести итоги </w:t>
      </w:r>
      <w:r w:rsidRPr="00106175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«Обмена»</w:t>
      </w:r>
      <w:r w:rsidRPr="0010617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F87AD4" w:rsidRPr="00F87AD4" w:rsidRDefault="00106175" w:rsidP="00B17C5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</w:t>
      </w:r>
      <w:r w:rsidR="00F87AD4" w:rsidRPr="00F87A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Присаживайтесь на стульчики, наше путешествие продолжается.</w:t>
      </w:r>
    </w:p>
    <w:p w:rsidR="00F87AD4" w:rsidRPr="00F87AD4" w:rsidRDefault="00F87AD4" w:rsidP="0010617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AD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старину одного быка можно было обменять на 2-3 топора. Вот представьте, идете вы на рынок за овощами или посудой, вам надо с собой вести быка, свинью или овцу.</w:t>
      </w:r>
      <w:r w:rsidR="00106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7AD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Первые деньги –</w:t>
      </w:r>
      <w:r w:rsidR="00106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71C5" w:rsidRPr="001061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это были домашние животные</w:t>
      </w:r>
      <w:r w:rsidRPr="00F87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быки</w:t>
      </w:r>
      <w:r w:rsidR="005971C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87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71C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F87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оровы, овцы, свиньи. Чем больше у человека быков, тем он </w:t>
      </w:r>
      <w:r w:rsidR="00597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 </w:t>
      </w:r>
      <w:r w:rsidRPr="00F87AD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богаче. </w:t>
      </w:r>
    </w:p>
    <w:p w:rsidR="00106175" w:rsidRDefault="00106175" w:rsidP="001061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</w:t>
      </w:r>
      <w:r w:rsidR="00F87AD4" w:rsidRPr="00F87AD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думаете, такие деньги были удобными?</w:t>
      </w:r>
    </w:p>
    <w:p w:rsidR="00F87AD4" w:rsidRPr="00F87AD4" w:rsidRDefault="00106175" w:rsidP="001061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ответы</w:t>
      </w:r>
    </w:p>
    <w:p w:rsidR="00F87AD4" w:rsidRPr="00F87AD4" w:rsidRDefault="00106175" w:rsidP="001061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</w:t>
      </w:r>
      <w:r w:rsidR="00F87AD4" w:rsidRPr="00F87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Конечно, такие деньги были неудобными, </w:t>
      </w:r>
      <w:r w:rsidR="005971C5" w:rsidRPr="00F87A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потому</w:t>
      </w:r>
      <w:r w:rsidR="00F87AD4" w:rsidRPr="00F87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их нельзя положить в мешочек, в карман, спрятать за пазуху. Наши предки стали использовать в качестве </w:t>
      </w:r>
      <w:r w:rsidR="00F87AD4" w:rsidRPr="00F87AD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денег</w:t>
      </w:r>
      <w:r w:rsidR="005971C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F87AD4" w:rsidRPr="00C51E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более мелкие предметы</w:t>
      </w:r>
      <w:r w:rsidR="00F87AD4" w:rsidRPr="00F87AD4">
        <w:rPr>
          <w:rFonts w:ascii="Times New Roman" w:eastAsia="Times New Roman" w:hAnsi="Times New Roman" w:cs="Times New Roman"/>
          <w:sz w:val="28"/>
          <w:szCs w:val="28"/>
          <w:lang w:eastAsia="ru-RU"/>
        </w:rPr>
        <w:t>: камешки, ракушки. </w:t>
      </w:r>
    </w:p>
    <w:p w:rsidR="00F87AD4" w:rsidRPr="00F87AD4" w:rsidRDefault="00F87AD4" w:rsidP="00C51E7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AD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Руси первые деньги – это шкурки животных. </w:t>
      </w:r>
      <w:r w:rsidR="00C51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7AD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 появились металлические деньги, вырубленные из металлических </w:t>
      </w:r>
      <w:r w:rsidRPr="00F87AD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листов</w:t>
      </w:r>
      <w:r w:rsidRPr="00F87AD4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C51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7AD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старых монетах мы видим изображение святого Георгия Победоносца с копьем. </w:t>
      </w:r>
    </w:p>
    <w:p w:rsidR="00F87AD4" w:rsidRPr="00F87AD4" w:rsidRDefault="00F87AD4" w:rsidP="00C51E7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слова копье произошло слово копейка. Роль </w:t>
      </w:r>
      <w:r w:rsidRPr="00F87AD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денег</w:t>
      </w:r>
      <w:r w:rsidRPr="00F87AD4">
        <w:rPr>
          <w:rFonts w:ascii="Times New Roman" w:eastAsia="Times New Roman" w:hAnsi="Times New Roman" w:cs="Times New Roman"/>
          <w:sz w:val="28"/>
          <w:szCs w:val="28"/>
          <w:lang w:eastAsia="ru-RU"/>
        </w:rPr>
        <w:t> выполняли серебряные слитки</w:t>
      </w:r>
      <w:r w:rsidR="00597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7AD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97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7AD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гривны. Чтобы уплатить часть гривны, её надо было разрубить. Так появился рубль. Чтобы купить дорогую вещь люди в старину ходили за покупкой с тяжелым мешком монет. Это было неудобно.</w:t>
      </w:r>
      <w:r w:rsidR="00C51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7AD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Монеты заменили бумажными день</w:t>
      </w:r>
      <w:r w:rsidR="00C51E77">
        <w:rPr>
          <w:rFonts w:ascii="Times New Roman" w:eastAsia="Times New Roman" w:hAnsi="Times New Roman" w:cs="Times New Roman"/>
          <w:sz w:val="28"/>
          <w:szCs w:val="28"/>
          <w:lang w:eastAsia="ru-RU"/>
        </w:rPr>
        <w:t>гами, которые появились в Китае</w:t>
      </w:r>
      <w:r w:rsidRPr="00F87A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51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7AD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России бумажные деньги появились позднее, при императрице Екатерине 2, назывались они </w:t>
      </w:r>
      <w:r w:rsidRPr="00F87AD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F87AD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катеньки</w:t>
      </w:r>
      <w:proofErr w:type="spellEnd"/>
      <w:r w:rsidRPr="00F87AD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F87AD4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F87AD4" w:rsidRPr="00F87AD4" w:rsidRDefault="00F87AD4" w:rsidP="00B17C5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бумажных деньгах </w:t>
      </w:r>
      <w:r w:rsidR="00597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 изображен </w:t>
      </w:r>
      <w:r w:rsidRPr="00F87A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портрет императрицы. Позднее на купюрах мен</w:t>
      </w:r>
      <w:r w:rsidR="00C51E77">
        <w:rPr>
          <w:rFonts w:ascii="Times New Roman" w:eastAsia="Times New Roman" w:hAnsi="Times New Roman" w:cs="Times New Roman"/>
          <w:sz w:val="28"/>
          <w:szCs w:val="28"/>
          <w:lang w:eastAsia="ru-RU"/>
        </w:rPr>
        <w:t>ялись портреты правителей эпохи</w:t>
      </w:r>
      <w:r w:rsidRPr="00F87A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7AD4" w:rsidRPr="00F87AD4" w:rsidRDefault="00F87AD4" w:rsidP="00B17C5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AD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вернемся на машине времени в наше время и поговорим о современных деньгах. </w:t>
      </w:r>
    </w:p>
    <w:p w:rsidR="00F87AD4" w:rsidRDefault="00F87AD4" w:rsidP="00B17C5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F87AD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Какими деньгами пользуются современные люди? </w:t>
      </w:r>
    </w:p>
    <w:p w:rsidR="00C51E77" w:rsidRPr="00C51E77" w:rsidRDefault="00C51E77" w:rsidP="00B17C5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E77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lastRenderedPageBreak/>
        <w:t>Дети: ответы</w:t>
      </w:r>
    </w:p>
    <w:p w:rsidR="00C51E77" w:rsidRDefault="00C51E77" w:rsidP="00B17C5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</w:t>
      </w:r>
      <w:r w:rsidR="00F87AD4" w:rsidRPr="00F87AD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виды </w:t>
      </w:r>
      <w:r w:rsidR="00F87AD4" w:rsidRPr="00F87AD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денег</w:t>
      </w:r>
      <w:r w:rsidR="00F87AD4" w:rsidRPr="00F87A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51E77" w:rsidRDefault="00C51E77" w:rsidP="00B17C5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ответы</w:t>
      </w:r>
    </w:p>
    <w:p w:rsidR="00F87AD4" w:rsidRPr="00F87AD4" w:rsidRDefault="00C51E77" w:rsidP="00B17C5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</w:t>
      </w:r>
      <w:r w:rsidR="00F87AD4" w:rsidRPr="00F87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Правильно, бумажные – купюры, монеты – рубли, копейки.</w:t>
      </w:r>
    </w:p>
    <w:p w:rsidR="00C51E77" w:rsidRDefault="00F87AD4" w:rsidP="00B17C5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чем чаще всего расплачиваются за покупку ваши родители? </w:t>
      </w:r>
    </w:p>
    <w:p w:rsidR="00C51E77" w:rsidRDefault="00C51E77" w:rsidP="00B17C5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ответы</w:t>
      </w:r>
    </w:p>
    <w:p w:rsidR="00F87AD4" w:rsidRDefault="00C51E77" w:rsidP="00B17C5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</w:t>
      </w:r>
      <w:r w:rsidR="00F87AD4" w:rsidRPr="00F87A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Появились электронные деньги </w:t>
      </w:r>
      <w:r w:rsidR="00F87AD4" w:rsidRPr="00F87AD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(пластиковые карты)</w:t>
      </w:r>
      <w:r w:rsidR="00F87AD4" w:rsidRPr="00F87AD4">
        <w:rPr>
          <w:rFonts w:ascii="Times New Roman" w:eastAsia="Times New Roman" w:hAnsi="Times New Roman" w:cs="Times New Roman"/>
          <w:sz w:val="28"/>
          <w:szCs w:val="28"/>
          <w:lang w:eastAsia="ru-RU"/>
        </w:rPr>
        <w:t>. Удобны ли они, как вы считаете?</w:t>
      </w:r>
    </w:p>
    <w:p w:rsidR="00C51E77" w:rsidRPr="00F87AD4" w:rsidRDefault="00C51E77" w:rsidP="00B17C5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ответы</w:t>
      </w:r>
    </w:p>
    <w:p w:rsidR="00F87AD4" w:rsidRPr="00F87AD4" w:rsidRDefault="00C51E77" w:rsidP="00B17C5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</w:t>
      </w:r>
      <w:r w:rsidR="00F87AD4" w:rsidRPr="00F87A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Подойдите к столу и рассмотрим настоящие деньги.</w:t>
      </w:r>
    </w:p>
    <w:p w:rsidR="00F87AD4" w:rsidRPr="00C51E77" w:rsidRDefault="00F87AD4" w:rsidP="00B17C5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51E7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 рассматривают, трогают деньги.</w:t>
      </w:r>
    </w:p>
    <w:p w:rsidR="00C51E77" w:rsidRDefault="00C51E77" w:rsidP="00B17C5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</w:t>
      </w:r>
      <w:r w:rsidR="00F87AD4" w:rsidRPr="00F87AD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Монеты, какого достоинства здесь лежат? </w:t>
      </w:r>
    </w:p>
    <w:p w:rsidR="00F87AD4" w:rsidRPr="00F87AD4" w:rsidRDefault="00C51E77" w:rsidP="00B17C5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ответы</w:t>
      </w:r>
    </w:p>
    <w:p w:rsidR="00F87AD4" w:rsidRPr="00F87AD4" w:rsidRDefault="00C51E77" w:rsidP="00C51E7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</w:t>
      </w:r>
      <w:r w:rsidR="00F87AD4" w:rsidRPr="00F87A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 на купюры. Самая старшая из них банкнота, достоинством 10 рублей.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7AD4" w:rsidRPr="00F87AD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Монетки можно не только рассматривать, с ними можно ещё и заниматься.</w:t>
      </w:r>
    </w:p>
    <w:p w:rsidR="00F87AD4" w:rsidRPr="00C51E77" w:rsidRDefault="00F87AD4" w:rsidP="00B17C5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51E77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Задания с монетками</w:t>
      </w:r>
      <w:r w:rsidRPr="00C51E7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 разменяйте монету достоинством 5 рублей более мелкими монетами – рублями несколькими способами.</w:t>
      </w:r>
    </w:p>
    <w:p w:rsidR="00F87AD4" w:rsidRDefault="00C51E77" w:rsidP="00C51E7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</w:t>
      </w:r>
      <w:r w:rsidR="00F87AD4" w:rsidRPr="00F87AD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Расскажите, как можно разменять монету достоинством 5 рублей мелкими монетами.</w:t>
      </w:r>
    </w:p>
    <w:p w:rsidR="00C51E77" w:rsidRPr="00F87AD4" w:rsidRDefault="00C51E77" w:rsidP="00C51E7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ответы</w:t>
      </w:r>
    </w:p>
    <w:p w:rsidR="00F87AD4" w:rsidRDefault="00C51E77" w:rsidP="00C51E7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</w:t>
      </w:r>
      <w:r w:rsidR="00F87AD4" w:rsidRPr="00F87AD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деньги бумажные тоже стареют, изнашиваются, нужно заменять их другими. Откуда берутся новые деньги? Где же производят деньги?</w:t>
      </w:r>
    </w:p>
    <w:p w:rsidR="00C51E77" w:rsidRPr="00F87AD4" w:rsidRDefault="00C51E77" w:rsidP="00C51E7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ответы</w:t>
      </w:r>
    </w:p>
    <w:p w:rsidR="00F87AD4" w:rsidRPr="00F87AD4" w:rsidRDefault="00C51E77" w:rsidP="00C51E7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</w:t>
      </w:r>
      <w:r w:rsidR="00F87AD4" w:rsidRPr="00F87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7730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российском городе</w:t>
      </w:r>
      <w:r w:rsidR="00F87AD4" w:rsidRPr="00F87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Перми печатают деньги на фабрике Гознак</w:t>
      </w:r>
      <w:proofErr w:type="gramStart"/>
      <w:r w:rsidR="00F87AD4" w:rsidRPr="00F87AD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r w:rsidR="00F87AD4" w:rsidRPr="00F87AD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  <w:r w:rsidR="00F87AD4" w:rsidRPr="00F87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End"/>
      <w:r w:rsidR="00F87AD4" w:rsidRPr="00F87AD4">
        <w:rPr>
          <w:rFonts w:ascii="Times New Roman" w:eastAsia="Times New Roman" w:hAnsi="Times New Roman" w:cs="Times New Roman"/>
          <w:sz w:val="28"/>
          <w:szCs w:val="28"/>
          <w:lang w:eastAsia="ru-RU"/>
        </w:rPr>
        <w:t>А монеты изготавливают на заводах.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7AD4" w:rsidRPr="00F87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предлагаю посмотреть мультфильм из серии </w:t>
      </w:r>
      <w:proofErr w:type="spellStart"/>
      <w:r w:rsidR="00F87AD4" w:rsidRPr="00F87AD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Фикси</w:t>
      </w:r>
      <w:proofErr w:type="spellEnd"/>
      <w:r w:rsidR="00F87AD4" w:rsidRPr="00F87AD4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-советы </w:t>
      </w:r>
      <w:r w:rsidR="00F87AD4" w:rsidRPr="00F87AD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«Как делают деньги»</w:t>
      </w:r>
      <w:r w:rsidR="00F87AD4" w:rsidRPr="00F87A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7AD4" w:rsidRPr="00F87AD4" w:rsidRDefault="00C51E77" w:rsidP="00B17C5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</w:t>
      </w:r>
      <w:r w:rsidR="00F87AD4" w:rsidRPr="00F87AD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мы с вами знаем, что на деньги можно купить очень многое, но далеко не все.</w:t>
      </w:r>
      <w:r w:rsidR="0006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7AD4" w:rsidRPr="00F87A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Я предлагаю вам поиграть</w:t>
      </w:r>
      <w:r w:rsidR="00F87AD4" w:rsidRPr="00F87AD4">
        <w:rPr>
          <w:rFonts w:ascii="Times New Roman" w:eastAsia="Times New Roman" w:hAnsi="Times New Roman" w:cs="Times New Roman"/>
          <w:sz w:val="28"/>
          <w:szCs w:val="28"/>
          <w:lang w:eastAsia="ru-RU"/>
        </w:rPr>
        <w:t>: я буду называть слова – если это можно купить – хлопайте, нельзя – топайте.</w:t>
      </w:r>
    </w:p>
    <w:p w:rsidR="00F87AD4" w:rsidRPr="00C51E77" w:rsidRDefault="00067730" w:rsidP="00B17C5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51E7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</w:t>
      </w:r>
      <w:r w:rsidR="00F87AD4" w:rsidRPr="00C51E7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гра </w:t>
      </w:r>
      <w:r w:rsidR="00F87AD4" w:rsidRPr="00C51E77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«Что нельзя купить за деньги»</w:t>
      </w:r>
    </w:p>
    <w:p w:rsidR="00067730" w:rsidRDefault="00067730" w:rsidP="00B17C5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67730" w:rsidSect="00F87AD4">
          <w:pgSz w:w="11906" w:h="16838"/>
          <w:pgMar w:top="1134" w:right="850" w:bottom="851" w:left="1134" w:header="708" w:footer="708" w:gutter="0"/>
          <w:cols w:space="708"/>
          <w:docGrid w:linePitch="360"/>
        </w:sectPr>
      </w:pPr>
    </w:p>
    <w:p w:rsidR="00F87AD4" w:rsidRPr="00F87AD4" w:rsidRDefault="00F87AD4" w:rsidP="00B17C5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A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-книга</w:t>
      </w:r>
    </w:p>
    <w:p w:rsidR="00F87AD4" w:rsidRPr="00F87AD4" w:rsidRDefault="00F87AD4" w:rsidP="00B17C5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AD4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-конфеты</w:t>
      </w:r>
    </w:p>
    <w:p w:rsidR="00F87AD4" w:rsidRPr="00F87AD4" w:rsidRDefault="00F87AD4" w:rsidP="00B17C5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AD4">
        <w:rPr>
          <w:rFonts w:ascii="Times New Roman" w:eastAsia="Times New Roman" w:hAnsi="Times New Roman" w:cs="Times New Roman"/>
          <w:sz w:val="28"/>
          <w:szCs w:val="28"/>
          <w:lang w:eastAsia="ru-RU"/>
        </w:rPr>
        <w:t>-ум</w:t>
      </w:r>
    </w:p>
    <w:p w:rsidR="00F87AD4" w:rsidRPr="00F87AD4" w:rsidRDefault="00F87AD4" w:rsidP="00B17C5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AD4">
        <w:rPr>
          <w:rFonts w:ascii="Times New Roman" w:eastAsia="Times New Roman" w:hAnsi="Times New Roman" w:cs="Times New Roman"/>
          <w:sz w:val="28"/>
          <w:szCs w:val="28"/>
          <w:lang w:eastAsia="ru-RU"/>
        </w:rPr>
        <w:t>-машина</w:t>
      </w:r>
    </w:p>
    <w:p w:rsidR="00F87AD4" w:rsidRPr="00F87AD4" w:rsidRDefault="00F87AD4" w:rsidP="00B17C5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A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-планшет</w:t>
      </w:r>
    </w:p>
    <w:p w:rsidR="00F87AD4" w:rsidRPr="00F87AD4" w:rsidRDefault="00F87AD4" w:rsidP="00B17C5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AD4">
        <w:rPr>
          <w:rFonts w:ascii="Times New Roman" w:eastAsia="Times New Roman" w:hAnsi="Times New Roman" w:cs="Times New Roman"/>
          <w:sz w:val="28"/>
          <w:szCs w:val="28"/>
          <w:lang w:eastAsia="ru-RU"/>
        </w:rPr>
        <w:t>-вежливость</w:t>
      </w:r>
    </w:p>
    <w:p w:rsidR="00F87AD4" w:rsidRPr="00F87AD4" w:rsidRDefault="00F87AD4" w:rsidP="00B17C5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AD4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-компьютер</w:t>
      </w:r>
    </w:p>
    <w:p w:rsidR="00F87AD4" w:rsidRPr="00F87AD4" w:rsidRDefault="00F87AD4" w:rsidP="00B17C5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AD4">
        <w:rPr>
          <w:rFonts w:ascii="Times New Roman" w:eastAsia="Times New Roman" w:hAnsi="Times New Roman" w:cs="Times New Roman"/>
          <w:sz w:val="28"/>
          <w:szCs w:val="28"/>
          <w:lang w:eastAsia="ru-RU"/>
        </w:rPr>
        <w:t>-семья</w:t>
      </w:r>
    </w:p>
    <w:p w:rsidR="00F87AD4" w:rsidRPr="00F87AD4" w:rsidRDefault="00F87AD4" w:rsidP="00B17C5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A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-здоровье</w:t>
      </w:r>
    </w:p>
    <w:p w:rsidR="00F87AD4" w:rsidRPr="00F87AD4" w:rsidRDefault="00F87AD4" w:rsidP="00B17C5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AD4">
        <w:rPr>
          <w:rFonts w:ascii="Times New Roman" w:eastAsia="Times New Roman" w:hAnsi="Times New Roman" w:cs="Times New Roman"/>
          <w:sz w:val="28"/>
          <w:szCs w:val="28"/>
          <w:lang w:eastAsia="ru-RU"/>
        </w:rPr>
        <w:t>-дружба</w:t>
      </w:r>
    </w:p>
    <w:p w:rsidR="00067730" w:rsidRDefault="00067730" w:rsidP="00B17C5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67730" w:rsidSect="00067730">
          <w:type w:val="continuous"/>
          <w:pgSz w:w="11906" w:h="16838"/>
          <w:pgMar w:top="1134" w:right="850" w:bottom="851" w:left="1134" w:header="708" w:footer="708" w:gutter="0"/>
          <w:cols w:num="3" w:space="708"/>
          <w:docGrid w:linePitch="360"/>
        </w:sectPr>
      </w:pPr>
    </w:p>
    <w:p w:rsidR="00F87AD4" w:rsidRPr="00F87AD4" w:rsidRDefault="00F87AD4" w:rsidP="00B17C5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A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То, что нельзя купить за деньги – это самое дорогое, самое большое богатство человека, которое мы должны беречь.</w:t>
      </w:r>
    </w:p>
    <w:p w:rsidR="00F87AD4" w:rsidRPr="00F87AD4" w:rsidRDefault="00F87AD4" w:rsidP="00B17C5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7AD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Рефлексия</w:t>
      </w:r>
      <w:r w:rsidRPr="00F87A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C51E77" w:rsidRDefault="00C51E77" w:rsidP="00C51E7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</w:t>
      </w:r>
      <w:r w:rsidR="00F87AD4" w:rsidRPr="00F87AD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а помните ли вы, как мы должны были помочь жителям </w:t>
      </w:r>
      <w:r w:rsidR="00F87AD4" w:rsidRPr="00F87AD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Денежной страны</w:t>
      </w:r>
      <w:r w:rsidR="00F87AD4" w:rsidRPr="00F87AD4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Правильно, мы должны были узнать и сообщить им о прошлом и настоящем </w:t>
      </w:r>
      <w:r w:rsidR="00F87AD4" w:rsidRPr="00F87AD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денег</w:t>
      </w:r>
      <w:r w:rsidR="00F87AD4" w:rsidRPr="00F87AD4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 есть об </w:t>
      </w:r>
      <w:r w:rsidR="00F87AD4" w:rsidRPr="00F87AD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истории денег</w:t>
      </w:r>
      <w:r w:rsidR="00F87AD4" w:rsidRPr="00F87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Давайте ваш рассказ запишем на диктофон, и затем отправим им. </w:t>
      </w:r>
    </w:p>
    <w:p w:rsidR="00F87AD4" w:rsidRPr="00F87AD4" w:rsidRDefault="00C51E77" w:rsidP="00C51E7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Дети: </w:t>
      </w:r>
      <w:r w:rsidR="00F87AD4" w:rsidRPr="00F87AD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Высказывания детей.</w:t>
      </w:r>
    </w:p>
    <w:p w:rsidR="00F87AD4" w:rsidRDefault="00C51E77" w:rsidP="00C51E7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</w:t>
      </w:r>
      <w:r w:rsidR="00F87AD4" w:rsidRPr="00F87AD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Молодцы, вы очень подробно рассказали </w:t>
      </w:r>
      <w:r w:rsidR="00F87AD4" w:rsidRPr="00F87AD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денежную историю</w:t>
      </w:r>
      <w:r w:rsidR="00F87AD4" w:rsidRPr="00F87AD4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Наверное, жители страны будут довольны и из ваших рассказов составят свою собственную </w:t>
      </w:r>
      <w:r w:rsidR="00F87AD4" w:rsidRPr="00F87AD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денежную историю</w:t>
      </w:r>
      <w:r w:rsidR="00F87AD4" w:rsidRPr="00F87A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теперь давайте нарисуем деньги.</w:t>
      </w:r>
    </w:p>
    <w:p w:rsidR="00C51E77" w:rsidRDefault="00C51E77" w:rsidP="00C51E7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51E7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Дети рисуют </w:t>
      </w:r>
    </w:p>
    <w:p w:rsidR="00C51E77" w:rsidRPr="00C51E77" w:rsidRDefault="00C51E77" w:rsidP="00C51E7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 конце организуется выставка</w:t>
      </w:r>
      <w:bookmarkStart w:id="0" w:name="_GoBack"/>
      <w:bookmarkEnd w:id="0"/>
    </w:p>
    <w:sectPr w:rsidR="00C51E77" w:rsidRPr="00C51E77" w:rsidSect="00067730">
      <w:type w:val="continuous"/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3D0"/>
    <w:rsid w:val="00067730"/>
    <w:rsid w:val="00106175"/>
    <w:rsid w:val="005971C5"/>
    <w:rsid w:val="007039CD"/>
    <w:rsid w:val="007F4CAF"/>
    <w:rsid w:val="00A02A72"/>
    <w:rsid w:val="00B17C57"/>
    <w:rsid w:val="00B310A6"/>
    <w:rsid w:val="00C51E77"/>
    <w:rsid w:val="00E853D0"/>
    <w:rsid w:val="00ED376A"/>
    <w:rsid w:val="00F87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4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07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7</Pages>
  <Words>1259</Words>
  <Characters>7180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swetik</cp:lastModifiedBy>
  <cp:revision>6</cp:revision>
  <dcterms:created xsi:type="dcterms:W3CDTF">2020-04-21T16:20:00Z</dcterms:created>
  <dcterms:modified xsi:type="dcterms:W3CDTF">2023-12-25T05:49:00Z</dcterms:modified>
</cp:coreProperties>
</file>