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6039" w14:textId="15C99B32" w:rsidR="00634D9C" w:rsidRPr="00984608" w:rsidRDefault="00216C9B" w:rsidP="00DA67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34D9C" w:rsidRPr="00984608">
        <w:rPr>
          <w:rFonts w:ascii="Times New Roman" w:hAnsi="Times New Roman" w:cs="Times New Roman"/>
          <w:sz w:val="28"/>
          <w:szCs w:val="28"/>
        </w:rPr>
        <w:t>униципальное автономное дошкольное образовательное учреждение №219 «Детский сад комбинированного вида</w:t>
      </w:r>
      <w:r w:rsidR="006851A9">
        <w:rPr>
          <w:rFonts w:ascii="Times New Roman" w:hAnsi="Times New Roman" w:cs="Times New Roman"/>
          <w:sz w:val="28"/>
          <w:szCs w:val="28"/>
        </w:rPr>
        <w:t>»</w:t>
      </w:r>
    </w:p>
    <w:p w14:paraId="61175780" w14:textId="77777777" w:rsidR="00634D9C" w:rsidRPr="00984608" w:rsidRDefault="00634D9C" w:rsidP="00DA6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84BFD0" w14:textId="77777777" w:rsidR="00696BAA" w:rsidRPr="00984608" w:rsidRDefault="00696BAA" w:rsidP="00DA6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BF6123" w14:textId="77777777" w:rsidR="002646FE" w:rsidRPr="00984608" w:rsidRDefault="002646FE" w:rsidP="00DA6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FE35A3" w14:textId="77777777" w:rsidR="00696BAA" w:rsidRPr="00984608" w:rsidRDefault="00696BAA" w:rsidP="00DA6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5C715A" w14:textId="77777777" w:rsidR="00696BAA" w:rsidRPr="00984608" w:rsidRDefault="00696BAA" w:rsidP="00DA6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7559F3" w14:textId="77777777" w:rsidR="00696BAA" w:rsidRPr="00984608" w:rsidRDefault="00696BAA" w:rsidP="00DA6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0860FE" w14:textId="77777777" w:rsidR="002646FE" w:rsidRPr="00984608" w:rsidRDefault="00DA6758" w:rsidP="001E7D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608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осеннего </w:t>
      </w:r>
      <w:r w:rsidR="00634D9C" w:rsidRPr="00984608">
        <w:rPr>
          <w:rFonts w:ascii="Times New Roman" w:hAnsi="Times New Roman" w:cs="Times New Roman"/>
          <w:b/>
          <w:bCs/>
          <w:sz w:val="28"/>
          <w:szCs w:val="28"/>
        </w:rPr>
        <w:t>праздника,</w:t>
      </w:r>
    </w:p>
    <w:p w14:paraId="5F7DE66F" w14:textId="77777777" w:rsidR="00696BAA" w:rsidRPr="00984608" w:rsidRDefault="00634D9C" w:rsidP="001E7D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608">
        <w:rPr>
          <w:rFonts w:ascii="Times New Roman" w:hAnsi="Times New Roman" w:cs="Times New Roman"/>
          <w:b/>
          <w:bCs/>
          <w:sz w:val="28"/>
          <w:szCs w:val="28"/>
        </w:rPr>
        <w:t xml:space="preserve"> приуроченный к празднованию </w:t>
      </w:r>
    </w:p>
    <w:p w14:paraId="7BFE1B52" w14:textId="77777777" w:rsidR="00634D9C" w:rsidRPr="00984608" w:rsidRDefault="00634D9C" w:rsidP="001E7D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608">
        <w:rPr>
          <w:rFonts w:ascii="Times New Roman" w:hAnsi="Times New Roman" w:cs="Times New Roman"/>
          <w:b/>
          <w:bCs/>
          <w:sz w:val="28"/>
          <w:szCs w:val="28"/>
        </w:rPr>
        <w:t>Дня Народного единства</w:t>
      </w:r>
    </w:p>
    <w:p w14:paraId="5E6B0150" w14:textId="77777777" w:rsidR="002646FE" w:rsidRPr="00984608" w:rsidRDefault="002646FE" w:rsidP="001E7D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608">
        <w:rPr>
          <w:rFonts w:ascii="Times New Roman" w:hAnsi="Times New Roman" w:cs="Times New Roman"/>
          <w:b/>
          <w:bCs/>
          <w:sz w:val="28"/>
          <w:szCs w:val="28"/>
        </w:rPr>
        <w:t>«Кузбасская ярмарка»</w:t>
      </w:r>
    </w:p>
    <w:p w14:paraId="4A1E42E3" w14:textId="77777777" w:rsidR="00DA6758" w:rsidRPr="00984608" w:rsidRDefault="001E7D2A" w:rsidP="001E7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</w:t>
      </w:r>
      <w:r w:rsidR="00DA6758" w:rsidRPr="00984608">
        <w:rPr>
          <w:rFonts w:ascii="Times New Roman" w:hAnsi="Times New Roman" w:cs="Times New Roman"/>
          <w:b/>
          <w:bCs/>
          <w:sz w:val="28"/>
          <w:szCs w:val="28"/>
        </w:rPr>
        <w:t>подготовительной группы</w:t>
      </w:r>
    </w:p>
    <w:p w14:paraId="05F8DCBA" w14:textId="77777777" w:rsidR="001E7D2A" w:rsidRPr="00984608" w:rsidRDefault="001E7D2A" w:rsidP="001E7D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389261" w14:textId="77777777" w:rsidR="001E7D2A" w:rsidRPr="00984608" w:rsidRDefault="001E7D2A" w:rsidP="001E7D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545FAB" w14:textId="77777777" w:rsidR="00696BAA" w:rsidRPr="00984608" w:rsidRDefault="00696BAA" w:rsidP="001E7D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E6E117" w14:textId="77777777" w:rsidR="00696BAA" w:rsidRPr="00984608" w:rsidRDefault="00696BAA" w:rsidP="001E7D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55EB26" w14:textId="2A0FEAE9" w:rsidR="00696BAA" w:rsidRPr="00984608" w:rsidRDefault="00696BAA" w:rsidP="001E7D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608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14:paraId="13B6D845" w14:textId="3FB3C67C" w:rsidR="009571DC" w:rsidRPr="00984608" w:rsidRDefault="005067BC" w:rsidP="005067BC">
      <w:pPr>
        <w:jc w:val="right"/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9571DC" w:rsidRPr="00984608">
        <w:rPr>
          <w:rFonts w:ascii="Times New Roman" w:hAnsi="Times New Roman" w:cs="Times New Roman"/>
          <w:sz w:val="28"/>
          <w:szCs w:val="28"/>
        </w:rPr>
        <w:t>Макулькина</w:t>
      </w:r>
      <w:proofErr w:type="spellEnd"/>
      <w:r w:rsidR="009571DC" w:rsidRPr="00984608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3E2B9031" w14:textId="77777777" w:rsidR="009571DC" w:rsidRPr="00984608" w:rsidRDefault="009571DC" w:rsidP="001E7D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477E59" w14:textId="77777777" w:rsidR="005067BC" w:rsidRPr="00984608" w:rsidRDefault="005067BC" w:rsidP="00DA6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C6D367" w14:textId="77777777" w:rsidR="005067BC" w:rsidRPr="00984608" w:rsidRDefault="005067BC" w:rsidP="002A183F">
      <w:pPr>
        <w:rPr>
          <w:rFonts w:ascii="Times New Roman" w:hAnsi="Times New Roman" w:cs="Times New Roman"/>
          <w:sz w:val="28"/>
          <w:szCs w:val="28"/>
        </w:rPr>
      </w:pPr>
    </w:p>
    <w:p w14:paraId="1608F03C" w14:textId="77777777" w:rsidR="006A5748" w:rsidRDefault="006A5748" w:rsidP="00DA67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81DCE" w14:textId="77777777" w:rsidR="006A5748" w:rsidRDefault="006A5748" w:rsidP="00DA67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E7A8E" w14:textId="77777777" w:rsidR="006A5748" w:rsidRDefault="006A5748" w:rsidP="00DA67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57B50" w14:textId="77777777" w:rsidR="006A5748" w:rsidRDefault="006A5748" w:rsidP="00DA67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903AA" w14:textId="2E9090F3" w:rsidR="002A183F" w:rsidRDefault="005067BC" w:rsidP="00DA67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608">
        <w:rPr>
          <w:rFonts w:ascii="Times New Roman" w:hAnsi="Times New Roman" w:cs="Times New Roman"/>
          <w:b/>
          <w:bCs/>
          <w:sz w:val="28"/>
          <w:szCs w:val="28"/>
        </w:rPr>
        <w:t>г. Кемерово</w:t>
      </w:r>
    </w:p>
    <w:p w14:paraId="5DFE6427" w14:textId="77777777" w:rsidR="00634D9C" w:rsidRPr="00984608" w:rsidRDefault="002A183F" w:rsidP="00DA67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</w:p>
    <w:p w14:paraId="03550C61" w14:textId="77777777" w:rsidR="00634D9C" w:rsidRPr="00984608" w:rsidRDefault="00634D9C" w:rsidP="00DA6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050680" w14:textId="77777777" w:rsidR="004152CB" w:rsidRPr="0018099A" w:rsidRDefault="004D241D" w:rsidP="0018099A">
      <w:pPr>
        <w:pStyle w:val="a6"/>
        <w:rPr>
          <w:rFonts w:ascii="Times New Roman" w:hAnsi="Times New Roman" w:cs="Times New Roman"/>
          <w:sz w:val="28"/>
          <w:szCs w:val="28"/>
        </w:rPr>
      </w:pPr>
      <w:r w:rsidRPr="001809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записка: </w:t>
      </w:r>
      <w:r w:rsidRPr="0018099A">
        <w:rPr>
          <w:rFonts w:ascii="Times New Roman" w:hAnsi="Times New Roman" w:cs="Times New Roman"/>
          <w:sz w:val="28"/>
          <w:szCs w:val="28"/>
        </w:rPr>
        <w:t>День Народного Единства сравнительно молодой общенародный праздник, хотя имеет корни, уходящие достаточно далеко в историческое прошлое нашего государства. Важность этого праздника не подвергается сомнению никем для кого целостность нашей страны и благополучие всех народов, проживающих на её территории, не является пустым звуком. Мы посчитали, что проведение в нашем дошкольном учреждении мероприятия, посвящённого Дню Народного Единства, может стать важным вкладом в патриотическое воспитание дошколят. При этом необходимо было правильно расставить акценты, подобрать доступный возрасту наших воспитанников материал. Поэтому в основу сценария легли не исторические события, хотя с ними ребят в доступной форме познакомили в ходе предварительной работы, а такие понятия как «дружба», «взаимовыручка», «единая Родина»</w:t>
      </w:r>
      <w:r w:rsidR="004152CB" w:rsidRPr="0018099A">
        <w:rPr>
          <w:rFonts w:ascii="Times New Roman" w:hAnsi="Times New Roman" w:cs="Times New Roman"/>
          <w:sz w:val="28"/>
          <w:szCs w:val="28"/>
        </w:rPr>
        <w:t>, «Кузбасс»</w:t>
      </w:r>
      <w:r w:rsidRPr="0018099A">
        <w:rPr>
          <w:rFonts w:ascii="Times New Roman" w:hAnsi="Times New Roman" w:cs="Times New Roman"/>
          <w:sz w:val="28"/>
          <w:szCs w:val="28"/>
        </w:rPr>
        <w:t>, «русский язык».</w:t>
      </w:r>
    </w:p>
    <w:p w14:paraId="6891744A" w14:textId="07B619B6" w:rsidR="004D241D" w:rsidRPr="0018099A" w:rsidRDefault="004D241D" w:rsidP="0018099A">
      <w:pPr>
        <w:pStyle w:val="a6"/>
        <w:rPr>
          <w:rFonts w:ascii="Times New Roman" w:hAnsi="Times New Roman" w:cs="Times New Roman"/>
          <w:sz w:val="28"/>
          <w:szCs w:val="28"/>
        </w:rPr>
      </w:pPr>
      <w:r w:rsidRPr="0018099A">
        <w:rPr>
          <w:rFonts w:ascii="Times New Roman" w:hAnsi="Times New Roman" w:cs="Times New Roman"/>
          <w:sz w:val="28"/>
          <w:szCs w:val="28"/>
        </w:rPr>
        <w:t>Сценарий может быть интересен музыкальным руководителям, воспитателям, учителям младших классов, педагогам - организаторам.</w:t>
      </w:r>
    </w:p>
    <w:p w14:paraId="07BEC1FD" w14:textId="2F272189" w:rsidR="004D241D" w:rsidRPr="004D241D" w:rsidRDefault="004D241D" w:rsidP="00AD3CD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14:paraId="70C8A167" w14:textId="4C0C1CEE" w:rsidR="00A55CBE" w:rsidRPr="00DD5819" w:rsidRDefault="005067BC" w:rsidP="00AD3CD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336C13">
        <w:rPr>
          <w:b/>
          <w:color w:val="333333"/>
          <w:sz w:val="28"/>
          <w:szCs w:val="28"/>
        </w:rPr>
        <w:t>Цель</w:t>
      </w:r>
      <w:r w:rsidR="00A55CBE" w:rsidRPr="00336C13">
        <w:rPr>
          <w:b/>
          <w:color w:val="333333"/>
          <w:sz w:val="28"/>
          <w:szCs w:val="28"/>
        </w:rPr>
        <w:t>:</w:t>
      </w:r>
      <w:r w:rsidRPr="00336C13">
        <w:rPr>
          <w:b/>
          <w:color w:val="333333"/>
          <w:sz w:val="28"/>
          <w:szCs w:val="28"/>
        </w:rPr>
        <w:t xml:space="preserve"> </w:t>
      </w:r>
      <w:r w:rsidR="00BA0B37">
        <w:rPr>
          <w:color w:val="333333"/>
          <w:sz w:val="28"/>
          <w:szCs w:val="28"/>
        </w:rPr>
        <w:t>Ф</w:t>
      </w:r>
      <w:r w:rsidR="00BA0B37" w:rsidRPr="00BA0B37">
        <w:rPr>
          <w:color w:val="333333"/>
          <w:sz w:val="28"/>
          <w:szCs w:val="28"/>
        </w:rPr>
        <w:t>ормирование основ гражданственности и патриотизма у детей старшего дошкольного возраста через воспитание чувства гордости за свою</w:t>
      </w:r>
      <w:r w:rsidR="00BA0B37">
        <w:rPr>
          <w:color w:val="333333"/>
          <w:sz w:val="28"/>
          <w:szCs w:val="28"/>
        </w:rPr>
        <w:t xml:space="preserve"> малую</w:t>
      </w:r>
      <w:r w:rsidR="00BA0B37" w:rsidRPr="00BA0B37">
        <w:rPr>
          <w:color w:val="333333"/>
          <w:sz w:val="28"/>
          <w:szCs w:val="28"/>
        </w:rPr>
        <w:t xml:space="preserve"> Родину.</w:t>
      </w:r>
    </w:p>
    <w:p w14:paraId="5BE4E727" w14:textId="77777777" w:rsidR="00336C13" w:rsidRDefault="00A55CBE" w:rsidP="00336C1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36C13">
        <w:rPr>
          <w:rFonts w:ascii="Times New Roman" w:hAnsi="Times New Roman" w:cs="Times New Roman"/>
          <w:b/>
          <w:color w:val="333333"/>
          <w:sz w:val="28"/>
          <w:szCs w:val="28"/>
        </w:rPr>
        <w:t>З</w:t>
      </w:r>
      <w:r w:rsidR="005067BC" w:rsidRPr="00336C13">
        <w:rPr>
          <w:rFonts w:ascii="Times New Roman" w:hAnsi="Times New Roman" w:cs="Times New Roman"/>
          <w:b/>
          <w:color w:val="333333"/>
          <w:sz w:val="28"/>
          <w:szCs w:val="28"/>
        </w:rPr>
        <w:t>адачи</w:t>
      </w:r>
      <w:r w:rsidRPr="00336C13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5067BC" w:rsidRPr="00336C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7784A1F3" w14:textId="77777777" w:rsidR="00336C13" w:rsidRPr="00161172" w:rsidRDefault="00336C13" w:rsidP="00336C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161172">
        <w:rPr>
          <w:rFonts w:ascii="Times New Roman" w:hAnsi="Times New Roman" w:cs="Times New Roman"/>
          <w:b/>
          <w:bCs/>
          <w:sz w:val="28"/>
        </w:rPr>
        <w:t>Образовательные:</w:t>
      </w:r>
    </w:p>
    <w:p w14:paraId="01C0BA71" w14:textId="68190322" w:rsidR="00BA0B37" w:rsidRPr="00BA0B37" w:rsidRDefault="00BA0B37" w:rsidP="00BA0B3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 w:rsidRPr="00BA0B37">
        <w:rPr>
          <w:rFonts w:ascii="Times New Roman" w:hAnsi="Times New Roman"/>
          <w:sz w:val="28"/>
        </w:rPr>
        <w:t>вызвать интерес к истории народных праздников средствами передачи</w:t>
      </w:r>
    </w:p>
    <w:p w14:paraId="4FF4ADD1" w14:textId="59BD1FFF" w:rsidR="00BA0B37" w:rsidRPr="00BA0B37" w:rsidRDefault="00BA0B37" w:rsidP="004D241D">
      <w:pPr>
        <w:pStyle w:val="a3"/>
        <w:spacing w:after="0"/>
        <w:jc w:val="both"/>
        <w:rPr>
          <w:rFonts w:ascii="Times New Roman" w:hAnsi="Times New Roman"/>
          <w:sz w:val="28"/>
        </w:rPr>
      </w:pPr>
      <w:r w:rsidRPr="00BA0B37">
        <w:rPr>
          <w:rFonts w:ascii="Times New Roman" w:hAnsi="Times New Roman"/>
          <w:sz w:val="28"/>
        </w:rPr>
        <w:t>информации в творческой форме;</w:t>
      </w:r>
    </w:p>
    <w:p w14:paraId="31839A3B" w14:textId="0FB4D10C" w:rsidR="00336C13" w:rsidRPr="00BA0B37" w:rsidRDefault="00336C13" w:rsidP="00BA0B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BA0B37">
        <w:rPr>
          <w:rFonts w:ascii="Times New Roman" w:hAnsi="Times New Roman"/>
          <w:sz w:val="28"/>
        </w:rPr>
        <w:t>формировать представления обучающихся о родном крае;</w:t>
      </w:r>
    </w:p>
    <w:p w14:paraId="20C08A06" w14:textId="713F2852" w:rsidR="00336C13" w:rsidRPr="00BA0B37" w:rsidRDefault="00336C13" w:rsidP="00BA0B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BA0B37">
        <w:rPr>
          <w:rFonts w:ascii="Times New Roman" w:hAnsi="Times New Roman"/>
          <w:sz w:val="28"/>
        </w:rPr>
        <w:t>закреплять знания о</w:t>
      </w:r>
      <w:r w:rsidR="00BA0B37">
        <w:rPr>
          <w:rFonts w:ascii="Times New Roman" w:hAnsi="Times New Roman"/>
          <w:sz w:val="28"/>
        </w:rPr>
        <w:t xml:space="preserve"> </w:t>
      </w:r>
      <w:r w:rsidRPr="00BA0B37">
        <w:rPr>
          <w:rFonts w:ascii="Times New Roman" w:hAnsi="Times New Roman"/>
          <w:sz w:val="28"/>
        </w:rPr>
        <w:t xml:space="preserve">коренных жителях Кузбасса, достопримечательностях </w:t>
      </w:r>
      <w:r w:rsidR="00BA0B37" w:rsidRPr="00BA0B37">
        <w:rPr>
          <w:rFonts w:ascii="Times New Roman" w:hAnsi="Times New Roman"/>
          <w:sz w:val="28"/>
        </w:rPr>
        <w:t>Кузбасса;</w:t>
      </w:r>
    </w:p>
    <w:p w14:paraId="248C170E" w14:textId="394B3DF8" w:rsidR="004D241D" w:rsidRPr="004D241D" w:rsidRDefault="00BA0B37" w:rsidP="004D24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BA0B37">
        <w:rPr>
          <w:rFonts w:ascii="Times New Roman" w:hAnsi="Times New Roman"/>
          <w:sz w:val="28"/>
        </w:rPr>
        <w:t>расширять представления детей о государственном празднике «День народного единства», истории его возникновения</w:t>
      </w:r>
      <w:r w:rsidR="004D241D" w:rsidRPr="004D241D">
        <w:rPr>
          <w:rFonts w:ascii="Times New Roman" w:hAnsi="Times New Roman"/>
          <w:sz w:val="28"/>
        </w:rPr>
        <w:t>;</w:t>
      </w:r>
    </w:p>
    <w:p w14:paraId="239D1AA4" w14:textId="77777777" w:rsidR="004D241D" w:rsidRDefault="004D241D" w:rsidP="00BA0B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D241D">
        <w:rPr>
          <w:rFonts w:ascii="Times New Roman" w:hAnsi="Times New Roman"/>
          <w:sz w:val="28"/>
        </w:rPr>
        <w:t>формировать у старших дошкольников понимание принадлежности к русскому народу и России как единой Родине всех проживающих на её территории людей;</w:t>
      </w:r>
    </w:p>
    <w:p w14:paraId="13B27FA0" w14:textId="40A07D18" w:rsidR="004D241D" w:rsidRDefault="004152CB" w:rsidP="00BA0B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4D241D" w:rsidRPr="004D241D">
        <w:rPr>
          <w:rFonts w:ascii="Times New Roman" w:hAnsi="Times New Roman"/>
          <w:sz w:val="28"/>
        </w:rPr>
        <w:t>ызывать интерес к историческому прошлому и культурному наследию нашей страны;</w:t>
      </w:r>
    </w:p>
    <w:p w14:paraId="157BD1B0" w14:textId="2D2F8949" w:rsidR="00336C13" w:rsidRPr="00BA0B37" w:rsidRDefault="00BA0B37" w:rsidP="00BA0B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BA0B37">
        <w:rPr>
          <w:rFonts w:ascii="Times New Roman" w:hAnsi="Times New Roman"/>
          <w:sz w:val="28"/>
        </w:rPr>
        <w:t>продолжать формировать познавательный интерес детей к родной стране, её культуре и традициям.</w:t>
      </w:r>
    </w:p>
    <w:p w14:paraId="4A2807AE" w14:textId="77777777" w:rsidR="00336C13" w:rsidRPr="00161172" w:rsidRDefault="00336C13" w:rsidP="00336C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161172">
        <w:rPr>
          <w:rFonts w:ascii="Times New Roman" w:hAnsi="Times New Roman" w:cs="Times New Roman"/>
          <w:b/>
          <w:bCs/>
          <w:sz w:val="28"/>
        </w:rPr>
        <w:t xml:space="preserve">Развивающие: </w:t>
      </w:r>
    </w:p>
    <w:p w14:paraId="7345B567" w14:textId="6ACB67E9" w:rsidR="00BA0B37" w:rsidRPr="00BA0B37" w:rsidRDefault="00BA0B37" w:rsidP="00BA0B3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BA0B37">
        <w:rPr>
          <w:rFonts w:ascii="Times New Roman" w:hAnsi="Times New Roman"/>
          <w:sz w:val="28"/>
        </w:rPr>
        <w:t>развитие творческих способностей, навыков импровизации;</w:t>
      </w:r>
    </w:p>
    <w:p w14:paraId="544D3437" w14:textId="77777777" w:rsidR="00BA0B37" w:rsidRPr="00BA0B37" w:rsidRDefault="00BA0B37" w:rsidP="00BA0B3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BA0B37">
        <w:rPr>
          <w:rFonts w:ascii="Times New Roman" w:hAnsi="Times New Roman"/>
          <w:sz w:val="28"/>
        </w:rPr>
        <w:t>развитие социальной, познавательной, творческой активности детей</w:t>
      </w:r>
    </w:p>
    <w:p w14:paraId="122CD757" w14:textId="589A99DC" w:rsidR="00BA0B37" w:rsidRPr="00BA0B37" w:rsidRDefault="00BA0B37" w:rsidP="00BA0B37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BA0B37">
        <w:rPr>
          <w:rFonts w:ascii="Times New Roman" w:hAnsi="Times New Roman"/>
          <w:sz w:val="28"/>
        </w:rPr>
        <w:t>через игровую деятельность в традициях народного праздника;</w:t>
      </w:r>
    </w:p>
    <w:p w14:paraId="0EBDAB6D" w14:textId="77777777" w:rsidR="00BA0B37" w:rsidRPr="00BA0B37" w:rsidRDefault="00BA0B37" w:rsidP="00BA0B3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BA0B37">
        <w:rPr>
          <w:rFonts w:ascii="Times New Roman" w:hAnsi="Times New Roman"/>
          <w:sz w:val="28"/>
        </w:rPr>
        <w:t>способствовать всестороннему, гармоническому и физическому</w:t>
      </w:r>
    </w:p>
    <w:p w14:paraId="7AEB4B13" w14:textId="192CFB01" w:rsidR="007E4422" w:rsidRDefault="007E4422" w:rsidP="007E44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BA0B37" w:rsidRPr="00BA0B37">
        <w:rPr>
          <w:rFonts w:ascii="Times New Roman" w:hAnsi="Times New Roman" w:cs="Times New Roman"/>
          <w:sz w:val="28"/>
        </w:rPr>
        <w:t>развитию дошкольников;</w:t>
      </w:r>
      <w:r w:rsidRPr="007E4422">
        <w:rPr>
          <w:rFonts w:ascii="Times New Roman" w:hAnsi="Times New Roman" w:cs="Times New Roman"/>
          <w:sz w:val="28"/>
        </w:rPr>
        <w:t xml:space="preserve"> </w:t>
      </w:r>
    </w:p>
    <w:p w14:paraId="11B8BFDE" w14:textId="32D044C7" w:rsidR="007E4422" w:rsidRPr="007E4422" w:rsidRDefault="007E4422" w:rsidP="007E44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E4422">
        <w:rPr>
          <w:rFonts w:ascii="Times New Roman" w:hAnsi="Times New Roman"/>
          <w:sz w:val="28"/>
        </w:rPr>
        <w:t>развивать музыкальные способности детей: эмоциональную отзывчивость, слуховое внимание, музыкальную память.</w:t>
      </w:r>
    </w:p>
    <w:p w14:paraId="735896DF" w14:textId="3B618594" w:rsidR="00BA0B37" w:rsidRPr="007E4422" w:rsidRDefault="007E4422" w:rsidP="007E44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E4422">
        <w:rPr>
          <w:rFonts w:ascii="Times New Roman" w:hAnsi="Times New Roman"/>
          <w:sz w:val="28"/>
        </w:rPr>
        <w:lastRenderedPageBreak/>
        <w:t>закреплять практические навыки выразительного исполнения песен, сценок, игр, диалогов, умения двигаться под музыку ритмично, согласно темпу и характеру музыкального произведения.</w:t>
      </w:r>
    </w:p>
    <w:p w14:paraId="414F417F" w14:textId="185E43B8" w:rsidR="00336C13" w:rsidRPr="00161172" w:rsidRDefault="00336C13" w:rsidP="00BA0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161172">
        <w:rPr>
          <w:rFonts w:ascii="Times New Roman" w:hAnsi="Times New Roman" w:cs="Times New Roman"/>
          <w:b/>
          <w:bCs/>
          <w:sz w:val="28"/>
        </w:rPr>
        <w:t xml:space="preserve">Воспитательные: </w:t>
      </w:r>
    </w:p>
    <w:p w14:paraId="5F4AAEE9" w14:textId="1D17447F" w:rsidR="007E4422" w:rsidRPr="007E4422" w:rsidRDefault="007E4422" w:rsidP="007E442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E4422">
        <w:rPr>
          <w:rFonts w:ascii="Times New Roman" w:hAnsi="Times New Roman"/>
          <w:sz w:val="28"/>
        </w:rPr>
        <w:t>воспитание уважительного отношения к народным традициям,</w:t>
      </w:r>
    </w:p>
    <w:p w14:paraId="4F250D5D" w14:textId="77777777" w:rsidR="007E4422" w:rsidRPr="007E4422" w:rsidRDefault="007E4422" w:rsidP="007E4422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7E4422">
        <w:rPr>
          <w:rFonts w:ascii="Times New Roman" w:hAnsi="Times New Roman"/>
          <w:sz w:val="28"/>
        </w:rPr>
        <w:t>эстетических чувств доброты, внимания и чуткости друг к другу и</w:t>
      </w:r>
    </w:p>
    <w:p w14:paraId="5B7E9821" w14:textId="77777777" w:rsidR="007E4422" w:rsidRPr="007E4422" w:rsidRDefault="007E4422" w:rsidP="007E4422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7E4422">
        <w:rPr>
          <w:rFonts w:ascii="Times New Roman" w:hAnsi="Times New Roman"/>
          <w:sz w:val="28"/>
        </w:rPr>
        <w:t>окружающим людям;</w:t>
      </w:r>
    </w:p>
    <w:p w14:paraId="229F00AF" w14:textId="77777777" w:rsidR="007E4422" w:rsidRPr="007E4422" w:rsidRDefault="007E4422" w:rsidP="007E442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E4422">
        <w:rPr>
          <w:rFonts w:ascii="Times New Roman" w:hAnsi="Times New Roman"/>
          <w:sz w:val="28"/>
        </w:rPr>
        <w:t>создание сплоченного коллектива единомышленников, творческого</w:t>
      </w:r>
    </w:p>
    <w:p w14:paraId="48E9F31E" w14:textId="77777777" w:rsidR="007E4422" w:rsidRPr="007E4422" w:rsidRDefault="007E4422" w:rsidP="007E4422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7E4422">
        <w:rPr>
          <w:rFonts w:ascii="Times New Roman" w:hAnsi="Times New Roman"/>
          <w:sz w:val="28"/>
        </w:rPr>
        <w:t>объединения детей;</w:t>
      </w:r>
    </w:p>
    <w:p w14:paraId="0CCD6548" w14:textId="3EB33633" w:rsidR="007E4422" w:rsidRPr="007E4422" w:rsidRDefault="007E4422" w:rsidP="007E442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E4422">
        <w:rPr>
          <w:rFonts w:ascii="Times New Roman" w:hAnsi="Times New Roman"/>
          <w:sz w:val="28"/>
        </w:rPr>
        <w:t>воспитание личности, стремящейся к нравственному совершенству;</w:t>
      </w:r>
    </w:p>
    <w:p w14:paraId="1890717E" w14:textId="3FC17C9C" w:rsidR="00336C13" w:rsidRPr="007E4422" w:rsidRDefault="00336C13" w:rsidP="007E442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E4422">
        <w:rPr>
          <w:rFonts w:ascii="Times New Roman" w:hAnsi="Times New Roman"/>
          <w:sz w:val="28"/>
        </w:rPr>
        <w:t xml:space="preserve">воспитывать чувство </w:t>
      </w:r>
      <w:r w:rsidR="00EE0873" w:rsidRPr="007E4422">
        <w:rPr>
          <w:rFonts w:ascii="Times New Roman" w:hAnsi="Times New Roman"/>
          <w:sz w:val="28"/>
        </w:rPr>
        <w:t xml:space="preserve">толерантности, отзывчивости, </w:t>
      </w:r>
      <w:r w:rsidRPr="007E4422">
        <w:rPr>
          <w:rFonts w:ascii="Times New Roman" w:hAnsi="Times New Roman"/>
          <w:sz w:val="28"/>
        </w:rPr>
        <w:t xml:space="preserve">гордости за свою </w:t>
      </w:r>
      <w:r w:rsidR="0018099A">
        <w:rPr>
          <w:rFonts w:ascii="Times New Roman" w:hAnsi="Times New Roman"/>
          <w:sz w:val="28"/>
        </w:rPr>
        <w:t>Р</w:t>
      </w:r>
      <w:r w:rsidRPr="007E4422">
        <w:rPr>
          <w:rFonts w:ascii="Times New Roman" w:hAnsi="Times New Roman"/>
          <w:sz w:val="28"/>
        </w:rPr>
        <w:t xml:space="preserve">одину, </w:t>
      </w:r>
      <w:r w:rsidR="00EE0873" w:rsidRPr="007E4422">
        <w:rPr>
          <w:rFonts w:ascii="Times New Roman" w:hAnsi="Times New Roman"/>
          <w:sz w:val="28"/>
        </w:rPr>
        <w:t>родно</w:t>
      </w:r>
      <w:r w:rsidRPr="007E4422">
        <w:rPr>
          <w:rFonts w:ascii="Times New Roman" w:hAnsi="Times New Roman"/>
          <w:sz w:val="28"/>
        </w:rPr>
        <w:t>й край.</w:t>
      </w:r>
    </w:p>
    <w:p w14:paraId="620A5CD7" w14:textId="70C83506" w:rsidR="002A183F" w:rsidRDefault="005067BC" w:rsidP="00AD3CD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A183F">
        <w:rPr>
          <w:b/>
          <w:color w:val="333333"/>
          <w:sz w:val="28"/>
          <w:szCs w:val="28"/>
        </w:rPr>
        <w:t>Оборудование, технические средства</w:t>
      </w:r>
      <w:r w:rsidRPr="00984608">
        <w:rPr>
          <w:color w:val="333333"/>
          <w:sz w:val="28"/>
          <w:szCs w:val="28"/>
        </w:rPr>
        <w:t>: экран, компьютер, проектор,</w:t>
      </w:r>
      <w:r w:rsidR="0058639A" w:rsidRPr="00984608">
        <w:rPr>
          <w:color w:val="333333"/>
          <w:sz w:val="28"/>
          <w:szCs w:val="28"/>
        </w:rPr>
        <w:t xml:space="preserve"> </w:t>
      </w:r>
      <w:r w:rsidRPr="00984608">
        <w:rPr>
          <w:color w:val="333333"/>
          <w:sz w:val="28"/>
          <w:szCs w:val="28"/>
        </w:rPr>
        <w:t>звукоусилительная аппаратура</w:t>
      </w:r>
      <w:r w:rsidR="00A55CBE" w:rsidRPr="00984608">
        <w:rPr>
          <w:color w:val="333333"/>
          <w:sz w:val="28"/>
          <w:szCs w:val="28"/>
        </w:rPr>
        <w:t xml:space="preserve">, </w:t>
      </w:r>
      <w:r w:rsidR="00A848CE">
        <w:rPr>
          <w:color w:val="333333"/>
          <w:sz w:val="28"/>
          <w:szCs w:val="28"/>
        </w:rPr>
        <w:t>фото</w:t>
      </w:r>
      <w:r w:rsidR="00592CB7">
        <w:rPr>
          <w:color w:val="333333"/>
          <w:sz w:val="28"/>
          <w:szCs w:val="28"/>
        </w:rPr>
        <w:t>-</w:t>
      </w:r>
      <w:r w:rsidR="00A848CE">
        <w:rPr>
          <w:color w:val="333333"/>
          <w:sz w:val="28"/>
          <w:szCs w:val="28"/>
        </w:rPr>
        <w:t>видеоряд</w:t>
      </w:r>
      <w:r w:rsidR="00A55CBE" w:rsidRPr="00984608">
        <w:rPr>
          <w:color w:val="333333"/>
          <w:sz w:val="28"/>
          <w:szCs w:val="28"/>
        </w:rPr>
        <w:t xml:space="preserve"> «Люди разных народов», Анимированная картинка «Каравай», </w:t>
      </w:r>
      <w:r w:rsidR="00EE3AD2" w:rsidRPr="00984608">
        <w:rPr>
          <w:color w:val="333333"/>
          <w:sz w:val="28"/>
          <w:szCs w:val="28"/>
        </w:rPr>
        <w:t>мультипликационный видео ряд «Огород»,</w:t>
      </w:r>
      <w:r w:rsidR="00F14A2E" w:rsidRPr="00984608">
        <w:rPr>
          <w:color w:val="333333"/>
          <w:sz w:val="28"/>
          <w:szCs w:val="28"/>
        </w:rPr>
        <w:t xml:space="preserve"> анимированная заставка с надписью «Кузбасская ярмарка»,</w:t>
      </w:r>
      <w:r w:rsidR="00733EE0" w:rsidRPr="00984608">
        <w:rPr>
          <w:color w:val="333333"/>
          <w:sz w:val="28"/>
          <w:szCs w:val="28"/>
        </w:rPr>
        <w:t xml:space="preserve"> карусель с лентами, фоторяд с символикой и достопримечательностями Кузбасса</w:t>
      </w:r>
      <w:r w:rsidR="002A183F">
        <w:rPr>
          <w:color w:val="333333"/>
          <w:sz w:val="28"/>
          <w:szCs w:val="28"/>
        </w:rPr>
        <w:t>.</w:t>
      </w:r>
    </w:p>
    <w:p w14:paraId="4298A20F" w14:textId="2637F1B5" w:rsidR="005067BC" w:rsidRPr="002A183F" w:rsidRDefault="005067BC" w:rsidP="00AD3CD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A183F">
        <w:rPr>
          <w:b/>
          <w:color w:val="333333"/>
          <w:sz w:val="28"/>
          <w:szCs w:val="28"/>
        </w:rPr>
        <w:t>Реквизит</w:t>
      </w:r>
      <w:r w:rsidR="00A55CBE" w:rsidRPr="002A183F">
        <w:rPr>
          <w:b/>
          <w:color w:val="333333"/>
          <w:sz w:val="28"/>
          <w:szCs w:val="28"/>
        </w:rPr>
        <w:t>:</w:t>
      </w:r>
      <w:r w:rsidR="00A55CBE" w:rsidRPr="002A183F">
        <w:rPr>
          <w:color w:val="333333"/>
          <w:sz w:val="28"/>
          <w:szCs w:val="28"/>
        </w:rPr>
        <w:t xml:space="preserve"> </w:t>
      </w:r>
      <w:r w:rsidR="00733EE0" w:rsidRPr="002A183F">
        <w:rPr>
          <w:color w:val="333333"/>
          <w:sz w:val="28"/>
          <w:szCs w:val="28"/>
        </w:rPr>
        <w:t>костюмы для взрослых</w:t>
      </w:r>
      <w:r w:rsidR="00010C8B">
        <w:rPr>
          <w:color w:val="333333"/>
          <w:sz w:val="28"/>
          <w:szCs w:val="28"/>
        </w:rPr>
        <w:t xml:space="preserve"> -</w:t>
      </w:r>
      <w:r w:rsidR="00733EE0" w:rsidRPr="002A183F">
        <w:rPr>
          <w:color w:val="333333"/>
          <w:sz w:val="28"/>
          <w:szCs w:val="28"/>
        </w:rPr>
        <w:t xml:space="preserve"> Скоморох 2шт, Осень</w:t>
      </w:r>
      <w:r w:rsidR="00010C8B" w:rsidRPr="00010C8B">
        <w:rPr>
          <w:color w:val="333333"/>
          <w:sz w:val="28"/>
          <w:szCs w:val="28"/>
        </w:rPr>
        <w:t>;</w:t>
      </w:r>
      <w:r w:rsidR="00733EE0" w:rsidRPr="002A183F">
        <w:rPr>
          <w:color w:val="333333"/>
          <w:sz w:val="28"/>
          <w:szCs w:val="28"/>
        </w:rPr>
        <w:t xml:space="preserve"> </w:t>
      </w:r>
      <w:r w:rsidR="00A55CBE" w:rsidRPr="002A183F">
        <w:rPr>
          <w:color w:val="333333"/>
          <w:sz w:val="28"/>
          <w:szCs w:val="28"/>
        </w:rPr>
        <w:t>детские костюмы</w:t>
      </w:r>
      <w:r w:rsidR="00010C8B">
        <w:rPr>
          <w:color w:val="333333"/>
          <w:sz w:val="28"/>
          <w:szCs w:val="28"/>
        </w:rPr>
        <w:t xml:space="preserve"> -</w:t>
      </w:r>
      <w:r w:rsidR="00A55CBE" w:rsidRPr="002A183F">
        <w:rPr>
          <w:color w:val="333333"/>
          <w:sz w:val="28"/>
          <w:szCs w:val="28"/>
        </w:rPr>
        <w:t xml:space="preserve"> шорца, телеута, чуваша, русского народа, цыган, медведя; </w:t>
      </w:r>
      <w:r w:rsidRPr="002A183F">
        <w:rPr>
          <w:color w:val="333333"/>
          <w:sz w:val="28"/>
          <w:szCs w:val="28"/>
        </w:rPr>
        <w:t xml:space="preserve">2 комплекта </w:t>
      </w:r>
      <w:r w:rsidR="00A55CBE" w:rsidRPr="002A183F">
        <w:rPr>
          <w:color w:val="333333"/>
          <w:sz w:val="28"/>
          <w:szCs w:val="28"/>
        </w:rPr>
        <w:t>кегель</w:t>
      </w:r>
      <w:r w:rsidRPr="002A183F">
        <w:rPr>
          <w:color w:val="333333"/>
          <w:sz w:val="28"/>
          <w:szCs w:val="28"/>
        </w:rPr>
        <w:t>, 2 обруча</w:t>
      </w:r>
      <w:r w:rsidR="00A55CBE" w:rsidRPr="002A183F">
        <w:rPr>
          <w:color w:val="333333"/>
          <w:sz w:val="28"/>
          <w:szCs w:val="28"/>
        </w:rPr>
        <w:t>,</w:t>
      </w:r>
      <w:r w:rsidR="00733EE0" w:rsidRPr="002A183F">
        <w:rPr>
          <w:color w:val="333333"/>
          <w:sz w:val="28"/>
          <w:szCs w:val="28"/>
        </w:rPr>
        <w:t xml:space="preserve"> мячи (диаметр 10см) по количеству детей, </w:t>
      </w:r>
      <w:r w:rsidR="00A55CBE" w:rsidRPr="002A183F">
        <w:rPr>
          <w:color w:val="333333"/>
          <w:sz w:val="28"/>
          <w:szCs w:val="28"/>
        </w:rPr>
        <w:t xml:space="preserve"> пучки колосьев для танца по 2шт на каждого ребенка,</w:t>
      </w:r>
      <w:r w:rsidR="005E1045" w:rsidRPr="002A183F">
        <w:rPr>
          <w:color w:val="333333"/>
          <w:sz w:val="28"/>
          <w:szCs w:val="28"/>
        </w:rPr>
        <w:t xml:space="preserve"> короба для коробейников с муляжами мяса, рыбы, ягод, шишек, пирогов, туесами, </w:t>
      </w:r>
      <w:r w:rsidR="00B45ACA" w:rsidRPr="002A183F">
        <w:rPr>
          <w:color w:val="333333"/>
          <w:sz w:val="28"/>
          <w:szCs w:val="28"/>
        </w:rPr>
        <w:t>ложки дер</w:t>
      </w:r>
      <w:r w:rsidR="002A183F">
        <w:rPr>
          <w:color w:val="333333"/>
          <w:sz w:val="28"/>
          <w:szCs w:val="28"/>
        </w:rPr>
        <w:t>евянные по количеству мальчиков</w:t>
      </w:r>
      <w:r w:rsidRPr="002A183F">
        <w:rPr>
          <w:color w:val="333333"/>
          <w:sz w:val="28"/>
          <w:szCs w:val="28"/>
        </w:rPr>
        <w:t>.</w:t>
      </w:r>
    </w:p>
    <w:p w14:paraId="748E003F" w14:textId="2F6F7DE5" w:rsidR="005067BC" w:rsidRPr="003C603D" w:rsidRDefault="005067BC" w:rsidP="00AD3CD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A183F">
        <w:rPr>
          <w:b/>
          <w:color w:val="333333"/>
          <w:sz w:val="28"/>
          <w:szCs w:val="28"/>
        </w:rPr>
        <w:t>Оформление</w:t>
      </w:r>
      <w:r w:rsidR="002A183F">
        <w:rPr>
          <w:b/>
          <w:color w:val="333333"/>
          <w:sz w:val="28"/>
          <w:szCs w:val="28"/>
        </w:rPr>
        <w:t>:</w:t>
      </w:r>
      <w:r w:rsidR="00161172">
        <w:rPr>
          <w:b/>
          <w:color w:val="333333"/>
          <w:sz w:val="28"/>
          <w:szCs w:val="28"/>
        </w:rPr>
        <w:t xml:space="preserve"> </w:t>
      </w:r>
      <w:r w:rsidR="00161172" w:rsidRPr="00866DB0">
        <w:rPr>
          <w:bCs/>
          <w:color w:val="333333"/>
          <w:sz w:val="28"/>
          <w:szCs w:val="28"/>
        </w:rPr>
        <w:t xml:space="preserve">в стиле </w:t>
      </w:r>
      <w:r w:rsidR="00866DB0" w:rsidRPr="00866DB0">
        <w:rPr>
          <w:bCs/>
          <w:color w:val="333333"/>
          <w:sz w:val="28"/>
          <w:szCs w:val="28"/>
        </w:rPr>
        <w:t>ярмарки</w:t>
      </w:r>
      <w:r w:rsidR="00161172" w:rsidRPr="00866DB0">
        <w:rPr>
          <w:bCs/>
          <w:color w:val="333333"/>
          <w:sz w:val="28"/>
          <w:szCs w:val="28"/>
        </w:rPr>
        <w:t>. Имитация «</w:t>
      </w:r>
      <w:r w:rsidR="00866DB0" w:rsidRPr="00866DB0">
        <w:rPr>
          <w:bCs/>
          <w:color w:val="333333"/>
          <w:sz w:val="28"/>
          <w:szCs w:val="28"/>
        </w:rPr>
        <w:t>торговых</w:t>
      </w:r>
      <w:r w:rsidR="00161172" w:rsidRPr="00866DB0">
        <w:rPr>
          <w:bCs/>
          <w:color w:val="333333"/>
          <w:sz w:val="28"/>
          <w:szCs w:val="28"/>
        </w:rPr>
        <w:t xml:space="preserve"> рядов»,</w:t>
      </w:r>
      <w:r w:rsidR="00161172">
        <w:rPr>
          <w:b/>
          <w:color w:val="333333"/>
          <w:sz w:val="28"/>
          <w:szCs w:val="28"/>
        </w:rPr>
        <w:t xml:space="preserve"> </w:t>
      </w:r>
      <w:r w:rsidR="00592CB7">
        <w:rPr>
          <w:color w:val="333333"/>
          <w:sz w:val="28"/>
          <w:szCs w:val="28"/>
        </w:rPr>
        <w:t>столы,</w:t>
      </w:r>
      <w:r w:rsidR="003C603D">
        <w:rPr>
          <w:color w:val="333333"/>
          <w:sz w:val="28"/>
          <w:szCs w:val="28"/>
        </w:rPr>
        <w:t xml:space="preserve"> накрытые различным товаром</w:t>
      </w:r>
      <w:r w:rsidR="00866DB0">
        <w:rPr>
          <w:color w:val="333333"/>
          <w:sz w:val="28"/>
          <w:szCs w:val="28"/>
        </w:rPr>
        <w:t>, матрешки, самовар</w:t>
      </w:r>
      <w:r w:rsidR="003C603D">
        <w:rPr>
          <w:color w:val="333333"/>
          <w:sz w:val="28"/>
          <w:szCs w:val="28"/>
        </w:rPr>
        <w:t>, развешенные платки</w:t>
      </w:r>
      <w:r w:rsidR="00866DB0">
        <w:rPr>
          <w:color w:val="333333"/>
          <w:sz w:val="28"/>
          <w:szCs w:val="28"/>
        </w:rPr>
        <w:t xml:space="preserve"> и картинки людей в традиционных костюмах разных национальностей</w:t>
      </w:r>
      <w:r w:rsidR="003C603D" w:rsidRPr="003C603D">
        <w:rPr>
          <w:color w:val="333333"/>
          <w:sz w:val="28"/>
          <w:szCs w:val="28"/>
        </w:rPr>
        <w:t xml:space="preserve"> </w:t>
      </w:r>
      <w:r w:rsidR="003C603D">
        <w:rPr>
          <w:color w:val="333333"/>
          <w:sz w:val="28"/>
          <w:szCs w:val="28"/>
        </w:rPr>
        <w:t>на стенах.</w:t>
      </w:r>
    </w:p>
    <w:p w14:paraId="42063A56" w14:textId="77777777" w:rsidR="003C628D" w:rsidRPr="003C628D" w:rsidRDefault="00AD0A2E" w:rsidP="003C628D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C628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="002A183F" w:rsidRPr="003C628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D3CD1" w:rsidRPr="003C62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59B97BA3" w14:textId="5EF6ED9B" w:rsidR="003C628D" w:rsidRPr="003C628D" w:rsidRDefault="003C628D" w:rsidP="0018099A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C628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составление сценария;</w:t>
      </w:r>
    </w:p>
    <w:p w14:paraId="3BC9032B" w14:textId="286F3B3A" w:rsidR="003C628D" w:rsidRPr="003C628D" w:rsidRDefault="003C628D" w:rsidP="0018099A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C628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беседы с детьми о празднике День Народного единства, </w:t>
      </w:r>
      <w:r w:rsidRPr="003C628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Кемеровской области-Кузбассе и ее столице</w:t>
      </w:r>
      <w:r w:rsidR="0018099A" w:rsidRPr="0018099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;</w:t>
      </w:r>
    </w:p>
    <w:p w14:paraId="0A43AF1F" w14:textId="6AE5EC6D" w:rsidR="003C628D" w:rsidRPr="003C628D" w:rsidRDefault="003C628D" w:rsidP="0018099A">
      <w:pPr>
        <w:pStyle w:val="a6"/>
        <w:numPr>
          <w:ilvl w:val="0"/>
          <w:numId w:val="9"/>
        </w:num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628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</w:t>
      </w:r>
      <w:r w:rsidRPr="003C628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иллюстраций костюмов коренных жителей Кузбасса,</w:t>
      </w:r>
      <w:r w:rsidRPr="003C628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государственной символики, символики Кузбасса; </w:t>
      </w:r>
    </w:p>
    <w:p w14:paraId="1A84B343" w14:textId="20417574" w:rsidR="003C628D" w:rsidRPr="003C628D" w:rsidRDefault="003C628D" w:rsidP="0018099A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C628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прослушивание песен о Кузбассе, про осень;</w:t>
      </w:r>
    </w:p>
    <w:p w14:paraId="298B5221" w14:textId="4E3FDA10" w:rsidR="003C628D" w:rsidRPr="003C628D" w:rsidRDefault="003C628D" w:rsidP="0018099A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C628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разучивание стихов, народных игр; песен, танцев, пословиц</w:t>
      </w:r>
      <w:r w:rsidR="0018099A" w:rsidRPr="00D945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;</w:t>
      </w:r>
    </w:p>
    <w:p w14:paraId="60DA76BB" w14:textId="77777777" w:rsidR="003C628D" w:rsidRPr="003C628D" w:rsidRDefault="003C628D" w:rsidP="0018099A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C628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запись веселых русских народных песен (в том числе в современном</w:t>
      </w:r>
    </w:p>
    <w:p w14:paraId="3809CD5C" w14:textId="77777777" w:rsidR="003C628D" w:rsidRPr="003C628D" w:rsidRDefault="003C628D" w:rsidP="0018099A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C628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исполнении и обработке);</w:t>
      </w:r>
    </w:p>
    <w:p w14:paraId="1485C498" w14:textId="77777777" w:rsidR="003C628D" w:rsidRPr="003C628D" w:rsidRDefault="003C628D" w:rsidP="0018099A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C628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проведение репетиций с героями праздника;</w:t>
      </w:r>
    </w:p>
    <w:p w14:paraId="2862FB9B" w14:textId="77777777" w:rsidR="003C628D" w:rsidRPr="003C628D" w:rsidRDefault="003C628D" w:rsidP="0018099A">
      <w:pPr>
        <w:pStyle w:val="a6"/>
        <w:numPr>
          <w:ilvl w:val="0"/>
          <w:numId w:val="9"/>
        </w:num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628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изготовление атрибутов</w:t>
      </w:r>
      <w:r w:rsidR="00AD3CD1" w:rsidRPr="003C628D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AD3CD1" w:rsidRPr="003C628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42CC6BB" w14:textId="77777777" w:rsidR="003C628D" w:rsidRPr="003C628D" w:rsidRDefault="00AD3CD1" w:rsidP="0018099A">
      <w:pPr>
        <w:pStyle w:val="a6"/>
        <w:numPr>
          <w:ilvl w:val="0"/>
          <w:numId w:val="9"/>
        </w:num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628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экскурсии: в парки и музеи города; </w:t>
      </w:r>
    </w:p>
    <w:p w14:paraId="23124010" w14:textId="2B29C361" w:rsidR="003C628D" w:rsidRPr="003C628D" w:rsidRDefault="00AD3CD1" w:rsidP="0018099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C628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подборка видео и аудио материала</w:t>
      </w:r>
      <w:r w:rsidR="00D945EC" w:rsidRPr="00D945E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4152CB" w:rsidRPr="003C62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C792F" w14:textId="6FE3FD4B" w:rsidR="00AD0A2E" w:rsidRPr="003C628D" w:rsidRDefault="003C628D" w:rsidP="0018099A">
      <w:pPr>
        <w:pStyle w:val="a6"/>
        <w:numPr>
          <w:ilvl w:val="0"/>
          <w:numId w:val="9"/>
        </w:numPr>
        <w:rPr>
          <w:rStyle w:val="c0"/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C628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4152CB" w:rsidRPr="003C628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накомство с русскими народными инструментами и их звучанием; обучение различным способам игры на них.</w:t>
      </w:r>
    </w:p>
    <w:p w14:paraId="21B1C323" w14:textId="681D4B56" w:rsidR="00DA6758" w:rsidRPr="002A183F" w:rsidRDefault="002A183F" w:rsidP="002A183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078DD">
        <w:rPr>
          <w:rFonts w:ascii="Times New Roman" w:hAnsi="Times New Roman" w:cs="Times New Roman"/>
          <w:b/>
          <w:sz w:val="28"/>
        </w:rPr>
        <w:t>Ход праздника</w:t>
      </w:r>
    </w:p>
    <w:p w14:paraId="3B97DEFF" w14:textId="52DF3BD0" w:rsidR="00DA6758" w:rsidRPr="00984608" w:rsidRDefault="00DA6758" w:rsidP="00DA675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84608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 стоят у входа в музыкальный зал.</w:t>
      </w:r>
      <w:r w:rsidR="00F14A2E" w:rsidRPr="00984608">
        <w:rPr>
          <w:rFonts w:ascii="Times New Roman" w:hAnsi="Times New Roman" w:cs="Times New Roman"/>
          <w:i/>
          <w:iCs/>
          <w:sz w:val="28"/>
          <w:szCs w:val="28"/>
        </w:rPr>
        <w:t xml:space="preserve"> На экране анимированная заставка с надписью «Кузбасская ярмарка». </w:t>
      </w:r>
      <w:r w:rsidRPr="00984608">
        <w:rPr>
          <w:rFonts w:ascii="Times New Roman" w:hAnsi="Times New Roman" w:cs="Times New Roman"/>
          <w:i/>
          <w:iCs/>
          <w:sz w:val="28"/>
          <w:szCs w:val="28"/>
        </w:rPr>
        <w:t xml:space="preserve"> Под русскую народную плясовую мелодию в зал </w:t>
      </w:r>
      <w:r w:rsidR="00BE3ED3" w:rsidRPr="00984608">
        <w:rPr>
          <w:rFonts w:ascii="Times New Roman" w:hAnsi="Times New Roman" w:cs="Times New Roman"/>
          <w:i/>
          <w:iCs/>
          <w:sz w:val="28"/>
          <w:szCs w:val="28"/>
        </w:rPr>
        <w:t>вбегают веселы</w:t>
      </w:r>
      <w:r w:rsidR="00885774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BE3ED3" w:rsidRPr="00984608">
        <w:rPr>
          <w:rFonts w:ascii="Times New Roman" w:hAnsi="Times New Roman" w:cs="Times New Roman"/>
          <w:i/>
          <w:iCs/>
          <w:sz w:val="28"/>
          <w:szCs w:val="28"/>
        </w:rPr>
        <w:t xml:space="preserve"> скоморох</w:t>
      </w:r>
      <w:r w:rsidR="00885774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8460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C52A8D7" w14:textId="77777777" w:rsidR="007A70B8" w:rsidRPr="00984608" w:rsidRDefault="009F02FF" w:rsidP="007A70B8">
      <w:pPr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8024C" w:rsidRPr="00885774">
        <w:rPr>
          <w:rFonts w:ascii="Times New Roman" w:hAnsi="Times New Roman" w:cs="Times New Roman"/>
          <w:b/>
          <w:bCs/>
          <w:sz w:val="28"/>
          <w:szCs w:val="28"/>
        </w:rPr>
        <w:t>коморох</w:t>
      </w:r>
      <w:r w:rsidR="007A70B8" w:rsidRPr="0088577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C8024C" w:rsidRPr="0088577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A70B8" w:rsidRPr="00984608">
        <w:rPr>
          <w:rFonts w:ascii="Times New Roman" w:hAnsi="Times New Roman" w:cs="Times New Roman"/>
          <w:sz w:val="28"/>
          <w:szCs w:val="28"/>
        </w:rPr>
        <w:t>Внимание! Внимание! Внимание!</w:t>
      </w:r>
    </w:p>
    <w:p w14:paraId="1A240F88" w14:textId="77777777" w:rsidR="007A70B8" w:rsidRPr="00984608" w:rsidRDefault="007A70B8" w:rsidP="007A70B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Открывается веселое гуляние!</w:t>
      </w:r>
    </w:p>
    <w:p w14:paraId="74749C8F" w14:textId="77777777" w:rsidR="00510000" w:rsidRPr="00984608" w:rsidRDefault="005067BC" w:rsidP="00510000">
      <w:pPr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Скоморох 2:</w:t>
      </w:r>
      <w:r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510000" w:rsidRPr="00984608">
        <w:rPr>
          <w:rFonts w:ascii="Times New Roman" w:hAnsi="Times New Roman" w:cs="Times New Roman"/>
          <w:sz w:val="28"/>
          <w:szCs w:val="28"/>
        </w:rPr>
        <w:t>Народ собирается -</w:t>
      </w:r>
    </w:p>
    <w:p w14:paraId="38A71715" w14:textId="77777777" w:rsidR="00510000" w:rsidRPr="00984608" w:rsidRDefault="00510000" w:rsidP="00510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Ярмарка открывается!</w:t>
      </w:r>
    </w:p>
    <w:p w14:paraId="7D2D414A" w14:textId="77777777" w:rsidR="00510000" w:rsidRPr="00984608" w:rsidRDefault="00510000" w:rsidP="00510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Осенью и там, и тут</w:t>
      </w:r>
    </w:p>
    <w:p w14:paraId="4C2EAAB8" w14:textId="77777777" w:rsidR="007A70B8" w:rsidRPr="00984608" w:rsidRDefault="00510000" w:rsidP="00510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По </w:t>
      </w:r>
      <w:r w:rsidR="007A70B8" w:rsidRPr="00984608">
        <w:rPr>
          <w:rFonts w:ascii="Times New Roman" w:hAnsi="Times New Roman" w:cs="Times New Roman"/>
          <w:sz w:val="28"/>
          <w:szCs w:val="28"/>
        </w:rPr>
        <w:t>Кузбассу</w:t>
      </w:r>
      <w:r w:rsidRPr="00984608">
        <w:rPr>
          <w:rFonts w:ascii="Times New Roman" w:hAnsi="Times New Roman" w:cs="Times New Roman"/>
          <w:sz w:val="28"/>
          <w:szCs w:val="28"/>
        </w:rPr>
        <w:t xml:space="preserve"> ярмарки идут.</w:t>
      </w:r>
    </w:p>
    <w:p w14:paraId="355831FB" w14:textId="77777777" w:rsidR="00DA6758" w:rsidRPr="00984608" w:rsidRDefault="007A70B8" w:rsidP="00DA6758">
      <w:pPr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 xml:space="preserve">Скоморох </w:t>
      </w:r>
      <w:r w:rsidR="005067BC" w:rsidRPr="008857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857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DA6758" w:rsidRPr="00984608">
        <w:rPr>
          <w:rFonts w:ascii="Times New Roman" w:hAnsi="Times New Roman" w:cs="Times New Roman"/>
          <w:sz w:val="28"/>
          <w:szCs w:val="28"/>
        </w:rPr>
        <w:t>Торопись, честной народ,</w:t>
      </w:r>
    </w:p>
    <w:p w14:paraId="13823B8F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Тебя ярмарка зовет!</w:t>
      </w:r>
    </w:p>
    <w:p w14:paraId="06339A78" w14:textId="77777777" w:rsidR="00DA6758" w:rsidRPr="00984608" w:rsidRDefault="009F02FF" w:rsidP="00AD3CD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4608">
        <w:rPr>
          <w:rFonts w:ascii="Times New Roman" w:hAnsi="Times New Roman" w:cs="Times New Roman"/>
          <w:i/>
          <w:iCs/>
          <w:sz w:val="28"/>
          <w:szCs w:val="28"/>
        </w:rPr>
        <w:t xml:space="preserve">Под песню </w:t>
      </w:r>
      <w:r w:rsidR="00216C9B">
        <w:rPr>
          <w:rFonts w:ascii="Times New Roman" w:hAnsi="Times New Roman" w:cs="Times New Roman"/>
          <w:i/>
          <w:iCs/>
          <w:sz w:val="28"/>
          <w:szCs w:val="28"/>
        </w:rPr>
        <w:t xml:space="preserve">М. </w:t>
      </w:r>
      <w:proofErr w:type="spellStart"/>
      <w:r w:rsidR="00216C9B">
        <w:rPr>
          <w:rFonts w:ascii="Times New Roman" w:hAnsi="Times New Roman" w:cs="Times New Roman"/>
          <w:i/>
          <w:iCs/>
          <w:sz w:val="28"/>
          <w:szCs w:val="28"/>
        </w:rPr>
        <w:t>Черненковой</w:t>
      </w:r>
      <w:proofErr w:type="spellEnd"/>
      <w:r w:rsidR="00216C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4608">
        <w:rPr>
          <w:rFonts w:ascii="Times New Roman" w:hAnsi="Times New Roman" w:cs="Times New Roman"/>
          <w:i/>
          <w:iCs/>
          <w:sz w:val="28"/>
          <w:szCs w:val="28"/>
        </w:rPr>
        <w:t>«Ярмарка», д</w:t>
      </w:r>
      <w:r w:rsidR="00DF78F2" w:rsidRPr="00984608">
        <w:rPr>
          <w:rFonts w:ascii="Times New Roman" w:hAnsi="Times New Roman" w:cs="Times New Roman"/>
          <w:i/>
          <w:iCs/>
          <w:sz w:val="28"/>
          <w:szCs w:val="28"/>
        </w:rPr>
        <w:t>ети з</w:t>
      </w:r>
      <w:r w:rsidR="00DA6758" w:rsidRPr="00984608">
        <w:rPr>
          <w:rFonts w:ascii="Times New Roman" w:hAnsi="Times New Roman" w:cs="Times New Roman"/>
          <w:i/>
          <w:iCs/>
          <w:sz w:val="28"/>
          <w:szCs w:val="28"/>
        </w:rPr>
        <w:t>аходят в зал (одну группу детей заводит Скоморох</w:t>
      </w:r>
      <w:r w:rsidR="007A70B8" w:rsidRPr="00984608">
        <w:rPr>
          <w:rFonts w:ascii="Times New Roman" w:hAnsi="Times New Roman" w:cs="Times New Roman"/>
          <w:i/>
          <w:iCs/>
          <w:sz w:val="28"/>
          <w:szCs w:val="28"/>
        </w:rPr>
        <w:t xml:space="preserve"> 1</w:t>
      </w:r>
      <w:r w:rsidR="00DA6758" w:rsidRPr="00984608">
        <w:rPr>
          <w:rFonts w:ascii="Times New Roman" w:hAnsi="Times New Roman" w:cs="Times New Roman"/>
          <w:i/>
          <w:iCs/>
          <w:sz w:val="28"/>
          <w:szCs w:val="28"/>
        </w:rPr>
        <w:t xml:space="preserve">, другую </w:t>
      </w:r>
      <w:r w:rsidR="007A70B8" w:rsidRPr="00984608">
        <w:rPr>
          <w:rFonts w:ascii="Times New Roman" w:hAnsi="Times New Roman" w:cs="Times New Roman"/>
          <w:i/>
          <w:iCs/>
          <w:sz w:val="28"/>
          <w:szCs w:val="28"/>
        </w:rPr>
        <w:t>Скоморох 2</w:t>
      </w:r>
      <w:r w:rsidR="00DA6758" w:rsidRPr="00984608">
        <w:rPr>
          <w:rFonts w:ascii="Times New Roman" w:hAnsi="Times New Roman" w:cs="Times New Roman"/>
          <w:i/>
          <w:iCs/>
          <w:sz w:val="28"/>
          <w:szCs w:val="28"/>
        </w:rPr>
        <w:t>), расходятся в раз</w:t>
      </w:r>
      <w:r w:rsidRPr="00984608">
        <w:rPr>
          <w:rFonts w:ascii="Times New Roman" w:hAnsi="Times New Roman" w:cs="Times New Roman"/>
          <w:i/>
          <w:iCs/>
          <w:sz w:val="28"/>
          <w:szCs w:val="28"/>
        </w:rPr>
        <w:t>ные стороны, образовывая два</w:t>
      </w:r>
      <w:r w:rsidR="00DA6758" w:rsidRPr="00984608">
        <w:rPr>
          <w:rFonts w:ascii="Times New Roman" w:hAnsi="Times New Roman" w:cs="Times New Roman"/>
          <w:i/>
          <w:iCs/>
          <w:sz w:val="28"/>
          <w:szCs w:val="28"/>
        </w:rPr>
        <w:t xml:space="preserve"> круг</w:t>
      </w:r>
      <w:r w:rsidRPr="00984608">
        <w:rPr>
          <w:rFonts w:ascii="Times New Roman" w:hAnsi="Times New Roman" w:cs="Times New Roman"/>
          <w:i/>
          <w:iCs/>
          <w:sz w:val="28"/>
          <w:szCs w:val="28"/>
        </w:rPr>
        <w:t>а, переходящий в полукруг. Дети</w:t>
      </w:r>
      <w:r w:rsidR="00CA58EA" w:rsidRPr="009846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A6758" w:rsidRPr="00984608">
        <w:rPr>
          <w:rFonts w:ascii="Times New Roman" w:hAnsi="Times New Roman" w:cs="Times New Roman"/>
          <w:i/>
          <w:iCs/>
          <w:sz w:val="28"/>
          <w:szCs w:val="28"/>
        </w:rPr>
        <w:t>останавливаются</w:t>
      </w:r>
      <w:r w:rsidR="00733EE0" w:rsidRPr="00984608">
        <w:rPr>
          <w:rFonts w:ascii="Times New Roman" w:hAnsi="Times New Roman" w:cs="Times New Roman"/>
          <w:i/>
          <w:iCs/>
          <w:sz w:val="28"/>
          <w:szCs w:val="28"/>
        </w:rPr>
        <w:t>, читают стихи, на экране фоторяд с символикой и достопримечательностями Кузбасса.</w:t>
      </w:r>
    </w:p>
    <w:p w14:paraId="04B9A5F2" w14:textId="77777777" w:rsidR="00DA6758" w:rsidRPr="00984608" w:rsidRDefault="009F02FF" w:rsidP="00DA6758">
      <w:pPr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885774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="00DA6758" w:rsidRPr="008857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A6758" w:rsidRPr="00984608">
        <w:rPr>
          <w:rFonts w:ascii="Times New Roman" w:hAnsi="Times New Roman" w:cs="Times New Roman"/>
          <w:sz w:val="28"/>
          <w:szCs w:val="28"/>
        </w:rPr>
        <w:t xml:space="preserve"> Осень - просто чародейка,</w:t>
      </w:r>
    </w:p>
    <w:p w14:paraId="611FD8CE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Посмотри по сторонам!</w:t>
      </w:r>
    </w:p>
    <w:p w14:paraId="1DCD30E7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Праздник яркий, разноцветный</w:t>
      </w:r>
    </w:p>
    <w:p w14:paraId="63D9CE21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Осень подарила нам!</w:t>
      </w:r>
    </w:p>
    <w:p w14:paraId="35C5BB61" w14:textId="77777777" w:rsidR="00D55000" w:rsidRPr="00984608" w:rsidRDefault="009F02FF" w:rsidP="00D55000">
      <w:pPr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A0BD0" w:rsidRPr="00885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A0BD0" w:rsidRPr="00885774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="00DA6758" w:rsidRPr="008857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A0BD0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D55000" w:rsidRPr="00984608">
        <w:rPr>
          <w:rFonts w:ascii="Times New Roman" w:hAnsi="Times New Roman" w:cs="Times New Roman"/>
          <w:sz w:val="28"/>
          <w:szCs w:val="28"/>
        </w:rPr>
        <w:t>Мы любим край родной – Кузбасс-</w:t>
      </w:r>
    </w:p>
    <w:p w14:paraId="7DB24795" w14:textId="77777777" w:rsidR="00D55000" w:rsidRPr="00984608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Ту землю, что взрастила нас!</w:t>
      </w:r>
    </w:p>
    <w:p w14:paraId="3B712D0B" w14:textId="77777777" w:rsidR="00D55000" w:rsidRPr="00984608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Еѐ поля, леса и горы –</w:t>
      </w:r>
    </w:p>
    <w:p w14:paraId="7FD9DA08" w14:textId="77777777" w:rsidR="00D55000" w:rsidRPr="00984608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Всѐ восхищает наши взоры.</w:t>
      </w:r>
    </w:p>
    <w:p w14:paraId="638E5958" w14:textId="77777777" w:rsidR="00D55000" w:rsidRPr="00984608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Богатств в краю не перечесть:</w:t>
      </w:r>
    </w:p>
    <w:p w14:paraId="6706694C" w14:textId="77777777" w:rsidR="00D55000" w:rsidRPr="00984608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И золото, и уголь есть.</w:t>
      </w:r>
    </w:p>
    <w:p w14:paraId="7C026AC3" w14:textId="557BB17F" w:rsidR="00D55000" w:rsidRPr="00984608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="00592CB7" w:rsidRPr="00885774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="00592CB7" w:rsidRPr="008857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92CB7" w:rsidRPr="00984608">
        <w:rPr>
          <w:rFonts w:ascii="Times New Roman" w:hAnsi="Times New Roman" w:cs="Times New Roman"/>
          <w:sz w:val="28"/>
          <w:szCs w:val="28"/>
        </w:rPr>
        <w:t xml:space="preserve"> Тайга</w:t>
      </w:r>
      <w:r w:rsidRPr="00984608">
        <w:rPr>
          <w:rFonts w:ascii="Times New Roman" w:hAnsi="Times New Roman" w:cs="Times New Roman"/>
          <w:sz w:val="28"/>
          <w:szCs w:val="28"/>
        </w:rPr>
        <w:t xml:space="preserve"> бескрайняя – богатство,</w:t>
      </w:r>
    </w:p>
    <w:p w14:paraId="03C6B919" w14:textId="77777777" w:rsidR="00D55000" w:rsidRPr="00984608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Но главное, есть дружба, братство</w:t>
      </w:r>
    </w:p>
    <w:p w14:paraId="79B7AA1A" w14:textId="77777777" w:rsidR="00D55000" w:rsidRPr="00984608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Народов разных меж собой</w:t>
      </w:r>
    </w:p>
    <w:p w14:paraId="1605A63A" w14:textId="77777777" w:rsidR="00D55000" w:rsidRPr="00984608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Культура нации любой</w:t>
      </w:r>
    </w:p>
    <w:p w14:paraId="71C6BF6E" w14:textId="77777777" w:rsidR="00D55000" w:rsidRPr="00984608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lastRenderedPageBreak/>
        <w:t xml:space="preserve"> Имеет ценности свои</w:t>
      </w:r>
    </w:p>
    <w:p w14:paraId="70AAE049" w14:textId="77777777" w:rsidR="00D55000" w:rsidRPr="00984608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Народ их бережно хранит,</w:t>
      </w:r>
    </w:p>
    <w:p w14:paraId="666B3E23" w14:textId="77777777" w:rsidR="00D55000" w:rsidRPr="00984608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Но всех объединяет нас</w:t>
      </w:r>
    </w:p>
    <w:p w14:paraId="3B3BBB07" w14:textId="77777777" w:rsidR="00D55000" w:rsidRPr="00984608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Родной и близкий нам Кузбасс!</w:t>
      </w:r>
    </w:p>
    <w:p w14:paraId="7D82CE1C" w14:textId="77777777" w:rsidR="00D55000" w:rsidRPr="00984608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И нет дороже в мире края</w:t>
      </w:r>
    </w:p>
    <w:p w14:paraId="1E2A0ED2" w14:textId="77777777" w:rsidR="00D55000" w:rsidRPr="00984608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Чем сторона моя родная!</w:t>
      </w:r>
    </w:p>
    <w:p w14:paraId="4E875180" w14:textId="69D16C63" w:rsidR="00D55000" w:rsidRPr="00984608" w:rsidRDefault="009F02FF" w:rsidP="00D55000">
      <w:pPr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A6758" w:rsidRPr="00885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A6758" w:rsidRPr="00885774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="008857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A0BD0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D55000" w:rsidRPr="00984608">
        <w:rPr>
          <w:rFonts w:ascii="Times New Roman" w:hAnsi="Times New Roman" w:cs="Times New Roman"/>
          <w:sz w:val="28"/>
          <w:szCs w:val="28"/>
        </w:rPr>
        <w:t>Люблю, Кузбасс, твои просторы</w:t>
      </w:r>
    </w:p>
    <w:p w14:paraId="384E72B8" w14:textId="77777777" w:rsidR="00D55000" w:rsidRPr="00984608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И красоту лесных озер,</w:t>
      </w:r>
    </w:p>
    <w:p w14:paraId="3493C0CE" w14:textId="77777777" w:rsidR="00D55000" w:rsidRPr="00984608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И шорскую тайгу, и горы,</w:t>
      </w:r>
    </w:p>
    <w:p w14:paraId="23586F03" w14:textId="77777777" w:rsidR="00D55000" w:rsidRPr="00984608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И дымом пахнущий костер,</w:t>
      </w:r>
    </w:p>
    <w:p w14:paraId="12A78735" w14:textId="77777777" w:rsidR="00D55000" w:rsidRPr="00984608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И на рассвете — травы в росах,</w:t>
      </w:r>
    </w:p>
    <w:p w14:paraId="3FFAA9D0" w14:textId="77777777" w:rsidR="00D55000" w:rsidRPr="00984608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И на закате — тишину,</w:t>
      </w:r>
    </w:p>
    <w:p w14:paraId="0E5154D3" w14:textId="77777777" w:rsidR="00D55000" w:rsidRPr="00984608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Твою чарующую осень</w:t>
      </w:r>
    </w:p>
    <w:p w14:paraId="612FE855" w14:textId="77777777" w:rsidR="00D55000" w:rsidRDefault="00D55000" w:rsidP="00D55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И песню я тебе спою.</w:t>
      </w:r>
    </w:p>
    <w:p w14:paraId="05F1023D" w14:textId="77777777" w:rsidR="00C9748C" w:rsidRPr="00AD3CD1" w:rsidRDefault="00DA6758" w:rsidP="00D55000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D3CD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9748C" w:rsidRPr="00AD3CD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D3CD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E3ED3" w:rsidRPr="00AD3CD1">
        <w:rPr>
          <w:rFonts w:ascii="Times New Roman" w:hAnsi="Times New Roman" w:cs="Times New Roman"/>
          <w:b/>
          <w:i/>
          <w:iCs/>
          <w:sz w:val="28"/>
          <w:szCs w:val="28"/>
        </w:rPr>
        <w:t>Песня «</w:t>
      </w:r>
      <w:r w:rsidRPr="00AD3CD1">
        <w:rPr>
          <w:rFonts w:ascii="Times New Roman" w:hAnsi="Times New Roman" w:cs="Times New Roman"/>
          <w:b/>
          <w:i/>
          <w:iCs/>
          <w:sz w:val="28"/>
          <w:szCs w:val="28"/>
        </w:rPr>
        <w:t>Осень»</w:t>
      </w:r>
      <w:r w:rsidR="00BE3ED3" w:rsidRPr="00AD3CD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09EF8D38" w14:textId="77777777" w:rsidR="00DA6758" w:rsidRPr="00AD3CD1" w:rsidRDefault="00C9748C" w:rsidP="00D55000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D3CD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</w:t>
      </w:r>
      <w:r w:rsidR="00216C9B" w:rsidRPr="00AD3CD1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AD3CD1">
        <w:rPr>
          <w:rFonts w:ascii="Times New Roman" w:hAnsi="Times New Roman" w:cs="Times New Roman"/>
          <w:b/>
          <w:i/>
          <w:iCs/>
          <w:sz w:val="28"/>
          <w:szCs w:val="28"/>
        </w:rPr>
        <w:t>сл.</w:t>
      </w:r>
      <w:r w:rsidR="00216C9B" w:rsidRPr="00AD3CD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И. </w:t>
      </w:r>
      <w:proofErr w:type="spellStart"/>
      <w:r w:rsidR="00216C9B" w:rsidRPr="00AD3CD1">
        <w:rPr>
          <w:rFonts w:ascii="Times New Roman" w:hAnsi="Times New Roman" w:cs="Times New Roman"/>
          <w:b/>
          <w:i/>
          <w:iCs/>
          <w:sz w:val="28"/>
          <w:szCs w:val="28"/>
        </w:rPr>
        <w:t>Лейме</w:t>
      </w:r>
      <w:proofErr w:type="spellEnd"/>
      <w:r w:rsidR="00216C9B" w:rsidRPr="00AD3CD1">
        <w:rPr>
          <w:rFonts w:ascii="Times New Roman" w:hAnsi="Times New Roman" w:cs="Times New Roman"/>
          <w:b/>
          <w:i/>
          <w:iCs/>
          <w:sz w:val="28"/>
          <w:szCs w:val="28"/>
        </w:rPr>
        <w:t>, муз. В. Алексеев</w:t>
      </w:r>
      <w:r w:rsidR="00BE3ED3" w:rsidRPr="00AD3CD1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46095384" w14:textId="77777777" w:rsidR="00984608" w:rsidRPr="005E1045" w:rsidRDefault="00984608" w:rsidP="00D5500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E1045">
        <w:rPr>
          <w:rFonts w:ascii="Times New Roman" w:hAnsi="Times New Roman" w:cs="Times New Roman"/>
          <w:i/>
          <w:iCs/>
          <w:sz w:val="28"/>
          <w:szCs w:val="28"/>
        </w:rPr>
        <w:t>На экране анимированная заставка «Кузбасская ярмарка»</w:t>
      </w:r>
    </w:p>
    <w:p w14:paraId="6ED5D54D" w14:textId="77777777" w:rsidR="00DA6758" w:rsidRPr="00984608" w:rsidRDefault="009F02FF" w:rsidP="00DA6758">
      <w:pPr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A6758" w:rsidRPr="00885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A6758" w:rsidRPr="00885774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="00DA6758" w:rsidRPr="008857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A6758" w:rsidRPr="00984608">
        <w:rPr>
          <w:rFonts w:ascii="Times New Roman" w:hAnsi="Times New Roman" w:cs="Times New Roman"/>
          <w:sz w:val="28"/>
          <w:szCs w:val="28"/>
        </w:rPr>
        <w:t xml:space="preserve"> Как ведется на Руси,</w:t>
      </w:r>
    </w:p>
    <w:p w14:paraId="1C64EFD3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Ты у каждого спроси,</w:t>
      </w:r>
    </w:p>
    <w:p w14:paraId="67512713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Все гулянья праздничные, яркие</w:t>
      </w:r>
    </w:p>
    <w:p w14:paraId="2F54F14D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Начинаются с веселой ярмарки!</w:t>
      </w:r>
    </w:p>
    <w:p w14:paraId="68B9D1F0" w14:textId="77777777" w:rsidR="00DA6758" w:rsidRPr="00984608" w:rsidRDefault="004A5BC7" w:rsidP="00DA6758">
      <w:pPr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5E1045" w:rsidRPr="00885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7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A6758" w:rsidRPr="008857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A0BD0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DA6758" w:rsidRPr="00984608">
        <w:rPr>
          <w:rFonts w:ascii="Times New Roman" w:hAnsi="Times New Roman" w:cs="Times New Roman"/>
          <w:sz w:val="28"/>
          <w:szCs w:val="28"/>
        </w:rPr>
        <w:t>Так что ж погуляем на ярмарке нашей?</w:t>
      </w:r>
    </w:p>
    <w:p w14:paraId="3BB7E284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Все: Нигде не найдете вы праздника краше</w:t>
      </w:r>
      <w:r w:rsidR="00D46ADA" w:rsidRPr="00984608">
        <w:rPr>
          <w:rFonts w:ascii="Times New Roman" w:hAnsi="Times New Roman" w:cs="Times New Roman"/>
          <w:sz w:val="28"/>
          <w:szCs w:val="28"/>
        </w:rPr>
        <w:t>!!!</w:t>
      </w:r>
    </w:p>
    <w:p w14:paraId="1879C53C" w14:textId="77777777" w:rsidR="001C2356" w:rsidRPr="001C2356" w:rsidRDefault="004A5BC7" w:rsidP="00AD3CD1">
      <w:pPr>
        <w:jc w:val="both"/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5E1045" w:rsidRPr="00885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774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1C2356" w:rsidRPr="001C2356">
        <w:rPr>
          <w:rFonts w:ascii="Times New Roman" w:hAnsi="Times New Roman" w:cs="Times New Roman"/>
          <w:sz w:val="28"/>
          <w:szCs w:val="28"/>
        </w:rPr>
        <w:t>Не обходились праздники на земле Кузнецкой без песен и хороводов. Эй, весёлый народ становись в хоровод.</w:t>
      </w:r>
    </w:p>
    <w:p w14:paraId="12905C20" w14:textId="77777777" w:rsidR="004A5BC7" w:rsidRPr="00984608" w:rsidRDefault="004A5BC7" w:rsidP="00AD3CD1">
      <w:pPr>
        <w:jc w:val="both"/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Дети встают в  хоровод на два круга, в конце песни переходят в ручеек и рассаживаются на стульчики…</w:t>
      </w:r>
    </w:p>
    <w:p w14:paraId="472AFC7C" w14:textId="3DA00902" w:rsidR="001C2356" w:rsidRPr="00AD3CD1" w:rsidRDefault="00AD3CD1" w:rsidP="00AD3C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Хоровод </w:t>
      </w:r>
      <w:r w:rsidR="00592CB7">
        <w:rPr>
          <w:rFonts w:ascii="Times New Roman" w:hAnsi="Times New Roman" w:cs="Times New Roman"/>
          <w:b/>
          <w:i/>
          <w:sz w:val="28"/>
          <w:szCs w:val="28"/>
        </w:rPr>
        <w:t>«Кузбасский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592CB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92CB7" w:rsidRPr="00AD3CD1">
        <w:rPr>
          <w:rFonts w:ascii="Times New Roman" w:hAnsi="Times New Roman" w:cs="Times New Roman"/>
          <w:b/>
          <w:i/>
          <w:sz w:val="28"/>
          <w:szCs w:val="28"/>
        </w:rPr>
        <w:t>муз</w:t>
      </w:r>
      <w:r w:rsidR="001C2356" w:rsidRPr="00AD3CD1">
        <w:rPr>
          <w:rFonts w:ascii="Times New Roman" w:hAnsi="Times New Roman" w:cs="Times New Roman"/>
          <w:b/>
          <w:i/>
          <w:sz w:val="28"/>
          <w:szCs w:val="28"/>
        </w:rPr>
        <w:t xml:space="preserve">. А. </w:t>
      </w:r>
      <w:proofErr w:type="spellStart"/>
      <w:r w:rsidR="001C2356" w:rsidRPr="00AD3CD1">
        <w:rPr>
          <w:rFonts w:ascii="Times New Roman" w:hAnsi="Times New Roman" w:cs="Times New Roman"/>
          <w:b/>
          <w:i/>
          <w:sz w:val="28"/>
          <w:szCs w:val="28"/>
        </w:rPr>
        <w:t>Филипеннко</w:t>
      </w:r>
      <w:proofErr w:type="spellEnd"/>
      <w:r w:rsidR="001C2356" w:rsidRPr="00AD3CD1">
        <w:rPr>
          <w:rFonts w:ascii="Times New Roman" w:hAnsi="Times New Roman" w:cs="Times New Roman"/>
          <w:b/>
          <w:i/>
          <w:sz w:val="28"/>
          <w:szCs w:val="28"/>
        </w:rPr>
        <w:t>, слова авторские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5724F81D" w14:textId="77777777" w:rsidR="001C2356" w:rsidRPr="001C2356" w:rsidRDefault="001C2356" w:rsidP="001C23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2356">
        <w:rPr>
          <w:rFonts w:ascii="Times New Roman" w:hAnsi="Times New Roman" w:cs="Times New Roman"/>
          <w:sz w:val="28"/>
          <w:szCs w:val="28"/>
        </w:rPr>
        <w:t>На лугу, у ворот</w:t>
      </w:r>
    </w:p>
    <w:p w14:paraId="404F4CEC" w14:textId="77777777" w:rsidR="001C2356" w:rsidRPr="001C2356" w:rsidRDefault="001C2356" w:rsidP="001C2356">
      <w:pPr>
        <w:rPr>
          <w:rFonts w:ascii="Times New Roman" w:hAnsi="Times New Roman" w:cs="Times New Roman"/>
          <w:sz w:val="28"/>
          <w:szCs w:val="28"/>
        </w:rPr>
      </w:pPr>
      <w:r w:rsidRPr="001C2356">
        <w:rPr>
          <w:rFonts w:ascii="Times New Roman" w:hAnsi="Times New Roman" w:cs="Times New Roman"/>
          <w:sz w:val="28"/>
          <w:szCs w:val="28"/>
        </w:rPr>
        <w:lastRenderedPageBreak/>
        <w:t>Где рябина растет</w:t>
      </w:r>
    </w:p>
    <w:p w14:paraId="3D46D226" w14:textId="77777777" w:rsidR="001C2356" w:rsidRPr="001C2356" w:rsidRDefault="001C2356" w:rsidP="001C2356">
      <w:pPr>
        <w:rPr>
          <w:rFonts w:ascii="Times New Roman" w:hAnsi="Times New Roman" w:cs="Times New Roman"/>
          <w:sz w:val="28"/>
          <w:szCs w:val="28"/>
        </w:rPr>
      </w:pPr>
      <w:r w:rsidRPr="001C2356">
        <w:rPr>
          <w:rFonts w:ascii="Times New Roman" w:hAnsi="Times New Roman" w:cs="Times New Roman"/>
          <w:sz w:val="28"/>
          <w:szCs w:val="28"/>
        </w:rPr>
        <w:t xml:space="preserve">Мы в тенечке в </w:t>
      </w:r>
      <w:proofErr w:type="spellStart"/>
      <w:r w:rsidRPr="001C2356">
        <w:rPr>
          <w:rFonts w:ascii="Times New Roman" w:hAnsi="Times New Roman" w:cs="Times New Roman"/>
          <w:sz w:val="28"/>
          <w:szCs w:val="28"/>
        </w:rPr>
        <w:t>холодочке</w:t>
      </w:r>
      <w:proofErr w:type="spellEnd"/>
    </w:p>
    <w:p w14:paraId="60F8E288" w14:textId="77777777" w:rsidR="001C2356" w:rsidRPr="001C2356" w:rsidRDefault="001C2356" w:rsidP="001C2356">
      <w:pPr>
        <w:rPr>
          <w:rFonts w:ascii="Times New Roman" w:hAnsi="Times New Roman" w:cs="Times New Roman"/>
          <w:sz w:val="28"/>
          <w:szCs w:val="28"/>
        </w:rPr>
      </w:pPr>
      <w:r w:rsidRPr="001C2356">
        <w:rPr>
          <w:rFonts w:ascii="Times New Roman" w:hAnsi="Times New Roman" w:cs="Times New Roman"/>
          <w:sz w:val="28"/>
          <w:szCs w:val="28"/>
        </w:rPr>
        <w:t>Завели хоровод</w:t>
      </w:r>
    </w:p>
    <w:p w14:paraId="4717565E" w14:textId="77777777" w:rsidR="001C2356" w:rsidRPr="001C2356" w:rsidRDefault="001C2356" w:rsidP="001C23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2356">
        <w:rPr>
          <w:rFonts w:ascii="Times New Roman" w:hAnsi="Times New Roman" w:cs="Times New Roman"/>
          <w:sz w:val="28"/>
          <w:szCs w:val="28"/>
        </w:rPr>
        <w:t>Про Кузбасс мы споем</w:t>
      </w:r>
    </w:p>
    <w:p w14:paraId="6559419E" w14:textId="77777777" w:rsidR="001C2356" w:rsidRPr="001C2356" w:rsidRDefault="001C2356" w:rsidP="001C2356">
      <w:pPr>
        <w:rPr>
          <w:rFonts w:ascii="Times New Roman" w:hAnsi="Times New Roman" w:cs="Times New Roman"/>
          <w:sz w:val="28"/>
          <w:szCs w:val="28"/>
        </w:rPr>
      </w:pPr>
      <w:r w:rsidRPr="001C2356">
        <w:rPr>
          <w:rFonts w:ascii="Times New Roman" w:hAnsi="Times New Roman" w:cs="Times New Roman"/>
          <w:sz w:val="28"/>
          <w:szCs w:val="28"/>
        </w:rPr>
        <w:t>В гости Вас позовем</w:t>
      </w:r>
    </w:p>
    <w:p w14:paraId="2C3732B3" w14:textId="77777777" w:rsidR="001C2356" w:rsidRPr="001C2356" w:rsidRDefault="001C2356" w:rsidP="001C2356">
      <w:pPr>
        <w:rPr>
          <w:rFonts w:ascii="Times New Roman" w:hAnsi="Times New Roman" w:cs="Times New Roman"/>
          <w:sz w:val="28"/>
          <w:szCs w:val="28"/>
        </w:rPr>
      </w:pPr>
      <w:r w:rsidRPr="001C2356">
        <w:rPr>
          <w:rFonts w:ascii="Times New Roman" w:hAnsi="Times New Roman" w:cs="Times New Roman"/>
          <w:sz w:val="28"/>
          <w:szCs w:val="28"/>
        </w:rPr>
        <w:t>Землянику и малину</w:t>
      </w:r>
    </w:p>
    <w:p w14:paraId="5CA0D0DF" w14:textId="77777777" w:rsidR="001C2356" w:rsidRPr="001C2356" w:rsidRDefault="001C2356" w:rsidP="001C2356">
      <w:pPr>
        <w:rPr>
          <w:rFonts w:ascii="Times New Roman" w:hAnsi="Times New Roman" w:cs="Times New Roman"/>
          <w:sz w:val="28"/>
          <w:szCs w:val="28"/>
        </w:rPr>
      </w:pPr>
      <w:r w:rsidRPr="001C2356">
        <w:rPr>
          <w:rFonts w:ascii="Times New Roman" w:hAnsi="Times New Roman" w:cs="Times New Roman"/>
          <w:sz w:val="28"/>
          <w:szCs w:val="28"/>
        </w:rPr>
        <w:t>Собирать в лес пойдем.</w:t>
      </w:r>
    </w:p>
    <w:p w14:paraId="2079DEAB" w14:textId="77777777" w:rsidR="001C2356" w:rsidRPr="001C2356" w:rsidRDefault="001C2356" w:rsidP="001C23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2356">
        <w:rPr>
          <w:rFonts w:ascii="Times New Roman" w:hAnsi="Times New Roman" w:cs="Times New Roman"/>
          <w:sz w:val="28"/>
          <w:szCs w:val="28"/>
        </w:rPr>
        <w:t>Неспроста говорят,</w:t>
      </w:r>
    </w:p>
    <w:p w14:paraId="7E600FEC" w14:textId="77777777" w:rsidR="001C2356" w:rsidRPr="001C2356" w:rsidRDefault="001C2356" w:rsidP="001C2356">
      <w:pPr>
        <w:rPr>
          <w:rFonts w:ascii="Times New Roman" w:hAnsi="Times New Roman" w:cs="Times New Roman"/>
          <w:sz w:val="28"/>
          <w:szCs w:val="28"/>
        </w:rPr>
      </w:pPr>
      <w:r w:rsidRPr="001C2356">
        <w:rPr>
          <w:rFonts w:ascii="Times New Roman" w:hAnsi="Times New Roman" w:cs="Times New Roman"/>
          <w:sz w:val="28"/>
          <w:szCs w:val="28"/>
        </w:rPr>
        <w:t>Что Кузбасс наш богат</w:t>
      </w:r>
    </w:p>
    <w:p w14:paraId="464FCDB7" w14:textId="77777777" w:rsidR="001C2356" w:rsidRPr="001C2356" w:rsidRDefault="001C2356" w:rsidP="001C2356">
      <w:pPr>
        <w:rPr>
          <w:rFonts w:ascii="Times New Roman" w:hAnsi="Times New Roman" w:cs="Times New Roman"/>
          <w:sz w:val="28"/>
          <w:szCs w:val="28"/>
        </w:rPr>
      </w:pPr>
      <w:r w:rsidRPr="001C2356">
        <w:rPr>
          <w:rFonts w:ascii="Times New Roman" w:hAnsi="Times New Roman" w:cs="Times New Roman"/>
          <w:sz w:val="28"/>
          <w:szCs w:val="28"/>
        </w:rPr>
        <w:t xml:space="preserve">Огоньки на наших шахтах </w:t>
      </w:r>
    </w:p>
    <w:p w14:paraId="7E93BE6B" w14:textId="77777777" w:rsidR="001C2356" w:rsidRPr="001C2356" w:rsidRDefault="001C2356" w:rsidP="001C2356">
      <w:pPr>
        <w:rPr>
          <w:rFonts w:ascii="Times New Roman" w:hAnsi="Times New Roman" w:cs="Times New Roman"/>
          <w:sz w:val="28"/>
          <w:szCs w:val="28"/>
        </w:rPr>
      </w:pPr>
      <w:r w:rsidRPr="001C2356">
        <w:rPr>
          <w:rFonts w:ascii="Times New Roman" w:hAnsi="Times New Roman" w:cs="Times New Roman"/>
          <w:sz w:val="28"/>
          <w:szCs w:val="28"/>
        </w:rPr>
        <w:t>Ярче солнышка горят</w:t>
      </w:r>
    </w:p>
    <w:p w14:paraId="04FD0004" w14:textId="77777777" w:rsidR="001C2356" w:rsidRPr="001C2356" w:rsidRDefault="001C2356" w:rsidP="001C235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2356">
        <w:rPr>
          <w:rFonts w:ascii="Times New Roman" w:hAnsi="Times New Roman" w:cs="Times New Roman"/>
          <w:sz w:val="28"/>
          <w:szCs w:val="28"/>
        </w:rPr>
        <w:t>Кто в гостях был у нас</w:t>
      </w:r>
    </w:p>
    <w:p w14:paraId="78F657B7" w14:textId="77777777" w:rsidR="001C2356" w:rsidRPr="001C2356" w:rsidRDefault="001C2356" w:rsidP="001C2356">
      <w:pPr>
        <w:rPr>
          <w:rFonts w:ascii="Times New Roman" w:hAnsi="Times New Roman" w:cs="Times New Roman"/>
          <w:sz w:val="28"/>
          <w:szCs w:val="28"/>
        </w:rPr>
      </w:pPr>
      <w:r w:rsidRPr="001C2356">
        <w:rPr>
          <w:rFonts w:ascii="Times New Roman" w:hAnsi="Times New Roman" w:cs="Times New Roman"/>
          <w:sz w:val="28"/>
          <w:szCs w:val="28"/>
        </w:rPr>
        <w:t>Край наш видел только раз</w:t>
      </w:r>
    </w:p>
    <w:p w14:paraId="1D900583" w14:textId="77777777" w:rsidR="001C2356" w:rsidRPr="001C2356" w:rsidRDefault="001C2356" w:rsidP="001C2356">
      <w:pPr>
        <w:rPr>
          <w:rFonts w:ascii="Times New Roman" w:hAnsi="Times New Roman" w:cs="Times New Roman"/>
          <w:sz w:val="28"/>
          <w:szCs w:val="28"/>
        </w:rPr>
      </w:pPr>
      <w:r w:rsidRPr="001C2356">
        <w:rPr>
          <w:rFonts w:ascii="Times New Roman" w:hAnsi="Times New Roman" w:cs="Times New Roman"/>
          <w:sz w:val="28"/>
          <w:szCs w:val="28"/>
        </w:rPr>
        <w:t>Не забудет, не забудет</w:t>
      </w:r>
    </w:p>
    <w:p w14:paraId="39303A26" w14:textId="77777777" w:rsidR="001C2356" w:rsidRPr="00984608" w:rsidRDefault="001C2356" w:rsidP="001C2356">
      <w:pPr>
        <w:rPr>
          <w:rFonts w:ascii="Times New Roman" w:hAnsi="Times New Roman" w:cs="Times New Roman"/>
          <w:sz w:val="28"/>
          <w:szCs w:val="28"/>
        </w:rPr>
      </w:pPr>
      <w:r w:rsidRPr="001C2356">
        <w:rPr>
          <w:rFonts w:ascii="Times New Roman" w:hAnsi="Times New Roman" w:cs="Times New Roman"/>
          <w:sz w:val="28"/>
          <w:szCs w:val="28"/>
        </w:rPr>
        <w:t>Наш родной Кузбасс.</w:t>
      </w:r>
    </w:p>
    <w:p w14:paraId="0A338931" w14:textId="77777777" w:rsidR="004A5BC7" w:rsidRPr="001C2356" w:rsidRDefault="004A5BC7" w:rsidP="001C2356">
      <w:pPr>
        <w:rPr>
          <w:rFonts w:ascii="Times New Roman" w:hAnsi="Times New Roman" w:cs="Times New Roman"/>
          <w:sz w:val="28"/>
          <w:szCs w:val="28"/>
        </w:rPr>
      </w:pPr>
    </w:p>
    <w:p w14:paraId="7622D7EB" w14:textId="77777777" w:rsidR="00510000" w:rsidRPr="00984608" w:rsidRDefault="004A5BC7" w:rsidP="00510000">
      <w:pPr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5E1045" w:rsidRPr="00885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77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6758" w:rsidRPr="008857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10000" w:rsidRPr="00984608">
        <w:rPr>
          <w:rFonts w:ascii="Times New Roman" w:hAnsi="Times New Roman" w:cs="Times New Roman"/>
          <w:sz w:val="28"/>
          <w:szCs w:val="28"/>
        </w:rPr>
        <w:t xml:space="preserve"> Ярмарка, ярмарка!</w:t>
      </w:r>
    </w:p>
    <w:p w14:paraId="31C23846" w14:textId="77777777" w:rsidR="00510000" w:rsidRPr="00984608" w:rsidRDefault="00AE7ADF" w:rsidP="00510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Кузбасская </w:t>
      </w:r>
      <w:r w:rsidR="00510000" w:rsidRPr="00984608">
        <w:rPr>
          <w:rFonts w:ascii="Times New Roman" w:hAnsi="Times New Roman" w:cs="Times New Roman"/>
          <w:sz w:val="28"/>
          <w:szCs w:val="28"/>
        </w:rPr>
        <w:t>яркая, плясовая, жаркая.</w:t>
      </w:r>
    </w:p>
    <w:p w14:paraId="02F5B079" w14:textId="77777777" w:rsidR="00510000" w:rsidRPr="00984608" w:rsidRDefault="00510000" w:rsidP="00510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Глянешь налево — лавки с товаром</w:t>
      </w:r>
    </w:p>
    <w:p w14:paraId="267FB9AC" w14:textId="77777777" w:rsidR="00510000" w:rsidRPr="00984608" w:rsidRDefault="00510000" w:rsidP="00510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Глянешь направо — веселье даром!</w:t>
      </w:r>
      <w:r w:rsidR="00DA6758" w:rsidRPr="00984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2B94E" w14:textId="77777777" w:rsidR="00510000" w:rsidRPr="00984608" w:rsidRDefault="005E1045" w:rsidP="00510000">
      <w:pPr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Скоморох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C92" w:rsidRPr="00984608">
        <w:rPr>
          <w:rFonts w:ascii="Times New Roman" w:hAnsi="Times New Roman" w:cs="Times New Roman"/>
          <w:sz w:val="28"/>
          <w:szCs w:val="28"/>
        </w:rPr>
        <w:t xml:space="preserve">А на ярмарке веселье </w:t>
      </w:r>
      <w:r w:rsidR="007A70B8" w:rsidRPr="00984608">
        <w:rPr>
          <w:rFonts w:ascii="Times New Roman" w:hAnsi="Times New Roman" w:cs="Times New Roman"/>
          <w:sz w:val="28"/>
          <w:szCs w:val="28"/>
        </w:rPr>
        <w:t>начинается</w:t>
      </w:r>
    </w:p>
    <w:p w14:paraId="3C8BAA32" w14:textId="77777777" w:rsidR="006D0C92" w:rsidRPr="00984608" w:rsidRDefault="006D0C92" w:rsidP="00510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Разные народности съезжаются</w:t>
      </w:r>
    </w:p>
    <w:p w14:paraId="550D173B" w14:textId="77777777" w:rsidR="006D0C92" w:rsidRPr="00984608" w:rsidRDefault="006D0C92" w:rsidP="00510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Телеуты, чуваши, шорцы пляшут от души</w:t>
      </w:r>
    </w:p>
    <w:p w14:paraId="72410ED1" w14:textId="77777777" w:rsidR="007A70B8" w:rsidRPr="00984608" w:rsidRDefault="007A70B8" w:rsidP="007A70B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Только рот не разевай, а что мило покупай!</w:t>
      </w:r>
    </w:p>
    <w:p w14:paraId="44E266B4" w14:textId="30B895D4" w:rsidR="00DA6758" w:rsidRPr="00984608" w:rsidRDefault="00592CB7" w:rsidP="00DA6758">
      <w:pPr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Скоморох 2</w:t>
      </w:r>
      <w:r w:rsidR="005E1045" w:rsidRPr="008857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E1045">
        <w:rPr>
          <w:rFonts w:ascii="Times New Roman" w:hAnsi="Times New Roman" w:cs="Times New Roman"/>
          <w:sz w:val="28"/>
          <w:szCs w:val="28"/>
        </w:rPr>
        <w:t xml:space="preserve"> </w:t>
      </w:r>
      <w:r w:rsidR="00DA6758" w:rsidRPr="00984608">
        <w:rPr>
          <w:rFonts w:ascii="Times New Roman" w:hAnsi="Times New Roman" w:cs="Times New Roman"/>
          <w:sz w:val="28"/>
          <w:szCs w:val="28"/>
        </w:rPr>
        <w:t>Расступись честной народ</w:t>
      </w:r>
    </w:p>
    <w:p w14:paraId="3C8AEE1E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Коробейник идет</w:t>
      </w:r>
      <w:r w:rsidR="00E0116E" w:rsidRPr="00984608">
        <w:rPr>
          <w:rFonts w:ascii="Times New Roman" w:hAnsi="Times New Roman" w:cs="Times New Roman"/>
          <w:sz w:val="28"/>
          <w:szCs w:val="28"/>
        </w:rPr>
        <w:t>!!!</w:t>
      </w:r>
    </w:p>
    <w:p w14:paraId="38DDCFDD" w14:textId="450B28C9" w:rsidR="00DA6758" w:rsidRPr="005E1045" w:rsidRDefault="00E0116E" w:rsidP="00AD3CD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1045">
        <w:rPr>
          <w:rFonts w:ascii="Times New Roman" w:hAnsi="Times New Roman" w:cs="Times New Roman"/>
          <w:i/>
          <w:iCs/>
          <w:sz w:val="28"/>
          <w:szCs w:val="28"/>
        </w:rPr>
        <w:t>Под музыку «Коробейники»</w:t>
      </w:r>
      <w:r w:rsidR="00216C9B">
        <w:rPr>
          <w:rFonts w:ascii="Times New Roman" w:hAnsi="Times New Roman" w:cs="Times New Roman"/>
          <w:i/>
          <w:iCs/>
          <w:sz w:val="28"/>
          <w:szCs w:val="28"/>
        </w:rPr>
        <w:t xml:space="preserve"> (Я. Пригожин)</w:t>
      </w:r>
      <w:r w:rsidRPr="005E1045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="00DA6758" w:rsidRPr="005E1045">
        <w:rPr>
          <w:rFonts w:ascii="Times New Roman" w:hAnsi="Times New Roman" w:cs="Times New Roman"/>
          <w:i/>
          <w:iCs/>
          <w:sz w:val="28"/>
          <w:szCs w:val="28"/>
        </w:rPr>
        <w:t xml:space="preserve">ыходят </w:t>
      </w:r>
      <w:r w:rsidRPr="005E1045">
        <w:rPr>
          <w:rFonts w:ascii="Times New Roman" w:hAnsi="Times New Roman" w:cs="Times New Roman"/>
          <w:i/>
          <w:iCs/>
          <w:sz w:val="28"/>
          <w:szCs w:val="28"/>
        </w:rPr>
        <w:t>мальчики-</w:t>
      </w:r>
      <w:r w:rsidR="00DA6758" w:rsidRPr="005E1045">
        <w:rPr>
          <w:rFonts w:ascii="Times New Roman" w:hAnsi="Times New Roman" w:cs="Times New Roman"/>
          <w:i/>
          <w:iCs/>
          <w:sz w:val="28"/>
          <w:szCs w:val="28"/>
        </w:rPr>
        <w:t>коробейники</w:t>
      </w:r>
      <w:r w:rsidR="00AD0A2E" w:rsidRPr="005E1045">
        <w:rPr>
          <w:rFonts w:ascii="Times New Roman" w:hAnsi="Times New Roman" w:cs="Times New Roman"/>
          <w:i/>
          <w:iCs/>
          <w:sz w:val="28"/>
          <w:szCs w:val="28"/>
        </w:rPr>
        <w:t xml:space="preserve"> в национальных костюмах народов Кузбасса </w:t>
      </w:r>
      <w:r w:rsidR="00592CB7" w:rsidRPr="005E1045">
        <w:rPr>
          <w:rFonts w:ascii="Times New Roman" w:hAnsi="Times New Roman" w:cs="Times New Roman"/>
          <w:i/>
          <w:iCs/>
          <w:sz w:val="28"/>
          <w:szCs w:val="28"/>
        </w:rPr>
        <w:t>(шорец</w:t>
      </w:r>
      <w:r w:rsidR="00AD0A2E" w:rsidRPr="005E1045">
        <w:rPr>
          <w:rFonts w:ascii="Times New Roman" w:hAnsi="Times New Roman" w:cs="Times New Roman"/>
          <w:i/>
          <w:iCs/>
          <w:sz w:val="28"/>
          <w:szCs w:val="28"/>
        </w:rPr>
        <w:t xml:space="preserve">, телеут, чуваш, русский) </w:t>
      </w:r>
      <w:r w:rsidR="00DA6758" w:rsidRPr="005E1045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="00DD1432" w:rsidRPr="005E1045">
        <w:rPr>
          <w:rFonts w:ascii="Times New Roman" w:hAnsi="Times New Roman" w:cs="Times New Roman"/>
          <w:i/>
          <w:iCs/>
          <w:sz w:val="28"/>
          <w:szCs w:val="28"/>
        </w:rPr>
        <w:t xml:space="preserve">лотками и </w:t>
      </w:r>
      <w:r w:rsidR="00DA6758" w:rsidRPr="005E1045">
        <w:rPr>
          <w:rFonts w:ascii="Times New Roman" w:hAnsi="Times New Roman" w:cs="Times New Roman"/>
          <w:i/>
          <w:iCs/>
          <w:sz w:val="28"/>
          <w:szCs w:val="28"/>
        </w:rPr>
        <w:t>товаром</w:t>
      </w:r>
      <w:r w:rsidR="00DD1432" w:rsidRPr="005E104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4A5BC7" w:rsidRPr="005E1045">
        <w:rPr>
          <w:rFonts w:ascii="Times New Roman" w:hAnsi="Times New Roman" w:cs="Times New Roman"/>
          <w:i/>
          <w:iCs/>
          <w:sz w:val="28"/>
          <w:szCs w:val="28"/>
        </w:rPr>
        <w:t>мясо, рыба, грибы, ягоды, туеса, орехи, пироги</w:t>
      </w:r>
      <w:r w:rsidR="00DD1432" w:rsidRPr="005E104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07C1865" w14:textId="77777777" w:rsidR="00510000" w:rsidRPr="00885774" w:rsidRDefault="00DA6758" w:rsidP="005100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коробейник:</w:t>
      </w:r>
      <w:r w:rsidR="009A0BD0" w:rsidRPr="00885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C09CA1" w14:textId="77777777" w:rsidR="00510000" w:rsidRPr="00984608" w:rsidRDefault="00510000" w:rsidP="00510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Тары-бары-растабары</w:t>
      </w:r>
    </w:p>
    <w:p w14:paraId="2F45A056" w14:textId="77777777" w:rsidR="00510000" w:rsidRPr="00984608" w:rsidRDefault="00510000" w:rsidP="00510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Расторгуем все товары!</w:t>
      </w:r>
    </w:p>
    <w:p w14:paraId="1D24C089" w14:textId="77777777" w:rsidR="00510000" w:rsidRPr="00984608" w:rsidRDefault="00510000" w:rsidP="00510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Мясо, рыбу кому что надо</w:t>
      </w:r>
    </w:p>
    <w:p w14:paraId="25FB1193" w14:textId="77777777" w:rsidR="00510000" w:rsidRPr="00984608" w:rsidRDefault="00510000" w:rsidP="00510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Ну а мне пятак в награду!</w:t>
      </w:r>
    </w:p>
    <w:p w14:paraId="2BDE0B05" w14:textId="77777777" w:rsidR="004A5BC7" w:rsidRPr="00885774" w:rsidRDefault="004A5BC7" w:rsidP="005100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 xml:space="preserve">2 коробейник: </w:t>
      </w:r>
    </w:p>
    <w:p w14:paraId="005997C3" w14:textId="77777777" w:rsidR="00AD0A2E" w:rsidRPr="00984608" w:rsidRDefault="00AD0A2E" w:rsidP="00AD0A2E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Не держи язык за зубами,</w:t>
      </w:r>
    </w:p>
    <w:p w14:paraId="081FB842" w14:textId="77777777" w:rsidR="00AD0A2E" w:rsidRPr="00984608" w:rsidRDefault="00AD0A2E" w:rsidP="00AD0A2E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Покупай пироги с грибами.</w:t>
      </w:r>
    </w:p>
    <w:p w14:paraId="43EC7A18" w14:textId="77777777" w:rsidR="00AD0A2E" w:rsidRPr="00984608" w:rsidRDefault="00AD0A2E" w:rsidP="00AD0A2E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С голубикой и черникой</w:t>
      </w:r>
    </w:p>
    <w:p w14:paraId="6214C2D3" w14:textId="77777777" w:rsidR="00AD0A2E" w:rsidRPr="00984608" w:rsidRDefault="00AD0A2E" w:rsidP="00AD0A2E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С морошкой и брусникой</w:t>
      </w:r>
    </w:p>
    <w:p w14:paraId="5182FA95" w14:textId="77777777" w:rsidR="006C7713" w:rsidRPr="00984608" w:rsidRDefault="006C7713" w:rsidP="00510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Плати не скупись, </w:t>
      </w:r>
    </w:p>
    <w:p w14:paraId="28D40F7B" w14:textId="77777777" w:rsidR="006C7713" w:rsidRPr="00984608" w:rsidRDefault="006C7713" w:rsidP="00510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В цене договорись.</w:t>
      </w:r>
    </w:p>
    <w:p w14:paraId="6A62A3FE" w14:textId="77777777" w:rsidR="00AD0A2E" w:rsidRPr="00885774" w:rsidRDefault="00AD0A2E" w:rsidP="005100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3 коробейник:</w:t>
      </w:r>
    </w:p>
    <w:p w14:paraId="653A3DF5" w14:textId="77777777" w:rsidR="006C7713" w:rsidRPr="00984608" w:rsidRDefault="006C7713" w:rsidP="00510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Для шутки и потехи </w:t>
      </w:r>
    </w:p>
    <w:p w14:paraId="0667D56C" w14:textId="77777777" w:rsidR="006C7713" w:rsidRPr="00984608" w:rsidRDefault="006C7713" w:rsidP="00510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Купи скорей орехи</w:t>
      </w:r>
    </w:p>
    <w:p w14:paraId="5873358C" w14:textId="77777777" w:rsidR="002D23C0" w:rsidRPr="00984608" w:rsidRDefault="002D23C0" w:rsidP="00510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Девчонке и мальчишке</w:t>
      </w:r>
    </w:p>
    <w:p w14:paraId="56DA273B" w14:textId="77777777" w:rsidR="002D23C0" w:rsidRPr="00984608" w:rsidRDefault="002D23C0" w:rsidP="00510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Каждому по шишке</w:t>
      </w:r>
      <w:r w:rsidR="00AD0A2E" w:rsidRPr="00984608">
        <w:rPr>
          <w:rFonts w:ascii="Times New Roman" w:hAnsi="Times New Roman" w:cs="Times New Roman"/>
          <w:sz w:val="28"/>
          <w:szCs w:val="28"/>
        </w:rPr>
        <w:t>.</w:t>
      </w:r>
    </w:p>
    <w:p w14:paraId="0A1FE771" w14:textId="77777777" w:rsidR="00510000" w:rsidRPr="00984608" w:rsidRDefault="00510000" w:rsidP="00510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Лучше этих не найдете</w:t>
      </w:r>
    </w:p>
    <w:p w14:paraId="04FE87D6" w14:textId="77777777" w:rsidR="00510000" w:rsidRPr="00984608" w:rsidRDefault="00510000" w:rsidP="00510000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Хоть пол мира обойдете!</w:t>
      </w:r>
    </w:p>
    <w:p w14:paraId="33ADCF8B" w14:textId="77777777" w:rsidR="00AD0A2E" w:rsidRPr="00885774" w:rsidRDefault="00AD0A2E" w:rsidP="006C77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4 коробейник:</w:t>
      </w:r>
    </w:p>
    <w:p w14:paraId="2DFFE72E" w14:textId="27B8A901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 Тары -бары </w:t>
      </w:r>
      <w:r w:rsidR="00592CB7" w:rsidRPr="00984608">
        <w:rPr>
          <w:rFonts w:ascii="Times New Roman" w:hAnsi="Times New Roman" w:cs="Times New Roman"/>
          <w:sz w:val="28"/>
          <w:szCs w:val="28"/>
        </w:rPr>
        <w:t>растабары</w:t>
      </w:r>
    </w:p>
    <w:p w14:paraId="4D54A7D3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Есть хорошие товары</w:t>
      </w:r>
    </w:p>
    <w:p w14:paraId="43B73ADE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Подходи честной народ</w:t>
      </w:r>
    </w:p>
    <w:p w14:paraId="675A4218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Всех нас ярмарка зовет</w:t>
      </w:r>
    </w:p>
    <w:p w14:paraId="0CA67EB2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Есть у нас и ложки</w:t>
      </w:r>
    </w:p>
    <w:p w14:paraId="6A571C52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Лучший сувенир</w:t>
      </w:r>
    </w:p>
    <w:p w14:paraId="2AE675B1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Русские ложки</w:t>
      </w:r>
      <w:r w:rsidR="00D46ADA" w:rsidRPr="00984608">
        <w:rPr>
          <w:rFonts w:ascii="Times New Roman" w:hAnsi="Times New Roman" w:cs="Times New Roman"/>
          <w:sz w:val="28"/>
          <w:szCs w:val="28"/>
        </w:rPr>
        <w:t>-</w:t>
      </w:r>
      <w:r w:rsidRPr="00984608">
        <w:rPr>
          <w:rFonts w:ascii="Times New Roman" w:hAnsi="Times New Roman" w:cs="Times New Roman"/>
          <w:sz w:val="28"/>
          <w:szCs w:val="28"/>
        </w:rPr>
        <w:t>Знает целый мир!</w:t>
      </w:r>
    </w:p>
    <w:p w14:paraId="663DE376" w14:textId="77777777" w:rsidR="00E0116E" w:rsidRPr="00216C9B" w:rsidRDefault="00E0116E" w:rsidP="00216C9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16C9B">
        <w:rPr>
          <w:rFonts w:ascii="Times New Roman" w:hAnsi="Times New Roman" w:cs="Times New Roman"/>
          <w:i/>
          <w:iCs/>
          <w:sz w:val="28"/>
          <w:szCs w:val="28"/>
        </w:rPr>
        <w:t>Выходят мальчики, берут ложки.</w:t>
      </w:r>
    </w:p>
    <w:p w14:paraId="6F4C0FBD" w14:textId="77777777" w:rsidR="00DA6758" w:rsidRPr="00AD3CD1" w:rsidRDefault="00DD1432" w:rsidP="00AD3CD1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D3CD1">
        <w:rPr>
          <w:rFonts w:ascii="Times New Roman" w:hAnsi="Times New Roman" w:cs="Times New Roman"/>
          <w:b/>
          <w:i/>
          <w:iCs/>
          <w:sz w:val="28"/>
          <w:szCs w:val="28"/>
        </w:rPr>
        <w:t>«Ложкари</w:t>
      </w:r>
      <w:r w:rsidR="009A0BD0" w:rsidRPr="00AD3CD1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216C9B" w:rsidRPr="00AD3CD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C9748C" w:rsidRPr="00AD3CD1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B45ACA" w:rsidRPr="00AD3CD1">
        <w:rPr>
          <w:rFonts w:ascii="Times New Roman" w:hAnsi="Times New Roman" w:cs="Times New Roman"/>
          <w:b/>
          <w:i/>
          <w:iCs/>
          <w:sz w:val="28"/>
          <w:szCs w:val="28"/>
        </w:rPr>
        <w:t>слова</w:t>
      </w:r>
      <w:r w:rsidR="00216C9B" w:rsidRPr="00AD3CD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музыка В. </w:t>
      </w:r>
      <w:proofErr w:type="spellStart"/>
      <w:r w:rsidR="00216C9B" w:rsidRPr="00AD3CD1">
        <w:rPr>
          <w:rFonts w:ascii="Times New Roman" w:hAnsi="Times New Roman" w:cs="Times New Roman"/>
          <w:b/>
          <w:i/>
          <w:iCs/>
          <w:sz w:val="28"/>
          <w:szCs w:val="28"/>
        </w:rPr>
        <w:t>Лелюк</w:t>
      </w:r>
      <w:proofErr w:type="spellEnd"/>
      <w:r w:rsidR="00AD0A2E" w:rsidRPr="00AD3CD1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5404B8C0" w14:textId="77777777" w:rsidR="00B45ACA" w:rsidRPr="00B45ACA" w:rsidRDefault="00B45ACA" w:rsidP="00216C9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После убирают ложки в короб, садятся на места.</w:t>
      </w:r>
    </w:p>
    <w:p w14:paraId="54307797" w14:textId="2237FDDD" w:rsidR="00AE7ADF" w:rsidRPr="00984608" w:rsidRDefault="00AD0A2E" w:rsidP="00DA6758">
      <w:pPr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885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7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A6758" w:rsidRPr="008857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A6758" w:rsidRPr="00984608">
        <w:rPr>
          <w:rFonts w:ascii="Times New Roman" w:hAnsi="Times New Roman" w:cs="Times New Roman"/>
          <w:sz w:val="28"/>
          <w:szCs w:val="28"/>
        </w:rPr>
        <w:t xml:space="preserve"> Ну что ж? Товары ваши хороши</w:t>
      </w:r>
      <w:r w:rsidR="00E0116E" w:rsidRPr="00984608">
        <w:rPr>
          <w:rFonts w:ascii="Times New Roman" w:hAnsi="Times New Roman" w:cs="Times New Roman"/>
          <w:sz w:val="28"/>
          <w:szCs w:val="28"/>
        </w:rPr>
        <w:t>, п</w:t>
      </w:r>
      <w:r w:rsidR="00DD1432" w:rsidRPr="00984608">
        <w:rPr>
          <w:rFonts w:ascii="Times New Roman" w:hAnsi="Times New Roman" w:cs="Times New Roman"/>
          <w:sz w:val="28"/>
          <w:szCs w:val="28"/>
        </w:rPr>
        <w:t>овеселили от души!</w:t>
      </w:r>
    </w:p>
    <w:p w14:paraId="6268AD87" w14:textId="77777777" w:rsidR="00AE7ADF" w:rsidRPr="00AE7ADF" w:rsidRDefault="00AE7ADF" w:rsidP="00AE7ADF">
      <w:pPr>
        <w:rPr>
          <w:rFonts w:ascii="Times New Roman" w:hAnsi="Times New Roman" w:cs="Times New Roman"/>
          <w:sz w:val="28"/>
          <w:szCs w:val="28"/>
        </w:rPr>
      </w:pPr>
      <w:r w:rsidRPr="00AE7ADF">
        <w:rPr>
          <w:rFonts w:ascii="Times New Roman" w:hAnsi="Times New Roman" w:cs="Times New Roman"/>
          <w:sz w:val="28"/>
          <w:szCs w:val="28"/>
        </w:rPr>
        <w:t>Эй, девчонки - хохотушки,</w:t>
      </w:r>
    </w:p>
    <w:p w14:paraId="64D5ED6E" w14:textId="77777777" w:rsidR="00AE7ADF" w:rsidRPr="00AE7ADF" w:rsidRDefault="00AE7ADF" w:rsidP="00AE7ADF">
      <w:pPr>
        <w:rPr>
          <w:rFonts w:ascii="Times New Roman" w:hAnsi="Times New Roman" w:cs="Times New Roman"/>
          <w:sz w:val="28"/>
          <w:szCs w:val="28"/>
        </w:rPr>
      </w:pPr>
      <w:r w:rsidRPr="00AE7ADF">
        <w:rPr>
          <w:rFonts w:ascii="Times New Roman" w:hAnsi="Times New Roman" w:cs="Times New Roman"/>
          <w:sz w:val="28"/>
          <w:szCs w:val="28"/>
        </w:rPr>
        <w:t>Запевайте-ка, частушки!</w:t>
      </w:r>
    </w:p>
    <w:p w14:paraId="7E02898C" w14:textId="77777777" w:rsidR="00AE7ADF" w:rsidRPr="00AE7ADF" w:rsidRDefault="00AE7ADF" w:rsidP="00AE7ADF">
      <w:pPr>
        <w:rPr>
          <w:rFonts w:ascii="Times New Roman" w:hAnsi="Times New Roman" w:cs="Times New Roman"/>
          <w:sz w:val="28"/>
          <w:szCs w:val="28"/>
        </w:rPr>
      </w:pPr>
      <w:r w:rsidRPr="00AE7ADF">
        <w:rPr>
          <w:rFonts w:ascii="Times New Roman" w:hAnsi="Times New Roman" w:cs="Times New Roman"/>
          <w:sz w:val="28"/>
          <w:szCs w:val="28"/>
        </w:rPr>
        <w:t>Запевайте поскорей,</w:t>
      </w:r>
    </w:p>
    <w:p w14:paraId="4263B1FA" w14:textId="77777777" w:rsidR="00AE7ADF" w:rsidRPr="00AE7ADF" w:rsidRDefault="00AE7ADF" w:rsidP="00AE7ADF">
      <w:pPr>
        <w:rPr>
          <w:rFonts w:ascii="Times New Roman" w:hAnsi="Times New Roman" w:cs="Times New Roman"/>
          <w:sz w:val="28"/>
          <w:szCs w:val="28"/>
        </w:rPr>
      </w:pPr>
      <w:r w:rsidRPr="00AE7ADF">
        <w:rPr>
          <w:rFonts w:ascii="Times New Roman" w:hAnsi="Times New Roman" w:cs="Times New Roman"/>
          <w:sz w:val="28"/>
          <w:szCs w:val="28"/>
        </w:rPr>
        <w:t>Чтоб порадовать гостей!</w:t>
      </w:r>
    </w:p>
    <w:p w14:paraId="05AF8FE0" w14:textId="77777777" w:rsidR="00AE7ADF" w:rsidRPr="00AE7ADF" w:rsidRDefault="00AE7ADF" w:rsidP="00AE7AD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7ADF">
        <w:rPr>
          <w:rFonts w:ascii="Times New Roman" w:hAnsi="Times New Roman" w:cs="Times New Roman"/>
          <w:i/>
          <w:iCs/>
          <w:sz w:val="28"/>
          <w:szCs w:val="28"/>
        </w:rPr>
        <w:t>(Девочки исполняют частушки)</w:t>
      </w:r>
    </w:p>
    <w:p w14:paraId="3B2F45DD" w14:textId="77777777" w:rsidR="001C2356" w:rsidRPr="00984608" w:rsidRDefault="001C2356" w:rsidP="001C2356">
      <w:pPr>
        <w:pStyle w:val="a3"/>
        <w:numPr>
          <w:ilvl w:val="0"/>
          <w:numId w:val="2"/>
        </w:numPr>
        <w:spacing w:line="360" w:lineRule="auto"/>
        <w:ind w:left="1701" w:right="413" w:hanging="284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Мы частушки сочинили</w:t>
      </w:r>
    </w:p>
    <w:p w14:paraId="1F97FFAF" w14:textId="77777777" w:rsidR="001C2356" w:rsidRPr="00984608" w:rsidRDefault="001C2356" w:rsidP="001C2356">
      <w:pPr>
        <w:pStyle w:val="a3"/>
        <w:spacing w:line="360" w:lineRule="auto"/>
        <w:ind w:left="1701" w:right="413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Можем их пропеть сейчас</w:t>
      </w:r>
    </w:p>
    <w:p w14:paraId="2538B298" w14:textId="77777777" w:rsidR="001C2356" w:rsidRPr="00984608" w:rsidRDefault="001C2356" w:rsidP="001C2356">
      <w:pPr>
        <w:pStyle w:val="a3"/>
        <w:spacing w:line="360" w:lineRule="auto"/>
        <w:ind w:left="1701" w:right="413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Про Кузбасскую сторонку</w:t>
      </w:r>
    </w:p>
    <w:p w14:paraId="0B2838C7" w14:textId="77777777" w:rsidR="001C2356" w:rsidRPr="00984608" w:rsidRDefault="001C2356" w:rsidP="001C2356">
      <w:pPr>
        <w:pStyle w:val="a3"/>
        <w:spacing w:line="360" w:lineRule="auto"/>
        <w:ind w:left="1701" w:right="413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И конечно, же про нас.</w:t>
      </w:r>
    </w:p>
    <w:p w14:paraId="2116EFAE" w14:textId="77777777" w:rsidR="001C2356" w:rsidRPr="00984608" w:rsidRDefault="001C2356" w:rsidP="001C2356">
      <w:pPr>
        <w:pStyle w:val="a3"/>
        <w:numPr>
          <w:ilvl w:val="0"/>
          <w:numId w:val="2"/>
        </w:numPr>
        <w:spacing w:line="360" w:lineRule="auto"/>
        <w:ind w:left="1701" w:right="413" w:hanging="284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Да, в Кузбассе я живу</w:t>
      </w:r>
    </w:p>
    <w:p w14:paraId="07F5A155" w14:textId="77777777" w:rsidR="001C2356" w:rsidRPr="00984608" w:rsidRDefault="001C2356" w:rsidP="001C2356">
      <w:pPr>
        <w:pStyle w:val="a3"/>
        <w:spacing w:line="360" w:lineRule="auto"/>
        <w:ind w:left="1701" w:right="413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Всем на удивление</w:t>
      </w:r>
    </w:p>
    <w:p w14:paraId="753AF96A" w14:textId="77777777" w:rsidR="001C2356" w:rsidRPr="00984608" w:rsidRDefault="001C2356" w:rsidP="001C2356">
      <w:pPr>
        <w:pStyle w:val="a3"/>
        <w:spacing w:line="360" w:lineRule="auto"/>
        <w:ind w:left="1701" w:right="413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Любоваться я могу</w:t>
      </w:r>
    </w:p>
    <w:p w14:paraId="727F58E8" w14:textId="77777777" w:rsidR="001C2356" w:rsidRPr="00984608" w:rsidRDefault="001C2356" w:rsidP="001C2356">
      <w:pPr>
        <w:pStyle w:val="a3"/>
        <w:spacing w:line="360" w:lineRule="auto"/>
        <w:ind w:left="1701" w:right="413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Твоими достижениями.</w:t>
      </w:r>
    </w:p>
    <w:p w14:paraId="1A82B0CC" w14:textId="77777777" w:rsidR="001C2356" w:rsidRPr="00984608" w:rsidRDefault="001C2356" w:rsidP="001C2356">
      <w:pPr>
        <w:pStyle w:val="a3"/>
        <w:numPr>
          <w:ilvl w:val="0"/>
          <w:numId w:val="2"/>
        </w:numPr>
        <w:spacing w:line="360" w:lineRule="auto"/>
        <w:ind w:left="1701" w:right="413" w:hanging="284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К нам туристы приезжают</w:t>
      </w:r>
    </w:p>
    <w:p w14:paraId="22C546F8" w14:textId="77777777" w:rsidR="001C2356" w:rsidRPr="00984608" w:rsidRDefault="001C2356" w:rsidP="001C2356">
      <w:pPr>
        <w:pStyle w:val="a3"/>
        <w:spacing w:line="360" w:lineRule="auto"/>
        <w:ind w:left="1701" w:right="413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Восхищаются тобой</w:t>
      </w:r>
    </w:p>
    <w:p w14:paraId="05406F2A" w14:textId="77777777" w:rsidR="001C2356" w:rsidRPr="00984608" w:rsidRDefault="001C2356" w:rsidP="001C2356">
      <w:pPr>
        <w:pStyle w:val="a3"/>
        <w:spacing w:line="360" w:lineRule="auto"/>
        <w:ind w:left="1701" w:right="413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Красотой, гостеприимством</w:t>
      </w:r>
    </w:p>
    <w:p w14:paraId="13F55449" w14:textId="77777777" w:rsidR="001C2356" w:rsidRPr="00984608" w:rsidRDefault="001C2356" w:rsidP="001C2356">
      <w:pPr>
        <w:pStyle w:val="a3"/>
        <w:spacing w:line="360" w:lineRule="auto"/>
        <w:ind w:left="1701" w:right="413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И широкою душой.</w:t>
      </w:r>
    </w:p>
    <w:p w14:paraId="45AF2692" w14:textId="77777777" w:rsidR="001C2356" w:rsidRPr="00984608" w:rsidRDefault="001C2356" w:rsidP="001C2356">
      <w:pPr>
        <w:pStyle w:val="a3"/>
        <w:numPr>
          <w:ilvl w:val="0"/>
          <w:numId w:val="2"/>
        </w:numPr>
        <w:spacing w:line="360" w:lineRule="auto"/>
        <w:ind w:left="1701" w:right="413" w:hanging="284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Губернатор Цивилев наш</w:t>
      </w:r>
    </w:p>
    <w:p w14:paraId="6B6795C3" w14:textId="77777777" w:rsidR="001C2356" w:rsidRPr="00984608" w:rsidRDefault="00AD0A2E" w:rsidP="001C2356">
      <w:pPr>
        <w:pStyle w:val="a3"/>
        <w:spacing w:line="360" w:lineRule="auto"/>
        <w:ind w:left="1701" w:right="413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Он, конечно,</w:t>
      </w:r>
      <w:r w:rsidR="001C2356" w:rsidRPr="00984608">
        <w:rPr>
          <w:rFonts w:ascii="Times New Roman" w:hAnsi="Times New Roman"/>
          <w:sz w:val="28"/>
          <w:szCs w:val="28"/>
        </w:rPr>
        <w:t xml:space="preserve"> просто класс</w:t>
      </w:r>
    </w:p>
    <w:p w14:paraId="7FE95B2A" w14:textId="77777777" w:rsidR="001C2356" w:rsidRPr="00984608" w:rsidRDefault="001C2356" w:rsidP="001C2356">
      <w:pPr>
        <w:pStyle w:val="a3"/>
        <w:spacing w:line="360" w:lineRule="auto"/>
        <w:ind w:left="1701" w:right="413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Все вокруг привел в порядок</w:t>
      </w:r>
    </w:p>
    <w:p w14:paraId="365B47E1" w14:textId="77777777" w:rsidR="001C2356" w:rsidRPr="00984608" w:rsidRDefault="001C2356" w:rsidP="001C2356">
      <w:pPr>
        <w:pStyle w:val="a3"/>
        <w:spacing w:line="360" w:lineRule="auto"/>
        <w:ind w:left="1701" w:right="413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Красота теперь у нас.</w:t>
      </w:r>
    </w:p>
    <w:p w14:paraId="66E152AF" w14:textId="77777777" w:rsidR="001C2356" w:rsidRPr="00984608" w:rsidRDefault="001C2356" w:rsidP="001C2356">
      <w:pPr>
        <w:pStyle w:val="a3"/>
        <w:numPr>
          <w:ilvl w:val="0"/>
          <w:numId w:val="2"/>
        </w:numPr>
        <w:spacing w:line="360" w:lineRule="auto"/>
        <w:ind w:left="1701" w:right="413" w:hanging="284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Процветай наш край большой</w:t>
      </w:r>
    </w:p>
    <w:p w14:paraId="6D2DFC82" w14:textId="77777777" w:rsidR="001C2356" w:rsidRPr="00984608" w:rsidRDefault="001C2356" w:rsidP="001C2356">
      <w:pPr>
        <w:pStyle w:val="a3"/>
        <w:spacing w:line="360" w:lineRule="auto"/>
        <w:ind w:left="1701" w:right="413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Возраст не помеха</w:t>
      </w:r>
    </w:p>
    <w:p w14:paraId="183CE783" w14:textId="77777777" w:rsidR="001C2356" w:rsidRPr="00984608" w:rsidRDefault="001C2356" w:rsidP="001C2356">
      <w:pPr>
        <w:pStyle w:val="a3"/>
        <w:spacing w:line="360" w:lineRule="auto"/>
        <w:ind w:left="1701" w:right="413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Мы гордимся все тобой</w:t>
      </w:r>
    </w:p>
    <w:p w14:paraId="738A4FCC" w14:textId="77777777" w:rsidR="001C2356" w:rsidRPr="00984608" w:rsidRDefault="001C2356" w:rsidP="001C2356">
      <w:pPr>
        <w:pStyle w:val="a3"/>
        <w:spacing w:line="360" w:lineRule="auto"/>
        <w:ind w:left="1701" w:right="413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Добился ты успеха.</w:t>
      </w:r>
    </w:p>
    <w:p w14:paraId="1C2442B1" w14:textId="77777777" w:rsidR="001C2356" w:rsidRPr="00984608" w:rsidRDefault="001C2356" w:rsidP="001C2356">
      <w:pPr>
        <w:pStyle w:val="a3"/>
        <w:numPr>
          <w:ilvl w:val="0"/>
          <w:numId w:val="2"/>
        </w:numPr>
        <w:spacing w:line="360" w:lineRule="auto"/>
        <w:ind w:left="1701" w:right="413" w:hanging="284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Ты плыви, плыви частушка</w:t>
      </w:r>
    </w:p>
    <w:p w14:paraId="361F4443" w14:textId="77777777" w:rsidR="001C2356" w:rsidRPr="00984608" w:rsidRDefault="001C2356" w:rsidP="001C2356">
      <w:pPr>
        <w:pStyle w:val="a3"/>
        <w:spacing w:line="360" w:lineRule="auto"/>
        <w:ind w:left="1701" w:right="413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Вниз по реченьке Томи</w:t>
      </w:r>
    </w:p>
    <w:p w14:paraId="688A8E83" w14:textId="77777777" w:rsidR="001C2356" w:rsidRPr="00984608" w:rsidRDefault="001C2356" w:rsidP="001C2356">
      <w:pPr>
        <w:pStyle w:val="a3"/>
        <w:spacing w:line="360" w:lineRule="auto"/>
        <w:ind w:left="1701" w:right="413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t>Расскажи всему ты миру</w:t>
      </w:r>
    </w:p>
    <w:p w14:paraId="268A1F11" w14:textId="77777777" w:rsidR="001C2356" w:rsidRPr="00984608" w:rsidRDefault="001C2356" w:rsidP="001C2356">
      <w:pPr>
        <w:pStyle w:val="a3"/>
        <w:spacing w:line="360" w:lineRule="auto"/>
        <w:ind w:left="1701" w:right="413"/>
        <w:jc w:val="both"/>
        <w:rPr>
          <w:rFonts w:ascii="Times New Roman" w:hAnsi="Times New Roman"/>
          <w:sz w:val="28"/>
          <w:szCs w:val="28"/>
        </w:rPr>
      </w:pPr>
      <w:r w:rsidRPr="00984608">
        <w:rPr>
          <w:rFonts w:ascii="Times New Roman" w:hAnsi="Times New Roman"/>
          <w:sz w:val="28"/>
          <w:szCs w:val="28"/>
        </w:rPr>
        <w:lastRenderedPageBreak/>
        <w:t>Как живем в Кузбассе мы.</w:t>
      </w:r>
    </w:p>
    <w:p w14:paraId="1BD6A319" w14:textId="77777777" w:rsidR="004967CE" w:rsidRPr="00984608" w:rsidRDefault="00E0116E" w:rsidP="00AD3CD1">
      <w:pPr>
        <w:jc w:val="both"/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AD0A2E" w:rsidRPr="00885774">
        <w:rPr>
          <w:rFonts w:ascii="Times New Roman" w:hAnsi="Times New Roman" w:cs="Times New Roman"/>
          <w:b/>
          <w:bCs/>
          <w:sz w:val="28"/>
          <w:szCs w:val="28"/>
        </w:rPr>
        <w:t>Скоромох2:</w:t>
      </w:r>
      <w:r w:rsidR="00AD0A2E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4967CE" w:rsidRPr="00984608">
        <w:rPr>
          <w:rFonts w:ascii="Times New Roman" w:hAnsi="Times New Roman" w:cs="Times New Roman"/>
          <w:sz w:val="28"/>
          <w:szCs w:val="28"/>
        </w:rPr>
        <w:t xml:space="preserve">Ой, ребята, что-то в зале потемнело, кажется </w:t>
      </w:r>
      <w:r w:rsidRPr="00984608">
        <w:rPr>
          <w:rFonts w:ascii="Times New Roman" w:hAnsi="Times New Roman" w:cs="Times New Roman"/>
          <w:sz w:val="28"/>
          <w:szCs w:val="28"/>
        </w:rPr>
        <w:t>на ярма</w:t>
      </w:r>
      <w:r w:rsidR="00372B07" w:rsidRPr="00984608">
        <w:rPr>
          <w:rFonts w:ascii="Times New Roman" w:hAnsi="Times New Roman" w:cs="Times New Roman"/>
          <w:sz w:val="28"/>
          <w:szCs w:val="28"/>
        </w:rPr>
        <w:t>рку, туча налетела! Потанцуем -ка</w:t>
      </w:r>
      <w:r w:rsidR="004967CE" w:rsidRPr="00984608">
        <w:rPr>
          <w:rFonts w:ascii="Times New Roman" w:hAnsi="Times New Roman" w:cs="Times New Roman"/>
          <w:sz w:val="28"/>
          <w:szCs w:val="28"/>
        </w:rPr>
        <w:t xml:space="preserve"> сейчас, тучу мы прогоним в раз!</w:t>
      </w:r>
    </w:p>
    <w:p w14:paraId="143BBA58" w14:textId="77777777" w:rsidR="004967CE" w:rsidRPr="00AD3CD1" w:rsidRDefault="004967CE" w:rsidP="00B45ACA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D3CD1">
        <w:rPr>
          <w:rFonts w:ascii="Times New Roman" w:hAnsi="Times New Roman" w:cs="Times New Roman"/>
          <w:b/>
          <w:i/>
          <w:iCs/>
          <w:sz w:val="28"/>
          <w:szCs w:val="28"/>
        </w:rPr>
        <w:t>Танец «Туча»</w:t>
      </w:r>
      <w:r w:rsidR="00B90B44" w:rsidRPr="00AD3CD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(музыка В.М. Резников «Улетай, туча!)</w:t>
      </w:r>
    </w:p>
    <w:p w14:paraId="526887A7" w14:textId="77777777" w:rsidR="00A848CE" w:rsidRPr="00B45ACA" w:rsidRDefault="00A848CE" w:rsidP="00B45AC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После танца дети садятся на места</w:t>
      </w:r>
    </w:p>
    <w:p w14:paraId="0F28E8AA" w14:textId="77777777" w:rsidR="00364196" w:rsidRPr="00984608" w:rsidRDefault="00AD0A2E" w:rsidP="00DA6758">
      <w:pPr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Скоморох1</w:t>
      </w:r>
      <w:r w:rsidR="00DA6758" w:rsidRPr="008857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A6758" w:rsidRPr="00984608">
        <w:rPr>
          <w:rFonts w:ascii="Times New Roman" w:hAnsi="Times New Roman" w:cs="Times New Roman"/>
          <w:sz w:val="28"/>
          <w:szCs w:val="28"/>
        </w:rPr>
        <w:t xml:space="preserve"> К нам на ярмарку понаехало гостей со всех волостей!</w:t>
      </w:r>
    </w:p>
    <w:p w14:paraId="2F7270D0" w14:textId="7238620D" w:rsidR="00364196" w:rsidRPr="00A848CE" w:rsidRDefault="00364196" w:rsidP="0036419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Pr="00A848CE">
        <w:rPr>
          <w:rFonts w:ascii="Times New Roman" w:hAnsi="Times New Roman" w:cs="Times New Roman"/>
          <w:i/>
          <w:iCs/>
          <w:sz w:val="28"/>
          <w:szCs w:val="28"/>
        </w:rPr>
        <w:t xml:space="preserve">Ребенок читает стихотворение, на экране </w:t>
      </w:r>
      <w:r w:rsidR="00A848CE" w:rsidRPr="00A848CE">
        <w:rPr>
          <w:rFonts w:ascii="Times New Roman" w:hAnsi="Times New Roman" w:cs="Times New Roman"/>
          <w:i/>
          <w:iCs/>
          <w:sz w:val="28"/>
          <w:szCs w:val="28"/>
        </w:rPr>
        <w:t>фото</w:t>
      </w:r>
      <w:r w:rsidR="00592CB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A848CE" w:rsidRPr="00A848CE">
        <w:rPr>
          <w:rFonts w:ascii="Times New Roman" w:hAnsi="Times New Roman" w:cs="Times New Roman"/>
          <w:i/>
          <w:iCs/>
          <w:sz w:val="28"/>
          <w:szCs w:val="28"/>
        </w:rPr>
        <w:t>видеоряд «Люди разных народов»</w:t>
      </w:r>
      <w:r w:rsidR="00A848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48CE">
        <w:rPr>
          <w:rFonts w:ascii="Times New Roman" w:hAnsi="Times New Roman" w:cs="Times New Roman"/>
          <w:i/>
          <w:iCs/>
          <w:sz w:val="28"/>
          <w:szCs w:val="28"/>
        </w:rPr>
        <w:t xml:space="preserve">на фоне музыки: </w:t>
      </w:r>
    </w:p>
    <w:p w14:paraId="545EB819" w14:textId="77777777" w:rsidR="00364196" w:rsidRPr="00984608" w:rsidRDefault="00364196" w:rsidP="00364196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Дети раз отца спросили:</w:t>
      </w:r>
    </w:p>
    <w:p w14:paraId="50C97D6F" w14:textId="77777777" w:rsidR="00364196" w:rsidRPr="00984608" w:rsidRDefault="00364196" w:rsidP="00364196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- Все ли русские в России?</w:t>
      </w:r>
    </w:p>
    <w:p w14:paraId="5CDDE9CF" w14:textId="77777777" w:rsidR="00364196" w:rsidRPr="00984608" w:rsidRDefault="00364196" w:rsidP="00364196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- Как сказать вам, малыши?</w:t>
      </w:r>
    </w:p>
    <w:p w14:paraId="485F85E9" w14:textId="77777777" w:rsidR="00364196" w:rsidRPr="00984608" w:rsidRDefault="00364196" w:rsidP="00364196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Вот соседи – чуваши,</w:t>
      </w:r>
    </w:p>
    <w:p w14:paraId="13A12213" w14:textId="77777777" w:rsidR="00364196" w:rsidRPr="00984608" w:rsidRDefault="00364196" w:rsidP="00364196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Кум – еврей наполовину,</w:t>
      </w:r>
    </w:p>
    <w:p w14:paraId="27A4F1FE" w14:textId="77777777" w:rsidR="00364196" w:rsidRPr="00984608" w:rsidRDefault="00364196" w:rsidP="00364196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Дядя – славный армянин,</w:t>
      </w:r>
    </w:p>
    <w:p w14:paraId="7DE474DC" w14:textId="77777777" w:rsidR="00364196" w:rsidRPr="00984608" w:rsidRDefault="00364196" w:rsidP="00364196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Прадед крѐстной тѐти Нины</w:t>
      </w:r>
    </w:p>
    <w:p w14:paraId="40642916" w14:textId="77777777" w:rsidR="00364196" w:rsidRPr="00984608" w:rsidRDefault="00364196" w:rsidP="00364196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Настоящий был грузин.</w:t>
      </w:r>
    </w:p>
    <w:p w14:paraId="5D8912EC" w14:textId="77777777" w:rsidR="00364196" w:rsidRPr="00984608" w:rsidRDefault="00364196" w:rsidP="00364196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Все мы разные, так что же?</w:t>
      </w:r>
    </w:p>
    <w:p w14:paraId="6EA7D115" w14:textId="77777777" w:rsidR="00364196" w:rsidRPr="00984608" w:rsidRDefault="00364196" w:rsidP="00364196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Все мы – Люди, мы – похожи!</w:t>
      </w:r>
    </w:p>
    <w:p w14:paraId="370CFB4E" w14:textId="77777777" w:rsidR="00364196" w:rsidRPr="00984608" w:rsidRDefault="00364196" w:rsidP="00364196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Будем жить в единстве дружном,</w:t>
      </w:r>
    </w:p>
    <w:p w14:paraId="0811AFBD" w14:textId="77777777" w:rsidR="00364196" w:rsidRDefault="00364196" w:rsidP="00364196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Кровь друг друга лить не нужно!</w:t>
      </w:r>
    </w:p>
    <w:p w14:paraId="298F9551" w14:textId="77777777" w:rsidR="00A848CE" w:rsidRPr="00A848CE" w:rsidRDefault="00A848CE" w:rsidP="0036419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848CE">
        <w:rPr>
          <w:rFonts w:ascii="Times New Roman" w:hAnsi="Times New Roman" w:cs="Times New Roman"/>
          <w:i/>
          <w:iCs/>
          <w:sz w:val="28"/>
          <w:szCs w:val="28"/>
        </w:rPr>
        <w:t>Садится на место</w:t>
      </w:r>
    </w:p>
    <w:p w14:paraId="04600BFC" w14:textId="77777777" w:rsidR="00F02DED" w:rsidRPr="00984608" w:rsidRDefault="00364196" w:rsidP="00AD3CD1">
      <w:pPr>
        <w:jc w:val="both"/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Скоморох</w:t>
      </w:r>
      <w:r w:rsidR="00A848CE" w:rsidRPr="008857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774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Pr="00984608">
        <w:rPr>
          <w:rFonts w:ascii="Times New Roman" w:hAnsi="Times New Roman" w:cs="Times New Roman"/>
          <w:sz w:val="28"/>
          <w:szCs w:val="28"/>
        </w:rPr>
        <w:t xml:space="preserve"> слышите</w:t>
      </w:r>
      <w:r w:rsidR="00DA6758" w:rsidRPr="00984608">
        <w:rPr>
          <w:rFonts w:ascii="Times New Roman" w:hAnsi="Times New Roman" w:cs="Times New Roman"/>
          <w:sz w:val="28"/>
          <w:szCs w:val="28"/>
        </w:rPr>
        <w:t>, музыка играет, гитара поет? Видно, табор цыганский мимо проезжает.</w:t>
      </w:r>
      <w:r w:rsidR="009A0BD0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DA6758" w:rsidRPr="00984608">
        <w:rPr>
          <w:rFonts w:ascii="Times New Roman" w:hAnsi="Times New Roman" w:cs="Times New Roman"/>
          <w:sz w:val="28"/>
          <w:szCs w:val="28"/>
        </w:rPr>
        <w:t>Сейчас начнут гадать,</w:t>
      </w:r>
      <w:r w:rsidR="009A0BD0" w:rsidRPr="00984608">
        <w:rPr>
          <w:rFonts w:ascii="Times New Roman" w:hAnsi="Times New Roman" w:cs="Times New Roman"/>
          <w:sz w:val="28"/>
          <w:szCs w:val="28"/>
        </w:rPr>
        <w:t xml:space="preserve"> да за рукав тянут. </w:t>
      </w:r>
      <w:r w:rsidR="00DA6758" w:rsidRPr="00984608">
        <w:rPr>
          <w:rFonts w:ascii="Times New Roman" w:hAnsi="Times New Roman" w:cs="Times New Roman"/>
          <w:sz w:val="28"/>
          <w:szCs w:val="28"/>
        </w:rPr>
        <w:t>Любого смогут обхит</w:t>
      </w:r>
      <w:r w:rsidR="009A0BD0" w:rsidRPr="00984608">
        <w:rPr>
          <w:rFonts w:ascii="Times New Roman" w:hAnsi="Times New Roman" w:cs="Times New Roman"/>
          <w:sz w:val="28"/>
          <w:szCs w:val="28"/>
        </w:rPr>
        <w:t>рить да обмануть</w:t>
      </w:r>
      <w:r w:rsidR="00E0116E" w:rsidRPr="00984608">
        <w:rPr>
          <w:rFonts w:ascii="Times New Roman" w:hAnsi="Times New Roman" w:cs="Times New Roman"/>
          <w:sz w:val="28"/>
          <w:szCs w:val="28"/>
        </w:rPr>
        <w:t>.</w:t>
      </w:r>
      <w:r w:rsidR="009A0BD0" w:rsidRPr="00984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887ED" w14:textId="77777777" w:rsidR="00DA6758" w:rsidRPr="00A848CE" w:rsidRDefault="00E0116E" w:rsidP="00DA675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848CE">
        <w:rPr>
          <w:rFonts w:ascii="Times New Roman" w:hAnsi="Times New Roman" w:cs="Times New Roman"/>
          <w:i/>
          <w:iCs/>
          <w:sz w:val="28"/>
          <w:szCs w:val="28"/>
        </w:rPr>
        <w:t>Под песню</w:t>
      </w:r>
      <w:r w:rsidR="00F02DED" w:rsidRPr="00A848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A0BD0" w:rsidRPr="00A848CE">
        <w:rPr>
          <w:rFonts w:ascii="Times New Roman" w:hAnsi="Times New Roman" w:cs="Times New Roman"/>
          <w:i/>
          <w:iCs/>
          <w:sz w:val="28"/>
          <w:szCs w:val="28"/>
        </w:rPr>
        <w:t>«Цыгане едут»</w:t>
      </w:r>
      <w:r w:rsidR="00216C9B">
        <w:rPr>
          <w:rFonts w:ascii="Times New Roman" w:hAnsi="Times New Roman" w:cs="Times New Roman"/>
          <w:i/>
          <w:iCs/>
          <w:sz w:val="28"/>
          <w:szCs w:val="28"/>
        </w:rPr>
        <w:t>(исп. ансамбль «Балагуры»)</w:t>
      </w:r>
      <w:r w:rsidRPr="00A848C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F02DED" w:rsidRPr="00A848CE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Pr="00A848CE">
        <w:rPr>
          <w:rFonts w:ascii="Times New Roman" w:hAnsi="Times New Roman" w:cs="Times New Roman"/>
          <w:i/>
          <w:iCs/>
          <w:sz w:val="28"/>
          <w:szCs w:val="28"/>
        </w:rPr>
        <w:t>ходят ц</w:t>
      </w:r>
      <w:r w:rsidR="00DA6758" w:rsidRPr="00A848CE">
        <w:rPr>
          <w:rFonts w:ascii="Times New Roman" w:hAnsi="Times New Roman" w:cs="Times New Roman"/>
          <w:i/>
          <w:iCs/>
          <w:sz w:val="28"/>
          <w:szCs w:val="28"/>
        </w:rPr>
        <w:t>ыганка,</w:t>
      </w:r>
      <w:r w:rsidR="009A0BD0" w:rsidRPr="00A848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A6758" w:rsidRPr="00A848CE">
        <w:rPr>
          <w:rFonts w:ascii="Times New Roman" w:hAnsi="Times New Roman" w:cs="Times New Roman"/>
          <w:i/>
          <w:iCs/>
          <w:sz w:val="28"/>
          <w:szCs w:val="28"/>
        </w:rPr>
        <w:t>цыган</w:t>
      </w:r>
      <w:r w:rsidRPr="00A848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52816" w:rsidRPr="00A848CE">
        <w:rPr>
          <w:rFonts w:ascii="Times New Roman" w:hAnsi="Times New Roman" w:cs="Times New Roman"/>
          <w:i/>
          <w:iCs/>
          <w:sz w:val="28"/>
          <w:szCs w:val="28"/>
        </w:rPr>
        <w:t>с гитарой)</w:t>
      </w:r>
      <w:r w:rsidR="00DA6758" w:rsidRPr="00A848CE">
        <w:rPr>
          <w:rFonts w:ascii="Times New Roman" w:hAnsi="Times New Roman" w:cs="Times New Roman"/>
          <w:i/>
          <w:iCs/>
          <w:sz w:val="28"/>
          <w:szCs w:val="28"/>
        </w:rPr>
        <w:t xml:space="preserve"> и медведь</w:t>
      </w:r>
      <w:r w:rsidRPr="00A848CE">
        <w:rPr>
          <w:rFonts w:ascii="Times New Roman" w:hAnsi="Times New Roman" w:cs="Times New Roman"/>
          <w:i/>
          <w:iCs/>
          <w:sz w:val="28"/>
          <w:szCs w:val="28"/>
        </w:rPr>
        <w:t xml:space="preserve"> (мальчик).</w:t>
      </w:r>
    </w:p>
    <w:p w14:paraId="094396F2" w14:textId="5912D057" w:rsidR="00DA6758" w:rsidRPr="00984608" w:rsidRDefault="00C52816" w:rsidP="00DA6758">
      <w:pPr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Цыганка</w:t>
      </w:r>
      <w:r w:rsidR="00DA6758" w:rsidRPr="008857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0116E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DA6758" w:rsidRPr="00984608">
        <w:rPr>
          <w:rFonts w:ascii="Times New Roman" w:hAnsi="Times New Roman" w:cs="Times New Roman"/>
          <w:sz w:val="28"/>
          <w:szCs w:val="28"/>
        </w:rPr>
        <w:t>Ай</w:t>
      </w:r>
      <w:r w:rsidRPr="00984608">
        <w:rPr>
          <w:rFonts w:ascii="Times New Roman" w:hAnsi="Times New Roman" w:cs="Times New Roman"/>
          <w:sz w:val="28"/>
          <w:szCs w:val="28"/>
        </w:rPr>
        <w:t>,</w:t>
      </w:r>
      <w:r w:rsidR="00DA6758" w:rsidRPr="00984608">
        <w:rPr>
          <w:rFonts w:ascii="Times New Roman" w:hAnsi="Times New Roman" w:cs="Times New Roman"/>
          <w:sz w:val="28"/>
          <w:szCs w:val="28"/>
        </w:rPr>
        <w:t xml:space="preserve"> ай</w:t>
      </w:r>
      <w:r w:rsidRPr="00984608">
        <w:rPr>
          <w:rFonts w:ascii="Times New Roman" w:hAnsi="Times New Roman" w:cs="Times New Roman"/>
          <w:sz w:val="28"/>
          <w:szCs w:val="28"/>
        </w:rPr>
        <w:t>,</w:t>
      </w:r>
      <w:r w:rsidR="00DA6758" w:rsidRPr="00984608">
        <w:rPr>
          <w:rFonts w:ascii="Times New Roman" w:hAnsi="Times New Roman" w:cs="Times New Roman"/>
          <w:sz w:val="28"/>
          <w:szCs w:val="28"/>
        </w:rPr>
        <w:t xml:space="preserve"> ай,</w:t>
      </w:r>
      <w:r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DA6758" w:rsidRPr="00984608">
        <w:rPr>
          <w:rFonts w:ascii="Times New Roman" w:hAnsi="Times New Roman" w:cs="Times New Roman"/>
          <w:sz w:val="28"/>
          <w:szCs w:val="28"/>
        </w:rPr>
        <w:t>как не стыдно пугать цыганами?</w:t>
      </w:r>
    </w:p>
    <w:p w14:paraId="01028188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Не живем мы давно обманами</w:t>
      </w:r>
    </w:p>
    <w:p w14:paraId="582FFA0C" w14:textId="77777777" w:rsidR="00DA6758" w:rsidRPr="00984608" w:rsidRDefault="00C52816" w:rsidP="00DA6758">
      <w:pPr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Цыган</w:t>
      </w:r>
      <w:r w:rsidR="00DA6758" w:rsidRPr="008857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DA6758" w:rsidRPr="00984608">
        <w:rPr>
          <w:rFonts w:ascii="Times New Roman" w:hAnsi="Times New Roman" w:cs="Times New Roman"/>
          <w:sz w:val="28"/>
          <w:szCs w:val="28"/>
        </w:rPr>
        <w:t>Мы поем,</w:t>
      </w:r>
      <w:r w:rsidR="009A0BD0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DA6758" w:rsidRPr="00984608">
        <w:rPr>
          <w:rFonts w:ascii="Times New Roman" w:hAnsi="Times New Roman" w:cs="Times New Roman"/>
          <w:sz w:val="28"/>
          <w:szCs w:val="28"/>
        </w:rPr>
        <w:t>на гитаре играем</w:t>
      </w:r>
      <w:r w:rsidRPr="00984608">
        <w:rPr>
          <w:rFonts w:ascii="Times New Roman" w:hAnsi="Times New Roman" w:cs="Times New Roman"/>
          <w:sz w:val="28"/>
          <w:szCs w:val="28"/>
        </w:rPr>
        <w:t xml:space="preserve">, </w:t>
      </w:r>
      <w:r w:rsidR="00E0116E" w:rsidRPr="00984608">
        <w:rPr>
          <w:rFonts w:ascii="Times New Roman" w:hAnsi="Times New Roman" w:cs="Times New Roman"/>
          <w:sz w:val="28"/>
          <w:szCs w:val="28"/>
        </w:rPr>
        <w:t>в театре «Ро</w:t>
      </w:r>
      <w:r w:rsidR="00DA6758" w:rsidRPr="00984608">
        <w:rPr>
          <w:rFonts w:ascii="Times New Roman" w:hAnsi="Times New Roman" w:cs="Times New Roman"/>
          <w:sz w:val="28"/>
          <w:szCs w:val="28"/>
        </w:rPr>
        <w:t>мен» выступаем</w:t>
      </w:r>
    </w:p>
    <w:p w14:paraId="43988EAE" w14:textId="77777777" w:rsidR="00DA6758" w:rsidRPr="00984608" w:rsidRDefault="00C52816" w:rsidP="00DA6758">
      <w:pPr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Цыганка</w:t>
      </w:r>
      <w:r w:rsidR="00DA6758" w:rsidRPr="008857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A6758" w:rsidRPr="00984608">
        <w:rPr>
          <w:rFonts w:ascii="Times New Roman" w:hAnsi="Times New Roman" w:cs="Times New Roman"/>
          <w:sz w:val="28"/>
          <w:szCs w:val="28"/>
        </w:rPr>
        <w:t xml:space="preserve"> Меня все Радою зовут</w:t>
      </w:r>
      <w:r w:rsidR="00E0116E" w:rsidRPr="00984608">
        <w:rPr>
          <w:rFonts w:ascii="Times New Roman" w:hAnsi="Times New Roman" w:cs="Times New Roman"/>
          <w:sz w:val="28"/>
          <w:szCs w:val="28"/>
        </w:rPr>
        <w:t>!</w:t>
      </w:r>
    </w:p>
    <w:p w14:paraId="4EA672DD" w14:textId="77777777" w:rsidR="00A624D5" w:rsidRPr="00984608" w:rsidRDefault="00C52816" w:rsidP="00AD3CD1">
      <w:pPr>
        <w:jc w:val="both"/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Цыган</w:t>
      </w:r>
      <w:r w:rsidR="00DA6758" w:rsidRPr="008857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DA6758" w:rsidRPr="00984608">
        <w:rPr>
          <w:rFonts w:ascii="Times New Roman" w:hAnsi="Times New Roman" w:cs="Times New Roman"/>
          <w:sz w:val="28"/>
          <w:szCs w:val="28"/>
        </w:rPr>
        <w:t>А меня Яшка</w:t>
      </w:r>
      <w:r w:rsidR="00E0116E" w:rsidRPr="00984608">
        <w:rPr>
          <w:rFonts w:ascii="Times New Roman" w:hAnsi="Times New Roman" w:cs="Times New Roman"/>
          <w:sz w:val="28"/>
          <w:szCs w:val="28"/>
        </w:rPr>
        <w:t xml:space="preserve">! </w:t>
      </w:r>
      <w:r w:rsidRPr="00984608">
        <w:rPr>
          <w:rFonts w:ascii="Times New Roman" w:hAnsi="Times New Roman" w:cs="Times New Roman"/>
          <w:sz w:val="28"/>
          <w:szCs w:val="28"/>
        </w:rPr>
        <w:t>Мы на ярмарку пришли товары покупать,</w:t>
      </w:r>
      <w:r w:rsidR="00E0116E" w:rsidRPr="00984608">
        <w:rPr>
          <w:rFonts w:ascii="Times New Roman" w:hAnsi="Times New Roman" w:cs="Times New Roman"/>
          <w:sz w:val="28"/>
          <w:szCs w:val="28"/>
        </w:rPr>
        <w:t xml:space="preserve"> а</w:t>
      </w:r>
      <w:r w:rsidRPr="00984608">
        <w:rPr>
          <w:rFonts w:ascii="Times New Roman" w:hAnsi="Times New Roman" w:cs="Times New Roman"/>
          <w:sz w:val="28"/>
          <w:szCs w:val="28"/>
        </w:rPr>
        <w:t xml:space="preserve"> не даром его брать!</w:t>
      </w:r>
      <w:r w:rsidR="00E0116E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DA6758" w:rsidRPr="00984608">
        <w:rPr>
          <w:rFonts w:ascii="Times New Roman" w:hAnsi="Times New Roman" w:cs="Times New Roman"/>
          <w:sz w:val="28"/>
          <w:szCs w:val="28"/>
        </w:rPr>
        <w:t>Вот и медвежонка по дороге нашли</w:t>
      </w:r>
      <w:r w:rsidR="00E0116E" w:rsidRPr="00984608">
        <w:rPr>
          <w:rFonts w:ascii="Times New Roman" w:hAnsi="Times New Roman" w:cs="Times New Roman"/>
          <w:sz w:val="28"/>
          <w:szCs w:val="28"/>
        </w:rPr>
        <w:t>, н</w:t>
      </w:r>
      <w:r w:rsidRPr="00984608">
        <w:rPr>
          <w:rFonts w:ascii="Times New Roman" w:hAnsi="Times New Roman" w:cs="Times New Roman"/>
          <w:sz w:val="28"/>
          <w:szCs w:val="28"/>
        </w:rPr>
        <w:t>аучили его всему</w:t>
      </w:r>
      <w:r w:rsidR="00DA6758" w:rsidRPr="00984608">
        <w:rPr>
          <w:rFonts w:ascii="Times New Roman" w:hAnsi="Times New Roman" w:cs="Times New Roman"/>
          <w:sz w:val="28"/>
          <w:szCs w:val="28"/>
        </w:rPr>
        <w:t xml:space="preserve"> и к вам привели</w:t>
      </w:r>
      <w:r w:rsidRPr="00984608">
        <w:rPr>
          <w:rFonts w:ascii="Times New Roman" w:hAnsi="Times New Roman" w:cs="Times New Roman"/>
          <w:sz w:val="28"/>
          <w:szCs w:val="28"/>
        </w:rPr>
        <w:t>.</w:t>
      </w:r>
      <w:r w:rsidR="00E0116E" w:rsidRPr="00984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17754" w14:textId="093EE1E9" w:rsidR="00DA6758" w:rsidRPr="00984608" w:rsidRDefault="00A624D5" w:rsidP="00AD3CD1">
      <w:pPr>
        <w:jc w:val="both"/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(обращается к М</w:t>
      </w:r>
      <w:r w:rsidR="00E0116E" w:rsidRPr="00984608">
        <w:rPr>
          <w:rFonts w:ascii="Times New Roman" w:hAnsi="Times New Roman" w:cs="Times New Roman"/>
          <w:sz w:val="28"/>
          <w:szCs w:val="28"/>
        </w:rPr>
        <w:t xml:space="preserve">ишке) </w:t>
      </w:r>
      <w:r w:rsidR="00DA6758" w:rsidRPr="00984608">
        <w:rPr>
          <w:rFonts w:ascii="Times New Roman" w:hAnsi="Times New Roman" w:cs="Times New Roman"/>
          <w:sz w:val="28"/>
          <w:szCs w:val="28"/>
        </w:rPr>
        <w:t>Покажи-ка, Миша,</w:t>
      </w:r>
      <w:r w:rsidR="009A0BD0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C52816" w:rsidRPr="00984608">
        <w:rPr>
          <w:rFonts w:ascii="Times New Roman" w:hAnsi="Times New Roman" w:cs="Times New Roman"/>
          <w:sz w:val="28"/>
          <w:szCs w:val="28"/>
        </w:rPr>
        <w:t>как наши девочки в садик собираются-</w:t>
      </w:r>
      <w:r w:rsidR="00885774">
        <w:rPr>
          <w:rFonts w:ascii="Times New Roman" w:hAnsi="Times New Roman" w:cs="Times New Roman"/>
          <w:sz w:val="28"/>
          <w:szCs w:val="28"/>
        </w:rPr>
        <w:t xml:space="preserve"> </w:t>
      </w:r>
      <w:r w:rsidR="00C52816" w:rsidRPr="00984608">
        <w:rPr>
          <w:rFonts w:ascii="Times New Roman" w:hAnsi="Times New Roman" w:cs="Times New Roman"/>
          <w:sz w:val="28"/>
          <w:szCs w:val="28"/>
        </w:rPr>
        <w:t>(</w:t>
      </w:r>
      <w:r w:rsidRPr="00984608">
        <w:rPr>
          <w:rFonts w:ascii="Times New Roman" w:hAnsi="Times New Roman" w:cs="Times New Roman"/>
          <w:sz w:val="28"/>
          <w:szCs w:val="28"/>
        </w:rPr>
        <w:t>Мишка изображает комично девоче</w:t>
      </w:r>
      <w:r w:rsidR="00885774">
        <w:rPr>
          <w:rFonts w:ascii="Times New Roman" w:hAnsi="Times New Roman" w:cs="Times New Roman"/>
          <w:sz w:val="28"/>
          <w:szCs w:val="28"/>
        </w:rPr>
        <w:t xml:space="preserve">к, </w:t>
      </w:r>
      <w:r w:rsidR="00C52816" w:rsidRPr="00984608">
        <w:rPr>
          <w:rFonts w:ascii="Times New Roman" w:hAnsi="Times New Roman" w:cs="Times New Roman"/>
          <w:sz w:val="28"/>
          <w:szCs w:val="28"/>
        </w:rPr>
        <w:t>поправляет волосы</w:t>
      </w:r>
      <w:r w:rsidRPr="00984608">
        <w:rPr>
          <w:rFonts w:ascii="Times New Roman" w:hAnsi="Times New Roman" w:cs="Times New Roman"/>
          <w:sz w:val="28"/>
          <w:szCs w:val="28"/>
        </w:rPr>
        <w:t>, смотрит в зеркало</w:t>
      </w:r>
      <w:r w:rsidR="00C52816" w:rsidRPr="00984608">
        <w:rPr>
          <w:rFonts w:ascii="Times New Roman" w:hAnsi="Times New Roman" w:cs="Times New Roman"/>
          <w:sz w:val="28"/>
          <w:szCs w:val="28"/>
        </w:rPr>
        <w:t>)</w:t>
      </w:r>
      <w:r w:rsidR="00DA6758" w:rsidRPr="00984608">
        <w:rPr>
          <w:rFonts w:ascii="Times New Roman" w:hAnsi="Times New Roman" w:cs="Times New Roman"/>
          <w:sz w:val="28"/>
          <w:szCs w:val="28"/>
        </w:rPr>
        <w:t>,</w:t>
      </w:r>
    </w:p>
    <w:p w14:paraId="019BB2B4" w14:textId="77777777" w:rsidR="00DA6758" w:rsidRPr="00984608" w:rsidRDefault="00C52816" w:rsidP="00AD3CD1">
      <w:pPr>
        <w:jc w:val="both"/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А как наши мальчики кричат в группе</w:t>
      </w:r>
      <w:r w:rsidR="00A624D5" w:rsidRPr="00984608">
        <w:rPr>
          <w:rFonts w:ascii="Times New Roman" w:hAnsi="Times New Roman" w:cs="Times New Roman"/>
          <w:sz w:val="28"/>
          <w:szCs w:val="28"/>
        </w:rPr>
        <w:t xml:space="preserve">? </w:t>
      </w:r>
      <w:r w:rsidR="00E23463" w:rsidRPr="00984608">
        <w:rPr>
          <w:rFonts w:ascii="Times New Roman" w:hAnsi="Times New Roman" w:cs="Times New Roman"/>
          <w:sz w:val="28"/>
          <w:szCs w:val="28"/>
        </w:rPr>
        <w:t>-(</w:t>
      </w:r>
      <w:r w:rsidR="009509E5" w:rsidRPr="00984608">
        <w:rPr>
          <w:rFonts w:ascii="Times New Roman" w:hAnsi="Times New Roman" w:cs="Times New Roman"/>
          <w:sz w:val="28"/>
          <w:szCs w:val="28"/>
        </w:rPr>
        <w:t>Медведь бьет себя в грудь и кричит</w:t>
      </w:r>
      <w:r w:rsidR="00E23463" w:rsidRPr="00984608">
        <w:rPr>
          <w:rFonts w:ascii="Times New Roman" w:hAnsi="Times New Roman" w:cs="Times New Roman"/>
          <w:sz w:val="28"/>
          <w:szCs w:val="28"/>
        </w:rPr>
        <w:t>)</w:t>
      </w:r>
      <w:r w:rsidR="00A624D5" w:rsidRPr="00984608">
        <w:rPr>
          <w:rFonts w:ascii="Times New Roman" w:hAnsi="Times New Roman" w:cs="Times New Roman"/>
          <w:sz w:val="28"/>
          <w:szCs w:val="28"/>
        </w:rPr>
        <w:t>,</w:t>
      </w:r>
    </w:p>
    <w:p w14:paraId="4D23470E" w14:textId="77777777" w:rsidR="00DA6758" w:rsidRPr="00984608" w:rsidRDefault="009509E5" w:rsidP="00AD3CD1">
      <w:pPr>
        <w:jc w:val="both"/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Молодец, М</w:t>
      </w:r>
      <w:r w:rsidR="00DA6758" w:rsidRPr="00984608">
        <w:rPr>
          <w:rFonts w:ascii="Times New Roman" w:hAnsi="Times New Roman" w:cs="Times New Roman"/>
          <w:sz w:val="28"/>
          <w:szCs w:val="28"/>
        </w:rPr>
        <w:t>ишутка!</w:t>
      </w:r>
      <w:r w:rsidR="00A624D5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E23463" w:rsidRPr="00984608">
        <w:rPr>
          <w:rFonts w:ascii="Times New Roman" w:hAnsi="Times New Roman" w:cs="Times New Roman"/>
          <w:sz w:val="28"/>
          <w:szCs w:val="28"/>
        </w:rPr>
        <w:t>(</w:t>
      </w:r>
      <w:r w:rsidR="00DA6758" w:rsidRPr="00984608">
        <w:rPr>
          <w:rFonts w:ascii="Times New Roman" w:hAnsi="Times New Roman" w:cs="Times New Roman"/>
          <w:sz w:val="28"/>
          <w:szCs w:val="28"/>
        </w:rPr>
        <w:t>Гладит медведя по голове.</w:t>
      </w:r>
      <w:r w:rsidR="00E23463" w:rsidRPr="00984608">
        <w:rPr>
          <w:rFonts w:ascii="Times New Roman" w:hAnsi="Times New Roman" w:cs="Times New Roman"/>
          <w:sz w:val="28"/>
          <w:szCs w:val="28"/>
        </w:rPr>
        <w:t>)</w:t>
      </w:r>
    </w:p>
    <w:p w14:paraId="5D69CF9C" w14:textId="77777777" w:rsidR="00DA6758" w:rsidRPr="00984608" w:rsidRDefault="00A624D5" w:rsidP="00AD3CD1">
      <w:pPr>
        <w:jc w:val="both"/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А теперь, п</w:t>
      </w:r>
      <w:r w:rsidR="00E23463" w:rsidRPr="00984608">
        <w:rPr>
          <w:rFonts w:ascii="Times New Roman" w:hAnsi="Times New Roman" w:cs="Times New Roman"/>
          <w:sz w:val="28"/>
          <w:szCs w:val="28"/>
        </w:rPr>
        <w:t>окажи, Мишенька, как наши воспитатели по группе ходят? – (Мишка идет медленно, руки назад, подняв вверх голову)</w:t>
      </w:r>
      <w:r w:rsidRPr="00984608">
        <w:rPr>
          <w:rFonts w:ascii="Times New Roman" w:hAnsi="Times New Roman" w:cs="Times New Roman"/>
          <w:sz w:val="28"/>
          <w:szCs w:val="28"/>
        </w:rPr>
        <w:t>,</w:t>
      </w:r>
    </w:p>
    <w:p w14:paraId="3F4E6BB7" w14:textId="77777777" w:rsidR="00DA6758" w:rsidRPr="00984608" w:rsidRDefault="00DA6758" w:rsidP="00AD3CD1">
      <w:pPr>
        <w:jc w:val="both"/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А как </w:t>
      </w:r>
      <w:r w:rsidR="00A624D5" w:rsidRPr="00984608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Pr="00984608">
        <w:rPr>
          <w:rFonts w:ascii="Times New Roman" w:hAnsi="Times New Roman" w:cs="Times New Roman"/>
          <w:sz w:val="28"/>
          <w:szCs w:val="28"/>
        </w:rPr>
        <w:t>с работы домой возвращаются?</w:t>
      </w:r>
      <w:r w:rsidR="00E23463" w:rsidRPr="00984608">
        <w:rPr>
          <w:rFonts w:ascii="Times New Roman" w:hAnsi="Times New Roman" w:cs="Times New Roman"/>
          <w:sz w:val="28"/>
          <w:szCs w:val="28"/>
        </w:rPr>
        <w:t>-</w:t>
      </w:r>
      <w:r w:rsidR="00A624D5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E23463" w:rsidRPr="00984608">
        <w:rPr>
          <w:rFonts w:ascii="Times New Roman" w:hAnsi="Times New Roman" w:cs="Times New Roman"/>
          <w:sz w:val="28"/>
          <w:szCs w:val="28"/>
        </w:rPr>
        <w:t>(Бегом выбегает из зала</w:t>
      </w:r>
      <w:r w:rsidR="00A624D5" w:rsidRPr="00984608">
        <w:rPr>
          <w:rFonts w:ascii="Times New Roman" w:hAnsi="Times New Roman" w:cs="Times New Roman"/>
          <w:sz w:val="28"/>
          <w:szCs w:val="28"/>
        </w:rPr>
        <w:t>…</w:t>
      </w:r>
      <w:r w:rsidR="00E23463" w:rsidRPr="00984608">
        <w:rPr>
          <w:rFonts w:ascii="Times New Roman" w:hAnsi="Times New Roman" w:cs="Times New Roman"/>
          <w:sz w:val="28"/>
          <w:szCs w:val="28"/>
        </w:rPr>
        <w:t>)</w:t>
      </w:r>
      <w:r w:rsidR="00A624D5" w:rsidRPr="00984608">
        <w:rPr>
          <w:rFonts w:ascii="Times New Roman" w:hAnsi="Times New Roman" w:cs="Times New Roman"/>
          <w:sz w:val="28"/>
          <w:szCs w:val="28"/>
        </w:rPr>
        <w:t>.</w:t>
      </w:r>
    </w:p>
    <w:p w14:paraId="3E870F5E" w14:textId="77777777" w:rsidR="00DA6758" w:rsidRPr="00984608" w:rsidRDefault="00A624D5" w:rsidP="00AD3CD1">
      <w:pPr>
        <w:jc w:val="both"/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Цыган</w:t>
      </w:r>
      <w:r w:rsidR="00DA6758" w:rsidRPr="008857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23463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DA6758" w:rsidRPr="00984608">
        <w:rPr>
          <w:rFonts w:ascii="Times New Roman" w:hAnsi="Times New Roman" w:cs="Times New Roman"/>
          <w:sz w:val="28"/>
          <w:szCs w:val="28"/>
        </w:rPr>
        <w:t>Ну ка,</w:t>
      </w:r>
      <w:r w:rsidR="00E23463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DA6758" w:rsidRPr="00984608">
        <w:rPr>
          <w:rFonts w:ascii="Times New Roman" w:hAnsi="Times New Roman" w:cs="Times New Roman"/>
          <w:sz w:val="28"/>
          <w:szCs w:val="28"/>
        </w:rPr>
        <w:t>Рада,</w:t>
      </w:r>
      <w:r w:rsidR="00E23463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DA6758" w:rsidRPr="00984608">
        <w:rPr>
          <w:rFonts w:ascii="Times New Roman" w:hAnsi="Times New Roman" w:cs="Times New Roman"/>
          <w:sz w:val="28"/>
          <w:szCs w:val="28"/>
        </w:rPr>
        <w:t>попляши</w:t>
      </w:r>
    </w:p>
    <w:p w14:paraId="5E65525A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Всех на ярмарке развесели</w:t>
      </w:r>
    </w:p>
    <w:p w14:paraId="7015324A" w14:textId="77777777" w:rsidR="00DA6758" w:rsidRPr="00A848CE" w:rsidRDefault="003C2168" w:rsidP="00A848C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48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Танцевальная зарисовка</w:t>
      </w:r>
      <w:r w:rsidR="00A624D5" w:rsidRPr="00A848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848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«Танец ц</w:t>
      </w:r>
      <w:r w:rsidR="00A624D5" w:rsidRPr="00A848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ыганки</w:t>
      </w:r>
      <w:r w:rsidRPr="00A848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78373ACA" w14:textId="77777777" w:rsidR="003C2168" w:rsidRPr="005513B5" w:rsidRDefault="003C2168" w:rsidP="00DA675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13B5">
        <w:rPr>
          <w:rFonts w:ascii="Times New Roman" w:hAnsi="Times New Roman" w:cs="Times New Roman"/>
          <w:i/>
          <w:iCs/>
          <w:sz w:val="28"/>
          <w:szCs w:val="28"/>
        </w:rPr>
        <w:t>Цыгане с медведем садятся на свои места</w:t>
      </w:r>
    </w:p>
    <w:p w14:paraId="79D74599" w14:textId="77777777" w:rsidR="007A70B8" w:rsidRPr="00984608" w:rsidRDefault="00364196" w:rsidP="00AD3CD1">
      <w:pPr>
        <w:jc w:val="both"/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 xml:space="preserve">Скоморох 1: </w:t>
      </w:r>
      <w:r w:rsidR="007A70B8" w:rsidRPr="00984608">
        <w:rPr>
          <w:rFonts w:ascii="Times New Roman" w:hAnsi="Times New Roman" w:cs="Times New Roman"/>
          <w:sz w:val="28"/>
          <w:szCs w:val="28"/>
        </w:rPr>
        <w:t xml:space="preserve">Традиционными занятиями </w:t>
      </w:r>
      <w:r w:rsidRPr="00984608">
        <w:rPr>
          <w:rFonts w:ascii="Times New Roman" w:hAnsi="Times New Roman" w:cs="Times New Roman"/>
          <w:sz w:val="28"/>
          <w:szCs w:val="28"/>
        </w:rPr>
        <w:t xml:space="preserve">кузбасских народов </w:t>
      </w:r>
      <w:r w:rsidR="003C2168" w:rsidRPr="00984608">
        <w:rPr>
          <w:rFonts w:ascii="Times New Roman" w:hAnsi="Times New Roman" w:cs="Times New Roman"/>
          <w:sz w:val="28"/>
          <w:szCs w:val="28"/>
        </w:rPr>
        <w:t>были</w:t>
      </w:r>
      <w:r w:rsidR="007A70B8" w:rsidRPr="00984608">
        <w:rPr>
          <w:rFonts w:ascii="Times New Roman" w:hAnsi="Times New Roman" w:cs="Times New Roman"/>
          <w:sz w:val="28"/>
          <w:szCs w:val="28"/>
        </w:rPr>
        <w:t xml:space="preserve"> земледелие, заготовка</w:t>
      </w:r>
      <w:r w:rsidR="003C2168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7A70B8" w:rsidRPr="00984608">
        <w:rPr>
          <w:rFonts w:ascii="Times New Roman" w:hAnsi="Times New Roman" w:cs="Times New Roman"/>
          <w:sz w:val="28"/>
          <w:szCs w:val="28"/>
        </w:rPr>
        <w:t>дикорастущих съедобных растений, рыболовство</w:t>
      </w:r>
      <w:r w:rsidR="003C2168" w:rsidRPr="00984608">
        <w:rPr>
          <w:rFonts w:ascii="Times New Roman" w:hAnsi="Times New Roman" w:cs="Times New Roman"/>
          <w:sz w:val="28"/>
          <w:szCs w:val="28"/>
        </w:rPr>
        <w:t>,</w:t>
      </w:r>
      <w:r w:rsidR="007A70B8" w:rsidRPr="00984608">
        <w:rPr>
          <w:rFonts w:ascii="Times New Roman" w:hAnsi="Times New Roman" w:cs="Times New Roman"/>
          <w:sz w:val="28"/>
          <w:szCs w:val="28"/>
        </w:rPr>
        <w:t xml:space="preserve"> пчеловодство</w:t>
      </w:r>
      <w:r w:rsidR="003C2168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7A70B8" w:rsidRPr="00984608">
        <w:rPr>
          <w:rFonts w:ascii="Times New Roman" w:hAnsi="Times New Roman" w:cs="Times New Roman"/>
          <w:sz w:val="28"/>
          <w:szCs w:val="28"/>
        </w:rPr>
        <w:t>и</w:t>
      </w:r>
      <w:r w:rsidR="003C2168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7A70B8" w:rsidRPr="00984608">
        <w:rPr>
          <w:rFonts w:ascii="Times New Roman" w:hAnsi="Times New Roman" w:cs="Times New Roman"/>
          <w:sz w:val="28"/>
          <w:szCs w:val="28"/>
        </w:rPr>
        <w:t>конечно же, охота.</w:t>
      </w:r>
    </w:p>
    <w:p w14:paraId="52960647" w14:textId="4C6D4CA9" w:rsidR="007A70B8" w:rsidRPr="00984608" w:rsidRDefault="007A70B8" w:rsidP="00AD3CD1">
      <w:pPr>
        <w:jc w:val="both"/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Охотились на дикого зверя: медведя, зайца, лис, птиц. Предлагаю и нам</w:t>
      </w:r>
      <w:r w:rsidR="00885774">
        <w:rPr>
          <w:rFonts w:ascii="Times New Roman" w:hAnsi="Times New Roman" w:cs="Times New Roman"/>
          <w:sz w:val="28"/>
          <w:szCs w:val="28"/>
        </w:rPr>
        <w:t xml:space="preserve"> </w:t>
      </w:r>
      <w:r w:rsidRPr="00984608">
        <w:rPr>
          <w:rFonts w:ascii="Times New Roman" w:hAnsi="Times New Roman" w:cs="Times New Roman"/>
          <w:sz w:val="28"/>
          <w:szCs w:val="28"/>
        </w:rPr>
        <w:t>отправиться на охоту.</w:t>
      </w:r>
    </w:p>
    <w:p w14:paraId="607BA9D5" w14:textId="77777777" w:rsidR="00762BFF" w:rsidRPr="005513B5" w:rsidRDefault="00762BFF" w:rsidP="005513B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13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«Меткий стрелок»</w:t>
      </w:r>
    </w:p>
    <w:p w14:paraId="032F3AA2" w14:textId="77777777" w:rsidR="00762BFF" w:rsidRPr="005513B5" w:rsidRDefault="00762BFF" w:rsidP="00AD3CD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13B5">
        <w:rPr>
          <w:rFonts w:ascii="Times New Roman" w:hAnsi="Times New Roman" w:cs="Times New Roman"/>
          <w:i/>
          <w:iCs/>
          <w:sz w:val="28"/>
          <w:szCs w:val="28"/>
        </w:rPr>
        <w:t>Дети делятся на 2 команды и сбивают мячом кегли</w:t>
      </w:r>
      <w:r w:rsidR="005513B5">
        <w:rPr>
          <w:rFonts w:ascii="Times New Roman" w:hAnsi="Times New Roman" w:cs="Times New Roman"/>
          <w:i/>
          <w:iCs/>
          <w:sz w:val="28"/>
          <w:szCs w:val="28"/>
        </w:rPr>
        <w:t xml:space="preserve"> в обруче</w:t>
      </w:r>
      <w:r w:rsidRPr="005513B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5E8FBB1" w14:textId="77777777" w:rsidR="00DA6758" w:rsidRPr="00984608" w:rsidRDefault="00762BFF" w:rsidP="00AD3CD1">
      <w:pPr>
        <w:jc w:val="both"/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Скоморох 2</w:t>
      </w:r>
      <w:r w:rsidR="00CB6994" w:rsidRPr="008857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B6994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9509E5" w:rsidRPr="00984608">
        <w:rPr>
          <w:rFonts w:ascii="Times New Roman" w:hAnsi="Times New Roman" w:cs="Times New Roman"/>
          <w:sz w:val="28"/>
          <w:szCs w:val="28"/>
        </w:rPr>
        <w:t xml:space="preserve">А теперь, настало время, </w:t>
      </w:r>
      <w:r w:rsidR="00CB6994" w:rsidRPr="00984608">
        <w:rPr>
          <w:rFonts w:ascii="Times New Roman" w:hAnsi="Times New Roman" w:cs="Times New Roman"/>
          <w:sz w:val="28"/>
          <w:szCs w:val="28"/>
        </w:rPr>
        <w:t>урожай собирать, в</w:t>
      </w:r>
      <w:r w:rsidR="00DA6758" w:rsidRPr="00984608">
        <w:rPr>
          <w:rFonts w:ascii="Times New Roman" w:hAnsi="Times New Roman" w:cs="Times New Roman"/>
          <w:sz w:val="28"/>
          <w:szCs w:val="28"/>
        </w:rPr>
        <w:t>сех в</w:t>
      </w:r>
      <w:r w:rsidR="00CB6994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DA6758" w:rsidRPr="00984608">
        <w:rPr>
          <w:rFonts w:ascii="Times New Roman" w:hAnsi="Times New Roman" w:cs="Times New Roman"/>
          <w:sz w:val="28"/>
          <w:szCs w:val="28"/>
        </w:rPr>
        <w:t>округ</w:t>
      </w:r>
      <w:r w:rsidR="00CB6994" w:rsidRPr="00984608">
        <w:rPr>
          <w:rFonts w:ascii="Times New Roman" w:hAnsi="Times New Roman" w:cs="Times New Roman"/>
          <w:sz w:val="28"/>
          <w:szCs w:val="28"/>
        </w:rPr>
        <w:t>е</w:t>
      </w:r>
      <w:r w:rsidR="00DA6758" w:rsidRPr="00984608">
        <w:rPr>
          <w:rFonts w:ascii="Times New Roman" w:hAnsi="Times New Roman" w:cs="Times New Roman"/>
          <w:sz w:val="28"/>
          <w:szCs w:val="28"/>
        </w:rPr>
        <w:t xml:space="preserve"> забавлять</w:t>
      </w:r>
      <w:r w:rsidR="00CB6994" w:rsidRPr="00984608">
        <w:rPr>
          <w:rFonts w:ascii="Times New Roman" w:hAnsi="Times New Roman" w:cs="Times New Roman"/>
          <w:sz w:val="28"/>
          <w:szCs w:val="28"/>
        </w:rPr>
        <w:t>!</w:t>
      </w:r>
    </w:p>
    <w:p w14:paraId="160CA0E7" w14:textId="77777777" w:rsidR="00F14A2E" w:rsidRPr="00F37D98" w:rsidRDefault="00F14A2E" w:rsidP="00F37D9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экране мультипликационный видеоряд «Огород»</w:t>
      </w:r>
    </w:p>
    <w:p w14:paraId="7D858219" w14:textId="77777777" w:rsidR="00DA6758" w:rsidRPr="00F37D98" w:rsidRDefault="00CB6994" w:rsidP="0063216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«Огород</w:t>
      </w:r>
      <w:r w:rsidR="00546417" w:rsidRPr="00F3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762BFF" w:rsidRPr="00F3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97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216C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муз. и слова М. Федорова</w:t>
      </w:r>
      <w:r w:rsidR="00F14A2E" w:rsidRPr="00F3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05DD0487" w14:textId="77777777" w:rsidR="00F37D98" w:rsidRDefault="00762BFF" w:rsidP="00DA6758">
      <w:pPr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Скоморох 1</w:t>
      </w:r>
      <w:r w:rsidR="00DA6758" w:rsidRPr="008857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A6758" w:rsidRPr="00984608">
        <w:rPr>
          <w:rFonts w:ascii="Times New Roman" w:hAnsi="Times New Roman" w:cs="Times New Roman"/>
          <w:sz w:val="28"/>
          <w:szCs w:val="28"/>
        </w:rPr>
        <w:t xml:space="preserve"> Поиграли,</w:t>
      </w:r>
      <w:r w:rsidR="00546417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DA6758" w:rsidRPr="00984608">
        <w:rPr>
          <w:rFonts w:ascii="Times New Roman" w:hAnsi="Times New Roman" w:cs="Times New Roman"/>
          <w:sz w:val="28"/>
          <w:szCs w:val="28"/>
        </w:rPr>
        <w:t>поиграли</w:t>
      </w:r>
      <w:r w:rsidR="00CB6994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A624D5" w:rsidRPr="00984608">
        <w:rPr>
          <w:rFonts w:ascii="Times New Roman" w:hAnsi="Times New Roman" w:cs="Times New Roman"/>
          <w:sz w:val="28"/>
          <w:szCs w:val="28"/>
        </w:rPr>
        <w:t>и</w:t>
      </w:r>
      <w:r w:rsidR="00DA6758" w:rsidRPr="00984608">
        <w:rPr>
          <w:rFonts w:ascii="Times New Roman" w:hAnsi="Times New Roman" w:cs="Times New Roman"/>
          <w:sz w:val="28"/>
          <w:szCs w:val="28"/>
        </w:rPr>
        <w:t xml:space="preserve"> на место убежали</w:t>
      </w:r>
      <w:r w:rsidR="009509E5" w:rsidRPr="00984608">
        <w:rPr>
          <w:rFonts w:ascii="Times New Roman" w:hAnsi="Times New Roman" w:cs="Times New Roman"/>
          <w:sz w:val="28"/>
          <w:szCs w:val="28"/>
        </w:rPr>
        <w:t>!</w:t>
      </w:r>
      <w:r w:rsidR="009E7761" w:rsidRPr="00984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0363DF" w14:textId="77777777" w:rsidR="00DA6758" w:rsidRPr="00984608" w:rsidRDefault="009E7761" w:rsidP="00DA6758">
      <w:pPr>
        <w:rPr>
          <w:rFonts w:ascii="Times New Roman" w:hAnsi="Times New Roman" w:cs="Times New Roman"/>
          <w:sz w:val="28"/>
          <w:szCs w:val="28"/>
        </w:rPr>
      </w:pPr>
      <w:r w:rsidRPr="00F37D98">
        <w:rPr>
          <w:rFonts w:ascii="Times New Roman" w:hAnsi="Times New Roman" w:cs="Times New Roman"/>
          <w:i/>
          <w:iCs/>
          <w:sz w:val="28"/>
          <w:szCs w:val="28"/>
        </w:rPr>
        <w:t>(дети садятся на места)</w:t>
      </w:r>
    </w:p>
    <w:p w14:paraId="1C1B17AA" w14:textId="1822BEE5" w:rsidR="00A624D5" w:rsidRPr="00F37D98" w:rsidRDefault="00A624D5" w:rsidP="00DA675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37D98">
        <w:rPr>
          <w:rFonts w:ascii="Times New Roman" w:hAnsi="Times New Roman" w:cs="Times New Roman"/>
          <w:i/>
          <w:iCs/>
          <w:sz w:val="28"/>
          <w:szCs w:val="28"/>
        </w:rPr>
        <w:t>Выходит ребенок.</w:t>
      </w:r>
    </w:p>
    <w:p w14:paraId="56678A55" w14:textId="77777777" w:rsidR="009E7761" w:rsidRPr="00984608" w:rsidRDefault="00A624D5" w:rsidP="009E7761">
      <w:pPr>
        <w:rPr>
          <w:rFonts w:ascii="Times New Roman" w:hAnsi="Times New Roman" w:cs="Times New Roman"/>
          <w:sz w:val="28"/>
          <w:szCs w:val="28"/>
        </w:rPr>
      </w:pPr>
      <w:r w:rsidRPr="00885774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9E7761" w:rsidRPr="008857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E7761" w:rsidRPr="00984608">
        <w:rPr>
          <w:rFonts w:ascii="Times New Roman" w:hAnsi="Times New Roman" w:cs="Times New Roman"/>
          <w:sz w:val="28"/>
          <w:szCs w:val="28"/>
        </w:rPr>
        <w:t xml:space="preserve"> Одарила осень –гостья урожаями плодов,</w:t>
      </w:r>
    </w:p>
    <w:p w14:paraId="5D32B3D9" w14:textId="77777777" w:rsidR="009E7761" w:rsidRPr="00984608" w:rsidRDefault="009E7761" w:rsidP="009E7761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Моросящими дождями, кузовком лесных грибов.</w:t>
      </w:r>
    </w:p>
    <w:p w14:paraId="7D2A64EB" w14:textId="77777777" w:rsidR="009E7761" w:rsidRPr="00984608" w:rsidRDefault="009E7761" w:rsidP="009E7761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lastRenderedPageBreak/>
        <w:t>Так давайте славить Осень</w:t>
      </w:r>
    </w:p>
    <w:p w14:paraId="5E6E8A73" w14:textId="77777777" w:rsidR="009E7761" w:rsidRPr="00984608" w:rsidRDefault="009E7761" w:rsidP="009E7761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Песней пляской и игрой.</w:t>
      </w:r>
    </w:p>
    <w:p w14:paraId="51C23A03" w14:textId="77777777" w:rsidR="009E7761" w:rsidRPr="00984608" w:rsidRDefault="009E7761" w:rsidP="009E7761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Будем радоваться вместе –</w:t>
      </w:r>
    </w:p>
    <w:p w14:paraId="233875EF" w14:textId="77777777" w:rsidR="009E7761" w:rsidRPr="00984608" w:rsidRDefault="009E7761" w:rsidP="009E7761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Это осень праздник твой</w:t>
      </w:r>
      <w:r w:rsidR="00A624D5" w:rsidRPr="00984608">
        <w:rPr>
          <w:rFonts w:ascii="Times New Roman" w:hAnsi="Times New Roman" w:cs="Times New Roman"/>
          <w:sz w:val="28"/>
          <w:szCs w:val="28"/>
        </w:rPr>
        <w:t>!</w:t>
      </w:r>
    </w:p>
    <w:p w14:paraId="48111A6E" w14:textId="77777777" w:rsidR="009E7761" w:rsidRPr="00F37D98" w:rsidRDefault="009E7761" w:rsidP="009E776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3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Под музыку заходит Осень</w:t>
      </w:r>
    </w:p>
    <w:p w14:paraId="532FC82C" w14:textId="77777777" w:rsidR="009E7761" w:rsidRPr="00984608" w:rsidRDefault="009E7761" w:rsidP="009E7761">
      <w:pPr>
        <w:rPr>
          <w:rFonts w:ascii="Times New Roman" w:hAnsi="Times New Roman" w:cs="Times New Roman"/>
          <w:sz w:val="28"/>
          <w:szCs w:val="28"/>
        </w:rPr>
      </w:pPr>
      <w:r w:rsidRPr="00127FDE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984608">
        <w:rPr>
          <w:rFonts w:ascii="Times New Roman" w:hAnsi="Times New Roman" w:cs="Times New Roman"/>
          <w:sz w:val="28"/>
          <w:szCs w:val="28"/>
        </w:rPr>
        <w:t xml:space="preserve"> Я Осень хлебосольная</w:t>
      </w:r>
    </w:p>
    <w:p w14:paraId="6B1F347F" w14:textId="77777777" w:rsidR="009E7761" w:rsidRPr="00984608" w:rsidRDefault="009E7761" w:rsidP="009E7761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В гости к вам пришла</w:t>
      </w:r>
      <w:r w:rsidR="00A624D5" w:rsidRPr="00984608">
        <w:rPr>
          <w:rFonts w:ascii="Times New Roman" w:hAnsi="Times New Roman" w:cs="Times New Roman"/>
          <w:sz w:val="28"/>
          <w:szCs w:val="28"/>
        </w:rPr>
        <w:t>,</w:t>
      </w:r>
    </w:p>
    <w:p w14:paraId="272DD749" w14:textId="77777777" w:rsidR="009E7761" w:rsidRPr="00984608" w:rsidRDefault="009E7761" w:rsidP="009E7761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Щедрые подарки детям принесла</w:t>
      </w:r>
      <w:r w:rsidR="00A624D5" w:rsidRPr="00984608">
        <w:rPr>
          <w:rFonts w:ascii="Times New Roman" w:hAnsi="Times New Roman" w:cs="Times New Roman"/>
          <w:sz w:val="28"/>
          <w:szCs w:val="28"/>
        </w:rPr>
        <w:t>!</w:t>
      </w:r>
    </w:p>
    <w:p w14:paraId="24A8DBC5" w14:textId="77777777" w:rsidR="009E7761" w:rsidRPr="00984608" w:rsidRDefault="009E7761" w:rsidP="009E7761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Яблоки и груши, спелый виноград</w:t>
      </w:r>
      <w:r w:rsidR="00A624D5" w:rsidRPr="00984608">
        <w:rPr>
          <w:rFonts w:ascii="Times New Roman" w:hAnsi="Times New Roman" w:cs="Times New Roman"/>
          <w:sz w:val="28"/>
          <w:szCs w:val="28"/>
        </w:rPr>
        <w:t>,</w:t>
      </w:r>
    </w:p>
    <w:p w14:paraId="7D03DCA5" w14:textId="77777777" w:rsidR="009E7761" w:rsidRPr="00984608" w:rsidRDefault="009E7761" w:rsidP="009E7761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Сливы и арбузы каждый кушать рад</w:t>
      </w:r>
    </w:p>
    <w:p w14:paraId="18349C1B" w14:textId="77777777" w:rsidR="00CB6994" w:rsidRPr="00984608" w:rsidRDefault="00313314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Скоморох</w:t>
      </w:r>
      <w:r w:rsidR="00F37D98">
        <w:rPr>
          <w:rFonts w:ascii="Times New Roman" w:hAnsi="Times New Roman" w:cs="Times New Roman"/>
          <w:sz w:val="28"/>
          <w:szCs w:val="28"/>
        </w:rPr>
        <w:t xml:space="preserve"> 1</w:t>
      </w:r>
      <w:r w:rsidR="00CB6994" w:rsidRPr="00984608">
        <w:rPr>
          <w:rFonts w:ascii="Times New Roman" w:hAnsi="Times New Roman" w:cs="Times New Roman"/>
          <w:sz w:val="28"/>
          <w:szCs w:val="28"/>
        </w:rPr>
        <w:t>:</w:t>
      </w:r>
      <w:r w:rsidR="009509E5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CB6994" w:rsidRPr="00984608">
        <w:rPr>
          <w:rFonts w:ascii="Times New Roman" w:hAnsi="Times New Roman" w:cs="Times New Roman"/>
          <w:sz w:val="28"/>
          <w:szCs w:val="28"/>
        </w:rPr>
        <w:t xml:space="preserve">А на ярмарке народ прибавляется, </w:t>
      </w:r>
    </w:p>
    <w:p w14:paraId="35557C85" w14:textId="77777777" w:rsidR="00CB6994" w:rsidRPr="00984608" w:rsidRDefault="00CB6994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А на ярмарке веселье продолжается!</w:t>
      </w:r>
    </w:p>
    <w:p w14:paraId="2B96C373" w14:textId="77777777" w:rsidR="00C9748C" w:rsidRPr="00AD3CD1" w:rsidRDefault="00716700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Ярмарка продолжается, </w:t>
      </w:r>
      <w:r w:rsidR="00A624D5" w:rsidRPr="00984608">
        <w:rPr>
          <w:rFonts w:ascii="Times New Roman" w:hAnsi="Times New Roman" w:cs="Times New Roman"/>
          <w:sz w:val="28"/>
          <w:szCs w:val="28"/>
        </w:rPr>
        <w:t>а</w:t>
      </w:r>
      <w:r w:rsidR="00B51A81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Pr="00984608">
        <w:rPr>
          <w:rFonts w:ascii="Times New Roman" w:hAnsi="Times New Roman" w:cs="Times New Roman"/>
          <w:sz w:val="28"/>
          <w:szCs w:val="28"/>
        </w:rPr>
        <w:t>песня не кончается!</w:t>
      </w:r>
      <w:r w:rsidR="00C97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F3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1D4D10B" w14:textId="77777777" w:rsidR="00716700" w:rsidRPr="0063216E" w:rsidRDefault="00313314" w:rsidP="0063216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21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«Осенняя п</w:t>
      </w:r>
      <w:r w:rsidR="00716700" w:rsidRPr="006321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есенка»</w:t>
      </w:r>
      <w:r w:rsidR="00C9748C" w:rsidRPr="006321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16C9B" w:rsidRPr="006321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(автор Н. Петрова)</w:t>
      </w:r>
    </w:p>
    <w:p w14:paraId="6C646AA9" w14:textId="77777777" w:rsidR="00F37D98" w:rsidRPr="0063216E" w:rsidRDefault="00F37D98" w:rsidP="0063216E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3216E">
        <w:rPr>
          <w:rFonts w:ascii="Times New Roman" w:hAnsi="Times New Roman" w:cs="Times New Roman"/>
          <w:bCs/>
          <w:i/>
          <w:iCs/>
          <w:sz w:val="28"/>
          <w:szCs w:val="28"/>
        </w:rPr>
        <w:t>Дети встают на полукруг</w:t>
      </w:r>
    </w:p>
    <w:p w14:paraId="635CC32A" w14:textId="77777777" w:rsidR="0089735C" w:rsidRPr="00984608" w:rsidRDefault="00B51A81" w:rsidP="00DA6758">
      <w:pPr>
        <w:rPr>
          <w:rFonts w:ascii="Times New Roman" w:hAnsi="Times New Roman" w:cs="Times New Roman"/>
          <w:sz w:val="28"/>
          <w:szCs w:val="28"/>
        </w:rPr>
      </w:pPr>
      <w:r w:rsidRPr="00127FDE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89735C" w:rsidRPr="00984608">
        <w:rPr>
          <w:rFonts w:ascii="Times New Roman" w:hAnsi="Times New Roman" w:cs="Times New Roman"/>
          <w:sz w:val="28"/>
          <w:szCs w:val="28"/>
        </w:rPr>
        <w:t>Но какая же ярмарка без нарядной карусели?!</w:t>
      </w:r>
    </w:p>
    <w:p w14:paraId="78B80024" w14:textId="77777777" w:rsidR="0089735C" w:rsidRPr="00984608" w:rsidRDefault="0089735C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Все скорее в хоровод, Карусель давно вас ждет!</w:t>
      </w:r>
    </w:p>
    <w:p w14:paraId="45EA55C5" w14:textId="77777777" w:rsidR="00762BFF" w:rsidRPr="00984608" w:rsidRDefault="00762BFF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Мамы, папы выходите, в карусели покружите!</w:t>
      </w:r>
    </w:p>
    <w:p w14:paraId="49E94799" w14:textId="77777777" w:rsidR="00313314" w:rsidRPr="00AD3CD1" w:rsidRDefault="00313314" w:rsidP="00AD3CD1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D3C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Скоморох берет карусель, встает на середину зала. Дети </w:t>
      </w:r>
      <w:r w:rsidR="00762BFF" w:rsidRPr="00AD3C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родители </w:t>
      </w:r>
      <w:r w:rsidRPr="00AD3C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берутся за ленты и выполняют движения </w:t>
      </w:r>
      <w:r w:rsidR="00E8515E" w:rsidRPr="00AD3CD1">
        <w:rPr>
          <w:rFonts w:ascii="Times New Roman" w:hAnsi="Times New Roman" w:cs="Times New Roman"/>
          <w:bCs/>
          <w:i/>
          <w:iCs/>
          <w:sz w:val="28"/>
          <w:szCs w:val="28"/>
        </w:rPr>
        <w:t>под веселую музыку</w:t>
      </w:r>
      <w:r w:rsidRPr="00AD3CD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156C9B0A" w14:textId="77777777" w:rsidR="00C9748C" w:rsidRDefault="00762BFF" w:rsidP="00F37D9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Флэшмоб </w:t>
      </w:r>
      <w:r w:rsidR="0089735C" w:rsidRPr="00F3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3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89735C" w:rsidRPr="00F3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КАРУСЕЛ</w:t>
      </w:r>
      <w:r w:rsidRPr="00F3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Ь»</w:t>
      </w:r>
      <w:r w:rsidR="00E851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2849C0A" w14:textId="77777777" w:rsidR="0089735C" w:rsidRPr="00F37D98" w:rsidRDefault="00E8515E" w:rsidP="00F37D9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(русская народная мелодия «</w:t>
      </w:r>
      <w:r w:rsidR="00C9748C">
        <w:rPr>
          <w:rFonts w:ascii="Times New Roman" w:hAnsi="Times New Roman" w:cs="Times New Roman"/>
          <w:bCs/>
          <w:iCs/>
          <w:sz w:val="28"/>
          <w:szCs w:val="28"/>
        </w:rPr>
        <w:t>Гусачо</w:t>
      </w:r>
      <w:r>
        <w:rPr>
          <w:rFonts w:ascii="Times New Roman" w:hAnsi="Times New Roman" w:cs="Times New Roman"/>
          <w:bCs/>
          <w:iCs/>
          <w:sz w:val="28"/>
          <w:szCs w:val="28"/>
        </w:rPr>
        <w:t>к»</w:t>
      </w:r>
      <w:r w:rsidR="00F37D98" w:rsidRPr="00E8515E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14:paraId="3462D119" w14:textId="77777777" w:rsidR="00B51A81" w:rsidRPr="00127FDE" w:rsidRDefault="00B51A81" w:rsidP="00DA675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27FDE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762BFF" w:rsidRPr="00127FDE">
        <w:rPr>
          <w:rFonts w:ascii="Times New Roman" w:hAnsi="Times New Roman" w:cs="Times New Roman"/>
          <w:i/>
          <w:iCs/>
          <w:sz w:val="28"/>
          <w:szCs w:val="28"/>
        </w:rPr>
        <w:t xml:space="preserve">и родители </w:t>
      </w:r>
      <w:r w:rsidRPr="00127FDE">
        <w:rPr>
          <w:rFonts w:ascii="Times New Roman" w:hAnsi="Times New Roman" w:cs="Times New Roman"/>
          <w:i/>
          <w:iCs/>
          <w:sz w:val="28"/>
          <w:szCs w:val="28"/>
        </w:rPr>
        <w:t xml:space="preserve">садятся на </w:t>
      </w:r>
      <w:r w:rsidR="00762BFF" w:rsidRPr="00127FDE">
        <w:rPr>
          <w:rFonts w:ascii="Times New Roman" w:hAnsi="Times New Roman" w:cs="Times New Roman"/>
          <w:i/>
          <w:iCs/>
          <w:sz w:val="28"/>
          <w:szCs w:val="28"/>
        </w:rPr>
        <w:t>свои места</w:t>
      </w:r>
      <w:r w:rsidR="00313314" w:rsidRPr="00127FD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DFC7F08" w14:textId="77777777" w:rsidR="00DA6758" w:rsidRPr="00984608" w:rsidRDefault="00B51A81" w:rsidP="00DA6758">
      <w:pPr>
        <w:rPr>
          <w:rFonts w:ascii="Times New Roman" w:hAnsi="Times New Roman" w:cs="Times New Roman"/>
          <w:sz w:val="28"/>
          <w:szCs w:val="28"/>
        </w:rPr>
      </w:pPr>
      <w:r w:rsidRPr="00127FDE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762BFF" w:rsidRPr="00127F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62BFF" w:rsidRPr="00984608">
        <w:rPr>
          <w:rFonts w:ascii="Times New Roman" w:hAnsi="Times New Roman" w:cs="Times New Roman"/>
          <w:sz w:val="28"/>
          <w:szCs w:val="28"/>
        </w:rPr>
        <w:t xml:space="preserve"> будем</w:t>
      </w:r>
      <w:r w:rsidR="00DA6758" w:rsidRPr="00984608">
        <w:rPr>
          <w:rFonts w:ascii="Times New Roman" w:hAnsi="Times New Roman" w:cs="Times New Roman"/>
          <w:sz w:val="28"/>
          <w:szCs w:val="28"/>
        </w:rPr>
        <w:t xml:space="preserve"> ярмарку продолжать</w:t>
      </w:r>
    </w:p>
    <w:p w14:paraId="6AA2234E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И прошу загадку отгадать:</w:t>
      </w:r>
    </w:p>
    <w:p w14:paraId="69315986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Он насущный,</w:t>
      </w:r>
      <w:r w:rsidR="0089735C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Pr="00984608">
        <w:rPr>
          <w:rFonts w:ascii="Times New Roman" w:hAnsi="Times New Roman" w:cs="Times New Roman"/>
          <w:sz w:val="28"/>
          <w:szCs w:val="28"/>
        </w:rPr>
        <w:t>нужный,</w:t>
      </w:r>
      <w:r w:rsidR="0089735C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Pr="00984608">
        <w:rPr>
          <w:rFonts w:ascii="Times New Roman" w:hAnsi="Times New Roman" w:cs="Times New Roman"/>
          <w:sz w:val="28"/>
          <w:szCs w:val="28"/>
        </w:rPr>
        <w:t>славный</w:t>
      </w:r>
    </w:p>
    <w:p w14:paraId="254462FE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А на ярмарке он главный</w:t>
      </w:r>
    </w:p>
    <w:p w14:paraId="4B9660AC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Чтоб народ мужал и креп.</w:t>
      </w:r>
    </w:p>
    <w:p w14:paraId="63077B60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Что народу </w:t>
      </w:r>
      <w:r w:rsidR="00EF33CF" w:rsidRPr="00984608">
        <w:rPr>
          <w:rFonts w:ascii="Times New Roman" w:hAnsi="Times New Roman" w:cs="Times New Roman"/>
          <w:sz w:val="28"/>
          <w:szCs w:val="28"/>
        </w:rPr>
        <w:t>нужно?</w:t>
      </w:r>
      <w:r w:rsidRPr="00984608">
        <w:rPr>
          <w:rFonts w:ascii="Times New Roman" w:hAnsi="Times New Roman" w:cs="Times New Roman"/>
          <w:sz w:val="28"/>
          <w:szCs w:val="28"/>
        </w:rPr>
        <w:t xml:space="preserve"> (хлеб)</w:t>
      </w:r>
    </w:p>
    <w:p w14:paraId="31150A5C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127F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Осень:</w:t>
      </w:r>
      <w:r w:rsidR="009A0BD0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Pr="00984608">
        <w:rPr>
          <w:rFonts w:ascii="Times New Roman" w:hAnsi="Times New Roman" w:cs="Times New Roman"/>
          <w:sz w:val="28"/>
          <w:szCs w:val="28"/>
        </w:rPr>
        <w:t>«Хлеб наш</w:t>
      </w:r>
      <w:r w:rsidR="00B51A81" w:rsidRPr="00984608">
        <w:rPr>
          <w:rFonts w:ascii="Times New Roman" w:hAnsi="Times New Roman" w:cs="Times New Roman"/>
          <w:sz w:val="28"/>
          <w:szCs w:val="28"/>
        </w:rPr>
        <w:t xml:space="preserve"> насущный» </w:t>
      </w:r>
      <w:r w:rsidRPr="00984608">
        <w:rPr>
          <w:rFonts w:ascii="Times New Roman" w:hAnsi="Times New Roman" w:cs="Times New Roman"/>
          <w:sz w:val="28"/>
          <w:szCs w:val="28"/>
        </w:rPr>
        <w:t>-святые слова</w:t>
      </w:r>
    </w:p>
    <w:p w14:paraId="0F3B4843" w14:textId="77777777" w:rsidR="00F37D98" w:rsidRDefault="00DA6758" w:rsidP="00C9748C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Он в нашей жизни всему голова</w:t>
      </w:r>
      <w:r w:rsidR="00B51A81" w:rsidRPr="00984608">
        <w:rPr>
          <w:rFonts w:ascii="Times New Roman" w:hAnsi="Times New Roman" w:cs="Times New Roman"/>
          <w:sz w:val="28"/>
          <w:szCs w:val="28"/>
        </w:rPr>
        <w:t>!</w:t>
      </w:r>
    </w:p>
    <w:p w14:paraId="704FE7D6" w14:textId="77777777" w:rsidR="00DA6758" w:rsidRPr="00F37D98" w:rsidRDefault="00EF33CF" w:rsidP="00F37D9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Pr="00F37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экране анимированная картинка «Каравай»</w:t>
      </w:r>
    </w:p>
    <w:p w14:paraId="447DF11B" w14:textId="77777777" w:rsidR="00DA6758" w:rsidRPr="00F37D98" w:rsidRDefault="00DA6758" w:rsidP="00DA675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37D98">
        <w:rPr>
          <w:rFonts w:ascii="Times New Roman" w:hAnsi="Times New Roman" w:cs="Times New Roman"/>
          <w:i/>
          <w:iCs/>
          <w:sz w:val="28"/>
          <w:szCs w:val="28"/>
        </w:rPr>
        <w:t>Выходят де</w:t>
      </w:r>
      <w:r w:rsidR="00F37D98">
        <w:rPr>
          <w:rFonts w:ascii="Times New Roman" w:hAnsi="Times New Roman" w:cs="Times New Roman"/>
          <w:i/>
          <w:iCs/>
          <w:sz w:val="28"/>
          <w:szCs w:val="28"/>
        </w:rPr>
        <w:t>ти</w:t>
      </w:r>
    </w:p>
    <w:p w14:paraId="2E977619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127FD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13314" w:rsidRPr="00127F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C603D" w:rsidRPr="00127FDE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="003C603D" w:rsidRPr="00127F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C603D">
        <w:rPr>
          <w:rFonts w:ascii="Times New Roman" w:hAnsi="Times New Roman" w:cs="Times New Roman"/>
          <w:sz w:val="28"/>
          <w:szCs w:val="28"/>
        </w:rPr>
        <w:t xml:space="preserve"> Не </w:t>
      </w:r>
      <w:r w:rsidRPr="00984608">
        <w:rPr>
          <w:rFonts w:ascii="Times New Roman" w:hAnsi="Times New Roman" w:cs="Times New Roman"/>
          <w:sz w:val="28"/>
          <w:szCs w:val="28"/>
        </w:rPr>
        <w:t>напрасно народ</w:t>
      </w:r>
    </w:p>
    <w:p w14:paraId="039A5608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С давних пор и поныне</w:t>
      </w:r>
    </w:p>
    <w:p w14:paraId="52E3262E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Хлеб насущный зовет</w:t>
      </w:r>
    </w:p>
    <w:p w14:paraId="6F3C922B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Самой первой святыней.</w:t>
      </w:r>
    </w:p>
    <w:p w14:paraId="01C06533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Золотые слова</w:t>
      </w:r>
    </w:p>
    <w:p w14:paraId="4CF70674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Забывать мы не вправе:</w:t>
      </w:r>
    </w:p>
    <w:p w14:paraId="3BBF816F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"Хлеб всему голова!" —</w:t>
      </w:r>
    </w:p>
    <w:p w14:paraId="3CD56261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В поле, в доме, в державе!</w:t>
      </w:r>
    </w:p>
    <w:p w14:paraId="612C0205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127FD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13314" w:rsidRPr="00127F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7FDE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127F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A0BD0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Pr="00984608">
        <w:rPr>
          <w:rFonts w:ascii="Times New Roman" w:hAnsi="Times New Roman" w:cs="Times New Roman"/>
          <w:sz w:val="28"/>
          <w:szCs w:val="28"/>
        </w:rPr>
        <w:t>А знаете ли вы, чем пахнет хлеб?</w:t>
      </w:r>
    </w:p>
    <w:p w14:paraId="70567166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Ломоть ржаного трудового хлеба?</w:t>
      </w:r>
    </w:p>
    <w:p w14:paraId="3F49525C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Он пахнет полем, речкой, печью, небом.</w:t>
      </w:r>
    </w:p>
    <w:p w14:paraId="7AE97A72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А главное, работой пахнет хлеб!</w:t>
      </w:r>
    </w:p>
    <w:p w14:paraId="6A0B5E40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127FD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13314" w:rsidRPr="00127F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7FDE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127F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46417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Pr="00984608">
        <w:rPr>
          <w:rFonts w:ascii="Times New Roman" w:hAnsi="Times New Roman" w:cs="Times New Roman"/>
          <w:sz w:val="28"/>
          <w:szCs w:val="28"/>
        </w:rPr>
        <w:t>Из чего печётся хлеб,</w:t>
      </w:r>
    </w:p>
    <w:p w14:paraId="512B9A63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Что едим мы на обед?</w:t>
      </w:r>
    </w:p>
    <w:p w14:paraId="10CE9957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Хлеб печётся из муки,</w:t>
      </w:r>
    </w:p>
    <w:p w14:paraId="60DD5C1F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Что дают нам колоски.</w:t>
      </w:r>
    </w:p>
    <w:p w14:paraId="2723EFF9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Рожь, пшеница в век из века</w:t>
      </w:r>
    </w:p>
    <w:p w14:paraId="28B9EDB6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Щедро кормят человека.</w:t>
      </w:r>
    </w:p>
    <w:p w14:paraId="7FE1392D" w14:textId="77777777" w:rsidR="00DA6758" w:rsidRPr="00984608" w:rsidRDefault="00313314" w:rsidP="00DA6758">
      <w:pPr>
        <w:rPr>
          <w:rFonts w:ascii="Times New Roman" w:hAnsi="Times New Roman" w:cs="Times New Roman"/>
          <w:sz w:val="28"/>
          <w:szCs w:val="28"/>
        </w:rPr>
      </w:pPr>
      <w:r w:rsidRPr="00127FDE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127FD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A6758" w:rsidRPr="00127FDE">
        <w:rPr>
          <w:rFonts w:ascii="Times New Roman" w:hAnsi="Times New Roman" w:cs="Times New Roman"/>
          <w:b/>
          <w:bCs/>
          <w:sz w:val="28"/>
          <w:szCs w:val="28"/>
        </w:rPr>
        <w:t>еб</w:t>
      </w:r>
      <w:proofErr w:type="spellEnd"/>
      <w:r w:rsidR="00DA6758" w:rsidRPr="00127F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A6758" w:rsidRPr="00984608">
        <w:rPr>
          <w:rFonts w:ascii="Times New Roman" w:hAnsi="Times New Roman" w:cs="Times New Roman"/>
          <w:sz w:val="28"/>
          <w:szCs w:val="28"/>
        </w:rPr>
        <w:t xml:space="preserve"> Плюшки с маком, кекс сметанный,</w:t>
      </w:r>
    </w:p>
    <w:p w14:paraId="7E5B8049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Чёрный с тмином, пеклеванный,</w:t>
      </w:r>
    </w:p>
    <w:p w14:paraId="175563FD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Калачи, батоны, халы.</w:t>
      </w:r>
    </w:p>
    <w:p w14:paraId="41E990F0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Хлеб для маленьких и старых,</w:t>
      </w:r>
    </w:p>
    <w:p w14:paraId="386A3196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Для Танюшек и Наташ.</w:t>
      </w:r>
    </w:p>
    <w:p w14:paraId="5CFD1EA2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Добрый хлеб – кормилец наш!</w:t>
      </w:r>
    </w:p>
    <w:p w14:paraId="758D1034" w14:textId="77777777" w:rsidR="00DA6758" w:rsidRPr="0063216E" w:rsidRDefault="00546417" w:rsidP="00DA67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21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E8515E" w:rsidRPr="006321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3216E" w:rsidRPr="006321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</w:t>
      </w:r>
      <w:r w:rsidR="00DA6758" w:rsidRPr="006321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«Танец с колосьями»</w:t>
      </w:r>
      <w:r w:rsidR="00E8515E" w:rsidRPr="006321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5E5F" w:rsidRPr="0063216E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="00C9748C" w:rsidRPr="0063216E">
        <w:rPr>
          <w:rFonts w:ascii="Times New Roman" w:hAnsi="Times New Roman" w:cs="Times New Roman"/>
          <w:b/>
          <w:i/>
          <w:sz w:val="28"/>
          <w:szCs w:val="28"/>
        </w:rPr>
        <w:t xml:space="preserve">муз. Л. </w:t>
      </w:r>
      <w:proofErr w:type="spellStart"/>
      <w:r w:rsidR="00E8515E" w:rsidRPr="0063216E">
        <w:rPr>
          <w:rFonts w:ascii="Times New Roman" w:hAnsi="Times New Roman" w:cs="Times New Roman"/>
          <w:b/>
          <w:i/>
          <w:sz w:val="28"/>
          <w:szCs w:val="28"/>
        </w:rPr>
        <w:t>Захлеунага</w:t>
      </w:r>
      <w:proofErr w:type="spellEnd"/>
      <w:r w:rsidR="00E8515E" w:rsidRPr="0063216E">
        <w:rPr>
          <w:rFonts w:ascii="Times New Roman" w:hAnsi="Times New Roman" w:cs="Times New Roman"/>
          <w:b/>
          <w:i/>
          <w:sz w:val="28"/>
          <w:szCs w:val="28"/>
        </w:rPr>
        <w:t>, сл</w:t>
      </w:r>
      <w:r w:rsidR="00C9748C" w:rsidRPr="0063216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8515E" w:rsidRPr="0063216E">
        <w:rPr>
          <w:rFonts w:ascii="Times New Roman" w:hAnsi="Times New Roman" w:cs="Times New Roman"/>
          <w:b/>
          <w:i/>
          <w:sz w:val="28"/>
          <w:szCs w:val="28"/>
        </w:rPr>
        <w:t xml:space="preserve"> Н. Романова</w:t>
      </w:r>
      <w:r w:rsidR="00D15E5F" w:rsidRPr="0063216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3FB3958C" w14:textId="77777777" w:rsidR="0089735C" w:rsidRPr="0063216E" w:rsidRDefault="0089735C" w:rsidP="0063216E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3216E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В конце танца </w:t>
      </w:r>
      <w:r w:rsidR="00313314" w:rsidRPr="0063216E">
        <w:rPr>
          <w:rFonts w:ascii="Times New Roman" w:hAnsi="Times New Roman" w:cs="Times New Roman"/>
          <w:bCs/>
          <w:i/>
          <w:iCs/>
          <w:sz w:val="28"/>
          <w:szCs w:val="28"/>
        </w:rPr>
        <w:t>Осень выносит</w:t>
      </w:r>
      <w:r w:rsidRPr="006321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каравай</w:t>
      </w:r>
      <w:r w:rsidR="00313314" w:rsidRPr="006321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середину зала, все дети подходят к Осени:</w:t>
      </w:r>
    </w:p>
    <w:p w14:paraId="677D0309" w14:textId="77777777" w:rsidR="00DA6758" w:rsidRPr="00984608" w:rsidRDefault="00313314" w:rsidP="00DA6758">
      <w:pPr>
        <w:rPr>
          <w:rFonts w:ascii="Times New Roman" w:hAnsi="Times New Roman" w:cs="Times New Roman"/>
          <w:sz w:val="28"/>
          <w:szCs w:val="28"/>
        </w:rPr>
      </w:pPr>
      <w:r w:rsidRPr="00127FDE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 w:rsidRPr="00127FDE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="00DA6758" w:rsidRPr="00127F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46417" w:rsidRPr="00984608">
        <w:rPr>
          <w:rFonts w:ascii="Times New Roman" w:hAnsi="Times New Roman" w:cs="Times New Roman"/>
          <w:sz w:val="28"/>
          <w:szCs w:val="28"/>
        </w:rPr>
        <w:t xml:space="preserve"> </w:t>
      </w:r>
      <w:r w:rsidR="00DA6758" w:rsidRPr="00984608">
        <w:rPr>
          <w:rFonts w:ascii="Times New Roman" w:hAnsi="Times New Roman" w:cs="Times New Roman"/>
          <w:sz w:val="28"/>
          <w:szCs w:val="28"/>
        </w:rPr>
        <w:t>Вот он Хлебушек душистый,</w:t>
      </w:r>
    </w:p>
    <w:p w14:paraId="41EA4EAE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Вот он теплый, золотистый.</w:t>
      </w:r>
    </w:p>
    <w:p w14:paraId="54D93DF4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В каждый дом, на каждый стол,</w:t>
      </w:r>
    </w:p>
    <w:p w14:paraId="2D2AA431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Он пожаловал, пришел.</w:t>
      </w:r>
    </w:p>
    <w:p w14:paraId="57E9AA84" w14:textId="77777777" w:rsidR="00DA6758" w:rsidRPr="00984608" w:rsidRDefault="00D15E5F" w:rsidP="00DA6758">
      <w:pPr>
        <w:rPr>
          <w:rFonts w:ascii="Times New Roman" w:hAnsi="Times New Roman" w:cs="Times New Roman"/>
          <w:sz w:val="28"/>
          <w:szCs w:val="28"/>
        </w:rPr>
      </w:pPr>
      <w:r w:rsidRPr="00127FDE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proofErr w:type="spellStart"/>
      <w:r w:rsidR="00313314" w:rsidRPr="00127FD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A6758" w:rsidRPr="00127FDE">
        <w:rPr>
          <w:rFonts w:ascii="Times New Roman" w:hAnsi="Times New Roman" w:cs="Times New Roman"/>
          <w:b/>
          <w:bCs/>
          <w:sz w:val="28"/>
          <w:szCs w:val="28"/>
        </w:rPr>
        <w:t>еб</w:t>
      </w:r>
      <w:proofErr w:type="spellEnd"/>
      <w:r w:rsidR="00DA6758" w:rsidRPr="00127F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A6758" w:rsidRPr="00984608">
        <w:rPr>
          <w:rFonts w:ascii="Times New Roman" w:hAnsi="Times New Roman" w:cs="Times New Roman"/>
          <w:sz w:val="28"/>
          <w:szCs w:val="28"/>
        </w:rPr>
        <w:t xml:space="preserve"> В нем - земли родимой соки,</w:t>
      </w:r>
    </w:p>
    <w:p w14:paraId="3A3F6511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Солнца свет веселый в нем.</w:t>
      </w:r>
    </w:p>
    <w:p w14:paraId="2D151239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Уплетай за обе щеки,</w:t>
      </w:r>
    </w:p>
    <w:p w14:paraId="1C68CE68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Вырастай богатырем!</w:t>
      </w:r>
      <w:r w:rsidR="00B51A81" w:rsidRPr="00984608">
        <w:rPr>
          <w:rFonts w:ascii="Times New Roman" w:hAnsi="Times New Roman" w:cs="Times New Roman"/>
          <w:sz w:val="28"/>
          <w:szCs w:val="28"/>
        </w:rPr>
        <w:t>!!</w:t>
      </w:r>
    </w:p>
    <w:p w14:paraId="7BC31A02" w14:textId="77777777" w:rsidR="00D15E5F" w:rsidRPr="00984608" w:rsidRDefault="00D15E5F" w:rsidP="00D15E5F">
      <w:pPr>
        <w:rPr>
          <w:rFonts w:ascii="Times New Roman" w:hAnsi="Times New Roman" w:cs="Times New Roman"/>
          <w:sz w:val="28"/>
          <w:szCs w:val="28"/>
        </w:rPr>
      </w:pPr>
      <w:r w:rsidRPr="00127FDE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proofErr w:type="spellStart"/>
      <w:r w:rsidRPr="00127FDE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127F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4608">
        <w:rPr>
          <w:rFonts w:ascii="Times New Roman" w:hAnsi="Times New Roman" w:cs="Times New Roman"/>
          <w:sz w:val="28"/>
          <w:szCs w:val="28"/>
        </w:rPr>
        <w:t xml:space="preserve"> В День единства будем рядом,</w:t>
      </w:r>
    </w:p>
    <w:p w14:paraId="06C9C1B4" w14:textId="77777777" w:rsidR="00D15E5F" w:rsidRPr="00984608" w:rsidRDefault="00D15E5F" w:rsidP="00D15E5F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Будем вместе навсегда,</w:t>
      </w:r>
    </w:p>
    <w:p w14:paraId="0518DD5A" w14:textId="77777777" w:rsidR="00D15E5F" w:rsidRPr="00984608" w:rsidRDefault="00D15E5F" w:rsidP="00D15E5F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Все народности России.</w:t>
      </w:r>
    </w:p>
    <w:p w14:paraId="25F079B3" w14:textId="77777777" w:rsidR="00D15E5F" w:rsidRPr="00984608" w:rsidRDefault="00D15E5F" w:rsidP="00D15E5F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В дальних селах, городах!</w:t>
      </w:r>
    </w:p>
    <w:p w14:paraId="15797DC1" w14:textId="77777777" w:rsidR="00D15E5F" w:rsidRPr="00984608" w:rsidRDefault="00D15E5F" w:rsidP="00D15E5F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Вместе жить, работать, строить,</w:t>
      </w:r>
    </w:p>
    <w:p w14:paraId="70DA11A7" w14:textId="77777777" w:rsidR="00D15E5F" w:rsidRPr="00984608" w:rsidRDefault="00D15E5F" w:rsidP="00D15E5F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Сеять хлеб, растить детей</w:t>
      </w:r>
    </w:p>
    <w:p w14:paraId="78E42AE0" w14:textId="77777777" w:rsidR="00D15E5F" w:rsidRPr="00984608" w:rsidRDefault="00D15E5F" w:rsidP="00D15E5F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Созидать, любить и спорить,</w:t>
      </w:r>
    </w:p>
    <w:p w14:paraId="644DD347" w14:textId="77777777" w:rsidR="00D15E5F" w:rsidRPr="00984608" w:rsidRDefault="00D15E5F" w:rsidP="00D15E5F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Охранять покой людей!</w:t>
      </w:r>
    </w:p>
    <w:p w14:paraId="18AF2708" w14:textId="77777777" w:rsidR="00D15E5F" w:rsidRPr="00984608" w:rsidRDefault="00D15E5F" w:rsidP="00D15E5F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Предков чтить, дела их помнить,</w:t>
      </w:r>
    </w:p>
    <w:p w14:paraId="12792863" w14:textId="77777777" w:rsidR="00D15E5F" w:rsidRPr="00984608" w:rsidRDefault="00D15E5F" w:rsidP="00D15E5F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Войн, конфликтов избегать,</w:t>
      </w:r>
    </w:p>
    <w:p w14:paraId="4D0F2692" w14:textId="77777777" w:rsidR="00D15E5F" w:rsidRPr="00984608" w:rsidRDefault="00D15E5F" w:rsidP="00D15E5F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Чтобы счастьем жизнь наполнить,</w:t>
      </w:r>
    </w:p>
    <w:p w14:paraId="59478940" w14:textId="77777777" w:rsidR="00D15E5F" w:rsidRPr="00984608" w:rsidRDefault="00D15E5F" w:rsidP="00D15E5F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 xml:space="preserve"> Чтоб под мирным небом спать!</w:t>
      </w:r>
    </w:p>
    <w:p w14:paraId="286950C4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127FDE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984608">
        <w:rPr>
          <w:rFonts w:ascii="Times New Roman" w:hAnsi="Times New Roman" w:cs="Times New Roman"/>
          <w:sz w:val="28"/>
          <w:szCs w:val="28"/>
        </w:rPr>
        <w:t xml:space="preserve"> Вот и ярмарке – конец.</w:t>
      </w:r>
    </w:p>
    <w:p w14:paraId="6B4C33FC" w14:textId="77777777" w:rsidR="00DA6758" w:rsidRPr="00984608" w:rsidRDefault="00DA6758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Кто веселился – молодец!</w:t>
      </w:r>
    </w:p>
    <w:p w14:paraId="65734102" w14:textId="77777777" w:rsidR="00DA6758" w:rsidRPr="00984608" w:rsidRDefault="0089735C" w:rsidP="0089735C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Угощенье принимайте,</w:t>
      </w:r>
      <w:r w:rsidR="00DA6758" w:rsidRPr="009846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1CA50" w14:textId="77777777" w:rsidR="00DA6758" w:rsidRPr="00984608" w:rsidRDefault="0089735C" w:rsidP="00DA6758">
      <w:pPr>
        <w:rPr>
          <w:rFonts w:ascii="Times New Roman" w:hAnsi="Times New Roman" w:cs="Times New Roman"/>
          <w:sz w:val="28"/>
          <w:szCs w:val="28"/>
        </w:rPr>
      </w:pPr>
      <w:r w:rsidRPr="00984608">
        <w:rPr>
          <w:rFonts w:ascii="Times New Roman" w:hAnsi="Times New Roman" w:cs="Times New Roman"/>
          <w:sz w:val="28"/>
          <w:szCs w:val="28"/>
        </w:rPr>
        <w:t>Всех в группу приглашайте!</w:t>
      </w:r>
    </w:p>
    <w:p w14:paraId="210B17B6" w14:textId="77777777" w:rsidR="00313314" w:rsidRPr="004B3024" w:rsidRDefault="00313314" w:rsidP="00DA675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42687AF" w14:textId="4E1E228D" w:rsidR="00000000" w:rsidRDefault="0031331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30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DA6758" w:rsidRPr="004B30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 под музы</w:t>
      </w:r>
      <w:r w:rsidRPr="004B30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 уходят в группу на чаепитие.</w:t>
      </w:r>
    </w:p>
    <w:p w14:paraId="7520477F" w14:textId="3273316B" w:rsidR="00130923" w:rsidRDefault="0013092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используемой литературы:</w:t>
      </w:r>
    </w:p>
    <w:p w14:paraId="083BB389" w14:textId="6889056B" w:rsidR="00130923" w:rsidRPr="00A06AA6" w:rsidRDefault="00130923" w:rsidP="008E47DE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06AA6">
        <w:rPr>
          <w:rFonts w:ascii="Times New Roman" w:hAnsi="Times New Roman"/>
          <w:sz w:val="28"/>
          <w:szCs w:val="28"/>
        </w:rPr>
        <w:lastRenderedPageBreak/>
        <w:t>В. Ларина «История Кузбасса в рассказах для детей», Кемерово: ФГУИПП</w:t>
      </w:r>
      <w:r w:rsidR="00A06AA6" w:rsidRPr="00A06AA6">
        <w:rPr>
          <w:rFonts w:ascii="Times New Roman" w:hAnsi="Times New Roman"/>
          <w:sz w:val="28"/>
          <w:szCs w:val="28"/>
        </w:rPr>
        <w:t xml:space="preserve"> </w:t>
      </w:r>
      <w:r w:rsidRPr="00A06AA6">
        <w:rPr>
          <w:rFonts w:ascii="Times New Roman" w:hAnsi="Times New Roman"/>
          <w:sz w:val="28"/>
          <w:szCs w:val="28"/>
        </w:rPr>
        <w:t>«Кузбасс», 2004 г.</w:t>
      </w:r>
    </w:p>
    <w:p w14:paraId="6BA1C4A4" w14:textId="79F64B52" w:rsidR="00A06AA6" w:rsidRDefault="00A06AA6" w:rsidP="008E47DE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Бурмистров «Паровоз – пятьсот колес» Стихи, Кемерово: «Азия-Принт», 2017г.</w:t>
      </w:r>
    </w:p>
    <w:p w14:paraId="78B486BE" w14:textId="10092138" w:rsidR="00A06AA6" w:rsidRPr="00A06AA6" w:rsidRDefault="00A06AA6" w:rsidP="008E47DE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ресурсы</w:t>
      </w:r>
    </w:p>
    <w:sectPr w:rsidR="00A06AA6" w:rsidRPr="00A06AA6" w:rsidSect="0044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0FE8"/>
    <w:multiLevelType w:val="hybridMultilevel"/>
    <w:tmpl w:val="0BE4A5D6"/>
    <w:lvl w:ilvl="0" w:tplc="2E76DC6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1717"/>
    <w:multiLevelType w:val="hybridMultilevel"/>
    <w:tmpl w:val="1700A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2BAC"/>
    <w:multiLevelType w:val="hybridMultilevel"/>
    <w:tmpl w:val="0082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F6DAC"/>
    <w:multiLevelType w:val="hybridMultilevel"/>
    <w:tmpl w:val="62C21430"/>
    <w:lvl w:ilvl="0" w:tplc="C0D2E67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AA429E"/>
    <w:multiLevelType w:val="hybridMultilevel"/>
    <w:tmpl w:val="32BA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17E94"/>
    <w:multiLevelType w:val="hybridMultilevel"/>
    <w:tmpl w:val="B412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55BD4"/>
    <w:multiLevelType w:val="hybridMultilevel"/>
    <w:tmpl w:val="D06C5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01FB7"/>
    <w:multiLevelType w:val="hybridMultilevel"/>
    <w:tmpl w:val="BCC8B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A0826"/>
    <w:multiLevelType w:val="hybridMultilevel"/>
    <w:tmpl w:val="B866A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2286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402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6166749">
    <w:abstractNumId w:val="3"/>
  </w:num>
  <w:num w:numId="4" w16cid:durableId="81804420">
    <w:abstractNumId w:val="1"/>
  </w:num>
  <w:num w:numId="5" w16cid:durableId="1282226872">
    <w:abstractNumId w:val="0"/>
  </w:num>
  <w:num w:numId="6" w16cid:durableId="303506489">
    <w:abstractNumId w:val="5"/>
  </w:num>
  <w:num w:numId="7" w16cid:durableId="526716230">
    <w:abstractNumId w:val="6"/>
  </w:num>
  <w:num w:numId="8" w16cid:durableId="1717966965">
    <w:abstractNumId w:val="8"/>
  </w:num>
  <w:num w:numId="9" w16cid:durableId="1770588176">
    <w:abstractNumId w:val="7"/>
  </w:num>
  <w:num w:numId="10" w16cid:durableId="894311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BE"/>
    <w:rsid w:val="00010C8B"/>
    <w:rsid w:val="00127FDE"/>
    <w:rsid w:val="00130923"/>
    <w:rsid w:val="00161172"/>
    <w:rsid w:val="0018099A"/>
    <w:rsid w:val="001C2356"/>
    <w:rsid w:val="001E7D2A"/>
    <w:rsid w:val="00216C9B"/>
    <w:rsid w:val="00244F3B"/>
    <w:rsid w:val="002646FE"/>
    <w:rsid w:val="002A183F"/>
    <w:rsid w:val="002D23C0"/>
    <w:rsid w:val="00313314"/>
    <w:rsid w:val="00336C13"/>
    <w:rsid w:val="00364196"/>
    <w:rsid w:val="00372B07"/>
    <w:rsid w:val="003760A0"/>
    <w:rsid w:val="003A621A"/>
    <w:rsid w:val="003B09BE"/>
    <w:rsid w:val="003C2168"/>
    <w:rsid w:val="003C603D"/>
    <w:rsid w:val="003C628D"/>
    <w:rsid w:val="004152CB"/>
    <w:rsid w:val="0044490C"/>
    <w:rsid w:val="00484438"/>
    <w:rsid w:val="004967CE"/>
    <w:rsid w:val="004A5BC7"/>
    <w:rsid w:val="004B3024"/>
    <w:rsid w:val="004D241D"/>
    <w:rsid w:val="005067BC"/>
    <w:rsid w:val="00510000"/>
    <w:rsid w:val="00546417"/>
    <w:rsid w:val="005513B5"/>
    <w:rsid w:val="0058639A"/>
    <w:rsid w:val="00592CB7"/>
    <w:rsid w:val="005E1045"/>
    <w:rsid w:val="0063216E"/>
    <w:rsid w:val="00634D9C"/>
    <w:rsid w:val="006851A9"/>
    <w:rsid w:val="00696BAA"/>
    <w:rsid w:val="006A5748"/>
    <w:rsid w:val="006C7713"/>
    <w:rsid w:val="006D0C92"/>
    <w:rsid w:val="00716700"/>
    <w:rsid w:val="00733EE0"/>
    <w:rsid w:val="00762BFF"/>
    <w:rsid w:val="007A70B8"/>
    <w:rsid w:val="007E4422"/>
    <w:rsid w:val="00823C64"/>
    <w:rsid w:val="00866DB0"/>
    <w:rsid w:val="00885774"/>
    <w:rsid w:val="0089735C"/>
    <w:rsid w:val="009509E5"/>
    <w:rsid w:val="009571DC"/>
    <w:rsid w:val="00984608"/>
    <w:rsid w:val="009A0BD0"/>
    <w:rsid w:val="009D5976"/>
    <w:rsid w:val="009E7761"/>
    <w:rsid w:val="009F02FF"/>
    <w:rsid w:val="00A00F00"/>
    <w:rsid w:val="00A06AA6"/>
    <w:rsid w:val="00A55CBE"/>
    <w:rsid w:val="00A624D5"/>
    <w:rsid w:val="00A848CE"/>
    <w:rsid w:val="00AD0A2E"/>
    <w:rsid w:val="00AD3CD1"/>
    <w:rsid w:val="00AE7ADF"/>
    <w:rsid w:val="00B02752"/>
    <w:rsid w:val="00B45ACA"/>
    <w:rsid w:val="00B51A81"/>
    <w:rsid w:val="00B90B44"/>
    <w:rsid w:val="00BA0B37"/>
    <w:rsid w:val="00BE3ED3"/>
    <w:rsid w:val="00C07583"/>
    <w:rsid w:val="00C52816"/>
    <w:rsid w:val="00C8024C"/>
    <w:rsid w:val="00C9748C"/>
    <w:rsid w:val="00CA58EA"/>
    <w:rsid w:val="00CB6994"/>
    <w:rsid w:val="00CC09E6"/>
    <w:rsid w:val="00CC0EDF"/>
    <w:rsid w:val="00D02A73"/>
    <w:rsid w:val="00D15E5F"/>
    <w:rsid w:val="00D46ADA"/>
    <w:rsid w:val="00D55000"/>
    <w:rsid w:val="00D76447"/>
    <w:rsid w:val="00D945EC"/>
    <w:rsid w:val="00DA6758"/>
    <w:rsid w:val="00DD1432"/>
    <w:rsid w:val="00DD5819"/>
    <w:rsid w:val="00DF78F2"/>
    <w:rsid w:val="00E0116E"/>
    <w:rsid w:val="00E23463"/>
    <w:rsid w:val="00E8515E"/>
    <w:rsid w:val="00EA2719"/>
    <w:rsid w:val="00EE0873"/>
    <w:rsid w:val="00EE3AD2"/>
    <w:rsid w:val="00EF33CF"/>
    <w:rsid w:val="00F02DED"/>
    <w:rsid w:val="00F14A2E"/>
    <w:rsid w:val="00F37D98"/>
    <w:rsid w:val="00F8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03D2"/>
  <w15:docId w15:val="{B4B40A31-59A7-4BEC-BAB4-4FE1F858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3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63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3CD1"/>
  </w:style>
  <w:style w:type="character" w:customStyle="1" w:styleId="c13">
    <w:name w:val="c13"/>
    <w:basedOn w:val="a0"/>
    <w:rsid w:val="00AD3CD1"/>
  </w:style>
  <w:style w:type="character" w:styleId="a5">
    <w:name w:val="Emphasis"/>
    <w:basedOn w:val="a0"/>
    <w:uiPriority w:val="20"/>
    <w:qFormat/>
    <w:rsid w:val="00D02A73"/>
    <w:rPr>
      <w:i/>
      <w:iCs/>
    </w:rPr>
  </w:style>
  <w:style w:type="paragraph" w:styleId="a6">
    <w:name w:val="No Spacing"/>
    <w:uiPriority w:val="1"/>
    <w:qFormat/>
    <w:rsid w:val="003C6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Макулькин</cp:lastModifiedBy>
  <cp:revision>4</cp:revision>
  <dcterms:created xsi:type="dcterms:W3CDTF">2022-11-22T07:56:00Z</dcterms:created>
  <dcterms:modified xsi:type="dcterms:W3CDTF">2023-12-14T02:53:00Z</dcterms:modified>
</cp:coreProperties>
</file>