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EA" w:rsidRDefault="004A7FEA" w:rsidP="004A7FEA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530">
        <w:rPr>
          <w:rFonts w:ascii="Times New Roman" w:hAnsi="Times New Roman" w:cs="Times New Roman"/>
          <w:sz w:val="24"/>
          <w:szCs w:val="24"/>
        </w:rPr>
        <w:t>Технологическая карта</w:t>
      </w:r>
    </w:p>
    <w:p w:rsidR="0093275A" w:rsidRPr="00130530" w:rsidRDefault="0093275A" w:rsidP="004A7F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на уроке математики в 1классе</w:t>
      </w:r>
      <w:bookmarkStart w:id="0" w:name="_GoBack"/>
      <w:bookmarkEnd w:id="0"/>
    </w:p>
    <w:p w:rsidR="004A7FEA" w:rsidRPr="00130530" w:rsidRDefault="004A7FEA" w:rsidP="004A7FEA">
      <w:pPr>
        <w:pStyle w:val="a4"/>
        <w:rPr>
          <w:rFonts w:ascii="Times New Roman" w:hAnsi="Times New Roman" w:cs="Times New Roman"/>
          <w:sz w:val="24"/>
          <w:szCs w:val="24"/>
        </w:rPr>
      </w:pPr>
      <w:r w:rsidRPr="00130530">
        <w:rPr>
          <w:rFonts w:ascii="Times New Roman" w:hAnsi="Times New Roman" w:cs="Times New Roman"/>
          <w:sz w:val="24"/>
          <w:szCs w:val="24"/>
        </w:rPr>
        <w:t xml:space="preserve"> Автор урока: </w:t>
      </w:r>
      <w:r w:rsidR="00B82F91">
        <w:rPr>
          <w:rFonts w:ascii="Times New Roman" w:hAnsi="Times New Roman" w:cs="Times New Roman"/>
          <w:sz w:val="24"/>
          <w:szCs w:val="24"/>
        </w:rPr>
        <w:t>Мещерякова Елена Афанасьевна</w:t>
      </w:r>
    </w:p>
    <w:p w:rsidR="004A7FEA" w:rsidRPr="00130530" w:rsidRDefault="004A7FEA" w:rsidP="004A7FEA">
      <w:pPr>
        <w:pStyle w:val="a4"/>
        <w:rPr>
          <w:rFonts w:ascii="Times New Roman" w:hAnsi="Times New Roman" w:cs="Times New Roman"/>
          <w:sz w:val="24"/>
          <w:szCs w:val="24"/>
        </w:rPr>
      </w:pPr>
      <w:r w:rsidRPr="00130530"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r w:rsidR="00B82F91">
        <w:rPr>
          <w:rFonts w:ascii="Times New Roman" w:hAnsi="Times New Roman" w:cs="Times New Roman"/>
          <w:sz w:val="24"/>
          <w:szCs w:val="24"/>
        </w:rPr>
        <w:t>математика</w:t>
      </w:r>
    </w:p>
    <w:p w:rsidR="004A7FEA" w:rsidRPr="00130530" w:rsidRDefault="004A7FEA" w:rsidP="004A7FEA">
      <w:pPr>
        <w:pStyle w:val="a4"/>
        <w:rPr>
          <w:rFonts w:ascii="Times New Roman" w:hAnsi="Times New Roman" w:cs="Times New Roman"/>
          <w:sz w:val="24"/>
          <w:szCs w:val="24"/>
        </w:rPr>
      </w:pPr>
      <w:r w:rsidRPr="00130530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B82F91">
        <w:rPr>
          <w:rFonts w:ascii="Times New Roman" w:hAnsi="Times New Roman" w:cs="Times New Roman"/>
          <w:sz w:val="24"/>
          <w:szCs w:val="24"/>
        </w:rPr>
        <w:t>1</w:t>
      </w:r>
    </w:p>
    <w:p w:rsidR="004A7FEA" w:rsidRPr="00130530" w:rsidRDefault="004A7FEA" w:rsidP="004A7FEA">
      <w:pPr>
        <w:pStyle w:val="a4"/>
        <w:rPr>
          <w:rFonts w:ascii="Times New Roman" w:hAnsi="Times New Roman" w:cs="Times New Roman"/>
          <w:sz w:val="24"/>
          <w:szCs w:val="24"/>
        </w:rPr>
      </w:pPr>
      <w:r w:rsidRPr="00130530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B82F91">
        <w:rPr>
          <w:rFonts w:ascii="Times New Roman" w:hAnsi="Times New Roman" w:cs="Times New Roman"/>
          <w:sz w:val="24"/>
          <w:szCs w:val="24"/>
        </w:rPr>
        <w:t>Что узнали? Чему научились?</w:t>
      </w:r>
    </w:p>
    <w:p w:rsidR="001F11BD" w:rsidRDefault="004A7FEA" w:rsidP="004A7FEA">
      <w:pPr>
        <w:pStyle w:val="a4"/>
        <w:rPr>
          <w:rFonts w:ascii="Times New Roman" w:hAnsi="Times New Roman" w:cs="Times New Roman"/>
          <w:sz w:val="24"/>
          <w:szCs w:val="24"/>
        </w:rPr>
      </w:pPr>
      <w:r w:rsidRPr="00130530"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="001F11BD" w:rsidRPr="001F11B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урок обобщения</w:t>
      </w:r>
      <w:r w:rsidR="001F11B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1F11BD" w:rsidRPr="001F11B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и </w:t>
      </w:r>
      <w:r w:rsidR="00B82F91">
        <w:rPr>
          <w:rFonts w:ascii="Times New Roman" w:hAnsi="Times New Roman" w:cs="Times New Roman"/>
          <w:sz w:val="24"/>
          <w:szCs w:val="24"/>
        </w:rPr>
        <w:t xml:space="preserve">повторения </w:t>
      </w:r>
    </w:p>
    <w:p w:rsidR="00044C7C" w:rsidRPr="00044C7C" w:rsidRDefault="004A7FEA" w:rsidP="00044C7C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30530">
        <w:rPr>
          <w:rFonts w:ascii="Times New Roman" w:hAnsi="Times New Roman" w:cs="Times New Roman"/>
          <w:sz w:val="24"/>
          <w:szCs w:val="24"/>
        </w:rPr>
        <w:t>Цели урока:</w:t>
      </w:r>
      <w:r w:rsidR="00044C7C" w:rsidRPr="00044C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44C7C" w:rsidRPr="00044C7C">
        <w:rPr>
          <w:rFonts w:ascii="Times New Roman" w:hAnsi="Times New Roman" w:cs="Times New Roman"/>
          <w:sz w:val="24"/>
          <w:szCs w:val="24"/>
        </w:rPr>
        <w:t>формирование  функциональной грамотности школьников  с помощью  умения решать задачи изученных видов</w:t>
      </w:r>
      <w:r w:rsidR="00044C7C">
        <w:rPr>
          <w:rFonts w:ascii="Times New Roman" w:hAnsi="Times New Roman" w:cs="Times New Roman"/>
          <w:sz w:val="24"/>
          <w:szCs w:val="24"/>
        </w:rPr>
        <w:t>,</w:t>
      </w:r>
    </w:p>
    <w:p w:rsidR="004A7FEA" w:rsidRPr="00044C7C" w:rsidRDefault="00044C7C" w:rsidP="004A7FEA">
      <w:pPr>
        <w:pStyle w:val="a4"/>
        <w:rPr>
          <w:rFonts w:ascii="Times New Roman" w:hAnsi="Times New Roman" w:cs="Times New Roman"/>
          <w:sz w:val="24"/>
          <w:szCs w:val="24"/>
        </w:rPr>
      </w:pPr>
      <w:r w:rsidRPr="00044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 для формирования математической грамотности</w:t>
      </w:r>
      <w:r w:rsidRPr="0001014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0494" w:rsidRPr="00010148">
        <w:rPr>
          <w:rFonts w:ascii="Times New Roman" w:hAnsi="Times New Roman" w:cs="Times New Roman"/>
          <w:color w:val="212529"/>
          <w:sz w:val="24"/>
          <w:szCs w:val="24"/>
        </w:rPr>
        <w:t xml:space="preserve"> закрепления вычислительных навыков</w:t>
      </w:r>
      <w:r w:rsidRPr="00010148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4A7FEA" w:rsidRPr="00130530" w:rsidRDefault="004A7FEA" w:rsidP="004A7FEA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530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1837"/>
        <w:gridCol w:w="1848"/>
        <w:gridCol w:w="1668"/>
        <w:gridCol w:w="4315"/>
        <w:gridCol w:w="2023"/>
        <w:gridCol w:w="1769"/>
        <w:gridCol w:w="1674"/>
      </w:tblGrid>
      <w:tr w:rsidR="004A7FEA" w:rsidRPr="00130530" w:rsidTr="00044C7C">
        <w:tc>
          <w:tcPr>
            <w:tcW w:w="1837" w:type="dxa"/>
            <w:vMerge w:val="restart"/>
          </w:tcPr>
          <w:p w:rsidR="004A7FEA" w:rsidRPr="00130530" w:rsidRDefault="004A7FEA" w:rsidP="00A3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30">
              <w:rPr>
                <w:rFonts w:ascii="Times New Roman" w:hAnsi="Times New Roman" w:cs="Times New Roman"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1848" w:type="dxa"/>
            <w:vMerge w:val="restart"/>
          </w:tcPr>
          <w:p w:rsidR="004A7FEA" w:rsidRPr="00130530" w:rsidRDefault="004A7FEA" w:rsidP="00A3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3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668" w:type="dxa"/>
            <w:vMerge w:val="restart"/>
          </w:tcPr>
          <w:p w:rsidR="004A7FEA" w:rsidRPr="00130530" w:rsidRDefault="004A7FEA" w:rsidP="00A3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30"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4315" w:type="dxa"/>
            <w:vMerge w:val="restart"/>
          </w:tcPr>
          <w:p w:rsidR="004A7FEA" w:rsidRPr="00130530" w:rsidRDefault="004A7FEA" w:rsidP="00A3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30">
              <w:rPr>
                <w:rFonts w:ascii="Times New Roman" w:hAnsi="Times New Roman" w:cs="Times New Roman"/>
                <w:sz w:val="24"/>
                <w:szCs w:val="24"/>
              </w:rPr>
              <w:t>Содержание учебной деятельности</w:t>
            </w:r>
          </w:p>
        </w:tc>
        <w:tc>
          <w:tcPr>
            <w:tcW w:w="5466" w:type="dxa"/>
            <w:gridSpan w:val="3"/>
          </w:tcPr>
          <w:p w:rsidR="004A7FEA" w:rsidRPr="00130530" w:rsidRDefault="004A7FEA" w:rsidP="00A3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3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4A7FEA" w:rsidRPr="00130530" w:rsidTr="00044C7C">
        <w:tc>
          <w:tcPr>
            <w:tcW w:w="1837" w:type="dxa"/>
            <w:vMerge/>
          </w:tcPr>
          <w:p w:rsidR="004A7FEA" w:rsidRPr="00130530" w:rsidRDefault="004A7FEA" w:rsidP="00A3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4A7FEA" w:rsidRPr="00130530" w:rsidRDefault="004A7FEA" w:rsidP="00A3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4A7FEA" w:rsidRPr="00130530" w:rsidRDefault="004A7FEA" w:rsidP="00A3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  <w:vMerge/>
          </w:tcPr>
          <w:p w:rsidR="004A7FEA" w:rsidRPr="00130530" w:rsidRDefault="004A7FEA" w:rsidP="00A3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4A7FEA" w:rsidRPr="00130530" w:rsidRDefault="004A7FEA" w:rsidP="00A3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30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769" w:type="dxa"/>
          </w:tcPr>
          <w:p w:rsidR="00044C7C" w:rsidRDefault="004A7FEA" w:rsidP="00A3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30">
              <w:rPr>
                <w:rFonts w:ascii="Times New Roman" w:hAnsi="Times New Roman" w:cs="Times New Roman"/>
                <w:sz w:val="24"/>
                <w:szCs w:val="24"/>
              </w:rPr>
              <w:t>Метапредмет</w:t>
            </w:r>
          </w:p>
          <w:p w:rsidR="004A7FEA" w:rsidRPr="00130530" w:rsidRDefault="004A7FEA" w:rsidP="00A3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3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674" w:type="dxa"/>
          </w:tcPr>
          <w:p w:rsidR="004A7FEA" w:rsidRPr="00130530" w:rsidRDefault="004A7FEA" w:rsidP="00A3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30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526019" w:rsidRPr="00130530" w:rsidTr="00044C7C">
        <w:trPr>
          <w:trHeight w:val="2839"/>
        </w:trPr>
        <w:tc>
          <w:tcPr>
            <w:tcW w:w="1837" w:type="dxa"/>
            <w:vMerge w:val="restart"/>
          </w:tcPr>
          <w:p w:rsidR="00526019" w:rsidRPr="00010148" w:rsidRDefault="00526019" w:rsidP="00A35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48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Мотивационно-целевой этап</w:t>
            </w:r>
          </w:p>
          <w:p w:rsidR="00526019" w:rsidRPr="00070494" w:rsidRDefault="00526019" w:rsidP="00A350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0494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070494">
              <w:rPr>
                <w:rFonts w:ascii="Times New Roman" w:hAnsi="Times New Roman" w:cs="Times New Roman"/>
                <w:sz w:val="24"/>
                <w:szCs w:val="24"/>
              </w:rPr>
              <w:t xml:space="preserve"> настроить</w:t>
            </w:r>
          </w:p>
          <w:p w:rsidR="00526019" w:rsidRPr="00130530" w:rsidRDefault="008C264E" w:rsidP="00044C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6019" w:rsidRPr="00070494">
              <w:rPr>
                <w:rFonts w:ascii="Times New Roman" w:hAnsi="Times New Roman" w:cs="Times New Roman"/>
                <w:sz w:val="24"/>
                <w:szCs w:val="24"/>
              </w:rPr>
              <w:t>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57F7C" w:rsidRPr="0007049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вызвать интерес к предстоящей работе</w:t>
            </w:r>
            <w:r w:rsidR="00044C7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8" w:type="dxa"/>
          </w:tcPr>
          <w:p w:rsidR="00526019" w:rsidRPr="008A513F" w:rsidRDefault="00526019" w:rsidP="00A350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5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Приветствует детей, настраивает их на работу</w:t>
            </w:r>
          </w:p>
        </w:tc>
        <w:tc>
          <w:tcPr>
            <w:tcW w:w="1668" w:type="dxa"/>
          </w:tcPr>
          <w:p w:rsidR="00526019" w:rsidRPr="00130530" w:rsidRDefault="00526019" w:rsidP="00A3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4315" w:type="dxa"/>
          </w:tcPr>
          <w:p w:rsidR="00526019" w:rsidRPr="00E955FC" w:rsidRDefault="00526019" w:rsidP="00A350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55FC">
              <w:rPr>
                <w:rFonts w:ascii="Times New Roman" w:hAnsi="Times New Roman"/>
                <w:sz w:val="24"/>
                <w:szCs w:val="24"/>
              </w:rPr>
              <w:t>В мире много интересного,</w:t>
            </w:r>
          </w:p>
          <w:p w:rsidR="00526019" w:rsidRPr="00E955FC" w:rsidRDefault="00526019" w:rsidP="00A350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55FC">
              <w:rPr>
                <w:rFonts w:ascii="Times New Roman" w:hAnsi="Times New Roman"/>
                <w:sz w:val="24"/>
                <w:szCs w:val="24"/>
              </w:rPr>
              <w:t>Нам порою неизвестного.</w:t>
            </w:r>
          </w:p>
          <w:p w:rsidR="00526019" w:rsidRPr="00E955FC" w:rsidRDefault="00526019" w:rsidP="00A350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55FC">
              <w:rPr>
                <w:rFonts w:ascii="Times New Roman" w:hAnsi="Times New Roman"/>
                <w:sz w:val="24"/>
                <w:szCs w:val="24"/>
              </w:rPr>
              <w:t>Миру знаний нет предела.</w:t>
            </w:r>
          </w:p>
          <w:p w:rsidR="00526019" w:rsidRDefault="00526019" w:rsidP="00A350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55FC">
              <w:rPr>
                <w:rFonts w:ascii="Times New Roman" w:hAnsi="Times New Roman"/>
                <w:sz w:val="24"/>
                <w:szCs w:val="24"/>
              </w:rPr>
              <w:t>Так скорей, друзья, за дело.</w:t>
            </w:r>
          </w:p>
          <w:p w:rsidR="00D27709" w:rsidRDefault="00526019" w:rsidP="00D27709">
            <w:pPr>
              <w:pStyle w:val="a4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  <w:r w:rsidR="00D27709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- Но </w:t>
            </w:r>
            <w:r w:rsidR="008C264E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для начала разделимся на группы. </w:t>
            </w:r>
            <w:r w:rsidR="00D27709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Каждый из вас вытянет счетную палочку, и подойдет к той парте, на которой лежит лист, соответствующий цвету счетной палочки.</w:t>
            </w:r>
          </w:p>
          <w:p w:rsidR="00D27709" w:rsidRDefault="00D27709" w:rsidP="00D27709">
            <w:pPr>
              <w:ind w:firstLine="185"/>
              <w:contextualSpacing/>
              <w:mirrorIndent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7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-Сегодня мы с вами продолжим путешествие по стране финансов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 и математической грамотности, на основе одной из любимых ваших сказок.</w:t>
            </w:r>
          </w:p>
          <w:p w:rsidR="00D27709" w:rsidRPr="00D27709" w:rsidRDefault="00D27709" w:rsidP="00D27709">
            <w:pPr>
              <w:pStyle w:val="a4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D27709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В путешествие пойд</w:t>
            </w: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ё</w:t>
            </w:r>
            <w:r w:rsidRPr="00D27709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м…</w:t>
            </w:r>
          </w:p>
          <w:p w:rsidR="00526019" w:rsidRPr="00161B29" w:rsidRDefault="00D27709" w:rsidP="00D27709">
            <w:pPr>
              <w:pStyle w:val="a4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D27709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 А куда мы попад</w:t>
            </w: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ё</w:t>
            </w:r>
            <w:r w:rsidRPr="00D27709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м?</w:t>
            </w:r>
          </w:p>
        </w:tc>
        <w:tc>
          <w:tcPr>
            <w:tcW w:w="2023" w:type="dxa"/>
          </w:tcPr>
          <w:p w:rsidR="00526019" w:rsidRPr="00130530" w:rsidRDefault="00854DDD" w:rsidP="00A3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DD">
              <w:rPr>
                <w:rFonts w:ascii="Times New Roman" w:hAnsi="Times New Roman" w:cs="Times New Roman"/>
                <w:sz w:val="24"/>
                <w:szCs w:val="24"/>
              </w:rPr>
              <w:t>проявление уважительного отношения при взаимодействии с учителем, с одноклассниками во время учебной деятельности</w:t>
            </w:r>
          </w:p>
        </w:tc>
        <w:tc>
          <w:tcPr>
            <w:tcW w:w="1769" w:type="dxa"/>
          </w:tcPr>
          <w:p w:rsidR="00854DDD" w:rsidRPr="00854DDD" w:rsidRDefault="00854DDD" w:rsidP="0085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4DDD">
              <w:rPr>
                <w:rFonts w:ascii="Times New Roman" w:hAnsi="Times New Roman" w:cs="Times New Roman"/>
                <w:sz w:val="24"/>
                <w:szCs w:val="24"/>
              </w:rPr>
              <w:t>егулятивные:</w:t>
            </w:r>
          </w:p>
          <w:p w:rsidR="00854DDD" w:rsidRPr="00854DDD" w:rsidRDefault="00854DDD" w:rsidP="00044C7C">
            <w:pPr>
              <w:ind w:right="-22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D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</w:p>
          <w:p w:rsidR="00854DDD" w:rsidRPr="00854DDD" w:rsidRDefault="00854DDD" w:rsidP="00044C7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854D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</w:t>
            </w:r>
          </w:p>
          <w:p w:rsidR="00526019" w:rsidRPr="00130530" w:rsidRDefault="00854DDD" w:rsidP="0085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DD">
              <w:rPr>
                <w:rFonts w:ascii="Times New Roman" w:hAnsi="Times New Roman" w:cs="Times New Roman"/>
                <w:sz w:val="24"/>
                <w:szCs w:val="24"/>
              </w:rPr>
              <w:t>свое рабочее место.</w:t>
            </w:r>
          </w:p>
        </w:tc>
        <w:tc>
          <w:tcPr>
            <w:tcW w:w="1674" w:type="dxa"/>
          </w:tcPr>
          <w:p w:rsidR="00526019" w:rsidRPr="00130530" w:rsidRDefault="00526019" w:rsidP="00A3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19" w:rsidRPr="00130530" w:rsidTr="00044C7C">
        <w:tc>
          <w:tcPr>
            <w:tcW w:w="1837" w:type="dxa"/>
            <w:vMerge/>
          </w:tcPr>
          <w:p w:rsidR="00526019" w:rsidRPr="00130530" w:rsidRDefault="00526019" w:rsidP="00A3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26019" w:rsidRDefault="008A513F" w:rsidP="00A350F5">
            <w:pPr>
              <w:pStyle w:val="a4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С</w:t>
            </w:r>
            <w:r w:rsidRPr="00E955FC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оздание проблемной ситуации</w:t>
            </w:r>
            <w:r w:rsidR="00044C7C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,</w:t>
            </w:r>
            <w:r w:rsidR="00357F7C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  <w:r w:rsidR="00357F7C" w:rsidRPr="00044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детей к формулированию темы и задач урока.</w:t>
            </w:r>
          </w:p>
          <w:p w:rsidR="00070494" w:rsidRPr="00C724E7" w:rsidRDefault="00070494" w:rsidP="00A350F5">
            <w:pPr>
              <w:pStyle w:val="a4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:rsidR="00526019" w:rsidRDefault="00526019" w:rsidP="00A3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315" w:type="dxa"/>
          </w:tcPr>
          <w:p w:rsidR="00526019" w:rsidRPr="00DC2D25" w:rsidRDefault="00526019" w:rsidP="00C82B22">
            <w:pPr>
              <w:ind w:firstLine="185"/>
              <w:contextualSpacing/>
              <w:mirrorIndent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C82B22" w:rsidRPr="00C82B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А, чтобы узнать, нужно расшифровать ключев</w:t>
            </w:r>
            <w:r w:rsidR="00C82B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ую фразу</w:t>
            </w:r>
            <w:r w:rsidR="00C82B22" w:rsidRPr="00C82B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отгадав ребус.</w:t>
            </w:r>
          </w:p>
          <w:p w:rsidR="00526019" w:rsidRDefault="00526019" w:rsidP="00A350F5">
            <w:pPr>
              <w:pStyle w:val="a4"/>
            </w:pPr>
            <w:r>
              <w:rPr>
                <w:noProof/>
                <w:lang w:eastAsia="ru-RU"/>
              </w:rPr>
              <w:drawing>
                <wp:inline distT="0" distB="0" distL="0" distR="0" wp14:anchorId="194295E9" wp14:editId="2A7DD11B">
                  <wp:extent cx="779228" cy="779228"/>
                  <wp:effectExtent l="0" t="0" r="1905" b="1905"/>
                  <wp:docPr id="1" name="Рисунок 1" descr="Кора березы в трещины текстуры. - векторный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а березы в трещины текстуры. - векторный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94" cy="779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C44">
              <w:rPr>
                <w:b/>
                <w:sz w:val="56"/>
                <w:szCs w:val="56"/>
              </w:rPr>
              <w:t>,   ,</w:t>
            </w:r>
            <w:r w:rsidRPr="00526019">
              <w:rPr>
                <w:noProof/>
                <w:sz w:val="44"/>
                <w:szCs w:val="44"/>
                <w:lang w:eastAsia="ru-RU"/>
              </w:rPr>
              <w:drawing>
                <wp:inline distT="0" distB="0" distL="0" distR="0" wp14:anchorId="37CBBAE5" wp14:editId="1DCDC4FA">
                  <wp:extent cx="829955" cy="1041621"/>
                  <wp:effectExtent l="0" t="0" r="8255" b="6350"/>
                  <wp:docPr id="2" name="Рисунок 2" descr="https://upload.wikimedia.org/wikipedia/commons/thumb/f/fa/Barrel_icon.png/220px-Barrel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f/fa/Barrel_icon.png/220px-Barrel_ico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01" t="10046" r="17271" b="4566"/>
                          <a:stretch/>
                        </pic:blipFill>
                        <pic:spPr bwMode="auto">
                          <a:xfrm>
                            <a:off x="0" y="0"/>
                            <a:ext cx="829994" cy="104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26019" w:rsidRPr="00CE1497" w:rsidRDefault="00526019" w:rsidP="00A350F5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CE149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11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w:r w:rsidRPr="00CE1497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  <w:p w:rsidR="00526019" w:rsidRDefault="00526019" w:rsidP="00A350F5">
            <w:pPr>
              <w:tabs>
                <w:tab w:val="left" w:pos="1275"/>
              </w:tabs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019" w:rsidRDefault="00526019" w:rsidP="00A350F5">
            <w:pPr>
              <w:pStyle w:val="a4"/>
            </w:pPr>
            <w:r w:rsidRPr="00526019">
              <w:rPr>
                <w:rFonts w:ascii="Times New Roman" w:hAnsi="Times New Roman" w:cs="Times New Roman"/>
                <w:sz w:val="144"/>
                <w:szCs w:val="144"/>
              </w:rPr>
              <w:t>Р</w:t>
            </w:r>
            <w:r w:rsidRPr="00371BEF"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A0A5FDE" wp14:editId="7B0CB890">
                  <wp:extent cx="972777" cy="729998"/>
                  <wp:effectExtent l="0" t="0" r="0" b="0"/>
                  <wp:docPr id="4" name="Рисунок 4" descr="Выгребная яма в частном доме - технология сооружения выгребной я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ыгребная яма в частном доме - технология сооружения выгребной я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058" cy="733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6019" w:rsidRDefault="00526019" w:rsidP="00A350F5">
            <w:pPr>
              <w:tabs>
                <w:tab w:val="left" w:pos="1275"/>
              </w:tabs>
              <w:ind w:left="708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0"/>
                <w:szCs w:val="200"/>
              </w:rPr>
              <w:t xml:space="preserve"> </w:t>
            </w:r>
            <w:r w:rsidRPr="00CE1497">
              <w:rPr>
                <w:rFonts w:ascii="Times New Roman" w:hAnsi="Times New Roman" w:cs="Times New Roman"/>
                <w:b/>
                <w:sz w:val="36"/>
                <w:szCs w:val="36"/>
              </w:rPr>
              <w:t>М = Б</w:t>
            </w:r>
          </w:p>
          <w:p w:rsidR="00526019" w:rsidRDefault="00526019" w:rsidP="00A350F5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D25">
              <w:rPr>
                <w:rFonts w:ascii="Times New Roman" w:hAnsi="Times New Roman" w:cs="Times New Roman"/>
                <w:sz w:val="24"/>
                <w:szCs w:val="24"/>
              </w:rPr>
              <w:t>(Курочка Ряба)</w:t>
            </w:r>
          </w:p>
          <w:p w:rsidR="00854DDD" w:rsidRPr="00DC2D25" w:rsidRDefault="00854DDD" w:rsidP="00A350F5">
            <w:pPr>
              <w:tabs>
                <w:tab w:val="left" w:pos="1275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 Садитесь на места</w:t>
            </w:r>
          </w:p>
          <w:p w:rsidR="00357F7C" w:rsidRPr="00357F7C" w:rsidRDefault="00357F7C" w:rsidP="00357F7C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57F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Pr="00357F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вы думаете, что мы сегодня будем закреплять?</w:t>
            </w:r>
          </w:p>
          <w:p w:rsidR="00526019" w:rsidRPr="008C264E" w:rsidRDefault="00357F7C" w:rsidP="008C264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57F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-Какую цель поставим?</w:t>
            </w:r>
            <w:r w:rsidR="008C26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(Ответы детей)</w:t>
            </w:r>
          </w:p>
        </w:tc>
        <w:tc>
          <w:tcPr>
            <w:tcW w:w="2023" w:type="dxa"/>
          </w:tcPr>
          <w:p w:rsidR="00F757C1" w:rsidRPr="00F757C1" w:rsidRDefault="00F757C1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C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работать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группе,</w:t>
            </w:r>
          </w:p>
          <w:p w:rsidR="00854DDD" w:rsidRPr="00854DDD" w:rsidRDefault="00854DDD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DD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 дополнять ответы других, </w:t>
            </w:r>
          </w:p>
          <w:p w:rsidR="00526019" w:rsidRPr="00130530" w:rsidRDefault="00854DDD" w:rsidP="0085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DD">
              <w:rPr>
                <w:rFonts w:ascii="Times New Roman" w:hAnsi="Times New Roman" w:cs="Times New Roman"/>
                <w:sz w:val="24"/>
                <w:szCs w:val="24"/>
              </w:rPr>
              <w:t>уважать мнение других;</w:t>
            </w:r>
          </w:p>
        </w:tc>
        <w:tc>
          <w:tcPr>
            <w:tcW w:w="1769" w:type="dxa"/>
          </w:tcPr>
          <w:p w:rsidR="00854DDD" w:rsidRPr="00854DDD" w:rsidRDefault="00854DDD" w:rsidP="0085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DD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необходимую информацию из </w:t>
            </w:r>
          </w:p>
          <w:p w:rsidR="00526019" w:rsidRPr="00130530" w:rsidRDefault="00854DDD" w:rsidP="0085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DD">
              <w:rPr>
                <w:rFonts w:ascii="Times New Roman" w:hAnsi="Times New Roman" w:cs="Times New Roman"/>
                <w:sz w:val="24"/>
                <w:szCs w:val="24"/>
              </w:rPr>
              <w:t>источника</w:t>
            </w:r>
          </w:p>
        </w:tc>
        <w:tc>
          <w:tcPr>
            <w:tcW w:w="1674" w:type="dxa"/>
          </w:tcPr>
          <w:p w:rsidR="00526019" w:rsidRPr="00130530" w:rsidRDefault="00231F0C" w:rsidP="00A3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0C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и построение логической цепи</w:t>
            </w:r>
          </w:p>
        </w:tc>
      </w:tr>
      <w:tr w:rsidR="00906451" w:rsidRPr="00130530" w:rsidTr="00044C7C">
        <w:tc>
          <w:tcPr>
            <w:tcW w:w="1837" w:type="dxa"/>
          </w:tcPr>
          <w:p w:rsidR="00906451" w:rsidRPr="00010148" w:rsidRDefault="00906451" w:rsidP="00A35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48">
              <w:rPr>
                <w:rFonts w:ascii="Times New Roman" w:hAnsi="Times New Roman" w:cs="Times New Roman"/>
                <w:b/>
                <w:sz w:val="24"/>
                <w:szCs w:val="24"/>
              </w:rPr>
              <w:t>Этап актуализации знаний</w:t>
            </w:r>
          </w:p>
          <w:p w:rsidR="00B82F91" w:rsidRPr="00B82F91" w:rsidRDefault="00906451" w:rsidP="00B82F91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Цель:</w:t>
            </w:r>
            <w:r w:rsidR="00C7336C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 </w:t>
            </w:r>
            <w:r w:rsidR="00B82F91" w:rsidRPr="00B82F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Актуализация субъектного опыта уч-ся (личностных смыслов, опор</w:t>
            </w:r>
            <w:r w:rsidR="00B82F91" w:rsidRPr="00B82F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</w:r>
            <w:r w:rsidR="00B82F91" w:rsidRPr="00B82F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ных знаний и способов дейст</w:t>
            </w:r>
            <w:r w:rsidR="00B82F91" w:rsidRPr="00B82F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вий, ценностных отношений</w:t>
            </w:r>
            <w:r w:rsidR="00C733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</w:t>
            </w:r>
          </w:p>
          <w:p w:rsidR="00906451" w:rsidRPr="00130530" w:rsidRDefault="00906451" w:rsidP="00C733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57F7C" w:rsidRPr="00C7336C" w:rsidRDefault="00231F0C" w:rsidP="00C7336C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Организует фронтальную работу</w:t>
            </w:r>
            <w:r w:rsidR="00C7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систематизации знаний детей, </w:t>
            </w:r>
            <w:r w:rsidR="00357F7C" w:rsidRPr="00C7336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актуализацию  знаний состава чисел в пределах 10; </w:t>
            </w:r>
            <w:r w:rsidR="00357F7C" w:rsidRPr="00C7336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нумерации чисел</w:t>
            </w:r>
            <w:r w:rsidR="00C7336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06451" w:rsidRPr="00C7336C" w:rsidRDefault="00070494" w:rsidP="00A350F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336C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подготовительную работу перед повторением ранее изученного материала.</w:t>
            </w:r>
          </w:p>
        </w:tc>
        <w:tc>
          <w:tcPr>
            <w:tcW w:w="1668" w:type="dxa"/>
          </w:tcPr>
          <w:p w:rsidR="00906451" w:rsidRDefault="00231F0C" w:rsidP="00A3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4315" w:type="dxa"/>
          </w:tcPr>
          <w:p w:rsidR="00BF0B13" w:rsidRPr="00BF0B13" w:rsidRDefault="008C264E" w:rsidP="00BF0B13">
            <w:pPr>
              <w:ind w:firstLine="185"/>
              <w:contextualSpacing/>
              <w:mirrorIndent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BF0B13" w:rsidRPr="00BF0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Проведём мозговой штурм.</w:t>
            </w:r>
          </w:p>
          <w:p w:rsidR="00BF0B13" w:rsidRPr="00BF0B13" w:rsidRDefault="00BF0B13" w:rsidP="00BF0B13">
            <w:pPr>
              <w:ind w:firstLine="185"/>
              <w:contextualSpacing/>
              <w:mirrorIndent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-Сосчитайте:</w:t>
            </w:r>
          </w:p>
          <w:p w:rsidR="00BF0B13" w:rsidRDefault="00BF0B13" w:rsidP="00BF0B13">
            <w:pPr>
              <w:ind w:firstLine="185"/>
              <w:contextualSpacing/>
              <w:mirrorIndent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0 до 10;  от 5 до 8 и обратно; от 0 до 10 через одно число; </w:t>
            </w:r>
          </w:p>
          <w:p w:rsidR="00854DDD" w:rsidRPr="00854DDD" w:rsidRDefault="00854DDD" w:rsidP="00854DDD">
            <w:pPr>
              <w:ind w:firstLine="185"/>
              <w:contextualSpacing/>
              <w:mirrorIndent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4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-Давайте</w:t>
            </w:r>
            <w:r w:rsidR="008C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устно</w:t>
            </w:r>
            <w:r w:rsidRPr="00854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решим несколько задач. </w:t>
            </w:r>
          </w:p>
          <w:p w:rsidR="00854DDD" w:rsidRPr="00854DDD" w:rsidRDefault="00854DDD" w:rsidP="00854DDD">
            <w:pPr>
              <w:ind w:firstLine="185"/>
              <w:contextualSpacing/>
              <w:mirrorIndent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4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хоре семь кузнечиков </w:t>
            </w:r>
          </w:p>
          <w:p w:rsidR="00854DDD" w:rsidRPr="00854DDD" w:rsidRDefault="00854DDD" w:rsidP="00854DDD">
            <w:pPr>
              <w:ind w:firstLine="185"/>
              <w:contextualSpacing/>
              <w:mirrorIndent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4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Песни распевали.</w:t>
            </w:r>
          </w:p>
          <w:p w:rsidR="00854DDD" w:rsidRPr="00854DDD" w:rsidRDefault="00854DDD" w:rsidP="00854DDD">
            <w:pPr>
              <w:ind w:firstLine="185"/>
              <w:contextualSpacing/>
              <w:mirrorIndent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4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Вскоре два кузнечика</w:t>
            </w:r>
          </w:p>
          <w:p w:rsidR="00854DDD" w:rsidRPr="00854DDD" w:rsidRDefault="00854DDD" w:rsidP="00854DDD">
            <w:pPr>
              <w:ind w:firstLine="185"/>
              <w:contextualSpacing/>
              <w:mirrorIndent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4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Голос потеряли.</w:t>
            </w:r>
          </w:p>
          <w:p w:rsidR="00854DDD" w:rsidRPr="00854DDD" w:rsidRDefault="00854DDD" w:rsidP="00854DDD">
            <w:pPr>
              <w:ind w:firstLine="185"/>
              <w:contextualSpacing/>
              <w:mirrorIndent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4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Сосчитай без лишних слов</w:t>
            </w:r>
          </w:p>
          <w:p w:rsidR="00854DDD" w:rsidRPr="00854DDD" w:rsidRDefault="00854DDD" w:rsidP="00854DDD">
            <w:pPr>
              <w:ind w:firstLine="185"/>
              <w:contextualSpacing/>
              <w:mirrorIndent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4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Сколько в хоре голосов? (5)</w:t>
            </w:r>
          </w:p>
          <w:p w:rsidR="00854DDD" w:rsidRPr="00854DDD" w:rsidRDefault="00854DDD" w:rsidP="00854DDD">
            <w:pPr>
              <w:ind w:firstLine="185"/>
              <w:contextualSpacing/>
              <w:mirrorIndent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54DDD" w:rsidRPr="00854DDD" w:rsidRDefault="00854DDD" w:rsidP="00854DDD">
            <w:pPr>
              <w:ind w:firstLine="185"/>
              <w:contextualSpacing/>
              <w:mirrorIndent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4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плетень взлетел   петух,</w:t>
            </w:r>
          </w:p>
          <w:p w:rsidR="00854DDD" w:rsidRPr="00854DDD" w:rsidRDefault="00854DDD" w:rsidP="00854DDD">
            <w:pPr>
              <w:ind w:firstLine="185"/>
              <w:contextualSpacing/>
              <w:mirrorIndent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4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Повстречал ещё там двух.</w:t>
            </w:r>
          </w:p>
          <w:p w:rsidR="00854DDD" w:rsidRPr="00854DDD" w:rsidRDefault="00854DDD" w:rsidP="00854DDD">
            <w:pPr>
              <w:ind w:firstLine="185"/>
              <w:contextualSpacing/>
              <w:mirrorIndent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4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Сколько стало петухов? </w:t>
            </w:r>
          </w:p>
          <w:p w:rsidR="00854DDD" w:rsidRPr="00854DDD" w:rsidRDefault="00854DDD" w:rsidP="00854DDD">
            <w:pPr>
              <w:ind w:firstLine="185"/>
              <w:contextualSpacing/>
              <w:mirrorIndent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4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кого ответ готов.   ( 3)</w:t>
            </w:r>
          </w:p>
          <w:p w:rsidR="00854DDD" w:rsidRPr="00854DDD" w:rsidRDefault="00854DDD" w:rsidP="00854DDD">
            <w:pPr>
              <w:ind w:firstLine="185"/>
              <w:contextualSpacing/>
              <w:mirrorIndent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54DDD" w:rsidRPr="00854DDD" w:rsidRDefault="00854DDD" w:rsidP="00854DDD">
            <w:pPr>
              <w:ind w:firstLine="185"/>
              <w:contextualSpacing/>
              <w:mirrorIndent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4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Четыре спелых груши</w:t>
            </w:r>
          </w:p>
          <w:p w:rsidR="00854DDD" w:rsidRPr="00854DDD" w:rsidRDefault="00854DDD" w:rsidP="00854DDD">
            <w:pPr>
              <w:ind w:firstLine="185"/>
              <w:contextualSpacing/>
              <w:mirrorIndent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4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веточке качалось.</w:t>
            </w:r>
          </w:p>
          <w:p w:rsidR="00854DDD" w:rsidRPr="00854DDD" w:rsidRDefault="00854DDD" w:rsidP="00854DDD">
            <w:pPr>
              <w:ind w:firstLine="185"/>
              <w:contextualSpacing/>
              <w:mirrorIndent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4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Две груши снял Павлуша, </w:t>
            </w:r>
          </w:p>
          <w:p w:rsidR="00906451" w:rsidRPr="00C724E7" w:rsidRDefault="00854DDD" w:rsidP="00854DDD">
            <w:pPr>
              <w:ind w:firstLine="185"/>
              <w:contextualSpacing/>
              <w:mirrorIndents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54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сколько груш осталось? (2)</w:t>
            </w:r>
          </w:p>
        </w:tc>
        <w:tc>
          <w:tcPr>
            <w:tcW w:w="2023" w:type="dxa"/>
          </w:tcPr>
          <w:p w:rsidR="00906451" w:rsidRPr="00130530" w:rsidRDefault="00231F0C" w:rsidP="00A35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проявление устойчивого познавательного интереса к математическом у  содержанию</w:t>
            </w:r>
          </w:p>
        </w:tc>
        <w:tc>
          <w:tcPr>
            <w:tcW w:w="1769" w:type="dxa"/>
          </w:tcPr>
          <w:p w:rsidR="00231F0C" w:rsidRPr="00231F0C" w:rsidRDefault="00231F0C" w:rsidP="0023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0C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</w:p>
          <w:p w:rsidR="00231F0C" w:rsidRPr="00231F0C" w:rsidRDefault="00231F0C" w:rsidP="0023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0C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слушать и </w:t>
            </w:r>
          </w:p>
          <w:p w:rsidR="00906451" w:rsidRDefault="00231F0C" w:rsidP="0023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0C">
              <w:rPr>
                <w:rFonts w:ascii="Times New Roman" w:hAnsi="Times New Roman" w:cs="Times New Roman"/>
                <w:sz w:val="24"/>
                <w:szCs w:val="24"/>
              </w:rPr>
              <w:t>вести диалог</w:t>
            </w:r>
          </w:p>
          <w:p w:rsidR="00231F0C" w:rsidRPr="00130530" w:rsidRDefault="00231F0C" w:rsidP="0023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0C">
              <w:rPr>
                <w:rFonts w:ascii="Times New Roman" w:hAnsi="Times New Roman" w:cs="Times New Roman"/>
                <w:sz w:val="24"/>
                <w:szCs w:val="24"/>
              </w:rPr>
              <w:t>познавательные: работа с информацией,</w:t>
            </w:r>
          </w:p>
        </w:tc>
        <w:tc>
          <w:tcPr>
            <w:tcW w:w="1674" w:type="dxa"/>
          </w:tcPr>
          <w:p w:rsidR="00906451" w:rsidRPr="00130530" w:rsidRDefault="00231F0C" w:rsidP="00C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0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C7336C">
              <w:rPr>
                <w:rFonts w:ascii="Times New Roman" w:hAnsi="Times New Roman" w:cs="Times New Roman"/>
                <w:sz w:val="24"/>
                <w:szCs w:val="24"/>
              </w:rPr>
              <w:t>устного счета</w:t>
            </w:r>
          </w:p>
        </w:tc>
      </w:tr>
      <w:tr w:rsidR="00010148" w:rsidRPr="00130530" w:rsidTr="00044C7C">
        <w:trPr>
          <w:trHeight w:val="3012"/>
        </w:trPr>
        <w:tc>
          <w:tcPr>
            <w:tcW w:w="1837" w:type="dxa"/>
            <w:vMerge w:val="restart"/>
          </w:tcPr>
          <w:p w:rsidR="00010148" w:rsidRPr="00010148" w:rsidRDefault="00010148" w:rsidP="00F7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изучения нового знания</w:t>
            </w:r>
          </w:p>
          <w:p w:rsidR="00010148" w:rsidRDefault="00010148" w:rsidP="00B82F9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</w:p>
          <w:p w:rsidR="00010148" w:rsidRPr="00B82F91" w:rsidRDefault="00010148" w:rsidP="00B82F91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Pr="00B82F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беспечить вос</w:t>
            </w:r>
            <w:r w:rsidRPr="00B82F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приятие, осмыс</w:t>
            </w:r>
            <w:r w:rsidRPr="00B82F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ление и первичное закрепление уч-ся изучаемого мате</w:t>
            </w:r>
            <w:r w:rsidRPr="00B82F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 xml:space="preserve">риала:  </w:t>
            </w:r>
          </w:p>
          <w:p w:rsidR="00010148" w:rsidRPr="00130530" w:rsidRDefault="00010148" w:rsidP="00C733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82F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-правил и постро</w:t>
            </w:r>
            <w:r w:rsidRPr="00B82F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енных на их ос</w:t>
            </w:r>
            <w:r w:rsidRPr="00B82F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 xml:space="preserve">нове алгоритмов. </w:t>
            </w:r>
          </w:p>
        </w:tc>
        <w:tc>
          <w:tcPr>
            <w:tcW w:w="1848" w:type="dxa"/>
          </w:tcPr>
          <w:p w:rsidR="00010148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Раздает задания</w:t>
            </w:r>
          </w:p>
          <w:p w:rsidR="00010148" w:rsidRPr="00C7336C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применения имеющихся знаний, умений</w:t>
            </w:r>
          </w:p>
        </w:tc>
        <w:tc>
          <w:tcPr>
            <w:tcW w:w="1668" w:type="dxa"/>
          </w:tcPr>
          <w:p w:rsidR="00010148" w:rsidRPr="00130530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4315" w:type="dxa"/>
          </w:tcPr>
          <w:p w:rsidR="00010148" w:rsidRPr="00DC2D25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D25">
              <w:rPr>
                <w:rFonts w:ascii="Times New Roman" w:hAnsi="Times New Roman" w:cs="Times New Roman"/>
                <w:sz w:val="24"/>
                <w:szCs w:val="24"/>
              </w:rPr>
              <w:t xml:space="preserve">- У каждого из вас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парте </w:t>
            </w:r>
            <w:r w:rsidRPr="00DC2D25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рабочий лист</w:t>
            </w:r>
            <w:r w:rsidRPr="00DC2D25">
              <w:rPr>
                <w:rFonts w:ascii="Times New Roman" w:hAnsi="Times New Roman" w:cs="Times New Roman"/>
                <w:sz w:val="24"/>
                <w:szCs w:val="24"/>
              </w:rPr>
              <w:t xml:space="preserve"> с  текстом сказки и заданиями.</w:t>
            </w:r>
          </w:p>
          <w:p w:rsidR="00010148" w:rsidRPr="00DC2D25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D25">
              <w:rPr>
                <w:rFonts w:ascii="Times New Roman" w:hAnsi="Times New Roman" w:cs="Times New Roman"/>
                <w:sz w:val="24"/>
                <w:szCs w:val="24"/>
              </w:rPr>
              <w:t>Внимательно прочитайте текст.</w:t>
            </w:r>
          </w:p>
          <w:p w:rsidR="00010148" w:rsidRPr="00DC2D25" w:rsidRDefault="00010148" w:rsidP="00F757C1">
            <w:pPr>
              <w:pStyle w:val="a7"/>
              <w:spacing w:before="0" w:beforeAutospacing="0" w:after="360" w:afterAutospacing="0"/>
              <w:rPr>
                <w:rFonts w:ascii="Arial" w:hAnsi="Arial" w:cs="Arial"/>
                <w:color w:val="222222"/>
              </w:rPr>
            </w:pPr>
            <w:r w:rsidRPr="00DC2D25">
              <w:rPr>
                <w:color w:val="222222"/>
              </w:rPr>
              <w:t xml:space="preserve">«Жили-были дед да баба. Была у них Курочка Ряба. Снесла курочка простые и золотые яички </w:t>
            </w:r>
            <w:r>
              <w:rPr>
                <w:noProof/>
              </w:rPr>
              <w:drawing>
                <wp:inline distT="0" distB="0" distL="0" distR="0" wp14:anchorId="6FA6709E" wp14:editId="5F3B40AD">
                  <wp:extent cx="221407" cy="277735"/>
                  <wp:effectExtent l="0" t="0" r="7620" b="8255"/>
                  <wp:docPr id="3" name="Рисунок 3" descr="Раскраски Яйцо, pois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краски Яйцо, poisk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42" cy="27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F2D209C" wp14:editId="0148F2DE">
                  <wp:extent cx="221407" cy="277735"/>
                  <wp:effectExtent l="0" t="0" r="7620" b="8255"/>
                  <wp:docPr id="5" name="Рисунок 5" descr="Раскраски Яйцо, pois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краски Яйцо, poisk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42" cy="27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699DB3B" wp14:editId="377C4332">
                  <wp:extent cx="221407" cy="277735"/>
                  <wp:effectExtent l="0" t="0" r="7620" b="8255"/>
                  <wp:docPr id="6" name="Рисунок 6" descr="Раскраски Яйцо, pois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краски Яйцо, poisk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42" cy="27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52AB586" wp14:editId="42829FC9">
                  <wp:extent cx="221407" cy="277735"/>
                  <wp:effectExtent l="0" t="0" r="7620" b="8255"/>
                  <wp:docPr id="7" name="Рисунок 7" descr="Раскраски Яйцо, pois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краски Яйцо, poisk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42" cy="27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838AE26" wp14:editId="217DB043">
                  <wp:extent cx="221407" cy="277735"/>
                  <wp:effectExtent l="0" t="0" r="7620" b="8255"/>
                  <wp:docPr id="8" name="Рисунок 8" descr="Раскраски Яйцо, pois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краски Яйцо, poisk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42" cy="27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DDFC69D" wp14:editId="3CD371CB">
                  <wp:extent cx="221407" cy="277735"/>
                  <wp:effectExtent l="0" t="0" r="7620" b="8255"/>
                  <wp:docPr id="9" name="Рисунок 9" descr="Раскраски Яйцо, pois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краски Яйцо, poisk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42" cy="27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6C13CDC" wp14:editId="0E487BAC">
                  <wp:extent cx="221407" cy="277735"/>
                  <wp:effectExtent l="0" t="0" r="7620" b="8255"/>
                  <wp:docPr id="10" name="Рисунок 10" descr="Раскраски Яйцо, pois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краски Яйцо, poisk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42" cy="27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DBD2E5C" wp14:editId="2DA82DBB">
                  <wp:extent cx="221407" cy="277735"/>
                  <wp:effectExtent l="0" t="0" r="7620" b="8255"/>
                  <wp:docPr id="11" name="Рисунок 11" descr="Раскраски Яйцо, pois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краски Яйцо, poisk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42" cy="27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7EF1C27" wp14:editId="1B17C702">
                  <wp:extent cx="221407" cy="277735"/>
                  <wp:effectExtent l="0" t="0" r="7620" b="8255"/>
                  <wp:docPr id="12" name="Рисунок 12" descr="Раскраски Яйцо, pois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краски Яйцо, poisk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42" cy="27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22222"/>
              </w:rPr>
              <w:t>»</w:t>
            </w:r>
          </w:p>
        </w:tc>
        <w:tc>
          <w:tcPr>
            <w:tcW w:w="2023" w:type="dxa"/>
          </w:tcPr>
          <w:p w:rsidR="00010148" w:rsidRPr="00130530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0C">
              <w:rPr>
                <w:rFonts w:ascii="Times New Roman" w:hAnsi="Times New Roman" w:cs="Times New Roman"/>
                <w:sz w:val="24"/>
                <w:szCs w:val="24"/>
              </w:rPr>
              <w:t>- проявление устойчивого познавательного интереса к математическом у  содержанию</w:t>
            </w:r>
          </w:p>
        </w:tc>
        <w:tc>
          <w:tcPr>
            <w:tcW w:w="1769" w:type="dxa"/>
          </w:tcPr>
          <w:p w:rsidR="00010148" w:rsidRPr="00231F0C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0C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</w:p>
          <w:p w:rsidR="00010148" w:rsidRPr="00130530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0C">
              <w:rPr>
                <w:rFonts w:ascii="Times New Roman" w:hAnsi="Times New Roman" w:cs="Times New Roman"/>
                <w:sz w:val="24"/>
                <w:szCs w:val="24"/>
              </w:rPr>
              <w:t>- умение 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31F0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31F0C"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информацией,</w:t>
            </w:r>
          </w:p>
        </w:tc>
        <w:tc>
          <w:tcPr>
            <w:tcW w:w="1674" w:type="dxa"/>
            <w:vMerge w:val="restart"/>
          </w:tcPr>
          <w:p w:rsidR="00010148" w:rsidRPr="002421D9" w:rsidRDefault="00010148" w:rsidP="0024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D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вычислительных </w:t>
            </w:r>
          </w:p>
          <w:p w:rsidR="00010148" w:rsidRPr="00130530" w:rsidRDefault="00010148" w:rsidP="0024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D9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</w:tr>
      <w:tr w:rsidR="00010148" w:rsidRPr="00130530" w:rsidTr="00044C7C">
        <w:trPr>
          <w:trHeight w:val="985"/>
        </w:trPr>
        <w:tc>
          <w:tcPr>
            <w:tcW w:w="1837" w:type="dxa"/>
            <w:vMerge/>
          </w:tcPr>
          <w:p w:rsidR="00010148" w:rsidRPr="00130530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10148" w:rsidRPr="00C7336C" w:rsidRDefault="00010148" w:rsidP="00C7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Организует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самостоятельное</w:t>
            </w:r>
            <w:r w:rsidRPr="00C73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выполнение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C73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самопроверку и самооценку.</w:t>
            </w:r>
          </w:p>
        </w:tc>
        <w:tc>
          <w:tcPr>
            <w:tcW w:w="1668" w:type="dxa"/>
          </w:tcPr>
          <w:p w:rsidR="00010148" w:rsidRPr="00130530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4315" w:type="dxa"/>
          </w:tcPr>
          <w:p w:rsidR="00010148" w:rsidRDefault="00010148" w:rsidP="00F757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№1</w:t>
            </w:r>
            <w:r w:rsidRPr="00DC2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148" w:rsidRPr="00DC2D25" w:rsidRDefault="00010148" w:rsidP="00F757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5">
              <w:rPr>
                <w:rFonts w:ascii="Times New Roman" w:hAnsi="Times New Roman" w:cs="Times New Roman"/>
                <w:sz w:val="24"/>
                <w:szCs w:val="24"/>
              </w:rPr>
              <w:t>Сколько всего яиц снесла Курочка ? Ответ запиши в пустом окошке.</w:t>
            </w:r>
          </w:p>
          <w:p w:rsidR="00010148" w:rsidRPr="00DC2D25" w:rsidRDefault="00010148" w:rsidP="00F757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2D2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A3A4C19" wp14:editId="29865A03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26670</wp:posOffset>
                      </wp:positionV>
                      <wp:extent cx="150495" cy="142240"/>
                      <wp:effectExtent l="0" t="0" r="20955" b="1016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422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85.95pt;margin-top:2.1pt;width:11.85pt;height:11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" fillcolor="white [3201]" strokecolor="black [3200]" strokeweight="2pt"/>
                  </w:pict>
                </mc:Fallback>
              </mc:AlternateContent>
            </w:r>
            <w:r w:rsidRPr="00DC2D25">
              <w:rPr>
                <w:rFonts w:ascii="Times New Roman" w:hAnsi="Times New Roman" w:cs="Times New Roman"/>
                <w:sz w:val="24"/>
                <w:szCs w:val="24"/>
              </w:rPr>
              <w:t xml:space="preserve">Курочка снесла </w:t>
            </w:r>
            <w:r w:rsidRPr="00DC2D25">
              <w:rPr>
                <w:rFonts w:ascii="Times New Roman" w:hAnsi="Times New Roman" w:cs="Times New Roman"/>
                <w:sz w:val="24"/>
                <w:szCs w:val="24"/>
              </w:rPr>
              <w:tab/>
              <w:t>яиц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148" w:rsidRPr="009130D8" w:rsidRDefault="00010148" w:rsidP="00F757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8">
              <w:rPr>
                <w:rFonts w:ascii="Times New Roman" w:hAnsi="Times New Roman" w:cs="Times New Roman"/>
                <w:sz w:val="24"/>
                <w:szCs w:val="24"/>
              </w:rPr>
              <w:t>- Раскрась 4 яйца желтым цветом – это золотые яйца, а остальные – простые.</w:t>
            </w:r>
            <w:r w:rsidRPr="00906451">
              <w:t xml:space="preserve"> </w:t>
            </w:r>
            <w:r w:rsidRPr="009130D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простых яиц? </w:t>
            </w:r>
          </w:p>
          <w:p w:rsidR="00010148" w:rsidRPr="00B21E93" w:rsidRDefault="00010148" w:rsidP="00F757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30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237F38B" wp14:editId="5786D5CA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-177165</wp:posOffset>
                      </wp:positionV>
                      <wp:extent cx="214630" cy="190500"/>
                      <wp:effectExtent l="0" t="0" r="13970" b="1905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121pt;margin-top:-13.95pt;width:16.9pt;height: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" fillcolor="white [3201]" strokecolor="black [3200]" strokeweight="2pt"/>
                  </w:pict>
                </mc:Fallback>
              </mc:AlternateContent>
            </w:r>
            <w:r w:rsidRPr="00B21E93">
              <w:rPr>
                <w:rFonts w:ascii="Times New Roman" w:hAnsi="Times New Roman" w:cs="Times New Roman"/>
                <w:sz w:val="24"/>
                <w:szCs w:val="24"/>
              </w:rPr>
              <w:t>- Давайте проверим и рядом поставим смайлик</w:t>
            </w:r>
          </w:p>
          <w:p w:rsidR="00010148" w:rsidRPr="00B21E93" w:rsidRDefault="00010148" w:rsidP="00F757C1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21E9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AC48C5C" wp14:editId="1149876E">
                  <wp:extent cx="276868" cy="284154"/>
                  <wp:effectExtent l="0" t="0" r="8890" b="1905"/>
                  <wp:docPr id="15" name="Рисунок 15" descr="Наклейка на авто Улыбающийся Смайлик машину виниловая - матовая, глянцевая,  светоотражающая, магнитная, металлизирован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клейка на авто Улыбающийся Смайлик машину виниловая - матовая, глянцевая,  светоотражающая, магнитная, металлизированна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59" t="18919" r="18919" b="17838"/>
                          <a:stretch/>
                        </pic:blipFill>
                        <pic:spPr bwMode="auto">
                          <a:xfrm>
                            <a:off x="0" y="0"/>
                            <a:ext cx="278760" cy="286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21E9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- сделал без ошибок</w:t>
            </w:r>
          </w:p>
          <w:p w:rsidR="00010148" w:rsidRPr="00B21E93" w:rsidRDefault="00010148" w:rsidP="00F757C1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21E9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DD50EA" wp14:editId="6176058F">
                  <wp:extent cx="230588" cy="230588"/>
                  <wp:effectExtent l="0" t="0" r="0" b="0"/>
                  <wp:docPr id="32" name="Рисунок 32" descr="Смайлик с прямой линией рта – Бесплатные иконки: люд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майлик с прямой линией рта – Бесплатные иконки: люд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92" cy="230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E9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- Допустил несколько ошибок</w:t>
            </w:r>
          </w:p>
          <w:p w:rsidR="00010148" w:rsidRPr="00B21E93" w:rsidRDefault="00010148" w:rsidP="00F757C1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21E9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C03604" wp14:editId="73E4DC9D">
                  <wp:extent cx="341906" cy="272109"/>
                  <wp:effectExtent l="0" t="0" r="1270" b="0"/>
                  <wp:docPr id="35" name="Рисунок 35" descr="Грустный смайлик Смайлик, смайлик, Разное, лицо, голова png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устный смайлик Смайлик, смайлик, Разное, лицо, голова png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572" cy="275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E9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 Сделал неправильно</w:t>
            </w:r>
          </w:p>
          <w:p w:rsidR="00010148" w:rsidRPr="00DF23D5" w:rsidRDefault="00010148" w:rsidP="00F757C1">
            <w:pPr>
              <w:pStyle w:val="a4"/>
              <w:rPr>
                <w:rFonts w:ascii="Times New Roman" w:hAnsi="Times New Roman" w:cs="Times New Roman"/>
              </w:rPr>
            </w:pPr>
            <w:r w:rsidRPr="00B21E93">
              <w:rPr>
                <w:rFonts w:ascii="Times New Roman" w:hAnsi="Times New Roman" w:cs="Times New Roman"/>
                <w:sz w:val="24"/>
                <w:szCs w:val="24"/>
              </w:rPr>
              <w:t>(Смайлики вывешиваются на доску )</w:t>
            </w:r>
          </w:p>
        </w:tc>
        <w:tc>
          <w:tcPr>
            <w:tcW w:w="2023" w:type="dxa"/>
          </w:tcPr>
          <w:p w:rsidR="00010148" w:rsidRPr="00F757C1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анализа, творчества, </w:t>
            </w:r>
          </w:p>
          <w:p w:rsidR="00010148" w:rsidRPr="00130530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C1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</w:tc>
        <w:tc>
          <w:tcPr>
            <w:tcW w:w="1769" w:type="dxa"/>
          </w:tcPr>
          <w:p w:rsidR="00010148" w:rsidRPr="00231F0C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0C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</w:p>
          <w:p w:rsidR="00010148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0C">
              <w:rPr>
                <w:rFonts w:ascii="Times New Roman" w:hAnsi="Times New Roman" w:cs="Times New Roman"/>
                <w:sz w:val="24"/>
                <w:szCs w:val="24"/>
              </w:rPr>
              <w:t>- умение 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31F0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31F0C"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информацией,</w:t>
            </w:r>
          </w:p>
          <w:p w:rsidR="00010148" w:rsidRPr="002E2F81" w:rsidRDefault="00010148" w:rsidP="002E2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81">
              <w:rPr>
                <w:rFonts w:ascii="Times New Roman" w:hAnsi="Times New Roman" w:cs="Times New Roman"/>
                <w:sz w:val="24"/>
                <w:szCs w:val="24"/>
              </w:rPr>
              <w:t xml:space="preserve">- овладеть умениями смыслового </w:t>
            </w:r>
            <w:r w:rsidRPr="002E2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чтения </w:t>
            </w:r>
          </w:p>
          <w:p w:rsidR="00010148" w:rsidRPr="00130530" w:rsidRDefault="00010148" w:rsidP="002E2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81">
              <w:rPr>
                <w:rFonts w:ascii="Times New Roman" w:hAnsi="Times New Roman" w:cs="Times New Roman"/>
                <w:sz w:val="24"/>
                <w:szCs w:val="24"/>
              </w:rPr>
              <w:t>текстов математического содержания</w:t>
            </w:r>
          </w:p>
        </w:tc>
        <w:tc>
          <w:tcPr>
            <w:tcW w:w="1674" w:type="dxa"/>
            <w:vMerge/>
          </w:tcPr>
          <w:p w:rsidR="00010148" w:rsidRPr="00130530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148" w:rsidRPr="00130530" w:rsidTr="00044C7C">
        <w:tc>
          <w:tcPr>
            <w:tcW w:w="1837" w:type="dxa"/>
            <w:vMerge/>
          </w:tcPr>
          <w:p w:rsidR="00010148" w:rsidRPr="00130530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10148" w:rsidRPr="00B82F91" w:rsidRDefault="00010148" w:rsidP="00C7336C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2F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Обеспечи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вает</w:t>
            </w:r>
            <w:r w:rsidRPr="00B82F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ус</w:t>
            </w:r>
            <w:r w:rsidRPr="00B82F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воение учащимися зна</w:t>
            </w:r>
            <w:r w:rsidRPr="00B82F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ний и способов действий на уровне применения их в разнообразных ситуациях</w:t>
            </w:r>
          </w:p>
          <w:p w:rsidR="00010148" w:rsidRPr="00130530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10148" w:rsidRPr="00130530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4315" w:type="dxa"/>
          </w:tcPr>
          <w:p w:rsidR="00010148" w:rsidRPr="0017374F" w:rsidRDefault="00010148" w:rsidP="00F757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4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№2</w:t>
            </w:r>
          </w:p>
          <w:p w:rsidR="00010148" w:rsidRPr="0017374F" w:rsidRDefault="00010148" w:rsidP="00F757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374F">
              <w:rPr>
                <w:rFonts w:ascii="Times New Roman" w:hAnsi="Times New Roman" w:cs="Times New Roman"/>
                <w:sz w:val="24"/>
                <w:szCs w:val="24"/>
              </w:rPr>
              <w:t>Решили дед с бабкой поделить поровну все золотые яйца.</w:t>
            </w:r>
          </w:p>
          <w:p w:rsidR="00010148" w:rsidRPr="0017374F" w:rsidRDefault="00010148" w:rsidP="00F757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374F">
              <w:rPr>
                <w:rFonts w:ascii="Times New Roman" w:hAnsi="Times New Roman" w:cs="Times New Roman"/>
                <w:sz w:val="24"/>
                <w:szCs w:val="24"/>
              </w:rPr>
              <w:t xml:space="preserve">По сколько яиц досталось каждому? Нарисуй. </w:t>
            </w:r>
          </w:p>
          <w:p w:rsidR="00010148" w:rsidRDefault="00010148" w:rsidP="00F757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DF076D6" wp14:editId="7D0BB6B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1097280</wp:posOffset>
                      </wp:positionV>
                      <wp:extent cx="1136650" cy="826135"/>
                      <wp:effectExtent l="0" t="0" r="25400" b="12065"/>
                      <wp:wrapNone/>
                      <wp:docPr id="46" name="Овал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0" cy="8261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6" o:spid="_x0000_s1026" style="position:absolute;margin-left:.65pt;margin-top:86.4pt;width:89.5pt;height:65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" fillcolor="white [3212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56CCB64" wp14:editId="79C39790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1096645</wp:posOffset>
                      </wp:positionV>
                      <wp:extent cx="1136650" cy="826135"/>
                      <wp:effectExtent l="0" t="0" r="25400" b="12065"/>
                      <wp:wrapNone/>
                      <wp:docPr id="43" name="Овал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0" cy="8261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3" o:spid="_x0000_s1026" style="position:absolute;margin-left:99.45pt;margin-top:86.35pt;width:89.5pt;height:65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F9A6027" wp14:editId="4067A749">
                  <wp:extent cx="771277" cy="1167114"/>
                  <wp:effectExtent l="0" t="0" r="0" b="0"/>
                  <wp:docPr id="33" name="Рисунок 33" descr="Сказка Курочка Ряба русская народная текст с картинками для малыш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казка Курочка Ряба русская народная текст с картинками для малыше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83" r="57187"/>
                          <a:stretch/>
                        </pic:blipFill>
                        <pic:spPr bwMode="auto">
                          <a:xfrm>
                            <a:off x="0" y="0"/>
                            <a:ext cx="774531" cy="1172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38983AB" wp14:editId="2D8D2365">
                  <wp:extent cx="779228" cy="1126559"/>
                  <wp:effectExtent l="0" t="0" r="1905" b="0"/>
                  <wp:docPr id="34" name="Рисунок 34" descr="Сказка Курочка Ряба русская народная текст с картинками для малыш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казка Курочка Ряба русская народная текст с картинками для малыше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49" t="15419" r="-218"/>
                          <a:stretch/>
                        </pic:blipFill>
                        <pic:spPr bwMode="auto">
                          <a:xfrm>
                            <a:off x="0" y="0"/>
                            <a:ext cx="781320" cy="1129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10148" w:rsidRDefault="00010148" w:rsidP="00F757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48" w:rsidRDefault="00010148" w:rsidP="00F757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48" w:rsidRDefault="00010148" w:rsidP="00F757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48" w:rsidRPr="00906451" w:rsidRDefault="00010148" w:rsidP="00F757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6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0148" w:rsidRPr="0017374F" w:rsidRDefault="00010148" w:rsidP="00F757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374F">
              <w:rPr>
                <w:b/>
                <w:noProof/>
                <w:color w:val="22222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A939F3A" wp14:editId="2C503D20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191135</wp:posOffset>
                      </wp:positionV>
                      <wp:extent cx="214630" cy="238125"/>
                      <wp:effectExtent l="0" t="0" r="13970" b="28575"/>
                      <wp:wrapNone/>
                      <wp:docPr id="49" name="Прямоугольник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9" o:spid="_x0000_s1026" style="position:absolute;margin-left:87.9pt;margin-top:15.05pt;width:16.9pt;height:18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" fillcolor="white [3201]" strokecolor="black [3200]" strokeweight="2pt"/>
                  </w:pict>
                </mc:Fallback>
              </mc:AlternateContent>
            </w:r>
            <w:r w:rsidRPr="0017374F">
              <w:rPr>
                <w:b/>
                <w:noProof/>
                <w:color w:val="22222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D45D24A" wp14:editId="1AA1164F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189865</wp:posOffset>
                      </wp:positionV>
                      <wp:extent cx="214630" cy="238125"/>
                      <wp:effectExtent l="0" t="0" r="13970" b="28575"/>
                      <wp:wrapNone/>
                      <wp:docPr id="47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" o:spid="_x0000_s1026" style="position:absolute;margin-left:15.8pt;margin-top:14.95pt;width:16.9pt;height:18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" fillcolor="white [3201]" strokecolor="black [3200]" strokeweight="2pt"/>
                  </w:pict>
                </mc:Fallback>
              </mc:AlternateContent>
            </w:r>
            <w:r w:rsidRPr="0017374F">
              <w:rPr>
                <w:b/>
                <w:noProof/>
                <w:color w:val="22222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0E19BBC" wp14:editId="5A203644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189865</wp:posOffset>
                      </wp:positionV>
                      <wp:extent cx="214630" cy="238125"/>
                      <wp:effectExtent l="0" t="0" r="13970" b="28575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" o:spid="_x0000_s1026" style="position:absolute;margin-left:53.35pt;margin-top:14.95pt;width:16.9pt;height:18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" fillcolor="white [3201]" strokecolor="black [3200]" strokeweight="2pt"/>
                  </w:pict>
                </mc:Fallback>
              </mc:AlternateContent>
            </w:r>
            <w:r w:rsidRPr="0017374F">
              <w:rPr>
                <w:rFonts w:ascii="Times New Roman" w:hAnsi="Times New Roman" w:cs="Times New Roman"/>
                <w:sz w:val="24"/>
                <w:szCs w:val="24"/>
              </w:rPr>
              <w:t xml:space="preserve">И сделай записи к рисунку </w:t>
            </w:r>
          </w:p>
          <w:p w:rsidR="00010148" w:rsidRDefault="00010148" w:rsidP="00F757C1">
            <w:pPr>
              <w:pStyle w:val="a4"/>
              <w:tabs>
                <w:tab w:val="left" w:pos="7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=</w:t>
            </w:r>
          </w:p>
          <w:p w:rsidR="00010148" w:rsidRPr="00F07EA3" w:rsidRDefault="00010148" w:rsidP="00F757C1">
            <w:pPr>
              <w:pStyle w:val="a4"/>
              <w:tabs>
                <w:tab w:val="left" w:pos="7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148" w:rsidRPr="00906451" w:rsidRDefault="00010148" w:rsidP="00F75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350F5">
              <w:rPr>
                <w:rFonts w:ascii="Times New Roman" w:hAnsi="Times New Roman" w:cs="Times New Roman"/>
                <w:sz w:val="24"/>
                <w:szCs w:val="24"/>
              </w:rPr>
              <w:t>Давайте проверим.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рядом поставим смайлик</w:t>
            </w:r>
          </w:p>
        </w:tc>
        <w:tc>
          <w:tcPr>
            <w:tcW w:w="2023" w:type="dxa"/>
          </w:tcPr>
          <w:p w:rsidR="00010148" w:rsidRPr="00F757C1" w:rsidRDefault="00010148" w:rsidP="0001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C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анализа, творчества, </w:t>
            </w:r>
          </w:p>
          <w:p w:rsidR="00010148" w:rsidRPr="00130530" w:rsidRDefault="00010148" w:rsidP="0001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C1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</w:tc>
        <w:tc>
          <w:tcPr>
            <w:tcW w:w="1769" w:type="dxa"/>
          </w:tcPr>
          <w:p w:rsidR="00010148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81">
              <w:rPr>
                <w:rFonts w:ascii="Times New Roman" w:hAnsi="Times New Roman" w:cs="Times New Roman"/>
                <w:sz w:val="24"/>
                <w:szCs w:val="24"/>
              </w:rPr>
              <w:t>выполнять задания с использованием материальных объектов (указателей), рисунков</w:t>
            </w:r>
          </w:p>
          <w:p w:rsidR="00010148" w:rsidRPr="002E2F81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:rsidR="00010148" w:rsidRPr="00130530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09" w:rsidRPr="00130530" w:rsidTr="00044C7C">
        <w:tc>
          <w:tcPr>
            <w:tcW w:w="1837" w:type="dxa"/>
          </w:tcPr>
          <w:p w:rsidR="00D27709" w:rsidRPr="00010148" w:rsidRDefault="00357F7C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профилактика утомления</w:t>
            </w:r>
          </w:p>
        </w:tc>
        <w:tc>
          <w:tcPr>
            <w:tcW w:w="1848" w:type="dxa"/>
          </w:tcPr>
          <w:p w:rsidR="00D27709" w:rsidRPr="00130530" w:rsidRDefault="008C264E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физминутку</w:t>
            </w:r>
          </w:p>
        </w:tc>
        <w:tc>
          <w:tcPr>
            <w:tcW w:w="1668" w:type="dxa"/>
          </w:tcPr>
          <w:p w:rsidR="00D27709" w:rsidRDefault="008C264E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4315" w:type="dxa"/>
          </w:tcPr>
          <w:p w:rsidR="00D27709" w:rsidRPr="0017374F" w:rsidRDefault="00D27709" w:rsidP="00F757C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</w:p>
        </w:tc>
        <w:tc>
          <w:tcPr>
            <w:tcW w:w="2023" w:type="dxa"/>
          </w:tcPr>
          <w:p w:rsidR="00D27709" w:rsidRPr="00130530" w:rsidRDefault="00D27709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D27709" w:rsidRPr="002E2F81" w:rsidRDefault="00D27709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D27709" w:rsidRPr="00130530" w:rsidRDefault="00D27709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148" w:rsidRPr="00130530" w:rsidTr="00044C7C">
        <w:trPr>
          <w:trHeight w:val="1124"/>
        </w:trPr>
        <w:tc>
          <w:tcPr>
            <w:tcW w:w="1837" w:type="dxa"/>
          </w:tcPr>
          <w:p w:rsidR="00010148" w:rsidRPr="00010148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</w:tcPr>
          <w:p w:rsidR="00010148" w:rsidRPr="00B82F91" w:rsidRDefault="00010148" w:rsidP="00B82F91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82F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</w:t>
            </w:r>
            <w:r w:rsidRPr="00B82F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ует</w:t>
            </w:r>
            <w:r w:rsidRPr="00B82F9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 учащихся умений самостоятельно применять знания в разнообразных ситуациях.</w:t>
            </w:r>
          </w:p>
          <w:p w:rsidR="00010148" w:rsidRDefault="00010148" w:rsidP="00C7336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Организует актуализацию знаний компонентов действия сложения и вычитания</w:t>
            </w:r>
          </w:p>
          <w:p w:rsidR="00010148" w:rsidRPr="00130530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10148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4315" w:type="dxa"/>
          </w:tcPr>
          <w:p w:rsidR="00010148" w:rsidRPr="0017374F" w:rsidRDefault="00010148" w:rsidP="00F7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4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№3</w:t>
            </w:r>
          </w:p>
          <w:p w:rsidR="00010148" w:rsidRPr="0017374F" w:rsidRDefault="00010148" w:rsidP="00F757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374F">
              <w:rPr>
                <w:rFonts w:ascii="Times New Roman" w:hAnsi="Times New Roman" w:cs="Times New Roman"/>
                <w:sz w:val="24"/>
                <w:szCs w:val="24"/>
              </w:rPr>
              <w:t>Дед бил, бил — не разбил.</w:t>
            </w:r>
          </w:p>
          <w:p w:rsidR="00010148" w:rsidRPr="0017374F" w:rsidRDefault="00010148" w:rsidP="00F757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374F">
              <w:rPr>
                <w:rFonts w:ascii="Times New Roman" w:hAnsi="Times New Roman" w:cs="Times New Roman"/>
                <w:sz w:val="24"/>
                <w:szCs w:val="24"/>
              </w:rPr>
              <w:t>Баба била, била — не разбила.</w:t>
            </w:r>
          </w:p>
          <w:p w:rsidR="00010148" w:rsidRPr="0017374F" w:rsidRDefault="00010148" w:rsidP="00F757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374F">
              <w:rPr>
                <w:rFonts w:ascii="Times New Roman" w:hAnsi="Times New Roman" w:cs="Times New Roman"/>
                <w:sz w:val="24"/>
                <w:szCs w:val="24"/>
              </w:rPr>
              <w:t xml:space="preserve">рибежала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74F">
              <w:rPr>
                <w:rFonts w:ascii="Times New Roman" w:hAnsi="Times New Roman" w:cs="Times New Roman"/>
                <w:sz w:val="24"/>
                <w:szCs w:val="24"/>
              </w:rPr>
              <w:t xml:space="preserve">ышка. Бабушка попросила мышку разложить золотые яйца по 5 на каждую полку. </w:t>
            </w:r>
          </w:p>
          <w:p w:rsidR="00010148" w:rsidRPr="0017374F" w:rsidRDefault="00010148" w:rsidP="00F757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374F">
              <w:rPr>
                <w:rFonts w:ascii="Times New Roman" w:hAnsi="Times New Roman" w:cs="Times New Roman"/>
                <w:sz w:val="24"/>
                <w:szCs w:val="24"/>
              </w:rPr>
              <w:t>- Дорисуй или зачеркни столько яичек, чтобы их стало 5. Сделай записи к рисункам</w:t>
            </w:r>
          </w:p>
          <w:p w:rsidR="00010148" w:rsidRDefault="00010148" w:rsidP="00F7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4172" w:type="dxa"/>
              <w:tblLayout w:type="fixed"/>
              <w:tblLook w:val="04A0" w:firstRow="1" w:lastRow="0" w:firstColumn="1" w:lastColumn="0" w:noHBand="0" w:noVBand="1"/>
            </w:tblPr>
            <w:tblGrid>
              <w:gridCol w:w="2141"/>
              <w:gridCol w:w="2031"/>
            </w:tblGrid>
            <w:tr w:rsidR="00010148" w:rsidTr="00231F0C">
              <w:tc>
                <w:tcPr>
                  <w:tcW w:w="2141" w:type="dxa"/>
                </w:tcPr>
                <w:p w:rsidR="00010148" w:rsidRDefault="00010148" w:rsidP="0093275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BE61F71" wp14:editId="6650EEE4">
                        <wp:extent cx="221407" cy="277735"/>
                        <wp:effectExtent l="0" t="0" r="7620" b="8255"/>
                        <wp:docPr id="16" name="Рисунок 16" descr="Раскраски Яйцо, poisk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Раскраски Яйцо, poisk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642" cy="27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9E98D8C" wp14:editId="1FE82335">
                        <wp:extent cx="221407" cy="277735"/>
                        <wp:effectExtent l="0" t="0" r="7620" b="8255"/>
                        <wp:docPr id="17" name="Рисунок 17" descr="Раскраски Яйцо, poisk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Раскраски Яйцо, poisk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642" cy="27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79B5896" wp14:editId="0DA22C0A">
                        <wp:extent cx="221407" cy="277735"/>
                        <wp:effectExtent l="0" t="0" r="7620" b="8255"/>
                        <wp:docPr id="18" name="Рисунок 18" descr="Раскраски Яйцо, poisk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Раскраски Яйцо, poisk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642" cy="27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180424B" wp14:editId="507BF5BC">
                        <wp:extent cx="221407" cy="277735"/>
                        <wp:effectExtent l="0" t="0" r="7620" b="8255"/>
                        <wp:docPr id="19" name="Рисунок 19" descr="Раскраски Яйцо, poisk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Раскраски Яйцо, poisk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642" cy="27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31" w:type="dxa"/>
                </w:tcPr>
                <w:p w:rsidR="00010148" w:rsidRDefault="00010148" w:rsidP="0093275A">
                  <w:pPr>
                    <w:framePr w:hSpace="180" w:wrap="around" w:vAnchor="text" w:hAnchor="text" w:y="1"/>
                    <w:tabs>
                      <w:tab w:val="center" w:pos="779"/>
                      <w:tab w:val="left" w:pos="1290"/>
                    </w:tabs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06451">
                    <w:rPr>
                      <w:rFonts w:ascii="Times New Roman" w:hAnsi="Times New Roman" w:cs="Times New Roman"/>
                      <w:noProof/>
                      <w:color w:val="222222"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2144" behindDoc="0" locked="0" layoutInCell="1" allowOverlap="1" wp14:anchorId="3E8F19DE" wp14:editId="12E03B0F">
                            <wp:simplePos x="0" y="0"/>
                            <wp:positionH relativeFrom="column">
                              <wp:posOffset>517525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214630" cy="238125"/>
                            <wp:effectExtent l="0" t="0" r="13970" b="28575"/>
                            <wp:wrapNone/>
                            <wp:docPr id="40" name="Прямоугольник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4630" cy="2381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40" o:spid="_x0000_s1026" style="position:absolute;margin-left:40.75pt;margin-top:1.3pt;width:16.9pt;height:18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" fillcolor="white [3201]" strokecolor="black [3200]" strokeweight="2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color w:val="222222"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4192" behindDoc="0" locked="0" layoutInCell="1" allowOverlap="1" wp14:anchorId="3F466705" wp14:editId="0AEB09FB">
                            <wp:simplePos x="0" y="0"/>
                            <wp:positionH relativeFrom="column">
                              <wp:posOffset>280255</wp:posOffset>
                            </wp:positionH>
                            <wp:positionV relativeFrom="paragraph">
                              <wp:posOffset>38653</wp:posOffset>
                            </wp:positionV>
                            <wp:extent cx="166978" cy="190418"/>
                            <wp:effectExtent l="0" t="0" r="24130" b="19685"/>
                            <wp:wrapNone/>
                            <wp:docPr id="42" name="Овал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6978" cy="19041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42" o:spid="_x0000_s1026" style="position:absolute;margin-left:22.05pt;margin-top:3.05pt;width:13.15pt;height:1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" fillcolor="white [3212]" strokecolor="black [3213]" strokeweight="2pt"/>
                        </w:pict>
                      </mc:Fallback>
                    </mc:AlternateContent>
                  </w:r>
                  <w:r w:rsidRPr="00906451">
                    <w:rPr>
                      <w:rFonts w:ascii="Times New Roman" w:hAnsi="Times New Roman" w:cs="Times New Roman"/>
                      <w:noProof/>
                      <w:color w:val="222222"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3168" behindDoc="0" locked="0" layoutInCell="1" allowOverlap="1" wp14:anchorId="75EA8985" wp14:editId="41AA9B04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-6350</wp:posOffset>
                            </wp:positionV>
                            <wp:extent cx="214630" cy="238125"/>
                            <wp:effectExtent l="0" t="0" r="13970" b="28575"/>
                            <wp:wrapNone/>
                            <wp:docPr id="41" name="Прямоугольник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4630" cy="2381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41" o:spid="_x0000_s1026" style="position:absolute;margin-left:-.45pt;margin-top:-.5pt;width:16.9pt;height:18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" fillcolor="white [3201]" strokecolor="black [3200]" strokeweight="2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  <w:t>= 5</w:t>
                  </w:r>
                </w:p>
              </w:tc>
            </w:tr>
            <w:tr w:rsidR="00010148" w:rsidTr="00231F0C">
              <w:tc>
                <w:tcPr>
                  <w:tcW w:w="2141" w:type="dxa"/>
                </w:tcPr>
                <w:p w:rsidR="00010148" w:rsidRDefault="00010148" w:rsidP="0093275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909D147" wp14:editId="18AE6F0E">
                        <wp:extent cx="221407" cy="277735"/>
                        <wp:effectExtent l="0" t="0" r="7620" b="8255"/>
                        <wp:docPr id="20" name="Рисунок 20" descr="Раскраски Яйцо, poisk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Раскраски Яйцо, poisk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642" cy="27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6E732E4" wp14:editId="1E98479F">
                        <wp:extent cx="221407" cy="277735"/>
                        <wp:effectExtent l="0" t="0" r="7620" b="8255"/>
                        <wp:docPr id="21" name="Рисунок 21" descr="Раскраски Яйцо, poisk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Раскраски Яйцо, poisk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642" cy="27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3005CBA" wp14:editId="4FF22DBA">
                        <wp:extent cx="221407" cy="277735"/>
                        <wp:effectExtent l="0" t="0" r="7620" b="8255"/>
                        <wp:docPr id="22" name="Рисунок 22" descr="Раскраски Яйцо, poisk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Раскраски Яйцо, poisk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642" cy="27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8D11077" wp14:editId="27715B2E">
                        <wp:extent cx="221407" cy="277735"/>
                        <wp:effectExtent l="0" t="0" r="7620" b="8255"/>
                        <wp:docPr id="23" name="Рисунок 23" descr="Раскраски Яйцо, poisk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Раскраски Яйцо, poisk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642" cy="27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2C3C528" wp14:editId="6B6F7A60">
                        <wp:extent cx="221407" cy="277735"/>
                        <wp:effectExtent l="0" t="0" r="7620" b="8255"/>
                        <wp:docPr id="24" name="Рисунок 24" descr="Раскраски Яйцо, poisk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Раскраски Яйцо, poisk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642" cy="27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EB6B5D4" wp14:editId="326A50B8">
                        <wp:extent cx="221407" cy="277735"/>
                        <wp:effectExtent l="0" t="0" r="7620" b="8255"/>
                        <wp:docPr id="25" name="Рисунок 25" descr="Раскраски Яйцо, poisk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Раскраски Яйцо, poisk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642" cy="27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3A7805B" wp14:editId="3BF3F0E9">
                        <wp:extent cx="221407" cy="277735"/>
                        <wp:effectExtent l="0" t="0" r="7620" b="8255"/>
                        <wp:docPr id="26" name="Рисунок 26" descr="Раскраски Яйцо, poisk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Раскраски Яйцо, poisk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642" cy="27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86DE9EC" wp14:editId="4BB3BCF4">
                        <wp:extent cx="221407" cy="277735"/>
                        <wp:effectExtent l="0" t="0" r="7620" b="8255"/>
                        <wp:docPr id="56" name="Рисунок 56" descr="Раскраски Яйцо, poisk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Раскраски Яйцо, poisk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642" cy="27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31" w:type="dxa"/>
                </w:tcPr>
                <w:p w:rsidR="00010148" w:rsidRDefault="00010148" w:rsidP="0093275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10148" w:rsidRPr="006462A3" w:rsidRDefault="00010148" w:rsidP="0093275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6451">
                    <w:rPr>
                      <w:rFonts w:ascii="Times New Roman" w:hAnsi="Times New Roman" w:cs="Times New Roman"/>
                      <w:noProof/>
                      <w:color w:val="222222"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1120" behindDoc="0" locked="0" layoutInCell="1" allowOverlap="1" wp14:anchorId="4964BBA6" wp14:editId="387FB56F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14630" cy="238125"/>
                            <wp:effectExtent l="0" t="0" r="13970" b="28575"/>
                            <wp:wrapNone/>
                            <wp:docPr id="39" name="Прямоугольник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4630" cy="2381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39" o:spid="_x0000_s1026" style="position:absolute;margin-left:-.65pt;margin-top:.55pt;width:16.9pt;height:18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" fillcolor="white [3201]" strokecolor="black [3200]" strokeweight="2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color w:val="222222"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6240" behindDoc="0" locked="0" layoutInCell="1" allowOverlap="1" wp14:anchorId="16602CE8" wp14:editId="02A781FF">
                            <wp:simplePos x="0" y="0"/>
                            <wp:positionH relativeFrom="column">
                              <wp:posOffset>352425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166370" cy="189865"/>
                            <wp:effectExtent l="0" t="0" r="24130" b="19685"/>
                            <wp:wrapNone/>
                            <wp:docPr id="45" name="Овал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6370" cy="18986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45" o:spid="_x0000_s1026" style="position:absolute;margin-left:27.75pt;margin-top:3.65pt;width:13.1pt;height:14.9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" fillcolor="white [3212]" strokecolor="black [3213]" strokeweight="2pt"/>
                        </w:pict>
                      </mc:Fallback>
                    </mc:AlternateContent>
                  </w:r>
                  <w:r w:rsidRPr="00906451">
                    <w:rPr>
                      <w:rFonts w:ascii="Times New Roman" w:hAnsi="Times New Roman" w:cs="Times New Roman"/>
                      <w:noProof/>
                      <w:color w:val="222222"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0096" behindDoc="0" locked="0" layoutInCell="1" allowOverlap="1" wp14:anchorId="6F32D293" wp14:editId="0BC5416D">
                            <wp:simplePos x="0" y="0"/>
                            <wp:positionH relativeFrom="column">
                              <wp:posOffset>609600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214630" cy="238125"/>
                            <wp:effectExtent l="0" t="0" r="13970" b="28575"/>
                            <wp:wrapNone/>
                            <wp:docPr id="38" name="Прямоугольник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4630" cy="2381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38" o:spid="_x0000_s1026" style="position:absolute;margin-left:48pt;margin-top:2.35pt;width:16.9pt;height:18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" fillcolor="white [3201]" strokecolor="black [3200]" strokeweight="2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= 5   </w:t>
                  </w:r>
                </w:p>
              </w:tc>
            </w:tr>
            <w:tr w:rsidR="00010148" w:rsidTr="00231F0C">
              <w:tc>
                <w:tcPr>
                  <w:tcW w:w="2141" w:type="dxa"/>
                </w:tcPr>
                <w:p w:rsidR="00010148" w:rsidRDefault="00010148" w:rsidP="0093275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96BABEB" wp14:editId="22AF2E7D">
                        <wp:extent cx="221407" cy="277735"/>
                        <wp:effectExtent l="0" t="0" r="7620" b="8255"/>
                        <wp:docPr id="27" name="Рисунок 27" descr="Раскраски Яйцо, poisk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Раскраски Яйцо, poisk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642" cy="27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5973C44" wp14:editId="05EFC1CA">
                        <wp:extent cx="221407" cy="277735"/>
                        <wp:effectExtent l="0" t="0" r="7620" b="8255"/>
                        <wp:docPr id="28" name="Рисунок 28" descr="Раскраски Яйцо, poisk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Раскраски Яйцо, poisk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642" cy="27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9EA27FD" wp14:editId="070D0B4D">
                        <wp:extent cx="221407" cy="277735"/>
                        <wp:effectExtent l="0" t="0" r="7620" b="8255"/>
                        <wp:docPr id="29" name="Рисунок 29" descr="Раскраски Яйцо, poisk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Раскраски Яйцо, poisk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642" cy="27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A773C27" wp14:editId="6B4B59F7">
                        <wp:extent cx="221407" cy="277735"/>
                        <wp:effectExtent l="0" t="0" r="7620" b="8255"/>
                        <wp:docPr id="30" name="Рисунок 30" descr="Раскраски Яйцо, poisk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Раскраски Яйцо, poisk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642" cy="27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4C7429B" wp14:editId="2B53011D">
                        <wp:extent cx="221407" cy="277735"/>
                        <wp:effectExtent l="0" t="0" r="7620" b="8255"/>
                        <wp:docPr id="31" name="Рисунок 31" descr="Раскраски Яйцо, poisk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Раскраски Яйцо, poisk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642" cy="27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A5E6FFB" wp14:editId="03FABDBD">
                        <wp:extent cx="221407" cy="277735"/>
                        <wp:effectExtent l="0" t="0" r="7620" b="8255"/>
                        <wp:docPr id="55" name="Рисунок 55" descr="Раскраски Яйцо, poisk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Раскраски Яйцо, poisk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642" cy="27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31" w:type="dxa"/>
                </w:tcPr>
                <w:p w:rsidR="00010148" w:rsidRDefault="00010148" w:rsidP="0093275A">
                  <w:pPr>
                    <w:framePr w:hSpace="180" w:wrap="around" w:vAnchor="text" w:hAnchor="text" w:y="1"/>
                    <w:tabs>
                      <w:tab w:val="right" w:pos="1815"/>
                    </w:tabs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06451">
                    <w:rPr>
                      <w:rFonts w:ascii="Times New Roman" w:hAnsi="Times New Roman" w:cs="Times New Roman"/>
                      <w:noProof/>
                      <w:color w:val="222222"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9072" behindDoc="0" locked="0" layoutInCell="1" allowOverlap="1" wp14:anchorId="454DAF10" wp14:editId="5041C384">
                            <wp:simplePos x="0" y="0"/>
                            <wp:positionH relativeFrom="column">
                              <wp:posOffset>521335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214630" cy="238125"/>
                            <wp:effectExtent l="0" t="0" r="13970" b="28575"/>
                            <wp:wrapNone/>
                            <wp:docPr id="37" name="Прямоугольник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4630" cy="2381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37" o:spid="_x0000_s1026" style="position:absolute;margin-left:41.05pt;margin-top:2.6pt;width:16.9pt;height:18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" fillcolor="white [3201]" strokecolor="black [3200]" strokeweight="2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color w:val="222222"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5216" behindDoc="0" locked="0" layoutInCell="1" allowOverlap="1" wp14:anchorId="05F67C78" wp14:editId="5C11AF14">
                            <wp:simplePos x="0" y="0"/>
                            <wp:positionH relativeFrom="column">
                              <wp:posOffset>280863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166370" cy="189865"/>
                            <wp:effectExtent l="0" t="0" r="24130" b="19685"/>
                            <wp:wrapNone/>
                            <wp:docPr id="44" name="Овал 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6370" cy="18986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44" o:spid="_x0000_s1026" style="position:absolute;margin-left:22.1pt;margin-top:2.7pt;width:13.1pt;height:14.9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" fillcolor="white [3212]" strokecolor="black [3213]" strokeweight="2pt"/>
                        </w:pict>
                      </mc:Fallback>
                    </mc:AlternateContent>
                  </w:r>
                  <w:r w:rsidRPr="00906451">
                    <w:rPr>
                      <w:rFonts w:ascii="Times New Roman" w:hAnsi="Times New Roman" w:cs="Times New Roman"/>
                      <w:noProof/>
                      <w:color w:val="222222"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8048" behindDoc="0" locked="0" layoutInCell="1" allowOverlap="1" wp14:anchorId="2D7687E8" wp14:editId="37488980">
                            <wp:simplePos x="0" y="0"/>
                            <wp:positionH relativeFrom="column">
                              <wp:posOffset>-4003</wp:posOffset>
                            </wp:positionH>
                            <wp:positionV relativeFrom="paragraph">
                              <wp:posOffset>-608</wp:posOffset>
                            </wp:positionV>
                            <wp:extent cx="214630" cy="238125"/>
                            <wp:effectExtent l="0" t="0" r="13970" b="28575"/>
                            <wp:wrapNone/>
                            <wp:docPr id="36" name="Прямоугольник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4630" cy="2381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36" o:spid="_x0000_s1026" style="position:absolute;margin-left:-.3pt;margin-top:-.05pt;width:16.9pt;height:18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" fillcolor="white [3201]" strokecolor="black [3200]" strokeweight="2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  <w:t>= 5</w:t>
                  </w:r>
                </w:p>
              </w:tc>
            </w:tr>
          </w:tbl>
          <w:p w:rsidR="00010148" w:rsidRDefault="00010148" w:rsidP="00F7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148" w:rsidRDefault="00010148" w:rsidP="00F7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50F5">
              <w:rPr>
                <w:rFonts w:ascii="Times New Roman" w:hAnsi="Times New Roman" w:cs="Times New Roman"/>
                <w:sz w:val="24"/>
                <w:szCs w:val="24"/>
              </w:rPr>
              <w:t>Давайте проверим.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рядом поставим смайлик</w:t>
            </w:r>
          </w:p>
          <w:p w:rsidR="00010148" w:rsidRPr="00611C44" w:rsidRDefault="00010148" w:rsidP="00F7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:rsidR="00010148" w:rsidRPr="002E2F81" w:rsidRDefault="00010148" w:rsidP="002E2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81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и преобразовывать модели </w:t>
            </w:r>
          </w:p>
          <w:p w:rsidR="00010148" w:rsidRPr="00130530" w:rsidRDefault="00010148" w:rsidP="002E2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81">
              <w:rPr>
                <w:rFonts w:ascii="Times New Roman" w:hAnsi="Times New Roman" w:cs="Times New Roman"/>
                <w:sz w:val="24"/>
                <w:szCs w:val="24"/>
              </w:rPr>
              <w:t>отдельных процессов и явлений</w:t>
            </w:r>
          </w:p>
        </w:tc>
        <w:tc>
          <w:tcPr>
            <w:tcW w:w="1769" w:type="dxa"/>
          </w:tcPr>
          <w:p w:rsidR="00010148" w:rsidRPr="002E2F81" w:rsidRDefault="00010148" w:rsidP="002E2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8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задания с использованием </w:t>
            </w:r>
          </w:p>
          <w:p w:rsidR="00010148" w:rsidRPr="002E2F81" w:rsidRDefault="00010148" w:rsidP="002E2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8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 объектов (указателей), </w:t>
            </w:r>
          </w:p>
          <w:p w:rsidR="00010148" w:rsidRDefault="00010148" w:rsidP="002E2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81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запись полученной информации</w:t>
            </w:r>
            <w:r w:rsidRPr="002E2F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48" w:rsidRPr="002E2F81" w:rsidRDefault="00010148" w:rsidP="002E2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81">
              <w:rPr>
                <w:rFonts w:ascii="Times New Roman" w:hAnsi="Times New Roman" w:cs="Times New Roman"/>
                <w:sz w:val="24"/>
                <w:szCs w:val="24"/>
              </w:rPr>
              <w:t xml:space="preserve">- овладеть умениями смыслового чтения </w:t>
            </w:r>
          </w:p>
          <w:p w:rsidR="00010148" w:rsidRPr="00130530" w:rsidRDefault="00010148" w:rsidP="002E2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81">
              <w:rPr>
                <w:rFonts w:ascii="Times New Roman" w:hAnsi="Times New Roman" w:cs="Times New Roman"/>
                <w:sz w:val="24"/>
                <w:szCs w:val="24"/>
              </w:rPr>
              <w:t>текстов математического содержания</w:t>
            </w:r>
          </w:p>
        </w:tc>
        <w:tc>
          <w:tcPr>
            <w:tcW w:w="1674" w:type="dxa"/>
          </w:tcPr>
          <w:p w:rsidR="00010148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48" w:rsidRPr="002421D9" w:rsidRDefault="00010148" w:rsidP="0024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D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010148" w:rsidRDefault="00010148" w:rsidP="0024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D9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записи к схемам и рисункам</w:t>
            </w:r>
          </w:p>
          <w:p w:rsidR="00010148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48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48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48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48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48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48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48" w:rsidRPr="00130530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148" w:rsidRPr="00130530" w:rsidTr="00044C7C">
        <w:tc>
          <w:tcPr>
            <w:tcW w:w="1837" w:type="dxa"/>
          </w:tcPr>
          <w:p w:rsidR="00010148" w:rsidRPr="00130530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10148" w:rsidRPr="00130530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10148" w:rsidRPr="00130530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4315" w:type="dxa"/>
          </w:tcPr>
          <w:p w:rsidR="00010148" w:rsidRDefault="00010148" w:rsidP="00F7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C4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10148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A513F">
              <w:rPr>
                <w:rFonts w:ascii="Times New Roman" w:hAnsi="Times New Roman" w:cs="Times New Roman"/>
                <w:sz w:val="24"/>
                <w:szCs w:val="24"/>
              </w:rPr>
              <w:t>А сейчас вы будете работать в парах.</w:t>
            </w:r>
          </w:p>
          <w:p w:rsidR="00010148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прочитайте задачу. К какому заданию мы должны вернуться, чтобы решить задачу? (К первому)</w:t>
            </w:r>
          </w:p>
          <w:p w:rsidR="00010148" w:rsidRPr="008A513F" w:rsidRDefault="00010148" w:rsidP="00F7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13F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010148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Решили бабка с дедом продать все простые яйца. Одно яйцо стоит – 2 кантика. </w:t>
            </w:r>
          </w:p>
          <w:p w:rsidR="00010148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Сколько кантиков они получат? </w:t>
            </w:r>
          </w:p>
          <w:p w:rsidR="00010148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вы думаете, ребята, что 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кантики? (Деньги в сказке) </w:t>
            </w:r>
          </w:p>
          <w:p w:rsidR="00010148" w:rsidRDefault="00010148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-Допиши условие и реши задачу.</w:t>
            </w:r>
          </w:p>
          <w:p w:rsidR="00010148" w:rsidRDefault="00010148" w:rsidP="00F757C1">
            <w:pPr>
              <w:tabs>
                <w:tab w:val="left" w:pos="1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6451">
              <w:rPr>
                <w:rFonts w:ascii="Times New Roman" w:hAnsi="Times New Roman" w:cs="Times New Roman"/>
                <w:noProof/>
                <w:color w:val="22222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4CFD282" wp14:editId="63CBAB5A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147320</wp:posOffset>
                      </wp:positionV>
                      <wp:extent cx="198120" cy="182880"/>
                      <wp:effectExtent l="0" t="0" r="11430" b="26670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" o:spid="_x0000_s1026" style="position:absolute;margin-left:79.55pt;margin-top:11.6pt;width:15.6pt;height:14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" fillcolor="white [3201]" strokecolor="black [3200]" strokeweight="2pt"/>
                  </w:pict>
                </mc:Fallback>
              </mc:AlternateContent>
            </w:r>
            <w:r w:rsidRPr="00906451">
              <w:rPr>
                <w:rFonts w:ascii="Times New Roman" w:hAnsi="Times New Roman" w:cs="Times New Roman"/>
                <w:noProof/>
                <w:color w:val="22222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7798BB7" wp14:editId="2CF1B42A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-3810</wp:posOffset>
                      </wp:positionV>
                      <wp:extent cx="198120" cy="182880"/>
                      <wp:effectExtent l="0" t="0" r="11430" b="26670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26" style="position:absolute;margin-left:43.75pt;margin-top:-.3pt;width:15.6pt;height:14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Было –          яиц</w:t>
            </w:r>
          </w:p>
          <w:p w:rsidR="00010148" w:rsidRDefault="00010148" w:rsidP="00F757C1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яйцо стоит  -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кантика</w:t>
            </w:r>
          </w:p>
          <w:p w:rsidR="00010148" w:rsidRDefault="00010148" w:rsidP="00F757C1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- ? кантиков</w:t>
            </w:r>
          </w:p>
          <w:p w:rsidR="00010148" w:rsidRDefault="00010148" w:rsidP="00F757C1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Решение: </w:t>
            </w:r>
          </w:p>
          <w:p w:rsidR="00010148" w:rsidRDefault="00010148" w:rsidP="00F757C1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996A13" wp14:editId="4B874B4B">
                  <wp:extent cx="2894275" cy="739471"/>
                  <wp:effectExtent l="0" t="0" r="1905" b="3810"/>
                  <wp:docPr id="53" name="Рисунок 53" descr="Как распечатать лист A4 в клетку: шаблоны разлинованных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к распечатать лист A4 в клетку: шаблоны разлинованных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9902"/>
                          <a:stretch/>
                        </pic:blipFill>
                        <pic:spPr bwMode="auto">
                          <a:xfrm>
                            <a:off x="0" y="0"/>
                            <a:ext cx="2901249" cy="741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10148" w:rsidRDefault="00010148" w:rsidP="00F757C1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6451">
              <w:rPr>
                <w:rFonts w:ascii="Times New Roman" w:hAnsi="Times New Roman" w:cs="Times New Roman"/>
                <w:noProof/>
                <w:color w:val="22222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06067C5" wp14:editId="2D79BD25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6985</wp:posOffset>
                      </wp:positionV>
                      <wp:extent cx="198120" cy="182880"/>
                      <wp:effectExtent l="0" t="0" r="11430" b="26670"/>
                      <wp:wrapNone/>
                      <wp:docPr id="54" name="Прямоугольник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4" o:spid="_x0000_s1026" style="position:absolute;margin-left:41.45pt;margin-top:.55pt;width:15.6pt;height:14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кантиков.</w:t>
            </w:r>
          </w:p>
          <w:p w:rsidR="00010148" w:rsidRDefault="00010148" w:rsidP="00F757C1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48" w:rsidRPr="00130530" w:rsidRDefault="00010148" w:rsidP="00F757C1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50F5">
              <w:rPr>
                <w:rFonts w:ascii="Times New Roman" w:hAnsi="Times New Roman" w:cs="Times New Roman"/>
                <w:sz w:val="24"/>
                <w:szCs w:val="24"/>
              </w:rPr>
              <w:t>Давайте проверим.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рядом поставим смайлик</w:t>
            </w:r>
          </w:p>
        </w:tc>
        <w:tc>
          <w:tcPr>
            <w:tcW w:w="2023" w:type="dxa"/>
          </w:tcPr>
          <w:p w:rsidR="00010148" w:rsidRDefault="00010148" w:rsidP="002E2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работать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паре, </w:t>
            </w:r>
          </w:p>
          <w:p w:rsidR="00010148" w:rsidRPr="002E2F81" w:rsidRDefault="00010148" w:rsidP="002E2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2E2F81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и преобразовывать модели </w:t>
            </w:r>
          </w:p>
          <w:p w:rsidR="00010148" w:rsidRPr="00130530" w:rsidRDefault="00010148" w:rsidP="002E2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81">
              <w:rPr>
                <w:rFonts w:ascii="Times New Roman" w:hAnsi="Times New Roman" w:cs="Times New Roman"/>
                <w:sz w:val="24"/>
                <w:szCs w:val="24"/>
              </w:rPr>
              <w:t>отдельных процессов и явлений</w:t>
            </w:r>
          </w:p>
        </w:tc>
        <w:tc>
          <w:tcPr>
            <w:tcW w:w="1769" w:type="dxa"/>
          </w:tcPr>
          <w:p w:rsidR="00010148" w:rsidRPr="00231F0C" w:rsidRDefault="00010148" w:rsidP="002E2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0C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</w:p>
          <w:p w:rsidR="00010148" w:rsidRDefault="00010148" w:rsidP="002E2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0C">
              <w:rPr>
                <w:rFonts w:ascii="Times New Roman" w:hAnsi="Times New Roman" w:cs="Times New Roman"/>
                <w:sz w:val="24"/>
                <w:szCs w:val="24"/>
              </w:rPr>
              <w:t>- умение 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31F0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31F0C"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информацией,</w:t>
            </w:r>
          </w:p>
          <w:p w:rsidR="00010148" w:rsidRPr="002E2F81" w:rsidRDefault="00010148" w:rsidP="002E2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-выбирать разные с</w:t>
            </w:r>
            <w:r w:rsidRPr="002E2F81">
              <w:rPr>
                <w:rFonts w:ascii="Times New Roman" w:hAnsi="Times New Roman" w:cs="Times New Roman"/>
                <w:sz w:val="24"/>
                <w:szCs w:val="24"/>
              </w:rPr>
              <w:t>пособы решения задач.</w:t>
            </w:r>
          </w:p>
          <w:p w:rsidR="00010148" w:rsidRPr="002E2F81" w:rsidRDefault="00010148" w:rsidP="002E2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извлекать необходимую информацию из </w:t>
            </w:r>
          </w:p>
          <w:p w:rsidR="00010148" w:rsidRPr="002E2F81" w:rsidRDefault="00010148" w:rsidP="002E2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81">
              <w:rPr>
                <w:rFonts w:ascii="Times New Roman" w:hAnsi="Times New Roman" w:cs="Times New Roman"/>
                <w:sz w:val="24"/>
                <w:szCs w:val="24"/>
              </w:rPr>
              <w:t>источника</w:t>
            </w:r>
          </w:p>
          <w:p w:rsidR="00010148" w:rsidRPr="002E2F81" w:rsidRDefault="00010148" w:rsidP="002E2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81">
              <w:rPr>
                <w:rFonts w:ascii="Times New Roman" w:hAnsi="Times New Roman" w:cs="Times New Roman"/>
                <w:sz w:val="24"/>
                <w:szCs w:val="24"/>
              </w:rPr>
              <w:t xml:space="preserve">- овладеть умениями смыслового чтения </w:t>
            </w:r>
          </w:p>
          <w:p w:rsidR="00010148" w:rsidRDefault="00010148" w:rsidP="002E2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81">
              <w:rPr>
                <w:rFonts w:ascii="Times New Roman" w:hAnsi="Times New Roman" w:cs="Times New Roman"/>
                <w:sz w:val="24"/>
                <w:szCs w:val="24"/>
              </w:rPr>
              <w:t>текстов математического содержания</w:t>
            </w:r>
          </w:p>
          <w:p w:rsidR="00010148" w:rsidRPr="00130530" w:rsidRDefault="00010148" w:rsidP="002E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010148" w:rsidRPr="00130530" w:rsidRDefault="00010148" w:rsidP="0024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навыков решения текстовых задач</w:t>
            </w:r>
          </w:p>
        </w:tc>
      </w:tr>
      <w:tr w:rsidR="00F757C1" w:rsidRPr="00130530" w:rsidTr="00044C7C">
        <w:tc>
          <w:tcPr>
            <w:tcW w:w="1837" w:type="dxa"/>
          </w:tcPr>
          <w:p w:rsidR="00F757C1" w:rsidRPr="00010148" w:rsidRDefault="00F757C1" w:rsidP="00F7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самоконтроля</w:t>
            </w:r>
          </w:p>
          <w:p w:rsidR="00357F7C" w:rsidRPr="00130530" w:rsidRDefault="00357F7C" w:rsidP="0001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10101"/>
                <w:shd w:val="clear" w:color="auto" w:fill="F9FAFA"/>
              </w:rPr>
              <w:t> </w:t>
            </w:r>
            <w:r w:rsidR="00010148" w:rsidRPr="00010148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Цель:</w:t>
            </w:r>
            <w:r w:rsidR="00010148">
              <w:rPr>
                <w:rFonts w:ascii="Segoe UI" w:hAnsi="Segoe UI" w:cs="Segoe UI"/>
                <w:color w:val="010101"/>
                <w:shd w:val="clear" w:color="auto" w:fill="F9FAFA"/>
              </w:rPr>
              <w:t xml:space="preserve"> </w:t>
            </w:r>
            <w:r w:rsidRPr="00010148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предотвращении или обнаружении уже совершенных ошибок</w:t>
            </w:r>
            <w:r w:rsidR="00010148" w:rsidRPr="00010148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,</w:t>
            </w:r>
            <w:r w:rsidR="00010148" w:rsidRPr="0001014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выявление затруднений в индивидуальной деятельности </w:t>
            </w:r>
          </w:p>
        </w:tc>
        <w:tc>
          <w:tcPr>
            <w:tcW w:w="1848" w:type="dxa"/>
          </w:tcPr>
          <w:p w:rsidR="00070494" w:rsidRPr="00010148" w:rsidRDefault="00070494" w:rsidP="0007049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101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Организует самоконтроль</w:t>
            </w:r>
          </w:p>
          <w:p w:rsidR="00F757C1" w:rsidRPr="00130530" w:rsidRDefault="00070494" w:rsidP="0007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учебной деятельности.</w:t>
            </w:r>
          </w:p>
        </w:tc>
        <w:tc>
          <w:tcPr>
            <w:tcW w:w="1668" w:type="dxa"/>
          </w:tcPr>
          <w:p w:rsidR="00F757C1" w:rsidRPr="00130530" w:rsidRDefault="00070494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4315" w:type="dxa"/>
          </w:tcPr>
          <w:p w:rsidR="0058482E" w:rsidRDefault="00F757C1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возьмите ко</w:t>
            </w:r>
            <w:r w:rsidR="00D27709">
              <w:rPr>
                <w:rFonts w:ascii="Times New Roman" w:hAnsi="Times New Roman" w:cs="Times New Roman"/>
                <w:sz w:val="24"/>
                <w:szCs w:val="24"/>
              </w:rPr>
              <w:t>нверт красного цвета. Достаньте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 w:rsidR="00D27709">
              <w:rPr>
                <w:rFonts w:ascii="Times New Roman" w:hAnsi="Times New Roman" w:cs="Times New Roman"/>
                <w:sz w:val="24"/>
                <w:szCs w:val="24"/>
              </w:rPr>
              <w:t xml:space="preserve"> само</w:t>
            </w:r>
            <w:r w:rsidR="00CF75B9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Рядом с номером задания нужно нарисовать тот смайлик, который стоит у каждог</w:t>
            </w:r>
            <w:r w:rsidR="0058482E">
              <w:rPr>
                <w:rFonts w:ascii="Times New Roman" w:hAnsi="Times New Roman" w:cs="Times New Roman"/>
                <w:sz w:val="24"/>
                <w:szCs w:val="24"/>
              </w:rPr>
              <w:t xml:space="preserve">о из вас, рядом с этим заданием в ваших рабочих листах. </w:t>
            </w:r>
          </w:p>
          <w:p w:rsidR="00F757C1" w:rsidRDefault="00F757C1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5B9" w:rsidRPr="00130530" w:rsidRDefault="00CF75B9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745CC8" w:rsidRPr="00745CC8" w:rsidRDefault="00745CC8" w:rsidP="00745CC8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5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способность к самооценке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757C1" w:rsidRPr="0062495F" w:rsidRDefault="0062495F" w:rsidP="0074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5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положительное отношение и ос</w:t>
            </w:r>
            <w:r w:rsidR="00745CC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мысление</w:t>
            </w:r>
            <w:r w:rsidRPr="0062495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своей </w:t>
            </w:r>
            <w:r w:rsidR="00745CC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учебной деятельности</w:t>
            </w:r>
          </w:p>
        </w:tc>
        <w:tc>
          <w:tcPr>
            <w:tcW w:w="1769" w:type="dxa"/>
          </w:tcPr>
          <w:p w:rsidR="002E2F81" w:rsidRPr="002E2F81" w:rsidRDefault="002E2F81" w:rsidP="002E2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81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корректировать </w:t>
            </w:r>
          </w:p>
          <w:p w:rsidR="002E2F81" w:rsidRPr="002E2F81" w:rsidRDefault="002E2F81" w:rsidP="002E2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8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– выполнять работу над </w:t>
            </w:r>
          </w:p>
          <w:p w:rsidR="00F757C1" w:rsidRPr="00130530" w:rsidRDefault="002E2F81" w:rsidP="002E2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81">
              <w:rPr>
                <w:rFonts w:ascii="Times New Roman" w:hAnsi="Times New Roman" w:cs="Times New Roman"/>
                <w:sz w:val="24"/>
                <w:szCs w:val="24"/>
              </w:rPr>
              <w:t>ошибками, намечать способы их устранения;</w:t>
            </w:r>
          </w:p>
        </w:tc>
        <w:tc>
          <w:tcPr>
            <w:tcW w:w="1674" w:type="dxa"/>
          </w:tcPr>
          <w:p w:rsidR="00F757C1" w:rsidRPr="00130530" w:rsidRDefault="00F757C1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C1" w:rsidRPr="00130530" w:rsidTr="00044C7C">
        <w:tc>
          <w:tcPr>
            <w:tcW w:w="1837" w:type="dxa"/>
          </w:tcPr>
          <w:p w:rsidR="00F757C1" w:rsidRDefault="00F757C1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30">
              <w:rPr>
                <w:rFonts w:ascii="Times New Roman" w:hAnsi="Times New Roman" w:cs="Times New Roman"/>
                <w:sz w:val="24"/>
                <w:szCs w:val="24"/>
              </w:rPr>
              <w:t>Этап рефлексии учебной деятельности</w:t>
            </w:r>
          </w:p>
          <w:p w:rsidR="00357F7C" w:rsidRPr="00010148" w:rsidRDefault="00357F7C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4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Цель: осознание </w:t>
            </w:r>
            <w:r w:rsidRPr="0001014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учащимися своей УД (учебной деятельности), самооценка результатов деятельности своей работы и всего класса</w:t>
            </w:r>
          </w:p>
        </w:tc>
        <w:tc>
          <w:tcPr>
            <w:tcW w:w="1848" w:type="dxa"/>
          </w:tcPr>
          <w:p w:rsidR="00F757C1" w:rsidRPr="00010148" w:rsidRDefault="00070494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Организует самооценку учебной деятельности. Задает вопросы.</w:t>
            </w:r>
          </w:p>
        </w:tc>
        <w:tc>
          <w:tcPr>
            <w:tcW w:w="1668" w:type="dxa"/>
          </w:tcPr>
          <w:p w:rsidR="00F757C1" w:rsidRPr="00130530" w:rsidRDefault="00070494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4315" w:type="dxa"/>
          </w:tcPr>
          <w:p w:rsidR="00E923FA" w:rsidRDefault="00D27709" w:rsidP="00D2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09">
              <w:rPr>
                <w:rFonts w:ascii="Times New Roman" w:hAnsi="Times New Roman" w:cs="Times New Roman"/>
                <w:sz w:val="24"/>
                <w:szCs w:val="24"/>
              </w:rPr>
              <w:t xml:space="preserve">Учитель: Посмотрите на листы самооценки. </w:t>
            </w:r>
          </w:p>
          <w:p w:rsidR="00E923FA" w:rsidRDefault="00E923FA" w:rsidP="00D2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7709" w:rsidRPr="00D27709">
              <w:rPr>
                <w:rFonts w:ascii="Times New Roman" w:hAnsi="Times New Roman" w:cs="Times New Roman"/>
                <w:sz w:val="24"/>
                <w:szCs w:val="24"/>
              </w:rPr>
              <w:t>У кого вс</w:t>
            </w:r>
            <w:r w:rsidR="00D27709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D27709" w:rsidRPr="00D27709">
              <w:rPr>
                <w:rFonts w:ascii="Times New Roman" w:hAnsi="Times New Roman" w:cs="Times New Roman"/>
                <w:sz w:val="24"/>
                <w:szCs w:val="24"/>
              </w:rPr>
              <w:t xml:space="preserve"> получилось? </w:t>
            </w:r>
          </w:p>
          <w:p w:rsidR="00E923FA" w:rsidRDefault="00E923FA" w:rsidP="00D2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7709" w:rsidRPr="00D27709">
              <w:rPr>
                <w:rFonts w:ascii="Times New Roman" w:hAnsi="Times New Roman" w:cs="Times New Roman"/>
                <w:sz w:val="24"/>
                <w:szCs w:val="24"/>
              </w:rPr>
              <w:t xml:space="preserve">Кто доволен своей работой? </w:t>
            </w:r>
          </w:p>
          <w:p w:rsidR="00F757C1" w:rsidRDefault="00E923FA" w:rsidP="00D2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7709" w:rsidRPr="00D27709">
              <w:rPr>
                <w:rFonts w:ascii="Times New Roman" w:hAnsi="Times New Roman" w:cs="Times New Roman"/>
                <w:sz w:val="24"/>
                <w:szCs w:val="24"/>
              </w:rPr>
              <w:t>Вы сегодня отлично поработали.</w:t>
            </w:r>
          </w:p>
          <w:p w:rsidR="00E923FA" w:rsidRPr="00D27709" w:rsidRDefault="00E923FA" w:rsidP="00E9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Опираясь на листы самооценки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домашней работы, каждый из вас берет 2 задания, в которых вы допустили наибольшее количество ошибок. Номер задания соответствует номеру карточки. Те, кто не допустили ошибок при выполнении сегодняшней работы, берут карточки под номерами №5 и №6</w:t>
            </w:r>
          </w:p>
        </w:tc>
        <w:tc>
          <w:tcPr>
            <w:tcW w:w="2023" w:type="dxa"/>
          </w:tcPr>
          <w:p w:rsidR="00F757C1" w:rsidRPr="00745CC8" w:rsidRDefault="00745CC8" w:rsidP="00745CC8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осознание мотивации учебной деятельности и накопление опыта в решении </w:t>
            </w:r>
            <w:r w:rsidRPr="00745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задач и выражений.</w:t>
            </w:r>
          </w:p>
        </w:tc>
        <w:tc>
          <w:tcPr>
            <w:tcW w:w="1769" w:type="dxa"/>
          </w:tcPr>
          <w:p w:rsidR="00F757C1" w:rsidRPr="00F757C1" w:rsidRDefault="00F757C1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</w:t>
            </w:r>
            <w:r w:rsidR="00745CC8">
              <w:t xml:space="preserve"> </w:t>
            </w:r>
            <w:r w:rsidR="00745CC8" w:rsidRPr="00745CC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собственной позиции и </w:t>
            </w:r>
            <w:r w:rsidR="00745CC8" w:rsidRPr="00745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мнения</w:t>
            </w:r>
          </w:p>
        </w:tc>
        <w:tc>
          <w:tcPr>
            <w:tcW w:w="1674" w:type="dxa"/>
          </w:tcPr>
          <w:p w:rsidR="00F757C1" w:rsidRPr="00130530" w:rsidRDefault="00F757C1" w:rsidP="00F75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FEA" w:rsidRPr="00130530" w:rsidRDefault="00A35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p w:rsidR="00012346" w:rsidRDefault="00012346"/>
    <w:sectPr w:rsidR="00012346" w:rsidSect="004A7F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D5B38"/>
    <w:multiLevelType w:val="multilevel"/>
    <w:tmpl w:val="6C72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9A"/>
    <w:rsid w:val="00010148"/>
    <w:rsid w:val="00012346"/>
    <w:rsid w:val="00044C7C"/>
    <w:rsid w:val="00070494"/>
    <w:rsid w:val="000C638E"/>
    <w:rsid w:val="00130530"/>
    <w:rsid w:val="001321D9"/>
    <w:rsid w:val="00153D9A"/>
    <w:rsid w:val="00161B29"/>
    <w:rsid w:val="0017374F"/>
    <w:rsid w:val="001F11BD"/>
    <w:rsid w:val="00231F0C"/>
    <w:rsid w:val="002421D9"/>
    <w:rsid w:val="002E2F81"/>
    <w:rsid w:val="00357F7C"/>
    <w:rsid w:val="004A7FEA"/>
    <w:rsid w:val="004B64AE"/>
    <w:rsid w:val="00526019"/>
    <w:rsid w:val="0058482E"/>
    <w:rsid w:val="0060299D"/>
    <w:rsid w:val="00611C44"/>
    <w:rsid w:val="0062495F"/>
    <w:rsid w:val="006462A3"/>
    <w:rsid w:val="00745CC8"/>
    <w:rsid w:val="007A201A"/>
    <w:rsid w:val="00854DDD"/>
    <w:rsid w:val="008A513F"/>
    <w:rsid w:val="008C264E"/>
    <w:rsid w:val="00906451"/>
    <w:rsid w:val="009130D8"/>
    <w:rsid w:val="0093275A"/>
    <w:rsid w:val="009340A6"/>
    <w:rsid w:val="00A350F5"/>
    <w:rsid w:val="00B21E93"/>
    <w:rsid w:val="00B82F91"/>
    <w:rsid w:val="00BF0B13"/>
    <w:rsid w:val="00C5322E"/>
    <w:rsid w:val="00C7336C"/>
    <w:rsid w:val="00C82B22"/>
    <w:rsid w:val="00C93A53"/>
    <w:rsid w:val="00CF75B9"/>
    <w:rsid w:val="00D25821"/>
    <w:rsid w:val="00D27709"/>
    <w:rsid w:val="00DA48B6"/>
    <w:rsid w:val="00DB428E"/>
    <w:rsid w:val="00DC2D25"/>
    <w:rsid w:val="00DF23D5"/>
    <w:rsid w:val="00E20BC0"/>
    <w:rsid w:val="00E923FA"/>
    <w:rsid w:val="00E955FC"/>
    <w:rsid w:val="00EA1FC0"/>
    <w:rsid w:val="00F07EA3"/>
    <w:rsid w:val="00F7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7FE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2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01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6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5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7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7FE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2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01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6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5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7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Ленок</dc:creator>
  <cp:keywords/>
  <dc:description/>
  <cp:lastModifiedBy>Ленок</cp:lastModifiedBy>
  <cp:revision>30</cp:revision>
  <dcterms:created xsi:type="dcterms:W3CDTF">2023-11-03T23:49:00Z</dcterms:created>
  <dcterms:modified xsi:type="dcterms:W3CDTF">2023-12-06T11:34:00Z</dcterms:modified>
</cp:coreProperties>
</file>