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DD" w:rsidRPr="002F3101" w:rsidRDefault="002F3101" w:rsidP="002F31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101">
        <w:rPr>
          <w:rFonts w:ascii="Times New Roman" w:hAnsi="Times New Roman" w:cs="Times New Roman"/>
          <w:b/>
          <w:sz w:val="28"/>
          <w:szCs w:val="28"/>
        </w:rPr>
        <w:t>Конспект утренней гимнастики в подготовительной группе</w:t>
      </w:r>
    </w:p>
    <w:p w:rsidR="002F3101" w:rsidRDefault="002F3101" w:rsidP="002F3101">
      <w:pPr>
        <w:rPr>
          <w:rFonts w:ascii="Times New Roman" w:hAnsi="Times New Roman" w:cs="Times New Roman"/>
          <w:sz w:val="28"/>
          <w:szCs w:val="28"/>
        </w:rPr>
      </w:pPr>
    </w:p>
    <w:p w:rsidR="002F3101" w:rsidRPr="002F3101" w:rsidRDefault="002F3101" w:rsidP="002F3101">
      <w:pPr>
        <w:rPr>
          <w:rFonts w:ascii="Times New Roman" w:hAnsi="Times New Roman" w:cs="Times New Roman"/>
          <w:b/>
          <w:sz w:val="28"/>
          <w:szCs w:val="28"/>
        </w:rPr>
      </w:pPr>
      <w:r w:rsidRPr="002F310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приобщения детей к здоровому образу жизни, формирование привычки ежедневно выполнять физические упражнения.</w:t>
      </w:r>
      <w:r>
        <w:rPr>
          <w:rFonts w:ascii="Times New Roman" w:hAnsi="Times New Roman" w:cs="Times New Roman"/>
          <w:sz w:val="28"/>
          <w:szCs w:val="28"/>
        </w:rPr>
        <w:br/>
      </w:r>
      <w:r w:rsidRPr="002F310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657EC5">
        <w:rPr>
          <w:rFonts w:ascii="Times New Roman" w:hAnsi="Times New Roman" w:cs="Times New Roman"/>
          <w:sz w:val="28"/>
          <w:szCs w:val="28"/>
        </w:rPr>
        <w:t xml:space="preserve">1. </w:t>
      </w:r>
      <w:r w:rsidR="00E45A83">
        <w:rPr>
          <w:rFonts w:ascii="Times New Roman" w:hAnsi="Times New Roman" w:cs="Times New Roman"/>
          <w:sz w:val="28"/>
          <w:szCs w:val="28"/>
        </w:rPr>
        <w:t>Продолжать формировать правильную осанку.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</w:t>
      </w:r>
      <w:r w:rsidR="00E45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 Упражнять в умении четко и правильно выполнять упр</w:t>
      </w:r>
      <w:r w:rsidR="00657EC5">
        <w:rPr>
          <w:rFonts w:ascii="Times New Roman" w:hAnsi="Times New Roman" w:cs="Times New Roman"/>
          <w:sz w:val="28"/>
          <w:szCs w:val="28"/>
        </w:rPr>
        <w:t>ажнения, соблюдая темп</w:t>
      </w:r>
      <w:r>
        <w:rPr>
          <w:rFonts w:ascii="Times New Roman" w:hAnsi="Times New Roman" w:cs="Times New Roman"/>
          <w:sz w:val="28"/>
          <w:szCs w:val="28"/>
        </w:rPr>
        <w:t xml:space="preserve"> и частоту дыхания.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</w:t>
      </w:r>
      <w:r w:rsidR="00E45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45A83">
        <w:rPr>
          <w:rFonts w:ascii="Times New Roman" w:hAnsi="Times New Roman" w:cs="Times New Roman"/>
          <w:sz w:val="28"/>
          <w:szCs w:val="28"/>
        </w:rPr>
        <w:t>Воспитывать положительный настрой на предстоящий день.</w:t>
      </w:r>
      <w:r>
        <w:rPr>
          <w:rFonts w:ascii="Times New Roman" w:hAnsi="Times New Roman" w:cs="Times New Roman"/>
          <w:sz w:val="28"/>
          <w:szCs w:val="28"/>
        </w:rPr>
        <w:br/>
      </w:r>
      <w:r w:rsidRPr="002F310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E45A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A83" w:rsidRPr="00E45A83">
        <w:rPr>
          <w:rFonts w:ascii="Times New Roman" w:hAnsi="Times New Roman" w:cs="Times New Roman"/>
          <w:sz w:val="28"/>
          <w:szCs w:val="28"/>
        </w:rPr>
        <w:t xml:space="preserve"> </w:t>
      </w:r>
      <w:r w:rsidR="00E45A83">
        <w:rPr>
          <w:rFonts w:ascii="Times New Roman" w:hAnsi="Times New Roman" w:cs="Times New Roman"/>
          <w:sz w:val="28"/>
          <w:szCs w:val="28"/>
        </w:rPr>
        <w:t>Гимнастические палки по кол-ву детей.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3"/>
        <w:tblW w:w="0" w:type="auto"/>
        <w:tblLayout w:type="fixed"/>
        <w:tblLook w:val="04A0"/>
      </w:tblPr>
      <w:tblGrid>
        <w:gridCol w:w="498"/>
        <w:gridCol w:w="3847"/>
        <w:gridCol w:w="1292"/>
        <w:gridCol w:w="1304"/>
        <w:gridCol w:w="1355"/>
        <w:gridCol w:w="5198"/>
        <w:gridCol w:w="1973"/>
      </w:tblGrid>
      <w:tr w:rsidR="002F3101" w:rsidTr="00E45A83">
        <w:tc>
          <w:tcPr>
            <w:tcW w:w="498" w:type="dxa"/>
          </w:tcPr>
          <w:p w:rsidR="002F3101" w:rsidRDefault="002F3101" w:rsidP="002F31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47" w:type="dxa"/>
          </w:tcPr>
          <w:p w:rsidR="002F3101" w:rsidRDefault="002F3101" w:rsidP="002F3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292" w:type="dxa"/>
          </w:tcPr>
          <w:p w:rsidR="002F3101" w:rsidRDefault="002F3101" w:rsidP="002F3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повторений</w:t>
            </w:r>
          </w:p>
        </w:tc>
        <w:tc>
          <w:tcPr>
            <w:tcW w:w="1304" w:type="dxa"/>
          </w:tcPr>
          <w:p w:rsidR="002F3101" w:rsidRDefault="002F3101" w:rsidP="002F3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Темп</w:t>
            </w:r>
          </w:p>
        </w:tc>
        <w:tc>
          <w:tcPr>
            <w:tcW w:w="1355" w:type="dxa"/>
          </w:tcPr>
          <w:p w:rsidR="002F3101" w:rsidRDefault="002F3101" w:rsidP="002F31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Дыхание</w:t>
            </w:r>
          </w:p>
        </w:tc>
        <w:tc>
          <w:tcPr>
            <w:tcW w:w="5198" w:type="dxa"/>
          </w:tcPr>
          <w:p w:rsidR="002F3101" w:rsidRDefault="002F3101" w:rsidP="002F3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Организационно-методические указания</w:t>
            </w:r>
          </w:p>
        </w:tc>
        <w:tc>
          <w:tcPr>
            <w:tcW w:w="1973" w:type="dxa"/>
          </w:tcPr>
          <w:p w:rsidR="002F3101" w:rsidRDefault="002F3101" w:rsidP="002F31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2F3101" w:rsidTr="00E45A83">
        <w:tc>
          <w:tcPr>
            <w:tcW w:w="498" w:type="dxa"/>
          </w:tcPr>
          <w:p w:rsidR="002F3101" w:rsidRDefault="002F3101" w:rsidP="002F31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7" w:type="dxa"/>
          </w:tcPr>
          <w:p w:rsidR="00044EAC" w:rsidRDefault="00D639BD" w:rsidP="00727E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A8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2F3101" w:rsidRPr="00E45A83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  <w:r w:rsidR="00727E8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D639B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45A83" w:rsidRPr="007577F2">
              <w:rPr>
                <w:rFonts w:ascii="Times New Roman" w:hAnsi="Times New Roman" w:cs="Times New Roman"/>
                <w:sz w:val="28"/>
                <w:szCs w:val="28"/>
              </w:rPr>
              <w:t>Построение в шеренгу,</w:t>
            </w:r>
            <w:r w:rsidR="00E45A83" w:rsidRPr="007577F2">
              <w:rPr>
                <w:rFonts w:ascii="Times New Roman" w:hAnsi="Times New Roman" w:cs="Times New Roman"/>
                <w:sz w:val="28"/>
                <w:szCs w:val="28"/>
              </w:rPr>
              <w:br/>
              <w:t>поворот направо(налево) (1,2);</w:t>
            </w:r>
            <w:r w:rsidR="00E45A83" w:rsidRPr="007577F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Обычная ходьба, ходьба на носках руки вверх, ходьба на </w:t>
            </w:r>
            <w:r w:rsidR="00E45A83" w:rsidRPr="007577F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пятках руки за головой, ходьба широким шагом, ходьба в приседе руки на коленях; </w:t>
            </w:r>
            <w:r w:rsidR="00E45A83" w:rsidRPr="007577F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обычный бег, </w:t>
            </w:r>
            <w:r w:rsidR="00E45A83" w:rsidRPr="007577F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бег с высоким подниманием колен, обычная ходьба, </w:t>
            </w:r>
            <w:r w:rsidR="00E45A83" w:rsidRPr="007577F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быстрый бег, </w:t>
            </w:r>
            <w:r w:rsidR="00E45A83" w:rsidRPr="007577F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обычная ходьба, </w:t>
            </w:r>
            <w:r w:rsidR="00E45A83" w:rsidRPr="007577F2">
              <w:rPr>
                <w:rFonts w:ascii="Times New Roman" w:hAnsi="Times New Roman" w:cs="Times New Roman"/>
                <w:sz w:val="28"/>
                <w:szCs w:val="28"/>
              </w:rPr>
              <w:br/>
              <w:t>восстановление дыхания.</w:t>
            </w:r>
            <w:r w:rsidR="00E45A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44E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44E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45A83" w:rsidRPr="007577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Перестроение в колонну по два.</w:t>
            </w:r>
            <w:r w:rsidR="00727E8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044EAC" w:rsidRDefault="00044EAC" w:rsidP="00727E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4EAC" w:rsidRDefault="00044EAC" w:rsidP="00727E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4EAC" w:rsidRDefault="00044EAC" w:rsidP="00727E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7E81" w:rsidRPr="007577F2" w:rsidRDefault="00727E81" w:rsidP="00727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F2">
              <w:rPr>
                <w:rFonts w:ascii="Times New Roman" w:hAnsi="Times New Roman" w:cs="Times New Roman"/>
                <w:b/>
                <w:sz w:val="28"/>
                <w:szCs w:val="28"/>
              </w:rPr>
              <w:t>2. Основная часть:</w:t>
            </w:r>
            <w:r w:rsidRPr="007577F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577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ОРУс палками</w:t>
            </w:r>
            <w:r w:rsidRPr="007577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br/>
            </w:r>
            <w:r w:rsidRPr="007577F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7577F2">
              <w:rPr>
                <w:rFonts w:ascii="Times New Roman" w:hAnsi="Times New Roman" w:cs="Times New Roman"/>
                <w:sz w:val="28"/>
                <w:szCs w:val="28"/>
              </w:rPr>
              <w:t xml:space="preserve"> И.п.- стоя, палка внизу. </w:t>
            </w:r>
          </w:p>
          <w:p w:rsidR="00727E81" w:rsidRPr="007577F2" w:rsidRDefault="00727E81" w:rsidP="00727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F2">
              <w:rPr>
                <w:rFonts w:ascii="Times New Roman" w:hAnsi="Times New Roman" w:cs="Times New Roman"/>
                <w:sz w:val="28"/>
                <w:szCs w:val="28"/>
              </w:rPr>
              <w:t>1-поднять палку вперёд, 2- вверх,3-вперёд, 4- и.п.</w:t>
            </w:r>
            <w:r w:rsidRPr="00757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577F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7577F2">
              <w:rPr>
                <w:rFonts w:ascii="Times New Roman" w:hAnsi="Times New Roman" w:cs="Times New Roman"/>
                <w:sz w:val="28"/>
                <w:szCs w:val="28"/>
              </w:rPr>
              <w:t xml:space="preserve"> И.п.-стоя, ноги на ширине плеч, палка за лопатками.</w:t>
            </w:r>
          </w:p>
          <w:p w:rsidR="00727E81" w:rsidRPr="007577F2" w:rsidRDefault="00727E81" w:rsidP="00727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F2">
              <w:rPr>
                <w:rFonts w:ascii="Times New Roman" w:hAnsi="Times New Roman" w:cs="Times New Roman"/>
                <w:sz w:val="28"/>
                <w:szCs w:val="28"/>
              </w:rPr>
              <w:t xml:space="preserve">1-поворот вправо, </w:t>
            </w:r>
            <w:r w:rsidRPr="007577F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2-и.п, 3-поворот влево, </w:t>
            </w:r>
            <w:r w:rsidRPr="007577F2">
              <w:rPr>
                <w:rFonts w:ascii="Times New Roman" w:hAnsi="Times New Roman" w:cs="Times New Roman"/>
                <w:sz w:val="28"/>
                <w:szCs w:val="28"/>
              </w:rPr>
              <w:br/>
              <w:t>4-и.п.</w:t>
            </w:r>
          </w:p>
          <w:p w:rsidR="00727E81" w:rsidRPr="007577F2" w:rsidRDefault="00727E81" w:rsidP="00727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F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7577F2">
              <w:rPr>
                <w:rFonts w:ascii="Times New Roman" w:hAnsi="Times New Roman" w:cs="Times New Roman"/>
                <w:sz w:val="28"/>
                <w:szCs w:val="28"/>
              </w:rPr>
              <w:t xml:space="preserve"> И.п.- стоя, ноги на ширине плеч, палку держать за оба конца.</w:t>
            </w:r>
          </w:p>
          <w:p w:rsidR="00727E81" w:rsidRPr="007577F2" w:rsidRDefault="00727E81" w:rsidP="00727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F2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наклон вперед, </w:t>
            </w:r>
            <w:r w:rsidRPr="007577F2">
              <w:rPr>
                <w:rFonts w:ascii="Times New Roman" w:hAnsi="Times New Roman" w:cs="Times New Roman"/>
                <w:sz w:val="28"/>
                <w:szCs w:val="28"/>
              </w:rPr>
              <w:t>3,4- и.п..</w:t>
            </w:r>
          </w:p>
          <w:p w:rsidR="00727E81" w:rsidRPr="007577F2" w:rsidRDefault="00727E81" w:rsidP="00727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F2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7577F2">
              <w:rPr>
                <w:rFonts w:ascii="Times New Roman" w:hAnsi="Times New Roman" w:cs="Times New Roman"/>
                <w:sz w:val="28"/>
                <w:szCs w:val="28"/>
              </w:rPr>
              <w:t xml:space="preserve"> И.п.-сидя, палка на коленях</w:t>
            </w:r>
          </w:p>
          <w:p w:rsidR="00727E81" w:rsidRPr="007577F2" w:rsidRDefault="00727E81" w:rsidP="00727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F2">
              <w:rPr>
                <w:rFonts w:ascii="Times New Roman" w:hAnsi="Times New Roman" w:cs="Times New Roman"/>
                <w:sz w:val="28"/>
                <w:szCs w:val="28"/>
              </w:rPr>
              <w:t>1-ноги согнуть, палку за колени,2-и.п.</w:t>
            </w:r>
          </w:p>
          <w:p w:rsidR="00727E81" w:rsidRPr="007577F2" w:rsidRDefault="00727E81" w:rsidP="00727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F2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7577F2">
              <w:rPr>
                <w:rFonts w:ascii="Times New Roman" w:hAnsi="Times New Roman" w:cs="Times New Roman"/>
                <w:sz w:val="28"/>
                <w:szCs w:val="28"/>
              </w:rPr>
              <w:t xml:space="preserve"> И.п.- лёжа на спине, палка в прямых руках за головой.</w:t>
            </w:r>
          </w:p>
          <w:p w:rsidR="00727E81" w:rsidRPr="007577F2" w:rsidRDefault="00727E81" w:rsidP="00727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F2">
              <w:rPr>
                <w:rFonts w:ascii="Times New Roman" w:hAnsi="Times New Roman" w:cs="Times New Roman"/>
                <w:sz w:val="28"/>
                <w:szCs w:val="28"/>
              </w:rPr>
              <w:t>1- сесть, палку вынести вперёд, 2- и.п.</w:t>
            </w:r>
            <w:r w:rsidRPr="00757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577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Pr="007577F2">
              <w:rPr>
                <w:rFonts w:ascii="Times New Roman" w:hAnsi="Times New Roman" w:cs="Times New Roman"/>
                <w:sz w:val="28"/>
                <w:szCs w:val="28"/>
              </w:rPr>
              <w:t>И.п.-сидя, палка вперед</w:t>
            </w:r>
          </w:p>
          <w:p w:rsidR="00727E81" w:rsidRPr="007577F2" w:rsidRDefault="00727E81" w:rsidP="00727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F2">
              <w:rPr>
                <w:rFonts w:ascii="Times New Roman" w:hAnsi="Times New Roman" w:cs="Times New Roman"/>
                <w:sz w:val="28"/>
                <w:szCs w:val="28"/>
              </w:rPr>
              <w:t>1-наклон вперед, палку положить перед стопами;</w:t>
            </w:r>
            <w:r w:rsidRPr="007577F2">
              <w:rPr>
                <w:rFonts w:ascii="Times New Roman" w:hAnsi="Times New Roman" w:cs="Times New Roman"/>
                <w:sz w:val="28"/>
                <w:szCs w:val="28"/>
              </w:rPr>
              <w:br/>
              <w:t>2- и.п.,</w:t>
            </w:r>
            <w:r w:rsidR="000D3E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77F2">
              <w:rPr>
                <w:rFonts w:ascii="Times New Roman" w:hAnsi="Times New Roman" w:cs="Times New Roman"/>
                <w:sz w:val="28"/>
                <w:szCs w:val="28"/>
              </w:rPr>
              <w:t>3 -наклон вперед, взять палку;4 -и.п.</w:t>
            </w:r>
          </w:p>
          <w:p w:rsidR="00727E81" w:rsidRPr="007577F2" w:rsidRDefault="00727E81" w:rsidP="00727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F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7. </w:t>
            </w:r>
            <w:r w:rsidRPr="007577F2">
              <w:rPr>
                <w:rFonts w:ascii="Times New Roman" w:hAnsi="Times New Roman" w:cs="Times New Roman"/>
                <w:sz w:val="28"/>
                <w:szCs w:val="28"/>
              </w:rPr>
              <w:t>И.п.-стоя, ноги вместе.</w:t>
            </w:r>
          </w:p>
          <w:p w:rsidR="00727E81" w:rsidRPr="007577F2" w:rsidRDefault="00727E81" w:rsidP="00727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F2">
              <w:rPr>
                <w:rFonts w:ascii="Times New Roman" w:hAnsi="Times New Roman" w:cs="Times New Roman"/>
                <w:sz w:val="28"/>
                <w:szCs w:val="28"/>
              </w:rPr>
              <w:t>1-поднимание палку вверх, глубокий вдох,</w:t>
            </w:r>
          </w:p>
          <w:p w:rsidR="000D3E3D" w:rsidRDefault="00727E81" w:rsidP="00727E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7F2">
              <w:rPr>
                <w:rFonts w:ascii="Times New Roman" w:hAnsi="Times New Roman" w:cs="Times New Roman"/>
                <w:sz w:val="28"/>
                <w:szCs w:val="28"/>
              </w:rPr>
              <w:t> 2- и.п. на выдохе произнести «ш-ш-ш»</w:t>
            </w:r>
            <w:r w:rsidRPr="007577F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0D3E3D" w:rsidRDefault="000D3E3D" w:rsidP="00727E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3E3D" w:rsidRDefault="000D3E3D" w:rsidP="00727E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3E3D" w:rsidRDefault="000D3E3D" w:rsidP="00727E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3E3D" w:rsidRDefault="000D3E3D" w:rsidP="00727E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3E3D" w:rsidRDefault="000D3E3D" w:rsidP="00727E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3E3D" w:rsidRDefault="000D3E3D" w:rsidP="00727E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3E3D" w:rsidRDefault="000D3E3D" w:rsidP="00727E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3E3D" w:rsidRDefault="000D3E3D" w:rsidP="00727E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3E3D" w:rsidRDefault="000D3E3D" w:rsidP="00727E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3E3D" w:rsidRDefault="000D3E3D" w:rsidP="00727E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3E3D" w:rsidRDefault="000D3E3D" w:rsidP="00727E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7E81" w:rsidRPr="00727E81" w:rsidRDefault="00727E81" w:rsidP="00727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E81">
              <w:rPr>
                <w:rFonts w:ascii="Times New Roman" w:hAnsi="Times New Roman" w:cs="Times New Roman"/>
                <w:b/>
                <w:sz w:val="28"/>
                <w:szCs w:val="28"/>
              </w:rPr>
              <w:t>3. Заключительная часть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Ходьба с разным положением рук: 1-руки в стороны,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2- руки вверх, 3- руки в стороны, 4- руки опустить.</w:t>
            </w:r>
          </w:p>
          <w:p w:rsidR="002F3101" w:rsidRPr="00D639BD" w:rsidRDefault="002F3101" w:rsidP="00D63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E45A83" w:rsidRPr="007577F2" w:rsidRDefault="00E45A83" w:rsidP="00E45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577F2">
              <w:rPr>
                <w:rFonts w:ascii="Times New Roman" w:hAnsi="Times New Roman" w:cs="Times New Roman"/>
                <w:sz w:val="28"/>
                <w:szCs w:val="28"/>
              </w:rPr>
              <w:t xml:space="preserve">По 5 сек </w:t>
            </w:r>
            <w:r w:rsidRPr="007577F2">
              <w:rPr>
                <w:rFonts w:ascii="Times New Roman" w:hAnsi="Times New Roman" w:cs="Times New Roman"/>
                <w:sz w:val="28"/>
                <w:szCs w:val="28"/>
              </w:rPr>
              <w:br/>
              <w:t>каждый вид</w:t>
            </w:r>
          </w:p>
          <w:p w:rsidR="00E45A83" w:rsidRPr="007577F2" w:rsidRDefault="00E45A83" w:rsidP="00E4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A83" w:rsidRPr="007577F2" w:rsidRDefault="00E45A83" w:rsidP="00E45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40 сек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577F2">
              <w:rPr>
                <w:rFonts w:ascii="Times New Roman" w:hAnsi="Times New Roman" w:cs="Times New Roman"/>
                <w:sz w:val="28"/>
                <w:szCs w:val="28"/>
              </w:rPr>
              <w:t>10 сек</w:t>
            </w:r>
          </w:p>
          <w:p w:rsidR="00E45A83" w:rsidRPr="007577F2" w:rsidRDefault="00E45A83" w:rsidP="00E4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A83" w:rsidRPr="007577F2" w:rsidRDefault="00E45A83" w:rsidP="00E45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F2">
              <w:rPr>
                <w:rFonts w:ascii="Times New Roman" w:hAnsi="Times New Roman" w:cs="Times New Roman"/>
                <w:sz w:val="28"/>
                <w:szCs w:val="28"/>
              </w:rPr>
              <w:t>40 сек</w:t>
            </w:r>
          </w:p>
          <w:p w:rsidR="002F3101" w:rsidRDefault="00E45A83" w:rsidP="00E45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F2">
              <w:rPr>
                <w:rFonts w:ascii="Times New Roman" w:hAnsi="Times New Roman" w:cs="Times New Roman"/>
                <w:sz w:val="28"/>
                <w:szCs w:val="28"/>
              </w:rPr>
              <w:t>20 сек</w:t>
            </w:r>
          </w:p>
          <w:p w:rsidR="00727E81" w:rsidRDefault="00727E81" w:rsidP="00E4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E81" w:rsidRDefault="00727E81" w:rsidP="00E4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E81" w:rsidRDefault="00727E81" w:rsidP="00E4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E81" w:rsidRDefault="00727E81" w:rsidP="00E4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E81" w:rsidRDefault="00727E81" w:rsidP="00E4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3D" w:rsidRDefault="000D3E3D" w:rsidP="00E4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3D" w:rsidRDefault="000D3E3D" w:rsidP="00E4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3D" w:rsidRDefault="000D3E3D" w:rsidP="00E4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3D" w:rsidRDefault="000D3E3D" w:rsidP="00E4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3D" w:rsidRDefault="000D3E3D" w:rsidP="00E4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3D" w:rsidRDefault="000D3E3D" w:rsidP="00E4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E81" w:rsidRDefault="00727E81" w:rsidP="00E45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  <w:p w:rsidR="00727E81" w:rsidRDefault="00727E81" w:rsidP="00E4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E81" w:rsidRDefault="00727E81" w:rsidP="00E4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E81" w:rsidRDefault="00727E81" w:rsidP="00E45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  <w:p w:rsidR="00727E81" w:rsidRDefault="00727E81" w:rsidP="00E4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E81" w:rsidRDefault="00727E81" w:rsidP="00E4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E81" w:rsidRDefault="00727E81" w:rsidP="00E4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E81" w:rsidRDefault="00727E81" w:rsidP="00E4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E81" w:rsidRDefault="00727E81" w:rsidP="00E45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  <w:p w:rsidR="00727E81" w:rsidRDefault="00727E81" w:rsidP="00E4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E81" w:rsidRDefault="00727E81" w:rsidP="00E4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E81" w:rsidRDefault="00727E81" w:rsidP="00E4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E81" w:rsidRDefault="00727E81" w:rsidP="00E45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  <w:p w:rsidR="00727E81" w:rsidRDefault="00727E81" w:rsidP="00E4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E81" w:rsidRDefault="00727E81" w:rsidP="00E4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E81" w:rsidRDefault="00727E81" w:rsidP="00E45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  <w:p w:rsidR="00727E81" w:rsidRDefault="00727E81" w:rsidP="00E4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E81" w:rsidRDefault="00727E81" w:rsidP="00E4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E81" w:rsidRDefault="00727E81" w:rsidP="00E4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E81" w:rsidRDefault="00727E81" w:rsidP="00E45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  <w:p w:rsidR="00727E81" w:rsidRDefault="00727E81" w:rsidP="00E4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E81" w:rsidRDefault="00727E81" w:rsidP="00E4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E81" w:rsidRDefault="00727E81" w:rsidP="00E4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E81" w:rsidRDefault="00727E81" w:rsidP="00E4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E81" w:rsidRDefault="00727E81" w:rsidP="00E45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раз</w:t>
            </w:r>
          </w:p>
          <w:p w:rsidR="00727E81" w:rsidRDefault="00727E81" w:rsidP="00E45A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87C" w:rsidRDefault="0027787C" w:rsidP="00E45A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87C" w:rsidRDefault="0027787C" w:rsidP="00E45A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87C" w:rsidRDefault="0027787C" w:rsidP="00E45A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87C" w:rsidRDefault="0027787C" w:rsidP="00E45A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87C" w:rsidRDefault="0027787C" w:rsidP="00E45A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87C" w:rsidRDefault="0027787C" w:rsidP="00E45A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87C" w:rsidRDefault="0027787C" w:rsidP="00E45A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87C" w:rsidRDefault="0027787C" w:rsidP="00E45A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87C" w:rsidRDefault="0027787C" w:rsidP="00E45A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87C" w:rsidRDefault="0027787C" w:rsidP="00E45A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87C" w:rsidRDefault="0027787C" w:rsidP="00E45A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87C" w:rsidRDefault="0027787C" w:rsidP="00E45A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87C" w:rsidRDefault="0027787C" w:rsidP="00E45A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87C" w:rsidRDefault="0027787C" w:rsidP="00E45A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87C" w:rsidRDefault="0027787C" w:rsidP="00E45A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87C" w:rsidRPr="0027787C" w:rsidRDefault="0027787C" w:rsidP="00E45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7C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</w:tc>
        <w:tc>
          <w:tcPr>
            <w:tcW w:w="1304" w:type="dxa"/>
          </w:tcPr>
          <w:p w:rsidR="002F3101" w:rsidRDefault="00727E81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45A83" w:rsidRPr="00E45A83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727E81" w:rsidRDefault="00727E81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E81" w:rsidRDefault="00727E81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E81" w:rsidRDefault="00727E81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E81" w:rsidRDefault="00727E81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E81" w:rsidRDefault="00727E81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E81" w:rsidRDefault="00727E81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E81" w:rsidRDefault="00727E81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E81" w:rsidRDefault="00727E81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E81" w:rsidRDefault="00727E81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E81" w:rsidRDefault="00727E81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E81" w:rsidRDefault="00727E81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E81" w:rsidRDefault="00727E81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E81" w:rsidRDefault="00727E81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C1C" w:rsidRDefault="00A01C1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C1C" w:rsidRDefault="00A01C1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C1C" w:rsidRDefault="00A01C1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C1C" w:rsidRDefault="00A01C1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C1C" w:rsidRDefault="00A01C1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C1C" w:rsidRDefault="00A01C1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E81" w:rsidRDefault="00727E81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727E81" w:rsidRDefault="00727E81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E81" w:rsidRDefault="00727E81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E81" w:rsidRDefault="00727E81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E81" w:rsidRDefault="00727E81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E81" w:rsidRDefault="00727E81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E81" w:rsidRDefault="00727E81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E81" w:rsidRDefault="00727E81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E81" w:rsidRDefault="00727E81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E81" w:rsidRDefault="00727E81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E81" w:rsidRDefault="00727E81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E81" w:rsidRDefault="00727E81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E81" w:rsidRDefault="00727E81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E81" w:rsidRDefault="00727E81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E81" w:rsidRDefault="00727E81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E81" w:rsidRDefault="00727E81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E81" w:rsidRDefault="00727E81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E81" w:rsidRDefault="00727E81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E81" w:rsidRDefault="00727E81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E81" w:rsidRDefault="00727E81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E81" w:rsidRDefault="00727E81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E81" w:rsidRDefault="00727E81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E81" w:rsidRDefault="00727E81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E81" w:rsidRDefault="00727E81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E81" w:rsidRDefault="00727E81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E81" w:rsidRDefault="00727E81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E81" w:rsidRDefault="00727E81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C1C" w:rsidRDefault="00A01C1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C1C" w:rsidRDefault="00A01C1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C1C" w:rsidRDefault="00A01C1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C1C" w:rsidRDefault="00A01C1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C1C" w:rsidRDefault="00A01C1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C1C" w:rsidRDefault="00A01C1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C1C" w:rsidRDefault="00A01C1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C1C" w:rsidRDefault="00A01C1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C1C" w:rsidRDefault="00A01C1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C1C" w:rsidRDefault="00A01C1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C1C" w:rsidRDefault="00A01C1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C1C" w:rsidRDefault="00A01C1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C1C" w:rsidRDefault="00A01C1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C1C" w:rsidRDefault="00A01C1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C1C" w:rsidRDefault="00A01C1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C1C" w:rsidRDefault="00A01C1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E81" w:rsidRDefault="00727E81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27787C" w:rsidRDefault="0027787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7C" w:rsidRDefault="0027787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7C" w:rsidRDefault="0027787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7C" w:rsidRPr="00E45A83" w:rsidRDefault="0027787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2F3101" w:rsidRDefault="00727E81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45A83" w:rsidRPr="00E45A83">
              <w:rPr>
                <w:rFonts w:ascii="Times New Roman" w:hAnsi="Times New Roman" w:cs="Times New Roman"/>
                <w:sz w:val="28"/>
                <w:szCs w:val="28"/>
              </w:rPr>
              <w:t>Произвольное</w:t>
            </w:r>
          </w:p>
          <w:p w:rsidR="00727E81" w:rsidRDefault="00727E81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E81" w:rsidRDefault="00727E81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E81" w:rsidRDefault="00727E81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E81" w:rsidRDefault="00727E81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E81" w:rsidRDefault="00727E81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задерживать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727E81" w:rsidRDefault="00727E81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Произвольное</w:t>
            </w:r>
          </w:p>
          <w:p w:rsidR="0027787C" w:rsidRDefault="0027787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7C" w:rsidRDefault="0027787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7C" w:rsidRDefault="0027787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7C" w:rsidRDefault="0027787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7C" w:rsidRDefault="0027787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7C" w:rsidRDefault="0027787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7C" w:rsidRDefault="0027787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7C" w:rsidRDefault="0027787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7C" w:rsidRDefault="0027787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7C" w:rsidRDefault="0027787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7C" w:rsidRDefault="0027787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7C" w:rsidRDefault="0027787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7C" w:rsidRDefault="0027787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7C" w:rsidRDefault="0027787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7C" w:rsidRDefault="0027787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7C" w:rsidRDefault="0027787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7C" w:rsidRDefault="0027787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7C" w:rsidRDefault="0027787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7C" w:rsidRDefault="0027787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7C" w:rsidRDefault="0027787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7C" w:rsidRDefault="0027787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7C" w:rsidRDefault="0027787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7C" w:rsidRDefault="0027787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7C" w:rsidRDefault="0027787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7C" w:rsidRDefault="0027787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7C" w:rsidRDefault="0027787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7C" w:rsidRDefault="0027787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7C" w:rsidRDefault="0027787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7C" w:rsidRDefault="0027787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7C" w:rsidRDefault="0027787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7C" w:rsidRDefault="0027787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7C" w:rsidRDefault="0027787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7C" w:rsidRDefault="0027787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7C" w:rsidRDefault="0027787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7C" w:rsidRDefault="0027787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7C" w:rsidRDefault="0027787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7C" w:rsidRDefault="0027787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7C" w:rsidRDefault="0027787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7C" w:rsidRDefault="0027787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7C" w:rsidRDefault="0027787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7C" w:rsidRDefault="0027787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7C" w:rsidRDefault="0027787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7C" w:rsidRDefault="0027787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7C" w:rsidRDefault="0027787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7C" w:rsidRDefault="0027787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7C" w:rsidRDefault="0027787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7C" w:rsidRDefault="0027787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7C" w:rsidRDefault="0027787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7C" w:rsidRDefault="0027787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7C" w:rsidRDefault="0027787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7C" w:rsidRDefault="0027787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7C" w:rsidRDefault="0027787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Вдох-выдох</w:t>
            </w:r>
          </w:p>
          <w:p w:rsidR="0027787C" w:rsidRDefault="0027787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7C" w:rsidRDefault="0027787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7C" w:rsidRDefault="0027787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7C" w:rsidRDefault="0027787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7C" w:rsidRDefault="0027787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7C" w:rsidRPr="00E45A83" w:rsidRDefault="0027787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044EAC" w:rsidRPr="007577F2" w:rsidRDefault="000B292C" w:rsidP="0004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порядку стройся в 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зарядку все подряд!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поворот направо(налево) за направляющим в обход по залу шагом, голову не опускаем, спина прямая, руками работаем.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Идем на носках руки вверх, </w:t>
            </w:r>
            <w:r w:rsidR="00044EAC">
              <w:rPr>
                <w:rFonts w:ascii="Times New Roman" w:hAnsi="Times New Roman" w:cs="Times New Roman"/>
                <w:sz w:val="28"/>
                <w:szCs w:val="28"/>
              </w:rPr>
              <w:t xml:space="preserve"> идем руки не сгибаем, держим прямо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Руки за голову на пятках марш, спина прямая.</w:t>
            </w:r>
            <w:r w:rsidR="00044EAC">
              <w:rPr>
                <w:rFonts w:ascii="Times New Roman" w:hAnsi="Times New Roman" w:cs="Times New Roman"/>
                <w:sz w:val="28"/>
                <w:szCs w:val="28"/>
              </w:rPr>
              <w:t xml:space="preserve"> Широким шагом марш. Руки на коленях идем в приседе. Переходим на легкий бег, бег с высоким поднимание колен, закончили, идем без задания. Бегом марш, бежим друг за другом, никого не обгоняем. Закончили, идем, восстанавливаем дыхание.</w:t>
            </w:r>
            <w:r w:rsidR="00044E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44E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44E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44EAC" w:rsidRPr="007577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направляющим берем палки, продолжая идти по кругу. На месте стой «Раз,Два». Направо(налево)</w:t>
            </w:r>
            <w:r w:rsidR="00044EAC" w:rsidRPr="007577F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«Первый, Второй» рассчитайсь. Первые 2 шага вперед, вторые – 4 шага вперед. </w:t>
            </w:r>
          </w:p>
          <w:p w:rsidR="000B292C" w:rsidRPr="00103608" w:rsidRDefault="000B292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F2">
              <w:rPr>
                <w:rFonts w:ascii="Times New Roman" w:hAnsi="Times New Roman" w:cs="Times New Roman"/>
                <w:sz w:val="28"/>
                <w:szCs w:val="28"/>
              </w:rPr>
              <w:t>Делаем упражнения с палками.</w:t>
            </w:r>
            <w:r w:rsidRPr="007577F2">
              <w:rPr>
                <w:rFonts w:ascii="Times New Roman" w:hAnsi="Times New Roman" w:cs="Times New Roman"/>
                <w:sz w:val="28"/>
                <w:szCs w:val="28"/>
              </w:rPr>
              <w:br/>
              <w:t>Первое упражнение, исходное положение- стоя, палка внизу, на «Раз» палку вперед, на «Два» вверх, на «Три» вперед, на «Четыре» в исходное положение.</w:t>
            </w:r>
            <w:r w:rsidRPr="007577F2">
              <w:rPr>
                <w:rFonts w:ascii="Times New Roman" w:hAnsi="Times New Roman" w:cs="Times New Roman"/>
                <w:sz w:val="28"/>
                <w:szCs w:val="28"/>
              </w:rPr>
              <w:br/>
              <w:t>Упражнение начинай.</w:t>
            </w:r>
            <w:r w:rsidRPr="007577F2">
              <w:rPr>
                <w:rFonts w:ascii="Times New Roman" w:hAnsi="Times New Roman" w:cs="Times New Roman"/>
                <w:sz w:val="28"/>
                <w:szCs w:val="28"/>
              </w:rPr>
              <w:br/>
              <w:t>Закончили.</w:t>
            </w:r>
            <w:r w:rsidRPr="007577F2">
              <w:rPr>
                <w:rFonts w:ascii="Times New Roman" w:hAnsi="Times New Roman" w:cs="Times New Roman"/>
                <w:sz w:val="28"/>
                <w:szCs w:val="28"/>
              </w:rPr>
              <w:br/>
              <w:t>Следующее упражнение, исходное положение- стоя, ноги на ширине плеч, палка за лопатками, на «Раз» поворот вправо, на «Два» в исходное положение, на «Три» поворот влево, на «Четыре» в исходное положение.</w:t>
            </w:r>
            <w:r w:rsidRPr="007577F2">
              <w:rPr>
                <w:rFonts w:ascii="Times New Roman" w:hAnsi="Times New Roman" w:cs="Times New Roman"/>
                <w:sz w:val="28"/>
                <w:szCs w:val="28"/>
              </w:rPr>
              <w:br/>
              <w:t>Упражнение начинай.</w:t>
            </w:r>
            <w:r w:rsidRPr="007577F2">
              <w:rPr>
                <w:rFonts w:ascii="Times New Roman" w:hAnsi="Times New Roman" w:cs="Times New Roman"/>
                <w:sz w:val="28"/>
                <w:szCs w:val="28"/>
              </w:rPr>
              <w:br/>
              <w:t>Закончили.</w:t>
            </w:r>
            <w:r w:rsidRPr="007577F2">
              <w:rPr>
                <w:rFonts w:ascii="Times New Roman" w:hAnsi="Times New Roman" w:cs="Times New Roman"/>
                <w:sz w:val="28"/>
                <w:szCs w:val="28"/>
              </w:rPr>
              <w:br/>
              <w:t>Следующее упражнение, исходное положение- стоя, ноги на ширине плеч, палку держим за оба конца, руки вперед, на «Раз, Два» наклон вперед, на «Три, Четыре» в исходное положение.</w:t>
            </w:r>
            <w:r w:rsidRPr="007577F2">
              <w:rPr>
                <w:rFonts w:ascii="Times New Roman" w:hAnsi="Times New Roman" w:cs="Times New Roman"/>
                <w:sz w:val="28"/>
                <w:szCs w:val="28"/>
              </w:rPr>
              <w:br/>
              <w:t>Упражнение начинай.</w:t>
            </w:r>
            <w:r w:rsidRPr="007577F2">
              <w:rPr>
                <w:rFonts w:ascii="Times New Roman" w:hAnsi="Times New Roman" w:cs="Times New Roman"/>
                <w:sz w:val="28"/>
                <w:szCs w:val="28"/>
              </w:rPr>
              <w:br/>
              <w:t>Закончили.</w:t>
            </w:r>
            <w:r w:rsidRPr="007577F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Следующее упражнение, исходное положение- садимся, палку вперед, на «Раз» наклоняемся вперед и кладем </w:t>
            </w:r>
            <w:r w:rsidRPr="007577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палку перед стопами, на «Два» возвращаемся в исходное положение, на «Три» наклоняемся вперед и берем палку, на «Четыре» в исходное положение.</w:t>
            </w:r>
            <w:r w:rsidRPr="007577F2">
              <w:rPr>
                <w:rFonts w:ascii="Times New Roman" w:hAnsi="Times New Roman" w:cs="Times New Roman"/>
                <w:sz w:val="28"/>
                <w:szCs w:val="28"/>
              </w:rPr>
              <w:br/>
              <w:t>Упражнение начинай.</w:t>
            </w:r>
            <w:r w:rsidRPr="007577F2">
              <w:rPr>
                <w:rFonts w:ascii="Times New Roman" w:hAnsi="Times New Roman" w:cs="Times New Roman"/>
                <w:sz w:val="28"/>
                <w:szCs w:val="28"/>
              </w:rPr>
              <w:br/>
              <w:t>Закончили.</w:t>
            </w:r>
            <w:r w:rsidRPr="007577F2">
              <w:rPr>
                <w:rFonts w:ascii="Times New Roman" w:hAnsi="Times New Roman" w:cs="Times New Roman"/>
                <w:sz w:val="28"/>
                <w:szCs w:val="28"/>
              </w:rPr>
              <w:br/>
              <w:t>И последнее упражнение, исходное положение- стоя, ноги вместе, палка внизу, на «Раз» поднимаем палку вверх над головой, делаем глубокий вдох и на «Два» возвращаемся в исходное положение и на выходе произносим «ш-ш-ш-ш»</w:t>
            </w:r>
            <w:r w:rsidRPr="007577F2">
              <w:rPr>
                <w:rFonts w:ascii="Times New Roman" w:hAnsi="Times New Roman" w:cs="Times New Roman"/>
                <w:sz w:val="28"/>
                <w:szCs w:val="28"/>
              </w:rPr>
              <w:br/>
              <w:t>Упражнение начинай.</w:t>
            </w:r>
            <w:r w:rsidRPr="007577F2">
              <w:rPr>
                <w:rFonts w:ascii="Times New Roman" w:hAnsi="Times New Roman" w:cs="Times New Roman"/>
                <w:sz w:val="28"/>
                <w:szCs w:val="28"/>
              </w:rPr>
              <w:br/>
              <w:t>Закончили.</w:t>
            </w:r>
            <w:r w:rsidR="000D3E3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D3E3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E3173">
              <w:rPr>
                <w:rFonts w:ascii="Times New Roman" w:hAnsi="Times New Roman" w:cs="Times New Roman"/>
                <w:sz w:val="28"/>
                <w:szCs w:val="28"/>
              </w:rPr>
              <w:t xml:space="preserve">Группа кругом, </w:t>
            </w:r>
            <w:r w:rsidR="000D3E3D">
              <w:rPr>
                <w:rFonts w:ascii="Times New Roman" w:hAnsi="Times New Roman" w:cs="Times New Roman"/>
                <w:sz w:val="28"/>
                <w:szCs w:val="28"/>
              </w:rPr>
              <w:t xml:space="preserve">за направляющим в </w:t>
            </w:r>
            <w:r w:rsidR="009E3173">
              <w:rPr>
                <w:rFonts w:ascii="Times New Roman" w:hAnsi="Times New Roman" w:cs="Times New Roman"/>
                <w:sz w:val="28"/>
                <w:szCs w:val="28"/>
              </w:rPr>
              <w:t xml:space="preserve">одну колонну направо(налево) в </w:t>
            </w:r>
            <w:r w:rsidR="000D3E3D">
              <w:rPr>
                <w:rFonts w:ascii="Times New Roman" w:hAnsi="Times New Roman" w:cs="Times New Roman"/>
                <w:sz w:val="28"/>
                <w:szCs w:val="28"/>
              </w:rPr>
              <w:t>обход по залу-марш!</w:t>
            </w:r>
            <w:r w:rsidR="009E3173">
              <w:rPr>
                <w:rFonts w:ascii="Times New Roman" w:hAnsi="Times New Roman" w:cs="Times New Roman"/>
                <w:sz w:val="28"/>
                <w:szCs w:val="28"/>
              </w:rPr>
              <w:t xml:space="preserve"> Палки кладем в мешок.</w:t>
            </w:r>
            <w:r w:rsidR="000D3E3D">
              <w:rPr>
                <w:rFonts w:ascii="Times New Roman" w:hAnsi="Times New Roman" w:cs="Times New Roman"/>
                <w:sz w:val="28"/>
                <w:szCs w:val="28"/>
              </w:rPr>
              <w:br/>
              <w:t>Идем</w:t>
            </w:r>
            <w:r w:rsidR="009E317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0D3E3D">
              <w:rPr>
                <w:rFonts w:ascii="Times New Roman" w:hAnsi="Times New Roman" w:cs="Times New Roman"/>
                <w:sz w:val="28"/>
                <w:szCs w:val="28"/>
              </w:rPr>
              <w:t xml:space="preserve"> колонне ,спина прямая. Внимательно слушаем на «Раз» руки в стороны, на «Два» руки вверх, на «Три» руки в стороны, на «Четыре» руки опускаем.</w:t>
            </w:r>
            <w:r w:rsidR="000D3E3D">
              <w:rPr>
                <w:rFonts w:ascii="Times New Roman" w:hAnsi="Times New Roman" w:cs="Times New Roman"/>
                <w:sz w:val="28"/>
                <w:szCs w:val="28"/>
              </w:rPr>
              <w:br/>
              <w:t>Здоровье в порядке? Спасибо зарядке!</w:t>
            </w:r>
            <w:r w:rsidR="000D3E3D">
              <w:rPr>
                <w:rFonts w:ascii="Times New Roman" w:hAnsi="Times New Roman" w:cs="Times New Roman"/>
                <w:sz w:val="28"/>
                <w:szCs w:val="28"/>
              </w:rPr>
              <w:br/>
              <w:t>Гимнастика закончена, идем в группу.</w:t>
            </w:r>
          </w:p>
        </w:tc>
        <w:tc>
          <w:tcPr>
            <w:tcW w:w="1973" w:type="dxa"/>
          </w:tcPr>
          <w:p w:rsidR="00727E81" w:rsidRDefault="000B292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7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заходят в зал, строятся в шеренгу; </w:t>
            </w:r>
            <w:r w:rsidRPr="00757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577F2">
              <w:rPr>
                <w:rFonts w:ascii="Times New Roman" w:hAnsi="Times New Roman" w:cs="Times New Roman"/>
                <w:sz w:val="28"/>
                <w:szCs w:val="28"/>
              </w:rPr>
              <w:br/>
              <w:t>Обращаю внимание на осанку;</w:t>
            </w:r>
            <w:r w:rsidRPr="00757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57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57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57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577F2">
              <w:rPr>
                <w:rFonts w:ascii="Times New Roman" w:hAnsi="Times New Roman" w:cs="Times New Roman"/>
                <w:sz w:val="28"/>
                <w:szCs w:val="28"/>
              </w:rPr>
              <w:br/>
              <w:t>Слежу за техникой безопасности</w:t>
            </w:r>
          </w:p>
          <w:p w:rsidR="000B292C" w:rsidRDefault="000B292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92C" w:rsidRDefault="000B292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92C" w:rsidRDefault="000B292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92C" w:rsidRDefault="000B292C" w:rsidP="002F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92C" w:rsidRDefault="000B292C" w:rsidP="002F31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7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 с объяснением.</w:t>
            </w:r>
            <w:r w:rsidRPr="00757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577F2">
              <w:rPr>
                <w:rFonts w:ascii="Times New Roman" w:hAnsi="Times New Roman" w:cs="Times New Roman"/>
                <w:sz w:val="28"/>
                <w:szCs w:val="28"/>
              </w:rPr>
              <w:br/>
              <w:t>Слежу чтобы все принимали и.п. и за правильно выполняли</w:t>
            </w:r>
            <w:r w:rsidRPr="007577F2">
              <w:rPr>
                <w:rFonts w:ascii="Times New Roman" w:hAnsi="Times New Roman" w:cs="Times New Roman"/>
                <w:sz w:val="28"/>
                <w:szCs w:val="28"/>
              </w:rPr>
              <w:br/>
              <w:t>упражнения.</w:t>
            </w:r>
            <w:r w:rsidRPr="007577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577F2">
              <w:rPr>
                <w:rFonts w:ascii="Times New Roman" w:hAnsi="Times New Roman" w:cs="Times New Roman"/>
                <w:sz w:val="28"/>
                <w:szCs w:val="28"/>
              </w:rPr>
              <w:br/>
              <w:t>Веду счет.</w:t>
            </w:r>
            <w:r w:rsidRPr="007577F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6F2AAC" w:rsidRDefault="006F2AAC" w:rsidP="002F3101">
      <w:pPr>
        <w:rPr>
          <w:rFonts w:ascii="Times New Roman" w:hAnsi="Times New Roman" w:cs="Times New Roman"/>
          <w:b/>
          <w:sz w:val="28"/>
          <w:szCs w:val="28"/>
        </w:rPr>
      </w:pPr>
    </w:p>
    <w:p w:rsidR="002F3101" w:rsidRPr="00250812" w:rsidRDefault="002F3101" w:rsidP="00250812">
      <w:pPr>
        <w:rPr>
          <w:rFonts w:ascii="Times New Roman" w:hAnsi="Times New Roman" w:cs="Times New Roman"/>
          <w:b/>
          <w:sz w:val="28"/>
          <w:szCs w:val="28"/>
        </w:rPr>
      </w:pPr>
    </w:p>
    <w:sectPr w:rsidR="002F3101" w:rsidRPr="00250812" w:rsidSect="00AA35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26434"/>
    <w:multiLevelType w:val="hybridMultilevel"/>
    <w:tmpl w:val="8D22B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6A88"/>
    <w:rsid w:val="00044EAC"/>
    <w:rsid w:val="000B292C"/>
    <w:rsid w:val="000D3E3D"/>
    <w:rsid w:val="00103608"/>
    <w:rsid w:val="001E50DD"/>
    <w:rsid w:val="00250812"/>
    <w:rsid w:val="0027787C"/>
    <w:rsid w:val="002F3101"/>
    <w:rsid w:val="00657EC5"/>
    <w:rsid w:val="006F2AAC"/>
    <w:rsid w:val="00727E81"/>
    <w:rsid w:val="00932C72"/>
    <w:rsid w:val="009E3173"/>
    <w:rsid w:val="00A01C1C"/>
    <w:rsid w:val="00AA358C"/>
    <w:rsid w:val="00D06A88"/>
    <w:rsid w:val="00D639BD"/>
    <w:rsid w:val="00E45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3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31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3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31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user</cp:lastModifiedBy>
  <cp:revision>10</cp:revision>
  <dcterms:created xsi:type="dcterms:W3CDTF">2019-10-29T07:37:00Z</dcterms:created>
  <dcterms:modified xsi:type="dcterms:W3CDTF">2023-12-06T13:48:00Z</dcterms:modified>
</cp:coreProperties>
</file>