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E8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№ 18</w:t>
      </w: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E8C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с приоритетным осуществлением деятельности по художественно-эстетическому направлению развития воспитанников»</w:t>
      </w: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развлечения</w:t>
      </w: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E8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День друзей</w:t>
      </w:r>
      <w:r w:rsidRPr="00E22E8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22E8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E22E8C" w:rsidRPr="00E22E8C" w:rsidRDefault="00E22E8C" w:rsidP="00E22E8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2E8C">
        <w:rPr>
          <w:rFonts w:ascii="Times New Roman" w:eastAsia="Calibri" w:hAnsi="Times New Roman" w:cs="Times New Roman"/>
          <w:sz w:val="28"/>
          <w:szCs w:val="28"/>
        </w:rPr>
        <w:t xml:space="preserve">                  Выполнила: </w:t>
      </w:r>
    </w:p>
    <w:p w:rsidR="00E22E8C" w:rsidRPr="00E22E8C" w:rsidRDefault="00E22E8C" w:rsidP="00E22E8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2E8C">
        <w:rPr>
          <w:rFonts w:ascii="Times New Roman" w:eastAsia="Calibri" w:hAnsi="Times New Roman" w:cs="Times New Roman"/>
          <w:sz w:val="28"/>
          <w:szCs w:val="28"/>
        </w:rPr>
        <w:t>воспитатель Попова Н.Л.</w:t>
      </w:r>
    </w:p>
    <w:p w:rsidR="00E22E8C" w:rsidRPr="00E22E8C" w:rsidRDefault="00E22E8C" w:rsidP="00E22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2E8C" w:rsidRPr="00E22E8C" w:rsidRDefault="00E22E8C" w:rsidP="00E22E8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Кемерово, 2023</w:t>
      </w:r>
      <w:r w:rsidRPr="00E22E8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E22E8C" w:rsidRDefault="00760EF7" w:rsidP="00E22E8C">
      <w:pPr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457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«</w:t>
      </w: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День Друзей»</w:t>
      </w:r>
    </w:p>
    <w:p w:rsidR="00760EF7" w:rsidRPr="00E22E8C" w:rsidRDefault="00760EF7" w:rsidP="00E22E8C">
      <w:pPr>
        <w:spacing w:before="225"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старшего дошкольного возраста</w:t>
      </w:r>
    </w:p>
    <w:p w:rsidR="00340004" w:rsidRPr="00E22E8C" w:rsidRDefault="00985D59" w:rsidP="00E2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представлений доброте, радости, дружеских взаимоотношениях, создание положительного эмоционального настроя у дошкольников.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обогащать словарный запас, закреплять умение участвовать в совместной игре, вести короткие диалоги в ситуациях творческого и игрового общения,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создавать условия для развития коммуникативных навыков детей,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воспитывать потребность в дружбе и доброжелательном общении друг с другом, в желании делать добро и дарить радость людям. 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="004475D5"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цветочки с загадками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 с записями детских песен и весёлой музыки.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участка: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украшена шарами. 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праздника:</w:t>
      </w:r>
      <w:r w:rsidR="004475D5"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="00340004"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ияка</w:t>
      </w:r>
      <w:r w:rsidRPr="00E2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дети.</w:t>
      </w:r>
    </w:p>
    <w:p w:rsidR="008F7FAE" w:rsidRPr="00E22E8C" w:rsidRDefault="00340004" w:rsidP="00E2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  <w:r w:rsidRPr="00E22E8C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:</w:t>
      </w:r>
    </w:p>
    <w:p w:rsidR="004475D5" w:rsidRPr="00E22E8C" w:rsidRDefault="004475D5" w:rsidP="00E22E8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E22E8C">
        <w:rPr>
          <w:rFonts w:ascii="Times New Roman" w:hAnsi="Times New Roman" w:cs="Times New Roman"/>
          <w:b/>
          <w:iCs/>
          <w:sz w:val="28"/>
          <w:szCs w:val="28"/>
        </w:rPr>
        <w:t xml:space="preserve">Ребенок 1. </w:t>
      </w:r>
      <w:r w:rsidR="000E0CBE" w:rsidRPr="00E22E8C">
        <w:rPr>
          <w:rFonts w:ascii="Times New Roman" w:hAnsi="Times New Roman" w:cs="Times New Roman"/>
          <w:iCs/>
          <w:sz w:val="28"/>
          <w:szCs w:val="28"/>
        </w:rPr>
        <w:t xml:space="preserve">Внимание! Внимание! </w:t>
      </w:r>
      <w:r w:rsidR="000E0CBE" w:rsidRPr="00E22E8C">
        <w:rPr>
          <w:rFonts w:ascii="Times New Roman" w:hAnsi="Times New Roman" w:cs="Times New Roman"/>
          <w:iCs/>
          <w:sz w:val="28"/>
          <w:szCs w:val="28"/>
        </w:rPr>
        <w:br/>
        <w:t xml:space="preserve">Открывается весёлое гуляние. </w:t>
      </w:r>
      <w:r w:rsidR="000E0CBE" w:rsidRPr="00E22E8C">
        <w:rPr>
          <w:rFonts w:ascii="Times New Roman" w:hAnsi="Times New Roman" w:cs="Times New Roman"/>
          <w:iCs/>
          <w:sz w:val="28"/>
          <w:szCs w:val="28"/>
        </w:rPr>
        <w:br/>
        <w:t xml:space="preserve">Торопись, честной народ, </w:t>
      </w:r>
      <w:r w:rsidR="000E0CBE" w:rsidRPr="00E22E8C">
        <w:rPr>
          <w:rFonts w:ascii="Times New Roman" w:hAnsi="Times New Roman" w:cs="Times New Roman"/>
          <w:iCs/>
          <w:sz w:val="28"/>
          <w:szCs w:val="28"/>
        </w:rPr>
        <w:br/>
        <w:t>Тебя п</w:t>
      </w:r>
      <w:r w:rsidRPr="00E22E8C">
        <w:rPr>
          <w:rFonts w:ascii="Times New Roman" w:hAnsi="Times New Roman" w:cs="Times New Roman"/>
          <w:iCs/>
          <w:sz w:val="28"/>
          <w:szCs w:val="28"/>
        </w:rPr>
        <w:t xml:space="preserve">раздник наш зовёт! </w:t>
      </w:r>
      <w:r w:rsidRPr="00E22E8C">
        <w:rPr>
          <w:rFonts w:ascii="Times New Roman" w:hAnsi="Times New Roman" w:cs="Times New Roman"/>
          <w:iCs/>
          <w:sz w:val="28"/>
          <w:szCs w:val="28"/>
        </w:rPr>
        <w:br/>
      </w:r>
      <w:r w:rsidRPr="00E22E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2E8C">
        <w:rPr>
          <w:rFonts w:ascii="Times New Roman" w:hAnsi="Times New Roman" w:cs="Times New Roman"/>
          <w:sz w:val="28"/>
          <w:szCs w:val="28"/>
        </w:rPr>
        <w:t xml:space="preserve"> 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 нас с вами веселый </w:t>
      </w:r>
      <w:r w:rsidR="00760EF7"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посвященный Дружбе. Ведь именно в детском саду у нас появляются первые </w:t>
      </w:r>
      <w:r w:rsidR="00760EF7"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друзья и подружки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61518" w:rsidRPr="00E22E8C">
        <w:rPr>
          <w:rFonts w:ascii="Times New Roman" w:hAnsi="Times New Roman" w:cs="Times New Roman"/>
          <w:sz w:val="28"/>
          <w:szCs w:val="28"/>
        </w:rPr>
        <w:t xml:space="preserve"> Как вы понимаете слово «дружба»? </w:t>
      </w:r>
      <w:r w:rsidR="00661518" w:rsidRPr="00E22E8C">
        <w:rPr>
          <w:rFonts w:ascii="Times New Roman" w:hAnsi="Times New Roman" w:cs="Times New Roman"/>
          <w:sz w:val="28"/>
          <w:szCs w:val="28"/>
        </w:rPr>
        <w:br/>
      </w:r>
      <w:r w:rsidR="00661518" w:rsidRPr="00E22E8C">
        <w:rPr>
          <w:rFonts w:ascii="Times New Roman" w:hAnsi="Times New Roman" w:cs="Times New Roman"/>
          <w:b/>
          <w:sz w:val="28"/>
          <w:szCs w:val="28"/>
        </w:rPr>
        <w:t>Дети:</w:t>
      </w:r>
      <w:r w:rsidR="00661518" w:rsidRPr="00E22E8C">
        <w:rPr>
          <w:rFonts w:ascii="Times New Roman" w:hAnsi="Times New Roman" w:cs="Times New Roman"/>
          <w:sz w:val="28"/>
          <w:szCs w:val="28"/>
        </w:rPr>
        <w:t xml:space="preserve"> Это, когда рядом верный друг, когда помогаешь другу в трудную минуту, хранишь общие секреты. </w:t>
      </w:r>
      <w:r w:rsidR="00661518" w:rsidRPr="00E22E8C">
        <w:rPr>
          <w:rFonts w:ascii="Times New Roman" w:hAnsi="Times New Roman" w:cs="Times New Roman"/>
          <w:sz w:val="28"/>
          <w:szCs w:val="28"/>
        </w:rPr>
        <w:br/>
      </w:r>
      <w:r w:rsidR="00661518" w:rsidRPr="00E22E8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1518" w:rsidRPr="00E22E8C">
        <w:rPr>
          <w:rFonts w:ascii="Times New Roman" w:hAnsi="Times New Roman" w:cs="Times New Roman"/>
          <w:sz w:val="28"/>
          <w:szCs w:val="28"/>
        </w:rPr>
        <w:t xml:space="preserve"> Какое хорошее и доброе слово – дружба! Наверное, нет человека, который не ценил бы дружбу. Какой может быть дружба? </w:t>
      </w:r>
      <w:r w:rsidR="00661518" w:rsidRPr="00E22E8C">
        <w:rPr>
          <w:rFonts w:ascii="Times New Roman" w:hAnsi="Times New Roman" w:cs="Times New Roman"/>
          <w:sz w:val="28"/>
          <w:szCs w:val="28"/>
        </w:rPr>
        <w:br/>
      </w:r>
      <w:r w:rsidR="00661518" w:rsidRPr="00E22E8C">
        <w:rPr>
          <w:rFonts w:ascii="Times New Roman" w:hAnsi="Times New Roman" w:cs="Times New Roman"/>
          <w:b/>
          <w:sz w:val="28"/>
          <w:szCs w:val="28"/>
        </w:rPr>
        <w:t>Дети:</w:t>
      </w:r>
      <w:r w:rsidR="00661518" w:rsidRPr="00E22E8C">
        <w:rPr>
          <w:rFonts w:ascii="Times New Roman" w:hAnsi="Times New Roman" w:cs="Times New Roman"/>
          <w:sz w:val="28"/>
          <w:szCs w:val="28"/>
        </w:rPr>
        <w:t xml:space="preserve"> Крепкой, верной, настоящей и т. д. </w:t>
      </w:r>
      <w:r w:rsidR="00661518" w:rsidRPr="00E22E8C">
        <w:rPr>
          <w:rFonts w:ascii="Times New Roman" w:hAnsi="Times New Roman" w:cs="Times New Roman"/>
          <w:sz w:val="28"/>
          <w:szCs w:val="28"/>
        </w:rPr>
        <w:br/>
      </w:r>
      <w:r w:rsidR="00661518" w:rsidRPr="00E22E8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1518" w:rsidRPr="00E22E8C">
        <w:rPr>
          <w:rFonts w:ascii="Times New Roman" w:hAnsi="Times New Roman" w:cs="Times New Roman"/>
          <w:sz w:val="28"/>
          <w:szCs w:val="28"/>
        </w:rPr>
        <w:t xml:space="preserve"> А кто с кем может дружить? </w:t>
      </w:r>
      <w:r w:rsidR="00661518" w:rsidRPr="00E22E8C">
        <w:rPr>
          <w:rFonts w:ascii="Times New Roman" w:hAnsi="Times New Roman" w:cs="Times New Roman"/>
          <w:sz w:val="28"/>
          <w:szCs w:val="28"/>
        </w:rPr>
        <w:br/>
      </w:r>
      <w:r w:rsidR="00661518" w:rsidRPr="00E22E8C">
        <w:rPr>
          <w:rFonts w:ascii="Times New Roman" w:hAnsi="Times New Roman" w:cs="Times New Roman"/>
          <w:b/>
          <w:sz w:val="28"/>
          <w:szCs w:val="28"/>
        </w:rPr>
        <w:t>Дети:</w:t>
      </w:r>
      <w:r w:rsidR="00661518" w:rsidRPr="00E22E8C">
        <w:rPr>
          <w:rFonts w:ascii="Times New Roman" w:hAnsi="Times New Roman" w:cs="Times New Roman"/>
          <w:sz w:val="28"/>
          <w:szCs w:val="28"/>
        </w:rPr>
        <w:t xml:space="preserve"> Мальчик с девочкой, мальчик с мальчиком, девочка с девочкой. </w:t>
      </w:r>
      <w:r w:rsidR="00661518" w:rsidRPr="00E22E8C">
        <w:rPr>
          <w:rFonts w:ascii="Times New Roman" w:hAnsi="Times New Roman" w:cs="Times New Roman"/>
          <w:sz w:val="28"/>
          <w:szCs w:val="28"/>
        </w:rPr>
        <w:br/>
      </w:r>
      <w:r w:rsidR="00661518" w:rsidRPr="00E22E8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661518" w:rsidRPr="00E22E8C">
        <w:rPr>
          <w:rFonts w:ascii="Times New Roman" w:hAnsi="Times New Roman" w:cs="Times New Roman"/>
          <w:sz w:val="28"/>
          <w:szCs w:val="28"/>
        </w:rPr>
        <w:t xml:space="preserve"> Дружить могут дети и взрослые, люди на разных концах земли. Дружить могут народы разных с</w:t>
      </w:r>
      <w:r w:rsidR="000E0CBE" w:rsidRPr="00E22E8C">
        <w:rPr>
          <w:rFonts w:ascii="Times New Roman" w:hAnsi="Times New Roman" w:cs="Times New Roman"/>
          <w:sz w:val="28"/>
          <w:szCs w:val="28"/>
        </w:rPr>
        <w:t xml:space="preserve">тран.  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проверить, знаете ли вы вежливые слова.</w:t>
      </w:r>
    </w:p>
    <w:p w:rsidR="00760EF7" w:rsidRPr="00E22E8C" w:rsidRDefault="00760EF7" w:rsidP="00E22E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Игра </w:t>
      </w:r>
      <w:r w:rsidRPr="00E22E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>«Доскажи словечко»</w:t>
      </w: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Если встретится знакомый, хоть на улице, хоть дома,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стесняйся, не лукавствуй, а скажи погромче …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(здравствуй)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просишь что-нибудь, то сначала не забудь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Разомкнуть свои уста и сказать …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(пожалуйста)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невежей прослыть не хотите,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прошу вас, будьте мудры,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Вежливым словом просьбу начните: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… (любезны, будьте.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(добры)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встретилась компания, не поспешно, не заранее,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в минуту расставания всем скажите …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 свидания)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Если, словом или делом вам помог кто-либо,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стесняйтесь громко, смело говорить …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(спасибо)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знаете хорошо вежливые слова, умеете ли вы отличать хорошие поступки от плохих.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Игра </w:t>
      </w:r>
      <w:r w:rsidRPr="00E22E8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>«Хорошо – плохо»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Ведущий называет пример поступка, дети аплодисментами обозначают правильны</w:t>
      </w:r>
      <w:r w:rsidR="000E03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й, на неправильный </w:t>
      </w:r>
      <w:r w:rsidR="004475D5"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не хлопают</w:t>
      </w: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60EF7" w:rsidRPr="00E22E8C" w:rsidRDefault="000E03D4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порвал одежду</w:t>
      </w:r>
      <w:bookmarkStart w:id="0" w:name="_GoBack"/>
      <w:bookmarkEnd w:id="0"/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защитил слабого,• поссорился с мамой,• обогрел и накормил котёнка,• сорвал ветку с дерева,• сломал игрушку,• разбил вазу,• помог малышу одеться,• поделился конфетой,• обидел девочку,</w:t>
      </w:r>
      <w:r w:rsidR="004475D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поблагодарил за помощь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661518" w:rsidP="00E22E8C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входит </w:t>
      </w:r>
      <w:r w:rsidR="00760EF7"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Забияка.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Всем привет! Ага! Сюда-то мне и надо!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(потирает руки)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это "сюда"?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Куда, куда. Да сюда, где много </w:t>
      </w:r>
      <w:r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из них буду делать своих помощников.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кто же ты такая?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="00661518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—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Забияка. Я слышала, у вас тут </w:t>
      </w:r>
      <w:r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какой-то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какой-то, а </w:t>
      </w:r>
      <w:r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дружбы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настоящих друзей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пришли повеселиться.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вот эти детишечки - </w:t>
      </w:r>
      <w:r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друзья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умеют дружить? Ой, насмешили!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(смеется)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="00661518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Подожди, подожди,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Забияка, чтобы узнать, на самом ли деле наши ребята умеют дружить, нужно их проверить в играх, в танцах.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Проверить, да? Пожалуйста!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(Достает </w:t>
      </w:r>
      <w:r w:rsidR="00661518"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конфету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r w:rsidR="00661518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61518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кто сможет конфету отдать другу? Никто…, </w:t>
      </w:r>
      <w:r w:rsidR="003C675C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лучше </w:t>
      </w:r>
      <w:r w:rsidR="00661518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</w:t>
      </w:r>
      <w:r w:rsidR="003C675C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="00661518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съест</w:t>
      </w:r>
      <w:r w:rsidR="003C675C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661518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61518" w:rsidRPr="00E22E8C" w:rsidRDefault="00661518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давай проверим.</w:t>
      </w:r>
    </w:p>
    <w:p w:rsidR="00661518" w:rsidRPr="00E22E8C" w:rsidRDefault="00661518" w:rsidP="00E22E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«Накорми друга»</w:t>
      </w:r>
    </w:p>
    <w:p w:rsidR="00661518" w:rsidRPr="00E22E8C" w:rsidRDefault="00661518" w:rsidP="00E22E8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блюде лежат конфеты.  По 2 пары рукавичек или верхонок. Вызываются по 4 участника от команд. Необходимо двоим участникам, надев рукавицы, развернуть конфетку и отдать другу.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Забияка: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я так не игр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аю. Так не честно. Вот если бы меня одну с конфетами кормили,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бы здорово!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0E0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очешь с ребятами поиграть в интересную игру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 живешь?»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 я тебя и вас ребята научу.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это мы еще посм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отрим, кто кого научит!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 такой игры не знаю, что ли?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показывать!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"Как живешь?"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движениями показывают, то</w:t>
      </w:r>
      <w:r w:rsidR="000E03D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 чем говорится в тексте.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живешь? – Вот так!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(выставляют большой палец вперед)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идешь? – Вот так!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(идут на месте)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плывешь? – Вот так!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(имитируют плавание)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бежишь? – Вот так!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(бег на месте)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грустишь? – Вот так!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(грустят)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шалишь? – Вот так!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(кривляются)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грозишь? – Вот так!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(грозят друг другу пальчиком)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Игра повторяется 3-4 раза, каждый раз темп становится быстрее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Забияка играет неп</w:t>
      </w:r>
      <w:r w:rsidR="00C74EF3"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равильно, дети ошибаются, Забияка </w:t>
      </w: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дразнится. </w:t>
      </w: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="005B4B02"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Малыши-коротыши! Бе-бе-бе!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маленькие и играть не умеют!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</w:t>
      </w:r>
      <w:r w:rsidR="005B4B02"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ая.</w:t>
      </w:r>
      <w:r w:rsidR="00C74EF3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ты нарочно им д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вижения неправильно показывала!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чно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я так люблю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всякие гадости делать, врать и проказничать.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="00C74EF3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675C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поиграем, и ты увидишь, Забияка, что можно обойтись без проказ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6E46" w:rsidRPr="00E22E8C" w:rsidRDefault="000F32A5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    </w:t>
      </w:r>
      <w:r w:rsidR="00C70319"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5B4B02"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Игра </w:t>
      </w:r>
      <w:r w:rsidR="00760EF7"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"Автобус" </w:t>
      </w:r>
      <w:r w:rsidR="005B4B02"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760EF7" w:rsidRPr="00E22E8C" w:rsidRDefault="00491275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строятся в</w:t>
      </w:r>
      <w:r w:rsidR="00760EF7"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2 команды, водитель в середине обруча "отвозит" пассажиров на остановку по 1 чел. Кто скорее перевезет тот и победил.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="00B1341A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видишь,</w:t>
      </w:r>
      <w:r w:rsidR="008F7FAE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Забияка, как наши ребята умеют дружно играть?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Подумаешь, н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автобусе покатались.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кенгуру вы прыгать умеете?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запросто, правда, ребята?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</w:p>
    <w:p w:rsidR="00760EF7" w:rsidRPr="00E22E8C" w:rsidRDefault="005B4B02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Проводится игра "Кенгуру" 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Играют по 2 команды, у игроков зажат в ногах мячик - допрыгать до ориентира, взять мяч в руки, добежать до команды и передать мяч след. игроку, встать в конец команды.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видишь, как здорово все прыгали.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Подумаешь, прыгали они, все так умеют.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ты вредная какая!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Эх, вы! А я так хотела себе помощников по проказам найти.</w:t>
      </w:r>
      <w:r w:rsidR="005B4B02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почему я такая невезучая!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никто не хочет со мной дружить!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(Плачет)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210ED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ты еще спрашиваешь! 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 доброму, веселому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человеку тянутся другие люди. 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посмотри, какой добрый, хороший танец мы тебе покажем!</w:t>
      </w:r>
    </w:p>
    <w:p w:rsidR="00A66E46" w:rsidRPr="00E22E8C" w:rsidRDefault="00210ED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Танец "Веселых утят" 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(хлопает в ладоши)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Какая пляска чудесная!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еще такую не видела! Было очень весело!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Друзья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произошло чудо!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Забияка в первый раз сказала правду!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Как? Не мож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этого быть! Что это со мной!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Кем же я теперь буду, если я вредничать разучусь?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(Хнычет)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у нас стан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ешь хорошей, доброй и веселой.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тебе и имя новое дадим. Хочешь?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(смущаясь)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Ну, я не знаю. Смогу ли я?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Сможешь, сможешь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мы с ребятами тебе поможем.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давайте дадим 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Забияке новое хорошее имя -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Веселушка-Хохотушка.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 этого момента ты должна делать только добрые дела и всегда улыбаться. Согласна?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Да. Ура! Я теперь Веселушка-Хохотушка!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одно из них для начала.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тут по пути насобирала ра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зных цветов. Но они необычные.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аждом из них помещена загадка.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210ED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тебе цветочки, а эти — мне.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 очереди ребятам будем загадывать загадки. Договорились?</w:t>
      </w:r>
    </w:p>
    <w:p w:rsidR="00A66E46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попробую.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</w:t>
      </w:r>
      <w:r w:rsid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0EF7" w:rsidRPr="00E22E8C" w:rsidRDefault="00A66E46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Жить на свете очень туго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подруги или …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(друга)</w:t>
      </w:r>
    </w:p>
    <w:p w:rsidR="00760EF7" w:rsidRPr="00E22E8C" w:rsidRDefault="00A66E46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Пополам – печали, беды,</w:t>
      </w:r>
    </w:p>
    <w:p w:rsidR="00F2449F" w:rsidRPr="00E22E8C" w:rsidRDefault="00E22E8C" w:rsidP="00E22E8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частье, радость и победы. </w:t>
      </w:r>
      <w:r w:rsidR="00760EF7"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(Дружба</w:t>
      </w:r>
      <w:r w:rsidR="00F2449F"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60EF7" w:rsidRPr="00E22E8C" w:rsidRDefault="00A66E46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теперь уж не </w:t>
      </w:r>
      <w:r w:rsidR="00760EF7"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друзья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ушел, в обиде я.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 шутку разругались,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обозвались,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а я теперь грущу. </w:t>
      </w:r>
    </w:p>
    <w:p w:rsidR="00760EF7" w:rsidRPr="00E22E8C" w:rsidRDefault="00A66E46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760EF7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Приходи, тебя прощу.</w:t>
      </w:r>
    </w:p>
    <w:p w:rsidR="00E22E8C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Согласись, ведь из-за </w:t>
      </w:r>
      <w:r w:rsid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вздора</w:t>
      </w:r>
    </w:p>
    <w:p w:rsidR="00C70319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Выросла вот эта.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(Ссора)</w:t>
      </w:r>
    </w:p>
    <w:p w:rsidR="00E22E8C" w:rsidRPr="00E22E8C" w:rsidRDefault="00E22E8C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39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что мы похожи.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Отвечаем: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«Ну и что же?»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что неразлучны.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без друга вправду скучно.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Говорят, что мы болтушки. 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и что! Ведь мы.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(Подружки)</w:t>
      </w:r>
    </w:p>
    <w:p w:rsidR="00E22E8C" w:rsidRPr="00E22E8C" w:rsidRDefault="00E22E8C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6.Что, подружка, предлагаю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ссору позабыть.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навстречу совершаю,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с тобой дружить.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Перестань, подружка, злиться,</w:t>
      </w:r>
    </w:p>
    <w:p w:rsidR="00E22E8C" w:rsidRPr="00E22E8C" w:rsidRDefault="00E22E8C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Предлагаю. </w:t>
      </w:r>
      <w:r w:rsidRPr="00E22E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(Помириться)</w:t>
      </w:r>
    </w:p>
    <w:p w:rsidR="00E22E8C" w:rsidRPr="00E22E8C" w:rsidRDefault="00E22E8C" w:rsidP="00E22E8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А ты говори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 (обращается к Забияке),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наши дети ничего не умеют. Разве смогли бы малыши отгадать такие трудные загадки?</w:t>
      </w:r>
    </w:p>
    <w:p w:rsidR="000F32A5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Теперь я и вправду вижу, </w:t>
      </w:r>
      <w:r w:rsidR="008950CA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ребята выросли и поумнели.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знаете почему? Потому что я потихонечку превращаюсь в Веселушку-Хохотушку. 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Ну, Веселушка-Хохотушка, понравился тебе наш </w:t>
      </w:r>
      <w:r w:rsidRPr="00E22E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Еще бы! Ведь я стала совсем другой!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этом тебе помогли наши ребята.</w:t>
      </w:r>
    </w:p>
    <w:p w:rsidR="00760EF7" w:rsidRPr="00E22E8C" w:rsidRDefault="00760EF7" w:rsidP="00E22E8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Забияка: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мне пора во</w:t>
      </w:r>
      <w:r w:rsidR="008950CA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звращаться в сказочную страну. </w:t>
      </w:r>
      <w:r w:rsidR="00A66E46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оставляю в подарок цветочки с правилами дружбы.</w:t>
      </w:r>
      <w:r w:rsidR="000F32A5"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E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Пока!</w:t>
      </w:r>
    </w:p>
    <w:p w:rsidR="00760EF7" w:rsidRPr="00E22E8C" w:rsidRDefault="00760EF7" w:rsidP="00E22E8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22E8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веселую музыку уходит.</w:t>
      </w:r>
    </w:p>
    <w:p w:rsidR="00B53DE9" w:rsidRPr="00394571" w:rsidRDefault="00B53DE9" w:rsidP="00E22E8C">
      <w:pPr>
        <w:rPr>
          <w:rFonts w:ascii="Times New Roman" w:hAnsi="Times New Roman" w:cs="Times New Roman"/>
          <w:sz w:val="24"/>
          <w:szCs w:val="24"/>
        </w:rPr>
      </w:pPr>
    </w:p>
    <w:p w:rsidR="0008101E" w:rsidRPr="00394571" w:rsidRDefault="0008101E" w:rsidP="00E22E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101E" w:rsidRPr="0039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E38"/>
    <w:multiLevelType w:val="multilevel"/>
    <w:tmpl w:val="8E249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35E28"/>
    <w:multiLevelType w:val="multilevel"/>
    <w:tmpl w:val="F0B04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B5EC3"/>
    <w:multiLevelType w:val="multilevel"/>
    <w:tmpl w:val="2D50C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6187B"/>
    <w:multiLevelType w:val="multilevel"/>
    <w:tmpl w:val="B3E6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B6DEC"/>
    <w:multiLevelType w:val="hybridMultilevel"/>
    <w:tmpl w:val="844E4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0629"/>
    <w:multiLevelType w:val="hybridMultilevel"/>
    <w:tmpl w:val="4D52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FFC"/>
    <w:multiLevelType w:val="multilevel"/>
    <w:tmpl w:val="3370A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92D97"/>
    <w:multiLevelType w:val="multilevel"/>
    <w:tmpl w:val="70887D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07"/>
    <w:rsid w:val="0008101E"/>
    <w:rsid w:val="000E03D4"/>
    <w:rsid w:val="000E0CBE"/>
    <w:rsid w:val="000F32A5"/>
    <w:rsid w:val="00210ED7"/>
    <w:rsid w:val="00236FA2"/>
    <w:rsid w:val="00340004"/>
    <w:rsid w:val="00341A07"/>
    <w:rsid w:val="00394571"/>
    <w:rsid w:val="003C675C"/>
    <w:rsid w:val="0041018F"/>
    <w:rsid w:val="004475D5"/>
    <w:rsid w:val="00491275"/>
    <w:rsid w:val="00554C7E"/>
    <w:rsid w:val="00597469"/>
    <w:rsid w:val="005B4B02"/>
    <w:rsid w:val="005E5C50"/>
    <w:rsid w:val="00661518"/>
    <w:rsid w:val="00760EF7"/>
    <w:rsid w:val="007B2DC9"/>
    <w:rsid w:val="008950CA"/>
    <w:rsid w:val="008A3864"/>
    <w:rsid w:val="008F7FAE"/>
    <w:rsid w:val="009253DE"/>
    <w:rsid w:val="00985D59"/>
    <w:rsid w:val="00A0359A"/>
    <w:rsid w:val="00A66E46"/>
    <w:rsid w:val="00B1341A"/>
    <w:rsid w:val="00B53DE9"/>
    <w:rsid w:val="00C70319"/>
    <w:rsid w:val="00C74EF3"/>
    <w:rsid w:val="00E22E8C"/>
    <w:rsid w:val="00E66635"/>
    <w:rsid w:val="00F2449F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0387"/>
  <w15:docId w15:val="{6B11F7DB-A5A1-474C-B4E5-79997E7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C50"/>
    <w:rPr>
      <w:b/>
      <w:bCs/>
    </w:rPr>
  </w:style>
  <w:style w:type="paragraph" w:customStyle="1" w:styleId="c1">
    <w:name w:val="c1"/>
    <w:basedOn w:val="a"/>
    <w:rsid w:val="007B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DC9"/>
  </w:style>
  <w:style w:type="paragraph" w:styleId="a4">
    <w:name w:val="Normal (Web)"/>
    <w:basedOn w:val="a"/>
    <w:uiPriority w:val="99"/>
    <w:unhideWhenUsed/>
    <w:rsid w:val="000810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261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709770969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5648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262106">
                          <w:marLeft w:val="-720"/>
                          <w:marRight w:val="-72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43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587685742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4792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99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638991622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5165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98691">
                          <w:marLeft w:val="-720"/>
                          <w:marRight w:val="-72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06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599339463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880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101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4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631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77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4957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3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2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96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24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2019-06-01T10:44:00Z</dcterms:created>
  <dcterms:modified xsi:type="dcterms:W3CDTF">2023-12-29T07:34:00Z</dcterms:modified>
</cp:coreProperties>
</file>