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AE5AD" w14:textId="77777777" w:rsidR="00BB7FCC" w:rsidRDefault="00485DBE">
      <w:pPr>
        <w:shd w:val="clear" w:color="auto" w:fill="FFFFFF"/>
        <w:tabs>
          <w:tab w:val="left" w:leader="underscore" w:pos="7474"/>
        </w:tabs>
        <w:spacing w:before="158" w:line="240" w:lineRule="auto"/>
        <w:ind w:right="1498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Технологическая карта</w:t>
      </w:r>
      <w:r w:rsidR="003D02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14:paraId="1909D705" w14:textId="77777777" w:rsidR="005C0102" w:rsidRDefault="005C0102">
      <w:pPr>
        <w:shd w:val="clear" w:color="auto" w:fill="FFFFFF"/>
        <w:tabs>
          <w:tab w:val="left" w:leader="underscore" w:pos="7474"/>
        </w:tabs>
        <w:spacing w:before="158" w:line="240" w:lineRule="auto"/>
        <w:ind w:right="1498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 формированию элементарных математических представлений</w:t>
      </w:r>
    </w:p>
    <w:p w14:paraId="298AA4FF" w14:textId="77777777" w:rsidR="00E77039" w:rsidRDefault="00C92C5C">
      <w:pPr>
        <w:shd w:val="clear" w:color="auto" w:fill="FFFFFF"/>
        <w:tabs>
          <w:tab w:val="left" w:leader="underscore" w:pos="7474"/>
        </w:tabs>
        <w:spacing w:before="158" w:line="240" w:lineRule="auto"/>
        <w:ind w:right="1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 занятия</w:t>
      </w:r>
      <w:r w:rsidR="00485DBE" w:rsidRPr="003D028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85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921">
        <w:rPr>
          <w:rFonts w:ascii="Times New Roman" w:eastAsia="Times New Roman" w:hAnsi="Times New Roman" w:cs="Times New Roman"/>
          <w:sz w:val="28"/>
          <w:szCs w:val="28"/>
        </w:rPr>
        <w:t>Тихонова Наталья Павловна</w:t>
      </w:r>
    </w:p>
    <w:p w14:paraId="46E89DBB" w14:textId="77777777" w:rsidR="00E77039" w:rsidRDefault="00BC79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2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Возрастная г</w:t>
      </w:r>
      <w:r w:rsidR="00485DBE" w:rsidRPr="003D02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руппа:</w:t>
      </w:r>
      <w:r w:rsidR="00485D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13FD">
        <w:rPr>
          <w:rFonts w:ascii="Times New Roman" w:eastAsia="Calibri" w:hAnsi="Times New Roman" w:cs="Times New Roman"/>
          <w:sz w:val="28"/>
          <w:szCs w:val="28"/>
          <w:lang w:eastAsia="en-US"/>
        </w:rPr>
        <w:t>старшая</w:t>
      </w:r>
    </w:p>
    <w:p w14:paraId="64F7F9A1" w14:textId="77777777" w:rsidR="00E77039" w:rsidRDefault="00485D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CF9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Тема:</w:t>
      </w:r>
      <w:r w:rsidR="00281D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="00FD13FD">
        <w:rPr>
          <w:rFonts w:ascii="Times New Roman" w:eastAsia="Times New Roman" w:hAnsi="Times New Roman" w:cs="Times New Roman"/>
          <w:spacing w:val="-4"/>
          <w:sz w:val="28"/>
          <w:szCs w:val="28"/>
        </w:rPr>
        <w:t>В поисках часов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 w:rsidR="00281D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(</w:t>
      </w:r>
      <w:proofErr w:type="spellStart"/>
      <w:r w:rsidR="00281D99">
        <w:rPr>
          <w:rFonts w:ascii="Times New Roman" w:eastAsia="Times New Roman" w:hAnsi="Times New Roman" w:cs="Times New Roman"/>
          <w:spacing w:val="-4"/>
          <w:sz w:val="28"/>
          <w:szCs w:val="28"/>
        </w:rPr>
        <w:t>квест</w:t>
      </w:r>
      <w:proofErr w:type="spellEnd"/>
      <w:r w:rsidR="00281D99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</w:p>
    <w:p w14:paraId="18308882" w14:textId="58667AB1" w:rsidR="00E77039" w:rsidRDefault="00485DBE">
      <w:pPr>
        <w:spacing w:after="0" w:line="360" w:lineRule="auto"/>
        <w:jc w:val="both"/>
        <w:rPr>
          <w:rFonts w:ascii="Segoe UI" w:hAnsi="Segoe UI" w:cs="Segoe UI"/>
          <w:color w:val="010101"/>
          <w:shd w:val="clear" w:color="auto" w:fill="FFFFFF"/>
        </w:rPr>
      </w:pPr>
      <w:r w:rsidRPr="00671E7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214AF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5B5F">
        <w:rPr>
          <w:rFonts w:ascii="Segoe UI" w:hAnsi="Segoe UI" w:cs="Segoe UI"/>
          <w:color w:val="010101"/>
          <w:shd w:val="clear" w:color="auto" w:fill="FFFFFF"/>
        </w:rPr>
        <w:t xml:space="preserve"> </w:t>
      </w:r>
      <w:r w:rsidR="00595B5F" w:rsidRPr="007846A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закреплени</w:t>
      </w:r>
      <w:r w:rsidR="006F7707" w:rsidRPr="007846A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</w:t>
      </w:r>
      <w:r w:rsidR="00595B5F" w:rsidRPr="007846A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FA7F0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элементарных математических представлений</w:t>
      </w:r>
      <w:r w:rsidR="007846AA" w:rsidRPr="007846A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посредством</w:t>
      </w:r>
      <w:r w:rsidR="006F7707" w:rsidRPr="007846A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игровых заданий</w:t>
      </w:r>
      <w:r w:rsidR="007846AA" w:rsidRPr="007846A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="006F7707">
        <w:rPr>
          <w:rFonts w:ascii="Segoe UI" w:hAnsi="Segoe UI" w:cs="Segoe UI"/>
          <w:color w:val="010101"/>
          <w:shd w:val="clear" w:color="auto" w:fill="FFFFFF"/>
        </w:rPr>
        <w:t xml:space="preserve"> </w:t>
      </w:r>
    </w:p>
    <w:p w14:paraId="18F18FBD" w14:textId="77777777" w:rsidR="00E77039" w:rsidRPr="00803CB7" w:rsidRDefault="00485DB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03C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Задачи: </w:t>
      </w:r>
    </w:p>
    <w:p w14:paraId="0623F518" w14:textId="77777777" w:rsidR="002160CE" w:rsidRDefault="00485D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03E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</w:t>
      </w:r>
      <w:r w:rsidR="00D0415A" w:rsidRPr="007303E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учающие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14:paraId="2C7E4C5F" w14:textId="77777777" w:rsidR="00C42343" w:rsidRDefault="00C423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упражнять в счёте в пределах 7;</w:t>
      </w:r>
    </w:p>
    <w:p w14:paraId="0444AA43" w14:textId="77777777" w:rsidR="000032FD" w:rsidRDefault="00003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234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112EA5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акрепить умения соотносить количество с соответствующей цифрой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9448655" w14:textId="77777777" w:rsidR="00DF3B9A" w:rsidRPr="00091A38" w:rsidRDefault="000032FD" w:rsidP="00091A38">
      <w:pPr>
        <w:pStyle w:val="c0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 - </w:t>
      </w:r>
      <w:r w:rsidR="00091A38">
        <w:rPr>
          <w:rStyle w:val="c4"/>
          <w:color w:val="111111"/>
          <w:sz w:val="28"/>
          <w:szCs w:val="28"/>
        </w:rPr>
        <w:t xml:space="preserve">совершенствовать </w:t>
      </w:r>
      <w:r w:rsidR="00091A38" w:rsidRPr="00091A38">
        <w:rPr>
          <w:rStyle w:val="c4"/>
          <w:color w:val="111111"/>
          <w:sz w:val="28"/>
          <w:szCs w:val="28"/>
        </w:rPr>
        <w:t>умени</w:t>
      </w:r>
      <w:r w:rsidR="00091A38">
        <w:rPr>
          <w:rStyle w:val="c4"/>
          <w:color w:val="111111"/>
          <w:sz w:val="28"/>
          <w:szCs w:val="28"/>
        </w:rPr>
        <w:t xml:space="preserve">е </w:t>
      </w:r>
      <w:r w:rsidR="00DF3B9A" w:rsidRPr="00091A38">
        <w:rPr>
          <w:color w:val="000000"/>
          <w:sz w:val="28"/>
          <w:szCs w:val="28"/>
        </w:rPr>
        <w:t>видеть в окружающих предметах форм</w:t>
      </w:r>
      <w:r w:rsidR="00091A38" w:rsidRPr="00091A38">
        <w:rPr>
          <w:color w:val="000000"/>
          <w:sz w:val="28"/>
          <w:szCs w:val="28"/>
        </w:rPr>
        <w:t>ы</w:t>
      </w:r>
      <w:r w:rsidR="00DF3B9A" w:rsidRPr="00091A38">
        <w:rPr>
          <w:color w:val="000000"/>
          <w:sz w:val="28"/>
          <w:szCs w:val="28"/>
        </w:rPr>
        <w:t xml:space="preserve"> знакомых геометрических фигур</w:t>
      </w:r>
      <w:r w:rsidR="00221543">
        <w:rPr>
          <w:color w:val="000000"/>
          <w:sz w:val="28"/>
          <w:szCs w:val="28"/>
        </w:rPr>
        <w:t>.</w:t>
      </w:r>
    </w:p>
    <w:p w14:paraId="34E25B59" w14:textId="77777777" w:rsidR="00E77039" w:rsidRPr="0039612C" w:rsidRDefault="00485DBE" w:rsidP="00091A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1C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Развивающие</w:t>
      </w:r>
      <w:r w:rsidRPr="009251C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51C6" w:rsidRPr="0039612C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логическое мышление</w:t>
      </w:r>
      <w:r w:rsidR="0039612C" w:rsidRPr="003961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1624C8" w:rsidRPr="0039612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умение обосновывать свои суждения.</w:t>
      </w:r>
    </w:p>
    <w:p w14:paraId="6AD73175" w14:textId="77777777" w:rsidR="00E77039" w:rsidRDefault="00485D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12E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Воспит</w:t>
      </w:r>
      <w:r w:rsidR="00D0415A" w:rsidRPr="00112E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ывающие</w:t>
      </w:r>
      <w:proofErr w:type="gramEnd"/>
      <w:r w:rsidRPr="00112E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03F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оспитывать </w:t>
      </w:r>
      <w:r w:rsidR="003C6B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доброжелательность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умение работать в ко</w:t>
      </w:r>
      <w:r w:rsidR="00041977">
        <w:rPr>
          <w:rFonts w:ascii="Times New Roman" w:eastAsia="Calibri" w:hAnsi="Times New Roman" w:cs="Times New Roman"/>
          <w:sz w:val="28"/>
          <w:szCs w:val="28"/>
          <w:lang w:eastAsia="en-US"/>
        </w:rPr>
        <w:t>манде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5C914452" w14:textId="77777777" w:rsidR="00E77039" w:rsidRDefault="00485D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37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Оборудование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7303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компьютер, </w:t>
      </w:r>
      <w:r w:rsidR="00930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кубик </w:t>
      </w:r>
      <w:proofErr w:type="spellStart"/>
      <w:r w:rsidR="0093006D">
        <w:rPr>
          <w:rFonts w:ascii="Times New Roman" w:eastAsia="Calibri" w:hAnsi="Times New Roman" w:cs="Times New Roman"/>
          <w:sz w:val="28"/>
          <w:szCs w:val="28"/>
          <w:lang w:eastAsia="en-US"/>
        </w:rPr>
        <w:t>Блума</w:t>
      </w:r>
      <w:proofErr w:type="spellEnd"/>
      <w:r w:rsidR="00930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C1C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диатонический колокольчик, </w:t>
      </w:r>
      <w:r w:rsidR="007303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карта, шапочка «учёного» кота, </w:t>
      </w:r>
      <w:proofErr w:type="spellStart"/>
      <w:r w:rsidR="004C1C4F">
        <w:rPr>
          <w:rFonts w:ascii="Times New Roman" w:eastAsia="Calibri" w:hAnsi="Times New Roman" w:cs="Times New Roman"/>
          <w:sz w:val="28"/>
          <w:szCs w:val="28"/>
          <w:lang w:eastAsia="en-US"/>
        </w:rPr>
        <w:t>пазл</w:t>
      </w:r>
      <w:proofErr w:type="spellEnd"/>
      <w:r w:rsidR="004C1C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(разделённый на 4 части), </w:t>
      </w:r>
      <w:r w:rsidR="007303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блоки </w:t>
      </w:r>
      <w:proofErr w:type="spellStart"/>
      <w:r w:rsidR="007303ED">
        <w:rPr>
          <w:rFonts w:ascii="Times New Roman" w:eastAsia="Calibri" w:hAnsi="Times New Roman" w:cs="Times New Roman"/>
          <w:sz w:val="28"/>
          <w:szCs w:val="28"/>
          <w:lang w:eastAsia="en-US"/>
        </w:rPr>
        <w:t>Дьеныша</w:t>
      </w:r>
      <w:proofErr w:type="spellEnd"/>
      <w:r w:rsidR="007303E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8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C1C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карточки-символы (2 шт.), </w:t>
      </w:r>
      <w:r w:rsidR="00B8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посылка с </w:t>
      </w:r>
      <w:r w:rsidR="007303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37CC" w:rsidRPr="00FC28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WILDBERRIES</w:t>
      </w:r>
      <w:r w:rsidR="00B8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бумажные втулки </w:t>
      </w:r>
      <w:r w:rsidR="004C1C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ёмкости с гуашью </w:t>
      </w:r>
      <w:r w:rsidR="00B83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количеству детей,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C1C4F">
        <w:rPr>
          <w:rFonts w:ascii="Times New Roman" w:eastAsia="Calibri" w:hAnsi="Times New Roman" w:cs="Times New Roman"/>
          <w:sz w:val="28"/>
          <w:szCs w:val="28"/>
          <w:lang w:eastAsia="en-US"/>
        </w:rPr>
        <w:t>картинки с цифрами от 1 до 7, картинки с точками от 1 до 7, белые листы бумаги с нарисованным кругом в центре по количеству детей</w:t>
      </w:r>
      <w:r w:rsidR="002160CE">
        <w:rPr>
          <w:rFonts w:ascii="Times New Roman" w:eastAsia="Calibri" w:hAnsi="Times New Roman" w:cs="Times New Roman"/>
          <w:sz w:val="28"/>
          <w:szCs w:val="28"/>
          <w:lang w:eastAsia="en-US"/>
        </w:rPr>
        <w:t>, часы</w:t>
      </w:r>
      <w:r w:rsidR="00D532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смайлики </w:t>
      </w:r>
      <w:proofErr w:type="gramStart"/>
      <w:r w:rsidR="00D532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="00D532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грустный и </w:t>
      </w:r>
      <w:proofErr w:type="gramStart"/>
      <w:r w:rsidR="00D532D4">
        <w:rPr>
          <w:rFonts w:ascii="Times New Roman" w:eastAsia="Calibri" w:hAnsi="Times New Roman" w:cs="Times New Roman"/>
          <w:sz w:val="28"/>
          <w:szCs w:val="28"/>
          <w:lang w:eastAsia="en-US"/>
        </w:rPr>
        <w:t>весёлый</w:t>
      </w:r>
      <w:proofErr w:type="gramEnd"/>
      <w:r w:rsidR="00D532D4">
        <w:rPr>
          <w:rFonts w:ascii="Times New Roman" w:eastAsia="Calibri" w:hAnsi="Times New Roman" w:cs="Times New Roman"/>
          <w:sz w:val="28"/>
          <w:szCs w:val="28"/>
          <w:lang w:eastAsia="en-US"/>
        </w:rPr>
        <w:t>), бабочки на магнитах по количеству детей.</w:t>
      </w:r>
    </w:p>
    <w:p w14:paraId="4BF6F081" w14:textId="77777777" w:rsidR="006C7AC8" w:rsidRDefault="00485DB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9366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Планируемые результаты</w:t>
      </w:r>
      <w:r w:rsidR="008E1B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14:paraId="5B756239" w14:textId="77777777" w:rsidR="00B1394D" w:rsidRPr="00B1394D" w:rsidRDefault="00485DBE" w:rsidP="005D25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394D" w:rsidRPr="005D253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D2539" w:rsidRPr="005D2539">
        <w:rPr>
          <w:rFonts w:ascii="Times New Roman" w:hAnsi="Times New Roman" w:cs="Times New Roman"/>
          <w:sz w:val="28"/>
          <w:szCs w:val="28"/>
        </w:rPr>
        <w:t>воспитанники</w:t>
      </w:r>
      <w:r w:rsidR="00B1394D" w:rsidRPr="005D2539">
        <w:rPr>
          <w:rFonts w:ascii="Times New Roman" w:eastAsia="Times New Roman" w:hAnsi="Times New Roman" w:cs="Times New Roman"/>
          <w:sz w:val="28"/>
          <w:szCs w:val="28"/>
        </w:rPr>
        <w:t xml:space="preserve"> считают в пределах </w:t>
      </w:r>
      <w:r w:rsidR="00FC6026" w:rsidRPr="005D2539">
        <w:rPr>
          <w:rFonts w:ascii="Times New Roman" w:eastAsia="Times New Roman" w:hAnsi="Times New Roman" w:cs="Times New Roman"/>
          <w:sz w:val="28"/>
          <w:szCs w:val="28"/>
        </w:rPr>
        <w:t>7</w:t>
      </w:r>
      <w:r w:rsidR="00FC6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6026" w:rsidRPr="005D2539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="00B1394D" w:rsidRPr="005D2539">
        <w:rPr>
          <w:rFonts w:ascii="Times New Roman" w:eastAsia="Times New Roman" w:hAnsi="Times New Roman" w:cs="Times New Roman"/>
          <w:sz w:val="28"/>
          <w:szCs w:val="28"/>
        </w:rPr>
        <w:t xml:space="preserve"> форму </w:t>
      </w:r>
      <w:r w:rsidR="00FC6026" w:rsidRPr="005D2539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FC6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6026" w:rsidRPr="005D2539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="005D2539" w:rsidRPr="005D2539">
        <w:rPr>
          <w:rFonts w:ascii="Times New Roman" w:eastAsia="Times New Roman" w:hAnsi="Times New Roman" w:cs="Times New Roman"/>
          <w:sz w:val="28"/>
          <w:szCs w:val="28"/>
        </w:rPr>
        <w:t xml:space="preserve"> задания на </w:t>
      </w:r>
      <w:r w:rsidR="00FC6026" w:rsidRPr="005D2539">
        <w:rPr>
          <w:rFonts w:ascii="Times New Roman" w:eastAsia="Times New Roman" w:hAnsi="Times New Roman" w:cs="Times New Roman"/>
          <w:sz w:val="28"/>
          <w:szCs w:val="28"/>
        </w:rPr>
        <w:t>логику</w:t>
      </w:r>
      <w:r w:rsidR="00FC6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6026" w:rsidRPr="00B1394D">
        <w:rPr>
          <w:rFonts w:ascii="Times New Roman" w:eastAsia="Times New Roman" w:hAnsi="Times New Roman" w:cs="Times New Roman"/>
          <w:sz w:val="28"/>
          <w:szCs w:val="28"/>
        </w:rPr>
        <w:t>работают</w:t>
      </w:r>
      <w:r w:rsidR="00FC6026">
        <w:rPr>
          <w:rFonts w:ascii="Times New Roman" w:eastAsia="Times New Roman" w:hAnsi="Times New Roman" w:cs="Times New Roman"/>
          <w:sz w:val="28"/>
          <w:szCs w:val="28"/>
        </w:rPr>
        <w:t xml:space="preserve"> в команде, </w:t>
      </w:r>
      <w:r w:rsidR="005D2539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самооценку. </w:t>
      </w:r>
    </w:p>
    <w:p w14:paraId="41460AFC" w14:textId="77777777" w:rsidR="00E77039" w:rsidRPr="00E9366E" w:rsidRDefault="00E77039">
      <w:pPr>
        <w:spacing w:after="0" w:line="360" w:lineRule="auto"/>
        <w:jc w:val="both"/>
        <w:rPr>
          <w:b/>
          <w:bCs/>
        </w:rPr>
      </w:pPr>
    </w:p>
    <w:p w14:paraId="37203D10" w14:textId="4DFBF8DA" w:rsidR="00E77039" w:rsidRPr="00FC28E3" w:rsidRDefault="00485DB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C28E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 xml:space="preserve">Ход </w:t>
      </w:r>
      <w:r w:rsidR="0096158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ООД</w:t>
      </w:r>
      <w:r w:rsidR="00FC28E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515"/>
        <w:gridCol w:w="6365"/>
        <w:gridCol w:w="3917"/>
        <w:gridCol w:w="2880"/>
      </w:tblGrid>
      <w:tr w:rsidR="0015790C" w14:paraId="65381156" w14:textId="77777777" w:rsidTr="004012F4">
        <w:tc>
          <w:tcPr>
            <w:tcW w:w="2515" w:type="dxa"/>
          </w:tcPr>
          <w:p w14:paraId="6AD36EA5" w14:textId="77777777" w:rsidR="00E77039" w:rsidRPr="00C11990" w:rsidRDefault="0048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11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6365" w:type="dxa"/>
          </w:tcPr>
          <w:p w14:paraId="4C4895FE" w14:textId="77777777" w:rsidR="00E77039" w:rsidRPr="00C11990" w:rsidRDefault="00946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11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Деятельность воспитателя</w:t>
            </w:r>
          </w:p>
        </w:tc>
        <w:tc>
          <w:tcPr>
            <w:tcW w:w="3917" w:type="dxa"/>
          </w:tcPr>
          <w:p w14:paraId="17AF1A67" w14:textId="77777777" w:rsidR="00E77039" w:rsidRPr="00C11990" w:rsidRDefault="0048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11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Деятельность воспитанников</w:t>
            </w:r>
          </w:p>
        </w:tc>
        <w:tc>
          <w:tcPr>
            <w:tcW w:w="2880" w:type="dxa"/>
          </w:tcPr>
          <w:p w14:paraId="33948ED3" w14:textId="77777777" w:rsidR="00E77039" w:rsidRPr="00C11990" w:rsidRDefault="0048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11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УУД</w:t>
            </w:r>
          </w:p>
        </w:tc>
      </w:tr>
      <w:tr w:rsidR="0015790C" w14:paraId="51CA9478" w14:textId="77777777" w:rsidTr="004012F4">
        <w:trPr>
          <w:trHeight w:val="4817"/>
        </w:trPr>
        <w:tc>
          <w:tcPr>
            <w:tcW w:w="2515" w:type="dxa"/>
          </w:tcPr>
          <w:p w14:paraId="32FE0488" w14:textId="77777777" w:rsidR="00E77039" w:rsidRPr="00FC28E3" w:rsidRDefault="003E6FDD" w:rsidP="00FC28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946828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Организационно-мотивационный </w:t>
            </w:r>
          </w:p>
        </w:tc>
        <w:tc>
          <w:tcPr>
            <w:tcW w:w="6365" w:type="dxa"/>
          </w:tcPr>
          <w:p w14:paraId="5600ABA6" w14:textId="77777777" w:rsidR="00946828" w:rsidRPr="00FC28E3" w:rsidRDefault="00946828" w:rsidP="00FC28E3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28E3">
              <w:rPr>
                <w:sz w:val="28"/>
                <w:szCs w:val="28"/>
              </w:rPr>
              <w:t>Воспитатель с помощью диатонического колокольчика собирает детей вокруг себя в кру</w:t>
            </w:r>
            <w:r w:rsidR="00AC6EF2">
              <w:rPr>
                <w:sz w:val="28"/>
                <w:szCs w:val="28"/>
              </w:rPr>
              <w:t>г</w:t>
            </w:r>
            <w:r w:rsidRPr="00FC28E3">
              <w:rPr>
                <w:sz w:val="28"/>
                <w:szCs w:val="28"/>
              </w:rPr>
              <w:t xml:space="preserve"> и предлагает поприветствовать друг друга.</w:t>
            </w:r>
          </w:p>
          <w:p w14:paraId="72C5DBC3" w14:textId="77777777" w:rsidR="00946828" w:rsidRPr="00FC28E3" w:rsidRDefault="00946828" w:rsidP="00FC28E3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28E3">
              <w:rPr>
                <w:sz w:val="28"/>
                <w:szCs w:val="28"/>
              </w:rPr>
              <w:t>Приветствие: Я здороваюсь везде: дома и на улице.</w:t>
            </w:r>
          </w:p>
          <w:p w14:paraId="2B8CCD97" w14:textId="77777777" w:rsidR="00946828" w:rsidRPr="00FC28E3" w:rsidRDefault="00946828" w:rsidP="00FC28E3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28E3">
              <w:rPr>
                <w:sz w:val="28"/>
                <w:szCs w:val="28"/>
              </w:rPr>
              <w:t>Даже «здравствуй» говорю я соседкой курице.</w:t>
            </w:r>
          </w:p>
          <w:p w14:paraId="53B7D62C" w14:textId="77777777" w:rsidR="00946828" w:rsidRPr="00FC28E3" w:rsidRDefault="00946828" w:rsidP="00FC28E3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28E3">
              <w:rPr>
                <w:sz w:val="28"/>
                <w:szCs w:val="28"/>
              </w:rPr>
              <w:t>Здравствуй, солнце золотое!</w:t>
            </w:r>
          </w:p>
          <w:p w14:paraId="4EA0384A" w14:textId="77777777" w:rsidR="00946828" w:rsidRPr="00FC28E3" w:rsidRDefault="00946828" w:rsidP="00FC28E3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28E3">
              <w:rPr>
                <w:sz w:val="28"/>
                <w:szCs w:val="28"/>
              </w:rPr>
              <w:t>Здравствуй, небо голубое!</w:t>
            </w:r>
          </w:p>
          <w:p w14:paraId="739C54B5" w14:textId="77777777" w:rsidR="00946828" w:rsidRPr="00FC28E3" w:rsidRDefault="00946828" w:rsidP="00FC28E3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28E3">
              <w:rPr>
                <w:sz w:val="28"/>
                <w:szCs w:val="28"/>
              </w:rPr>
              <w:t>Здравствуй, вольный ветерок!</w:t>
            </w:r>
          </w:p>
          <w:p w14:paraId="4F6A9E30" w14:textId="77777777" w:rsidR="00946828" w:rsidRPr="00FC28E3" w:rsidRDefault="00946828" w:rsidP="00FC28E3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28E3">
              <w:rPr>
                <w:sz w:val="28"/>
                <w:szCs w:val="28"/>
              </w:rPr>
              <w:t>Здравствуй маленький дубок!</w:t>
            </w:r>
          </w:p>
          <w:p w14:paraId="484369C9" w14:textId="77777777" w:rsidR="00946828" w:rsidRPr="00FC28E3" w:rsidRDefault="00946828" w:rsidP="00FC28E3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28E3">
              <w:rPr>
                <w:sz w:val="28"/>
                <w:szCs w:val="28"/>
              </w:rPr>
              <w:t>Здравствуй, утро!  Здравствуй, день!  Нам здороваться не лень!</w:t>
            </w:r>
          </w:p>
          <w:p w14:paraId="5D3E0F65" w14:textId="77777777" w:rsidR="00946828" w:rsidRPr="00FC28E3" w:rsidRDefault="00946828" w:rsidP="00FC28E3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28E3">
              <w:rPr>
                <w:sz w:val="28"/>
                <w:szCs w:val="28"/>
              </w:rPr>
              <w:t>С добрым утром!</w:t>
            </w:r>
          </w:p>
          <w:p w14:paraId="30E18B8E" w14:textId="77777777" w:rsidR="00466CA9" w:rsidRPr="00FC28E3" w:rsidRDefault="002945C0" w:rsidP="00FC28E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сообщает, что</w:t>
            </w:r>
            <w:r w:rsidR="00466CA9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электронную почту пришло видеописьмо для детей группы «</w:t>
            </w:r>
            <w:proofErr w:type="spellStart"/>
            <w:r w:rsidR="00466CA9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Муравьишки</w:t>
            </w:r>
            <w:proofErr w:type="spellEnd"/>
            <w:r w:rsidR="00466CA9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  <w:r w:rsidR="002235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Предлагает вместе посмотреть.</w:t>
            </w:r>
          </w:p>
          <w:p w14:paraId="57B395B6" w14:textId="77777777" w:rsidR="00572B45" w:rsidRPr="00572B45" w:rsidRDefault="00466CA9" w:rsidP="00572B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Видеописьмо от Бабы-Яги: </w:t>
            </w:r>
            <w:r w:rsidR="00572B45" w:rsidRPr="0057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«Ну, здравствуйте детишки! Что ждете ваш заказ с </w:t>
            </w:r>
            <w:r w:rsidR="00572B45" w:rsidRPr="0057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WILDBERRIES</w:t>
            </w:r>
            <w:r w:rsidR="00572B45" w:rsidRPr="0057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  <w:r w:rsidR="00572B45" w:rsidRPr="0057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 он у меня! (показывает). Ладно, сегодня я добрая. Так и быть верну вам, если отыщите </w:t>
            </w:r>
            <w:r w:rsidR="00254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дремучем лесу </w:t>
            </w:r>
            <w:r w:rsidR="0025423C" w:rsidRPr="0057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прибор</w:t>
            </w:r>
            <w:r w:rsidR="00572B45" w:rsidRPr="0057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измерения времени, а то моя избушка на курьих ножках путает день и ночь. Отыскать вам поможет карта. Я ее </w:t>
            </w:r>
            <w:proofErr w:type="gramStart"/>
            <w:r w:rsidR="00572B45" w:rsidRPr="0057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одолжила у Кощея</w:t>
            </w:r>
            <w:proofErr w:type="gramEnd"/>
            <w:r w:rsidR="00572B45" w:rsidRPr="0057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Бессмертного, пока он спал. Карту я отправила воспитателю. Пока!».</w:t>
            </w:r>
          </w:p>
          <w:p w14:paraId="1F8339C4" w14:textId="77777777" w:rsidR="00572B45" w:rsidRPr="00572B45" w:rsidRDefault="00572B45" w:rsidP="00572B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2235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задает вопросы:</w:t>
            </w:r>
            <w:r w:rsidRPr="0057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нужно сделать, чтобы забрать </w:t>
            </w:r>
            <w:r w:rsidR="00254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заказ</w:t>
            </w:r>
            <w:r w:rsidRPr="0057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Бабы Яги? Что она просит найти?</w:t>
            </w:r>
            <w:r w:rsidR="00254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Куда нам нужно отправиться? </w:t>
            </w:r>
          </w:p>
          <w:p w14:paraId="084BD518" w14:textId="77777777" w:rsidR="00E77039" w:rsidRPr="00FC28E3" w:rsidRDefault="00084E38" w:rsidP="00FC28E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FC28E3">
              <w:rPr>
                <w:sz w:val="28"/>
                <w:szCs w:val="28"/>
              </w:rPr>
              <w:t xml:space="preserve"> </w:t>
            </w:r>
            <w:r w:rsidR="00485DBE" w:rsidRPr="00FC28E3">
              <w:rPr>
                <w:sz w:val="28"/>
                <w:szCs w:val="28"/>
              </w:rPr>
              <w:t xml:space="preserve"> </w:t>
            </w:r>
          </w:p>
          <w:p w14:paraId="603AB8BB" w14:textId="77777777" w:rsidR="00AA75F2" w:rsidRDefault="00AA75F2" w:rsidP="00FC28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7CDD4EB" w14:textId="77777777" w:rsidR="00864B50" w:rsidRPr="00FC28E3" w:rsidRDefault="00AA75F2" w:rsidP="00FC28E3">
            <w:pPr>
              <w:spacing w:line="360" w:lineRule="auto"/>
              <w:rPr>
                <w:color w:val="2F2F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соглашается с детьми, что в</w:t>
            </w:r>
            <w:r w:rsidR="00686A04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поисках 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 поможет</w:t>
            </w:r>
            <w:r w:rsidR="00686A04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карта.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Сообщает, что з</w:t>
            </w:r>
            <w:r w:rsidR="0092792A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каждое выполненное задание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  <w:r w:rsidR="0092792A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</w:t>
            </w:r>
            <w:r w:rsidR="0092792A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получать подсказку. </w:t>
            </w:r>
            <w:r w:rsidR="00686A04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карта не затерялась в пути, предлага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  <w:r w:rsidR="00686A04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назначить хранителя карты. </w:t>
            </w:r>
          </w:p>
        </w:tc>
        <w:tc>
          <w:tcPr>
            <w:tcW w:w="3917" w:type="dxa"/>
          </w:tcPr>
          <w:p w14:paraId="3E6E264B" w14:textId="77777777" w:rsidR="00946828" w:rsidRPr="00FC28E3" w:rsidRDefault="00946828" w:rsidP="00FC28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подходят к воспитателю и встают в круг.</w:t>
            </w:r>
          </w:p>
          <w:p w14:paraId="22BFECCE" w14:textId="77777777" w:rsidR="00946828" w:rsidRPr="00FC28E3" w:rsidRDefault="00946828" w:rsidP="00FC28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7EC6158" w14:textId="77777777" w:rsidR="00946828" w:rsidRPr="00FC28E3" w:rsidRDefault="00946828" w:rsidP="00FC28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повторяют приветствие с движениями.</w:t>
            </w:r>
          </w:p>
          <w:p w14:paraId="025F43E4" w14:textId="77777777" w:rsidR="00946828" w:rsidRPr="00FC28E3" w:rsidRDefault="00946828" w:rsidP="00FC28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BBC29EB" w14:textId="77777777" w:rsidR="00946828" w:rsidRPr="00FC28E3" w:rsidRDefault="00946828" w:rsidP="00FC28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A0D6AC" w14:textId="77777777" w:rsidR="00946828" w:rsidRPr="00FC28E3" w:rsidRDefault="00946828" w:rsidP="00FC28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5834BD" w14:textId="77777777" w:rsidR="00946828" w:rsidRPr="00FC28E3" w:rsidRDefault="00946828" w:rsidP="00FC28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EC0F9A" w14:textId="77777777" w:rsidR="00FC28E3" w:rsidRDefault="00FC28E3" w:rsidP="00FC28E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1F51B9" w14:textId="77777777" w:rsidR="00946828" w:rsidRPr="00FC28E3" w:rsidRDefault="00946828" w:rsidP="00FC28E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рассаживаются на стульчики около ПК.</w:t>
            </w:r>
          </w:p>
          <w:p w14:paraId="428F0AB0" w14:textId="77777777" w:rsidR="00946828" w:rsidRPr="00FC28E3" w:rsidRDefault="00946828" w:rsidP="00FC28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99CBBF" w14:textId="77777777" w:rsidR="00946828" w:rsidRPr="00FC28E3" w:rsidRDefault="00946828" w:rsidP="00FC28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внимательно смотрят и слушают письмо Бабы Яги.</w:t>
            </w:r>
          </w:p>
          <w:p w14:paraId="1B2A0EA5" w14:textId="77777777" w:rsidR="00E77039" w:rsidRPr="00FC28E3" w:rsidRDefault="00E77039" w:rsidP="00FC28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08285" w14:textId="77777777" w:rsidR="00084E38" w:rsidRPr="00FC28E3" w:rsidRDefault="00084E38" w:rsidP="00FC28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BF318" w14:textId="77777777" w:rsidR="00084E38" w:rsidRPr="00FC28E3" w:rsidRDefault="00084E38" w:rsidP="00FC28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9C433" w14:textId="77777777" w:rsidR="00084E38" w:rsidRDefault="00084E38" w:rsidP="00FC28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8A241" w14:textId="77777777" w:rsidR="00FC28E3" w:rsidRDefault="00FC28E3" w:rsidP="00FC28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58DA1" w14:textId="77777777" w:rsidR="00FC28E3" w:rsidRDefault="00FC28E3" w:rsidP="00FC28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71043" w14:textId="77777777" w:rsidR="003E6FDD" w:rsidRDefault="003E6FDD" w:rsidP="00FC28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7ABB7" w14:textId="77777777" w:rsidR="00AA75F2" w:rsidRDefault="00AA75F2" w:rsidP="00FC28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35476" w14:textId="77777777" w:rsidR="0020568C" w:rsidRDefault="00D65D89" w:rsidP="0022359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предлагают вариант</w:t>
            </w:r>
            <w:r w:rsidR="002235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решения проблемы</w:t>
            </w:r>
            <w:r w:rsidR="002235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A9C098F" w14:textId="77777777" w:rsidR="00AA75F2" w:rsidRDefault="00AA75F2" w:rsidP="0022359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2792DB" w14:textId="77777777" w:rsidR="00AA75F2" w:rsidRDefault="00AA75F2" w:rsidP="0022359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39C895" w14:textId="77777777" w:rsidR="00223593" w:rsidRPr="00FC28E3" w:rsidRDefault="00223593" w:rsidP="002235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0BA9F" w14:textId="77777777" w:rsidR="00AA75F2" w:rsidRDefault="00AA75F2" w:rsidP="00FC28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942BF9" w14:textId="77777777" w:rsidR="0020568C" w:rsidRPr="00FC28E3" w:rsidRDefault="0020568C" w:rsidP="00FC28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Ребенок, которого назначили</w:t>
            </w:r>
            <w:r w:rsidR="003E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хран</w:t>
            </w:r>
            <w:r w:rsidR="004C1C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3E6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телем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берет карту из рук воспитателя.</w:t>
            </w:r>
          </w:p>
          <w:p w14:paraId="4067AA80" w14:textId="77777777" w:rsidR="00E77039" w:rsidRPr="00FC28E3" w:rsidRDefault="00E77039" w:rsidP="00FC28E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</w:tcPr>
          <w:p w14:paraId="6404CF6F" w14:textId="77777777" w:rsidR="00E77039" w:rsidRDefault="00485D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Формирование </w:t>
            </w:r>
            <w:r w:rsidR="001579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умений взаимодействовать </w:t>
            </w:r>
            <w:proofErr w:type="gramStart"/>
            <w:r w:rsidR="001579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</w:t>
            </w:r>
            <w:proofErr w:type="gramEnd"/>
            <w:r w:rsidR="001579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взрослым и сверстниками</w:t>
            </w:r>
          </w:p>
          <w:p w14:paraId="2796B47C" w14:textId="77777777" w:rsidR="00A55661" w:rsidRDefault="00A55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B96C6BF" w14:textId="77777777" w:rsidR="00A55661" w:rsidRDefault="00A55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2537516" w14:textId="77777777" w:rsidR="00A55661" w:rsidRDefault="00A55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6BFB5D2" w14:textId="77777777" w:rsidR="00A55661" w:rsidRDefault="00A55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3AEF12F" w14:textId="77777777" w:rsidR="00A55661" w:rsidRDefault="00A55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967853E" w14:textId="77777777" w:rsidR="00A55661" w:rsidRDefault="00A55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36F8E51" w14:textId="77777777" w:rsidR="00A55661" w:rsidRDefault="00A55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9B37764" w14:textId="77777777" w:rsidR="00A55661" w:rsidRDefault="00A55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4F8197C" w14:textId="77777777" w:rsidR="00A55661" w:rsidRDefault="00A55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CF681F0" w14:textId="77777777" w:rsidR="00A55661" w:rsidRDefault="00A55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7E3B081" w14:textId="77777777" w:rsidR="00A55661" w:rsidRDefault="00A55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4F6EFF2" w14:textId="77777777" w:rsidR="00A55661" w:rsidRDefault="00A55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06001C3" w14:textId="77777777" w:rsidR="00A55661" w:rsidRDefault="00A55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E30706E" w14:textId="77777777" w:rsidR="00A55661" w:rsidRDefault="00A55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355F696" w14:textId="77777777" w:rsidR="00A55661" w:rsidRDefault="00A55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3E1D566" w14:textId="77777777" w:rsidR="00A55661" w:rsidRDefault="00A55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9C47C1A" w14:textId="77777777" w:rsidR="00E77039" w:rsidRDefault="00E7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1D9C751" w14:textId="77777777" w:rsidR="00E77039" w:rsidRDefault="00E7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AC0280B" w14:textId="77777777" w:rsidR="00E77039" w:rsidRDefault="00E7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8CD21FC" w14:textId="77777777" w:rsidR="00E77039" w:rsidRDefault="00E7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09DA148" w14:textId="77777777" w:rsidR="00E77039" w:rsidRDefault="00E7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A410DBD" w14:textId="77777777" w:rsidR="00A55661" w:rsidRDefault="00926A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Обдумывание и планирование своих действий.</w:t>
            </w:r>
          </w:p>
          <w:p w14:paraId="0CB8E98C" w14:textId="77777777" w:rsidR="00E77039" w:rsidRDefault="00E7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CE46A31" w14:textId="77777777" w:rsidR="00E77039" w:rsidRDefault="00E7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790C" w14:paraId="639A2F2A" w14:textId="77777777" w:rsidTr="002703B3">
        <w:trPr>
          <w:trHeight w:val="8354"/>
        </w:trPr>
        <w:tc>
          <w:tcPr>
            <w:tcW w:w="2515" w:type="dxa"/>
          </w:tcPr>
          <w:p w14:paraId="63AEA20C" w14:textId="77777777" w:rsidR="00360A3B" w:rsidRDefault="00360A3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 Основной этап</w:t>
            </w:r>
          </w:p>
          <w:p w14:paraId="3D8B9A20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A48974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39FA16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3BFAC2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D0F9301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8785D9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26B2AC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AA125FC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33B028D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DD9213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3994E3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11727F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62128B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6E3AA0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0CBC6A6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907C75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039082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1CBBCBE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14A5FA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3069AB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52BD15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2CA10D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2B4211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9277EB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70F41DF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5ED722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4702C5C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62ACAC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A8727DC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1119FC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1EA413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894A56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F5B27C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CD38CE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09170A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C5E388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B6867D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523816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3E7332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5D5F869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A7DDA4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EE9C0B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E52610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F22C60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9D1C50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54272A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6F6B00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68927B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0C823FE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919A0AA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3567FB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E2FA4D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A927F3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6E7629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B7D769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CFD326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E44A40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012D06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292CB9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A5A479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AA3AC0C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0C0606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5000D4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3C8707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14F25C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BA26C98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2CCD66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D0A0A6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4AFF9B0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0AB8AA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5B48E4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084BD6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A523812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3DD085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757130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183DD16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AC553A3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264D7F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77E8F4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309257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6AC1D5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9B0B5A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50F6905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3C98D2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EBF6604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B963FE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3DFE7D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58B497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14BAA7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49828B" w14:textId="77777777" w:rsidR="00551D43" w:rsidRDefault="00551D43" w:rsidP="00066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221DB39" w14:textId="77777777" w:rsidR="00551D43" w:rsidRDefault="00551D43" w:rsidP="00066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E3F38B" w14:textId="77777777" w:rsidR="00551D43" w:rsidRDefault="00551D43" w:rsidP="00066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031388" w14:textId="77777777" w:rsidR="00551D43" w:rsidRDefault="00551D43" w:rsidP="00066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1121CC" w14:textId="77777777" w:rsidR="00181523" w:rsidRDefault="00181523" w:rsidP="00066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4A5D55" w14:textId="77777777" w:rsidR="00551D43" w:rsidRDefault="00551D43" w:rsidP="00066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EB77FE" w14:textId="77777777" w:rsidR="0006616B" w:rsidRPr="0006616B" w:rsidRDefault="0006616B" w:rsidP="00066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3.Заключительный этап</w:t>
            </w:r>
            <w:r w:rsidR="00471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7673DB1" w14:textId="77777777" w:rsidR="0006616B" w:rsidRPr="0006616B" w:rsidRDefault="0006616B" w:rsidP="00066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Рефлексия.</w:t>
            </w:r>
          </w:p>
          <w:p w14:paraId="0EB670DE" w14:textId="77777777" w:rsidR="0006616B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14A5A8" w14:textId="77777777" w:rsidR="0006616B" w:rsidRPr="00FC28E3" w:rsidRDefault="0006616B" w:rsidP="00360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B23C991" w14:textId="77777777" w:rsidR="00E77039" w:rsidRPr="00FC28E3" w:rsidRDefault="00E77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5" w:type="dxa"/>
          </w:tcPr>
          <w:p w14:paraId="46F8879B" w14:textId="77777777" w:rsidR="00686A04" w:rsidRPr="00FC28E3" w:rsidRDefault="00AA75F2" w:rsidP="00584968">
            <w:pPr>
              <w:framePr w:hSpace="180" w:wrap="around" w:vAnchor="text" w:hAnchor="margin" w:x="-572" w:y="130"/>
              <w:spacing w:after="0"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 предлагает решить детям</w:t>
            </w:r>
            <w:r w:rsidR="00686A04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gramStart"/>
            <w:r w:rsidR="00686A04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</w:t>
            </w:r>
            <w:proofErr w:type="gramEnd"/>
            <w:r w:rsidR="00686A04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каким </w:t>
            </w:r>
            <w:r w:rsidR="009B7AA6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номером </w:t>
            </w:r>
            <w:r w:rsidR="009B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686A04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начать поиски.</w:t>
            </w:r>
          </w:p>
          <w:p w14:paraId="47772D89" w14:textId="77777777" w:rsidR="00AA75F2" w:rsidRDefault="00AA75F2" w:rsidP="00584968">
            <w:pPr>
              <w:framePr w:hSpace="180" w:wrap="around" w:vAnchor="text" w:hAnchor="margin" w:x="-572" w:y="130"/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421AADA5" w14:textId="77777777" w:rsidR="00686A04" w:rsidRDefault="00AA75F2" w:rsidP="0076468C">
            <w:pPr>
              <w:framePr w:hSpace="180" w:wrap="around" w:vAnchor="text" w:hAnchor="margin" w:x="-572" w:y="130"/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Воспитатель предлагает </w:t>
            </w:r>
            <w:r w:rsidR="007646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детям закрыть глаза и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отправиться на поиски в дремучий лес</w:t>
            </w:r>
            <w:r w:rsidR="007646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: </w:t>
            </w:r>
            <w:r w:rsidR="0025423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</w:t>
            </w:r>
            <w:r w:rsidR="00C86BAE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аз, два</w:t>
            </w:r>
            <w:r w:rsidR="0025423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C86BAE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покрутись, в </w:t>
            </w:r>
            <w:r w:rsidR="0025423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дремучем лесу очутись</w:t>
            </w:r>
            <w:r w:rsidR="00C86BAE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! </w:t>
            </w:r>
            <w:r w:rsidR="007646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Воспитатель</w:t>
            </w:r>
            <w:r w:rsidR="00622DC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сообщает, что</w:t>
            </w:r>
            <w:r w:rsidR="00686A04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подошли к заданию №</w:t>
            </w:r>
            <w:r w:rsidR="003E6FD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686A04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1.  Чтобы правильно выполнить </w:t>
            </w:r>
            <w:r w:rsidR="00622DCD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задание, нужно</w:t>
            </w:r>
            <w:r w:rsidR="00686A04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его </w:t>
            </w:r>
            <w:r w:rsidR="005D6F7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</w:t>
            </w:r>
            <w:r w:rsidR="00686A04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рочитать. В этом нам поможет учёный кот. Сегодня им будет Дима.</w:t>
            </w:r>
          </w:p>
          <w:p w14:paraId="14847AB8" w14:textId="77777777" w:rsidR="00267B63" w:rsidRDefault="00267B63" w:rsidP="005D6F72">
            <w:pPr>
              <w:framePr w:hSpace="180" w:wrap="around" w:vAnchor="text" w:hAnchor="margin" w:x="-572" w:y="130"/>
              <w:spacing w:after="0"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3964AE46" w14:textId="77777777" w:rsidR="00AD05EF" w:rsidRPr="00FC28E3" w:rsidRDefault="00A629A0" w:rsidP="00584968">
            <w:pPr>
              <w:framePr w:hSpace="180" w:wrap="around" w:vAnchor="text" w:hAnchor="margin" w:x="-572" w:y="130"/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Воспитатель уточняет задание:</w:t>
            </w:r>
            <w:r w:rsidR="00AD05EF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необходимо </w:t>
            </w:r>
            <w:r w:rsidR="00AD05EF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посч</w:t>
            </w:r>
            <w:r w:rsidR="006C5C33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итать точки и найти</w:t>
            </w:r>
            <w:r w:rsidR="00C425EB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соответствующую цифру.</w:t>
            </w:r>
            <w:r w:rsidR="0092792A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 </w:t>
            </w:r>
          </w:p>
          <w:p w14:paraId="667E8D91" w14:textId="77777777" w:rsidR="00C425EB" w:rsidRDefault="00A629A0" w:rsidP="00584968">
            <w:pPr>
              <w:framePr w:hSpace="180" w:wrap="around" w:vAnchor="text" w:hAnchor="margin" w:x="-572" w:y="130"/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Воспитатель хвалит детей и даёт подсказку – часть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пазла</w:t>
            </w:r>
            <w:proofErr w:type="spellEnd"/>
            <w:r w:rsidR="0092792A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2009E139" w14:textId="77777777" w:rsidR="00DF5B1F" w:rsidRPr="00FC28E3" w:rsidRDefault="00DF5B1F" w:rsidP="00584968">
            <w:pPr>
              <w:framePr w:hSpace="180" w:wrap="around" w:vAnchor="text" w:hAnchor="margin" w:x="-572" w:y="130"/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3612109D" w14:textId="77777777" w:rsidR="00A629A0" w:rsidRPr="00FC28E3" w:rsidRDefault="00A629A0" w:rsidP="00A629A0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  <w:r w:rsidR="00C05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предлагает детям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05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посмотреть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05A0B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карте</w:t>
            </w:r>
            <w:r w:rsidR="00C05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05A0B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  <w:r w:rsidR="00C05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следующего задания. </w:t>
            </w:r>
          </w:p>
          <w:p w14:paraId="6E1426C2" w14:textId="77777777" w:rsidR="007E3DF5" w:rsidRPr="00FC28E3" w:rsidRDefault="007E3DF5" w:rsidP="005849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 </w:t>
            </w:r>
          </w:p>
          <w:p w14:paraId="161FC482" w14:textId="77777777" w:rsidR="007E3DF5" w:rsidRPr="00FC28E3" w:rsidRDefault="00DF5B1F" w:rsidP="005849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Воспитатель с детьми подходят к заданию № 2. </w:t>
            </w:r>
            <w:r w:rsidR="006A4DE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Воспитатель предлагает ученому коту прочитать задание.</w:t>
            </w:r>
          </w:p>
          <w:p w14:paraId="5BC27595" w14:textId="77777777" w:rsidR="008F076C" w:rsidRPr="00FC28E3" w:rsidRDefault="00DF5B1F" w:rsidP="006A4D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объясняет задание: </w:t>
            </w:r>
            <w:r w:rsidR="007E3DF5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Ребята, на столе у каждого из вас лежит белый лист бумаги, на котором нарисована середина цветка, а лепестков нет. Вам нужно их нарисовать втулкой. Как вы </w:t>
            </w:r>
            <w:proofErr w:type="gramStart"/>
            <w:r w:rsidR="007E3DF5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думаете</w:t>
            </w:r>
            <w:proofErr w:type="gramEnd"/>
            <w:r w:rsidR="007E3DF5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сколько лепестков нужно нарисовать? Почему?</w:t>
            </w:r>
          </w:p>
          <w:p w14:paraId="4E25C479" w14:textId="77777777" w:rsidR="007E3DF5" w:rsidRPr="00FC28E3" w:rsidRDefault="00DF5B1F" w:rsidP="00DF5B1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предлагает 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подготовить</w:t>
            </w:r>
            <w:r w:rsidR="007E3DF5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 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7E3DF5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E3DF5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Пальчиковая гимнастика:</w:t>
            </w:r>
          </w:p>
          <w:p w14:paraId="19EF2CA7" w14:textId="77777777" w:rsidR="007E3DF5" w:rsidRPr="00FC28E3" w:rsidRDefault="007E3DF5" w:rsidP="00DF5B1F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Солнце поднимается </w:t>
            </w:r>
            <w:r w:rsidRPr="00FC28E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(ладони подняты вверх, пальцы образуют «бутон»),</w:t>
            </w:r>
          </w:p>
          <w:p w14:paraId="0790BC37" w14:textId="77777777" w:rsidR="007E3DF5" w:rsidRPr="00FC28E3" w:rsidRDefault="007E3DF5" w:rsidP="00584968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Цветочек распускается </w:t>
            </w:r>
            <w:r w:rsidRPr="00FC28E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(кисти прижаты друг к другу, разводим пальчики в стороны)</w:t>
            </w:r>
          </w:p>
          <w:p w14:paraId="569150A3" w14:textId="77777777" w:rsidR="00241A02" w:rsidRDefault="007E3DF5" w:rsidP="00584968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Солнышко садится, цветочек спать ложится </w:t>
            </w:r>
            <w:r w:rsidRPr="00FC28E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(кончики пальцев плавно смыкаются в «бутон»).</w:t>
            </w:r>
          </w:p>
          <w:p w14:paraId="1FCF6212" w14:textId="77777777" w:rsidR="00483C59" w:rsidRPr="00241A02" w:rsidRDefault="00241A02" w:rsidP="00584968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хвалит детей и предлагает начать выполнять задание.</w:t>
            </w:r>
          </w:p>
          <w:p w14:paraId="71F212BF" w14:textId="77777777" w:rsidR="00483C59" w:rsidRPr="00FC28E3" w:rsidRDefault="00A728CF" w:rsidP="005849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После того, как ребята нарисуют, воспитатель, </w:t>
            </w:r>
            <w:r w:rsidR="009B7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сообщает, </w:t>
            </w:r>
            <w:r w:rsidR="00B24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</w:t>
            </w:r>
            <w:r w:rsidR="00B24DB4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483C59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столе </w:t>
            </w:r>
            <w:r w:rsidR="009B7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детей </w:t>
            </w:r>
            <w:r w:rsidR="00483C59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лежат 2 смайлика: </w:t>
            </w:r>
            <w:r w:rsidR="00483C59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один улыбается, а другой грустит. </w:t>
            </w:r>
            <w:r w:rsidR="009B7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Предлагает,</w:t>
            </w:r>
            <w:r w:rsidR="00483C59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обменя</w:t>
            </w:r>
            <w:r w:rsidR="009B7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ться </w:t>
            </w:r>
            <w:r w:rsidR="00483C59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рисунками с соседом по столу, посчита</w:t>
            </w:r>
            <w:r w:rsidR="009B7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</w:t>
            </w:r>
            <w:r w:rsidR="00483C59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лепестки и пока</w:t>
            </w:r>
            <w:r w:rsidR="009B7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зать</w:t>
            </w:r>
            <w:r w:rsidR="00483C59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кто задание выполнил правильно, а кто ошибся. Если у соседа по столу задание</w:t>
            </w:r>
            <w:r w:rsidR="00483C59" w:rsidRPr="00FC28E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83C59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правильно – поднимите веселый смайлик, если есть ошибки – поднимите грустный смайлик.</w:t>
            </w:r>
          </w:p>
          <w:p w14:paraId="6EC60ACA" w14:textId="77777777" w:rsidR="00B24DB4" w:rsidRDefault="00B24DB4" w:rsidP="00B24DB4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Воспитатель хвалит детей и даёт подсказку – вторую часть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пазла</w:t>
            </w:r>
            <w:proofErr w:type="spellEnd"/>
            <w:r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3E98ECAE" w14:textId="77777777" w:rsidR="006252B2" w:rsidRPr="00FC28E3" w:rsidRDefault="00B24DB4" w:rsidP="0058496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п</w:t>
            </w:r>
            <w:r w:rsidR="006252B2" w:rsidRPr="00FC2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редлагаю сделать остановку и немного отдохнуть.</w:t>
            </w:r>
          </w:p>
          <w:p w14:paraId="0BBCAE73" w14:textId="77777777" w:rsidR="00483C59" w:rsidRPr="00FC28E3" w:rsidRDefault="00483C59" w:rsidP="0058496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C2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FC2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607D2015" w14:textId="77777777" w:rsidR="00CC09E8" w:rsidRPr="00FC28E3" w:rsidRDefault="00C11990" w:rsidP="00933697">
            <w:pPr>
              <w:framePr w:hSpace="180" w:wrap="around" w:vAnchor="text" w:hAnchor="margin" w:x="-572" w:y="13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C2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Вышла мышка как-то раз </w:t>
            </w:r>
            <w:r w:rsidRPr="00FC28E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(ходьба на месте).</w:t>
            </w:r>
            <w:r w:rsidRPr="00FC28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FC2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Поглядеть, который час </w:t>
            </w:r>
            <w:r w:rsidRPr="00FC28E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(повороты влево, вправо, пальцы «трубочкой» перед глазами).</w:t>
            </w:r>
            <w:r w:rsidRPr="00FC28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2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Раз, два, три, четыре </w:t>
            </w:r>
            <w:r w:rsidRPr="00FC28E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(хлопки).</w:t>
            </w:r>
            <w:r w:rsidRPr="00FC28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FC2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Мышки дернули за гири </w:t>
            </w:r>
            <w:r w:rsidRPr="00FC28E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(руки вверх и приседание с опусканием рук).</w:t>
            </w:r>
            <w:r w:rsidRPr="00FC28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2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Вдруг раздался страшный звон </w:t>
            </w:r>
            <w:r w:rsidRPr="00FC28E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(хлопки перед </w:t>
            </w:r>
            <w:r w:rsidR="0093369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с</w:t>
            </w:r>
            <w:r w:rsidRPr="00FC28E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обой).</w:t>
            </w:r>
            <w:r w:rsidR="0093369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FC2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Убежали мышки вон </w:t>
            </w:r>
            <w:r w:rsidRPr="00FC28E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(бег на месте).</w:t>
            </w:r>
          </w:p>
          <w:p w14:paraId="3B44A936" w14:textId="77777777" w:rsidR="00C42854" w:rsidRDefault="00B24DB4" w:rsidP="00B24DB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 предлагает детям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посмотреть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следующего задания и обращается за </w:t>
            </w:r>
            <w:r w:rsidR="006E60D0" w:rsidRPr="00FC2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помощь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 </w:t>
            </w:r>
            <w:r w:rsidR="007B3D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 </w:t>
            </w:r>
            <w:r w:rsidR="007B3D43" w:rsidRPr="00FC2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учёному</w:t>
            </w:r>
            <w:r w:rsidR="006E60D0" w:rsidRPr="00FC2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6E60D0" w:rsidRPr="00FC2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541C3F74" w14:textId="77777777" w:rsidR="007B3D43" w:rsidRDefault="007B3D43" w:rsidP="00B24DB4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ABB1FE1" w14:textId="77777777" w:rsidR="00D03E4B" w:rsidRDefault="00D03E4B" w:rsidP="00B24DB4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7C2D34D" w14:textId="77777777" w:rsidR="008652E3" w:rsidRPr="00FC28E3" w:rsidRDefault="00C42854" w:rsidP="0058496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3D4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Воспитатель с детьми подходят к заданию № 3.  Воспитатель предлагает детям</w:t>
            </w:r>
            <w:r w:rsidR="00485DBE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разделиться   на 2 </w:t>
            </w:r>
            <w:r w:rsidR="0015413B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85DBE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>оманды</w:t>
            </w:r>
            <w:r w:rsidR="007B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Для этого </w:t>
            </w:r>
            <w:r w:rsidR="000F7A4C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7B3D43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столе лежат</w:t>
            </w:r>
            <w:r w:rsidR="000F7A4C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40F6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блоки</w:t>
            </w:r>
            <w:proofErr w:type="gramEnd"/>
            <w:r w:rsidR="007B3D43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r w:rsidR="000F7A4C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="005940F6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блок </w:t>
            </w:r>
            <w:proofErr w:type="spellStart"/>
            <w:r w:rsidR="00F102E5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>Дьеныша</w:t>
            </w:r>
            <w:proofErr w:type="spellEnd"/>
            <w:r w:rsidR="00F102E5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возьмёте</w:t>
            </w:r>
            <w:r w:rsidR="000F7A4C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ту команду и пойдёте</w:t>
            </w:r>
            <w:r w:rsidR="007B3D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F7A4C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102E5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команда придумывает себе название.</w:t>
            </w:r>
            <w:r w:rsidR="00485DBE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3D4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0F7A4C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адача </w:t>
            </w:r>
            <w:r w:rsidR="00D0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каждой команды </w:t>
            </w:r>
            <w:r w:rsidR="009D04AF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с помощью карточки-си</w:t>
            </w:r>
            <w:r w:rsidR="0015413B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>мвола фигур</w:t>
            </w:r>
            <w:r w:rsidR="00D03E4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5413B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</w:t>
            </w:r>
            <w:r w:rsidR="00D968DF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очереди </w:t>
            </w:r>
            <w:r w:rsidR="000F7A4C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>найти</w:t>
            </w:r>
            <w:r w:rsidR="00D968DF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принести</w:t>
            </w:r>
            <w:r w:rsidR="0015413B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</w:t>
            </w:r>
            <w:r w:rsidR="00D0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указанное место.</w:t>
            </w:r>
          </w:p>
          <w:p w14:paraId="683125A2" w14:textId="77777777" w:rsidR="003E195B" w:rsidRDefault="003E195B" w:rsidP="003E195B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Воспитатель хвалит детей и даёт подсказку – третью часть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пазла</w:t>
            </w:r>
            <w:proofErr w:type="spellEnd"/>
            <w:r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407DB0F0" w14:textId="77777777" w:rsidR="003E195B" w:rsidRDefault="003E195B" w:rsidP="003E195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предлагает детям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посмотреть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следующего задания</w:t>
            </w:r>
            <w:r w:rsidR="00AE7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0F9AF0C" w14:textId="77777777" w:rsidR="006E60D0" w:rsidRPr="00FC28E3" w:rsidRDefault="006E60D0" w:rsidP="0058496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BD1A40" w14:textId="77777777" w:rsidR="00E77039" w:rsidRPr="00FC28E3" w:rsidRDefault="00AE7166" w:rsidP="0058496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 с детьми п</w:t>
            </w:r>
            <w:r w:rsidR="006E60D0" w:rsidRPr="00FC28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ереход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ят</w:t>
            </w:r>
            <w:r w:rsidR="006E60D0" w:rsidRPr="00FC28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</w:t>
            </w:r>
            <w:r w:rsidR="00350DF5" w:rsidRPr="00FC28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заданию № 4</w:t>
            </w:r>
            <w:r w:rsidR="002D4E29" w:rsidRPr="00FC28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D4E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217620" w:rsidRPr="00FC28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снова учёный кот </w:t>
            </w:r>
            <w:r w:rsidR="002D4E29" w:rsidRPr="00FC28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спешит на</w:t>
            </w:r>
            <w:r w:rsidR="00217620" w:rsidRPr="00FC28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помощь.</w:t>
            </w:r>
          </w:p>
          <w:p w14:paraId="72A5009C" w14:textId="77777777" w:rsidR="00B54ED1" w:rsidRPr="00FC28E3" w:rsidRDefault="00B54ED1" w:rsidP="0058496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F154826" w14:textId="77777777" w:rsidR="002D4E29" w:rsidRDefault="002D4E29" w:rsidP="0058496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 перед заданием предлагает выполнить зрительную гимнастику на тренажере для глаз.</w:t>
            </w:r>
          </w:p>
          <w:p w14:paraId="2E7DADCD" w14:textId="77777777" w:rsidR="00E77039" w:rsidRDefault="002D4E29" w:rsidP="0058496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объясняет следующее задание:</w:t>
            </w:r>
            <w:r w:rsidR="005B2F63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посмотрите,</w:t>
            </w:r>
            <w:r w:rsidR="00485DBE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изображено на слайде</w:t>
            </w:r>
            <w:r w:rsidR="00B54ED1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ответьте на вопросы. Что лишнее и почему? Какой фигуры не хватает? </w:t>
            </w:r>
            <w:r w:rsidR="007A1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Сколько предметов овальной формы </w:t>
            </w:r>
            <w:r w:rsidR="003B1963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изображено</w:t>
            </w:r>
            <w:r w:rsidR="007A1CA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6815CB4" w14:textId="77777777" w:rsidR="003B1963" w:rsidRPr="00FC28E3" w:rsidRDefault="003B1963" w:rsidP="0058496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хвалит детей и отдает последнюю подсказку.</w:t>
            </w:r>
          </w:p>
          <w:p w14:paraId="4BCE26F4" w14:textId="77777777" w:rsidR="002319D1" w:rsidRDefault="002319D1" w:rsidP="0058496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просит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напомнить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зачем они собирали подсказки.</w:t>
            </w:r>
          </w:p>
          <w:p w14:paraId="3EB93602" w14:textId="77777777" w:rsidR="005E0328" w:rsidRDefault="000E6042" w:rsidP="000E6042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предлагает собрать все части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определить место, где Баба Яга спрятала часы.</w:t>
            </w:r>
            <w:r w:rsidR="005E0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259BC9F" w14:textId="77777777" w:rsidR="005E0328" w:rsidRDefault="005E0328" w:rsidP="0058496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A60E0F" w14:textId="77777777" w:rsidR="005E0328" w:rsidRDefault="00C51979" w:rsidP="0058496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с детьми упаковывают часы в коробку «Почта России» и отправляют Бабе Яге.</w:t>
            </w:r>
            <w:r w:rsidR="005E0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8761750" w14:textId="77777777" w:rsidR="00F05568" w:rsidRPr="00FC28E3" w:rsidRDefault="00F05568" w:rsidP="00F055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телефон воспитателя поступает звонок от Бабы Яги. Она благодарит детей, сообщает, что </w:t>
            </w:r>
            <w:r w:rsidRPr="0057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заказ с </w:t>
            </w:r>
            <w:r w:rsidR="00A367A8" w:rsidRPr="0057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WILDBERRIES</w:t>
            </w:r>
            <w:r w:rsidR="00A3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ждёт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в группе и посылает им благодарность в виде </w:t>
            </w:r>
            <w:r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C28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ы.</w:t>
            </w:r>
          </w:p>
          <w:p w14:paraId="556924F0" w14:textId="77777777" w:rsidR="00D310ED" w:rsidRDefault="00A367A8" w:rsidP="00D310ED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 хвалит детей и предлагает, закрыв глаза, отправиться в группу</w:t>
            </w:r>
            <w:r w:rsidR="00D310E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</w:t>
            </w:r>
            <w:r w:rsidR="00D310E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</w:t>
            </w:r>
            <w:r w:rsidR="00D310ED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аз, два</w:t>
            </w:r>
            <w:r w:rsidR="00D310E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310ED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покрутись, в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группе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Муравьишки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</w:t>
            </w:r>
            <w:r w:rsidR="00D310E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очутись</w:t>
            </w:r>
            <w:r w:rsidR="00D310ED" w:rsidRPr="00FC28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! </w:t>
            </w:r>
          </w:p>
          <w:p w14:paraId="3DBAF2F7" w14:textId="77777777" w:rsidR="00551D43" w:rsidRDefault="00551D43" w:rsidP="00D310ED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4807B729" w14:textId="77777777" w:rsidR="00551D43" w:rsidRDefault="00551D43" w:rsidP="00D310ED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6B0A7A08" w14:textId="77777777" w:rsidR="00181523" w:rsidRPr="00FC28E3" w:rsidRDefault="00181523" w:rsidP="00D310ED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0BF87274" w14:textId="77777777" w:rsidR="00166B72" w:rsidRDefault="00260A0E" w:rsidP="00123EBF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с</w:t>
            </w:r>
            <w:r w:rsidR="00166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помощью кубика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предлагает поделиться впечатлениями о приключении в дремучем лесу. </w:t>
            </w:r>
            <w:r w:rsidR="00166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(Вопросы на гранях кубика: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</w:t>
            </w:r>
            <w:r w:rsidR="00166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узнал,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</w:t>
            </w:r>
            <w:r w:rsidR="004C1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получилось,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чему </w:t>
            </w:r>
            <w:r w:rsidR="00181523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научился, 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1862">
              <w:rPr>
                <w:rFonts w:ascii="Times New Roman" w:eastAsia="Times New Roman" w:hAnsi="Times New Roman" w:cs="Times New Roman"/>
                <w:sz w:val="28"/>
                <w:szCs w:val="28"/>
              </w:rPr>
              <w:t>понравилось, не понравилось, было трудным?)</w:t>
            </w:r>
          </w:p>
          <w:p w14:paraId="554B9532" w14:textId="77777777" w:rsidR="00123EBF" w:rsidRPr="00123EBF" w:rsidRDefault="00181523" w:rsidP="00123EBF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предлагает оценить результат своей работы на занятии: п</w:t>
            </w:r>
            <w:r w:rsidR="00123EBF" w:rsidRPr="00123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еред вами 2 цветка: радостный (справились с заданиями), задумчивый (были трудности). </w:t>
            </w:r>
            <w:r w:rsidR="00166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3EBF" w:rsidRPr="00123EBF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Возьмите бабочку и прикрепите к соответствующему цветку.</w:t>
            </w:r>
          </w:p>
          <w:p w14:paraId="4FA77CD3" w14:textId="77777777" w:rsidR="00123EBF" w:rsidRPr="00FC28E3" w:rsidRDefault="00123EBF" w:rsidP="00945159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</w:tcPr>
          <w:p w14:paraId="676C8670" w14:textId="77777777" w:rsidR="00584968" w:rsidRDefault="0020568C" w:rsidP="0058496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рассматривают карту, решают, что начнут поиски с задания № 1.</w:t>
            </w:r>
          </w:p>
          <w:p w14:paraId="496E6415" w14:textId="77777777" w:rsidR="0065691F" w:rsidRDefault="0065691F" w:rsidP="0058496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B025AF6" w14:textId="77777777" w:rsidR="00545920" w:rsidRPr="00FC28E3" w:rsidRDefault="00390044" w:rsidP="0058496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встают со стульчиков, выполняют движения.</w:t>
            </w:r>
          </w:p>
          <w:p w14:paraId="14686756" w14:textId="77777777" w:rsidR="00390044" w:rsidRPr="00FC28E3" w:rsidRDefault="00390044" w:rsidP="0058496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510B2A" w14:textId="77777777" w:rsidR="00AD05EF" w:rsidRDefault="00545920" w:rsidP="0058631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подходят к заданию № 1. Учёный кот читает </w:t>
            </w:r>
            <w:r w:rsidR="00AD05EF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задание: «</w:t>
            </w:r>
            <w:r w:rsidR="006C5C33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Весёлый счёт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14:paraId="3425F139" w14:textId="77777777" w:rsidR="00586313" w:rsidRDefault="00586313" w:rsidP="0058631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EA3DC91" w14:textId="77777777" w:rsidR="00267B63" w:rsidRDefault="00267B63" w:rsidP="0058631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517DBE" w14:textId="77777777" w:rsidR="006C5C33" w:rsidRDefault="00C425EB" w:rsidP="0058631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Несколько детей в паре</w:t>
            </w:r>
            <w:r w:rsidR="00545920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выполняют</w:t>
            </w:r>
            <w:r w:rsidR="00AD05EF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задание</w:t>
            </w:r>
            <w:r w:rsidR="00545920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451BE69" w14:textId="77777777" w:rsidR="00E77039" w:rsidRDefault="0092792A" w:rsidP="00986AC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Хранитель карты забирает подсказку.</w:t>
            </w:r>
            <w:r w:rsidR="00545920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F029A8F" w14:textId="77777777" w:rsidR="00986ACA" w:rsidRPr="00FC28E3" w:rsidRDefault="00986ACA" w:rsidP="00986AC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1F046AE" w14:textId="77777777" w:rsidR="00DF5B1F" w:rsidRDefault="00DF5B1F" w:rsidP="00C05A0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D435CF" w14:textId="77777777" w:rsidR="00C05A0B" w:rsidRDefault="00C05A0B" w:rsidP="00C05A0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рассматривают карту, решают, что </w:t>
            </w:r>
            <w:r w:rsidR="00DF5B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следующее </w:t>
            </w:r>
            <w:r w:rsidR="00DF5B1F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D2133AC" w14:textId="77777777" w:rsidR="00BE1A39" w:rsidRPr="00FC28E3" w:rsidRDefault="00BE1A39" w:rsidP="0058496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Учёный кот читает задание:</w:t>
            </w:r>
          </w:p>
          <w:p w14:paraId="5DC8266C" w14:textId="77777777" w:rsidR="00BE1A39" w:rsidRPr="00FC28E3" w:rsidRDefault="00BE1A39" w:rsidP="0058496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«Цветик </w:t>
            </w:r>
            <w:proofErr w:type="gramStart"/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емицветик</w:t>
            </w:r>
            <w:proofErr w:type="spellEnd"/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14:paraId="6276EE60" w14:textId="77777777" w:rsidR="00DF5B1F" w:rsidRDefault="00DF5B1F" w:rsidP="0058496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A3BD5C" w14:textId="77777777" w:rsidR="00BE1A39" w:rsidRPr="00FC28E3" w:rsidRDefault="00BE1A39" w:rsidP="0058496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садятся за столы по парам. </w:t>
            </w:r>
            <w:r w:rsidR="00180D19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твечают на вопрос воспитателя: </w:t>
            </w:r>
            <w:r w:rsidR="00015569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нарисовать нужно </w:t>
            </w:r>
            <w:r w:rsidR="001E1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лепестков, потому что задание называется «Цветик-</w:t>
            </w:r>
            <w:proofErr w:type="spellStart"/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семицветик</w:t>
            </w:r>
            <w:proofErr w:type="spellEnd"/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14:paraId="2FA415CA" w14:textId="77777777" w:rsidR="00BE1A39" w:rsidRPr="00FC28E3" w:rsidRDefault="00BE1A39" w:rsidP="0058496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4E4B608" w14:textId="77777777" w:rsidR="00BE1A39" w:rsidRPr="00FC28E3" w:rsidRDefault="00BE1A39" w:rsidP="0058496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выполняют пальчиковую гимнастику.</w:t>
            </w:r>
          </w:p>
          <w:p w14:paraId="15282DF8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1784D7F" w14:textId="77777777" w:rsidR="00A07506" w:rsidRPr="00FC28E3" w:rsidRDefault="00A07506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F41E923" w14:textId="77777777" w:rsidR="00A07506" w:rsidRPr="00FC28E3" w:rsidRDefault="00A07506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E99C20C" w14:textId="77777777" w:rsidR="00A07506" w:rsidRPr="00FC28E3" w:rsidRDefault="00A07506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BB63A7F" w14:textId="77777777" w:rsidR="00A07506" w:rsidRPr="00FC28E3" w:rsidRDefault="00A07506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8EF08CF" w14:textId="77777777" w:rsidR="00A07506" w:rsidRPr="00FC28E3" w:rsidRDefault="00A07506" w:rsidP="0058496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рисуют 7 лепестков</w:t>
            </w:r>
            <w:r w:rsidR="00241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помощью втулки</w:t>
            </w: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531AB89" w14:textId="77777777" w:rsidR="0043727F" w:rsidRDefault="0043727F" w:rsidP="0058496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8EABC5" w14:textId="77777777" w:rsidR="0043727F" w:rsidRDefault="0043727F" w:rsidP="0058496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6067EE" w14:textId="77777777" w:rsidR="00A07506" w:rsidRPr="00FC28E3" w:rsidRDefault="00A07506" w:rsidP="0058496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обмениваются рисунками, проверяют выполнение заданий друг у друга и оценивают с помощью смайлика.</w:t>
            </w:r>
          </w:p>
          <w:p w14:paraId="4E7FD440" w14:textId="77777777" w:rsidR="0043727F" w:rsidRDefault="0043727F" w:rsidP="004F70C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FE7D55" w14:textId="77777777" w:rsidR="00B24DB4" w:rsidRDefault="00B24DB4" w:rsidP="004F70C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1AF6CC" w14:textId="77777777" w:rsidR="00A07506" w:rsidRPr="00FC28E3" w:rsidRDefault="00FD0B24" w:rsidP="004F70C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Хранитель карты забирает подсказку</w:t>
            </w:r>
            <w:r w:rsidR="004E0A8E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37AF6E9" w14:textId="77777777" w:rsidR="004E0A8E" w:rsidRPr="00FC28E3" w:rsidRDefault="004E0A8E" w:rsidP="00B24DB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5EF36E" w14:textId="77777777" w:rsidR="00A07506" w:rsidRPr="00FC28E3" w:rsidRDefault="00A07506" w:rsidP="0058496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выходят из-за столов</w:t>
            </w:r>
            <w:r w:rsidR="004E0A8E" w:rsidRPr="00FC2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выполняют движения в соответствии с текстом.</w:t>
            </w:r>
          </w:p>
          <w:p w14:paraId="18AD91F0" w14:textId="77777777" w:rsidR="00BE1A39" w:rsidRPr="00FC28E3" w:rsidRDefault="00BE1A39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5C468E5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AF908AF" w14:textId="77777777" w:rsidR="0090348F" w:rsidRPr="00FC28E3" w:rsidRDefault="0090348F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ECF0633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72DD0A2" w14:textId="77777777" w:rsidR="00E77039" w:rsidRDefault="00E77039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3A9A54D" w14:textId="77777777" w:rsidR="00A3320C" w:rsidRDefault="00A3320C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E375BA2" w14:textId="77777777" w:rsidR="00A3320C" w:rsidRDefault="00A3320C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CC31578" w14:textId="77777777" w:rsidR="0043727F" w:rsidRDefault="0043727F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31B583E" w14:textId="77777777" w:rsidR="006E60D0" w:rsidRDefault="007B3D43" w:rsidP="00D03E4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</w:t>
            </w:r>
            <w:r w:rsidR="006E60D0" w:rsidRPr="00FC28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определяют номер задания</w:t>
            </w:r>
            <w:r w:rsidR="00D03E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E60D0" w:rsidRPr="00FC28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  <w:r w:rsidR="00D03E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</w:t>
            </w:r>
            <w:r w:rsidR="00001F0B" w:rsidRPr="00FC28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001F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читает</w:t>
            </w:r>
            <w:r w:rsidR="006E60D0" w:rsidRPr="00FC28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задание </w:t>
            </w:r>
            <w:r w:rsidR="006E60D0" w:rsidRPr="00887C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887CE3" w:rsidRPr="00887C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Заколдованная поляна</w:t>
            </w:r>
            <w:r w:rsidR="00F44FFB" w:rsidRPr="00887C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  <w:p w14:paraId="4B14E61D" w14:textId="77777777" w:rsidR="00933697" w:rsidRPr="00FC28E3" w:rsidRDefault="00933697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BCCCB17" w14:textId="77777777" w:rsidR="00F102E5" w:rsidRPr="00FC28E3" w:rsidRDefault="00D968DF" w:rsidP="0058496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делятся на 2 команды</w:t>
            </w:r>
            <w:r w:rsidR="0090348F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>. С помощью карточек-символов находят нужные блоки и приносят.</w:t>
            </w:r>
          </w:p>
          <w:p w14:paraId="7A98190E" w14:textId="77777777" w:rsidR="00D968DF" w:rsidRPr="00FC28E3" w:rsidRDefault="00D968DF" w:rsidP="0058496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0616E9" w14:textId="77777777" w:rsidR="008854CD" w:rsidRDefault="008854CD" w:rsidP="008854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CA9C6FA" w14:textId="77777777" w:rsidR="005D2895" w:rsidRDefault="005D2895" w:rsidP="008854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84358F5" w14:textId="77777777" w:rsidR="005D2895" w:rsidRDefault="005D2895" w:rsidP="008854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AB89DAC" w14:textId="77777777" w:rsidR="005D2895" w:rsidRDefault="005D2895" w:rsidP="008854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785B444" w14:textId="77777777" w:rsidR="00E77039" w:rsidRDefault="00C17A88" w:rsidP="008854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28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Хранитель забирает </w:t>
            </w:r>
            <w:proofErr w:type="spellStart"/>
            <w:r w:rsidRPr="00FC28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пазл</w:t>
            </w:r>
            <w:proofErr w:type="spellEnd"/>
            <w:r w:rsidRPr="00FC28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F6153F1" w14:textId="77777777" w:rsidR="008854CD" w:rsidRDefault="008854CD" w:rsidP="008854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3DE2A14" w14:textId="77777777" w:rsidR="003E195B" w:rsidRDefault="003E195B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D011FD3" w14:textId="77777777" w:rsidR="006E60D0" w:rsidRPr="00FC28E3" w:rsidRDefault="003E195B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определяют последнее задание № 4.</w:t>
            </w:r>
          </w:p>
          <w:p w14:paraId="0F2EC456" w14:textId="77777777" w:rsidR="008652E3" w:rsidRPr="00FC28E3" w:rsidRDefault="00C17A88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28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02ED330" w14:textId="77777777" w:rsidR="008652E3" w:rsidRPr="00FC28E3" w:rsidRDefault="00350DF5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28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садятся на стульчики около ПК.</w:t>
            </w:r>
            <w:r w:rsidR="00217620" w:rsidRPr="00FC28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Учёный кот читает задание «</w:t>
            </w:r>
            <w:r w:rsidR="000D31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Тайны леса</w:t>
            </w:r>
            <w:r w:rsidR="00217620" w:rsidRPr="00FC28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  <w:p w14:paraId="6F6897E6" w14:textId="77777777" w:rsidR="00B54ED1" w:rsidRDefault="002D4E29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Дети выполняют гимнастику для глаз.</w:t>
            </w:r>
          </w:p>
          <w:p w14:paraId="1A984CFD" w14:textId="77777777" w:rsidR="003B1963" w:rsidRDefault="003B1963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FCE5841" w14:textId="77777777" w:rsidR="00311432" w:rsidRPr="00FC28E3" w:rsidRDefault="003B1963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выполняют задание</w:t>
            </w:r>
            <w:r w:rsidR="003114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A1CA75C" w14:textId="77777777" w:rsidR="003B1963" w:rsidRDefault="003B1963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84D1D90" w14:textId="77777777" w:rsidR="003B1963" w:rsidRDefault="003B1963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173C614" w14:textId="77777777" w:rsidR="003B1963" w:rsidRDefault="003B1963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182998D" w14:textId="77777777" w:rsidR="003B1963" w:rsidRDefault="003B1963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A49771D" w14:textId="77777777" w:rsidR="002319D1" w:rsidRDefault="002319D1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F6B528C" w14:textId="77777777" w:rsidR="002319D1" w:rsidRDefault="002319D1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34ABBD9" w14:textId="77777777" w:rsidR="002319D1" w:rsidRDefault="002319D1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отвечают на вопрос.</w:t>
            </w:r>
          </w:p>
          <w:p w14:paraId="55153864" w14:textId="77777777" w:rsidR="002319D1" w:rsidRDefault="002319D1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A2135E3" w14:textId="77777777" w:rsidR="008652E3" w:rsidRDefault="00F65DDA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Дети собирают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пазл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находят часы.</w:t>
            </w:r>
          </w:p>
          <w:p w14:paraId="571D0BF9" w14:textId="77777777" w:rsidR="00F65DDA" w:rsidRPr="00FC28E3" w:rsidRDefault="00F65DDA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0612661" w14:textId="77777777" w:rsidR="008652E3" w:rsidRPr="00FC28E3" w:rsidRDefault="002B1092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собирают посылку Бабе Яге.</w:t>
            </w:r>
          </w:p>
          <w:p w14:paraId="7A09FF52" w14:textId="77777777" w:rsidR="00C33E80" w:rsidRDefault="00C33E80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C94F3CF" w14:textId="77777777" w:rsidR="005E0328" w:rsidRDefault="005E0328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95A3254" w14:textId="77777777" w:rsidR="00B25C24" w:rsidRPr="00FC28E3" w:rsidRDefault="00CA2527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28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Дети рассматривают </w:t>
            </w:r>
            <w:r w:rsidR="00FC28E3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C28E3" w:rsidRPr="00FC28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="00FC28E3" w:rsidRPr="00FC2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голограмму</w:t>
            </w:r>
            <w:r w:rsidR="00A332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498A2D" w14:textId="77777777" w:rsidR="00945159" w:rsidRPr="00181523" w:rsidRDefault="00DF03A6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Дети выполняют движения</w:t>
            </w:r>
            <w:r w:rsidR="001815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551D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возвращаются в группу</w:t>
            </w:r>
            <w:r w:rsidR="001815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находят там </w:t>
            </w:r>
            <w:r w:rsidR="00181523" w:rsidRPr="0057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заказ с </w:t>
            </w:r>
            <w:r w:rsidR="00181523" w:rsidRPr="0057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WILDBERRIES</w:t>
            </w:r>
            <w:r w:rsidR="00181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44682AB" w14:textId="77777777" w:rsidR="00945159" w:rsidRDefault="00945159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00F94F0" w14:textId="77777777" w:rsidR="00551D43" w:rsidRDefault="00551D43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0D1AB95" w14:textId="77777777" w:rsidR="00166B72" w:rsidRDefault="004719FA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Дети </w:t>
            </w:r>
            <w:r w:rsidR="00166B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отвечают на вопросы на кубике </w:t>
            </w:r>
            <w:proofErr w:type="spellStart"/>
            <w:r w:rsidR="00166B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Блума</w:t>
            </w:r>
            <w:proofErr w:type="spellEnd"/>
            <w:r w:rsidR="00166B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26B0384A" w14:textId="77777777" w:rsidR="004C1862" w:rsidRDefault="004C1862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16C3B75" w14:textId="77777777" w:rsidR="004C1862" w:rsidRDefault="004C1862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031E9C5" w14:textId="77777777" w:rsidR="00181523" w:rsidRDefault="00181523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5E2047B" w14:textId="77777777" w:rsidR="00E77039" w:rsidRDefault="00166B72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="004719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ценивают</w:t>
            </w:r>
            <w:r w:rsidR="00260A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помощью бабочек</w:t>
            </w:r>
            <w:r w:rsidR="004719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результат своей работы на занятии</w:t>
            </w:r>
            <w:r w:rsidR="00917F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AD2BB53" w14:textId="77777777" w:rsidR="002703B3" w:rsidRDefault="002703B3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169346B" w14:textId="77777777" w:rsidR="002703B3" w:rsidRDefault="002703B3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C0CE1D6" w14:textId="77777777" w:rsidR="002703B3" w:rsidRDefault="002703B3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54096F9" w14:textId="77777777" w:rsidR="002703B3" w:rsidRPr="00FC28E3" w:rsidRDefault="002703B3" w:rsidP="005849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</w:tcPr>
          <w:p w14:paraId="09ECAC32" w14:textId="77777777" w:rsidR="00E77039" w:rsidRPr="00FC28E3" w:rsidRDefault="00A55661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Обдумывание и планирование своих действий.</w:t>
            </w:r>
          </w:p>
          <w:p w14:paraId="5796B68E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BE64EDC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D6C2FA0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A6C07EF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D792A80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C603FB2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3788FA4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032B69B6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33832A82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A028A54" w14:textId="77777777" w:rsidR="00A55661" w:rsidRPr="00A55661" w:rsidRDefault="00A55661" w:rsidP="00A556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556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оп</w:t>
            </w:r>
            <w:r w:rsidRPr="00A556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ределять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способы и </w:t>
            </w:r>
            <w:r w:rsidRPr="00A556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средства</w:t>
            </w:r>
          </w:p>
          <w:p w14:paraId="5E81A5D6" w14:textId="77777777" w:rsidR="00A55661" w:rsidRPr="00A55661" w:rsidRDefault="00E91784" w:rsidP="00A556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</w:t>
            </w:r>
            <w:r w:rsidR="00A55661" w:rsidRPr="00A556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ля</w:t>
            </w:r>
            <w:r w:rsidR="00A556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A55661" w:rsidRPr="00A556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достижения цели.</w:t>
            </w:r>
          </w:p>
          <w:p w14:paraId="2EC3DD1B" w14:textId="77777777" w:rsidR="00E77039" w:rsidRPr="00FC28E3" w:rsidRDefault="00E77039" w:rsidP="00A55661">
            <w:pPr>
              <w:spacing w:after="0"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2B0630E6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278EA419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263A23EE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1F813AED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3BBE6B4B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1326E3E1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5600FB17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7EAD7EB6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60E318C2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0339A212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50B4CFA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D94F4C1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67E6A1A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AB9470D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0E7B53C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208DD9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FEE8983" w14:textId="77777777" w:rsidR="00E77039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D1E2B99" w14:textId="77777777" w:rsidR="006A4DE6" w:rsidRDefault="006A4DE6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97B7196" w14:textId="77777777" w:rsidR="006A4DE6" w:rsidRDefault="006A4DE6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FC15BA3" w14:textId="77777777" w:rsidR="006A4DE6" w:rsidRDefault="006A4DE6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7E55561" w14:textId="77777777" w:rsidR="00917FE4" w:rsidRDefault="00917FE4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0949EC" w14:textId="77777777" w:rsidR="00917FE4" w:rsidRDefault="00917FE4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365BADA" w14:textId="77777777" w:rsidR="00917FE4" w:rsidRDefault="00917FE4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0BE080C" w14:textId="77777777" w:rsidR="0082371D" w:rsidRDefault="000549A2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планировать своё действие в соответствии с конкретной задачей</w:t>
            </w:r>
          </w:p>
          <w:p w14:paraId="75479FCE" w14:textId="77777777" w:rsidR="00E77039" w:rsidRPr="00FC28E3" w:rsidRDefault="008E1BFA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Умение</w:t>
            </w:r>
            <w:r w:rsidR="00BE67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931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оценивать результат деятельности</w:t>
            </w:r>
          </w:p>
          <w:p w14:paraId="57CA8DCE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0AF0E4D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6C45A1E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5C208F0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FDDC970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A8596E4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1FA946E" w14:textId="77777777" w:rsidR="0043727F" w:rsidRDefault="0043727F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51CED26" w14:textId="77777777" w:rsidR="00E77039" w:rsidRPr="00FC28E3" w:rsidRDefault="006A5E7C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Осуществлять двигательные действия по образцу</w:t>
            </w:r>
          </w:p>
          <w:p w14:paraId="41C26C3A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ABEB7FD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1A5480A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CC98D63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B41DC10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8A44E7F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2641B34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5747528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FBF3C26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673559F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1A88A1B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9C70360" w14:textId="77777777" w:rsidR="00E77039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2D96459" w14:textId="77777777" w:rsidR="00D03E4B" w:rsidRPr="00FC28E3" w:rsidRDefault="00D03E4B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8EB8872" w14:textId="77777777" w:rsidR="00BB2BCF" w:rsidRDefault="0075270B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производить декодирование предметов</w:t>
            </w:r>
          </w:p>
          <w:p w14:paraId="6EDE3648" w14:textId="77777777" w:rsidR="003D5295" w:rsidRPr="00FC28E3" w:rsidRDefault="003D5295" w:rsidP="003D52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DD56330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E4B0C2A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01E9E66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1AF5B30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F4A19C1" w14:textId="77777777" w:rsidR="00E77039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8CAD6C2" w14:textId="77777777" w:rsidR="00001F0B" w:rsidRDefault="00001F0B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89D9B8E" w14:textId="77777777" w:rsidR="00001F0B" w:rsidRDefault="00001F0B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1657093" w14:textId="77777777" w:rsidR="00001F0B" w:rsidRDefault="00001F0B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B9C9702" w14:textId="77777777" w:rsidR="00001F0B" w:rsidRDefault="00001F0B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15A1F3C" w14:textId="77777777" w:rsidR="00001F0B" w:rsidRDefault="00001F0B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96D3636" w14:textId="77777777" w:rsidR="002D4E29" w:rsidRDefault="002D4E2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DC5815E" w14:textId="77777777" w:rsidR="002D4E29" w:rsidRPr="00FC28E3" w:rsidRDefault="002D4E2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D00E57C" w14:textId="77777777" w:rsidR="00E77039" w:rsidRPr="00FC28E3" w:rsidRDefault="004719FA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Исключение лишнего</w:t>
            </w:r>
          </w:p>
          <w:p w14:paraId="2670CD4B" w14:textId="77777777" w:rsidR="003B1963" w:rsidRDefault="003B1963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0808AD7" w14:textId="77777777" w:rsidR="003B1963" w:rsidRDefault="003B1963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E5B36B7" w14:textId="77777777" w:rsidR="003B1963" w:rsidRDefault="003B1963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C4EF7CD" w14:textId="77777777" w:rsidR="003B1963" w:rsidRDefault="003B1963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C854DE9" w14:textId="77777777" w:rsidR="003B1963" w:rsidRDefault="003B1963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10AC6B3" w14:textId="77777777" w:rsidR="000E6042" w:rsidRDefault="000E6042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5759FCF" w14:textId="77777777" w:rsidR="000E6042" w:rsidRDefault="000E6042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C80BFC9" w14:textId="77777777" w:rsidR="000E6042" w:rsidRDefault="000E6042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24A57F7" w14:textId="77777777" w:rsidR="000E6042" w:rsidRDefault="000E6042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91D5F51" w14:textId="77777777" w:rsidR="00E77039" w:rsidRPr="00FC28E3" w:rsidRDefault="008F338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отвечать на вопросы</w:t>
            </w:r>
          </w:p>
          <w:p w14:paraId="26DE964C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389C5A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AD3121E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E6AF88B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8CDB8B4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7337A73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CED7C4B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DC64660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A86B7E6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D49E977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78E5E30" w14:textId="77777777" w:rsidR="00E77039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BC016C1" w14:textId="77777777" w:rsidR="004719FA" w:rsidRDefault="004719FA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335B03F" w14:textId="77777777" w:rsidR="00945159" w:rsidRDefault="0094515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DB73B54" w14:textId="77777777" w:rsidR="00945159" w:rsidRDefault="0094515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96BC235" w14:textId="77777777" w:rsidR="00181523" w:rsidRDefault="00181523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6064A09" w14:textId="77777777" w:rsidR="00E77039" w:rsidRPr="00FC28E3" w:rsidRDefault="004719FA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</w:t>
            </w:r>
            <w:r w:rsidR="00A540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умения оценивать свои достижения на занятии</w:t>
            </w:r>
            <w:r w:rsidR="00260A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85DBE" w:rsidRPr="00FC28E3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14:paraId="1A5332DC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4D2D181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6BC0274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5B6E5A6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494CC0D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B64D1C8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5D0D54C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793B754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8ECC884" w14:textId="77777777" w:rsidR="00E77039" w:rsidRPr="00FC28E3" w:rsidRDefault="00E77039" w:rsidP="0058496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ED52FDE" w14:textId="77777777" w:rsidR="00E77039" w:rsidRPr="00FC28E3" w:rsidRDefault="00E77039" w:rsidP="0035714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D103E18" w14:textId="77777777" w:rsidR="00E77039" w:rsidRPr="002703B3" w:rsidRDefault="00E77039" w:rsidP="002703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E77039" w:rsidRPr="002703B3" w:rsidSect="001156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528AB" w14:textId="77777777" w:rsidR="00701D82" w:rsidRDefault="00701D82">
      <w:pPr>
        <w:spacing w:line="240" w:lineRule="auto"/>
      </w:pPr>
      <w:r>
        <w:separator/>
      </w:r>
    </w:p>
  </w:endnote>
  <w:endnote w:type="continuationSeparator" w:id="0">
    <w:p w14:paraId="1000480D" w14:textId="77777777" w:rsidR="00701D82" w:rsidRDefault="00701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ADE68" w14:textId="77777777" w:rsidR="00701D82" w:rsidRDefault="00701D82">
      <w:pPr>
        <w:spacing w:after="0"/>
      </w:pPr>
      <w:r>
        <w:separator/>
      </w:r>
    </w:p>
  </w:footnote>
  <w:footnote w:type="continuationSeparator" w:id="0">
    <w:p w14:paraId="53C5EC4F" w14:textId="77777777" w:rsidR="00701D82" w:rsidRDefault="00701D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F5347"/>
    <w:multiLevelType w:val="hybridMultilevel"/>
    <w:tmpl w:val="15AC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D76BE"/>
    <w:multiLevelType w:val="multilevel"/>
    <w:tmpl w:val="31C8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639C9"/>
    <w:rsid w:val="00001F0B"/>
    <w:rsid w:val="000032FD"/>
    <w:rsid w:val="000108FC"/>
    <w:rsid w:val="00015569"/>
    <w:rsid w:val="00023A09"/>
    <w:rsid w:val="00032FA1"/>
    <w:rsid w:val="00041977"/>
    <w:rsid w:val="000549A2"/>
    <w:rsid w:val="00057815"/>
    <w:rsid w:val="0006616B"/>
    <w:rsid w:val="00084E38"/>
    <w:rsid w:val="00091A38"/>
    <w:rsid w:val="000A0C3C"/>
    <w:rsid w:val="000A3B6D"/>
    <w:rsid w:val="000B20F2"/>
    <w:rsid w:val="000C2EE5"/>
    <w:rsid w:val="000C4750"/>
    <w:rsid w:val="000D3167"/>
    <w:rsid w:val="000E6042"/>
    <w:rsid w:val="000F7A4C"/>
    <w:rsid w:val="00103927"/>
    <w:rsid w:val="00112EA5"/>
    <w:rsid w:val="001151DA"/>
    <w:rsid w:val="00115644"/>
    <w:rsid w:val="00123EBF"/>
    <w:rsid w:val="0015413B"/>
    <w:rsid w:val="001552F4"/>
    <w:rsid w:val="0015790C"/>
    <w:rsid w:val="001624C8"/>
    <w:rsid w:val="001627D3"/>
    <w:rsid w:val="0016546E"/>
    <w:rsid w:val="00166B72"/>
    <w:rsid w:val="00180D19"/>
    <w:rsid w:val="00181523"/>
    <w:rsid w:val="00197AFD"/>
    <w:rsid w:val="001C0560"/>
    <w:rsid w:val="001C084A"/>
    <w:rsid w:val="001C57B9"/>
    <w:rsid w:val="001D78BB"/>
    <w:rsid w:val="001E14A0"/>
    <w:rsid w:val="001E1C01"/>
    <w:rsid w:val="00201421"/>
    <w:rsid w:val="0020568C"/>
    <w:rsid w:val="002101FE"/>
    <w:rsid w:val="00211A86"/>
    <w:rsid w:val="00214AFE"/>
    <w:rsid w:val="002160CE"/>
    <w:rsid w:val="00217620"/>
    <w:rsid w:val="00221543"/>
    <w:rsid w:val="00223593"/>
    <w:rsid w:val="002319D1"/>
    <w:rsid w:val="00241A02"/>
    <w:rsid w:val="0025423C"/>
    <w:rsid w:val="0025522E"/>
    <w:rsid w:val="00255D1A"/>
    <w:rsid w:val="00260A0E"/>
    <w:rsid w:val="00267B63"/>
    <w:rsid w:val="002703B3"/>
    <w:rsid w:val="00281D99"/>
    <w:rsid w:val="00292209"/>
    <w:rsid w:val="002945C0"/>
    <w:rsid w:val="002B1092"/>
    <w:rsid w:val="002D4E29"/>
    <w:rsid w:val="002E07BA"/>
    <w:rsid w:val="00310D11"/>
    <w:rsid w:val="00311432"/>
    <w:rsid w:val="003116E7"/>
    <w:rsid w:val="003209C1"/>
    <w:rsid w:val="00340D64"/>
    <w:rsid w:val="00350DF5"/>
    <w:rsid w:val="00357141"/>
    <w:rsid w:val="00360A3B"/>
    <w:rsid w:val="00373EBA"/>
    <w:rsid w:val="00376CED"/>
    <w:rsid w:val="00390044"/>
    <w:rsid w:val="0039612C"/>
    <w:rsid w:val="003A718E"/>
    <w:rsid w:val="003B1963"/>
    <w:rsid w:val="003C2B51"/>
    <w:rsid w:val="003C47B2"/>
    <w:rsid w:val="003C5B37"/>
    <w:rsid w:val="003C6006"/>
    <w:rsid w:val="003C6B08"/>
    <w:rsid w:val="003D0280"/>
    <w:rsid w:val="003D36EB"/>
    <w:rsid w:val="003D5295"/>
    <w:rsid w:val="003E195B"/>
    <w:rsid w:val="003E6FDD"/>
    <w:rsid w:val="003E7DB0"/>
    <w:rsid w:val="004012F4"/>
    <w:rsid w:val="00433DAE"/>
    <w:rsid w:val="0043727F"/>
    <w:rsid w:val="0045578B"/>
    <w:rsid w:val="00461C5C"/>
    <w:rsid w:val="004639C9"/>
    <w:rsid w:val="00466CA9"/>
    <w:rsid w:val="00466D48"/>
    <w:rsid w:val="004719FA"/>
    <w:rsid w:val="00483C59"/>
    <w:rsid w:val="00485DBE"/>
    <w:rsid w:val="004B4788"/>
    <w:rsid w:val="004C1862"/>
    <w:rsid w:val="004C1C4F"/>
    <w:rsid w:val="004E0A8E"/>
    <w:rsid w:val="004E5B3B"/>
    <w:rsid w:val="004F70C0"/>
    <w:rsid w:val="005122AC"/>
    <w:rsid w:val="005274B3"/>
    <w:rsid w:val="00545920"/>
    <w:rsid w:val="00551D43"/>
    <w:rsid w:val="00556EC5"/>
    <w:rsid w:val="00572B45"/>
    <w:rsid w:val="0058258C"/>
    <w:rsid w:val="00584968"/>
    <w:rsid w:val="00586313"/>
    <w:rsid w:val="00592915"/>
    <w:rsid w:val="00593A8C"/>
    <w:rsid w:val="005940F6"/>
    <w:rsid w:val="00594D75"/>
    <w:rsid w:val="00595B5F"/>
    <w:rsid w:val="005A75B2"/>
    <w:rsid w:val="005B2F63"/>
    <w:rsid w:val="005C0102"/>
    <w:rsid w:val="005D14BF"/>
    <w:rsid w:val="005D2539"/>
    <w:rsid w:val="005D2895"/>
    <w:rsid w:val="005D6F72"/>
    <w:rsid w:val="005D7021"/>
    <w:rsid w:val="005E0328"/>
    <w:rsid w:val="005E4217"/>
    <w:rsid w:val="00622DCD"/>
    <w:rsid w:val="006252B2"/>
    <w:rsid w:val="00653F5B"/>
    <w:rsid w:val="0065691F"/>
    <w:rsid w:val="006571B2"/>
    <w:rsid w:val="00671E7D"/>
    <w:rsid w:val="00672A3A"/>
    <w:rsid w:val="006730E0"/>
    <w:rsid w:val="00686A04"/>
    <w:rsid w:val="0069030F"/>
    <w:rsid w:val="0069311F"/>
    <w:rsid w:val="006A4DE6"/>
    <w:rsid w:val="006A5E7C"/>
    <w:rsid w:val="006C3B5B"/>
    <w:rsid w:val="006C5C33"/>
    <w:rsid w:val="006C7AC8"/>
    <w:rsid w:val="006E60D0"/>
    <w:rsid w:val="006F040F"/>
    <w:rsid w:val="006F7707"/>
    <w:rsid w:val="00701D82"/>
    <w:rsid w:val="00706BCC"/>
    <w:rsid w:val="007303ED"/>
    <w:rsid w:val="0073140C"/>
    <w:rsid w:val="00732E86"/>
    <w:rsid w:val="00733F90"/>
    <w:rsid w:val="007425EC"/>
    <w:rsid w:val="0075270B"/>
    <w:rsid w:val="00752C7F"/>
    <w:rsid w:val="007626E6"/>
    <w:rsid w:val="007637A1"/>
    <w:rsid w:val="0076468C"/>
    <w:rsid w:val="007846AA"/>
    <w:rsid w:val="0078730E"/>
    <w:rsid w:val="0079768D"/>
    <w:rsid w:val="007A1CA1"/>
    <w:rsid w:val="007B3D43"/>
    <w:rsid w:val="007E22E8"/>
    <w:rsid w:val="007E3DF5"/>
    <w:rsid w:val="007E79E6"/>
    <w:rsid w:val="007F16C0"/>
    <w:rsid w:val="00801C34"/>
    <w:rsid w:val="00803CB7"/>
    <w:rsid w:val="00817399"/>
    <w:rsid w:val="0082371D"/>
    <w:rsid w:val="00864B50"/>
    <w:rsid w:val="008652E3"/>
    <w:rsid w:val="008854CD"/>
    <w:rsid w:val="00887CE3"/>
    <w:rsid w:val="008A2202"/>
    <w:rsid w:val="008A6C5F"/>
    <w:rsid w:val="008E1BFA"/>
    <w:rsid w:val="008E5430"/>
    <w:rsid w:val="008F076C"/>
    <w:rsid w:val="008F3389"/>
    <w:rsid w:val="008F550E"/>
    <w:rsid w:val="0090348F"/>
    <w:rsid w:val="0091192A"/>
    <w:rsid w:val="009152C7"/>
    <w:rsid w:val="00917BB6"/>
    <w:rsid w:val="00917FE4"/>
    <w:rsid w:val="009200F5"/>
    <w:rsid w:val="009251C6"/>
    <w:rsid w:val="00926A1D"/>
    <w:rsid w:val="0092792A"/>
    <w:rsid w:val="0093006D"/>
    <w:rsid w:val="00933697"/>
    <w:rsid w:val="00945159"/>
    <w:rsid w:val="00946828"/>
    <w:rsid w:val="0096158F"/>
    <w:rsid w:val="00981DD5"/>
    <w:rsid w:val="00986ACA"/>
    <w:rsid w:val="00987ACE"/>
    <w:rsid w:val="009B14D1"/>
    <w:rsid w:val="009B7AA6"/>
    <w:rsid w:val="009B7E35"/>
    <w:rsid w:val="009D04AF"/>
    <w:rsid w:val="009D709F"/>
    <w:rsid w:val="009F0616"/>
    <w:rsid w:val="00A02E2D"/>
    <w:rsid w:val="00A07506"/>
    <w:rsid w:val="00A203BF"/>
    <w:rsid w:val="00A3320C"/>
    <w:rsid w:val="00A367A8"/>
    <w:rsid w:val="00A502C3"/>
    <w:rsid w:val="00A540DF"/>
    <w:rsid w:val="00A55661"/>
    <w:rsid w:val="00A629A0"/>
    <w:rsid w:val="00A728CF"/>
    <w:rsid w:val="00A83F57"/>
    <w:rsid w:val="00AA75F2"/>
    <w:rsid w:val="00AC6EF2"/>
    <w:rsid w:val="00AD05EF"/>
    <w:rsid w:val="00AE7166"/>
    <w:rsid w:val="00B11F72"/>
    <w:rsid w:val="00B1394D"/>
    <w:rsid w:val="00B14BD3"/>
    <w:rsid w:val="00B24DB4"/>
    <w:rsid w:val="00B25C24"/>
    <w:rsid w:val="00B26C27"/>
    <w:rsid w:val="00B31461"/>
    <w:rsid w:val="00B47A77"/>
    <w:rsid w:val="00B503FB"/>
    <w:rsid w:val="00B523F2"/>
    <w:rsid w:val="00B54ED1"/>
    <w:rsid w:val="00B641C9"/>
    <w:rsid w:val="00B837CC"/>
    <w:rsid w:val="00BA517D"/>
    <w:rsid w:val="00BA6BC5"/>
    <w:rsid w:val="00BB2BCF"/>
    <w:rsid w:val="00BB5955"/>
    <w:rsid w:val="00BB7FCC"/>
    <w:rsid w:val="00BC1F2C"/>
    <w:rsid w:val="00BC7921"/>
    <w:rsid w:val="00BD2ACD"/>
    <w:rsid w:val="00BE1A39"/>
    <w:rsid w:val="00BE673B"/>
    <w:rsid w:val="00C05A0B"/>
    <w:rsid w:val="00C11990"/>
    <w:rsid w:val="00C17A88"/>
    <w:rsid w:val="00C20D21"/>
    <w:rsid w:val="00C21CEA"/>
    <w:rsid w:val="00C33E80"/>
    <w:rsid w:val="00C36CF9"/>
    <w:rsid w:val="00C42343"/>
    <w:rsid w:val="00C425EB"/>
    <w:rsid w:val="00C42854"/>
    <w:rsid w:val="00C51979"/>
    <w:rsid w:val="00C61C08"/>
    <w:rsid w:val="00C751B5"/>
    <w:rsid w:val="00C85CE7"/>
    <w:rsid w:val="00C86BAE"/>
    <w:rsid w:val="00C92C5C"/>
    <w:rsid w:val="00C93E6D"/>
    <w:rsid w:val="00CA2527"/>
    <w:rsid w:val="00CC09E8"/>
    <w:rsid w:val="00D02679"/>
    <w:rsid w:val="00D03E4B"/>
    <w:rsid w:val="00D0415A"/>
    <w:rsid w:val="00D1085A"/>
    <w:rsid w:val="00D23B38"/>
    <w:rsid w:val="00D310ED"/>
    <w:rsid w:val="00D532D4"/>
    <w:rsid w:val="00D635AF"/>
    <w:rsid w:val="00D65D89"/>
    <w:rsid w:val="00D968DF"/>
    <w:rsid w:val="00DA588C"/>
    <w:rsid w:val="00DB5317"/>
    <w:rsid w:val="00DF03A6"/>
    <w:rsid w:val="00DF3B9A"/>
    <w:rsid w:val="00DF5B1F"/>
    <w:rsid w:val="00E131D1"/>
    <w:rsid w:val="00E76951"/>
    <w:rsid w:val="00E76A64"/>
    <w:rsid w:val="00E77039"/>
    <w:rsid w:val="00E91784"/>
    <w:rsid w:val="00E9366E"/>
    <w:rsid w:val="00EA7FF6"/>
    <w:rsid w:val="00F05568"/>
    <w:rsid w:val="00F102E5"/>
    <w:rsid w:val="00F44FFB"/>
    <w:rsid w:val="00F65DDA"/>
    <w:rsid w:val="00F84372"/>
    <w:rsid w:val="00FA7F07"/>
    <w:rsid w:val="00FC28E3"/>
    <w:rsid w:val="00FC6026"/>
    <w:rsid w:val="00FD0B24"/>
    <w:rsid w:val="00FD13FD"/>
    <w:rsid w:val="00FF1652"/>
    <w:rsid w:val="00FF36DF"/>
    <w:rsid w:val="0DE42CE7"/>
    <w:rsid w:val="1352136D"/>
    <w:rsid w:val="15AF4953"/>
    <w:rsid w:val="22987DF9"/>
    <w:rsid w:val="5401112E"/>
    <w:rsid w:val="57FD046F"/>
    <w:rsid w:val="790C1713"/>
    <w:rsid w:val="7BB6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2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4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1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qFormat/>
    <w:rsid w:val="0011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5D89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c0">
    <w:name w:val="c0"/>
    <w:basedOn w:val="a"/>
    <w:rsid w:val="00D0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0415A"/>
  </w:style>
  <w:style w:type="paragraph" w:styleId="a6">
    <w:name w:val="header"/>
    <w:basedOn w:val="a"/>
    <w:link w:val="a7"/>
    <w:uiPriority w:val="99"/>
    <w:unhideWhenUsed/>
    <w:rsid w:val="0002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A09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2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A0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FBA6-8F28-482F-B4FF-EE616ABB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9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Михаил Тиханов</cp:lastModifiedBy>
  <cp:revision>266</cp:revision>
  <cp:lastPrinted>2022-03-29T05:05:00Z</cp:lastPrinted>
  <dcterms:created xsi:type="dcterms:W3CDTF">2023-01-23T03:06:00Z</dcterms:created>
  <dcterms:modified xsi:type="dcterms:W3CDTF">2023-05-08T10:47:00Z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405977F0863F4FA094E049B0AF1907FE</vt:lpwstr>
  </property>
</Properties>
</file>