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53" w:rsidRPr="00222C53" w:rsidRDefault="00222C53" w:rsidP="006318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222C53">
        <w:rPr>
          <w:rFonts w:ascii="Helvetica" w:eastAsia="Times New Roman" w:hAnsi="Helvetica" w:cs="Helvetica"/>
          <w:color w:val="1A1A1A"/>
          <w:sz w:val="28"/>
          <w:szCs w:val="28"/>
        </w:rPr>
        <w:t>Муниципальное автономное дошкольное образовательное учреждение</w:t>
      </w:r>
    </w:p>
    <w:p w:rsidR="00222C53" w:rsidRPr="00222C53" w:rsidRDefault="00222C53" w:rsidP="006318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222C53">
        <w:rPr>
          <w:rFonts w:ascii="Helvetica" w:eastAsia="Times New Roman" w:hAnsi="Helvetica" w:cs="Helvetica"/>
          <w:color w:val="1A1A1A"/>
          <w:sz w:val="28"/>
          <w:szCs w:val="28"/>
        </w:rPr>
        <w:t>детский сад № 131</w:t>
      </w:r>
    </w:p>
    <w:p w:rsidR="00222C53" w:rsidRPr="00631866" w:rsidRDefault="00222C53" w:rsidP="000275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C53" w:rsidRDefault="00222C53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222C53" w:rsidRDefault="00222C53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31866" w:rsidRDefault="00631866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31866" w:rsidRDefault="00631866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31866" w:rsidRDefault="00631866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027589" w:rsidRPr="00D63766" w:rsidRDefault="00027589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3766">
        <w:rPr>
          <w:rFonts w:ascii="Times New Roman" w:eastAsia="Times New Roman" w:hAnsi="Times New Roman" w:cs="Times New Roman"/>
          <w:sz w:val="44"/>
          <w:szCs w:val="44"/>
        </w:rPr>
        <w:t>«Развитие у детей познавательной активности через детское экспериментирование»</w:t>
      </w:r>
    </w:p>
    <w:p w:rsidR="00027589" w:rsidRPr="00D63766" w:rsidRDefault="00027589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3766">
        <w:rPr>
          <w:rFonts w:ascii="Times New Roman" w:eastAsia="Times New Roman" w:hAnsi="Times New Roman" w:cs="Times New Roman"/>
          <w:sz w:val="44"/>
          <w:szCs w:val="44"/>
        </w:rPr>
        <w:t xml:space="preserve"> в старшей группе</w:t>
      </w:r>
    </w:p>
    <w:p w:rsidR="00027589" w:rsidRDefault="00027589" w:rsidP="00027589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027589" w:rsidRPr="00D63766" w:rsidRDefault="00027589" w:rsidP="0002758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Тема</w:t>
      </w:r>
      <w:r w:rsidRPr="00D63766">
        <w:rPr>
          <w:rFonts w:ascii="Times New Roman" w:eastAsia="Times New Roman" w:hAnsi="Times New Roman" w:cs="Times New Roman"/>
          <w:b/>
          <w:sz w:val="44"/>
          <w:szCs w:val="44"/>
        </w:rPr>
        <w:t xml:space="preserve">: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Pr="00D63766">
        <w:rPr>
          <w:rFonts w:ascii="Times New Roman" w:eastAsia="Times New Roman" w:hAnsi="Times New Roman" w:cs="Times New Roman"/>
          <w:b/>
          <w:sz w:val="44"/>
          <w:szCs w:val="44"/>
        </w:rPr>
        <w:t>Шоу фокусников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027589" w:rsidRDefault="00027589" w:rsidP="00027589">
      <w:pPr>
        <w:rPr>
          <w:rFonts w:ascii="Times New Roman" w:eastAsia="Times New Roman" w:hAnsi="Times New Roman" w:cs="Times New Roman"/>
          <w:sz w:val="28"/>
        </w:rPr>
      </w:pPr>
    </w:p>
    <w:p w:rsidR="00027589" w:rsidRDefault="00027589" w:rsidP="00027589">
      <w:pPr>
        <w:rPr>
          <w:rFonts w:ascii="Times New Roman" w:eastAsia="Times New Roman" w:hAnsi="Times New Roman" w:cs="Times New Roman"/>
          <w:sz w:val="28"/>
        </w:rPr>
      </w:pPr>
    </w:p>
    <w:p w:rsidR="00027589" w:rsidRDefault="00027589" w:rsidP="00027589">
      <w:pPr>
        <w:rPr>
          <w:rFonts w:ascii="Times New Roman" w:eastAsia="Times New Roman" w:hAnsi="Times New Roman" w:cs="Times New Roman"/>
          <w:sz w:val="28"/>
        </w:rPr>
      </w:pPr>
    </w:p>
    <w:p w:rsidR="00631866" w:rsidRDefault="00631866" w:rsidP="00027589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31866" w:rsidRDefault="00631866" w:rsidP="00027589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31866" w:rsidRDefault="00631866" w:rsidP="00027589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31866" w:rsidRDefault="00631866" w:rsidP="00027589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27589" w:rsidRDefault="00027589" w:rsidP="00027589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Воспитатель</w:t>
      </w:r>
    </w:p>
    <w:p w:rsidR="00027589" w:rsidRDefault="00027589" w:rsidP="00027589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Райхерт Л.Х.</w:t>
      </w:r>
    </w:p>
    <w:p w:rsidR="00027589" w:rsidRDefault="00027589" w:rsidP="00027589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7B1C73">
        <w:rPr>
          <w:rFonts w:ascii="Times New Roman" w:eastAsia="Times New Roman" w:hAnsi="Times New Roman" w:cs="Times New Roman"/>
          <w:b/>
          <w:sz w:val="28"/>
        </w:rPr>
        <w:lastRenderedPageBreak/>
        <w:t>Конспект непосредственно образовательной деятельности</w:t>
      </w:r>
    </w:p>
    <w:p w:rsidR="00027589" w:rsidRDefault="00027589" w:rsidP="0002758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«Шоу фокусников»</w:t>
      </w:r>
    </w:p>
    <w:p w:rsidR="00027589" w:rsidRPr="00D63766" w:rsidRDefault="00027589" w:rsidP="000275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>
        <w:rPr>
          <w:rFonts w:ascii="Times New Roman" w:eastAsia="Times New Roman" w:hAnsi="Times New Roman" w:cs="Times New Roman"/>
          <w:sz w:val="28"/>
        </w:rPr>
        <w:t>Игровая. Познавательно исследовательская</w:t>
      </w:r>
    </w:p>
    <w:p w:rsidR="00027589" w:rsidRDefault="00027589" w:rsidP="000275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</w:rPr>
        <w:t xml:space="preserve"> совместная деятельность</w:t>
      </w:r>
    </w:p>
    <w:p w:rsidR="00027589" w:rsidRDefault="00027589" w:rsidP="00027589">
      <w:pPr>
        <w:jc w:val="both"/>
        <w:rPr>
          <w:rFonts w:ascii="Times New Roman" w:eastAsia="Times New Roman" w:hAnsi="Times New Roman" w:cs="Times New Roman"/>
          <w:sz w:val="28"/>
        </w:rPr>
      </w:pPr>
      <w:r w:rsidRPr="007B1C73">
        <w:rPr>
          <w:rFonts w:ascii="Times New Roman" w:eastAsia="Times New Roman" w:hAnsi="Times New Roman" w:cs="Times New Roman"/>
          <w:b/>
          <w:sz w:val="28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7B1C73">
        <w:rPr>
          <w:rFonts w:ascii="Times New Roman" w:eastAsia="Times New Roman" w:hAnsi="Times New Roman" w:cs="Times New Roman"/>
          <w:sz w:val="28"/>
        </w:rPr>
        <w:t>групповая</w:t>
      </w:r>
      <w:r>
        <w:rPr>
          <w:rFonts w:ascii="Times New Roman" w:eastAsia="Times New Roman" w:hAnsi="Times New Roman" w:cs="Times New Roman"/>
          <w:sz w:val="28"/>
        </w:rPr>
        <w:t xml:space="preserve"> комната</w:t>
      </w:r>
    </w:p>
    <w:p w:rsidR="00027589" w:rsidRDefault="00027589" w:rsidP="00027589">
      <w:pPr>
        <w:jc w:val="both"/>
        <w:rPr>
          <w:rFonts w:ascii="Times New Roman" w:eastAsia="Times New Roman" w:hAnsi="Times New Roman" w:cs="Times New Roman"/>
          <w:sz w:val="28"/>
        </w:rPr>
      </w:pPr>
      <w:r w:rsidRPr="00D63766">
        <w:rPr>
          <w:rFonts w:ascii="Times New Roman" w:eastAsia="Times New Roman" w:hAnsi="Times New Roman" w:cs="Times New Roman"/>
          <w:b/>
          <w:sz w:val="28"/>
        </w:rPr>
        <w:t>Направление</w:t>
      </w:r>
      <w:r>
        <w:rPr>
          <w:rFonts w:ascii="Times New Roman" w:eastAsia="Times New Roman" w:hAnsi="Times New Roman" w:cs="Times New Roman"/>
          <w:sz w:val="28"/>
        </w:rPr>
        <w:t>: познавательно-речевое</w:t>
      </w:r>
    </w:p>
    <w:p w:rsidR="00027589" w:rsidRPr="007B1C73" w:rsidRDefault="00027589" w:rsidP="00027589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D63766">
        <w:rPr>
          <w:rFonts w:ascii="Times New Roman" w:eastAsia="Times New Roman" w:hAnsi="Times New Roman" w:cs="Times New Roman"/>
          <w:b/>
          <w:sz w:val="28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</w:rPr>
        <w:t xml:space="preserve"> «Познание»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знания детей через экспериментальную деятельность в совместной игровой деятельности  </w:t>
      </w:r>
    </w:p>
    <w:p w:rsidR="00027589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-упражнять в умении анализировать, делать выводы, развивать логическое мышление;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 продолжать учить объяснять "волшебные явления" с точки зрения науки;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расширять знания и представления старших дошкольников о необходимости математических знаний в различных ситуациях, закреплять геометрические фигуры;   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-формировать  знания о магнитной силе, о весовом объёме жидкостей, о силе воздуха, о составе молока и свойстве моющего средства.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-развивать мыслительные процессы: внимание, мышление, память, тактильную чувствительность;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работать в группах, самостоятельно и дисциплинировано;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использовать условную мерку.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-воспитывать желание участвовать в совместной деятельности;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-проявлять внимание к малышам;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 доброжелательность, самостоятельность, дисциплинированность.</w:t>
      </w:r>
    </w:p>
    <w:p w:rsidR="00027589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«Социальн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о-коммуникативное»,«Речевое»,</w:t>
      </w:r>
      <w:r w:rsidR="00631866">
        <w:rPr>
          <w:rFonts w:ascii="Times New Roman" w:eastAsia="Times New Roman" w:hAnsi="Times New Roman" w:cs="Times New Roman"/>
          <w:sz w:val="28"/>
          <w:szCs w:val="28"/>
        </w:rPr>
        <w:t>«Познавательное»,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«Физическое», «Художественно-эстетическое»</w:t>
      </w:r>
    </w:p>
    <w:p w:rsidR="00027589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приёмы: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Словесные: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вопросы, художественное слово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Игровые: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превращение в фокусников, психологическая игра «Зеваки», музыкальна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В перед 4 шага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Практические: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выполнение экспериментов.</w:t>
      </w:r>
    </w:p>
    <w:p w:rsidR="00027589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Словарная работа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: закреплять в речи: эксперимент, магнитная сила, атрибуты, лоток, плоскость.</w:t>
      </w:r>
    </w:p>
    <w:p w:rsidR="00027589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блюдца, молоко, моющее средство, пипетки, пищевые красители;  стаканчики, сироп, вода, масло растительное, магниты, скрепки, плоскости, воздушные шары, магнитофон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раздаточные</w:t>
      </w: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предметы для экспериментов,  атрибуты фокусника.</w:t>
      </w:r>
    </w:p>
    <w:p w:rsidR="00027589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рассказ детям о профессии фокусника, о  целях и принципах его деятельности, работа с детьми в «Центре экспериментов», беседа о технике безопасности при проведении опытов, знакомство с игрой «Зеваки», разучивание </w:t>
      </w:r>
      <w:proofErr w:type="spellStart"/>
      <w:r w:rsidRPr="003C6CB4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под музыку.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7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Примерная структура занятия-экспериментирования</w:t>
      </w:r>
      <w:r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:</w:t>
      </w:r>
    </w:p>
    <w:p w:rsidR="00027589" w:rsidRDefault="00027589" w:rsidP="00027589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pacing w:val="17"/>
          <w:sz w:val="28"/>
          <w:szCs w:val="28"/>
        </w:rPr>
        <w:t>1. Пробл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ема (визит воспитателя со средней</w:t>
      </w:r>
      <w:r w:rsidRPr="003C6CB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группы)</w:t>
      </w:r>
    </w:p>
    <w:p w:rsidR="00027589" w:rsidRPr="003C6CB4" w:rsidRDefault="00027589" w:rsidP="0002758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pacing w:val="17"/>
          <w:sz w:val="28"/>
          <w:szCs w:val="28"/>
        </w:rPr>
        <w:t>2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. Организационный момент (превращение в фокусников, деление на команды)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br/>
        <w:t>3. Психологический настрой (Игра «Зеваки»)</w:t>
      </w:r>
    </w:p>
    <w:p w:rsidR="00027589" w:rsidRPr="003C6CB4" w:rsidRDefault="00027589" w:rsidP="0002758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4. Выбор оборудования и размещение детьми в зоне исследования.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br/>
        <w:t>5. Уточнение правил безопасности жизнедеятельности в ходе осуществления экспериментирования.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br/>
        <w:t>6. Уточнение плана исследования (Д/Игра «Что сначала, что потом»)</w:t>
      </w:r>
    </w:p>
    <w:p w:rsidR="00027589" w:rsidRPr="003C6CB4" w:rsidRDefault="00027589" w:rsidP="0002758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7. Процесс экспериментирования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br/>
        <w:t>8. Анализ и обобщение полученных результатов экспериментирования.</w:t>
      </w:r>
    </w:p>
    <w:p w:rsidR="00027589" w:rsidRPr="003C6CB4" w:rsidRDefault="00027589" w:rsidP="00027589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9. Творческая деятельность детей.</w:t>
      </w:r>
    </w:p>
    <w:p w:rsidR="00027589" w:rsidRPr="003C6CB4" w:rsidRDefault="00027589" w:rsidP="0002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заходит воспитатель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spellEnd"/>
      <w:r w:rsidRPr="003C6CB4">
        <w:rPr>
          <w:rFonts w:ascii="Times New Roman" w:eastAsia="Times New Roman" w:hAnsi="Times New Roman" w:cs="Times New Roman"/>
          <w:sz w:val="28"/>
          <w:szCs w:val="28"/>
        </w:rPr>
        <w:t>, здоровается и обращается к детям: "Ребята, у меня вот какая проблема: что-то малыши мои заскучали, хочу их чем-то развеселить, порадовать, позабавить, но не могу ничего придумать. Вы бы не могли мне помочь?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Ребята, как думаете, сможем помочь позабавить малышей?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Сможем.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Марина Аркадьевна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мы сейчас посоветуемся с ребятами, подготовимся и обязательно прейдём к вашим малышам.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Ребята, какие будут предложения?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Можно нарисовать им рисунок, можно сделать поделку, можно подготовить концерт: стихи и песни, можно показать театр, можно показать забавные эксперименты-фокусы.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На чём остановимся?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На фокусах-экспериментах.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Почему вы думаете, что им будет интересно?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 нам нужно не только показать эксперименты , но и пояснить, почему так происходит. А мы можем идти к детям без подготовки?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lastRenderedPageBreak/>
        <w:t>(Дети)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Сейчас, я буду превращать вас в фокусников. Закройте все глаза.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1, 2, 3, 4, 5 начинаю превращать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На носочки поднимитесь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Потихоньку покружитесь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 фокусников превратитесь!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(Воспитатель одевает шляпу)</w:t>
      </w:r>
    </w:p>
    <w:p w:rsidR="00027589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Я тоже превратилась в фокусника и  на правах старшего, буду главный фокусник. Согласны? Я буду объявлять название фокуса, наблюдать за правильностью эксперимента, ну и помогать, если вы будите затрудняться. Хорошо?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Для подгото</w:t>
      </w:r>
      <w:r>
        <w:rPr>
          <w:rFonts w:ascii="Times New Roman" w:eastAsia="Times New Roman" w:hAnsi="Times New Roman" w:cs="Times New Roman"/>
          <w:sz w:val="28"/>
          <w:szCs w:val="28"/>
        </w:rPr>
        <w:t>вки нам нужно разделиться на две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команды. Как мы сможем это сделать?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Лиза, напомни условия деления на команды с помощью нашего волшебного мешочка.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Л: Все по очереди будут доставать из мешка геометрические фигуры,  у кого одинаковые фигуры в одной команде.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Я хочу немного усложнить вам правила: прежде чем достать фигуру, её нужно потрогать и назвать, цвет фигур не учитываем, только по форме.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 называют  фигуры)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Теперь каждая команда сделайте  свой круг.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(Дети делают два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круга)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Тимур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посчитай,  сколько человек в твоей команде?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Аня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, по сколько человек в командах?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можно по -  другому сказать Вика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 В командах по 5 человек)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Посмотрите и запомните кто с кем в команде. А теперь положите геометрические фигуры в тарелочку.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Сейчас я приглашаю вас в наш "Центр подготовки фокусников».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 В центре эк</w:t>
      </w:r>
      <w:r>
        <w:rPr>
          <w:rFonts w:ascii="Times New Roman" w:eastAsia="Times New Roman" w:hAnsi="Times New Roman" w:cs="Times New Roman"/>
          <w:sz w:val="28"/>
          <w:szCs w:val="28"/>
        </w:rPr>
        <w:t>спериментальной деятельности 2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лотка,  лотки отмечены геометрическ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 фигурами: треугольник,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 прямоугольник).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 Ребята, вот два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лотка нам для работы. Давайте подготовим место для работы.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 расстилают клеёнки, несут лотки на столы)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(Воспитатель предлагает детям принести стулья на ковёр)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Чтобы сосредоточиться для работы поиграем в игру  «Зеваки»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(Пока звучит бубен дети идут по кругу, бубен замолкает, дети делаю 4 хлопка, берутся за руки и идут в другую сторону)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Вы молодцы,  вижу все сосредоточились. И я приглашаю команду у кого была геометрическая фигура прямоугольник, остальные участники пока будут зрителями.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Вот такого волшебства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Не видали никогда,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Посчитаем хором, дружно.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4, 3, 2, 1!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Что случиться,  поглядим!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В: Первый фокус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"Танцующее молоко"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В: Даша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напомни детям, что сначала будем делать?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Д/И игра : «Что сначала, что потом»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(Сначала нужно налить молоко, потом пипеткой капнуть в молоко краску)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А потом,  Валя?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 Взять ватную палочку, макнуть её в моющее средство и дотронуться до краски)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 выполняют)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Что получилось?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всем подойти и посмотреть результат.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Почему так получилось, как вы думаете?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: В молоке есть </w:t>
      </w:r>
      <w:proofErr w:type="spellStart"/>
      <w:r w:rsidRPr="003C6CB4">
        <w:rPr>
          <w:rFonts w:ascii="Times New Roman" w:eastAsia="Times New Roman" w:hAnsi="Times New Roman" w:cs="Times New Roman"/>
          <w:sz w:val="28"/>
          <w:szCs w:val="28"/>
        </w:rPr>
        <w:t>жиринки</w:t>
      </w:r>
      <w:proofErr w:type="spellEnd"/>
      <w:r w:rsidRPr="003C6CB4">
        <w:rPr>
          <w:rFonts w:ascii="Times New Roman" w:eastAsia="Times New Roman" w:hAnsi="Times New Roman" w:cs="Times New Roman"/>
          <w:sz w:val="28"/>
          <w:szCs w:val="28"/>
        </w:rPr>
        <w:t>, а жир боится моющее средство, вот и разбегается в разные стороны.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Красивый узор? На что похоже? (на радугу, на небе облака, гром, северное сияние)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Я предлагаю вам капнуть другой краски и проделать тоже самое, а теперь нарисуйте палочкой разные плавные линии. Что получается?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Какая красота получилась! Давайте поаплодируем нашим фокусникам.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Приглашаю команду фокусников у кого геометрическая фигура ромб.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 подходят к лоткам.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Вот такого волшебства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Не видали никогда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Посчитаем хором дружно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4, 3, 2, 1, что случится,  поглядим!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Следующий фокус "Разноцветные жидкости"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Галя объясни, что будим делать в этом эксперименте сначала?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Д/И игра «Что сначала, что потом»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 Сначала мы нальём сироп, потом простой воды и потом нальём растительного масла)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Как будим, наливать воду? (по стеночке стаканчика)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Хочу немного усложнить вам этот эксперимент. Наливать жидкости вы будите с помощью мерок. Сироп отмерить до цифры 1, воду до цифры 2, а растительного масла столько сколько сиропа.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Это сколько, ребята? (До цифры 1)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Приступаем, а вы ребята внимательно наблюдайте, правильно наши фокусники измеряют жидкости.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Воспитатель контролирует, помогает.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Что получилось, ребята?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Вывод:  Сироп остался внизу, вода посредине, а масло сверху.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Почему, как вы думаете?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Вывод: Сироп самый тяжёлый, он опустился вниз, а масло самое лёгкое, оно осталось сверху.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Молодцы, поаплодируем фокусникам.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Ребята, а какие должны быть фокусники?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 Внимательные, ловкие, быстрые)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lastRenderedPageBreak/>
        <w:t>В: Вот сейчас,  я вас и проверю на ловкость, внимательность и быстроту реакции. Вставайте все в круг и под музыку выполняйте движения и старайтесь не ошибиться, выполнять быстро.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 выполняют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под песню "Вперед 4 шага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Вы молодцы!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А сейчас в следующем фокусе участвовать будут все. 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Фиерверк</w:t>
      </w:r>
      <w:proofErr w:type="spellEnd"/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 xml:space="preserve"> из шаров"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Что будим делать сейчас?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Д/Игра «Что сначала, что потом»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Дети: Надуем шары и закрепим  прищепкой. (дети берут шары и прищепки)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Как правильно надуваем шар? (Носом вдох и выдыхаем ртом воздух в шар) – дыхательная гимнастика.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 надувают.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Посмотрите на все шарики. Сейчас по моему сигналу отпустим шары и посмотрим, чей шар улетит дальше или выше.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 отпускают.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Чей шар улетел дальше? Почему?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Потому что он был больше. а значит в нём было больше воздуха. Воздух выходил сильнее и быстрее.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А если шар не большой? (дети) Почему?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Заключительная часть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Я рада что, тренировка прошла успешно. Как вы думаете, теперь мы сможем пойти к малышам и показать наши фокусы? А какой фокус вам понравился больше всех? Почему? (дети)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А ещё я хочу предложить вам подготовить младшим детям подарки своими руками. У кого есть желание,  проходите за столы, подумайте, посоветуйтесь,  что бы вы хотели  сделать и приступайте.</w:t>
      </w:r>
    </w:p>
    <w:p w:rsidR="00027589" w:rsidRPr="003C6CB4" w:rsidRDefault="00027589" w:rsidP="00027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589" w:rsidRDefault="00027589" w:rsidP="00027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589" w:rsidRDefault="00027589" w:rsidP="00027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589" w:rsidRDefault="00027589" w:rsidP="00027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589" w:rsidRDefault="00027589" w:rsidP="00027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85E" w:rsidRDefault="0082285E"/>
    <w:sectPr w:rsidR="0082285E" w:rsidSect="00027589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7589"/>
    <w:rsid w:val="000244FA"/>
    <w:rsid w:val="00027589"/>
    <w:rsid w:val="00222C53"/>
    <w:rsid w:val="004E77AB"/>
    <w:rsid w:val="00631866"/>
    <w:rsid w:val="0082285E"/>
    <w:rsid w:val="00A14318"/>
    <w:rsid w:val="00BA0002"/>
    <w:rsid w:val="00E4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2024-01-21T06:16:00Z</dcterms:created>
  <dcterms:modified xsi:type="dcterms:W3CDTF">2024-01-21T06:16:00Z</dcterms:modified>
</cp:coreProperties>
</file>