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0CDD" w14:textId="4317FBED" w:rsidR="008A346D" w:rsidRPr="00F76F9D" w:rsidRDefault="008A346D" w:rsidP="008A346D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F76F9D">
        <w:rPr>
          <w:b/>
          <w:color w:val="000000"/>
          <w:sz w:val="28"/>
          <w:szCs w:val="28"/>
        </w:rPr>
        <w:t>«</w:t>
      </w:r>
      <w:r w:rsidR="009744A3" w:rsidRPr="009744A3">
        <w:rPr>
          <w:b/>
          <w:color w:val="000000"/>
          <w:sz w:val="28"/>
          <w:szCs w:val="28"/>
        </w:rPr>
        <w:t xml:space="preserve">Методические рекомендации и набор упражнений для обучения аудированию в английском языке на примере Модулей 1, 2 из учебника </w:t>
      </w:r>
      <w:proofErr w:type="spellStart"/>
      <w:r w:rsidR="009744A3" w:rsidRPr="009744A3">
        <w:rPr>
          <w:b/>
          <w:color w:val="000000"/>
          <w:sz w:val="28"/>
          <w:szCs w:val="28"/>
        </w:rPr>
        <w:t>Spotlight</w:t>
      </w:r>
      <w:proofErr w:type="spellEnd"/>
      <w:r w:rsidR="009744A3" w:rsidRPr="009744A3">
        <w:rPr>
          <w:b/>
          <w:color w:val="000000"/>
          <w:sz w:val="28"/>
          <w:szCs w:val="28"/>
        </w:rPr>
        <w:t xml:space="preserve"> для 8 класса</w:t>
      </w:r>
      <w:r w:rsidRPr="00F76F9D">
        <w:rPr>
          <w:b/>
          <w:color w:val="000000"/>
          <w:sz w:val="28"/>
          <w:szCs w:val="28"/>
        </w:rPr>
        <w:t>».</w:t>
      </w:r>
    </w:p>
    <w:p w14:paraId="6F0839AC" w14:textId="77777777" w:rsidR="008A346D" w:rsidRPr="00F76F9D" w:rsidRDefault="008A346D" w:rsidP="008A346D">
      <w:pPr>
        <w:pStyle w:val="Default"/>
        <w:jc w:val="both"/>
        <w:rPr>
          <w:color w:val="auto"/>
          <w:sz w:val="28"/>
          <w:szCs w:val="28"/>
        </w:rPr>
      </w:pPr>
      <w:r w:rsidRPr="00F76F9D">
        <w:rPr>
          <w:color w:val="auto"/>
          <w:sz w:val="28"/>
          <w:szCs w:val="28"/>
        </w:rPr>
        <w:t xml:space="preserve">Центральным понятием в образовательном процессе на сегодняшний день выступает функциональная грамотность- </w:t>
      </w:r>
      <w:proofErr w:type="spellStart"/>
      <w:r w:rsidRPr="00F76F9D">
        <w:rPr>
          <w:color w:val="auto"/>
          <w:sz w:val="28"/>
          <w:szCs w:val="28"/>
        </w:rPr>
        <w:t>общеучебная</w:t>
      </w:r>
      <w:proofErr w:type="spellEnd"/>
      <w:r w:rsidRPr="00F76F9D">
        <w:rPr>
          <w:color w:val="auto"/>
          <w:sz w:val="28"/>
          <w:szCs w:val="28"/>
        </w:rPr>
        <w:t xml:space="preserve"> компетенция.</w:t>
      </w:r>
    </w:p>
    <w:p w14:paraId="29996EF3" w14:textId="77777777" w:rsidR="008A346D" w:rsidRPr="00F76F9D" w:rsidRDefault="008A346D" w:rsidP="008A346D">
      <w:pPr>
        <w:pStyle w:val="Default"/>
        <w:jc w:val="both"/>
        <w:rPr>
          <w:sz w:val="28"/>
          <w:szCs w:val="28"/>
        </w:rPr>
      </w:pPr>
      <w:r w:rsidRPr="00F76F9D">
        <w:rPr>
          <w:color w:val="auto"/>
          <w:sz w:val="28"/>
          <w:szCs w:val="28"/>
        </w:rPr>
        <w:t xml:space="preserve">Функциональная грамотность — это способность человека вступать в отношения с внешней средой и максимально быстро адаптироваться и функционировать в ней. </w:t>
      </w:r>
    </w:p>
    <w:p w14:paraId="7E4236AB" w14:textId="77777777" w:rsidR="008A346D" w:rsidRPr="00F76F9D" w:rsidRDefault="008A346D" w:rsidP="008A346D">
      <w:pPr>
        <w:pStyle w:val="Default"/>
        <w:jc w:val="both"/>
        <w:rPr>
          <w:color w:val="auto"/>
          <w:sz w:val="28"/>
          <w:szCs w:val="28"/>
        </w:rPr>
      </w:pPr>
      <w:r w:rsidRPr="00F76F9D">
        <w:rPr>
          <w:color w:val="auto"/>
          <w:sz w:val="28"/>
          <w:szCs w:val="28"/>
        </w:rPr>
        <w:t xml:space="preserve">Содержание функциональной грамотности по английскому языку включает: </w:t>
      </w:r>
    </w:p>
    <w:p w14:paraId="4D382885" w14:textId="77777777" w:rsidR="008A346D" w:rsidRPr="00F76F9D" w:rsidRDefault="008A346D" w:rsidP="008A346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76F9D">
        <w:rPr>
          <w:color w:val="auto"/>
          <w:sz w:val="28"/>
          <w:szCs w:val="28"/>
        </w:rPr>
        <w:t xml:space="preserve">овладение грамотной и выразительной, устной и письменной речью; </w:t>
      </w:r>
    </w:p>
    <w:p w14:paraId="7E774D74" w14:textId="77777777" w:rsidR="008A346D" w:rsidRPr="00F76F9D" w:rsidRDefault="008A346D" w:rsidP="008A346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76F9D">
        <w:rPr>
          <w:color w:val="auto"/>
          <w:sz w:val="28"/>
          <w:szCs w:val="28"/>
        </w:rPr>
        <w:t xml:space="preserve">способность к диалогу в стандартной жизненной ситуации; </w:t>
      </w:r>
    </w:p>
    <w:p w14:paraId="41E364DC" w14:textId="77777777" w:rsidR="008A346D" w:rsidRPr="00F76F9D" w:rsidRDefault="008A346D" w:rsidP="008A346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76F9D">
        <w:rPr>
          <w:color w:val="auto"/>
          <w:sz w:val="28"/>
          <w:szCs w:val="28"/>
        </w:rPr>
        <w:t xml:space="preserve">умение самостоятельно формулировать проблему. </w:t>
      </w:r>
    </w:p>
    <w:p w14:paraId="64C25BF4" w14:textId="77777777" w:rsidR="00FF6679" w:rsidRDefault="008A346D" w:rsidP="008A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9D">
        <w:rPr>
          <w:rFonts w:ascii="Times New Roman" w:hAnsi="Times New Roman" w:cs="Times New Roman"/>
          <w:sz w:val="28"/>
          <w:szCs w:val="28"/>
        </w:rPr>
        <w:t xml:space="preserve">Поэтому проблема формирования и развития функциональной грамотности на уроках английского языка является неотъемлемой частью учебного процесса, поскольку язык является средством общения и взаимодействия не только в процессе обучения, но и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школы. </w:t>
      </w:r>
      <w:r w:rsidRPr="00F76F9D">
        <w:rPr>
          <w:rFonts w:ascii="Times New Roman" w:hAnsi="Times New Roman" w:cs="Times New Roman"/>
          <w:sz w:val="28"/>
          <w:szCs w:val="28"/>
        </w:rPr>
        <w:t xml:space="preserve">Учебники, используемые на уроках, не всегда содержат необходимое количество заданий, способствующих успешному достижению навыков и умений в языке. Учитывая формат современных проверочных материалов, возникает необходимость разработки системы упражнений, которые научат учащихся ориентироваться в английской речи, и </w:t>
      </w:r>
      <w:r w:rsidRPr="00F76F9D">
        <w:rPr>
          <w:rFonts w:ascii="Times New Roman" w:eastAsia="Times New Roman" w:hAnsi="Times New Roman" w:cs="Times New Roman"/>
          <w:sz w:val="28"/>
          <w:szCs w:val="28"/>
        </w:rPr>
        <w:t>помогут учащимся успешно подготовиться к современным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F9D">
        <w:rPr>
          <w:rFonts w:ascii="Times New Roman" w:eastAsia="Times New Roman" w:hAnsi="Times New Roman" w:cs="Times New Roman"/>
          <w:sz w:val="28"/>
          <w:szCs w:val="28"/>
        </w:rPr>
        <w:t>проверочным работам в форматах ВПР, ОГЭ и ЕГЭ.</w:t>
      </w:r>
    </w:p>
    <w:p w14:paraId="7F6384D2" w14:textId="3C2B50AA" w:rsidR="008A346D" w:rsidRPr="00F76F9D" w:rsidRDefault="008A346D" w:rsidP="008A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9D">
        <w:rPr>
          <w:rFonts w:ascii="Times New Roman" w:hAnsi="Times New Roman" w:cs="Times New Roman"/>
          <w:sz w:val="28"/>
          <w:szCs w:val="28"/>
        </w:rPr>
        <w:t xml:space="preserve">Нами подготовлены дополнительные упражнения к заданиям учебника </w:t>
      </w:r>
      <w:r w:rsidRPr="00F76F9D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F76F9D">
        <w:rPr>
          <w:rFonts w:ascii="Times New Roman" w:hAnsi="Times New Roman" w:cs="Times New Roman"/>
          <w:sz w:val="28"/>
          <w:szCs w:val="28"/>
        </w:rPr>
        <w:t xml:space="preserve"> для 8 класса по разделу «Обучение аудированию» (</w:t>
      </w:r>
      <w:r w:rsidRPr="00F76F9D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F76F9D">
        <w:rPr>
          <w:rFonts w:ascii="Times New Roman" w:hAnsi="Times New Roman" w:cs="Times New Roman"/>
          <w:sz w:val="28"/>
          <w:szCs w:val="28"/>
        </w:rPr>
        <w:t xml:space="preserve"> 1, </w:t>
      </w:r>
      <w:r w:rsidRPr="00F76F9D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F76F9D">
        <w:rPr>
          <w:rFonts w:ascii="Times New Roman" w:hAnsi="Times New Roman" w:cs="Times New Roman"/>
          <w:sz w:val="28"/>
          <w:szCs w:val="28"/>
        </w:rPr>
        <w:t xml:space="preserve"> </w:t>
      </w:r>
      <w:r w:rsidR="00C22587">
        <w:rPr>
          <w:rFonts w:ascii="Times New Roman" w:hAnsi="Times New Roman" w:cs="Times New Roman"/>
          <w:sz w:val="28"/>
          <w:szCs w:val="28"/>
        </w:rPr>
        <w:t>2</w:t>
      </w:r>
      <w:r w:rsidRPr="00F76F9D">
        <w:rPr>
          <w:rFonts w:ascii="Times New Roman" w:hAnsi="Times New Roman" w:cs="Times New Roman"/>
          <w:sz w:val="28"/>
          <w:szCs w:val="28"/>
        </w:rPr>
        <w:t xml:space="preserve">). Принимая во внимание тот факт, что количество часов, отведённых на обучение аудированию согласно календарно-тематическому планированию ограничено, данные упражнения могут быть рекомендованы для использования на внеурочных занятиях. </w:t>
      </w:r>
    </w:p>
    <w:p w14:paraId="27EB61DA" w14:textId="77777777" w:rsidR="008A346D" w:rsidRPr="00F76F9D" w:rsidRDefault="008A346D" w:rsidP="008A34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9D">
        <w:rPr>
          <w:rFonts w:ascii="Times New Roman" w:hAnsi="Times New Roman" w:cs="Times New Roman"/>
          <w:b/>
          <w:sz w:val="28"/>
          <w:szCs w:val="28"/>
        </w:rPr>
        <w:t>Обучение аудированию.  Методические рекомендации.</w:t>
      </w:r>
    </w:p>
    <w:p w14:paraId="314CD43A" w14:textId="77777777" w:rsidR="00A3231F" w:rsidRPr="007B4B16" w:rsidRDefault="00A3231F" w:rsidP="00A3231F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16">
        <w:rPr>
          <w:rFonts w:ascii="Times New Roman" w:hAnsi="Times New Roman" w:cs="Times New Roman"/>
          <w:sz w:val="28"/>
          <w:szCs w:val="28"/>
        </w:rPr>
        <w:t>Аудирование - способность различать и понимать то, что говорят другие, а применительно к учебной работе на уроках иностранного языка – это понимание иноязычной речи на слух во время ее прохождения. При работе с аудиоматериалами происходит развитие способностей учащихся одновременно работать над несколькими речевыми умениями.</w:t>
      </w:r>
    </w:p>
    <w:p w14:paraId="124DDCE7" w14:textId="35068C02" w:rsidR="00C22587" w:rsidRPr="007B4B16" w:rsidRDefault="008A346D" w:rsidP="00C2258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F9D">
        <w:rPr>
          <w:rFonts w:ascii="Times New Roman" w:hAnsi="Times New Roman" w:cs="Times New Roman"/>
          <w:sz w:val="28"/>
          <w:szCs w:val="28"/>
        </w:rPr>
        <w:t>К</w:t>
      </w:r>
      <w:r w:rsidR="00C6233E">
        <w:rPr>
          <w:rFonts w:ascii="Times New Roman" w:hAnsi="Times New Roman" w:cs="Times New Roman"/>
          <w:sz w:val="28"/>
          <w:szCs w:val="28"/>
        </w:rPr>
        <w:t xml:space="preserve"> </w:t>
      </w:r>
      <w:r w:rsidRPr="00F76F9D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F76F9D">
        <w:rPr>
          <w:rFonts w:ascii="Times New Roman" w:hAnsi="Times New Roman" w:cs="Times New Roman"/>
          <w:sz w:val="28"/>
          <w:szCs w:val="28"/>
        </w:rPr>
        <w:t xml:space="preserve"> большинство упражнений по аудированию в учебнике «Английский в фокусе» представляют собой задания на проверку навыков, а не на их формирование и развитие умений. Представленные нами упражнения направлены на </w:t>
      </w:r>
      <w:r w:rsidRPr="00F76F9D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F76F9D">
        <w:rPr>
          <w:rFonts w:ascii="Times New Roman" w:hAnsi="Times New Roman" w:cs="Times New Roman"/>
          <w:sz w:val="28"/>
          <w:szCs w:val="28"/>
        </w:rPr>
        <w:t xml:space="preserve"> аудированию.</w:t>
      </w:r>
      <w:r w:rsidR="00C22587">
        <w:rPr>
          <w:rFonts w:ascii="Times New Roman" w:hAnsi="Times New Roman" w:cs="Times New Roman"/>
          <w:sz w:val="28"/>
          <w:szCs w:val="28"/>
        </w:rPr>
        <w:t xml:space="preserve"> </w:t>
      </w:r>
      <w:r w:rsidR="00C22587" w:rsidRPr="007B4B16">
        <w:rPr>
          <w:rFonts w:ascii="Times New Roman" w:hAnsi="Times New Roman" w:cs="Times New Roman"/>
          <w:sz w:val="28"/>
          <w:szCs w:val="28"/>
        </w:rPr>
        <w:t xml:space="preserve">Стратегия выполнения заданий на аудирование с пониманием основного содержания несколько отличается от стратегии выполнения заданий на аудирование с полным пониманием, однако, у них есть много общего. Чтобы добиться успешного овладения учащимися таким видом речевой деятельности как аудирование нужно: </w:t>
      </w:r>
    </w:p>
    <w:p w14:paraId="5020482F" w14:textId="1DA4644C" w:rsidR="00C22587" w:rsidRPr="007B4B16" w:rsidRDefault="00C22587" w:rsidP="00C2258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1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6233E">
        <w:rPr>
          <w:rFonts w:ascii="Times New Roman" w:hAnsi="Times New Roman" w:cs="Times New Roman"/>
          <w:sz w:val="28"/>
          <w:szCs w:val="28"/>
        </w:rPr>
        <w:t xml:space="preserve"> </w:t>
      </w:r>
      <w:r w:rsidRPr="007B4B16">
        <w:rPr>
          <w:rFonts w:ascii="Times New Roman" w:hAnsi="Times New Roman" w:cs="Times New Roman"/>
          <w:sz w:val="28"/>
          <w:szCs w:val="28"/>
        </w:rPr>
        <w:t>Начинать работу с подготовительных упражнений по введению в тему и восприятию подаваемого материала. Примером таких упражнений могут быть обсуждение вопросов или утверждений до прослушивания, так как они не столько запрашивают информацию, сколько несут её. Необходимыми для формирования навыков в аудировании   являются упражнениям по работе с ключевыми словами (</w:t>
      </w:r>
      <w:proofErr w:type="spellStart"/>
      <w:r w:rsidRPr="007B4B16">
        <w:rPr>
          <w:rFonts w:ascii="Times New Roman" w:hAnsi="Times New Roman" w:cs="Times New Roman"/>
          <w:sz w:val="28"/>
          <w:szCs w:val="28"/>
        </w:rPr>
        <w:t>Predicting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B16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7B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B16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7B4B16">
        <w:rPr>
          <w:rFonts w:ascii="Times New Roman" w:hAnsi="Times New Roman" w:cs="Times New Roman"/>
          <w:sz w:val="28"/>
          <w:szCs w:val="28"/>
        </w:rPr>
        <w:t>) и их синонимами (</w:t>
      </w:r>
      <w:proofErr w:type="spellStart"/>
      <w:r w:rsidRPr="007B4B16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7B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B16">
        <w:rPr>
          <w:rFonts w:ascii="Times New Roman" w:hAnsi="Times New Roman" w:cs="Times New Roman"/>
          <w:sz w:val="28"/>
          <w:szCs w:val="28"/>
        </w:rPr>
        <w:t>synonyms</w:t>
      </w:r>
      <w:proofErr w:type="spellEnd"/>
      <w:r w:rsidRPr="007B4B16">
        <w:rPr>
          <w:rFonts w:ascii="Times New Roman" w:hAnsi="Times New Roman" w:cs="Times New Roman"/>
          <w:sz w:val="28"/>
          <w:szCs w:val="28"/>
        </w:rPr>
        <w:t>), а также упражнения на понимание фраз в контексте (</w:t>
      </w:r>
      <w:proofErr w:type="spellStart"/>
      <w:r w:rsidRPr="007B4B16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7B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B16">
        <w:rPr>
          <w:rFonts w:ascii="Times New Roman" w:hAnsi="Times New Roman" w:cs="Times New Roman"/>
          <w:sz w:val="28"/>
          <w:szCs w:val="28"/>
        </w:rPr>
        <w:t>situational</w:t>
      </w:r>
      <w:proofErr w:type="spellEnd"/>
      <w:r w:rsidRPr="007B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B16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7B4B1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17E0ABF" w14:textId="77777777" w:rsidR="00C22587" w:rsidRPr="007B4B16" w:rsidRDefault="00C22587" w:rsidP="00C2258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16">
        <w:rPr>
          <w:rFonts w:ascii="Times New Roman" w:hAnsi="Times New Roman" w:cs="Times New Roman"/>
          <w:sz w:val="28"/>
          <w:szCs w:val="28"/>
        </w:rPr>
        <w:t>2. Задания на этапе прослушивания (</w:t>
      </w:r>
      <w:proofErr w:type="spellStart"/>
      <w:r w:rsidRPr="007B4B16">
        <w:rPr>
          <w:rFonts w:ascii="Times New Roman" w:hAnsi="Times New Roman" w:cs="Times New Roman"/>
          <w:sz w:val="28"/>
          <w:szCs w:val="28"/>
        </w:rPr>
        <w:t>While-listening</w:t>
      </w:r>
      <w:proofErr w:type="spellEnd"/>
      <w:r w:rsidRPr="007B4B16">
        <w:rPr>
          <w:rFonts w:ascii="Times New Roman" w:hAnsi="Times New Roman" w:cs="Times New Roman"/>
          <w:sz w:val="28"/>
          <w:szCs w:val="28"/>
        </w:rPr>
        <w:t>) призваны 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16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4B16">
        <w:rPr>
          <w:rFonts w:ascii="Times New Roman" w:hAnsi="Times New Roman" w:cs="Times New Roman"/>
          <w:sz w:val="28"/>
          <w:szCs w:val="28"/>
        </w:rPr>
        <w:t xml:space="preserve"> для устойчивого интереса и концентрации внимания во время прослушивания текста.</w:t>
      </w:r>
    </w:p>
    <w:p w14:paraId="5B6EE26E" w14:textId="4948B853" w:rsidR="00C22587" w:rsidRPr="007B4B16" w:rsidRDefault="00C22587" w:rsidP="00C22587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16">
        <w:rPr>
          <w:rFonts w:ascii="Times New Roman" w:hAnsi="Times New Roman" w:cs="Times New Roman"/>
          <w:sz w:val="28"/>
          <w:szCs w:val="28"/>
        </w:rPr>
        <w:t>3.</w:t>
      </w:r>
      <w:r w:rsidR="00C6233E">
        <w:rPr>
          <w:rFonts w:ascii="Times New Roman" w:hAnsi="Times New Roman" w:cs="Times New Roman"/>
          <w:sz w:val="28"/>
          <w:szCs w:val="28"/>
        </w:rPr>
        <w:t xml:space="preserve"> </w:t>
      </w:r>
      <w:r w:rsidRPr="007B4B16">
        <w:rPr>
          <w:rFonts w:ascii="Times New Roman" w:hAnsi="Times New Roman" w:cs="Times New Roman"/>
          <w:sz w:val="28"/>
          <w:szCs w:val="28"/>
        </w:rPr>
        <w:t>Завершать работу по аудированию нужно обязательно заданиями рефлекторного характера, при которых учащиеся привносят свой опыт и сверяют его с полученными знаниями. Это могут быть задания как на развитие навыков устной, так и письменной речи.</w:t>
      </w:r>
    </w:p>
    <w:p w14:paraId="0BC0B160" w14:textId="6A6A6B7B" w:rsidR="00DB45D6" w:rsidRPr="007B4B16" w:rsidRDefault="00DB45D6" w:rsidP="00DB45D6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1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38A7E00" w14:textId="2B66B116" w:rsidR="00DB45D6" w:rsidRPr="00C6233E" w:rsidRDefault="00DB45D6" w:rsidP="00C6233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B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6F9D">
        <w:rPr>
          <w:rFonts w:ascii="Times New Roman" w:hAnsi="Times New Roman" w:cs="Times New Roman"/>
          <w:b/>
          <w:sz w:val="28"/>
          <w:szCs w:val="28"/>
        </w:rPr>
        <w:t>Практическая часть. Упражнения.</w:t>
      </w:r>
    </w:p>
    <w:p w14:paraId="6310A60E" w14:textId="77777777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F76F9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76F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>Ex. 7 p. 11.</w:t>
      </w:r>
    </w:p>
    <w:p w14:paraId="10BF620C" w14:textId="77777777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>Task 1. Match the adjectives to their definitions.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DB45D6" w:rsidRPr="009744A3" w14:paraId="65BC21DA" w14:textId="77777777" w:rsidTr="00CE1DA7">
        <w:tc>
          <w:tcPr>
            <w:tcW w:w="2093" w:type="dxa"/>
          </w:tcPr>
          <w:p w14:paraId="19211C9C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Sociable</w:t>
            </w:r>
          </w:p>
        </w:tc>
        <w:tc>
          <w:tcPr>
            <w:tcW w:w="7478" w:type="dxa"/>
          </w:tcPr>
          <w:p w14:paraId="265353A2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Tolerant, not losing his/her temper easily, staying calm in any ext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</w:t>
            </w: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ordinary or unpleasant situation</w:t>
            </w:r>
          </w:p>
        </w:tc>
      </w:tr>
      <w:tr w:rsidR="00DB45D6" w:rsidRPr="00F76F9D" w14:paraId="4C35B3A9" w14:textId="77777777" w:rsidTr="00CE1DA7">
        <w:tc>
          <w:tcPr>
            <w:tcW w:w="2093" w:type="dxa"/>
          </w:tcPr>
          <w:p w14:paraId="7D6B8447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Sensitive</w:t>
            </w:r>
          </w:p>
        </w:tc>
        <w:tc>
          <w:tcPr>
            <w:tcW w:w="7478" w:type="dxa"/>
          </w:tcPr>
          <w:p w14:paraId="20BEA110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Fair, never telling lies</w:t>
            </w:r>
          </w:p>
        </w:tc>
      </w:tr>
      <w:tr w:rsidR="00DB45D6" w:rsidRPr="009744A3" w14:paraId="147BCA88" w14:textId="77777777" w:rsidTr="00CE1DA7">
        <w:tc>
          <w:tcPr>
            <w:tcW w:w="2093" w:type="dxa"/>
          </w:tcPr>
          <w:p w14:paraId="433A33DC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Patient</w:t>
            </w:r>
          </w:p>
        </w:tc>
        <w:tc>
          <w:tcPr>
            <w:tcW w:w="7478" w:type="dxa"/>
          </w:tcPr>
          <w:p w14:paraId="2AE4541E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Obstinate, inflexible, not willing to change his/her mind</w:t>
            </w:r>
          </w:p>
        </w:tc>
      </w:tr>
      <w:tr w:rsidR="00DB45D6" w:rsidRPr="009744A3" w14:paraId="2B63122C" w14:textId="77777777" w:rsidTr="00CE1DA7">
        <w:tc>
          <w:tcPr>
            <w:tcW w:w="2093" w:type="dxa"/>
          </w:tcPr>
          <w:p w14:paraId="6C158FC1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Stubborn</w:t>
            </w:r>
          </w:p>
        </w:tc>
        <w:tc>
          <w:tcPr>
            <w:tcW w:w="7478" w:type="dxa"/>
          </w:tcPr>
          <w:p w14:paraId="1238E2D7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Friendly, easy-going, willing to communicate with others</w:t>
            </w:r>
          </w:p>
        </w:tc>
      </w:tr>
      <w:tr w:rsidR="00DB45D6" w:rsidRPr="00F76F9D" w14:paraId="4B5C6193" w14:textId="77777777" w:rsidTr="00CE1DA7">
        <w:tc>
          <w:tcPr>
            <w:tcW w:w="2093" w:type="dxa"/>
          </w:tcPr>
          <w:p w14:paraId="12BCE114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Honest</w:t>
            </w:r>
          </w:p>
        </w:tc>
        <w:tc>
          <w:tcPr>
            <w:tcW w:w="7478" w:type="dxa"/>
          </w:tcPr>
          <w:p w14:paraId="73136D7E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Loyal, faithful, helpful</w:t>
            </w:r>
          </w:p>
        </w:tc>
      </w:tr>
      <w:tr w:rsidR="00DB45D6" w:rsidRPr="009744A3" w14:paraId="450EBDBF" w14:textId="77777777" w:rsidTr="00CE1DA7">
        <w:tc>
          <w:tcPr>
            <w:tcW w:w="2093" w:type="dxa"/>
          </w:tcPr>
          <w:p w14:paraId="32182656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Selfish</w:t>
            </w:r>
          </w:p>
        </w:tc>
        <w:tc>
          <w:tcPr>
            <w:tcW w:w="7478" w:type="dxa"/>
          </w:tcPr>
          <w:p w14:paraId="6383743A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be easily moved or touched, delicate, sympathetic towards other people</w:t>
            </w:r>
          </w:p>
        </w:tc>
      </w:tr>
      <w:tr w:rsidR="00DB45D6" w:rsidRPr="009744A3" w14:paraId="4B2DB64C" w14:textId="77777777" w:rsidTr="00CE1DA7">
        <w:tc>
          <w:tcPr>
            <w:tcW w:w="2093" w:type="dxa"/>
          </w:tcPr>
          <w:p w14:paraId="619218B5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Reliable</w:t>
            </w:r>
          </w:p>
        </w:tc>
        <w:tc>
          <w:tcPr>
            <w:tcW w:w="7478" w:type="dxa"/>
          </w:tcPr>
          <w:p w14:paraId="3CCACD2B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Egoistical, thinking only about his/her own feelings and desires</w:t>
            </w:r>
          </w:p>
        </w:tc>
      </w:tr>
    </w:tbl>
    <w:p w14:paraId="33B76CFC" w14:textId="77777777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DCBE30" w14:textId="1F57E488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>Task 2. Give Russian equivalents to the following English words or phrases:</w:t>
      </w:r>
    </w:p>
    <w:p w14:paraId="15790B96" w14:textId="77777777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1. The sort of person/ the kind of person - ...</w:t>
      </w:r>
    </w:p>
    <w:p w14:paraId="5FBE2C4B" w14:textId="77777777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2. Deep down/ deep in one`s heart - ...</w:t>
      </w:r>
    </w:p>
    <w:p w14:paraId="1DB618EF" w14:textId="09E7044F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>3. Put oneself first/ take care of oneself before thinking about anyone else - ...</w:t>
      </w:r>
    </w:p>
    <w:p w14:paraId="6DE73A93" w14:textId="77777777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BF0A9E" w14:textId="7E9D0870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3. Answer the questions and fill in the table putting a tick near the name of the person.  Which of the three (Ann, Sue or Billy)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>...?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6"/>
        <w:gridCol w:w="1117"/>
        <w:gridCol w:w="1251"/>
        <w:gridCol w:w="951"/>
      </w:tblGrid>
      <w:tr w:rsidR="00DB45D6" w:rsidRPr="00F76F9D" w14:paraId="4CB7E35D" w14:textId="77777777" w:rsidTr="00CE1DA7">
        <w:tc>
          <w:tcPr>
            <w:tcW w:w="6204" w:type="dxa"/>
          </w:tcPr>
          <w:p w14:paraId="6E073AEB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66C3C50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</w:t>
            </w:r>
          </w:p>
        </w:tc>
        <w:tc>
          <w:tcPr>
            <w:tcW w:w="1275" w:type="dxa"/>
          </w:tcPr>
          <w:p w14:paraId="2152951E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Sue</w:t>
            </w:r>
          </w:p>
        </w:tc>
        <w:tc>
          <w:tcPr>
            <w:tcW w:w="958" w:type="dxa"/>
          </w:tcPr>
          <w:p w14:paraId="782F6162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Billy</w:t>
            </w:r>
          </w:p>
        </w:tc>
      </w:tr>
      <w:tr w:rsidR="00DB45D6" w:rsidRPr="009744A3" w14:paraId="1BD960E0" w14:textId="77777777" w:rsidTr="00CE1DA7">
        <w:tc>
          <w:tcPr>
            <w:tcW w:w="6204" w:type="dxa"/>
          </w:tcPr>
          <w:p w14:paraId="459A3CE1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Never follows other people`s advice even knowing it`s reasonable?</w:t>
            </w:r>
          </w:p>
        </w:tc>
        <w:tc>
          <w:tcPr>
            <w:tcW w:w="1134" w:type="dxa"/>
          </w:tcPr>
          <w:p w14:paraId="491E5243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B46BBF8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53A5D496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5D6" w:rsidRPr="009744A3" w14:paraId="0D075D13" w14:textId="77777777" w:rsidTr="00CE1DA7">
        <w:tc>
          <w:tcPr>
            <w:tcW w:w="6204" w:type="dxa"/>
          </w:tcPr>
          <w:p w14:paraId="7D6637CE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Prefers spending time with other people to staying alone?</w:t>
            </w:r>
          </w:p>
        </w:tc>
        <w:tc>
          <w:tcPr>
            <w:tcW w:w="1134" w:type="dxa"/>
          </w:tcPr>
          <w:p w14:paraId="5577D026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70791473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70126707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5D6" w:rsidRPr="009744A3" w14:paraId="0100B571" w14:textId="77777777" w:rsidTr="00CE1DA7">
        <w:tc>
          <w:tcPr>
            <w:tcW w:w="6204" w:type="dxa"/>
          </w:tcPr>
          <w:p w14:paraId="6E8A5A2C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First cares about his/her own problems and needs?</w:t>
            </w:r>
          </w:p>
        </w:tc>
        <w:tc>
          <w:tcPr>
            <w:tcW w:w="1134" w:type="dxa"/>
          </w:tcPr>
          <w:p w14:paraId="4CB233A2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B73AC2F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4FA17B36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5D6" w:rsidRPr="009744A3" w14:paraId="545E1957" w14:textId="77777777" w:rsidTr="00CE1DA7">
        <w:tc>
          <w:tcPr>
            <w:tcW w:w="6204" w:type="dxa"/>
          </w:tcPr>
          <w:p w14:paraId="133D55F8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Would never admit the fact that other people`s opinions might be more interesting and worth considering than his/her own?</w:t>
            </w:r>
          </w:p>
        </w:tc>
        <w:tc>
          <w:tcPr>
            <w:tcW w:w="1134" w:type="dxa"/>
          </w:tcPr>
          <w:p w14:paraId="3317BB20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0728A2A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352B2CB0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5D6" w:rsidRPr="009744A3" w14:paraId="2A61DB58" w14:textId="77777777" w:rsidTr="00CE1DA7">
        <w:tc>
          <w:tcPr>
            <w:tcW w:w="6204" w:type="dxa"/>
          </w:tcPr>
          <w:p w14:paraId="38FF060B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Is not going to spend time in order to help others?</w:t>
            </w:r>
          </w:p>
        </w:tc>
        <w:tc>
          <w:tcPr>
            <w:tcW w:w="1134" w:type="dxa"/>
          </w:tcPr>
          <w:p w14:paraId="2A97B7A7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96D4B7A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10F53794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5D6" w:rsidRPr="00F76F9D" w14:paraId="030B3F88" w14:textId="77777777" w:rsidTr="00CE1DA7">
        <w:tc>
          <w:tcPr>
            <w:tcW w:w="6204" w:type="dxa"/>
          </w:tcPr>
          <w:p w14:paraId="072889C0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Enjoys talking very much?</w:t>
            </w:r>
          </w:p>
        </w:tc>
        <w:tc>
          <w:tcPr>
            <w:tcW w:w="1134" w:type="dxa"/>
          </w:tcPr>
          <w:p w14:paraId="393948DE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5AD3660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14:paraId="410BF6E3" w14:textId="77777777" w:rsidR="00DB45D6" w:rsidRPr="00F76F9D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190E872" w14:textId="77777777" w:rsidR="00DB45D6" w:rsidRPr="00F76F9D" w:rsidRDefault="00DB45D6" w:rsidP="00DB45D6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32456C" w14:textId="77777777" w:rsidR="00DB45D6" w:rsidRPr="00F76F9D" w:rsidRDefault="00DB45D6" w:rsidP="00DB45D6">
      <w:pPr>
        <w:tabs>
          <w:tab w:val="left" w:pos="52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4. After listening/ Reflection. Describe Ann, Sue and Billy using the adjectives and phrases from the box of task 1. Add some arguments as in the example. </w:t>
      </w:r>
    </w:p>
    <w:p w14:paraId="169DE8D9" w14:textId="085F5C16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sz w:val="28"/>
          <w:szCs w:val="28"/>
          <w:lang w:val="en-US"/>
        </w:rPr>
        <w:t xml:space="preserve">e.g.  I suppose, ...  (name) is rather ... (sensitive) because she/ he ... (is easily moved by the view of abandoned animals). Besides, he/ she ... (can always find the words of sympathy towards people when they are in trouble). </w:t>
      </w:r>
    </w:p>
    <w:p w14:paraId="42FA918B" w14:textId="77777777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5.  Describe some of your classmate and make the students guess who that person is. </w:t>
      </w:r>
    </w:p>
    <w:p w14:paraId="21AE4AA1" w14:textId="702E8E42" w:rsidR="00DB45D6" w:rsidRPr="00F76F9D" w:rsidRDefault="00DB45D6" w:rsidP="00DB45D6">
      <w:pPr>
        <w:spacing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en-US"/>
        </w:rPr>
      </w:pPr>
      <w:r w:rsidRPr="00F76F9D">
        <w:rPr>
          <w:rFonts w:ascii="Times New Roman" w:hAnsi="Times New Roman" w:cs="Times New Roman"/>
          <w:color w:val="222A35" w:themeColor="text2" w:themeShade="80"/>
          <w:sz w:val="28"/>
          <w:szCs w:val="28"/>
          <w:lang w:val="en-US"/>
        </w:rPr>
        <w:t xml:space="preserve">e.g. This person is ...  </w:t>
      </w:r>
      <w:proofErr w:type="spellStart"/>
      <w:r w:rsidRPr="00F76F9D">
        <w:rPr>
          <w:rFonts w:ascii="Times New Roman" w:hAnsi="Times New Roman" w:cs="Times New Roman"/>
          <w:color w:val="222A35" w:themeColor="text2" w:themeShade="80"/>
          <w:sz w:val="28"/>
          <w:szCs w:val="28"/>
          <w:lang w:val="en-US"/>
        </w:rPr>
        <w:t>ashe</w:t>
      </w:r>
      <w:proofErr w:type="spellEnd"/>
      <w:r w:rsidRPr="00F76F9D">
        <w:rPr>
          <w:rFonts w:ascii="Times New Roman" w:hAnsi="Times New Roman" w:cs="Times New Roman"/>
          <w:color w:val="222A35" w:themeColor="text2" w:themeShade="80"/>
          <w:sz w:val="28"/>
          <w:szCs w:val="28"/>
          <w:lang w:val="en-US"/>
        </w:rPr>
        <w:t>/she ...</w:t>
      </w:r>
      <w:proofErr w:type="gramStart"/>
      <w:r w:rsidRPr="00F76F9D">
        <w:rPr>
          <w:rFonts w:ascii="Times New Roman" w:hAnsi="Times New Roman" w:cs="Times New Roman"/>
          <w:color w:val="222A35" w:themeColor="text2" w:themeShade="80"/>
          <w:sz w:val="28"/>
          <w:szCs w:val="28"/>
          <w:lang w:val="en-US"/>
        </w:rPr>
        <w:t>. .</w:t>
      </w:r>
      <w:proofErr w:type="gramEnd"/>
      <w:r w:rsidRPr="00F76F9D">
        <w:rPr>
          <w:rFonts w:ascii="Times New Roman" w:hAnsi="Times New Roman" w:cs="Times New Roman"/>
          <w:color w:val="222A35" w:themeColor="text2" w:themeShade="80"/>
          <w:sz w:val="28"/>
          <w:szCs w:val="28"/>
          <w:lang w:val="en-US"/>
        </w:rPr>
        <w:t xml:space="preserve"> </w:t>
      </w:r>
    </w:p>
    <w:p w14:paraId="52158428" w14:textId="77777777" w:rsidR="00FF6679" w:rsidRDefault="00FF6679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DDC02E" w14:textId="0F4E8373" w:rsidR="00DB45D6" w:rsidRPr="00DB45D6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DB45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 </w:t>
      </w: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B45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DB45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1 </w:t>
      </w: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DB45D6">
        <w:rPr>
          <w:rFonts w:ascii="Times New Roman" w:hAnsi="Times New Roman" w:cs="Times New Roman"/>
          <w:b/>
          <w:sz w:val="28"/>
          <w:szCs w:val="28"/>
          <w:lang w:val="en-US"/>
        </w:rPr>
        <w:t>. 28.</w:t>
      </w:r>
    </w:p>
    <w:p w14:paraId="2D22837F" w14:textId="45147CBA" w:rsidR="00DB45D6" w:rsidRPr="007B4B16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The introduction to the topic. Task 1.  Work with a partner. Ask and answer the questions.</w:t>
      </w:r>
    </w:p>
    <w:p w14:paraId="201B705C" w14:textId="77777777" w:rsidR="00DB45D6" w:rsidRPr="007B4B16" w:rsidRDefault="00DB45D6" w:rsidP="00DB45D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Do you like to go shopping? Why? Why not?</w:t>
      </w:r>
    </w:p>
    <w:p w14:paraId="57B24F5D" w14:textId="77777777" w:rsidR="00DB45D6" w:rsidRPr="007B4B16" w:rsidRDefault="00DB45D6" w:rsidP="00DB45D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Who do you prefer to go shopping with? Your family, friends, classmates?</w:t>
      </w:r>
    </w:p>
    <w:p w14:paraId="6E9B89BC" w14:textId="77777777" w:rsidR="00DB45D6" w:rsidRPr="007B4B16" w:rsidRDefault="00DB45D6" w:rsidP="00DB45D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How often do you do the shopping?</w:t>
      </w:r>
    </w:p>
    <w:p w14:paraId="5FFFE12A" w14:textId="77777777" w:rsidR="00DB45D6" w:rsidRPr="007B4B16" w:rsidRDefault="00DB45D6" w:rsidP="00DB45D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What places do you usually choose to go shopping to?</w:t>
      </w:r>
    </w:p>
    <w:p w14:paraId="766DE970" w14:textId="77777777" w:rsidR="00DB45D6" w:rsidRPr="007B4B16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Task 2. Vocabulary. 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Look at the pictures and read the names of the places they </w:t>
      </w:r>
      <w:proofErr w:type="spellStart"/>
      <w:proofErr w:type="gramStart"/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show.What</w:t>
      </w:r>
      <w:proofErr w:type="spellEnd"/>
      <w:proofErr w:type="gramEnd"/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they have in common? What do you know of each of them?</w:t>
      </w:r>
    </w:p>
    <w:p w14:paraId="71A15E14" w14:textId="64CB6124" w:rsidR="00DB45D6" w:rsidRPr="007B4B16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Task 3. Read the definitions of the places to find out in which way they are similar and different.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7272"/>
      </w:tblGrid>
      <w:tr w:rsidR="00DB45D6" w:rsidRPr="009744A3" w14:paraId="37374624" w14:textId="77777777" w:rsidTr="00CE1DA7">
        <w:tc>
          <w:tcPr>
            <w:tcW w:w="2093" w:type="dxa"/>
          </w:tcPr>
          <w:p w14:paraId="56A310C9" w14:textId="77777777" w:rsidR="00DB45D6" w:rsidRPr="007B4B16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store</w:t>
            </w:r>
          </w:p>
        </w:tc>
        <w:tc>
          <w:tcPr>
            <w:tcW w:w="7478" w:type="dxa"/>
          </w:tcPr>
          <w:p w14:paraId="48C7E209" w14:textId="695A9F48" w:rsidR="00DB45D6" w:rsidRPr="007B4B16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large shop divided into several different parts (departments), each of which sells different things</w:t>
            </w:r>
          </w:p>
        </w:tc>
      </w:tr>
      <w:tr w:rsidR="00DB45D6" w:rsidRPr="009744A3" w14:paraId="49DA7A4A" w14:textId="77777777" w:rsidTr="00CE1DA7">
        <w:tc>
          <w:tcPr>
            <w:tcW w:w="2093" w:type="dxa"/>
          </w:tcPr>
          <w:p w14:paraId="5E8AA8DF" w14:textId="77777777" w:rsidR="00DB45D6" w:rsidRPr="007B4B16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Shopping mall</w:t>
            </w:r>
          </w:p>
        </w:tc>
        <w:tc>
          <w:tcPr>
            <w:tcW w:w="7478" w:type="dxa"/>
          </w:tcPr>
          <w:p w14:paraId="087D4C08" w14:textId="77777777" w:rsidR="00DB45D6" w:rsidRPr="007B4B16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large retail complex containing a variety of stores, often restaurants and places for entertainment</w:t>
            </w:r>
          </w:p>
        </w:tc>
      </w:tr>
      <w:tr w:rsidR="00DB45D6" w:rsidRPr="009744A3" w14:paraId="27E2819E" w14:textId="77777777" w:rsidTr="00CE1DA7">
        <w:tc>
          <w:tcPr>
            <w:tcW w:w="2093" w:type="dxa"/>
          </w:tcPr>
          <w:p w14:paraId="5D92493D" w14:textId="77777777" w:rsidR="00DB45D6" w:rsidRPr="007B4B16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Bazaar</w:t>
            </w:r>
          </w:p>
        </w:tc>
        <w:tc>
          <w:tcPr>
            <w:tcW w:w="7478" w:type="dxa"/>
          </w:tcPr>
          <w:p w14:paraId="501099A0" w14:textId="77777777" w:rsidR="00DB45D6" w:rsidRPr="007B4B16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market or area where there are a lot of small shops selling different goods, especially in the Middle East</w:t>
            </w:r>
          </w:p>
        </w:tc>
      </w:tr>
      <w:tr w:rsidR="00DB45D6" w:rsidRPr="009744A3" w14:paraId="54425322" w14:textId="77777777" w:rsidTr="00CE1DA7">
        <w:tc>
          <w:tcPr>
            <w:tcW w:w="2093" w:type="dxa"/>
          </w:tcPr>
          <w:p w14:paraId="379352DB" w14:textId="77777777" w:rsidR="00DB45D6" w:rsidRPr="007B4B16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Flea market</w:t>
            </w:r>
          </w:p>
        </w:tc>
        <w:tc>
          <w:tcPr>
            <w:tcW w:w="7478" w:type="dxa"/>
          </w:tcPr>
          <w:p w14:paraId="29DE67D6" w14:textId="549D7B00" w:rsidR="00DB45D6" w:rsidRPr="007B4B16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outdoor market with stalls that sell second-hand or old goods and antiques  </w:t>
            </w:r>
          </w:p>
        </w:tc>
      </w:tr>
      <w:tr w:rsidR="00DB45D6" w:rsidRPr="009744A3" w14:paraId="1035EB30" w14:textId="77777777" w:rsidTr="00CE1DA7">
        <w:tc>
          <w:tcPr>
            <w:tcW w:w="2093" w:type="dxa"/>
          </w:tcPr>
          <w:p w14:paraId="0F7C29C1" w14:textId="77777777" w:rsidR="00DB45D6" w:rsidRPr="007B4B16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 boot sale</w:t>
            </w:r>
          </w:p>
        </w:tc>
        <w:tc>
          <w:tcPr>
            <w:tcW w:w="7478" w:type="dxa"/>
          </w:tcPr>
          <w:p w14:paraId="295A81E5" w14:textId="77777777" w:rsidR="00DB45D6" w:rsidRPr="007B4B16" w:rsidRDefault="00DB45D6" w:rsidP="00CE1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form of market in which private individuals come together to sell household and garden goods, often from the backs of their cars</w:t>
            </w:r>
          </w:p>
        </w:tc>
      </w:tr>
    </w:tbl>
    <w:p w14:paraId="7F8C3E5D" w14:textId="77777777" w:rsidR="00DB45D6" w:rsidRPr="007B4B16" w:rsidRDefault="00DB45D6" w:rsidP="00DB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418340" w14:textId="77777777" w:rsidR="00DB45D6" w:rsidRPr="007B4B16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Task 4.  Answer the questions choosing out of the places described above. Some questions match to more than one place.</w:t>
      </w:r>
    </w:p>
    <w:p w14:paraId="665505B0" w14:textId="77777777" w:rsidR="00DB45D6" w:rsidRPr="007B4B16" w:rsidRDefault="00DB45D6" w:rsidP="00DB45D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Where can you buy toys, food, clothes and shoes for the whole family?........... </w:t>
      </w:r>
    </w:p>
    <w:p w14:paraId="66C8302A" w14:textId="77777777" w:rsidR="00DB45D6" w:rsidRPr="007B4B16" w:rsidRDefault="00DB45D6" w:rsidP="00DB45D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Where is it possible to have a bite? ............</w:t>
      </w:r>
    </w:p>
    <w:p w14:paraId="28ECA56F" w14:textId="77777777" w:rsidR="00DB45D6" w:rsidRPr="007B4B16" w:rsidRDefault="00DB45D6" w:rsidP="00DB45D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Which places suggest used things?</w:t>
      </w:r>
    </w:p>
    <w:p w14:paraId="19935590" w14:textId="77777777" w:rsidR="00DB45D6" w:rsidRPr="007B4B16" w:rsidRDefault="00DB45D6" w:rsidP="00DB45D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Where can you watch a movie besides going window shopping?</w:t>
      </w:r>
    </w:p>
    <w:p w14:paraId="44463EAB" w14:textId="77777777" w:rsidR="00DB45D6" w:rsidRPr="007B4B16" w:rsidRDefault="00DB45D6" w:rsidP="00DB45D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Which places can have an escalator or a lift?</w:t>
      </w:r>
    </w:p>
    <w:p w14:paraId="55DEF94A" w14:textId="77777777" w:rsidR="00DB45D6" w:rsidRPr="007B4B16" w:rsidRDefault="00DB45D6" w:rsidP="00DB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Variant 1.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Predicting key words. (pre-listening) </w:t>
      </w:r>
    </w:p>
    <w:p w14:paraId="660E7D8C" w14:textId="3E7C1CB8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Cross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out the words you probably will not hear in each location.</w:t>
      </w:r>
    </w:p>
    <w:p w14:paraId="54F352C1" w14:textId="77777777" w:rsidR="00DB45D6" w:rsidRPr="007B4B16" w:rsidRDefault="00DB45D6" w:rsidP="00DB45D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A department store:   shop assistant        coffee shop    discount      customer    </w:t>
      </w:r>
    </w:p>
    <w:p w14:paraId="15BA895D" w14:textId="77777777" w:rsidR="00DB45D6" w:rsidRPr="007B4B16" w:rsidRDefault="00DB45D6" w:rsidP="00DB45D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A shopping mall:       toys department     cinema           cashier        </w:t>
      </w:r>
      <w:proofErr w:type="gramStart"/>
      <w:r w:rsidRPr="007B4B16"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on            </w:t>
      </w:r>
    </w:p>
    <w:p w14:paraId="303460B2" w14:textId="77777777" w:rsidR="00DB45D6" w:rsidRPr="007B4B16" w:rsidRDefault="00DB45D6" w:rsidP="00DB45D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A bazaar:                   cassette player        escalator        spices          cheap</w:t>
      </w:r>
    </w:p>
    <w:p w14:paraId="646E5112" w14:textId="77777777" w:rsidR="00DB45D6" w:rsidRPr="007B4B16" w:rsidRDefault="00DB45D6" w:rsidP="00DB45D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A flea market:            expensive               boutique        dress            lift</w:t>
      </w:r>
    </w:p>
    <w:p w14:paraId="77291985" w14:textId="77777777" w:rsidR="00DB45D6" w:rsidRPr="007B4B16" w:rsidRDefault="00DB45D6" w:rsidP="00DB45D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A car boot sale:          bookshop               third floor      carrots         tapes </w:t>
      </w:r>
    </w:p>
    <w:p w14:paraId="7EC4F86D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Task 2. Write three words you might hear in each location.</w:t>
      </w:r>
    </w:p>
    <w:p w14:paraId="657B6A34" w14:textId="3A669D67" w:rsidR="00DB45D6" w:rsidRPr="007B4B16" w:rsidRDefault="00DB45D6" w:rsidP="00DB45D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In a department store: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>..............................</w:t>
      </w:r>
    </w:p>
    <w:p w14:paraId="4AA6296D" w14:textId="0DB15B1A" w:rsidR="00DB45D6" w:rsidRPr="007B4B16" w:rsidRDefault="00DB45D6" w:rsidP="00DB45D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In a shopping mall: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>..................................</w:t>
      </w:r>
    </w:p>
    <w:p w14:paraId="639020F3" w14:textId="77777777" w:rsidR="00DB45D6" w:rsidRPr="007B4B16" w:rsidRDefault="00DB45D6" w:rsidP="00DB45D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In a bazaar...............................................</w:t>
      </w:r>
    </w:p>
    <w:p w14:paraId="2B4CE8C3" w14:textId="77777777" w:rsidR="00DB45D6" w:rsidRPr="007B4B16" w:rsidRDefault="00DB45D6" w:rsidP="00DB45D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lastRenderedPageBreak/>
        <w:t>In a flea market.......................................</w:t>
      </w:r>
    </w:p>
    <w:p w14:paraId="408A5C8D" w14:textId="77777777" w:rsidR="00DB45D6" w:rsidRPr="007B4B16" w:rsidRDefault="00DB45D6" w:rsidP="00DB45D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In a car boot sale.....................................</w:t>
      </w:r>
    </w:p>
    <w:p w14:paraId="170D73A7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Task 3. While-listening. Listen and match each conversation to a location. Listen for key words to help you.</w:t>
      </w:r>
    </w:p>
    <w:p w14:paraId="7A1A8CC1" w14:textId="6800B063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1.................        </w:t>
      </w:r>
      <w:r w:rsidRPr="00DB45D6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department </w:t>
      </w:r>
      <w:proofErr w:type="gramStart"/>
      <w:r w:rsidRPr="007B4B16">
        <w:rPr>
          <w:rFonts w:ascii="Times New Roman" w:hAnsi="Times New Roman" w:cs="Times New Roman"/>
          <w:sz w:val="28"/>
          <w:szCs w:val="28"/>
          <w:lang w:val="en-US"/>
        </w:rPr>
        <w:t>store</w:t>
      </w:r>
      <w:proofErr w:type="gramEnd"/>
    </w:p>
    <w:p w14:paraId="6796C611" w14:textId="7D7BABCA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2.................        </w:t>
      </w:r>
      <w:r w:rsidRPr="00DB45D6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shopping mall</w:t>
      </w:r>
    </w:p>
    <w:p w14:paraId="1E39610E" w14:textId="0C7A5ED2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3.................        </w:t>
      </w:r>
      <w:r w:rsidRPr="00DB45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 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>bazaar</w:t>
      </w:r>
    </w:p>
    <w:p w14:paraId="1A4D18A0" w14:textId="4D944A45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DB45D6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flea market</w:t>
      </w:r>
    </w:p>
    <w:p w14:paraId="1AB670FE" w14:textId="4CF22ACF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DB45D6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a car boot sale</w:t>
      </w:r>
    </w:p>
    <w:p w14:paraId="641982F5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Task 4. Listen again and write the key words from each conversation.</w:t>
      </w:r>
    </w:p>
    <w:p w14:paraId="41C1E42B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1 ..........................................................................................................................</w:t>
      </w:r>
    </w:p>
    <w:p w14:paraId="465B266E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2 ..........................................................................................................................</w:t>
      </w:r>
    </w:p>
    <w:p w14:paraId="31DE1783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3 ..........................................................................................................................</w:t>
      </w:r>
    </w:p>
    <w:p w14:paraId="3038D65B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Variant 2. Understanding situational language (pre-listening)</w:t>
      </w:r>
    </w:p>
    <w:p w14:paraId="0F842BC4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Task 1. Match the phrases to the situations. Some phrases match to more than one situation.</w:t>
      </w:r>
    </w:p>
    <w:p w14:paraId="5C8FB559" w14:textId="77777777" w:rsidR="00DB45D6" w:rsidRPr="007B4B16" w:rsidRDefault="00DB45D6" w:rsidP="00DB45D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You can take the lift or the escalator.  .............................................................</w:t>
      </w:r>
    </w:p>
    <w:p w14:paraId="102D0B8D" w14:textId="4491C902" w:rsidR="00DB45D6" w:rsidRPr="007B4B16" w:rsidRDefault="00DB45D6" w:rsidP="00DB45D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I`ll let you have it for a cheaper price. ............................................................</w:t>
      </w:r>
    </w:p>
    <w:p w14:paraId="2B20C923" w14:textId="27D92666" w:rsidR="00DB45D6" w:rsidRPr="007B4B16" w:rsidRDefault="00DB45D6" w:rsidP="00DB45D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This thing is in very good condition.  .............................................................</w:t>
      </w:r>
    </w:p>
    <w:p w14:paraId="23D0FDF0" w14:textId="50A2D445" w:rsidR="00DB45D6" w:rsidRPr="007B4B16" w:rsidRDefault="00DB45D6" w:rsidP="00DB45D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Can you tell me the way to the appliances department? .................................</w:t>
      </w:r>
    </w:p>
    <w:p w14:paraId="23AA98D6" w14:textId="11B64445" w:rsidR="00DB45D6" w:rsidRPr="007B4B16" w:rsidRDefault="00DB45D6" w:rsidP="00DB45D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There`s a nice cafe on the upper level. ............................................................</w:t>
      </w:r>
    </w:p>
    <w:p w14:paraId="62B60981" w14:textId="1865BF72" w:rsidR="00DB45D6" w:rsidRPr="007B4B16" w:rsidRDefault="00DB45D6" w:rsidP="00DB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    a</w:t>
      </w:r>
      <w:r w:rsidR="00C623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   in a department store</w:t>
      </w:r>
    </w:p>
    <w:p w14:paraId="7C9789CE" w14:textId="052B4EC1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623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   in a shopping mall</w:t>
      </w:r>
    </w:p>
    <w:p w14:paraId="5C8E8BE9" w14:textId="6978E39B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23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   in a bazaar</w:t>
      </w:r>
    </w:p>
    <w:p w14:paraId="639A4F05" w14:textId="5DC09290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623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   in a flea market</w:t>
      </w:r>
    </w:p>
    <w:p w14:paraId="31D669CE" w14:textId="3FC395AC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623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   in a car boot sale</w:t>
      </w:r>
    </w:p>
    <w:p w14:paraId="09A5C866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While-listening. Listen and tick the phrases you hear. Then decide where each conversation takes place. </w:t>
      </w:r>
    </w:p>
    <w:p w14:paraId="3805AC40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Conversation 1</w:t>
      </w:r>
    </w:p>
    <w:p w14:paraId="4CADD9C2" w14:textId="59090C8E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0081F" wp14:editId="0DD254BA">
                <wp:simplePos x="0" y="0"/>
                <wp:positionH relativeFrom="column">
                  <wp:posOffset>4844415</wp:posOffset>
                </wp:positionH>
                <wp:positionV relativeFrom="paragraph">
                  <wp:posOffset>36830</wp:posOffset>
                </wp:positionV>
                <wp:extent cx="215900" cy="182880"/>
                <wp:effectExtent l="9525" t="6985" r="12700" b="10160"/>
                <wp:wrapNone/>
                <wp:docPr id="129341974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5E7A" id="Прямоугольник 9" o:spid="_x0000_s1026" style="position:absolute;margin-left:381.45pt;margin-top:2.9pt;width:1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B1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"/>
            </w:pict>
          </mc:Fallback>
        </mc:AlternateConten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Excuse me. Which floor is the menswear department on? </w:t>
      </w:r>
    </w:p>
    <w:p w14:paraId="4487BE65" w14:textId="674C4A52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466F4" wp14:editId="15C2A54D">
                <wp:simplePos x="0" y="0"/>
                <wp:positionH relativeFrom="column">
                  <wp:posOffset>4844415</wp:posOffset>
                </wp:positionH>
                <wp:positionV relativeFrom="paragraph">
                  <wp:posOffset>424180</wp:posOffset>
                </wp:positionV>
                <wp:extent cx="215900" cy="182880"/>
                <wp:effectExtent l="9525" t="11430" r="12700" b="5715"/>
                <wp:wrapNone/>
                <wp:docPr id="1281584817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B275" id="Прямоугольник 8" o:spid="_x0000_s1026" style="position:absolute;margin-left:381.45pt;margin-top:33.4pt;width:1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B1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E6261" wp14:editId="4DB88592">
                <wp:simplePos x="0" y="0"/>
                <wp:positionH relativeFrom="column">
                  <wp:posOffset>4844415</wp:posOffset>
                </wp:positionH>
                <wp:positionV relativeFrom="paragraph">
                  <wp:posOffset>5715</wp:posOffset>
                </wp:positionV>
                <wp:extent cx="215900" cy="182880"/>
                <wp:effectExtent l="9525" t="12065" r="12700" b="5080"/>
                <wp:wrapNone/>
                <wp:docPr id="54123024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E080" id="Прямоугольник 7" o:spid="_x0000_s1026" style="position:absolute;margin-left:381.45pt;margin-top:.45pt;width:17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B1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"/>
            </w:pict>
          </mc:Fallback>
        </mc:AlternateConten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Can you tell me the way to the </w:t>
      </w:r>
      <w:proofErr w:type="spellStart"/>
      <w:r w:rsidRPr="007B4B16">
        <w:rPr>
          <w:rFonts w:ascii="Times New Roman" w:hAnsi="Times New Roman" w:cs="Times New Roman"/>
          <w:sz w:val="28"/>
          <w:szCs w:val="28"/>
          <w:lang w:val="en-US"/>
        </w:rPr>
        <w:t>housewear</w:t>
      </w:r>
      <w:proofErr w:type="spellEnd"/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 department? </w:t>
      </w:r>
    </w:p>
    <w:p w14:paraId="269FF725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lastRenderedPageBreak/>
        <w:t>Can you tell me how to get to the menswear department?</w:t>
      </w:r>
    </w:p>
    <w:p w14:paraId="61D900BC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This conversation takes place ...........................................................................</w:t>
      </w:r>
    </w:p>
    <w:p w14:paraId="5CFE1246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Conversation 2</w:t>
      </w:r>
    </w:p>
    <w:p w14:paraId="1A0FE970" w14:textId="025F631A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0DE82" wp14:editId="37DF08BF">
                <wp:simplePos x="0" y="0"/>
                <wp:positionH relativeFrom="column">
                  <wp:posOffset>4844415</wp:posOffset>
                </wp:positionH>
                <wp:positionV relativeFrom="paragraph">
                  <wp:posOffset>7620</wp:posOffset>
                </wp:positionV>
                <wp:extent cx="215900" cy="182880"/>
                <wp:effectExtent l="9525" t="6350" r="12700" b="10795"/>
                <wp:wrapNone/>
                <wp:docPr id="69557759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EBF34" id="Прямоугольник 6" o:spid="_x0000_s1026" style="position:absolute;margin-left:381.45pt;margin-top:.6pt;width:17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B1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"/>
            </w:pict>
          </mc:Fallback>
        </mc:AlternateConten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It was my son and we have looked after him.  </w:t>
      </w:r>
    </w:p>
    <w:p w14:paraId="6F7B37A4" w14:textId="492C46D6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4EEB3" wp14:editId="1585CD93">
                <wp:simplePos x="0" y="0"/>
                <wp:positionH relativeFrom="column">
                  <wp:posOffset>4844415</wp:posOffset>
                </wp:positionH>
                <wp:positionV relativeFrom="paragraph">
                  <wp:posOffset>19685</wp:posOffset>
                </wp:positionV>
                <wp:extent cx="215900" cy="182880"/>
                <wp:effectExtent l="9525" t="6985" r="12700" b="10160"/>
                <wp:wrapNone/>
                <wp:docPr id="214285436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6549D" id="Прямоугольник 5" o:spid="_x0000_s1026" style="position:absolute;margin-left:381.45pt;margin-top:1.55pt;width:17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B1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64231" wp14:editId="7BD6A116">
                <wp:simplePos x="0" y="0"/>
                <wp:positionH relativeFrom="column">
                  <wp:posOffset>4844415</wp:posOffset>
                </wp:positionH>
                <wp:positionV relativeFrom="paragraph">
                  <wp:posOffset>419735</wp:posOffset>
                </wp:positionV>
                <wp:extent cx="215900" cy="182880"/>
                <wp:effectExtent l="9525" t="6985" r="12700" b="10160"/>
                <wp:wrapNone/>
                <wp:docPr id="70551473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CE8A" id="Прямоугольник 4" o:spid="_x0000_s1026" style="position:absolute;margin-left:381.45pt;margin-top:33.05pt;width:17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B1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"/>
            </w:pict>
          </mc:Fallback>
        </mc:AlternateConten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>It was my son`s and he has looked after it.</w:t>
      </w:r>
    </w:p>
    <w:p w14:paraId="65127321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It was my son who was looking for it.</w:t>
      </w:r>
    </w:p>
    <w:p w14:paraId="0FD7B034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This conversation takes place ...........................................................................</w:t>
      </w:r>
    </w:p>
    <w:p w14:paraId="608F6DFD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Conversation 3</w:t>
      </w:r>
    </w:p>
    <w:p w14:paraId="797B7E77" w14:textId="33BC129B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5FA43" wp14:editId="45F3C43C">
                <wp:simplePos x="0" y="0"/>
                <wp:positionH relativeFrom="column">
                  <wp:posOffset>4841240</wp:posOffset>
                </wp:positionH>
                <wp:positionV relativeFrom="paragraph">
                  <wp:posOffset>24765</wp:posOffset>
                </wp:positionV>
                <wp:extent cx="215900" cy="182880"/>
                <wp:effectExtent l="6350" t="13335" r="6350" b="13335"/>
                <wp:wrapNone/>
                <wp:docPr id="18049584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EAFF6" id="Прямоугольник 3" o:spid="_x0000_s1026" style="position:absolute;margin-left:381.2pt;margin-top:1.95pt;width:17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B1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"/>
            </w:pict>
          </mc:Fallback>
        </mc:AlternateConten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>Let`s go in this boutique.</w:t>
      </w:r>
    </w:p>
    <w:p w14:paraId="11AF893A" w14:textId="64DDA54E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EB97A" wp14:editId="61D93546">
                <wp:simplePos x="0" y="0"/>
                <wp:positionH relativeFrom="column">
                  <wp:posOffset>4841240</wp:posOffset>
                </wp:positionH>
                <wp:positionV relativeFrom="paragraph">
                  <wp:posOffset>22860</wp:posOffset>
                </wp:positionV>
                <wp:extent cx="215900" cy="182880"/>
                <wp:effectExtent l="6350" t="9525" r="6350" b="7620"/>
                <wp:wrapNone/>
                <wp:docPr id="30727817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B4513" id="Прямоугольник 2" o:spid="_x0000_s1026" style="position:absolute;margin-left:381.2pt;margin-top:1.8pt;width:17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B1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"/>
            </w:pict>
          </mc:Fallback>
        </mc:AlternateConten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I don`t want to go in this boutique. </w:t>
      </w:r>
    </w:p>
    <w:p w14:paraId="1630426D" w14:textId="06537892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E4EB1" wp14:editId="6A20C5DC">
                <wp:simplePos x="0" y="0"/>
                <wp:positionH relativeFrom="column">
                  <wp:posOffset>4841240</wp:posOffset>
                </wp:positionH>
                <wp:positionV relativeFrom="paragraph">
                  <wp:posOffset>5080</wp:posOffset>
                </wp:positionV>
                <wp:extent cx="215900" cy="182880"/>
                <wp:effectExtent l="6350" t="8890" r="6350" b="8255"/>
                <wp:wrapNone/>
                <wp:docPr id="187447626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0934" id="Прямоугольник 1" o:spid="_x0000_s1026" style="position:absolute;margin-left:381.2pt;margin-top:.4pt;width:17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"/>
            </w:pict>
          </mc:Fallback>
        </mc:AlternateConten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>Let`s go and buy a book in the bookshop.</w:t>
      </w:r>
    </w:p>
    <w:p w14:paraId="54710698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This conversation takes place ...........................................................................</w:t>
      </w:r>
    </w:p>
    <w:p w14:paraId="0F16DB80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b/>
          <w:sz w:val="28"/>
          <w:szCs w:val="28"/>
          <w:lang w:val="en-US"/>
        </w:rPr>
        <w:t>After-listening/ Reflection. What places for shopping in your native city would you recommend to your friend from abroad and why?</w:t>
      </w:r>
    </w:p>
    <w:p w14:paraId="7AEF6EA6" w14:textId="746344EB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>If I were you</w:t>
      </w:r>
      <w:r w:rsidR="00C623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4B16">
        <w:rPr>
          <w:rFonts w:ascii="Times New Roman" w:hAnsi="Times New Roman" w:cs="Times New Roman"/>
          <w:sz w:val="28"/>
          <w:szCs w:val="28"/>
          <w:lang w:val="en-US"/>
        </w:rPr>
        <w:t>I would go to ...  because</w:t>
      </w:r>
      <w:r w:rsidR="00C62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4B16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14:paraId="4E74DC80" w14:textId="77777777" w:rsidR="00DB45D6" w:rsidRPr="007B4B16" w:rsidRDefault="00DB45D6" w:rsidP="00DB45D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4B16">
        <w:rPr>
          <w:rFonts w:ascii="Times New Roman" w:hAnsi="Times New Roman" w:cs="Times New Roman"/>
          <w:sz w:val="28"/>
          <w:szCs w:val="28"/>
          <w:lang w:val="en-US"/>
        </w:rPr>
        <w:t xml:space="preserve">I think you`d better go to...  as </w:t>
      </w:r>
      <w:proofErr w:type="gramStart"/>
      <w:r w:rsidRPr="007B4B16"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14:paraId="3135B3BC" w14:textId="77777777" w:rsidR="00EE0D0A" w:rsidRDefault="00EE0D0A"/>
    <w:sectPr w:rsidR="00EE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521"/>
    <w:multiLevelType w:val="hybridMultilevel"/>
    <w:tmpl w:val="57E8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121"/>
    <w:multiLevelType w:val="hybridMultilevel"/>
    <w:tmpl w:val="BD88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79DA"/>
    <w:multiLevelType w:val="hybridMultilevel"/>
    <w:tmpl w:val="E3E2194A"/>
    <w:lvl w:ilvl="0" w:tplc="C60C4C5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649C"/>
    <w:multiLevelType w:val="hybridMultilevel"/>
    <w:tmpl w:val="09B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215DE"/>
    <w:multiLevelType w:val="hybridMultilevel"/>
    <w:tmpl w:val="8EB0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912"/>
    <w:multiLevelType w:val="hybridMultilevel"/>
    <w:tmpl w:val="D7B6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3B2F"/>
    <w:multiLevelType w:val="hybridMultilevel"/>
    <w:tmpl w:val="6D46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C4CE3"/>
    <w:multiLevelType w:val="hybridMultilevel"/>
    <w:tmpl w:val="1CA6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33099"/>
    <w:multiLevelType w:val="hybridMultilevel"/>
    <w:tmpl w:val="D14C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14342">
    <w:abstractNumId w:val="4"/>
  </w:num>
  <w:num w:numId="2" w16cid:durableId="2123726039">
    <w:abstractNumId w:val="1"/>
  </w:num>
  <w:num w:numId="3" w16cid:durableId="397939067">
    <w:abstractNumId w:val="0"/>
  </w:num>
  <w:num w:numId="4" w16cid:durableId="1646230903">
    <w:abstractNumId w:val="3"/>
  </w:num>
  <w:num w:numId="5" w16cid:durableId="386611272">
    <w:abstractNumId w:val="8"/>
  </w:num>
  <w:num w:numId="6" w16cid:durableId="658073494">
    <w:abstractNumId w:val="7"/>
  </w:num>
  <w:num w:numId="7" w16cid:durableId="1767341303">
    <w:abstractNumId w:val="5"/>
  </w:num>
  <w:num w:numId="8" w16cid:durableId="498814687">
    <w:abstractNumId w:val="2"/>
  </w:num>
  <w:num w:numId="9" w16cid:durableId="253321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1"/>
    <w:rsid w:val="003C60D1"/>
    <w:rsid w:val="004D70D7"/>
    <w:rsid w:val="007C1DCD"/>
    <w:rsid w:val="008A346D"/>
    <w:rsid w:val="009744A3"/>
    <w:rsid w:val="00A3231F"/>
    <w:rsid w:val="00C22587"/>
    <w:rsid w:val="00C62309"/>
    <w:rsid w:val="00C6233E"/>
    <w:rsid w:val="00DB45D6"/>
    <w:rsid w:val="00EE0D0A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FF85"/>
  <w15:chartTrackingRefBased/>
  <w15:docId w15:val="{A5E8B3B5-33FC-4537-A155-B4B3B987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5D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5D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DB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34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2024-01-09T07:07:00Z</dcterms:created>
  <dcterms:modified xsi:type="dcterms:W3CDTF">2024-01-09T16:11:00Z</dcterms:modified>
</cp:coreProperties>
</file>