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482F" w14:textId="6620F3B1" w:rsidR="00781720" w:rsidRDefault="009E4E56" w:rsidP="0078172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0" w:name="_Hlk127121689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12C95">
        <w:rPr>
          <w:rFonts w:ascii="Times New Roman" w:hAnsi="Times New Roman" w:cs="Times New Roman"/>
          <w:sz w:val="32"/>
          <w:szCs w:val="32"/>
        </w:rPr>
        <w:t xml:space="preserve"> </w:t>
      </w:r>
      <w:r w:rsidR="00781720" w:rsidRPr="00280CFA">
        <w:rPr>
          <w:rFonts w:ascii="Times New Roman" w:hAnsi="Times New Roman" w:cs="Times New Roman"/>
          <w:b w:val="0"/>
          <w:color w:val="auto"/>
        </w:rPr>
        <w:t>Конспект занятия п</w:t>
      </w:r>
      <w:r w:rsidR="00781720">
        <w:rPr>
          <w:rFonts w:ascii="Times New Roman" w:hAnsi="Times New Roman" w:cs="Times New Roman"/>
          <w:b w:val="0"/>
          <w:color w:val="auto"/>
        </w:rPr>
        <w:t>о нравственно- патриотическому воспитанию</w:t>
      </w:r>
    </w:p>
    <w:p w14:paraId="6B161E0F" w14:textId="3E12CDB4" w:rsidR="00781720" w:rsidRDefault="00781720" w:rsidP="0078172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80CF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</w:t>
      </w:r>
      <w:r w:rsidRPr="00280CFA">
        <w:rPr>
          <w:rFonts w:ascii="Times New Roman" w:hAnsi="Times New Roman" w:cs="Times New Roman"/>
          <w:b w:val="0"/>
          <w:color w:val="auto"/>
        </w:rPr>
        <w:t xml:space="preserve">с детьми </w:t>
      </w:r>
      <w:r w:rsidR="00F157AC">
        <w:rPr>
          <w:rFonts w:ascii="Times New Roman" w:hAnsi="Times New Roman" w:cs="Times New Roman"/>
          <w:b w:val="0"/>
          <w:color w:val="auto"/>
        </w:rPr>
        <w:t>под</w:t>
      </w:r>
      <w:r w:rsidR="004F2785">
        <w:rPr>
          <w:rFonts w:ascii="Times New Roman" w:hAnsi="Times New Roman" w:cs="Times New Roman"/>
          <w:b w:val="0"/>
          <w:color w:val="auto"/>
        </w:rPr>
        <w:t>г</w:t>
      </w:r>
      <w:r w:rsidR="00F157AC">
        <w:rPr>
          <w:rFonts w:ascii="Times New Roman" w:hAnsi="Times New Roman" w:cs="Times New Roman"/>
          <w:b w:val="0"/>
          <w:color w:val="auto"/>
        </w:rPr>
        <w:t>отовительной</w:t>
      </w:r>
      <w:r w:rsidRPr="00280CFA">
        <w:rPr>
          <w:rFonts w:ascii="Times New Roman" w:hAnsi="Times New Roman" w:cs="Times New Roman"/>
          <w:b w:val="0"/>
          <w:color w:val="auto"/>
        </w:rPr>
        <w:t xml:space="preserve"> группы</w:t>
      </w:r>
    </w:p>
    <w:p w14:paraId="7B096661" w14:textId="77777777" w:rsidR="00781720" w:rsidRDefault="00781720" w:rsidP="0078172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313EC7A3" w14:textId="45C8EE9B" w:rsidR="00781720" w:rsidRPr="00781720" w:rsidRDefault="00781720" w:rsidP="0078172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Pr="00280CFA">
        <w:rPr>
          <w:rFonts w:ascii="Times New Roman" w:hAnsi="Times New Roman" w:cs="Times New Roman"/>
          <w:bCs w:val="0"/>
          <w:color w:val="auto"/>
        </w:rPr>
        <w:t xml:space="preserve">Занятие </w:t>
      </w:r>
      <w:r>
        <w:rPr>
          <w:rFonts w:ascii="Times New Roman" w:hAnsi="Times New Roman" w:cs="Times New Roman"/>
          <w:bCs w:val="0"/>
          <w:color w:val="auto"/>
        </w:rPr>
        <w:t xml:space="preserve">на тему: </w:t>
      </w:r>
      <w:r w:rsidRPr="00280CFA">
        <w:rPr>
          <w:rFonts w:ascii="Times New Roman" w:hAnsi="Times New Roman" w:cs="Times New Roman"/>
          <w:bCs w:val="0"/>
          <w:color w:val="auto"/>
        </w:rPr>
        <w:t>«</w:t>
      </w:r>
      <w:r>
        <w:rPr>
          <w:rFonts w:ascii="Times New Roman" w:hAnsi="Times New Roman" w:cs="Times New Roman"/>
          <w:bCs w:val="0"/>
          <w:color w:val="auto"/>
        </w:rPr>
        <w:t>23 февраля- День защитника Отечества</w:t>
      </w:r>
      <w:r w:rsidRPr="00280CFA">
        <w:rPr>
          <w:rFonts w:ascii="Times New Roman" w:hAnsi="Times New Roman" w:cs="Times New Roman"/>
          <w:bCs w:val="0"/>
          <w:color w:val="auto"/>
        </w:rPr>
        <w:t>»</w:t>
      </w:r>
    </w:p>
    <w:p w14:paraId="507D7E46" w14:textId="5E126E00" w:rsidR="00781720" w:rsidRDefault="00781720" w:rsidP="007817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0412E546" w14:textId="65074665" w:rsidR="00781720" w:rsidRDefault="00781720" w:rsidP="0078172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781720">
        <w:rPr>
          <w:rFonts w:ascii="Times New Roman" w:hAnsi="Times New Roman" w:cs="Times New Roman"/>
          <w:bCs/>
          <w:i/>
          <w:iCs/>
          <w:sz w:val="28"/>
          <w:szCs w:val="28"/>
        </w:rPr>
        <w:t>Составила: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14:paraId="6324832E" w14:textId="62472823" w:rsidR="00781720" w:rsidRDefault="00781720" w:rsidP="0078172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</w:t>
      </w:r>
      <w:r w:rsidR="000602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</w:t>
      </w:r>
      <w:r w:rsidR="000602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</w:t>
      </w:r>
      <w:r w:rsidR="000602BB">
        <w:rPr>
          <w:rFonts w:ascii="Times New Roman" w:hAnsi="Times New Roman" w:cs="Times New Roman"/>
          <w:bCs/>
          <w:i/>
          <w:iCs/>
          <w:sz w:val="28"/>
          <w:szCs w:val="28"/>
        </w:rPr>
        <w:t>МБДОУ № 200</w:t>
      </w:r>
    </w:p>
    <w:p w14:paraId="5EDBBDA0" w14:textId="236BBEA2" w:rsidR="004A548E" w:rsidRDefault="004A548E" w:rsidP="0078172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Проскурякова Марина Николаевна</w:t>
      </w:r>
    </w:p>
    <w:p w14:paraId="452AE94D" w14:textId="44C62758" w:rsidR="000602BB" w:rsidRDefault="000602BB" w:rsidP="0078172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«Детский сад комбинированного вида»</w:t>
      </w:r>
    </w:p>
    <w:p w14:paraId="5078FB49" w14:textId="1AA0BC7D" w:rsidR="00781720" w:rsidRDefault="000602BB" w:rsidP="000602B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</w:t>
      </w:r>
      <w:bookmarkStart w:id="1" w:name="_Hlk127121535"/>
    </w:p>
    <w:bookmarkEnd w:id="1"/>
    <w:p w14:paraId="21625B93" w14:textId="77777777" w:rsidR="000602BB" w:rsidRPr="000602BB" w:rsidRDefault="000602BB" w:rsidP="000602B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1AFAC0D" w14:textId="164D9476" w:rsid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Цель:</w:t>
      </w:r>
      <w:r w:rsidRPr="00634386">
        <w:rPr>
          <w:rStyle w:val="c1"/>
          <w:color w:val="000000"/>
          <w:sz w:val="28"/>
          <w:szCs w:val="28"/>
        </w:rPr>
        <w:t> формирова</w:t>
      </w:r>
      <w:r w:rsidR="00F157AC">
        <w:rPr>
          <w:rStyle w:val="c1"/>
          <w:color w:val="000000"/>
          <w:sz w:val="28"/>
          <w:szCs w:val="28"/>
        </w:rPr>
        <w:t xml:space="preserve">ть </w:t>
      </w:r>
      <w:r w:rsidRPr="00634386">
        <w:rPr>
          <w:rStyle w:val="c1"/>
          <w:color w:val="000000"/>
          <w:sz w:val="28"/>
          <w:szCs w:val="28"/>
        </w:rPr>
        <w:t>основ</w:t>
      </w:r>
      <w:r w:rsidR="00F157AC">
        <w:rPr>
          <w:rStyle w:val="c1"/>
          <w:color w:val="000000"/>
          <w:sz w:val="28"/>
          <w:szCs w:val="28"/>
        </w:rPr>
        <w:t>ы</w:t>
      </w:r>
      <w:r w:rsidRPr="00634386">
        <w:rPr>
          <w:rStyle w:val="c1"/>
          <w:color w:val="000000"/>
          <w:sz w:val="28"/>
          <w:szCs w:val="28"/>
        </w:rPr>
        <w:t xml:space="preserve"> национального самосознания, люб</w:t>
      </w:r>
      <w:r w:rsidR="00F157AC">
        <w:rPr>
          <w:rStyle w:val="c1"/>
          <w:color w:val="000000"/>
          <w:sz w:val="28"/>
          <w:szCs w:val="28"/>
        </w:rPr>
        <w:t>овь</w:t>
      </w:r>
      <w:r w:rsidRPr="00634386">
        <w:rPr>
          <w:rStyle w:val="c1"/>
          <w:color w:val="000000"/>
          <w:sz w:val="28"/>
          <w:szCs w:val="28"/>
        </w:rPr>
        <w:t xml:space="preserve"> к </w:t>
      </w:r>
      <w:proofErr w:type="gramStart"/>
      <w:r w:rsidR="00F157AC">
        <w:rPr>
          <w:rStyle w:val="c1"/>
          <w:color w:val="000000"/>
          <w:sz w:val="28"/>
          <w:szCs w:val="28"/>
        </w:rPr>
        <w:t>Родине</w:t>
      </w:r>
      <w:r w:rsidR="004F2785">
        <w:rPr>
          <w:rStyle w:val="c1"/>
          <w:color w:val="000000"/>
          <w:sz w:val="28"/>
          <w:szCs w:val="28"/>
        </w:rPr>
        <w:t xml:space="preserve">; </w:t>
      </w:r>
      <w:r w:rsidRPr="00634386">
        <w:rPr>
          <w:rStyle w:val="c1"/>
          <w:color w:val="000000"/>
          <w:sz w:val="28"/>
          <w:szCs w:val="28"/>
        </w:rPr>
        <w:t xml:space="preserve"> </w:t>
      </w:r>
      <w:r w:rsidR="004F2785">
        <w:rPr>
          <w:rStyle w:val="c1"/>
          <w:color w:val="000000"/>
          <w:sz w:val="28"/>
          <w:szCs w:val="28"/>
        </w:rPr>
        <w:t>способствовать</w:t>
      </w:r>
      <w:proofErr w:type="gramEnd"/>
      <w:r w:rsidR="004F2785">
        <w:rPr>
          <w:rStyle w:val="c1"/>
          <w:color w:val="000000"/>
          <w:sz w:val="28"/>
          <w:szCs w:val="28"/>
        </w:rPr>
        <w:t xml:space="preserve"> </w:t>
      </w:r>
      <w:r w:rsidRPr="00634386">
        <w:rPr>
          <w:rStyle w:val="c1"/>
          <w:color w:val="000000"/>
          <w:sz w:val="28"/>
          <w:szCs w:val="28"/>
        </w:rPr>
        <w:t xml:space="preserve"> интеллектуальн</w:t>
      </w:r>
      <w:r w:rsidR="00F157AC">
        <w:rPr>
          <w:rStyle w:val="c1"/>
          <w:color w:val="000000"/>
          <w:sz w:val="28"/>
          <w:szCs w:val="28"/>
        </w:rPr>
        <w:t>о</w:t>
      </w:r>
      <w:r w:rsidR="004F2785">
        <w:rPr>
          <w:rStyle w:val="c1"/>
          <w:color w:val="000000"/>
          <w:sz w:val="28"/>
          <w:szCs w:val="28"/>
        </w:rPr>
        <w:t xml:space="preserve">му </w:t>
      </w:r>
      <w:r w:rsidRPr="00634386">
        <w:rPr>
          <w:rStyle w:val="c1"/>
          <w:color w:val="000000"/>
          <w:sz w:val="28"/>
          <w:szCs w:val="28"/>
        </w:rPr>
        <w:t xml:space="preserve"> развити</w:t>
      </w:r>
      <w:r w:rsidR="004F2785">
        <w:rPr>
          <w:rStyle w:val="c1"/>
          <w:color w:val="000000"/>
          <w:sz w:val="28"/>
          <w:szCs w:val="28"/>
        </w:rPr>
        <w:t>ю</w:t>
      </w:r>
      <w:r w:rsidRPr="00634386">
        <w:rPr>
          <w:rStyle w:val="c1"/>
          <w:color w:val="000000"/>
          <w:sz w:val="28"/>
          <w:szCs w:val="28"/>
        </w:rPr>
        <w:t xml:space="preserve"> дошкольников.</w:t>
      </w:r>
    </w:p>
    <w:p w14:paraId="2C7E2D7E" w14:textId="77777777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5A0FAF" w14:textId="7FA3FB5C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34386">
        <w:rPr>
          <w:rStyle w:val="c1"/>
          <w:color w:val="000000"/>
          <w:sz w:val="28"/>
          <w:szCs w:val="28"/>
          <w:u w:val="single"/>
        </w:rPr>
        <w:t>Задачи:</w:t>
      </w:r>
    </w:p>
    <w:p w14:paraId="75DDA5B9" w14:textId="573F8047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</w:t>
      </w:r>
      <w:r w:rsidR="00F157AC">
        <w:rPr>
          <w:rStyle w:val="c1"/>
          <w:color w:val="000000"/>
          <w:sz w:val="28"/>
          <w:szCs w:val="28"/>
        </w:rPr>
        <w:t>Закреплять знания</w:t>
      </w:r>
      <w:r w:rsidRPr="00634386">
        <w:rPr>
          <w:rStyle w:val="c1"/>
          <w:color w:val="000000"/>
          <w:sz w:val="28"/>
          <w:szCs w:val="28"/>
        </w:rPr>
        <w:t> детей о славны</w:t>
      </w:r>
      <w:r w:rsidR="00F157AC">
        <w:rPr>
          <w:rStyle w:val="c1"/>
          <w:color w:val="000000"/>
          <w:sz w:val="28"/>
          <w:szCs w:val="28"/>
        </w:rPr>
        <w:t>х</w:t>
      </w:r>
      <w:r w:rsidRPr="00634386">
        <w:rPr>
          <w:rStyle w:val="c1"/>
          <w:color w:val="000000"/>
          <w:sz w:val="28"/>
          <w:szCs w:val="28"/>
        </w:rPr>
        <w:t xml:space="preserve"> страница</w:t>
      </w:r>
      <w:r w:rsidR="00F157AC">
        <w:rPr>
          <w:rStyle w:val="c1"/>
          <w:color w:val="000000"/>
          <w:sz w:val="28"/>
          <w:szCs w:val="28"/>
        </w:rPr>
        <w:t>х истории</w:t>
      </w:r>
      <w:r w:rsidRPr="00634386">
        <w:rPr>
          <w:rStyle w:val="c1"/>
          <w:color w:val="000000"/>
          <w:sz w:val="28"/>
          <w:szCs w:val="28"/>
        </w:rPr>
        <w:t xml:space="preserve"> нашего государства, </w:t>
      </w:r>
      <w:r w:rsidR="00F157AC">
        <w:rPr>
          <w:rStyle w:val="c1"/>
          <w:color w:val="000000"/>
          <w:sz w:val="28"/>
          <w:szCs w:val="28"/>
        </w:rPr>
        <w:t xml:space="preserve">о </w:t>
      </w:r>
      <w:r w:rsidRPr="00634386">
        <w:rPr>
          <w:rStyle w:val="c1"/>
          <w:color w:val="000000"/>
          <w:sz w:val="28"/>
          <w:szCs w:val="28"/>
        </w:rPr>
        <w:t>праздник</w:t>
      </w:r>
      <w:r w:rsidR="00F157AC">
        <w:rPr>
          <w:rStyle w:val="c1"/>
          <w:color w:val="000000"/>
          <w:sz w:val="28"/>
          <w:szCs w:val="28"/>
        </w:rPr>
        <w:t xml:space="preserve">е </w:t>
      </w:r>
      <w:r w:rsidRPr="00634386">
        <w:rPr>
          <w:rStyle w:val="c1"/>
          <w:color w:val="000000"/>
          <w:sz w:val="28"/>
          <w:szCs w:val="28"/>
        </w:rPr>
        <w:t>«Д</w:t>
      </w:r>
      <w:r w:rsidR="00F157AC">
        <w:rPr>
          <w:rStyle w:val="c1"/>
          <w:color w:val="000000"/>
          <w:sz w:val="28"/>
          <w:szCs w:val="28"/>
        </w:rPr>
        <w:t>не</w:t>
      </w:r>
      <w:r w:rsidRPr="00634386">
        <w:rPr>
          <w:rStyle w:val="c1"/>
          <w:color w:val="000000"/>
          <w:sz w:val="28"/>
          <w:szCs w:val="28"/>
        </w:rPr>
        <w:t xml:space="preserve"> Защитника Отечества»;</w:t>
      </w:r>
    </w:p>
    <w:p w14:paraId="532BA610" w14:textId="2F39CB78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="00F157AC">
        <w:rPr>
          <w:rStyle w:val="c1"/>
          <w:color w:val="000000"/>
          <w:sz w:val="28"/>
          <w:szCs w:val="28"/>
        </w:rPr>
        <w:t>Продолжать ф</w:t>
      </w:r>
      <w:r w:rsidRPr="00634386">
        <w:rPr>
          <w:rStyle w:val="c1"/>
          <w:color w:val="000000"/>
          <w:sz w:val="28"/>
          <w:szCs w:val="28"/>
        </w:rPr>
        <w:t>ормировать знания детей о различных видах войск, военной техники;</w:t>
      </w:r>
    </w:p>
    <w:p w14:paraId="4C8E9764" w14:textId="2255920F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3.Р</w:t>
      </w:r>
      <w:r w:rsidRPr="00634386">
        <w:rPr>
          <w:rStyle w:val="c1"/>
          <w:color w:val="000000"/>
          <w:sz w:val="28"/>
          <w:szCs w:val="28"/>
        </w:rPr>
        <w:t>азвивать зрительное и слуховое</w:t>
      </w:r>
      <w:r>
        <w:rPr>
          <w:rStyle w:val="c1"/>
          <w:color w:val="000000"/>
          <w:sz w:val="28"/>
          <w:szCs w:val="28"/>
        </w:rPr>
        <w:t xml:space="preserve"> восприятие, </w:t>
      </w:r>
      <w:r w:rsidRPr="00634386">
        <w:rPr>
          <w:rStyle w:val="c1"/>
          <w:color w:val="000000"/>
          <w:sz w:val="28"/>
          <w:szCs w:val="28"/>
        </w:rPr>
        <w:t>внимание, память, сообразительность и связную речь детей;</w:t>
      </w:r>
    </w:p>
    <w:p w14:paraId="1552C088" w14:textId="3BDE17FC" w:rsid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4.В</w:t>
      </w:r>
      <w:r w:rsidRPr="00634386">
        <w:rPr>
          <w:rStyle w:val="c1"/>
          <w:color w:val="000000"/>
          <w:sz w:val="28"/>
          <w:szCs w:val="28"/>
        </w:rPr>
        <w:t>оспитывать уважение к Защитникам Отечества, гордость за российских воинов, чувство патриотизма, желание защищать свою Родину.</w:t>
      </w:r>
    </w:p>
    <w:p w14:paraId="524B0041" w14:textId="77777777" w:rsidR="00634386" w:rsidRPr="00634386" w:rsidRDefault="00634386" w:rsidP="006343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B0D5C9" w14:textId="4FBB20C5" w:rsidR="00634386" w:rsidRDefault="00634386" w:rsidP="00412C9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Виды деятельности:</w:t>
      </w:r>
      <w:r w:rsidRPr="00634386">
        <w:rPr>
          <w:rStyle w:val="c1"/>
          <w:color w:val="000000"/>
          <w:sz w:val="28"/>
          <w:szCs w:val="28"/>
        </w:rPr>
        <w:t> игровая, двигательная, речевая, познавательная.</w:t>
      </w:r>
    </w:p>
    <w:p w14:paraId="58E50C97" w14:textId="77777777" w:rsidR="00412C95" w:rsidRPr="00634386" w:rsidRDefault="00412C95" w:rsidP="00412C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5063238" w14:textId="3F4CEB1D" w:rsidR="00634386" w:rsidRDefault="00634386" w:rsidP="00412C9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Формы организации:</w:t>
      </w:r>
      <w:r w:rsidRPr="00634386">
        <w:rPr>
          <w:rStyle w:val="c1"/>
          <w:color w:val="000000"/>
          <w:sz w:val="28"/>
          <w:szCs w:val="28"/>
        </w:rPr>
        <w:t> подгрупповая</w:t>
      </w:r>
      <w:r>
        <w:rPr>
          <w:rStyle w:val="c1"/>
          <w:color w:val="000000"/>
          <w:sz w:val="28"/>
          <w:szCs w:val="28"/>
        </w:rPr>
        <w:t>.</w:t>
      </w:r>
    </w:p>
    <w:p w14:paraId="04E491D4" w14:textId="77777777" w:rsidR="00412C95" w:rsidRPr="00634386" w:rsidRDefault="00412C95" w:rsidP="00412C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C18303" w14:textId="5974EC6F" w:rsidR="00634386" w:rsidRDefault="00634386" w:rsidP="00412C9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Форма реализации детских видов деятельности:</w:t>
      </w:r>
      <w:r w:rsidRPr="00634386">
        <w:rPr>
          <w:rStyle w:val="c1"/>
          <w:color w:val="000000"/>
          <w:sz w:val="28"/>
          <w:szCs w:val="28"/>
        </w:rPr>
        <w:t xml:space="preserve"> художественное слово, физкультминутка, </w:t>
      </w:r>
      <w:r>
        <w:rPr>
          <w:rStyle w:val="c1"/>
          <w:color w:val="000000"/>
          <w:sz w:val="28"/>
          <w:szCs w:val="28"/>
        </w:rPr>
        <w:t xml:space="preserve">динамическая пауза, </w:t>
      </w:r>
      <w:r w:rsidRPr="00634386">
        <w:rPr>
          <w:rStyle w:val="c1"/>
          <w:color w:val="000000"/>
          <w:sz w:val="28"/>
          <w:szCs w:val="28"/>
        </w:rPr>
        <w:t xml:space="preserve">рассматривание </w:t>
      </w:r>
      <w:r>
        <w:rPr>
          <w:rStyle w:val="c1"/>
          <w:color w:val="000000"/>
          <w:sz w:val="28"/>
          <w:szCs w:val="28"/>
        </w:rPr>
        <w:t xml:space="preserve">фото, </w:t>
      </w:r>
      <w:r w:rsidRPr="00634386">
        <w:rPr>
          <w:rStyle w:val="c1"/>
          <w:color w:val="000000"/>
          <w:sz w:val="28"/>
          <w:szCs w:val="28"/>
        </w:rPr>
        <w:t>иллюстраций, игра «</w:t>
      </w:r>
      <w:r>
        <w:rPr>
          <w:rStyle w:val="c1"/>
          <w:color w:val="000000"/>
          <w:sz w:val="28"/>
          <w:szCs w:val="28"/>
        </w:rPr>
        <w:t>Продолжи предложение</w:t>
      </w:r>
      <w:r w:rsidRPr="00634386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иг</w:t>
      </w:r>
      <w:r w:rsidR="00F157AC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а-задание на слуховое восприятие и внимательность.</w:t>
      </w:r>
    </w:p>
    <w:p w14:paraId="2C973159" w14:textId="77777777" w:rsidR="00412C95" w:rsidRPr="00634386" w:rsidRDefault="00412C95" w:rsidP="00412C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009497" w14:textId="0DC1F4B9" w:rsidR="00412C95" w:rsidRPr="006552DC" w:rsidRDefault="00634386" w:rsidP="00412C95">
      <w:pPr>
        <w:pStyle w:val="a5"/>
        <w:rPr>
          <w:i/>
          <w:iCs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игрушка Солнышко, </w:t>
      </w:r>
      <w:r w:rsidRPr="00634386">
        <w:rPr>
          <w:rStyle w:val="c1"/>
          <w:color w:val="000000"/>
          <w:sz w:val="28"/>
          <w:szCs w:val="28"/>
        </w:rPr>
        <w:t>средства ТСО, иллюстрации</w:t>
      </w:r>
      <w:r>
        <w:rPr>
          <w:rStyle w:val="c1"/>
          <w:color w:val="000000"/>
          <w:sz w:val="28"/>
          <w:szCs w:val="28"/>
        </w:rPr>
        <w:t>, фото</w:t>
      </w:r>
      <w:r w:rsidRPr="00634386">
        <w:rPr>
          <w:rStyle w:val="c1"/>
          <w:color w:val="000000"/>
          <w:sz w:val="28"/>
          <w:szCs w:val="28"/>
        </w:rPr>
        <w:t xml:space="preserve"> с военной техникой и военнослужащими различных родов войск</w:t>
      </w:r>
      <w:r w:rsidR="00412C95">
        <w:rPr>
          <w:rStyle w:val="c1"/>
          <w:color w:val="000000"/>
          <w:sz w:val="28"/>
          <w:szCs w:val="28"/>
        </w:rPr>
        <w:t xml:space="preserve">, мольберт с </w:t>
      </w:r>
      <w:r w:rsidR="00412C95" w:rsidRPr="00634386">
        <w:rPr>
          <w:rStyle w:val="c1"/>
          <w:color w:val="000000"/>
          <w:sz w:val="28"/>
          <w:szCs w:val="28"/>
        </w:rPr>
        <w:t>фотографи</w:t>
      </w:r>
      <w:r w:rsidR="00412C95">
        <w:rPr>
          <w:rStyle w:val="c1"/>
          <w:color w:val="000000"/>
          <w:sz w:val="28"/>
          <w:szCs w:val="28"/>
        </w:rPr>
        <w:t xml:space="preserve">ями </w:t>
      </w:r>
      <w:r w:rsidR="00412C95" w:rsidRPr="00634386">
        <w:rPr>
          <w:rStyle w:val="c1"/>
          <w:color w:val="000000"/>
          <w:sz w:val="28"/>
          <w:szCs w:val="28"/>
        </w:rPr>
        <w:t>пап</w:t>
      </w:r>
      <w:r w:rsidR="00412C95">
        <w:rPr>
          <w:rStyle w:val="c1"/>
          <w:color w:val="000000"/>
          <w:sz w:val="28"/>
          <w:szCs w:val="28"/>
        </w:rPr>
        <w:t xml:space="preserve">, когда те проходили службу в армии, </w:t>
      </w:r>
      <w:r w:rsidR="00412C95">
        <w:rPr>
          <w:sz w:val="28"/>
          <w:szCs w:val="28"/>
        </w:rPr>
        <w:t xml:space="preserve">краски и </w:t>
      </w:r>
      <w:r w:rsidR="004F2785">
        <w:rPr>
          <w:sz w:val="28"/>
          <w:szCs w:val="28"/>
        </w:rPr>
        <w:t xml:space="preserve">цветные </w:t>
      </w:r>
      <w:r w:rsidR="00412C95">
        <w:rPr>
          <w:sz w:val="28"/>
          <w:szCs w:val="28"/>
        </w:rPr>
        <w:t xml:space="preserve">карандаши, </w:t>
      </w:r>
      <w:r w:rsidR="00412C95" w:rsidRPr="006F3DC5">
        <w:rPr>
          <w:sz w:val="28"/>
          <w:szCs w:val="28"/>
        </w:rPr>
        <w:t>чистые ли</w:t>
      </w:r>
      <w:r w:rsidR="00412C95">
        <w:rPr>
          <w:sz w:val="28"/>
          <w:szCs w:val="28"/>
        </w:rPr>
        <w:t>сты для рисования</w:t>
      </w:r>
      <w:r w:rsidR="00412C95" w:rsidRPr="006F3DC5">
        <w:rPr>
          <w:sz w:val="28"/>
          <w:szCs w:val="28"/>
        </w:rPr>
        <w:t xml:space="preserve"> (формат А4), цветные карандаши</w:t>
      </w:r>
      <w:r w:rsidR="006552DC">
        <w:rPr>
          <w:sz w:val="28"/>
          <w:szCs w:val="28"/>
        </w:rPr>
        <w:t xml:space="preserve"> </w:t>
      </w:r>
      <w:r w:rsidR="006552DC" w:rsidRPr="006552DC">
        <w:rPr>
          <w:i/>
          <w:iCs/>
          <w:sz w:val="28"/>
          <w:szCs w:val="28"/>
        </w:rPr>
        <w:t>(если дети после отдыха решат заняться продуктивным видом деятельности).</w:t>
      </w:r>
    </w:p>
    <w:p w14:paraId="16470047" w14:textId="77777777" w:rsidR="006552DC" w:rsidRPr="00634386" w:rsidRDefault="006552DC" w:rsidP="00412C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BD95C6" w14:textId="5B99ECFE" w:rsidR="009E4E56" w:rsidRPr="00634386" w:rsidRDefault="00634386" w:rsidP="00412C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386">
        <w:rPr>
          <w:rStyle w:val="c1"/>
          <w:color w:val="000000"/>
          <w:sz w:val="28"/>
          <w:szCs w:val="28"/>
          <w:u w:val="single"/>
        </w:rPr>
        <w:t>Предварительная работа:</w:t>
      </w:r>
      <w:r w:rsidRPr="00634386">
        <w:rPr>
          <w:rStyle w:val="c1"/>
          <w:color w:val="000000"/>
          <w:sz w:val="28"/>
          <w:szCs w:val="28"/>
        </w:rPr>
        <w:t xml:space="preserve"> чтение художественной литературы об армии, рассматривание иллюстраций о службе в армии, </w:t>
      </w:r>
      <w:bookmarkStart w:id="2" w:name="_Hlk127046450"/>
      <w:r w:rsidR="00412C95">
        <w:rPr>
          <w:rStyle w:val="c1"/>
          <w:color w:val="000000"/>
          <w:sz w:val="28"/>
          <w:szCs w:val="28"/>
        </w:rPr>
        <w:t xml:space="preserve">мольберт с </w:t>
      </w:r>
      <w:r w:rsidRPr="00634386">
        <w:rPr>
          <w:rStyle w:val="c1"/>
          <w:color w:val="000000"/>
          <w:sz w:val="28"/>
          <w:szCs w:val="28"/>
        </w:rPr>
        <w:t>фотографи</w:t>
      </w:r>
      <w:r w:rsidR="00412C95">
        <w:rPr>
          <w:rStyle w:val="c1"/>
          <w:color w:val="000000"/>
          <w:sz w:val="28"/>
          <w:szCs w:val="28"/>
        </w:rPr>
        <w:t xml:space="preserve">ями </w:t>
      </w:r>
      <w:r w:rsidRPr="00634386">
        <w:rPr>
          <w:rStyle w:val="c1"/>
          <w:color w:val="000000"/>
          <w:sz w:val="28"/>
          <w:szCs w:val="28"/>
        </w:rPr>
        <w:t>пап</w:t>
      </w:r>
      <w:r>
        <w:rPr>
          <w:rStyle w:val="c1"/>
          <w:color w:val="000000"/>
          <w:sz w:val="28"/>
          <w:szCs w:val="28"/>
        </w:rPr>
        <w:t xml:space="preserve">, когда </w:t>
      </w:r>
      <w:r w:rsidR="00412C95">
        <w:rPr>
          <w:rStyle w:val="c1"/>
          <w:color w:val="000000"/>
          <w:sz w:val="28"/>
          <w:szCs w:val="28"/>
        </w:rPr>
        <w:t xml:space="preserve">те </w:t>
      </w:r>
      <w:r>
        <w:rPr>
          <w:rStyle w:val="c1"/>
          <w:color w:val="000000"/>
          <w:sz w:val="28"/>
          <w:szCs w:val="28"/>
        </w:rPr>
        <w:t>проходили службу в армии, беседы об армии.</w:t>
      </w:r>
    </w:p>
    <w:bookmarkEnd w:id="2"/>
    <w:p w14:paraId="64DFB278" w14:textId="3ECC11A4" w:rsidR="009E4E56" w:rsidRPr="00781720" w:rsidRDefault="009E4E56" w:rsidP="00412C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AD29C7" w14:textId="77777777" w:rsidR="004C7B31" w:rsidRPr="00781720" w:rsidRDefault="004C7B31" w:rsidP="004C7B31">
      <w:pPr>
        <w:pStyle w:val="a5"/>
        <w:rPr>
          <w:b/>
          <w:bCs/>
          <w:sz w:val="28"/>
          <w:szCs w:val="28"/>
        </w:rPr>
      </w:pPr>
      <w:r w:rsidRPr="00781720">
        <w:rPr>
          <w:sz w:val="28"/>
          <w:szCs w:val="28"/>
        </w:rPr>
        <w:t xml:space="preserve">                                                </w:t>
      </w:r>
      <w:r w:rsidRPr="00781720">
        <w:rPr>
          <w:b/>
          <w:bCs/>
          <w:sz w:val="28"/>
          <w:szCs w:val="28"/>
        </w:rPr>
        <w:t>Ход занятия</w:t>
      </w:r>
    </w:p>
    <w:p w14:paraId="792894CD" w14:textId="77777777" w:rsidR="004C7B31" w:rsidRPr="00781720" w:rsidRDefault="004C7B31" w:rsidP="004C7B31">
      <w:pPr>
        <w:pStyle w:val="a5"/>
        <w:rPr>
          <w:rStyle w:val="a6"/>
          <w:rFonts w:eastAsiaTheme="majorEastAsia"/>
          <w:b/>
          <w:bCs/>
          <w:color w:val="auto"/>
          <w:sz w:val="28"/>
          <w:szCs w:val="28"/>
        </w:rPr>
      </w:pPr>
      <w:r w:rsidRPr="00781720">
        <w:rPr>
          <w:b/>
          <w:bCs/>
          <w:sz w:val="28"/>
          <w:szCs w:val="28"/>
        </w:rPr>
        <w:t xml:space="preserve">I Вводная </w:t>
      </w:r>
      <w:hyperlink r:id="rId4" w:tgtFrame="_blank" w:history="1">
        <w:r w:rsidRPr="00781720">
          <w:rPr>
            <w:rStyle w:val="a6"/>
            <w:rFonts w:eastAsiaTheme="majorEastAsia"/>
            <w:b/>
            <w:bCs/>
            <w:color w:val="auto"/>
            <w:sz w:val="28"/>
            <w:szCs w:val="28"/>
            <w:u w:val="none"/>
          </w:rPr>
          <w:t>часть</w:t>
        </w:r>
      </w:hyperlink>
      <w:r w:rsidRPr="00781720">
        <w:rPr>
          <w:rStyle w:val="a6"/>
          <w:rFonts w:eastAsiaTheme="majorEastAsia"/>
          <w:b/>
          <w:bCs/>
          <w:color w:val="auto"/>
          <w:sz w:val="28"/>
          <w:szCs w:val="28"/>
          <w:u w:val="none"/>
        </w:rPr>
        <w:t>.</w:t>
      </w:r>
    </w:p>
    <w:p w14:paraId="24E17F13" w14:textId="77777777" w:rsidR="004C7B31" w:rsidRPr="00781720" w:rsidRDefault="004C7B31" w:rsidP="004C7B31">
      <w:pPr>
        <w:pStyle w:val="a5"/>
        <w:rPr>
          <w:rStyle w:val="a6"/>
          <w:rFonts w:eastAsiaTheme="majorEastAsia"/>
          <w:b/>
          <w:bCs/>
          <w:color w:val="auto"/>
          <w:sz w:val="28"/>
          <w:szCs w:val="28"/>
        </w:rPr>
      </w:pPr>
      <w:r w:rsidRPr="00781720">
        <w:rPr>
          <w:rStyle w:val="a6"/>
          <w:rFonts w:eastAsiaTheme="majorEastAsia"/>
          <w:b/>
          <w:bCs/>
          <w:color w:val="auto"/>
          <w:sz w:val="28"/>
          <w:szCs w:val="28"/>
        </w:rPr>
        <w:t>Приветствие «Собрались все дети в круг»</w:t>
      </w:r>
    </w:p>
    <w:p w14:paraId="79D4C674" w14:textId="77777777" w:rsidR="004C7B31" w:rsidRPr="00781720" w:rsidRDefault="004C7B31" w:rsidP="004C7B31">
      <w:pPr>
        <w:pStyle w:val="a5"/>
        <w:rPr>
          <w:rStyle w:val="a6"/>
          <w:rFonts w:eastAsiaTheme="majorEastAsia"/>
          <w:color w:val="auto"/>
          <w:sz w:val="28"/>
          <w:szCs w:val="28"/>
          <w:u w:val="none"/>
        </w:rPr>
      </w:pPr>
      <w:r w:rsidRPr="00781720">
        <w:rPr>
          <w:rStyle w:val="a6"/>
          <w:rFonts w:eastAsiaTheme="majorEastAsia"/>
          <w:i/>
          <w:iCs/>
          <w:color w:val="auto"/>
          <w:sz w:val="28"/>
          <w:szCs w:val="28"/>
          <w:u w:val="none"/>
        </w:rPr>
        <w:t>(Дети стоят в кругу на ковре)</w:t>
      </w:r>
    </w:p>
    <w:p w14:paraId="72CE4613" w14:textId="77777777" w:rsidR="004C7B31" w:rsidRPr="00970483" w:rsidRDefault="004C7B31" w:rsidP="004C7B31">
      <w:pPr>
        <w:pStyle w:val="a5"/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</w:pPr>
      <w:r w:rsidRPr="00970483"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  <w:t>«Собрались все дети в круг</w:t>
      </w:r>
    </w:p>
    <w:p w14:paraId="6E634381" w14:textId="77777777" w:rsidR="004C7B31" w:rsidRPr="00970483" w:rsidRDefault="004C7B31" w:rsidP="004C7B31">
      <w:pPr>
        <w:pStyle w:val="a5"/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</w:pPr>
      <w:r w:rsidRPr="00970483"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  <w:t xml:space="preserve">Я -твой друг, и ты- мой друг, </w:t>
      </w:r>
    </w:p>
    <w:p w14:paraId="7121AEC3" w14:textId="77777777" w:rsidR="004C7B31" w:rsidRPr="00970483" w:rsidRDefault="004C7B31" w:rsidP="004C7B31">
      <w:pPr>
        <w:pStyle w:val="a5"/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</w:pPr>
      <w:r w:rsidRPr="00970483"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  <w:t>Крепко за руки возьмёмся</w:t>
      </w:r>
    </w:p>
    <w:p w14:paraId="343A5545" w14:textId="77777777" w:rsidR="004C7B31" w:rsidRPr="00970483" w:rsidRDefault="004C7B31" w:rsidP="004C7B31">
      <w:pPr>
        <w:pStyle w:val="a5"/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</w:pPr>
      <w:r w:rsidRPr="00970483">
        <w:rPr>
          <w:rStyle w:val="a6"/>
          <w:rFonts w:eastAsiaTheme="majorEastAsia"/>
          <w:b/>
          <w:bCs/>
          <w:i/>
          <w:iCs/>
          <w:color w:val="auto"/>
          <w:sz w:val="28"/>
          <w:szCs w:val="28"/>
        </w:rPr>
        <w:t>И друг другу улыбнёмся!»</w:t>
      </w:r>
    </w:p>
    <w:p w14:paraId="4B24F3C0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 пожмем друг другу руки</w:t>
      </w:r>
    </w:p>
    <w:p w14:paraId="63A7DA87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Побежит тепло по кругу.</w:t>
      </w:r>
    </w:p>
    <w:p w14:paraId="39774C5A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Вместе будем очень дружно</w:t>
      </w:r>
    </w:p>
    <w:p w14:paraId="30B8F455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вопросы отвечать.</w:t>
      </w:r>
    </w:p>
    <w:p w14:paraId="42824056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хотим мы заниматься,</w:t>
      </w:r>
    </w:p>
    <w:p w14:paraId="19EB0CD2" w14:textId="77777777" w:rsidR="00970483" w:rsidRPr="00970483" w:rsidRDefault="00970483" w:rsidP="0097048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04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хотим мы много знать»</w:t>
      </w:r>
    </w:p>
    <w:p w14:paraId="69578524" w14:textId="77777777" w:rsidR="00970483" w:rsidRDefault="00970483" w:rsidP="00970483">
      <w:pPr>
        <w:rPr>
          <w:rStyle w:val="a6"/>
          <w:rFonts w:eastAsiaTheme="majorEastAsia"/>
          <w:color w:val="000000" w:themeColor="text1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(настрой детей на работу, вызов положительных эмоций-дети стоят в кругу)</w:t>
      </w:r>
    </w:p>
    <w:p w14:paraId="4A21543F" w14:textId="77777777" w:rsidR="004C7B31" w:rsidRPr="00781720" w:rsidRDefault="004C7B31" w:rsidP="004C7B31">
      <w:pPr>
        <w:pStyle w:val="a5"/>
        <w:rPr>
          <w:b/>
          <w:bCs/>
          <w:sz w:val="28"/>
          <w:szCs w:val="28"/>
        </w:rPr>
      </w:pPr>
      <w:r w:rsidRPr="00781720">
        <w:rPr>
          <w:b/>
          <w:bCs/>
          <w:sz w:val="28"/>
          <w:szCs w:val="28"/>
        </w:rPr>
        <w:t>Упражнение " Солнышко по кругу"</w:t>
      </w:r>
    </w:p>
    <w:p w14:paraId="1037FE30" w14:textId="7B33D3DD" w:rsidR="004C7B31" w:rsidRDefault="004C7B31" w:rsidP="004C7B31">
      <w:pPr>
        <w:pStyle w:val="a5"/>
        <w:jc w:val="both"/>
        <w:rPr>
          <w:b/>
          <w:sz w:val="28"/>
          <w:szCs w:val="28"/>
        </w:rPr>
      </w:pPr>
      <w:r w:rsidRPr="00781720">
        <w:rPr>
          <w:b/>
          <w:sz w:val="28"/>
          <w:szCs w:val="28"/>
        </w:rPr>
        <w:t>Воспитатель.</w:t>
      </w:r>
    </w:p>
    <w:p w14:paraId="36655F98" w14:textId="041440DC" w:rsidR="00970483" w:rsidRPr="00970483" w:rsidRDefault="00970483" w:rsidP="004C7B31">
      <w:pPr>
        <w:pStyle w:val="a5"/>
        <w:jc w:val="both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 xml:space="preserve">(Воспитатель </w:t>
      </w:r>
      <w:r w:rsidRPr="00F157AC">
        <w:rPr>
          <w:b/>
          <w:i/>
          <w:iCs/>
          <w:sz w:val="28"/>
          <w:szCs w:val="28"/>
        </w:rPr>
        <w:t>звенит в колокольчик,</w:t>
      </w:r>
      <w:r>
        <w:rPr>
          <w:bCs/>
          <w:i/>
          <w:iCs/>
          <w:sz w:val="28"/>
          <w:szCs w:val="28"/>
        </w:rPr>
        <w:t xml:space="preserve"> все детки собираются около него</w:t>
      </w:r>
      <w:r w:rsidRPr="00970483">
        <w:rPr>
          <w:bCs/>
          <w:i/>
          <w:iCs/>
          <w:sz w:val="28"/>
          <w:szCs w:val="28"/>
        </w:rPr>
        <w:t>)</w:t>
      </w:r>
    </w:p>
    <w:p w14:paraId="7BA9CD39" w14:textId="2DF8E286" w:rsidR="004C7B31" w:rsidRPr="00781720" w:rsidRDefault="00F157AC" w:rsidP="004C7B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B31" w:rsidRPr="00781720">
        <w:rPr>
          <w:sz w:val="28"/>
          <w:szCs w:val="28"/>
        </w:rPr>
        <w:t>Ребята, у меня в руках игрушка "Солнышко". Солнце</w:t>
      </w:r>
      <w:proofErr w:type="gramStart"/>
      <w:r w:rsidR="000602BB">
        <w:rPr>
          <w:sz w:val="28"/>
          <w:szCs w:val="28"/>
        </w:rPr>
        <w:t>-</w:t>
      </w:r>
      <w:r w:rsidR="004F2785">
        <w:rPr>
          <w:sz w:val="28"/>
          <w:szCs w:val="28"/>
        </w:rPr>
        <w:t xml:space="preserve"> </w:t>
      </w:r>
      <w:r w:rsidR="004C7B31" w:rsidRPr="00781720">
        <w:rPr>
          <w:sz w:val="28"/>
          <w:szCs w:val="28"/>
        </w:rPr>
        <w:t>это</w:t>
      </w:r>
      <w:proofErr w:type="gramEnd"/>
      <w:r w:rsidR="004C7B31" w:rsidRPr="00781720">
        <w:rPr>
          <w:sz w:val="28"/>
          <w:szCs w:val="28"/>
        </w:rPr>
        <w:t xml:space="preserve"> свет, тепло, радость и всегда хорошее настроение!  Я предлагаю, передать Солнышко по кругу и подарить друг другу самую теплую улыбку. </w:t>
      </w:r>
      <w:r w:rsidR="004C7B31" w:rsidRPr="000602BB">
        <w:rPr>
          <w:i/>
          <w:iCs/>
          <w:sz w:val="28"/>
          <w:szCs w:val="28"/>
        </w:rPr>
        <w:t xml:space="preserve">(передача Солнышка по </w:t>
      </w:r>
      <w:proofErr w:type="gramStart"/>
      <w:r w:rsidR="004C7B31" w:rsidRPr="000602BB">
        <w:rPr>
          <w:i/>
          <w:iCs/>
          <w:sz w:val="28"/>
          <w:szCs w:val="28"/>
        </w:rPr>
        <w:t>кругу)</w:t>
      </w:r>
      <w:r w:rsidR="00EF0CE7">
        <w:rPr>
          <w:i/>
          <w:iCs/>
          <w:sz w:val="28"/>
          <w:szCs w:val="28"/>
        </w:rPr>
        <w:t xml:space="preserve">  </w:t>
      </w:r>
      <w:r w:rsidR="004C7B31" w:rsidRPr="00781720">
        <w:rPr>
          <w:sz w:val="28"/>
          <w:szCs w:val="28"/>
        </w:rPr>
        <w:t xml:space="preserve"> </w:t>
      </w:r>
      <w:proofErr w:type="gramEnd"/>
      <w:r w:rsidR="000602BB">
        <w:rPr>
          <w:sz w:val="28"/>
          <w:szCs w:val="28"/>
        </w:rPr>
        <w:t xml:space="preserve">      </w:t>
      </w:r>
      <w:r w:rsidR="004C7B31" w:rsidRPr="00781720">
        <w:rPr>
          <w:sz w:val="28"/>
          <w:szCs w:val="28"/>
        </w:rPr>
        <w:t xml:space="preserve">Я очень рада, что вы одарили улыбкой друг друга, ведь когда человек улыбается, ему тоже хочется улыбнуться в ответ. И от этого на душе становится теплее. Солнышко вернулось ко мне… </w:t>
      </w:r>
    </w:p>
    <w:p w14:paraId="2BC8E9B8" w14:textId="1314871A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Основная часть.</w:t>
      </w:r>
    </w:p>
    <w:p w14:paraId="00243D62" w14:textId="77777777" w:rsidR="004C7B31" w:rsidRPr="00781720" w:rsidRDefault="004C7B31" w:rsidP="004C7B31">
      <w:pPr>
        <w:pStyle w:val="a5"/>
        <w:rPr>
          <w:b/>
          <w:sz w:val="28"/>
          <w:szCs w:val="28"/>
        </w:rPr>
      </w:pPr>
      <w:r w:rsidRPr="00781720">
        <w:rPr>
          <w:b/>
          <w:sz w:val="28"/>
          <w:szCs w:val="28"/>
        </w:rPr>
        <w:lastRenderedPageBreak/>
        <w:t>Воспитатель.</w:t>
      </w:r>
    </w:p>
    <w:p w14:paraId="66088F0A" w14:textId="7B149414" w:rsidR="004C7B31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602BB">
        <w:rPr>
          <w:bCs/>
          <w:sz w:val="28"/>
          <w:szCs w:val="28"/>
        </w:rPr>
        <w:t>Ребята</w:t>
      </w:r>
      <w:r w:rsidR="004C7B31" w:rsidRPr="00781720">
        <w:rPr>
          <w:bCs/>
          <w:sz w:val="28"/>
          <w:szCs w:val="28"/>
        </w:rPr>
        <w:t xml:space="preserve">, тему нашего занятия вам подскажет загадка, послушайте её и скажите </w:t>
      </w:r>
      <w:r w:rsidR="00412C95">
        <w:rPr>
          <w:bCs/>
          <w:sz w:val="28"/>
          <w:szCs w:val="28"/>
        </w:rPr>
        <w:t xml:space="preserve">пожалуйста </w:t>
      </w:r>
      <w:r w:rsidR="004C7B31" w:rsidRPr="00781720">
        <w:rPr>
          <w:bCs/>
          <w:sz w:val="28"/>
          <w:szCs w:val="28"/>
        </w:rPr>
        <w:t>ответ.</w:t>
      </w:r>
    </w:p>
    <w:p w14:paraId="65C72636" w14:textId="3F4DFED1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Когда лежит на речках лёд</w:t>
      </w:r>
    </w:p>
    <w:p w14:paraId="2E355DE9" w14:textId="77B0B381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И вьюга мчится вдаль,</w:t>
      </w:r>
    </w:p>
    <w:p w14:paraId="04635B31" w14:textId="77777777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 xml:space="preserve">Чудесный праздник нам несёт </w:t>
      </w:r>
    </w:p>
    <w:p w14:paraId="50E34F5D" w14:textId="083D469F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Задумчивый февраль.</w:t>
      </w:r>
    </w:p>
    <w:p w14:paraId="31CAF9E2" w14:textId="59FE1A88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Наступит праздник всех солдат</w:t>
      </w:r>
    </w:p>
    <w:p w14:paraId="044CB2CB" w14:textId="469F23F5" w:rsidR="004C7B31" w:rsidRPr="00970483" w:rsidRDefault="004C7B31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Защитников, бойцов</w:t>
      </w:r>
      <w:r w:rsidR="00E14AC6" w:rsidRPr="00970483">
        <w:rPr>
          <w:b/>
          <w:i/>
          <w:iCs/>
          <w:sz w:val="28"/>
          <w:szCs w:val="28"/>
          <w:u w:val="single"/>
        </w:rPr>
        <w:t>.</w:t>
      </w:r>
    </w:p>
    <w:p w14:paraId="62334033" w14:textId="186B2D83" w:rsidR="00E14AC6" w:rsidRPr="00970483" w:rsidRDefault="00E14AC6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Поздравить будет каждый рад</w:t>
      </w:r>
    </w:p>
    <w:p w14:paraId="62BDC9A3" w14:textId="29329728" w:rsidR="00E14AC6" w:rsidRPr="00970483" w:rsidRDefault="00E14AC6" w:rsidP="004C7B31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 xml:space="preserve">И </w:t>
      </w:r>
      <w:proofErr w:type="gramStart"/>
      <w:r w:rsidRPr="00970483">
        <w:rPr>
          <w:b/>
          <w:i/>
          <w:iCs/>
          <w:sz w:val="28"/>
          <w:szCs w:val="28"/>
          <w:u w:val="single"/>
        </w:rPr>
        <w:t>дедов</w:t>
      </w:r>
      <w:proofErr w:type="gramEnd"/>
      <w:r w:rsidRPr="00970483">
        <w:rPr>
          <w:b/>
          <w:i/>
          <w:iCs/>
          <w:sz w:val="28"/>
          <w:szCs w:val="28"/>
          <w:u w:val="single"/>
        </w:rPr>
        <w:t xml:space="preserve"> и отцов!</w:t>
      </w:r>
    </w:p>
    <w:p w14:paraId="14DDA1D7" w14:textId="5F81B814" w:rsidR="00E14AC6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14AC6" w:rsidRPr="00781720">
        <w:rPr>
          <w:bCs/>
          <w:sz w:val="28"/>
          <w:szCs w:val="28"/>
        </w:rPr>
        <w:t>Как вы думаете, о каком чудесном празднике идёт речь? (ответы детей)</w:t>
      </w:r>
    </w:p>
    <w:p w14:paraId="5A128551" w14:textId="0E7FB800" w:rsidR="00E14AC6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14AC6" w:rsidRPr="00781720">
        <w:rPr>
          <w:bCs/>
          <w:sz w:val="28"/>
          <w:szCs w:val="28"/>
        </w:rPr>
        <w:t>Правильно, это праздник- День защитника Отечества, именно его мы отмечаем 23 февраля и поздравляем пап, дедушек, братьев.</w:t>
      </w:r>
      <w:r w:rsidR="00546666" w:rsidRPr="00781720">
        <w:rPr>
          <w:bCs/>
          <w:sz w:val="28"/>
          <w:szCs w:val="28"/>
        </w:rPr>
        <w:t xml:space="preserve"> Это и будет темой нашего разговора сегодня.</w:t>
      </w:r>
    </w:p>
    <w:p w14:paraId="694DB2C5" w14:textId="76116AD3" w:rsidR="00E14AC6" w:rsidRPr="00781720" w:rsidRDefault="00E14AC6" w:rsidP="004C7B31">
      <w:pPr>
        <w:pStyle w:val="a5"/>
        <w:rPr>
          <w:bCs/>
          <w:i/>
          <w:iCs/>
          <w:sz w:val="28"/>
          <w:szCs w:val="28"/>
        </w:rPr>
      </w:pPr>
      <w:bookmarkStart w:id="3" w:name="_Hlk127037658"/>
      <w:r w:rsidRPr="00781720">
        <w:rPr>
          <w:bCs/>
          <w:i/>
          <w:iCs/>
          <w:sz w:val="28"/>
          <w:szCs w:val="28"/>
        </w:rPr>
        <w:t>(Воспитатель приглашает детей пройти на стульчики и разместиться для просмотра слайдов на проекторе)</w:t>
      </w:r>
    </w:p>
    <w:bookmarkEnd w:id="3"/>
    <w:p w14:paraId="008BD01B" w14:textId="77777777" w:rsidR="00314BDE" w:rsidRPr="00781720" w:rsidRDefault="00314BDE" w:rsidP="00314BDE">
      <w:pPr>
        <w:pStyle w:val="a5"/>
        <w:rPr>
          <w:b/>
          <w:sz w:val="28"/>
          <w:szCs w:val="28"/>
        </w:rPr>
      </w:pPr>
      <w:r w:rsidRPr="00781720">
        <w:rPr>
          <w:b/>
          <w:sz w:val="28"/>
          <w:szCs w:val="28"/>
        </w:rPr>
        <w:t>Воспитатель.</w:t>
      </w:r>
    </w:p>
    <w:p w14:paraId="358753D3" w14:textId="54C29E95" w:rsidR="00314BDE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602BB">
        <w:rPr>
          <w:bCs/>
          <w:sz w:val="28"/>
          <w:szCs w:val="28"/>
        </w:rPr>
        <w:t>Друзья мои</w:t>
      </w:r>
      <w:r w:rsidR="00314BDE" w:rsidRPr="00781720">
        <w:rPr>
          <w:bCs/>
          <w:sz w:val="28"/>
          <w:szCs w:val="28"/>
        </w:rPr>
        <w:t>, посмотрите внимательно на фото и скажит</w:t>
      </w:r>
      <w:r w:rsidR="000602BB">
        <w:rPr>
          <w:bCs/>
          <w:sz w:val="28"/>
          <w:szCs w:val="28"/>
        </w:rPr>
        <w:t>е, к</w:t>
      </w:r>
      <w:r w:rsidR="00314BDE" w:rsidRPr="00781720">
        <w:rPr>
          <w:bCs/>
          <w:sz w:val="28"/>
          <w:szCs w:val="28"/>
        </w:rPr>
        <w:t>то здесь изображён? (моряки, танкисты, лётчики)</w:t>
      </w:r>
    </w:p>
    <w:p w14:paraId="4C9B23E2" w14:textId="4B8CAC12" w:rsidR="00314BDE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4BDE" w:rsidRPr="00781720">
        <w:rPr>
          <w:bCs/>
          <w:sz w:val="28"/>
          <w:szCs w:val="28"/>
        </w:rPr>
        <w:t>Верно! А как</w:t>
      </w:r>
      <w:r w:rsidR="000602BB">
        <w:rPr>
          <w:bCs/>
          <w:sz w:val="28"/>
          <w:szCs w:val="28"/>
        </w:rPr>
        <w:t xml:space="preserve"> </w:t>
      </w:r>
      <w:proofErr w:type="gramStart"/>
      <w:r w:rsidR="000602BB">
        <w:rPr>
          <w:bCs/>
          <w:sz w:val="28"/>
          <w:szCs w:val="28"/>
        </w:rPr>
        <w:t xml:space="preserve">можно </w:t>
      </w:r>
      <w:r w:rsidR="00314BDE" w:rsidRPr="00781720">
        <w:rPr>
          <w:bCs/>
          <w:sz w:val="28"/>
          <w:szCs w:val="28"/>
        </w:rPr>
        <w:t>одним словом</w:t>
      </w:r>
      <w:proofErr w:type="gramEnd"/>
      <w:r w:rsidR="00314BDE" w:rsidRPr="00781720">
        <w:rPr>
          <w:bCs/>
          <w:sz w:val="28"/>
          <w:szCs w:val="28"/>
        </w:rPr>
        <w:t xml:space="preserve"> назвать всех этих людей? (ответы детей)</w:t>
      </w:r>
    </w:p>
    <w:p w14:paraId="52D3DB83" w14:textId="4DB69BC8" w:rsidR="000602BB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4BDE" w:rsidRPr="00781720">
        <w:rPr>
          <w:bCs/>
          <w:sz w:val="28"/>
          <w:szCs w:val="28"/>
        </w:rPr>
        <w:t xml:space="preserve">Правильно, ребята, это военные! А что означает слово «военные»?! </w:t>
      </w:r>
    </w:p>
    <w:p w14:paraId="69BB6FD8" w14:textId="7EF3320B" w:rsidR="00314BDE" w:rsidRPr="00781720" w:rsidRDefault="00314BDE" w:rsidP="004C7B31">
      <w:pPr>
        <w:pStyle w:val="a5"/>
        <w:rPr>
          <w:bCs/>
          <w:sz w:val="28"/>
          <w:szCs w:val="28"/>
        </w:rPr>
      </w:pPr>
      <w:r w:rsidRPr="00781720">
        <w:rPr>
          <w:bCs/>
          <w:sz w:val="28"/>
          <w:szCs w:val="28"/>
        </w:rPr>
        <w:t>(детские ответы)</w:t>
      </w:r>
    </w:p>
    <w:p w14:paraId="50523355" w14:textId="718328B0" w:rsidR="00314BDE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4BDE" w:rsidRPr="00781720">
        <w:rPr>
          <w:bCs/>
          <w:sz w:val="28"/>
          <w:szCs w:val="28"/>
        </w:rPr>
        <w:t>Вы правы, ребята, это люди, которые защищают свою родную землю, Родину!</w:t>
      </w:r>
    </w:p>
    <w:p w14:paraId="6FA51E58" w14:textId="4FBCCA65" w:rsidR="00E01414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4BDE" w:rsidRPr="00781720">
        <w:rPr>
          <w:bCs/>
          <w:sz w:val="28"/>
          <w:szCs w:val="28"/>
        </w:rPr>
        <w:t>А как вы думаете, что такое Родина? (ответы детей)</w:t>
      </w:r>
    </w:p>
    <w:p w14:paraId="1080A38D" w14:textId="18AD523F" w:rsidR="00E01414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01414" w:rsidRPr="00781720">
        <w:rPr>
          <w:bCs/>
          <w:sz w:val="28"/>
          <w:szCs w:val="28"/>
        </w:rPr>
        <w:t>Правильно, дети, Родина</w:t>
      </w:r>
      <w:proofErr w:type="gramStart"/>
      <w:r w:rsidR="00E01414" w:rsidRPr="00781720">
        <w:rPr>
          <w:bCs/>
          <w:sz w:val="28"/>
          <w:szCs w:val="28"/>
        </w:rPr>
        <w:t xml:space="preserve">- это то </w:t>
      </w:r>
      <w:r w:rsidR="00EF0CE7">
        <w:rPr>
          <w:bCs/>
          <w:sz w:val="28"/>
          <w:szCs w:val="28"/>
        </w:rPr>
        <w:t xml:space="preserve">особенное </w:t>
      </w:r>
      <w:r w:rsidR="00E01414" w:rsidRPr="00781720">
        <w:rPr>
          <w:bCs/>
          <w:sz w:val="28"/>
          <w:szCs w:val="28"/>
        </w:rPr>
        <w:t>место</w:t>
      </w:r>
      <w:proofErr w:type="gramEnd"/>
      <w:r w:rsidR="00E01414" w:rsidRPr="00781720">
        <w:rPr>
          <w:bCs/>
          <w:sz w:val="28"/>
          <w:szCs w:val="28"/>
        </w:rPr>
        <w:t>, где человек родился и вырос. Как называется наша Родина? (Россия)</w:t>
      </w:r>
    </w:p>
    <w:p w14:paraId="420F2263" w14:textId="4C38EE4A" w:rsidR="00E01414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414" w:rsidRPr="00781720">
        <w:rPr>
          <w:bCs/>
          <w:sz w:val="28"/>
          <w:szCs w:val="28"/>
        </w:rPr>
        <w:t xml:space="preserve">Защищают нашу Родину разные рода войск. </w:t>
      </w:r>
      <w:r w:rsidR="00E01414" w:rsidRPr="00781720">
        <w:rPr>
          <w:bCs/>
          <w:i/>
          <w:iCs/>
          <w:sz w:val="28"/>
          <w:szCs w:val="28"/>
        </w:rPr>
        <w:t>(обращение к слайдам)</w:t>
      </w:r>
      <w:r w:rsidR="00E01414" w:rsidRPr="00781720">
        <w:rPr>
          <w:bCs/>
          <w:sz w:val="28"/>
          <w:szCs w:val="28"/>
        </w:rPr>
        <w:t xml:space="preserve">. Посмотрите внимательно и скажите в каких войсках служат танкисты? (в танковых войсках). </w:t>
      </w:r>
    </w:p>
    <w:p w14:paraId="32DF7A6F" w14:textId="3F1A5796" w:rsidR="00E01414" w:rsidRPr="00781720" w:rsidRDefault="00F157AC" w:rsidP="004C7B3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414" w:rsidRPr="00781720">
        <w:rPr>
          <w:bCs/>
          <w:sz w:val="28"/>
          <w:szCs w:val="28"/>
        </w:rPr>
        <w:t xml:space="preserve">На этом </w:t>
      </w:r>
      <w:r w:rsidR="000602BB" w:rsidRPr="000602BB">
        <w:rPr>
          <w:bCs/>
          <w:i/>
          <w:iCs/>
          <w:sz w:val="28"/>
          <w:szCs w:val="28"/>
        </w:rPr>
        <w:t>(очередном)</w:t>
      </w:r>
      <w:r w:rsidR="000602BB">
        <w:rPr>
          <w:bCs/>
          <w:sz w:val="28"/>
          <w:szCs w:val="28"/>
        </w:rPr>
        <w:t xml:space="preserve"> </w:t>
      </w:r>
      <w:r w:rsidR="00E01414" w:rsidRPr="00781720">
        <w:rPr>
          <w:bCs/>
          <w:sz w:val="28"/>
          <w:szCs w:val="28"/>
        </w:rPr>
        <w:t xml:space="preserve">слайде- пехотинцы. В каких войсках служат они? </w:t>
      </w:r>
      <w:r w:rsidR="000647D9" w:rsidRPr="00781720">
        <w:rPr>
          <w:bCs/>
          <w:sz w:val="28"/>
          <w:szCs w:val="28"/>
        </w:rPr>
        <w:t xml:space="preserve"> (в пехотных войсках). А моряки? (в мор</w:t>
      </w:r>
      <w:r w:rsidR="00412C95">
        <w:rPr>
          <w:bCs/>
          <w:sz w:val="28"/>
          <w:szCs w:val="28"/>
        </w:rPr>
        <w:t xml:space="preserve">ском </w:t>
      </w:r>
      <w:r w:rsidR="000647D9" w:rsidRPr="00781720">
        <w:rPr>
          <w:bCs/>
          <w:sz w:val="28"/>
          <w:szCs w:val="28"/>
        </w:rPr>
        <w:t>флоте).</w:t>
      </w:r>
    </w:p>
    <w:p w14:paraId="6DB9CD79" w14:textId="3646C2E8" w:rsidR="000647D9" w:rsidRPr="00781720" w:rsidRDefault="000647D9" w:rsidP="000647D9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(Воспитатель приглашает детей построиться в</w:t>
      </w:r>
      <w:r w:rsidR="00546666" w:rsidRPr="00781720">
        <w:rPr>
          <w:bCs/>
          <w:i/>
          <w:iCs/>
          <w:sz w:val="28"/>
          <w:szCs w:val="28"/>
        </w:rPr>
        <w:t xml:space="preserve"> </w:t>
      </w:r>
      <w:r w:rsidRPr="00781720">
        <w:rPr>
          <w:bCs/>
          <w:i/>
          <w:iCs/>
          <w:sz w:val="28"/>
          <w:szCs w:val="28"/>
        </w:rPr>
        <w:t>круг)</w:t>
      </w:r>
    </w:p>
    <w:p w14:paraId="4867ECFE" w14:textId="77777777" w:rsidR="000647D9" w:rsidRPr="00781720" w:rsidRDefault="000647D9" w:rsidP="000647D9">
      <w:pPr>
        <w:pStyle w:val="a5"/>
        <w:rPr>
          <w:b/>
          <w:sz w:val="28"/>
          <w:szCs w:val="28"/>
        </w:rPr>
      </w:pPr>
      <w:r w:rsidRPr="00781720">
        <w:rPr>
          <w:b/>
          <w:sz w:val="28"/>
          <w:szCs w:val="28"/>
        </w:rPr>
        <w:t>Воспитатель.</w:t>
      </w:r>
    </w:p>
    <w:p w14:paraId="63830E6A" w14:textId="709EF300" w:rsidR="000647D9" w:rsidRPr="00781720" w:rsidRDefault="00F157AC" w:rsidP="000647D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647D9" w:rsidRPr="00781720">
        <w:rPr>
          <w:bCs/>
          <w:sz w:val="28"/>
          <w:szCs w:val="28"/>
        </w:rPr>
        <w:t>Ребята, как вы думаете солдаты в мирное время чем-то занимаются? (ответы детей).</w:t>
      </w:r>
      <w:r w:rsidR="00E11D97" w:rsidRPr="00781720">
        <w:rPr>
          <w:bCs/>
          <w:sz w:val="28"/>
          <w:szCs w:val="28"/>
        </w:rPr>
        <w:t xml:space="preserve"> </w:t>
      </w:r>
      <w:r w:rsidR="000647D9" w:rsidRPr="00781720">
        <w:rPr>
          <w:bCs/>
          <w:sz w:val="28"/>
          <w:szCs w:val="28"/>
        </w:rPr>
        <w:t xml:space="preserve">Верно, солдаты учатся, изучают военную технику, тренируются, читают. Давайте и мы немного побудем в роли солдат и </w:t>
      </w:r>
      <w:proofErr w:type="gramStart"/>
      <w:r w:rsidR="000647D9" w:rsidRPr="00781720">
        <w:rPr>
          <w:bCs/>
          <w:sz w:val="28"/>
          <w:szCs w:val="28"/>
        </w:rPr>
        <w:t>потренируемся  держать</w:t>
      </w:r>
      <w:proofErr w:type="gramEnd"/>
      <w:r w:rsidR="000647D9" w:rsidRPr="00781720">
        <w:rPr>
          <w:bCs/>
          <w:sz w:val="28"/>
          <w:szCs w:val="28"/>
        </w:rPr>
        <w:t xml:space="preserve"> равновесие. </w:t>
      </w:r>
    </w:p>
    <w:p w14:paraId="75C4D3BD" w14:textId="0B0CCB81" w:rsidR="000647D9" w:rsidRPr="00781720" w:rsidRDefault="000647D9" w:rsidP="000647D9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 xml:space="preserve">(Дети и воспитатель </w:t>
      </w:r>
      <w:r w:rsidR="00417740">
        <w:rPr>
          <w:bCs/>
          <w:i/>
          <w:iCs/>
          <w:sz w:val="28"/>
          <w:szCs w:val="28"/>
        </w:rPr>
        <w:t>встают</w:t>
      </w:r>
      <w:r w:rsidRPr="00781720">
        <w:rPr>
          <w:bCs/>
          <w:i/>
          <w:iCs/>
          <w:sz w:val="28"/>
          <w:szCs w:val="28"/>
        </w:rPr>
        <w:t xml:space="preserve"> на </w:t>
      </w:r>
      <w:r w:rsidR="00E11D97" w:rsidRPr="00781720">
        <w:rPr>
          <w:bCs/>
          <w:i/>
          <w:iCs/>
          <w:sz w:val="28"/>
          <w:szCs w:val="28"/>
        </w:rPr>
        <w:t>лев</w:t>
      </w:r>
      <w:r w:rsidR="00417740">
        <w:rPr>
          <w:bCs/>
          <w:i/>
          <w:iCs/>
          <w:sz w:val="28"/>
          <w:szCs w:val="28"/>
        </w:rPr>
        <w:t>ую</w:t>
      </w:r>
      <w:r w:rsidRPr="00781720">
        <w:rPr>
          <w:bCs/>
          <w:i/>
          <w:iCs/>
          <w:sz w:val="28"/>
          <w:szCs w:val="28"/>
        </w:rPr>
        <w:t xml:space="preserve"> ног</w:t>
      </w:r>
      <w:r w:rsidR="00417740">
        <w:rPr>
          <w:bCs/>
          <w:i/>
          <w:iCs/>
          <w:sz w:val="28"/>
          <w:szCs w:val="28"/>
        </w:rPr>
        <w:t>у</w:t>
      </w:r>
      <w:r w:rsidRPr="00781720">
        <w:rPr>
          <w:bCs/>
          <w:i/>
          <w:iCs/>
          <w:sz w:val="28"/>
          <w:szCs w:val="28"/>
        </w:rPr>
        <w:t>, руки на поясе и произносят текст</w:t>
      </w:r>
      <w:r w:rsidR="00417740" w:rsidRPr="00417740">
        <w:rPr>
          <w:b/>
          <w:i/>
          <w:iCs/>
          <w:sz w:val="28"/>
          <w:szCs w:val="28"/>
          <w:u w:val="single"/>
        </w:rPr>
        <w:t>, тренировка в удержании равновесия</w:t>
      </w:r>
      <w:r w:rsidRPr="00781720">
        <w:rPr>
          <w:bCs/>
          <w:i/>
          <w:iCs/>
          <w:sz w:val="28"/>
          <w:szCs w:val="28"/>
        </w:rPr>
        <w:t>)</w:t>
      </w:r>
    </w:p>
    <w:p w14:paraId="104F13BF" w14:textId="63005BE7" w:rsidR="000647D9" w:rsidRPr="00970483" w:rsidRDefault="000647D9" w:rsidP="000647D9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«На одной ноге постой-ка, если ты солдатик стойкий,</w:t>
      </w:r>
    </w:p>
    <w:p w14:paraId="1FD29F09" w14:textId="22B4FB9A" w:rsidR="000647D9" w:rsidRPr="00970483" w:rsidRDefault="000647D9" w:rsidP="000647D9">
      <w:pPr>
        <w:pStyle w:val="a5"/>
        <w:rPr>
          <w:bCs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Ножку правую к груди, да смотри</w:t>
      </w:r>
      <w:r w:rsidR="00E11D97" w:rsidRPr="00970483">
        <w:rPr>
          <w:b/>
          <w:i/>
          <w:iCs/>
          <w:sz w:val="28"/>
          <w:szCs w:val="28"/>
          <w:u w:val="single"/>
        </w:rPr>
        <w:t>, н</w:t>
      </w:r>
      <w:r w:rsidRPr="00970483">
        <w:rPr>
          <w:b/>
          <w:i/>
          <w:iCs/>
          <w:sz w:val="28"/>
          <w:szCs w:val="28"/>
          <w:u w:val="single"/>
        </w:rPr>
        <w:t>е упади</w:t>
      </w:r>
      <w:r w:rsidR="00E11D97" w:rsidRPr="00970483">
        <w:rPr>
          <w:b/>
          <w:i/>
          <w:iCs/>
          <w:sz w:val="28"/>
          <w:szCs w:val="28"/>
          <w:u w:val="single"/>
        </w:rPr>
        <w:t xml:space="preserve">!  </w:t>
      </w:r>
      <w:r w:rsidR="00E11D97" w:rsidRPr="00970483">
        <w:rPr>
          <w:bCs/>
          <w:i/>
          <w:iCs/>
          <w:sz w:val="28"/>
          <w:szCs w:val="28"/>
          <w:u w:val="single"/>
        </w:rPr>
        <w:t>(чередование ног)</w:t>
      </w:r>
    </w:p>
    <w:p w14:paraId="1272948B" w14:textId="4CB1CC09" w:rsidR="00E11D97" w:rsidRPr="00970483" w:rsidRDefault="00E11D97" w:rsidP="000647D9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А теперь, постой на правой, если ты- солдатик бравый!»</w:t>
      </w:r>
    </w:p>
    <w:p w14:paraId="5BED552D" w14:textId="6C08232B" w:rsidR="000602BB" w:rsidRDefault="000602BB" w:rsidP="000647D9">
      <w:pPr>
        <w:pStyle w:val="a5"/>
        <w:rPr>
          <w:bCs/>
          <w:i/>
          <w:iCs/>
          <w:sz w:val="28"/>
          <w:szCs w:val="28"/>
        </w:rPr>
      </w:pPr>
      <w:r w:rsidRPr="000602BB">
        <w:rPr>
          <w:bCs/>
          <w:i/>
          <w:iCs/>
          <w:sz w:val="28"/>
          <w:szCs w:val="28"/>
        </w:rPr>
        <w:t>(при необходимости повторить)</w:t>
      </w:r>
      <w:r w:rsidR="00412C95">
        <w:rPr>
          <w:bCs/>
          <w:i/>
          <w:iCs/>
          <w:sz w:val="28"/>
          <w:szCs w:val="28"/>
        </w:rPr>
        <w:t>.</w:t>
      </w:r>
    </w:p>
    <w:p w14:paraId="0F3A108A" w14:textId="3614BCA4" w:rsidR="00412C95" w:rsidRPr="000602BB" w:rsidRDefault="00412C95" w:rsidP="000647D9">
      <w:pPr>
        <w:pStyle w:val="a5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417740">
        <w:rPr>
          <w:bCs/>
          <w:i/>
          <w:iCs/>
          <w:sz w:val="28"/>
          <w:szCs w:val="28"/>
        </w:rPr>
        <w:t xml:space="preserve">Воспитатель с детьми </w:t>
      </w:r>
      <w:proofErr w:type="gramStart"/>
      <w:r w:rsidR="00417740">
        <w:rPr>
          <w:bCs/>
          <w:i/>
          <w:iCs/>
          <w:sz w:val="28"/>
          <w:szCs w:val="28"/>
        </w:rPr>
        <w:t xml:space="preserve">подходят </w:t>
      </w:r>
      <w:r>
        <w:rPr>
          <w:bCs/>
          <w:i/>
          <w:iCs/>
          <w:sz w:val="28"/>
          <w:szCs w:val="28"/>
        </w:rPr>
        <w:t xml:space="preserve"> к</w:t>
      </w:r>
      <w:proofErr w:type="gramEnd"/>
      <w:r>
        <w:rPr>
          <w:bCs/>
          <w:i/>
          <w:iCs/>
          <w:sz w:val="28"/>
          <w:szCs w:val="28"/>
        </w:rPr>
        <w:t xml:space="preserve"> мольберту и обра</w:t>
      </w:r>
      <w:r w:rsidR="00417740">
        <w:rPr>
          <w:bCs/>
          <w:i/>
          <w:iCs/>
          <w:sz w:val="28"/>
          <w:szCs w:val="28"/>
        </w:rPr>
        <w:t xml:space="preserve">щают внимание </w:t>
      </w:r>
      <w:r>
        <w:rPr>
          <w:bCs/>
          <w:i/>
          <w:iCs/>
          <w:sz w:val="28"/>
          <w:szCs w:val="28"/>
        </w:rPr>
        <w:t>на прикреплённые фотографии пап детей, когда они проходили срочную службу в армии)</w:t>
      </w:r>
    </w:p>
    <w:p w14:paraId="11EE0BB8" w14:textId="1CDD3B37" w:rsidR="00E11D97" w:rsidRPr="00781720" w:rsidRDefault="00F157AC" w:rsidP="000647D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11D97" w:rsidRPr="00781720">
        <w:rPr>
          <w:bCs/>
          <w:sz w:val="28"/>
          <w:szCs w:val="28"/>
        </w:rPr>
        <w:t xml:space="preserve">Ребята, а ваши папы сильные? Хотите стать </w:t>
      </w:r>
      <w:r w:rsidR="000602BB">
        <w:rPr>
          <w:bCs/>
          <w:sz w:val="28"/>
          <w:szCs w:val="28"/>
        </w:rPr>
        <w:t xml:space="preserve">такими же </w:t>
      </w:r>
      <w:r w:rsidR="00E11D97" w:rsidRPr="00781720">
        <w:rPr>
          <w:bCs/>
          <w:sz w:val="28"/>
          <w:szCs w:val="28"/>
        </w:rPr>
        <w:t>сильными, как папы? Я предлагаю вам выполнить специальные упражнения и сил у вас прибавится</w:t>
      </w:r>
      <w:r w:rsidR="00546666" w:rsidRPr="00781720">
        <w:rPr>
          <w:bCs/>
          <w:sz w:val="28"/>
          <w:szCs w:val="28"/>
        </w:rPr>
        <w:t>!</w:t>
      </w:r>
      <w:r w:rsidR="00E11D97" w:rsidRPr="00781720">
        <w:rPr>
          <w:bCs/>
          <w:sz w:val="28"/>
          <w:szCs w:val="28"/>
        </w:rPr>
        <w:t xml:space="preserve"> Готовы?!</w:t>
      </w:r>
    </w:p>
    <w:p w14:paraId="0A4B0A15" w14:textId="45A51B27" w:rsidR="00E11D97" w:rsidRPr="00781720" w:rsidRDefault="00E11D97" w:rsidP="00E11D97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</w:t>
      </w:r>
      <w:r w:rsidR="00530D9D">
        <w:rPr>
          <w:bCs/>
          <w:i/>
          <w:iCs/>
          <w:sz w:val="28"/>
          <w:szCs w:val="28"/>
        </w:rPr>
        <w:t>Д</w:t>
      </w:r>
      <w:r w:rsidRPr="00781720">
        <w:rPr>
          <w:bCs/>
          <w:i/>
          <w:iCs/>
          <w:sz w:val="28"/>
          <w:szCs w:val="28"/>
        </w:rPr>
        <w:t>инамическая пауза</w:t>
      </w:r>
      <w:proofErr w:type="gramStart"/>
      <w:r w:rsidR="00530D9D">
        <w:rPr>
          <w:bCs/>
          <w:i/>
          <w:iCs/>
          <w:sz w:val="28"/>
          <w:szCs w:val="28"/>
        </w:rPr>
        <w:t xml:space="preserve"> </w:t>
      </w:r>
      <w:r w:rsidRPr="00781720">
        <w:rPr>
          <w:bCs/>
          <w:i/>
          <w:iCs/>
          <w:sz w:val="28"/>
          <w:szCs w:val="28"/>
        </w:rPr>
        <w:t xml:space="preserve"> </w:t>
      </w:r>
      <w:r w:rsidR="00530D9D">
        <w:rPr>
          <w:bCs/>
          <w:i/>
          <w:iCs/>
          <w:sz w:val="28"/>
          <w:szCs w:val="28"/>
        </w:rPr>
        <w:t xml:space="preserve"> </w:t>
      </w:r>
      <w:r w:rsidRPr="00417740">
        <w:rPr>
          <w:b/>
          <w:i/>
          <w:iCs/>
          <w:sz w:val="28"/>
          <w:szCs w:val="28"/>
          <w:u w:val="single"/>
        </w:rPr>
        <w:t>«</w:t>
      </w:r>
      <w:proofErr w:type="gramEnd"/>
      <w:r w:rsidRPr="00417740">
        <w:rPr>
          <w:b/>
          <w:i/>
          <w:iCs/>
          <w:sz w:val="28"/>
          <w:szCs w:val="28"/>
          <w:u w:val="single"/>
        </w:rPr>
        <w:t>Чтобы сильным стать и ловким»</w:t>
      </w:r>
      <w:r w:rsidRPr="00417740">
        <w:rPr>
          <w:bCs/>
          <w:i/>
          <w:iCs/>
          <w:sz w:val="28"/>
          <w:szCs w:val="28"/>
          <w:u w:val="single"/>
        </w:rPr>
        <w:t>)</w:t>
      </w:r>
    </w:p>
    <w:p w14:paraId="1CBECB35" w14:textId="386CEBF6" w:rsidR="00E11D97" w:rsidRPr="00970483" w:rsidRDefault="00530D9D" w:rsidP="00E11D97">
      <w:pPr>
        <w:pStyle w:val="a5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-</w:t>
      </w:r>
      <w:r w:rsidR="00E11D97" w:rsidRPr="00970483">
        <w:rPr>
          <w:b/>
          <w:i/>
          <w:iCs/>
          <w:sz w:val="28"/>
          <w:szCs w:val="28"/>
          <w:u w:val="single"/>
        </w:rPr>
        <w:t>«Чтобы сильным стать и ловким</w:t>
      </w:r>
    </w:p>
    <w:p w14:paraId="011F0011" w14:textId="7C7EC7A8" w:rsidR="00E11D97" w:rsidRPr="00781720" w:rsidRDefault="00E11D97" w:rsidP="00E11D97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(сгибание- разгибание рук к плечам, в стороны)</w:t>
      </w:r>
    </w:p>
    <w:p w14:paraId="26BE82CD" w14:textId="1CA4830F" w:rsidR="00E11D97" w:rsidRPr="00781720" w:rsidRDefault="00505050" w:rsidP="00E11D97">
      <w:pPr>
        <w:pStyle w:val="a5"/>
        <w:rPr>
          <w:b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Приступаем к тренировке</w:t>
      </w:r>
      <w:r w:rsidRPr="00781720">
        <w:rPr>
          <w:b/>
          <w:sz w:val="28"/>
          <w:szCs w:val="28"/>
        </w:rPr>
        <w:t>.</w:t>
      </w:r>
    </w:p>
    <w:p w14:paraId="7B9117B8" w14:textId="6E44922A" w:rsidR="00505050" w:rsidRPr="00781720" w:rsidRDefault="00505050" w:rsidP="00E11D97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(ходьба на месте)</w:t>
      </w:r>
    </w:p>
    <w:p w14:paraId="57A84C8B" w14:textId="60732C7C" w:rsidR="00505050" w:rsidRPr="00970483" w:rsidRDefault="00505050" w:rsidP="00E11D97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lastRenderedPageBreak/>
        <w:t xml:space="preserve">Шаг на месте, не спеша, </w:t>
      </w:r>
    </w:p>
    <w:p w14:paraId="3AA880A8" w14:textId="11221106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bookmarkStart w:id="4" w:name="_Hlk127038833"/>
      <w:r w:rsidRPr="00781720">
        <w:rPr>
          <w:bCs/>
          <w:i/>
          <w:iCs/>
          <w:sz w:val="28"/>
          <w:szCs w:val="28"/>
        </w:rPr>
        <w:t>(ходьба на месте).</w:t>
      </w:r>
    </w:p>
    <w:bookmarkEnd w:id="4"/>
    <w:p w14:paraId="62F3D065" w14:textId="13FFA5CC" w:rsidR="00505050" w:rsidRPr="00970483" w:rsidRDefault="0050505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Как погода хороша!</w:t>
      </w:r>
    </w:p>
    <w:p w14:paraId="061F2547" w14:textId="4926046A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(прыжки на месте).</w:t>
      </w:r>
    </w:p>
    <w:p w14:paraId="52842C73" w14:textId="65F74173" w:rsidR="00505050" w:rsidRPr="00970483" w:rsidRDefault="0050505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Руки в стороны, по швам.</w:t>
      </w:r>
    </w:p>
    <w:p w14:paraId="5996B935" w14:textId="14EEA95E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(руки в стороны</w:t>
      </w:r>
      <w:r w:rsidR="00417740">
        <w:rPr>
          <w:bCs/>
          <w:i/>
          <w:iCs/>
          <w:sz w:val="28"/>
          <w:szCs w:val="28"/>
        </w:rPr>
        <w:t xml:space="preserve">, </w:t>
      </w:r>
      <w:r w:rsidRPr="00781720">
        <w:rPr>
          <w:bCs/>
          <w:i/>
          <w:iCs/>
          <w:sz w:val="28"/>
          <w:szCs w:val="28"/>
        </w:rPr>
        <w:t>опустить вниз, вдоль туловища)</w:t>
      </w:r>
    </w:p>
    <w:p w14:paraId="5C27015B" w14:textId="0D7FFB0C" w:rsidR="00505050" w:rsidRPr="00970483" w:rsidRDefault="0050505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Хватит снега нам и вам.</w:t>
      </w:r>
    </w:p>
    <w:p w14:paraId="01CEC5B1" w14:textId="5A7E97A2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(хлопки в ладоши)</w:t>
      </w:r>
    </w:p>
    <w:p w14:paraId="2855828B" w14:textId="38D14169" w:rsidR="00505050" w:rsidRPr="00781720" w:rsidRDefault="00505050" w:rsidP="00505050">
      <w:pPr>
        <w:pStyle w:val="a5"/>
        <w:rPr>
          <w:b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Мы теперь метатели</w:t>
      </w:r>
      <w:r w:rsidRPr="00781720">
        <w:rPr>
          <w:b/>
          <w:sz w:val="28"/>
          <w:szCs w:val="28"/>
        </w:rPr>
        <w:t xml:space="preserve">, </w:t>
      </w:r>
    </w:p>
    <w:p w14:paraId="4EC724BF" w14:textId="6B7E8712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(круговые движения руками)</w:t>
      </w:r>
    </w:p>
    <w:p w14:paraId="7010BAAB" w14:textId="6F848CC7" w:rsidR="00505050" w:rsidRPr="00781720" w:rsidRDefault="00505050" w:rsidP="00505050">
      <w:pPr>
        <w:pStyle w:val="a5"/>
        <w:rPr>
          <w:b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Бьём по неприятелям</w:t>
      </w:r>
      <w:r w:rsidRPr="00781720">
        <w:rPr>
          <w:b/>
          <w:sz w:val="28"/>
          <w:szCs w:val="28"/>
        </w:rPr>
        <w:t>.</w:t>
      </w:r>
    </w:p>
    <w:p w14:paraId="4B199385" w14:textId="2D39CB48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(имитация метания правой рукой)</w:t>
      </w:r>
    </w:p>
    <w:p w14:paraId="1D384C5F" w14:textId="694CBC30" w:rsidR="00505050" w:rsidRPr="00970483" w:rsidRDefault="0050505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Размахнись рукой, бросок!</w:t>
      </w:r>
    </w:p>
    <w:p w14:paraId="598A7407" w14:textId="5C4C2426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(имитация метания левой рукой)</w:t>
      </w:r>
    </w:p>
    <w:p w14:paraId="2AA28486" w14:textId="0BDF4D12" w:rsidR="00505050" w:rsidRPr="00970483" w:rsidRDefault="0050505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Прямо в цель летит снежок!</w:t>
      </w:r>
    </w:p>
    <w:p w14:paraId="109C50C8" w14:textId="7A2C8DC1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(хлопки над головой)</w:t>
      </w:r>
    </w:p>
    <w:p w14:paraId="1A472C96" w14:textId="6A0F7863" w:rsidR="005B05F3" w:rsidRPr="00781720" w:rsidRDefault="00530D9D" w:rsidP="00505050">
      <w:pPr>
        <w:pStyle w:val="a5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-</w:t>
      </w:r>
      <w:r w:rsidR="005B05F3" w:rsidRPr="00781720">
        <w:rPr>
          <w:bCs/>
          <w:sz w:val="28"/>
          <w:szCs w:val="28"/>
        </w:rPr>
        <w:t xml:space="preserve">Настоящие защитники должны быть не только сильными и ловкими, но и умными, сообразительными и внимательными. Сейчас мы потренируем свою сообразительность. </w:t>
      </w:r>
      <w:r w:rsidR="005B05F3" w:rsidRPr="00417740">
        <w:rPr>
          <w:b/>
          <w:i/>
          <w:iCs/>
          <w:sz w:val="28"/>
          <w:szCs w:val="28"/>
          <w:u w:val="single"/>
        </w:rPr>
        <w:t>(задания- вопросы на развитие слухового восприятия)</w:t>
      </w:r>
    </w:p>
    <w:p w14:paraId="4FC1B91D" w14:textId="18ED2936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Наша армия сильна?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35EEA920" w14:textId="00EFD915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Защищает мир она?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0C679B27" w14:textId="0F7766A9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Мальчишки в Армию пойдут?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72AA0BBA" w14:textId="2E210139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Мы скоро праздник отмечаем?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4338AD8A" w14:textId="758F988A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Мам, девчонок поздравляем?</w:t>
      </w:r>
      <w:r w:rsidRPr="00970483">
        <w:rPr>
          <w:bCs/>
          <w:i/>
          <w:iCs/>
          <w:sz w:val="28"/>
          <w:szCs w:val="28"/>
        </w:rPr>
        <w:t xml:space="preserve"> (Нет)</w:t>
      </w:r>
    </w:p>
    <w:p w14:paraId="20DBCEA9" w14:textId="09B92E3F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Мир нужен всем на свете</w:t>
      </w:r>
      <w:r w:rsidRPr="00970483">
        <w:rPr>
          <w:bCs/>
          <w:i/>
          <w:iCs/>
          <w:sz w:val="28"/>
          <w:szCs w:val="28"/>
          <w:u w:val="single"/>
        </w:rPr>
        <w:t>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202FDD49" w14:textId="3E1179A5" w:rsidR="005B05F3" w:rsidRPr="00970483" w:rsidRDefault="005B05F3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lastRenderedPageBreak/>
        <w:t>Знают даже дети?</w:t>
      </w:r>
      <w:r w:rsidRPr="00970483">
        <w:rPr>
          <w:bCs/>
          <w:i/>
          <w:iCs/>
          <w:sz w:val="28"/>
          <w:szCs w:val="28"/>
        </w:rPr>
        <w:t xml:space="preserve"> (Да)</w:t>
      </w:r>
    </w:p>
    <w:p w14:paraId="3F747CDE" w14:textId="6E8A6A45" w:rsidR="005B05F3" w:rsidRPr="00781720" w:rsidRDefault="00530D9D" w:rsidP="0050505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B05F3" w:rsidRPr="00781720">
        <w:rPr>
          <w:bCs/>
          <w:sz w:val="28"/>
          <w:szCs w:val="28"/>
        </w:rPr>
        <w:t>Молоды, ребята! Вы большие молодцы, ни одного раза не ошиблись, были очень внимательны</w:t>
      </w:r>
      <w:r w:rsidR="00417740">
        <w:rPr>
          <w:bCs/>
          <w:sz w:val="28"/>
          <w:szCs w:val="28"/>
        </w:rPr>
        <w:t xml:space="preserve"> и сообразительны</w:t>
      </w:r>
      <w:r w:rsidR="005B05F3" w:rsidRPr="00781720">
        <w:rPr>
          <w:bCs/>
          <w:sz w:val="28"/>
          <w:szCs w:val="28"/>
        </w:rPr>
        <w:t>!</w:t>
      </w:r>
    </w:p>
    <w:p w14:paraId="4CBC607B" w14:textId="7844ED32" w:rsidR="00F27B0C" w:rsidRPr="00781720" w:rsidRDefault="00F27B0C" w:rsidP="00505050">
      <w:pPr>
        <w:pStyle w:val="a5"/>
        <w:rPr>
          <w:bCs/>
          <w:i/>
          <w:iCs/>
          <w:sz w:val="28"/>
          <w:szCs w:val="28"/>
        </w:rPr>
      </w:pPr>
      <w:r w:rsidRPr="00781720">
        <w:rPr>
          <w:bCs/>
          <w:i/>
          <w:iCs/>
          <w:sz w:val="28"/>
          <w:szCs w:val="28"/>
        </w:rPr>
        <w:t>(Дети и воспитатель проходят к столам, где размещён демонстрационный материал)</w:t>
      </w:r>
    </w:p>
    <w:p w14:paraId="13481B3C" w14:textId="77777777" w:rsidR="005B05F3" w:rsidRPr="00781720" w:rsidRDefault="005B05F3" w:rsidP="005B05F3">
      <w:pPr>
        <w:pStyle w:val="a5"/>
        <w:rPr>
          <w:b/>
          <w:sz w:val="28"/>
          <w:szCs w:val="28"/>
        </w:rPr>
      </w:pPr>
      <w:r w:rsidRPr="00781720">
        <w:rPr>
          <w:b/>
          <w:sz w:val="28"/>
          <w:szCs w:val="28"/>
        </w:rPr>
        <w:t>Воспитатель.</w:t>
      </w:r>
    </w:p>
    <w:p w14:paraId="700C7E59" w14:textId="4F1BC004" w:rsidR="00F27B0C" w:rsidRPr="00781720" w:rsidRDefault="00530D9D" w:rsidP="0050505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27B0C" w:rsidRPr="00781720">
        <w:rPr>
          <w:bCs/>
          <w:sz w:val="28"/>
          <w:szCs w:val="28"/>
        </w:rPr>
        <w:t xml:space="preserve">Ребята, помогите пожалуйста каждому военному вернуться в свой род войск! (дети раскладывают </w:t>
      </w:r>
      <w:proofErr w:type="gramStart"/>
      <w:r w:rsidR="00417740">
        <w:rPr>
          <w:bCs/>
          <w:sz w:val="28"/>
          <w:szCs w:val="28"/>
        </w:rPr>
        <w:t>фото</w:t>
      </w:r>
      <w:r w:rsidR="00970483">
        <w:rPr>
          <w:bCs/>
          <w:sz w:val="28"/>
          <w:szCs w:val="28"/>
        </w:rPr>
        <w:t xml:space="preserve"> </w:t>
      </w:r>
      <w:r w:rsidR="00F27B0C" w:rsidRPr="00781720">
        <w:rPr>
          <w:bCs/>
          <w:sz w:val="28"/>
          <w:szCs w:val="28"/>
        </w:rPr>
        <w:t>техник</w:t>
      </w:r>
      <w:r w:rsidR="00417740">
        <w:rPr>
          <w:bCs/>
          <w:sz w:val="28"/>
          <w:szCs w:val="28"/>
        </w:rPr>
        <w:t>и</w:t>
      </w:r>
      <w:proofErr w:type="gramEnd"/>
      <w:r w:rsidR="00F27B0C" w:rsidRPr="00781720">
        <w:rPr>
          <w:bCs/>
          <w:sz w:val="28"/>
          <w:szCs w:val="28"/>
        </w:rPr>
        <w:t xml:space="preserve"> и военных правильно, согласно родам войск).</w:t>
      </w:r>
    </w:p>
    <w:p w14:paraId="24A2DC76" w14:textId="76A24978" w:rsidR="00417740" w:rsidRDefault="00530D9D" w:rsidP="00505050">
      <w:pPr>
        <w:pStyle w:val="a5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-</w:t>
      </w:r>
      <w:r w:rsidR="00F27B0C" w:rsidRPr="00781720">
        <w:rPr>
          <w:bCs/>
          <w:sz w:val="28"/>
          <w:szCs w:val="28"/>
        </w:rPr>
        <w:t>Давайте мы с вами вместе продолжим цепочку слов</w:t>
      </w:r>
      <w:r w:rsidR="00F27B0C" w:rsidRPr="00781720">
        <w:rPr>
          <w:bCs/>
          <w:i/>
          <w:iCs/>
          <w:sz w:val="28"/>
          <w:szCs w:val="28"/>
        </w:rPr>
        <w:t>…</w:t>
      </w:r>
    </w:p>
    <w:p w14:paraId="0C7D69D0" w14:textId="2C466BD0" w:rsidR="00191D60" w:rsidRPr="00173CFC" w:rsidRDefault="00C1005C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173CFC">
        <w:rPr>
          <w:b/>
          <w:i/>
          <w:iCs/>
          <w:sz w:val="28"/>
          <w:szCs w:val="28"/>
          <w:u w:val="single"/>
        </w:rPr>
        <w:t>(игра «Продолжи предложение»)</w:t>
      </w:r>
    </w:p>
    <w:p w14:paraId="24821D84" w14:textId="528F5847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Танком управляет…</w:t>
      </w:r>
      <w:r w:rsidR="00173CFC" w:rsidRPr="00970483">
        <w:rPr>
          <w:b/>
          <w:i/>
          <w:iCs/>
          <w:sz w:val="28"/>
          <w:szCs w:val="28"/>
        </w:rPr>
        <w:t xml:space="preserve"> </w:t>
      </w:r>
      <w:r w:rsidRPr="00970483">
        <w:rPr>
          <w:bCs/>
          <w:i/>
          <w:iCs/>
          <w:sz w:val="28"/>
          <w:szCs w:val="28"/>
        </w:rPr>
        <w:t>(танкист)</w:t>
      </w:r>
    </w:p>
    <w:p w14:paraId="1776EF30" w14:textId="603A75EE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За штурвалом самолёта сидит…</w:t>
      </w:r>
      <w:r w:rsidR="00173CFC" w:rsidRPr="00970483">
        <w:rPr>
          <w:b/>
          <w:i/>
          <w:iCs/>
          <w:sz w:val="28"/>
          <w:szCs w:val="28"/>
        </w:rPr>
        <w:t xml:space="preserve"> </w:t>
      </w:r>
      <w:r w:rsidRPr="00970483">
        <w:rPr>
          <w:bCs/>
          <w:i/>
          <w:iCs/>
          <w:sz w:val="28"/>
          <w:szCs w:val="28"/>
        </w:rPr>
        <w:t>(пилот</w:t>
      </w:r>
      <w:r w:rsidR="00546666" w:rsidRPr="00970483">
        <w:rPr>
          <w:bCs/>
          <w:i/>
          <w:iCs/>
          <w:sz w:val="28"/>
          <w:szCs w:val="28"/>
        </w:rPr>
        <w:t>, лётчик</w:t>
      </w:r>
      <w:r w:rsidRPr="00970483">
        <w:rPr>
          <w:bCs/>
          <w:i/>
          <w:iCs/>
          <w:sz w:val="28"/>
          <w:szCs w:val="28"/>
        </w:rPr>
        <w:t>)</w:t>
      </w:r>
    </w:p>
    <w:p w14:paraId="58C8332D" w14:textId="67431B50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Из пушки стреляет…</w:t>
      </w:r>
      <w:r w:rsidRPr="00970483">
        <w:rPr>
          <w:bCs/>
          <w:i/>
          <w:iCs/>
          <w:sz w:val="28"/>
          <w:szCs w:val="28"/>
        </w:rPr>
        <w:t xml:space="preserve"> (артиллерист)</w:t>
      </w:r>
    </w:p>
    <w:p w14:paraId="147BCC91" w14:textId="647E8444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 xml:space="preserve">На корабле служит </w:t>
      </w:r>
      <w:r w:rsidR="00DD45C9" w:rsidRPr="00970483">
        <w:rPr>
          <w:b/>
          <w:i/>
          <w:iCs/>
          <w:sz w:val="28"/>
          <w:szCs w:val="28"/>
          <w:u w:val="single"/>
        </w:rPr>
        <w:t>…</w:t>
      </w:r>
      <w:r w:rsidR="00DD45C9" w:rsidRPr="00970483">
        <w:rPr>
          <w:bCs/>
          <w:i/>
          <w:iCs/>
          <w:sz w:val="28"/>
          <w:szCs w:val="28"/>
        </w:rPr>
        <w:t xml:space="preserve"> </w:t>
      </w:r>
      <w:r w:rsidRPr="00970483">
        <w:rPr>
          <w:bCs/>
          <w:i/>
          <w:iCs/>
          <w:sz w:val="28"/>
          <w:szCs w:val="28"/>
        </w:rPr>
        <w:t>(моряк)</w:t>
      </w:r>
    </w:p>
    <w:p w14:paraId="13A1C903" w14:textId="3DCB1902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На подводной лодке несёт службу…</w:t>
      </w:r>
      <w:r w:rsidR="00173CFC" w:rsidRPr="00970483">
        <w:rPr>
          <w:b/>
          <w:i/>
          <w:iCs/>
          <w:sz w:val="28"/>
          <w:szCs w:val="28"/>
        </w:rPr>
        <w:t xml:space="preserve"> </w:t>
      </w:r>
      <w:r w:rsidR="00DD45C9" w:rsidRPr="00970483">
        <w:rPr>
          <w:bCs/>
          <w:i/>
          <w:iCs/>
          <w:sz w:val="28"/>
          <w:szCs w:val="28"/>
        </w:rPr>
        <w:t>(</w:t>
      </w:r>
      <w:r w:rsidRPr="00970483">
        <w:rPr>
          <w:bCs/>
          <w:i/>
          <w:iCs/>
          <w:sz w:val="28"/>
          <w:szCs w:val="28"/>
        </w:rPr>
        <w:t>моряк-подводник)</w:t>
      </w:r>
    </w:p>
    <w:p w14:paraId="61D5DF52" w14:textId="338B2AA2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Границу охраняет …</w:t>
      </w:r>
      <w:r w:rsidR="00173CFC" w:rsidRPr="00970483">
        <w:rPr>
          <w:b/>
          <w:i/>
          <w:iCs/>
          <w:sz w:val="28"/>
          <w:szCs w:val="28"/>
        </w:rPr>
        <w:t xml:space="preserve"> </w:t>
      </w:r>
      <w:r w:rsidRPr="00970483">
        <w:rPr>
          <w:bCs/>
          <w:i/>
          <w:iCs/>
          <w:sz w:val="28"/>
          <w:szCs w:val="28"/>
        </w:rPr>
        <w:t>(пограничник)</w:t>
      </w:r>
    </w:p>
    <w:p w14:paraId="351BC989" w14:textId="7CEF5892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С парашютом прыгает…</w:t>
      </w:r>
      <w:r w:rsidR="00173CFC" w:rsidRPr="00970483">
        <w:rPr>
          <w:b/>
          <w:i/>
          <w:iCs/>
          <w:sz w:val="28"/>
          <w:szCs w:val="28"/>
        </w:rPr>
        <w:t xml:space="preserve"> </w:t>
      </w:r>
      <w:r w:rsidRPr="00970483">
        <w:rPr>
          <w:bCs/>
          <w:i/>
          <w:iCs/>
          <w:sz w:val="28"/>
          <w:szCs w:val="28"/>
        </w:rPr>
        <w:t>(десантник)</w:t>
      </w:r>
    </w:p>
    <w:p w14:paraId="68005A59" w14:textId="2CB6DEC7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/>
          <w:i/>
          <w:iCs/>
          <w:sz w:val="28"/>
          <w:szCs w:val="28"/>
          <w:u w:val="single"/>
        </w:rPr>
        <w:t>В ракетных войсках служит…</w:t>
      </w:r>
      <w:r w:rsidRPr="00970483">
        <w:rPr>
          <w:bCs/>
          <w:i/>
          <w:iCs/>
          <w:sz w:val="28"/>
          <w:szCs w:val="28"/>
        </w:rPr>
        <w:t xml:space="preserve"> (ракетчик)</w:t>
      </w:r>
    </w:p>
    <w:p w14:paraId="5E2213DD" w14:textId="4AE96FA3" w:rsidR="00F27B0C" w:rsidRPr="00781720" w:rsidRDefault="00530D9D" w:rsidP="0050505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27B0C" w:rsidRPr="00781720">
        <w:rPr>
          <w:bCs/>
          <w:sz w:val="28"/>
          <w:szCs w:val="28"/>
        </w:rPr>
        <w:t xml:space="preserve">Каким должен быть военный? (сильным, отважным, умным, храбрым, </w:t>
      </w:r>
      <w:r w:rsidR="00191D60" w:rsidRPr="00781720">
        <w:rPr>
          <w:bCs/>
          <w:sz w:val="28"/>
          <w:szCs w:val="28"/>
        </w:rPr>
        <w:t>ловким, наблюдательным, внимательным)</w:t>
      </w:r>
    </w:p>
    <w:p w14:paraId="4926D4DD" w14:textId="786CA18B" w:rsidR="00191D60" w:rsidRPr="00781720" w:rsidRDefault="00530D9D" w:rsidP="0050505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91D60" w:rsidRPr="00781720">
        <w:rPr>
          <w:bCs/>
          <w:sz w:val="28"/>
          <w:szCs w:val="28"/>
        </w:rPr>
        <w:t>Правильно, а ещё он должен любить свою Родину и свой народ, а самое главное, он должен быть здоровым, чтобы нас защищать!</w:t>
      </w:r>
    </w:p>
    <w:p w14:paraId="57241BE9" w14:textId="7A7E4FD2" w:rsidR="00191D60" w:rsidRPr="00781720" w:rsidRDefault="00530D9D" w:rsidP="00505050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91D60" w:rsidRPr="00781720">
        <w:rPr>
          <w:bCs/>
          <w:sz w:val="28"/>
          <w:szCs w:val="28"/>
        </w:rPr>
        <w:t xml:space="preserve">Ребята, я предлагаю вам представить, что мы служим в армии и </w:t>
      </w:r>
      <w:r w:rsidR="00DD45C9">
        <w:rPr>
          <w:bCs/>
          <w:sz w:val="28"/>
          <w:szCs w:val="28"/>
        </w:rPr>
        <w:t xml:space="preserve">ещё немного </w:t>
      </w:r>
      <w:r w:rsidR="00191D60" w:rsidRPr="00781720">
        <w:rPr>
          <w:bCs/>
          <w:sz w:val="28"/>
          <w:szCs w:val="28"/>
        </w:rPr>
        <w:t xml:space="preserve">потренируемся! </w:t>
      </w:r>
    </w:p>
    <w:p w14:paraId="705351BE" w14:textId="5007FE0C" w:rsidR="00191D60" w:rsidRPr="00173CFC" w:rsidRDefault="00191D60" w:rsidP="00191D60">
      <w:pPr>
        <w:pStyle w:val="a5"/>
        <w:rPr>
          <w:b/>
          <w:i/>
          <w:iCs/>
          <w:sz w:val="28"/>
          <w:szCs w:val="28"/>
          <w:u w:val="single"/>
        </w:rPr>
      </w:pPr>
      <w:r w:rsidRPr="00781720">
        <w:rPr>
          <w:bCs/>
          <w:i/>
          <w:iCs/>
          <w:sz w:val="28"/>
          <w:szCs w:val="28"/>
        </w:rPr>
        <w:t>(Дети перемещаются на ков</w:t>
      </w:r>
      <w:r w:rsidR="00DD45C9">
        <w:rPr>
          <w:bCs/>
          <w:i/>
          <w:iCs/>
          <w:sz w:val="28"/>
          <w:szCs w:val="28"/>
        </w:rPr>
        <w:t>ё</w:t>
      </w:r>
      <w:r w:rsidRPr="00781720">
        <w:rPr>
          <w:bCs/>
          <w:i/>
          <w:iCs/>
          <w:sz w:val="28"/>
          <w:szCs w:val="28"/>
        </w:rPr>
        <w:t xml:space="preserve">р, </w:t>
      </w:r>
      <w:r w:rsidRPr="00173CFC">
        <w:rPr>
          <w:bCs/>
          <w:i/>
          <w:iCs/>
          <w:sz w:val="28"/>
          <w:szCs w:val="28"/>
          <w:u w:val="single"/>
        </w:rPr>
        <w:t>проводится физ</w:t>
      </w:r>
      <w:r w:rsidR="00DD45C9" w:rsidRPr="00173CFC">
        <w:rPr>
          <w:bCs/>
          <w:i/>
          <w:iCs/>
          <w:sz w:val="28"/>
          <w:szCs w:val="28"/>
          <w:u w:val="single"/>
        </w:rPr>
        <w:t>культ</w:t>
      </w:r>
      <w:r w:rsidRPr="00173CFC">
        <w:rPr>
          <w:bCs/>
          <w:i/>
          <w:iCs/>
          <w:sz w:val="28"/>
          <w:szCs w:val="28"/>
          <w:u w:val="single"/>
        </w:rPr>
        <w:t xml:space="preserve">минутка в парах </w:t>
      </w:r>
      <w:r w:rsidRPr="00173CFC">
        <w:rPr>
          <w:b/>
          <w:i/>
          <w:iCs/>
          <w:sz w:val="28"/>
          <w:szCs w:val="28"/>
          <w:u w:val="single"/>
        </w:rPr>
        <w:t>«Будем мир мы защищать!»</w:t>
      </w:r>
      <w:r w:rsidR="00DD45C9" w:rsidRPr="00173CFC">
        <w:rPr>
          <w:bCs/>
          <w:i/>
          <w:iCs/>
          <w:sz w:val="28"/>
          <w:szCs w:val="28"/>
          <w:u w:val="single"/>
        </w:rPr>
        <w:t>)</w:t>
      </w:r>
    </w:p>
    <w:p w14:paraId="6D30129C" w14:textId="5AC93515" w:rsidR="005B05F3" w:rsidRPr="00970483" w:rsidRDefault="00530D9D" w:rsidP="00505050">
      <w:pPr>
        <w:pStyle w:val="a5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-</w:t>
      </w:r>
      <w:r w:rsidR="00191D60" w:rsidRPr="00970483">
        <w:rPr>
          <w:b/>
          <w:i/>
          <w:iCs/>
          <w:sz w:val="28"/>
          <w:szCs w:val="28"/>
          <w:u w:val="single"/>
        </w:rPr>
        <w:t>«Раз, два, три, четыре, пять</w:t>
      </w:r>
    </w:p>
    <w:p w14:paraId="746692D4" w14:textId="28C9FFBF" w:rsidR="00191D60" w:rsidRPr="00DD45C9" w:rsidRDefault="00191D60" w:rsidP="00505050">
      <w:pPr>
        <w:pStyle w:val="a5"/>
        <w:rPr>
          <w:bCs/>
          <w:i/>
          <w:iCs/>
          <w:sz w:val="28"/>
          <w:szCs w:val="28"/>
        </w:rPr>
      </w:pPr>
      <w:r w:rsidRPr="00DD45C9">
        <w:rPr>
          <w:bCs/>
          <w:i/>
          <w:iCs/>
          <w:sz w:val="28"/>
          <w:szCs w:val="28"/>
        </w:rPr>
        <w:lastRenderedPageBreak/>
        <w:t>(поочерёдно соединяют пальчики обеих рук)</w:t>
      </w:r>
    </w:p>
    <w:p w14:paraId="68651B53" w14:textId="40AFEC0A" w:rsidR="00191D60" w:rsidRPr="00970483" w:rsidRDefault="00191D60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Будем мир мы защищать!</w:t>
      </w:r>
    </w:p>
    <w:p w14:paraId="37FF0CC8" w14:textId="0381B226" w:rsidR="00191D60" w:rsidRPr="00970483" w:rsidRDefault="00191D60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>(жмут руки друг другу)</w:t>
      </w:r>
    </w:p>
    <w:p w14:paraId="219C1AE6" w14:textId="78B159FB" w:rsidR="00C1005C" w:rsidRPr="00970483" w:rsidRDefault="00C1005C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На границе встанем</w:t>
      </w:r>
    </w:p>
    <w:p w14:paraId="46D5E5A6" w14:textId="4B850267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>(прямые руки вытягивают вперёд)</w:t>
      </w:r>
    </w:p>
    <w:p w14:paraId="48B9FEFC" w14:textId="2809451C" w:rsidR="00C1005C" w:rsidRPr="00970483" w:rsidRDefault="00C1005C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Всех врагов достанем!</w:t>
      </w:r>
    </w:p>
    <w:p w14:paraId="06AD13B9" w14:textId="38EC3517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>(шаг-выпад вперёд)</w:t>
      </w:r>
    </w:p>
    <w:p w14:paraId="58BD7D89" w14:textId="496D8503" w:rsidR="00C1005C" w:rsidRPr="00970483" w:rsidRDefault="00C1005C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>Будем чаще улыбаться</w:t>
      </w:r>
    </w:p>
    <w:p w14:paraId="099490BF" w14:textId="434D802A" w:rsidR="00C1005C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>(поворачиваются в стороны, улыбаются друг другу)</w:t>
      </w:r>
    </w:p>
    <w:p w14:paraId="0F3A9930" w14:textId="7C22AADD" w:rsidR="00C1005C" w:rsidRPr="00970483" w:rsidRDefault="00C1005C" w:rsidP="00505050">
      <w:pPr>
        <w:pStyle w:val="a5"/>
        <w:rPr>
          <w:b/>
          <w:i/>
          <w:iCs/>
          <w:sz w:val="28"/>
          <w:szCs w:val="28"/>
          <w:u w:val="single"/>
        </w:rPr>
      </w:pPr>
      <w:r w:rsidRPr="00970483">
        <w:rPr>
          <w:b/>
          <w:i/>
          <w:iCs/>
          <w:sz w:val="28"/>
          <w:szCs w:val="28"/>
          <w:u w:val="single"/>
        </w:rPr>
        <w:t xml:space="preserve">А не ссориться и драться! </w:t>
      </w:r>
    </w:p>
    <w:p w14:paraId="3515BD7C" w14:textId="0D25C967" w:rsidR="00DD45C9" w:rsidRPr="00970483" w:rsidRDefault="00C1005C" w:rsidP="00505050">
      <w:pPr>
        <w:pStyle w:val="a5"/>
        <w:rPr>
          <w:bCs/>
          <w:i/>
          <w:iCs/>
          <w:sz w:val="28"/>
          <w:szCs w:val="28"/>
        </w:rPr>
      </w:pPr>
      <w:r w:rsidRPr="00970483">
        <w:rPr>
          <w:bCs/>
          <w:i/>
          <w:iCs/>
          <w:sz w:val="28"/>
          <w:szCs w:val="28"/>
        </w:rPr>
        <w:t>(Обнимаются в паре)</w:t>
      </w:r>
      <w:r w:rsidR="00DD45C9" w:rsidRPr="00970483">
        <w:rPr>
          <w:bCs/>
          <w:i/>
          <w:iCs/>
          <w:sz w:val="28"/>
          <w:szCs w:val="28"/>
        </w:rPr>
        <w:t>.</w:t>
      </w:r>
    </w:p>
    <w:p w14:paraId="7DAC396C" w14:textId="77777777" w:rsidR="00EF0CE7" w:rsidRPr="00970483" w:rsidRDefault="00EF0CE7" w:rsidP="00505050">
      <w:pPr>
        <w:pStyle w:val="a5"/>
        <w:rPr>
          <w:bCs/>
          <w:i/>
          <w:iCs/>
          <w:sz w:val="28"/>
          <w:szCs w:val="28"/>
        </w:rPr>
      </w:pPr>
    </w:p>
    <w:p w14:paraId="06A63B50" w14:textId="681317FF" w:rsidR="00DD45C9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Заключительная часть</w:t>
      </w:r>
      <w:r w:rsidR="00DD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B66B39E" w14:textId="77777777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"Подари улыбку"</w:t>
      </w:r>
    </w:p>
    <w:p w14:paraId="6E059667" w14:textId="5B988ADA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находятся рядом с воспитателем)</w:t>
      </w:r>
    </w:p>
    <w:p w14:paraId="6767DDBC" w14:textId="4A84C2A7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14:paraId="16B259EE" w14:textId="740641F7" w:rsidR="00546666" w:rsidRPr="00781720" w:rsidRDefault="00530D9D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закройте глаза, и улыбнитесь себе. 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атмосферу добра и радости, ощутите это в своём теле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должно излучать тепло. Запомните это место. А теперь откройте глаза и улыбнитесь друг другу.  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одарите сво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друзьям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самую красивую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добрую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улыбку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30B0C3" w14:textId="49FD35A1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14:paraId="0DFA169D" w14:textId="77777777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(рефлексия занятия)</w:t>
      </w:r>
    </w:p>
    <w:p w14:paraId="4E423C7B" w14:textId="2F1D8AAE" w:rsidR="00546666" w:rsidRPr="00781720" w:rsidRDefault="00530D9D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сегодня мы с вами вспомнили </w:t>
      </w:r>
      <w:r w:rsidR="00546666" w:rsidRPr="00F157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замечательный праздник-День</w:t>
      </w:r>
      <w:r w:rsidR="00546666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66" w:rsidRPr="00F157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защитника Оте</w:t>
      </w:r>
      <w:r w:rsidR="002F25DF" w:rsidRPr="00F157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чества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ли мы делаем, когда уже в детском саду узнаём много нового о солдатах, армии, разных военных? (ответы детей)</w:t>
      </w:r>
    </w:p>
    <w:p w14:paraId="5E172468" w14:textId="26C3D66F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ли у вас, мальчики, а может быть, и девочки</w:t>
      </w:r>
      <w:r w:rsidR="00781720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посвятить себя в будущем защите Родины</w:t>
      </w:r>
      <w:r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38DC8EEF" w14:textId="0D131AAF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сейчас можно подготовить себя к службе в армии</w:t>
      </w:r>
      <w:r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(тренироваться, закаляться, посещать спортивные секции, вести здоровый образ жизни</w:t>
      </w:r>
      <w:r w:rsidR="00DD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дисциплинированным</w:t>
      </w:r>
      <w:r w:rsidR="002F25DF" w:rsidRPr="007817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B605454" w14:textId="4552704B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F25DF"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хвалит детей за </w:t>
      </w:r>
      <w:r w:rsidR="002F25DF"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интересное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занятие, отмечает положительные моменты, высказывает пожелания всей группе</w:t>
      </w:r>
      <w:r w:rsidR="002F25DF"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«Ребята, я желаю вам всем оставаться такими же сообразительными, умными, смелыми, здоровыми, чтобы вы в будущем смогли </w:t>
      </w:r>
      <w:r w:rsidR="00781720"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 настоящими защитниками нашей Родины! Спасибо</w:t>
      </w:r>
      <w:r w:rsidR="00173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вам за старание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!»). </w:t>
      </w:r>
    </w:p>
    <w:p w14:paraId="7DB5F13E" w14:textId="608A5664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0D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закончено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F4D51A" w14:textId="162F8D6E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желании, после 10-ти минутного перерыва, можно предложить детям побыть художниками и нарисовать картину на тему</w:t>
      </w:r>
      <w:r w:rsidR="00173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781720"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Армия сильна!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73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«Защитники нашей Родины»</w:t>
      </w: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16A030C5" w14:textId="77777777" w:rsidR="00546666" w:rsidRPr="00781720" w:rsidRDefault="00546666" w:rsidP="00546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размещаются за столами и рисуют.)</w:t>
      </w:r>
    </w:p>
    <w:p w14:paraId="1DD5FFF8" w14:textId="77777777" w:rsidR="00546666" w:rsidRPr="00781720" w:rsidRDefault="00546666" w:rsidP="00505050">
      <w:pPr>
        <w:pStyle w:val="a5"/>
        <w:rPr>
          <w:bCs/>
          <w:sz w:val="28"/>
          <w:szCs w:val="28"/>
        </w:rPr>
      </w:pPr>
    </w:p>
    <w:p w14:paraId="50E86AE7" w14:textId="77777777" w:rsidR="005B05F3" w:rsidRPr="00781720" w:rsidRDefault="005B05F3" w:rsidP="00505050">
      <w:pPr>
        <w:pStyle w:val="a5"/>
        <w:rPr>
          <w:bCs/>
          <w:sz w:val="28"/>
          <w:szCs w:val="28"/>
        </w:rPr>
      </w:pPr>
    </w:p>
    <w:p w14:paraId="3FDC7B51" w14:textId="77777777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</w:p>
    <w:bookmarkEnd w:id="0"/>
    <w:p w14:paraId="5188305E" w14:textId="77777777" w:rsidR="00505050" w:rsidRPr="00781720" w:rsidRDefault="00505050" w:rsidP="00505050">
      <w:pPr>
        <w:pStyle w:val="a5"/>
        <w:rPr>
          <w:bCs/>
          <w:i/>
          <w:iCs/>
          <w:sz w:val="28"/>
          <w:szCs w:val="28"/>
        </w:rPr>
      </w:pPr>
    </w:p>
    <w:p w14:paraId="3D7E8B08" w14:textId="77777777" w:rsidR="00505050" w:rsidRPr="00781720" w:rsidRDefault="00505050" w:rsidP="00E11D97">
      <w:pPr>
        <w:pStyle w:val="a5"/>
        <w:rPr>
          <w:bCs/>
          <w:i/>
          <w:iCs/>
          <w:sz w:val="28"/>
          <w:szCs w:val="28"/>
        </w:rPr>
      </w:pPr>
    </w:p>
    <w:p w14:paraId="73479824" w14:textId="77777777" w:rsidR="00505050" w:rsidRPr="00781720" w:rsidRDefault="00505050" w:rsidP="00E11D97">
      <w:pPr>
        <w:pStyle w:val="a5"/>
        <w:rPr>
          <w:bCs/>
          <w:i/>
          <w:iCs/>
          <w:sz w:val="28"/>
          <w:szCs w:val="28"/>
        </w:rPr>
      </w:pPr>
    </w:p>
    <w:p w14:paraId="5440A2DA" w14:textId="77777777" w:rsidR="00E11D97" w:rsidRPr="00781720" w:rsidRDefault="00E11D97" w:rsidP="00E11D97">
      <w:pPr>
        <w:pStyle w:val="a5"/>
        <w:rPr>
          <w:bCs/>
          <w:i/>
          <w:iCs/>
          <w:sz w:val="28"/>
          <w:szCs w:val="28"/>
        </w:rPr>
      </w:pPr>
    </w:p>
    <w:p w14:paraId="44981B55" w14:textId="77777777" w:rsidR="00E11D97" w:rsidRPr="00781720" w:rsidRDefault="00E11D97" w:rsidP="000647D9">
      <w:pPr>
        <w:pStyle w:val="a5"/>
        <w:rPr>
          <w:bCs/>
          <w:sz w:val="28"/>
          <w:szCs w:val="28"/>
        </w:rPr>
      </w:pPr>
    </w:p>
    <w:p w14:paraId="133B8714" w14:textId="77777777" w:rsidR="000647D9" w:rsidRPr="00781720" w:rsidRDefault="000647D9" w:rsidP="004C7B31">
      <w:pPr>
        <w:pStyle w:val="a5"/>
        <w:rPr>
          <w:bCs/>
          <w:sz w:val="28"/>
          <w:szCs w:val="28"/>
        </w:rPr>
      </w:pPr>
    </w:p>
    <w:p w14:paraId="7DD75201" w14:textId="77777777" w:rsidR="000647D9" w:rsidRPr="00781720" w:rsidRDefault="000647D9" w:rsidP="004C7B31">
      <w:pPr>
        <w:pStyle w:val="a5"/>
        <w:rPr>
          <w:bCs/>
          <w:sz w:val="28"/>
          <w:szCs w:val="28"/>
        </w:rPr>
      </w:pPr>
    </w:p>
    <w:p w14:paraId="6EAB36C3" w14:textId="77777777" w:rsidR="00314BDE" w:rsidRPr="00781720" w:rsidRDefault="00314BDE" w:rsidP="004C7B31">
      <w:pPr>
        <w:pStyle w:val="a5"/>
        <w:rPr>
          <w:bCs/>
          <w:sz w:val="28"/>
          <w:szCs w:val="28"/>
        </w:rPr>
      </w:pPr>
    </w:p>
    <w:p w14:paraId="26FF1B90" w14:textId="77777777" w:rsidR="00314BDE" w:rsidRPr="00781720" w:rsidRDefault="00314BDE" w:rsidP="004C7B31">
      <w:pPr>
        <w:pStyle w:val="a5"/>
        <w:rPr>
          <w:bCs/>
          <w:sz w:val="28"/>
          <w:szCs w:val="28"/>
        </w:rPr>
      </w:pPr>
    </w:p>
    <w:p w14:paraId="70D2E783" w14:textId="77777777" w:rsidR="004C7B31" w:rsidRPr="00781720" w:rsidRDefault="004C7B31" w:rsidP="004C7B31">
      <w:pPr>
        <w:pStyle w:val="a5"/>
        <w:jc w:val="both"/>
        <w:rPr>
          <w:sz w:val="28"/>
          <w:szCs w:val="28"/>
        </w:rPr>
      </w:pPr>
    </w:p>
    <w:p w14:paraId="593BDED2" w14:textId="77777777" w:rsidR="009E4E56" w:rsidRPr="00781720" w:rsidRDefault="009E4E56" w:rsidP="004C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DFA774" w14:textId="77777777" w:rsidR="009E4E56" w:rsidRPr="00781720" w:rsidRDefault="009E4E56" w:rsidP="004C7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4E56" w:rsidRPr="0078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DA"/>
    <w:rsid w:val="000602BB"/>
    <w:rsid w:val="000647D9"/>
    <w:rsid w:val="00173CFC"/>
    <w:rsid w:val="00191D60"/>
    <w:rsid w:val="002B2840"/>
    <w:rsid w:val="002F25DF"/>
    <w:rsid w:val="00314BDE"/>
    <w:rsid w:val="00412C95"/>
    <w:rsid w:val="00417740"/>
    <w:rsid w:val="004A039C"/>
    <w:rsid w:val="004A548E"/>
    <w:rsid w:val="004C7B31"/>
    <w:rsid w:val="004F2785"/>
    <w:rsid w:val="00505050"/>
    <w:rsid w:val="00530D9D"/>
    <w:rsid w:val="00546666"/>
    <w:rsid w:val="00576598"/>
    <w:rsid w:val="005B05F3"/>
    <w:rsid w:val="00634386"/>
    <w:rsid w:val="006552DC"/>
    <w:rsid w:val="00781720"/>
    <w:rsid w:val="00970483"/>
    <w:rsid w:val="009E4E56"/>
    <w:rsid w:val="009F7ED5"/>
    <w:rsid w:val="00C1005C"/>
    <w:rsid w:val="00C50EDA"/>
    <w:rsid w:val="00C72615"/>
    <w:rsid w:val="00DD45C9"/>
    <w:rsid w:val="00E01414"/>
    <w:rsid w:val="00E11D97"/>
    <w:rsid w:val="00E14AC6"/>
    <w:rsid w:val="00EF0CE7"/>
    <w:rsid w:val="00F157AC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60F"/>
  <w15:chartTrackingRefBased/>
  <w15:docId w15:val="{24EB575A-4F2A-45BF-99AB-5D34397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1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5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65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B31"/>
    <w:rPr>
      <w:color w:val="378A9C"/>
      <w:sz w:val="21"/>
      <w:szCs w:val="21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7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0">
    <w:name w:val="c0"/>
    <w:basedOn w:val="a"/>
    <w:rsid w:val="0063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logoped/118-adaptirovannye-metody-trizrtv-kak-sredstvo-aktivizatsii-rechevoy-i-myslitelnoy-deyatelnosti-detey-starshego-doshkolnogo-vozrasta-s-rechevymi-narusheniyami-chast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2023-02-11T11:59:00Z</dcterms:created>
  <dcterms:modified xsi:type="dcterms:W3CDTF">2024-02-03T06:35:00Z</dcterms:modified>
</cp:coreProperties>
</file>