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D799" w14:textId="77777777" w:rsidR="00CE36C0" w:rsidRDefault="00CE36C0" w:rsidP="00CE36C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</w:t>
      </w:r>
      <w:r w:rsidRPr="00F77A77">
        <w:rPr>
          <w:b/>
          <w:color w:val="000000"/>
          <w:sz w:val="28"/>
          <w:szCs w:val="28"/>
        </w:rPr>
        <w:t xml:space="preserve"> </w:t>
      </w:r>
    </w:p>
    <w:p w14:paraId="0B84DB02" w14:textId="3FEFA1C3" w:rsidR="00CE36C0" w:rsidRDefault="00CE36C0" w:rsidP="00CE36C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F77A77">
        <w:rPr>
          <w:b/>
          <w:color w:val="000000"/>
          <w:sz w:val="28"/>
          <w:szCs w:val="28"/>
        </w:rPr>
        <w:t>по теме «</w:t>
      </w:r>
      <w:r w:rsidR="00D053F3">
        <w:rPr>
          <w:b/>
          <w:color w:val="000000"/>
          <w:sz w:val="28"/>
          <w:szCs w:val="28"/>
        </w:rPr>
        <w:t xml:space="preserve">Аудирование </w:t>
      </w:r>
      <w:r>
        <w:rPr>
          <w:b/>
          <w:color w:val="000000"/>
          <w:sz w:val="28"/>
          <w:szCs w:val="28"/>
        </w:rPr>
        <w:t xml:space="preserve">в английском языке </w:t>
      </w:r>
    </w:p>
    <w:p w14:paraId="02D287B7" w14:textId="591D9038" w:rsidR="00CE36C0" w:rsidRPr="006C1B25" w:rsidRDefault="00CE36C0" w:rsidP="00CE36C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примере </w:t>
      </w:r>
      <w:r w:rsidR="00D053F3">
        <w:rPr>
          <w:b/>
          <w:color w:val="000000"/>
          <w:sz w:val="28"/>
          <w:szCs w:val="28"/>
        </w:rPr>
        <w:t>Модуля</w:t>
      </w:r>
      <w:r>
        <w:rPr>
          <w:b/>
          <w:color w:val="000000"/>
          <w:sz w:val="28"/>
          <w:szCs w:val="28"/>
        </w:rPr>
        <w:t xml:space="preserve"> </w:t>
      </w:r>
      <w:r w:rsidR="00D053F3">
        <w:rPr>
          <w:b/>
          <w:color w:val="000000"/>
          <w:sz w:val="28"/>
          <w:szCs w:val="28"/>
        </w:rPr>
        <w:t>3</w:t>
      </w:r>
      <w:r w:rsidR="00D053F3">
        <w:rPr>
          <w:b/>
          <w:color w:val="000000"/>
          <w:sz w:val="28"/>
          <w:szCs w:val="28"/>
          <w:lang w:val="en-US"/>
        </w:rPr>
        <w:t>d</w:t>
      </w:r>
      <w:r w:rsidRPr="00941D7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из учебника </w:t>
      </w:r>
      <w:r>
        <w:rPr>
          <w:b/>
          <w:color w:val="000000"/>
          <w:sz w:val="28"/>
          <w:szCs w:val="28"/>
          <w:lang w:val="en-US"/>
        </w:rPr>
        <w:t>Spotlight</w:t>
      </w:r>
      <w:r w:rsidRPr="006C1B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для 8 класса»</w:t>
      </w:r>
    </w:p>
    <w:p w14:paraId="61AD1C7E" w14:textId="77777777" w:rsidR="00CE36C0" w:rsidRDefault="00CE36C0" w:rsidP="00CE36C0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CF1B6" w14:textId="7DE9D563" w:rsidR="005C0A92" w:rsidRPr="00B75170" w:rsidRDefault="00CE36C0" w:rsidP="00CE36C0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78D">
        <w:rPr>
          <w:rFonts w:ascii="Times New Roman" w:hAnsi="Times New Roman" w:cs="Times New Roman"/>
          <w:sz w:val="28"/>
          <w:szCs w:val="28"/>
        </w:rPr>
        <w:t xml:space="preserve">Предлагаемые задания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продолжают подборку упражнений по теме </w:t>
      </w:r>
      <w:r w:rsidRPr="00941D71">
        <w:rPr>
          <w:rFonts w:ascii="Times New Roman" w:hAnsi="Times New Roman" w:cs="Times New Roman"/>
          <w:sz w:val="28"/>
          <w:szCs w:val="28"/>
        </w:rPr>
        <w:t>«</w:t>
      </w:r>
      <w:r w:rsidR="00F479FC">
        <w:rPr>
          <w:rFonts w:ascii="Times New Roman" w:hAnsi="Times New Roman" w:cs="Times New Roman"/>
          <w:sz w:val="28"/>
          <w:szCs w:val="28"/>
        </w:rPr>
        <w:t>Аудирование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языке </w:t>
      </w:r>
      <w:r w:rsidRPr="00941D71">
        <w:rPr>
          <w:rFonts w:ascii="Times New Roman" w:hAnsi="Times New Roman" w:cs="Times New Roman"/>
          <w:sz w:val="28"/>
          <w:szCs w:val="28"/>
        </w:rPr>
        <w:t xml:space="preserve">на примере тем </w:t>
      </w:r>
      <w:r w:rsidR="00B75170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Pr="00941D71">
        <w:rPr>
          <w:rFonts w:ascii="Times New Roman" w:hAnsi="Times New Roman" w:cs="Times New Roman"/>
          <w:sz w:val="28"/>
          <w:szCs w:val="28"/>
        </w:rPr>
        <w:t>1</w:t>
      </w:r>
      <w:r w:rsidR="00D053F3">
        <w:rPr>
          <w:rFonts w:ascii="Times New Roman" w:hAnsi="Times New Roman" w:cs="Times New Roman"/>
          <w:sz w:val="28"/>
          <w:szCs w:val="28"/>
        </w:rPr>
        <w:t>, 2</w:t>
      </w:r>
      <w:r w:rsidR="005C0A92" w:rsidRPr="005C0A92">
        <w:rPr>
          <w:rFonts w:ascii="Times New Roman" w:hAnsi="Times New Roman" w:cs="Times New Roman"/>
          <w:sz w:val="28"/>
          <w:szCs w:val="28"/>
        </w:rPr>
        <w:t xml:space="preserve"> </w:t>
      </w:r>
      <w:r w:rsidRPr="00941D71">
        <w:rPr>
          <w:rFonts w:ascii="Times New Roman" w:hAnsi="Times New Roman" w:cs="Times New Roman"/>
          <w:sz w:val="28"/>
          <w:szCs w:val="28"/>
        </w:rPr>
        <w:t>из учебника Spotlight для 8 класса»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3F3">
        <w:rPr>
          <w:rFonts w:ascii="Times New Roman" w:hAnsi="Times New Roman" w:cs="Times New Roman"/>
          <w:sz w:val="28"/>
          <w:szCs w:val="28"/>
        </w:rPr>
        <w:t>Они</w:t>
      </w:r>
      <w:r w:rsidR="001D3E9D">
        <w:rPr>
          <w:rFonts w:ascii="Times New Roman" w:hAnsi="Times New Roman" w:cs="Times New Roman"/>
          <w:sz w:val="28"/>
          <w:szCs w:val="28"/>
        </w:rPr>
        <w:t xml:space="preserve"> </w:t>
      </w:r>
      <w:r w:rsidR="001D3E9D" w:rsidRPr="00F76F9D">
        <w:rPr>
          <w:rFonts w:ascii="Times New Roman" w:hAnsi="Times New Roman" w:cs="Times New Roman"/>
          <w:sz w:val="28"/>
          <w:szCs w:val="28"/>
        </w:rPr>
        <w:t>направлены</w:t>
      </w:r>
      <w:r w:rsidR="00013F41">
        <w:rPr>
          <w:rFonts w:ascii="Times New Roman" w:hAnsi="Times New Roman" w:cs="Times New Roman"/>
          <w:sz w:val="28"/>
          <w:szCs w:val="28"/>
        </w:rPr>
        <w:t xml:space="preserve"> не столько </w:t>
      </w:r>
      <w:r w:rsidR="00013F41" w:rsidRPr="00F76F9D">
        <w:rPr>
          <w:rFonts w:ascii="Times New Roman" w:hAnsi="Times New Roman" w:cs="Times New Roman"/>
          <w:sz w:val="28"/>
          <w:szCs w:val="28"/>
        </w:rPr>
        <w:t>на проверку навыков</w:t>
      </w:r>
      <w:r w:rsidR="00013F41">
        <w:rPr>
          <w:rFonts w:ascii="Times New Roman" w:hAnsi="Times New Roman" w:cs="Times New Roman"/>
          <w:sz w:val="28"/>
          <w:szCs w:val="28"/>
        </w:rPr>
        <w:t>, сколько</w:t>
      </w:r>
      <w:r w:rsidR="00013F41" w:rsidRPr="00F76F9D">
        <w:rPr>
          <w:rFonts w:ascii="Times New Roman" w:hAnsi="Times New Roman" w:cs="Times New Roman"/>
          <w:sz w:val="28"/>
          <w:szCs w:val="28"/>
        </w:rPr>
        <w:t xml:space="preserve"> </w:t>
      </w:r>
      <w:r w:rsidR="001D3E9D" w:rsidRPr="00F76F9D">
        <w:rPr>
          <w:rFonts w:ascii="Times New Roman" w:hAnsi="Times New Roman" w:cs="Times New Roman"/>
          <w:sz w:val="28"/>
          <w:szCs w:val="28"/>
        </w:rPr>
        <w:t xml:space="preserve">на </w:t>
      </w:r>
      <w:r w:rsidR="001D3E9D" w:rsidRPr="00F76F9D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1D3E9D" w:rsidRPr="00F76F9D">
        <w:rPr>
          <w:rFonts w:ascii="Times New Roman" w:hAnsi="Times New Roman" w:cs="Times New Roman"/>
          <w:sz w:val="28"/>
          <w:szCs w:val="28"/>
        </w:rPr>
        <w:t xml:space="preserve"> аудированию</w:t>
      </w:r>
      <w:r w:rsidR="001D3E9D">
        <w:rPr>
          <w:rFonts w:ascii="Times New Roman" w:hAnsi="Times New Roman" w:cs="Times New Roman"/>
          <w:sz w:val="28"/>
          <w:szCs w:val="28"/>
        </w:rPr>
        <w:t xml:space="preserve">, </w:t>
      </w:r>
      <w:r w:rsidR="001D3E9D" w:rsidRPr="00F76F9D">
        <w:rPr>
          <w:rFonts w:ascii="Times New Roman" w:hAnsi="Times New Roman" w:cs="Times New Roman"/>
          <w:sz w:val="28"/>
          <w:szCs w:val="28"/>
        </w:rPr>
        <w:t>на формирование и развитие умений</w:t>
      </w:r>
      <w:r w:rsidR="008B1345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F76F9D">
        <w:rPr>
          <w:rFonts w:ascii="Times New Roman" w:hAnsi="Times New Roman" w:cs="Times New Roman"/>
          <w:sz w:val="28"/>
          <w:szCs w:val="28"/>
        </w:rPr>
        <w:t>ориентироваться в английской речи</w:t>
      </w:r>
      <w:r w:rsidR="008B1345">
        <w:rPr>
          <w:rFonts w:ascii="Times New Roman" w:hAnsi="Times New Roman" w:cs="Times New Roman"/>
          <w:sz w:val="28"/>
          <w:szCs w:val="28"/>
        </w:rPr>
        <w:t>.</w:t>
      </w:r>
      <w:r w:rsidR="00D053F3">
        <w:rPr>
          <w:rFonts w:ascii="Times New Roman" w:hAnsi="Times New Roman" w:cs="Times New Roman"/>
          <w:sz w:val="28"/>
          <w:szCs w:val="28"/>
        </w:rPr>
        <w:t xml:space="preserve"> Предлагаемые д</w:t>
      </w:r>
      <w:r w:rsidR="00D053F3" w:rsidRPr="00F76F9D">
        <w:rPr>
          <w:rFonts w:ascii="Times New Roman" w:hAnsi="Times New Roman" w:cs="Times New Roman"/>
          <w:sz w:val="28"/>
          <w:szCs w:val="28"/>
        </w:rPr>
        <w:t>ополнительные упражнения к заданиям</w:t>
      </w:r>
      <w:r w:rsidR="00B75170" w:rsidRPr="00B75170">
        <w:rPr>
          <w:rFonts w:ascii="Times New Roman" w:hAnsi="Times New Roman" w:cs="Times New Roman"/>
          <w:sz w:val="28"/>
          <w:szCs w:val="28"/>
        </w:rPr>
        <w:t xml:space="preserve"> </w:t>
      </w:r>
      <w:r w:rsidR="00D053F3">
        <w:rPr>
          <w:rFonts w:ascii="Times New Roman" w:hAnsi="Times New Roman" w:cs="Times New Roman"/>
          <w:sz w:val="28"/>
          <w:szCs w:val="28"/>
        </w:rPr>
        <w:t>учебника</w:t>
      </w:r>
      <w:r w:rsidR="00D053F3" w:rsidRPr="00D053F3">
        <w:rPr>
          <w:rFonts w:ascii="Times New Roman" w:hAnsi="Times New Roman" w:cs="Times New Roman"/>
          <w:sz w:val="28"/>
          <w:szCs w:val="28"/>
        </w:rPr>
        <w:t xml:space="preserve"> </w:t>
      </w:r>
      <w:r w:rsidR="00D053F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053F3" w:rsidRPr="00F76F9D">
        <w:rPr>
          <w:rFonts w:ascii="Times New Roman" w:hAnsi="Times New Roman" w:cs="Times New Roman"/>
          <w:sz w:val="28"/>
          <w:szCs w:val="28"/>
        </w:rPr>
        <w:t>способст</w:t>
      </w:r>
      <w:r w:rsidR="00D053F3">
        <w:rPr>
          <w:rFonts w:ascii="Times New Roman" w:hAnsi="Times New Roman" w:cs="Times New Roman"/>
          <w:sz w:val="28"/>
          <w:szCs w:val="28"/>
        </w:rPr>
        <w:t xml:space="preserve">вовать формированию мотивации для устойчивого интереса и концентрации </w:t>
      </w:r>
      <w:r w:rsidR="00D053F3" w:rsidRPr="00F76F9D">
        <w:rPr>
          <w:rFonts w:ascii="Times New Roman" w:hAnsi="Times New Roman" w:cs="Times New Roman"/>
          <w:sz w:val="28"/>
          <w:szCs w:val="28"/>
        </w:rPr>
        <w:t xml:space="preserve"> </w:t>
      </w:r>
      <w:r w:rsidR="00D053F3" w:rsidRPr="007B4B16">
        <w:rPr>
          <w:rFonts w:ascii="Times New Roman" w:hAnsi="Times New Roman" w:cs="Times New Roman"/>
          <w:sz w:val="28"/>
          <w:szCs w:val="28"/>
        </w:rPr>
        <w:t>внимания во время прослушивания текста</w:t>
      </w:r>
      <w:r w:rsidR="00D053F3">
        <w:rPr>
          <w:rFonts w:ascii="Times New Roman" w:hAnsi="Times New Roman" w:cs="Times New Roman"/>
          <w:sz w:val="28"/>
          <w:szCs w:val="28"/>
        </w:rPr>
        <w:t xml:space="preserve">, </w:t>
      </w:r>
      <w:r w:rsidR="00B75170">
        <w:rPr>
          <w:rFonts w:ascii="Times New Roman" w:hAnsi="Times New Roman" w:cs="Times New Roman"/>
          <w:sz w:val="28"/>
          <w:szCs w:val="28"/>
        </w:rPr>
        <w:t>позволят</w:t>
      </w:r>
      <w:r w:rsidR="00B75170" w:rsidRPr="00B75170">
        <w:rPr>
          <w:rFonts w:ascii="Times New Roman" w:hAnsi="Times New Roman" w:cs="Times New Roman"/>
          <w:sz w:val="28"/>
          <w:szCs w:val="28"/>
        </w:rPr>
        <w:t xml:space="preserve">  </w:t>
      </w:r>
      <w:r w:rsidR="0078732C" w:rsidRPr="00D5678D">
        <w:rPr>
          <w:rFonts w:ascii="Times New Roman" w:hAnsi="Times New Roman" w:cs="Times New Roman"/>
          <w:sz w:val="28"/>
          <w:szCs w:val="28"/>
        </w:rPr>
        <w:t>обогатить словарный запас учащихся</w:t>
      </w:r>
      <w:r w:rsidR="0078732C">
        <w:rPr>
          <w:rFonts w:ascii="Times New Roman" w:hAnsi="Times New Roman" w:cs="Times New Roman"/>
          <w:sz w:val="28"/>
          <w:szCs w:val="28"/>
        </w:rPr>
        <w:t>,</w:t>
      </w:r>
      <w:r w:rsidR="00B75170" w:rsidRPr="00B75170">
        <w:rPr>
          <w:rFonts w:ascii="Times New Roman" w:hAnsi="Times New Roman" w:cs="Times New Roman"/>
          <w:sz w:val="28"/>
          <w:szCs w:val="28"/>
        </w:rPr>
        <w:t xml:space="preserve">  </w:t>
      </w:r>
      <w:r w:rsidR="0078732C" w:rsidRPr="00D5678D">
        <w:rPr>
          <w:rFonts w:ascii="Times New Roman" w:hAnsi="Times New Roman" w:cs="Times New Roman"/>
          <w:sz w:val="28"/>
          <w:szCs w:val="28"/>
        </w:rPr>
        <w:t>развить языковую догадку</w:t>
      </w:r>
      <w:r w:rsidR="0078732C">
        <w:rPr>
          <w:rFonts w:ascii="Times New Roman" w:hAnsi="Times New Roman" w:cs="Times New Roman"/>
          <w:sz w:val="28"/>
          <w:szCs w:val="28"/>
        </w:rPr>
        <w:t xml:space="preserve">, </w:t>
      </w:r>
      <w:r w:rsidR="00D053F3">
        <w:rPr>
          <w:rFonts w:ascii="Times New Roman" w:hAnsi="Times New Roman" w:cs="Times New Roman"/>
          <w:sz w:val="28"/>
          <w:szCs w:val="28"/>
        </w:rPr>
        <w:t>усовершенствовать их навыки</w:t>
      </w:r>
      <w:r w:rsidR="000C1F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53F3">
        <w:rPr>
          <w:rFonts w:ascii="Times New Roman" w:hAnsi="Times New Roman" w:cs="Times New Roman"/>
          <w:sz w:val="28"/>
          <w:szCs w:val="28"/>
        </w:rPr>
        <w:t>ы</w:t>
      </w:r>
      <w:r w:rsidR="000C1FD7">
        <w:rPr>
          <w:rFonts w:ascii="Times New Roman" w:hAnsi="Times New Roman" w:cs="Times New Roman"/>
          <w:sz w:val="28"/>
          <w:szCs w:val="28"/>
        </w:rPr>
        <w:t xml:space="preserve"> с ключевыми словами и их синонимами и понимать фразы в контексте, </w:t>
      </w:r>
      <w:r w:rsidR="00D053F3">
        <w:rPr>
          <w:rFonts w:ascii="Times New Roman" w:hAnsi="Times New Roman" w:cs="Times New Roman"/>
          <w:sz w:val="28"/>
          <w:szCs w:val="28"/>
        </w:rPr>
        <w:t>а также</w:t>
      </w:r>
      <w:r w:rsidR="00B75170" w:rsidRPr="00F76F9D">
        <w:rPr>
          <w:rFonts w:ascii="Times New Roman" w:hAnsi="Times New Roman" w:cs="Times New Roman"/>
          <w:sz w:val="28"/>
          <w:szCs w:val="28"/>
        </w:rPr>
        <w:t xml:space="preserve"> </w:t>
      </w:r>
      <w:r w:rsidR="00B75170" w:rsidRPr="00F76F9D">
        <w:rPr>
          <w:rFonts w:ascii="Times New Roman" w:eastAsia="Times New Roman" w:hAnsi="Times New Roman" w:cs="Times New Roman"/>
          <w:sz w:val="28"/>
          <w:szCs w:val="28"/>
        </w:rPr>
        <w:t>помогут учащимся успешно подготовиться к современным</w:t>
      </w:r>
      <w:r w:rsidR="00B7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170" w:rsidRPr="00F76F9D">
        <w:rPr>
          <w:rFonts w:ascii="Times New Roman" w:eastAsia="Times New Roman" w:hAnsi="Times New Roman" w:cs="Times New Roman"/>
          <w:sz w:val="28"/>
          <w:szCs w:val="28"/>
        </w:rPr>
        <w:t>проверочным работам в форматах ВПР</w:t>
      </w:r>
      <w:r w:rsidR="00B751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75170" w:rsidRPr="00F76F9D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B751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170" w:rsidRPr="00B75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7A547F3D" w14:textId="77777777" w:rsidR="00D053F3" w:rsidRDefault="00B75170" w:rsidP="00D053F3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6FE0740" w14:textId="391C6473" w:rsidR="00CE36C0" w:rsidRPr="00FB47EB" w:rsidRDefault="00CE36C0" w:rsidP="00D053F3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Module 3d. Ex. 6a (p. 49)</w:t>
      </w:r>
    </w:p>
    <w:p w14:paraId="0A691D70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Pre-listening. Task 1. Predicting phrases. For each speaker, tick all the phrases you might hear.</w:t>
      </w:r>
    </w:p>
    <w:p w14:paraId="7D9AF679" w14:textId="77777777" w:rsidR="00CE36C0" w:rsidRPr="00F76F9D" w:rsidRDefault="00CE36C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The speaker explains that he couldn`t pay the bills.             </w:t>
      </w:r>
    </w:p>
    <w:p w14:paraId="3CEE8747" w14:textId="525F0D03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6DF97212">
          <v:rect id="Прямоугольник 25" o:spid="_x0000_s1075" style="position:absolute;left:0;text-align:left;margin-left:432.6pt;margin-top:2.05pt;width:17.7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to worry about money</w:t>
      </w:r>
    </w:p>
    <w:p w14:paraId="25C88A6F" w14:textId="225E2975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655CBA15">
          <v:rect id="Прямоугольник 24" o:spid="_x0000_s1074" style="position:absolute;left:0;text-align:left;margin-left:432.6pt;margin-top:.1pt;width:17.7pt;height:1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to feel excited and happy</w:t>
      </w:r>
    </w:p>
    <w:p w14:paraId="19737D6C" w14:textId="6C8BC65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4FD79F73">
          <v:rect id="Прямоугольник 23" o:spid="_x0000_s1073" style="position:absolute;left:0;text-align:left;margin-left:432.6pt;margin-top:.55pt;width:17.7pt;height: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0xpW090AAAAI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cost a lot</w:t>
      </w:r>
    </w:p>
    <w:p w14:paraId="7E9F5B71" w14:textId="7A2179BB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4BB8A5EA">
          <v:rect id="Прямоугольник 22" o:spid="_x0000_s1072" style="position:absolute;left:0;text-align:left;margin-left:432.6pt;margin-top:1pt;width:17.7pt;height:1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+2wEwt0AAAAI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to share a flat</w:t>
      </w:r>
    </w:p>
    <w:p w14:paraId="4283FBA1" w14:textId="0F8235C4" w:rsidR="00CE36C0" w:rsidRPr="00F76F9D" w:rsidRDefault="0000000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1D6AB8F8">
          <v:rect id="Прямоугольник 21" o:spid="_x0000_s1071" style="position:absolute;left:0;text-align:left;margin-left:432.6pt;margin-top:20.8pt;width:17.7pt;height:1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Ol2dyH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The speaker explains that they had to find a new house</w:t>
      </w:r>
    </w:p>
    <w:p w14:paraId="5C5939CF" w14:textId="4CB1E34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2C93C4FB">
          <v:rect id="Прямоугольник 20" o:spid="_x0000_s1070" style="position:absolute;left:0;text-align:left;margin-left:432.6pt;margin-top:20.2pt;width:17.7pt;height:1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Mj+rKj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get a new job                                                                             </w:t>
      </w:r>
    </w:p>
    <w:p w14:paraId="660BB0BC" w14:textId="5884ADBB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38F1469A">
          <v:rect id="Прямоугольник 19" o:spid="_x0000_s1069" style="position:absolute;left:0;text-align:left;margin-left:432.6pt;margin-top:19.15pt;width:17.7pt;height: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MxG+PD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the only problem</w:t>
      </w:r>
    </w:p>
    <w:p w14:paraId="698803C5" w14:textId="0826D185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415F2570">
          <v:rect id="Прямоугольник 18" o:spid="_x0000_s1068" style="position:absolute;left:0;text-align:left;margin-left:432.6pt;margin-top:19.05pt;width:17.7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Fbv3HX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don`t regret</w:t>
      </w:r>
    </w:p>
    <w:p w14:paraId="220596DA" w14:textId="77777777" w:rsidR="00CE36C0" w:rsidRPr="00F76F9D" w:rsidRDefault="00CE36C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leave behind friends</w:t>
      </w:r>
    </w:p>
    <w:p w14:paraId="4B78ED74" w14:textId="77777777" w:rsidR="00CE36C0" w:rsidRPr="00F76F9D" w:rsidRDefault="00CE36C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The speaker talks about better job opportunities.</w:t>
      </w:r>
    </w:p>
    <w:p w14:paraId="793A672F" w14:textId="0EA0DC1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pict w14:anchorId="1897CAB9">
          <v:rect id="Прямоугольник 17" o:spid="_x0000_s1067" style="position:absolute;left:0;text-align:left;margin-left:435.45pt;margin-top:5.3pt;width:17.7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Gsza6j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to be promoted</w:t>
      </w:r>
    </w:p>
    <w:p w14:paraId="5095736E" w14:textId="38EF752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1ABDB888">
          <v:rect id="Прямоугольник 16" o:spid="_x0000_s1066" style="position:absolute;left:0;text-align:left;margin-left:435.45pt;margin-top:4.6pt;width:17.7pt;height:1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M6ounv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get more responsibility</w:t>
      </w:r>
    </w:p>
    <w:p w14:paraId="107A1875" w14:textId="048BD3CC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0950F33B">
          <v:rect id="Прямоугольник 15" o:spid="_x0000_s1065" style="position:absolute;left:0;text-align:left;margin-left:435.45pt;margin-top:2.8pt;width:17.7pt;height:1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CPtmlb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apply for a job</w:t>
      </w:r>
    </w:p>
    <w:p w14:paraId="3708FDA5" w14:textId="23A67EC1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373BFE49">
          <v:rect id="Прямоугольник 14" o:spid="_x0000_s1064" style="position:absolute;left:0;text-align:left;margin-left:435.45pt;margin-top:.95pt;width:17.7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gp8AHd0AAAAI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have no future</w:t>
      </w:r>
    </w:p>
    <w:p w14:paraId="6EF7852B" w14:textId="77777777" w:rsidR="00CE36C0" w:rsidRPr="00F76F9D" w:rsidRDefault="00CE36C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The speaker says he/she still misses his family.</w:t>
      </w:r>
    </w:p>
    <w:p w14:paraId="28BCC7D8" w14:textId="43A9C48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052B94BF">
          <v:rect id="Прямоугольник 13" o:spid="_x0000_s1063" style="position:absolute;left:0;text-align:left;margin-left:438.3pt;margin-top:5.85pt;width:17.7pt;height:1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Mjc4I7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far from home</w:t>
      </w:r>
    </w:p>
    <w:p w14:paraId="6D4B81CF" w14:textId="3FBE4A30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2C4A6805">
          <v:rect id="Прямоугольник 12" o:spid="_x0000_s1062" style="position:absolute;left:0;text-align:left;margin-left:438.3pt;margin-top:5.4pt;width:17.7pt;height:1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I7ihZDeAAAA&#10;CQ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close people</w:t>
      </w:r>
    </w:p>
    <w:p w14:paraId="04BFC1F6" w14:textId="033D10B2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0624C30B">
          <v:rect id="Прямоугольник 11" o:spid="_x0000_s1061" style="position:absolute;left:0;text-align:left;margin-left:438.3pt;margin-top:4.95pt;width:17.7pt;height:1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KcVC8D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go to university</w:t>
      </w:r>
    </w:p>
    <w:p w14:paraId="4B80B33D" w14:textId="3EFA54CF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060E4682">
          <v:rect id="Прямоугольник 10" o:spid="_x0000_s1060" style="position:absolute;left:0;text-align:left;margin-left:438.3pt;margin-top:2.85pt;width:17.7pt;height:1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enjoy oneself</w:t>
      </w:r>
    </w:p>
    <w:p w14:paraId="2368FFD5" w14:textId="77777777" w:rsidR="00CE36C0" w:rsidRPr="00F76F9D" w:rsidRDefault="00CE36C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The speaker explains why he/she didn`t want to go somewhere new.</w:t>
      </w:r>
    </w:p>
    <w:p w14:paraId="0E2B4B99" w14:textId="33C05FD6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7318F97B">
          <v:rect id="Прямоугольник 9" o:spid="_x0000_s1059" style="position:absolute;left:0;text-align:left;margin-left:438.3pt;margin-top:4.05pt;width:17.7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VZWdXN0AAAAI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save money</w:t>
      </w:r>
    </w:p>
    <w:p w14:paraId="2DFFEF6B" w14:textId="0C887239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66B95C2F">
          <v:rect id="Прямоугольник 8" o:spid="_x0000_s1058" style="position:absolute;left:0;text-align:left;margin-left:438.3pt;margin-top:3.1pt;width:17.7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MHLNU3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terrible facilities</w:t>
      </w:r>
    </w:p>
    <w:p w14:paraId="4E90B69C" w14:textId="4D822077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761C2230">
          <v:rect id="Прямоугольник 7" o:spid="_x0000_s1057" style="position:absolute;left:0;text-align:left;margin-left:438.3pt;margin-top:2.5pt;width:17.7pt;height:1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JrbRmv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comfortable accommodation</w:t>
      </w:r>
    </w:p>
    <w:p w14:paraId="20BA573D" w14:textId="1BE8D5F0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52BC1A02">
          <v:rect id="Прямоугольник 6" o:spid="_x0000_s1056" style="position:absolute;left:0;text-align:left;margin-left:438.3pt;margin-top:2.3pt;width:17.7pt;height:1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Hiu/wt0AAAAI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great location</w:t>
      </w:r>
    </w:p>
    <w:p w14:paraId="27B18D76" w14:textId="77777777" w:rsidR="00CE36C0" w:rsidRPr="00F76F9D" w:rsidRDefault="00CE36C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8CBA96" w14:textId="77777777" w:rsidR="00CE36C0" w:rsidRPr="00F76F9D" w:rsidRDefault="00CE36C0" w:rsidP="00CE36C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The speaker explains why his family didn`t want him to live alone</w:t>
      </w:r>
    </w:p>
    <w:p w14:paraId="6EDEFAB6" w14:textId="41A256C5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585EC746">
          <v:rect id="Прямоугольник 5" o:spid="_x0000_s1055" style="position:absolute;left:0;text-align:left;margin-left:439.8pt;margin-top:4.5pt;width:17.7pt;height:1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C5Uv8/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poor health</w:t>
      </w:r>
    </w:p>
    <w:p w14:paraId="7B44F95F" w14:textId="7317558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3B917D34">
          <v:rect id="Прямоугольник 4" o:spid="_x0000_s1054" style="position:absolute;left:0;text-align:left;margin-left:439.8pt;margin-top:3.55pt;width:17.7pt;height:1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BKDQUP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bad memory</w:t>
      </w:r>
    </w:p>
    <w:p w14:paraId="201FA906" w14:textId="261D9C64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2B307AA0">
          <v:rect id="Прямоугольник 3" o:spid="_x0000_s1053" style="position:absolute;left:0;text-align:left;margin-left:439.8pt;margin-top:1.75pt;width:17.7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>have to control every day</w:t>
      </w:r>
    </w:p>
    <w:p w14:paraId="79A41A3A" w14:textId="07B7A9A7" w:rsidR="00CE36C0" w:rsidRPr="00F76F9D" w:rsidRDefault="00000000" w:rsidP="00CE36C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456BF561">
          <v:rect id="Прямоугольник 2" o:spid="_x0000_s1052" style="position:absolute;left:0;text-align:left;margin-left:439.8pt;margin-top:.35pt;width:17.7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EYCQ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"/>
        </w:pict>
      </w:r>
      <w:r w:rsidR="00CE36C0"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cause no problems </w:t>
      </w:r>
    </w:p>
    <w:p w14:paraId="278F151D" w14:textId="77777777" w:rsidR="00CE36C0" w:rsidRPr="00F76F9D" w:rsidRDefault="00CE36C0" w:rsidP="00CE36C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29BEB2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Task 2. Listen and check.</w:t>
      </w:r>
    </w:p>
    <w:p w14:paraId="57857F3D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Understanding synonyms.  </w:t>
      </w:r>
      <w:r w:rsidRPr="00F76F9D">
        <w:rPr>
          <w:rFonts w:ascii="Times New Roman" w:hAnsi="Times New Roman" w:cs="Times New Roman"/>
          <w:sz w:val="28"/>
          <w:szCs w:val="28"/>
          <w:lang w:val="en-US"/>
        </w:rPr>
        <w:t>For each sentence, write a word or a phrase from the box which means the same as the word or phrase given.</w:t>
      </w:r>
    </w:p>
    <w:p w14:paraId="376F396D" w14:textId="166B2F05" w:rsidR="00CE36C0" w:rsidRPr="00F76F9D" w:rsidRDefault="00000000" w:rsidP="00CE36C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2B609E2C">
          <v:rect id="Прямоугольник 1" o:spid="_x0000_s1051" style="position:absolute;left:0;text-align:left;margin-left:9.2pt;margin-top:4.3pt;width:441.15pt;height:8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">
            <v:textbox>
              <w:txbxContent>
                <w:p w14:paraId="7D54F38E" w14:textId="77777777" w:rsidR="00CE36C0" w:rsidRPr="00F10C9A" w:rsidRDefault="00CE36C0" w:rsidP="00CE36C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 change the surroundings      f</w:t>
                  </w:r>
                  <w:r w:rsidRPr="00F10C9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ound it difficult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t</w:t>
                  </w:r>
                  <w:r w:rsidRPr="00F10C9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o live on his own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it`s </w:t>
                  </w:r>
                  <w:r w:rsidRPr="00F10C9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difficult being away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m</w:t>
                  </w:r>
                  <w:r w:rsidRPr="00F10C9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ove house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afford the bills </w:t>
                  </w:r>
                  <w:r w:rsidRPr="00F10C9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chance of being promoted or earning more money</w:t>
                  </w:r>
                </w:p>
              </w:txbxContent>
            </v:textbox>
          </v:rect>
        </w:pict>
      </w:r>
    </w:p>
    <w:p w14:paraId="40FAE483" w14:textId="77777777" w:rsidR="00CE36C0" w:rsidRPr="00F76F9D" w:rsidRDefault="00CE36C0" w:rsidP="00CE36C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1D4E3A" w14:textId="77777777" w:rsidR="00CE36C0" w:rsidRPr="00F76F9D" w:rsidRDefault="00CE36C0" w:rsidP="00CE36C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4F02B4" w14:textId="77777777" w:rsidR="00CE36C0" w:rsidRPr="00F76F9D" w:rsidRDefault="00CE36C0" w:rsidP="00CE36C0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278224" w14:textId="77777777" w:rsidR="00CE36C0" w:rsidRPr="00F76F9D" w:rsidRDefault="00CE36C0" w:rsidP="00CE36C0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B8753E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I couldn`t pay the bills.</w:t>
      </w:r>
    </w:p>
    <w:p w14:paraId="1E76C762" w14:textId="0FC5FA34" w:rsidR="00CE36C0" w:rsidRPr="00F76F9D" w:rsidRDefault="00CE36C0" w:rsidP="00CE36C0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couldn`t: .........................................................</w:t>
      </w:r>
    </w:p>
    <w:p w14:paraId="4DCBB7D1" w14:textId="7091430B" w:rsidR="00CE36C0" w:rsidRPr="00F76F9D" w:rsidRDefault="00CE36C0" w:rsidP="00CE36C0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pay the bills: ...................................................</w:t>
      </w:r>
    </w:p>
    <w:p w14:paraId="1B57B621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His family didn`t want him to live alone.</w:t>
      </w:r>
    </w:p>
    <w:p w14:paraId="0EF2C45E" w14:textId="476E6122" w:rsidR="00CE36C0" w:rsidRPr="00F76F9D" w:rsidRDefault="00CE36C0" w:rsidP="00CE36C0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to live alone: ...................................................</w:t>
      </w:r>
    </w:p>
    <w:p w14:paraId="1263FC5A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I still miss my family.</w:t>
      </w:r>
    </w:p>
    <w:p w14:paraId="20D4D6FF" w14:textId="445336E9" w:rsidR="00CE36C0" w:rsidRPr="00F76F9D" w:rsidRDefault="00CE36C0" w:rsidP="00CE36C0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miss: ................................................................</w:t>
      </w:r>
    </w:p>
    <w:p w14:paraId="2048C75C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We had to find a new house.</w:t>
      </w:r>
    </w:p>
    <w:p w14:paraId="2314DC48" w14:textId="616A412D" w:rsidR="00CE36C0" w:rsidRPr="00F76F9D" w:rsidRDefault="00CE36C0" w:rsidP="00CE36C0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find a new house: ..............................................</w:t>
      </w:r>
    </w:p>
    <w:p w14:paraId="7253710C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lastRenderedPageBreak/>
        <w:t>I didn`t want to go somewhere new.</w:t>
      </w:r>
    </w:p>
    <w:p w14:paraId="0624D0B9" w14:textId="4FCF5E87" w:rsidR="00CE36C0" w:rsidRPr="00F76F9D" w:rsidRDefault="00CE36C0" w:rsidP="00CE36C0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go somewhere new: .......................................... </w:t>
      </w:r>
    </w:p>
    <w:p w14:paraId="4D680A52" w14:textId="77777777" w:rsidR="00CE36C0" w:rsidRPr="00F76F9D" w:rsidRDefault="00CE36C0" w:rsidP="00CE36C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I wanted better job opportunities.</w:t>
      </w:r>
    </w:p>
    <w:p w14:paraId="2B60BFB6" w14:textId="78D99FAB" w:rsidR="00CE36C0" w:rsidRPr="00F76F9D" w:rsidRDefault="00CE36C0" w:rsidP="00CE36C0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better job opportunities: .................................... </w:t>
      </w:r>
    </w:p>
    <w:p w14:paraId="39A76D61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1BE7EB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Task 4.  Listen to the speakers once again and fill in the tables choosing the phrases from the list in each column. Every column has one extra phrase.</w:t>
      </w:r>
    </w:p>
    <w:tbl>
      <w:tblPr>
        <w:tblStyle w:val="1"/>
        <w:tblW w:w="9605" w:type="dxa"/>
        <w:tblInd w:w="-34" w:type="dxa"/>
        <w:tblLook w:val="04A0" w:firstRow="1" w:lastRow="0" w:firstColumn="1" w:lastColumn="0" w:noHBand="0" w:noVBand="1"/>
      </w:tblPr>
      <w:tblGrid>
        <w:gridCol w:w="1560"/>
        <w:gridCol w:w="3827"/>
        <w:gridCol w:w="4218"/>
      </w:tblGrid>
      <w:tr w:rsidR="00CE36C0" w:rsidRPr="00FB47EB" w14:paraId="030FDF40" w14:textId="77777777" w:rsidTr="005B57EB">
        <w:tc>
          <w:tcPr>
            <w:tcW w:w="1560" w:type="dxa"/>
          </w:tcPr>
          <w:p w14:paraId="349D1FB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AD6F7FE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changes made by the speakers in their lives: </w:t>
            </w:r>
          </w:p>
          <w:p w14:paraId="73F48172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got married</w:t>
            </w:r>
          </w:p>
          <w:p w14:paraId="0616D8C5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took a relative to live with us </w:t>
            </w:r>
          </w:p>
          <w:p w14:paraId="3586B5D7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applied for a job at another company</w:t>
            </w:r>
          </w:p>
          <w:p w14:paraId="0BFABC65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moved to a new house</w:t>
            </w:r>
          </w:p>
          <w:p w14:paraId="2D1A2684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found another person to live together in the flat</w:t>
            </w:r>
          </w:p>
          <w:p w14:paraId="5F4455C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left home and family</w:t>
            </w:r>
          </w:p>
        </w:tc>
        <w:tc>
          <w:tcPr>
            <w:tcW w:w="4218" w:type="dxa"/>
          </w:tcPr>
          <w:p w14:paraId="5B9C1D4B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Reasons that caused these changes:</w:t>
            </w:r>
          </w:p>
          <w:p w14:paraId="0F1CAA34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 long distance from home </w:t>
            </w:r>
          </w:p>
          <w:p w14:paraId="59BA4C34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wanted to study at the university</w:t>
            </w:r>
          </w:p>
          <w:p w14:paraId="5B0A5363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no possibilities to develop</w:t>
            </w:r>
          </w:p>
          <w:p w14:paraId="362DD767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caused problems to neighbours</w:t>
            </w:r>
          </w:p>
          <w:p w14:paraId="17AD6D7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didn`t have enough money to pay for living</w:t>
            </w:r>
          </w:p>
          <w:p w14:paraId="734D99BD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bad relations with the family</w:t>
            </w:r>
          </w:p>
        </w:tc>
      </w:tr>
      <w:tr w:rsidR="00CE36C0" w:rsidRPr="00F76F9D" w14:paraId="31EC3DFD" w14:textId="77777777" w:rsidTr="005B57EB">
        <w:tc>
          <w:tcPr>
            <w:tcW w:w="1560" w:type="dxa"/>
          </w:tcPr>
          <w:p w14:paraId="12F449D5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1</w:t>
            </w:r>
          </w:p>
        </w:tc>
        <w:tc>
          <w:tcPr>
            <w:tcW w:w="3827" w:type="dxa"/>
          </w:tcPr>
          <w:p w14:paraId="40C130F8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4E807A9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066A0FF2" w14:textId="77777777" w:rsidTr="005B57EB">
        <w:tc>
          <w:tcPr>
            <w:tcW w:w="1560" w:type="dxa"/>
          </w:tcPr>
          <w:p w14:paraId="4F12D6CB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2</w:t>
            </w:r>
          </w:p>
        </w:tc>
        <w:tc>
          <w:tcPr>
            <w:tcW w:w="3827" w:type="dxa"/>
          </w:tcPr>
          <w:p w14:paraId="20C71951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1122FDA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649BEEAF" w14:textId="77777777" w:rsidTr="005B57EB">
        <w:tc>
          <w:tcPr>
            <w:tcW w:w="1560" w:type="dxa"/>
          </w:tcPr>
          <w:p w14:paraId="2DF25855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3</w:t>
            </w:r>
          </w:p>
        </w:tc>
        <w:tc>
          <w:tcPr>
            <w:tcW w:w="3827" w:type="dxa"/>
          </w:tcPr>
          <w:p w14:paraId="45338F2B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660839BD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79E5F923" w14:textId="77777777" w:rsidTr="005B57EB">
        <w:tc>
          <w:tcPr>
            <w:tcW w:w="1560" w:type="dxa"/>
          </w:tcPr>
          <w:p w14:paraId="4D20A669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4</w:t>
            </w:r>
          </w:p>
        </w:tc>
        <w:tc>
          <w:tcPr>
            <w:tcW w:w="3827" w:type="dxa"/>
          </w:tcPr>
          <w:p w14:paraId="789CE721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365BC6CA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3C426646" w14:textId="77777777" w:rsidTr="005B57EB">
        <w:tc>
          <w:tcPr>
            <w:tcW w:w="1560" w:type="dxa"/>
          </w:tcPr>
          <w:p w14:paraId="0693B80B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5</w:t>
            </w:r>
          </w:p>
        </w:tc>
        <w:tc>
          <w:tcPr>
            <w:tcW w:w="3827" w:type="dxa"/>
          </w:tcPr>
          <w:p w14:paraId="6C082914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101CCF1E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5A5A63FE" w14:textId="77777777" w:rsidR="00CE36C0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25E9C9" w14:textId="10F58210" w:rsidR="00D053F3" w:rsidRPr="00F76F9D" w:rsidRDefault="00D053F3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5. Match the Speakers from the first column with the phrases from the second column. There is one extra phrase.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CE36C0" w:rsidRPr="00FB47EB" w14:paraId="41812B49" w14:textId="77777777" w:rsidTr="005B57EB">
        <w:tc>
          <w:tcPr>
            <w:tcW w:w="1951" w:type="dxa"/>
          </w:tcPr>
          <w:p w14:paraId="58BAFBF0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20" w:type="dxa"/>
          </w:tcPr>
          <w:p w14:paraId="185FF8E9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consequences of their changes, their feelings in connection with them:</w:t>
            </w:r>
          </w:p>
          <w:p w14:paraId="34DCCA80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6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doesn`t regret, loves it</w:t>
            </w:r>
          </w:p>
          <w:p w14:paraId="155171C3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enjoys  himself/ herself  but misses his/her family</w:t>
            </w:r>
          </w:p>
          <w:p w14:paraId="7085F079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 glad to get more money and feels more important</w:t>
            </w:r>
          </w:p>
          <w:p w14:paraId="5D67395B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doesn`t feel nervous about money</w:t>
            </w:r>
          </w:p>
          <w:p w14:paraId="5C104B5F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feels upset and exhausted</w:t>
            </w:r>
          </w:p>
          <w:p w14:paraId="78286A41" w14:textId="29568FDB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feels relieved due to the family reunion</w:t>
            </w:r>
          </w:p>
        </w:tc>
      </w:tr>
      <w:tr w:rsidR="00CE36C0" w:rsidRPr="00F76F9D" w14:paraId="636A5503" w14:textId="77777777" w:rsidTr="005B57EB">
        <w:tc>
          <w:tcPr>
            <w:tcW w:w="1951" w:type="dxa"/>
          </w:tcPr>
          <w:p w14:paraId="13666A1C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Speaker 1</w:t>
            </w:r>
          </w:p>
        </w:tc>
        <w:tc>
          <w:tcPr>
            <w:tcW w:w="7620" w:type="dxa"/>
          </w:tcPr>
          <w:p w14:paraId="5B017ECD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5511AC3E" w14:textId="77777777" w:rsidTr="005B57EB">
        <w:tc>
          <w:tcPr>
            <w:tcW w:w="1951" w:type="dxa"/>
          </w:tcPr>
          <w:p w14:paraId="014C4C6E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2</w:t>
            </w:r>
          </w:p>
        </w:tc>
        <w:tc>
          <w:tcPr>
            <w:tcW w:w="7620" w:type="dxa"/>
          </w:tcPr>
          <w:p w14:paraId="671CC07F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2B0AEA89" w14:textId="77777777" w:rsidTr="005B57EB">
        <w:tc>
          <w:tcPr>
            <w:tcW w:w="1951" w:type="dxa"/>
          </w:tcPr>
          <w:p w14:paraId="22099F3E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3</w:t>
            </w:r>
          </w:p>
        </w:tc>
        <w:tc>
          <w:tcPr>
            <w:tcW w:w="7620" w:type="dxa"/>
          </w:tcPr>
          <w:p w14:paraId="662EC365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5041CB81" w14:textId="77777777" w:rsidTr="005B57EB">
        <w:tc>
          <w:tcPr>
            <w:tcW w:w="1951" w:type="dxa"/>
          </w:tcPr>
          <w:p w14:paraId="5CD45260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4</w:t>
            </w:r>
          </w:p>
        </w:tc>
        <w:tc>
          <w:tcPr>
            <w:tcW w:w="7620" w:type="dxa"/>
          </w:tcPr>
          <w:p w14:paraId="58690716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36C0" w:rsidRPr="00F76F9D" w14:paraId="0B4A9FF3" w14:textId="77777777" w:rsidTr="005B57EB">
        <w:tc>
          <w:tcPr>
            <w:tcW w:w="1951" w:type="dxa"/>
          </w:tcPr>
          <w:p w14:paraId="0728FF04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5</w:t>
            </w:r>
          </w:p>
        </w:tc>
        <w:tc>
          <w:tcPr>
            <w:tcW w:w="7620" w:type="dxa"/>
          </w:tcPr>
          <w:p w14:paraId="4ACBE630" w14:textId="77777777" w:rsidR="00CE36C0" w:rsidRPr="00F76F9D" w:rsidRDefault="00CE36C0" w:rsidP="005B5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48E6DEF4" w14:textId="77777777" w:rsidR="00CE36C0" w:rsidRPr="00F76F9D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0420E3" w14:textId="77777777" w:rsidR="00CE36C0" w:rsidRPr="007573D6" w:rsidRDefault="00CE36C0" w:rsidP="00CE36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6FB97" w14:textId="77777777" w:rsidR="00EE0D0A" w:rsidRDefault="00EE0D0A"/>
    <w:sectPr w:rsidR="00E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7B7"/>
    <w:multiLevelType w:val="hybridMultilevel"/>
    <w:tmpl w:val="95D0BAE4"/>
    <w:lvl w:ilvl="0" w:tplc="73CE0A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B53AF3"/>
    <w:multiLevelType w:val="hybridMultilevel"/>
    <w:tmpl w:val="EFD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5455">
    <w:abstractNumId w:val="1"/>
  </w:num>
  <w:num w:numId="2" w16cid:durableId="11042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A53"/>
    <w:rsid w:val="00013F41"/>
    <w:rsid w:val="000C1FD7"/>
    <w:rsid w:val="001D3E9D"/>
    <w:rsid w:val="004D70D7"/>
    <w:rsid w:val="005B57EB"/>
    <w:rsid w:val="005C0A92"/>
    <w:rsid w:val="0078732C"/>
    <w:rsid w:val="007D6D00"/>
    <w:rsid w:val="008B1345"/>
    <w:rsid w:val="009362D4"/>
    <w:rsid w:val="00B75170"/>
    <w:rsid w:val="00CE36C0"/>
    <w:rsid w:val="00D053F3"/>
    <w:rsid w:val="00ED5A53"/>
    <w:rsid w:val="00EE0D0A"/>
    <w:rsid w:val="00F479FC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7A6FA60D"/>
  <w15:docId w15:val="{7E6C545F-1FFC-4732-96AD-81E24FA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6C0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36C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E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2024-02-18T15:52:00Z</dcterms:created>
  <dcterms:modified xsi:type="dcterms:W3CDTF">2024-02-19T01:23:00Z</dcterms:modified>
</cp:coreProperties>
</file>