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</w:t>
      </w:r>
    </w:p>
    <w:p w:rsidR="006B1781" w:rsidRPr="006B1781" w:rsidRDefault="006B1781" w:rsidP="006B1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ВИКТОРИНА</w:t>
      </w:r>
    </w:p>
    <w:p w:rsidR="006B1781" w:rsidRPr="006B1781" w:rsidRDefault="006B1781" w:rsidP="006B1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81">
        <w:rPr>
          <w:rFonts w:ascii="Times New Roman" w:hAnsi="Times New Roman" w:cs="Times New Roman"/>
          <w:b/>
          <w:sz w:val="28"/>
          <w:szCs w:val="28"/>
        </w:rPr>
        <w:t>«ЗНАТОКИ РУССКОГО ЯЗЫКА»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РАЗРАБОТАЛИ: Тимофеева А.В.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6B1781">
        <w:rPr>
          <w:rFonts w:ascii="Times New Roman" w:hAnsi="Times New Roman" w:cs="Times New Roman"/>
          <w:sz w:val="28"/>
          <w:szCs w:val="28"/>
        </w:rPr>
        <w:t>Магарина</w:t>
      </w:r>
      <w:proofErr w:type="spellEnd"/>
      <w:r w:rsidRPr="006B1781">
        <w:rPr>
          <w:rFonts w:ascii="Times New Roman" w:hAnsi="Times New Roman" w:cs="Times New Roman"/>
          <w:sz w:val="28"/>
          <w:szCs w:val="28"/>
        </w:rPr>
        <w:t xml:space="preserve"> Н.Т.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РАССМОТРЕНА и ОДОБРЕНА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на заседании МК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ЗАРЕГИСТРИРОВАНА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в методическом кабинете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СОДЕРЖАНИЕ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Содержание                                                                                                                 3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Введение                                                                                                                      4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Организационно – подготовительный этап                                                              5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План викторины                                                                                                          5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Ход игры                                                                                                                      6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Подведение итогов   викторины, награждение участников                                  11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Приложение 1 Оценочная ведомость конкурса «Знатоки русского языка»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Приложение 2 Грамоты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Литература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Актуальность дисциплины русского языка неоспорима. Реальные факты требуют дополнительных форм для повышения   уровня знаний учащихся. В связи с ним мы разработали викторину «Знатоки русского языка», чтобы привлечь внимание учащихся, заинтересовать увлекательным миром </w:t>
      </w:r>
      <w:proofErr w:type="spellStart"/>
      <w:r w:rsidRPr="006B1781">
        <w:rPr>
          <w:rFonts w:ascii="Times New Roman" w:hAnsi="Times New Roman" w:cs="Times New Roman"/>
          <w:sz w:val="28"/>
          <w:szCs w:val="28"/>
        </w:rPr>
        <w:t>э¬той</w:t>
      </w:r>
      <w:proofErr w:type="spellEnd"/>
      <w:r w:rsidRPr="006B1781"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Цель: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обобщение знаний учащихся по основным разделам русского языка. Повысить уровень владения русским языком.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Задачи: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обучающая: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формировать более высокий уровень </w:t>
      </w:r>
      <w:proofErr w:type="spellStart"/>
      <w:proofErr w:type="gramStart"/>
      <w:r w:rsidRPr="006B1781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знаний учащихся по основным разделам русского языка;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развивать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 интеллект (умение выделить главное, существенное, самостоятельность    мышления);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 творческие способности;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 общую языковую культуру;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1781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: способствовать пробуждению интереса и ответственности учащихся к русскому языку и гордости, что они  являются носителями великого языка.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Дидактические материалы: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вопросы для отборочного тура;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карточки с заданиями разного уровня сложности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оценочные листы для жюри;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задания для участников конкурса и для болельщиков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медали и памятные призы участникам и победителям конкурса.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ОРГАНИЗАЦИОННО – ПОДГОТОВИТЕЛЬНЫЙ ¬ЭТАП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В классах  объявлено о проведении викторины «Знатоки русского языка». Учащиеся должны  сформировать 2 команды по 10 человек и назначить капитана в каждом классе.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Для проведения внеклассного мероприятия  создана презентация с заданиями на каждый этап викторины.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Выбрано жюри в количестве 2 человек, которое оценивает каждый конкурс, подсчитывает количество баллов для каждой команды и выявляет победителя. Подготовлены  грамоты для награждения всех участников викторины.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Оборудование и наглядность: компьютер, мультимедийный проектор с экраном, презентация «Знатоки русского языка» (Приложение 3), цитаты о русском языке, стихотворения, музыка.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Комплексно-методическое обеспечение: карточки-задания, таблички с названиями команд, оценочная ведомость для жюри (Приложение 1),  грамоты (Приложение 2).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ПЛАН ВИКТОРИНЫ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1. Организационный момент.  Проверка обучающихся  их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готовности к мероприятию, формирование команд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2. Сообщение темы и целей мероприятия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3. Программа викторины: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1. Фразеологическая разминка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2. Назовите фразеологизмы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3. Устойчивые обороты со словами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4. Загадки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5. Соберите пословицу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6. Изобрази фразу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7. Говорящие цифры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8. Музыкальный конкурс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9. Добавьте букву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4. Подведение итогов викторины, награждение участников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ХОД ВИКТОРИНЫ: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1. Вступительное слово преподавателя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На земном шаре существуют множество языков. Русский язык, как один из мировых языков, получил широкое распространение в мире. На нём говорят более 250 миллионов человек. Знания русского языка сближает народы нашей страны, укрепляет их дружбу с народами других республик и зарубежных стран. Сегодня мы проведем викторину «Знатоки русского языка». В нашем мероприятии участвуют обучающиеся 1 курса по профессии «Тракторист-машинист с\х производства». Вам будут представлены занимательные задания по русскому языку. Для выполнения заданий вы должны применить знания русского языка и смекалку!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Девизом нашей викторины станет фраза: «Грамоте учиться - всегда пригодится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ІІ.  Приветствие команд «Тертые калачи» и «Стреляные воробьи»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Фразеологическая разминка для всех командам.  Продолжите, вставив названия животных.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Голоден как….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Хитрее как…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Труслив как…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Здоров как…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Изворотлив как…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Надут как…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1781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как…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Грязен как…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Упрям как…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lastRenderedPageBreak/>
        <w:t>Болтлив как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Колюч как…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Волк, лиса, заяц, бык, уж, индюк, рыба, свинья, осёл, сорока, ёж.</w:t>
      </w:r>
      <w:proofErr w:type="gramEnd"/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Задание 1.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 xml:space="preserve">Кто из команд назовёт больше фразеологизмов, связанных с: конем, </w:t>
      </w:r>
      <w:proofErr w:type="spellStart"/>
      <w:r w:rsidRPr="006B1781">
        <w:rPr>
          <w:rFonts w:ascii="Times New Roman" w:hAnsi="Times New Roman" w:cs="Times New Roman"/>
          <w:sz w:val="28"/>
          <w:szCs w:val="28"/>
        </w:rPr>
        <w:t>люшадью</w:t>
      </w:r>
      <w:proofErr w:type="spellEnd"/>
      <w:r w:rsidRPr="006B1781">
        <w:rPr>
          <w:rFonts w:ascii="Times New Roman" w:hAnsi="Times New Roman" w:cs="Times New Roman"/>
          <w:sz w:val="28"/>
          <w:szCs w:val="28"/>
        </w:rPr>
        <w:t>, медведем, белкой, вороной, гусем, свиньей, курицей?</w:t>
      </w:r>
      <w:proofErr w:type="gramEnd"/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(Варианты ответов: не в коня корм; работать как лошадь; медвежья услуга; вертеться как белка в колесе; ворон считать;  гусь свинье не товарищ; свинья всегда грязь найдет; денег куры не клюют.)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Задание 2.  За определенное время  (но не более 10 мин.) каждая  из играющих команд должна записать на листке бумаги как можно больше устойчивых оборотов со словами: голова, нос, глаз, ухо, зуб, язык, рука, нога.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Карточки. Задание 3. Соберите пословицу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3. Задание  соберите пословицу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В каждой пословице выберите по слову и составьте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новую</w:t>
      </w:r>
      <w:proofErr w:type="gramEnd"/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  От иной похвалы хоть в землю уйти. Лежебоке и солнце не в пору всходит. Не солома красит гумно, а зерно. Человека встречают по одежке, а провожают по уму. Где охота и труд, там поля цветут.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3. Задание соберите пословицу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В каждой пословице выберите по слову и составьте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новую</w:t>
      </w:r>
      <w:proofErr w:type="gramEnd"/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 Все за одного, один за всех. Не всё то золото, что блестит. Не боялся браться, так и не страшись делать. Виноватый виниться, а правый ничего не боится. Из дуги оглобли не сделать.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Задание 4 для команд. Отгадайте загадки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1) Он в голове у легкомысленного, несерьезного человека; его советуют искать в поле, когда кто-либо бесследно исчез; на него бросают слова и деньги те, кто их не ценит. (Ветер.)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2) Ее заваривают, затевая какое-нибудь неприятное, хлопотливое дело; а потом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расхлебывают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, распутывая это дело; ее не сваришь с тем, с кем трудно сговориться; ее «просит» рваная обувь; она в голове у путаников. (Каша.)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lastRenderedPageBreak/>
        <w:t>3) Его вешают, приходя в уныние; его задирают, зазнаваясь; его всюду суют, вмешиваясь не в свое дело. (Нос.)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4) Не цветы, а вянут; не ладоши, а ими хлопают, если чего-то не понимают; не белье, а их развешивают чрезмерно доверчивые и любопытные. (Уши.)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5) Ее толкут в ступе или носят в решете те, кто занимается бесполезным делом; ее набирают в рот, когда молчат; ею нельзя разлить неразлучных друзей; в нее прячут концы нечестные люди; иногда они выходят из нее сухими. (Вода.)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6) Его проглатывают, упорно не желая говорить; он хорошо подвешен у человека, который говорит легко и бойко; за него тянут и дергают, заставляя высказаться; его держат за зубами, когда хотят не говорить лишнего. (Язык.)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Задание 5 для команд. Говорящие цифры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Подберите нужные слова, и вы узнаете, какие буквы скрываются за цифрами. Если сделаете это правильно – цифры заговорят. В них зашифрована народная пословица. Итак, разгадываем: выигрывает та команда, которая первая даст правильный ответ.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Карточки командам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Задание 6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Подберите нужные слова, и вы узнаете, какие буквы скрываются за цифрами. Если сделаете это правильно – цифры заговорят. В них зашифрована народная пословица.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Недалеко от нашего дома находится небольшой 7,2,3,1, где мы любим купаться. Многие птицы улетают 8,13.16,9.5 (И) в теплые края. Все 2,16,15,6,12,10 из нашего техникума пошли на экскурсию  на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автомобильный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4,10,14,8,1. Девятого мая наш 9,10,2,8,1 отмечает День Победы.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Вы легко прочитаете пословицу с помощью этих цифр: </w:t>
      </w:r>
      <w:r w:rsidRPr="006B1781">
        <w:rPr>
          <w:rFonts w:ascii="Times New Roman" w:hAnsi="Times New Roman" w:cs="Times New Roman"/>
          <w:sz w:val="28"/>
          <w:szCs w:val="28"/>
        </w:rPr>
        <w:tab/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Цифры</w:t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Буквы</w:t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Ответ: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Задание 6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Подберите нужные слова, и вы узнаете, какие буквы скрываются за цифрами. Если сделаете это правильно – цифры заговорят. В них зашифрована народная пословица.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Недалеко от нашего дома находится небольшой 7,2,3,1, где мы любим купаться. Многие птицы улетают 8,13.16,9.5 (И) в теплые края. Все 2,16,15,6,12,10 из нашего техникума пошли на экскурсию  на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автомобильный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4,10,14,8,1. Девятого мая наш 9,10,2,8,1 отмечает День Победы.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Вы легко прочитаете пословицу с помощью этих цифр: </w:t>
      </w:r>
      <w:r w:rsidRPr="006B1781">
        <w:rPr>
          <w:rFonts w:ascii="Times New Roman" w:hAnsi="Times New Roman" w:cs="Times New Roman"/>
          <w:sz w:val="28"/>
          <w:szCs w:val="28"/>
        </w:rPr>
        <w:tab/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Цифры</w:t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781">
        <w:rPr>
          <w:rFonts w:ascii="Times New Roman" w:hAnsi="Times New Roman" w:cs="Times New Roman"/>
          <w:sz w:val="28"/>
          <w:szCs w:val="28"/>
        </w:rPr>
        <w:t>Быквы</w:t>
      </w:r>
      <w:proofErr w:type="spellEnd"/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  <w:r w:rsidRPr="006B1781">
        <w:rPr>
          <w:rFonts w:ascii="Times New Roman" w:hAnsi="Times New Roman" w:cs="Times New Roman"/>
          <w:sz w:val="28"/>
          <w:szCs w:val="28"/>
        </w:rPr>
        <w:tab/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Ответ: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Задание 7 для команд. Изобрази фразу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С помощью мимики и жестов изобразите фразы. Третью фразу самостоятельно придумать и изобразить.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1. Куриные мозги;         2. Тёртый калач;  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3.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Задание 7 для команд. Изобрази фразу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С помощью мимики и жестов изобразите фразы. Третью фразу придумать самостоятельно и изобразить.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1. Зуб за зуб;                 2. Хоть глаз выколи;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3.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Задание 8 для команд. Добавьте букву.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lastRenderedPageBreak/>
        <w:t>К каждому слову прибавьте одну букву в начале, в середине или в конце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тобы образовались новые слова ( например, шпага – шпагат, база – базар и т.д.) Из добавленных букв при чтении сверху вниз составится пословица.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Шпага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                  рыба                                                         тир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база                                                                         плата                                                       бак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дача                                                                       сачок                                                        угол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заря                                                                         клад                                                         дуло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кума                                                                         пот                                                          тара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блок                                                                         ария                                                        катер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газ                                                                             парк                                                        бор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свет                                                                           сон                                                          рис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шел                                                                            том                                                          сук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пол                                                                             банк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Ответ: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Задание 8 для команд. Добавьте букву.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К каждому слову прибавьте одну букву в начале, в середине или в конце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тобы образовались новые слова ( например, шпага – шпагат, база – базар и т.д.) Из добавленных букв при чтении сверху вниз составится пословица.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lastRenderedPageBreak/>
        <w:t>Шпага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                 рыба                                                         тир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база                                                                         плата                                                       бак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дача                                                                       сачок                                                        угол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заря                                                                         клад                                                         дуло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кума                                                                         пот                                                          тара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блок                                                                         ария                                                        катер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газ                                                                             парк                                                        бор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свет                                                                           сон                                                          рис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шел                                                                            том                                                          сук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пол                                                                             банк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Ответ: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Задание  для команд. Отгадайте загадки.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1) Он в голове у легкомысленного, несерьезного человека; его советуют искать в поле, когда кто-либо бесследно исчез; на него бросают слова и деньги те, кто их не ценит. (Ветер.)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2) Ее заваривают, затевая какое-нибудь неприятное, хлопотливое дело; а потом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расхлебывают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, распутывая это дело; ее не сваришь с тем, с кем трудно сговориться; ее «просит» рваная обувь; она в голове у путаников. (Каша.)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3) Его вешают, приходя в уныние; его задирают, зазнаваясь; его всюду суют, вмешиваясь не в свое дело. (Нос.)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4) Не цветы, а вянут; не ладоши, а ими хлопают, если чего-то не понимают; не белье, а их развешивают чрезмерно доверчивые и любопытные. (Уши.)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lastRenderedPageBreak/>
        <w:t>5) Ее толкут в ступе или носят в решете те, кто занимается бесполезным делом; ее набирают в рот, когда молчат; ею нельзя разлить неразлучных друзей; в нее прячут концы нечестные люди; иногда они выходят из нее сухими. (Вода.)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6) Его проглатывают, упорно не желая говорить; он хорошо подвешен у человека, который говорит легко и бойко; за него тянут и дергают, заставляя высказаться; его держат за зубами, когда хотят не говорить лишнего. (Язык.)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А Н А Г Р А М </w:t>
      </w:r>
      <w:proofErr w:type="spellStart"/>
      <w:proofErr w:type="gramStart"/>
      <w:r w:rsidRPr="006B178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Ы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  Перестановка букв в слове, приводящая к новому слову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например, лук – сук)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СТИХИ-ЗАГАДКИ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1.</w:t>
      </w:r>
      <w:r w:rsidRPr="006B1781">
        <w:rPr>
          <w:rFonts w:ascii="Times New Roman" w:hAnsi="Times New Roman" w:cs="Times New Roman"/>
          <w:sz w:val="28"/>
          <w:szCs w:val="28"/>
        </w:rPr>
        <w:tab/>
        <w:t>– Я  - символ власти, нужный королю.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    Но если «Н» на «В» сменить –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    Я травку на лугу щиплю,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    И можете меня доить.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2.  Я безумно с гайкой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дружен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,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Нас водою не разлить,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А больным я буду нужен,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Если «В» на «Б» сменить.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3.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        -  Я монархом был в России.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» на «Л» смени скорей –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Будет ящик, где хранили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Раньше множество вещей.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4.</w:t>
      </w:r>
      <w:r w:rsidRPr="006B1781">
        <w:rPr>
          <w:rFonts w:ascii="Times New Roman" w:hAnsi="Times New Roman" w:cs="Times New Roman"/>
          <w:sz w:val="28"/>
          <w:szCs w:val="28"/>
        </w:rPr>
        <w:tab/>
        <w:t>– Металл я ценный – это ясно,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lastRenderedPageBreak/>
        <w:t xml:space="preserve">   Но букву первую смени –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И местом стану я опасным.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Смотри, во мне не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утони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!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5.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  –  Я кусаюсь, я летаю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Летом всем надоедаю.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Буквы переставь – и я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Стану частью корабля.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6.</w:t>
      </w:r>
      <w:r w:rsidRPr="006B1781">
        <w:rPr>
          <w:rFonts w:ascii="Times New Roman" w:hAnsi="Times New Roman" w:cs="Times New Roman"/>
          <w:sz w:val="28"/>
          <w:szCs w:val="28"/>
        </w:rPr>
        <w:tab/>
        <w:t>– Я   река с известными мостами,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Город есть на мне, музеев тьма.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Стоит буквы поменять местами –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В дивный город превращусь сама.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7.</w:t>
      </w:r>
      <w:r w:rsidRPr="006B1781">
        <w:rPr>
          <w:rFonts w:ascii="Times New Roman" w:hAnsi="Times New Roman" w:cs="Times New Roman"/>
          <w:sz w:val="28"/>
          <w:szCs w:val="28"/>
        </w:rPr>
        <w:tab/>
        <w:t>– Я дикий родственник свиньи.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Но букв порядок измени –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Консервы, джемы мармелад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Во мне обычно все хранят.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Задания для болельщиков: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1. Выберите слово и объясните получившийся фразеологизм.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Как ветром (унесло, сдуло, закрутило). – Исчез мгновенно.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Хвост (сжать, скомкать, поджать). – Испугаться.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Начать с (азов, буквы, книги). – Начать делать что-либо с самого начала,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простого, элементарного.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Метать бисер перед (свиньями, кошками, птицами). – Напрасно доказывать что-то людям, которые не могут это оценить.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Выносить сор из (избы, бани, погреба). – Разглашать семейные ссоры, неприятности.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Брать (быка, корову, оленя) за рога. – Решительно приступать к делу.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 xml:space="preserve">(Олух,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тупица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, бестолочь) царя небесного. – О глупом, недалеком человеке.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2.  Определите, среди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каких профессий появились следующие фразеологизмы: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закидывать удочку (рыбак)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ждать у моря погоды (моряк)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сгущать краски (художник)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брать на прицел (военный)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топорная работа (столяр)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семь раз отмерь, один раз отрежь (портной)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3. Определите, где фразеологизм, а где свободное словосочетание.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За двойку по литературе папа мне намылит голову.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Ребенку намылили голову, но мыло попало и в глаза.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Расстояние мы определили на глаз.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4. Подберите к слову синоним-фразеологизм: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Много – куры не клюют, пруд пруди, вагон и маленькая тележка.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Быстро – на всех порах, во всю прыть, во весь дух, со всех ног, во весь опор, сломя голову, во все лопатки.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Наказывать – снять стружку, дать нагоняй.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5. Расположите фразеологизмы по степени нарастания признака: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приводить в ярость (3)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действовать на нервы (1)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lastRenderedPageBreak/>
        <w:t>выводить из равновесия (2)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доводить до белого каления (4)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6. Подберите к данным фразеологизмам антонимы.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Жить душа в душу – как кошка с собакой.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Пруд пруди – с гулькин нос; раз-два и обчелся.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За тридевять земель – рукой подать.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•</w:t>
      </w:r>
      <w:r w:rsidRPr="006B1781">
        <w:rPr>
          <w:rFonts w:ascii="Times New Roman" w:hAnsi="Times New Roman" w:cs="Times New Roman"/>
          <w:sz w:val="28"/>
          <w:szCs w:val="28"/>
        </w:rPr>
        <w:tab/>
        <w:t>Засучив рукава – спустя рукава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1. Откуда пришли такие выражения, как телячий восторг, проглотить пилюлю, играть роль, привести к одному знаменателю, тяжелая артиллерия, по щучьему велению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а каждый хороший ответ-2 очка)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Ответы: Из сельскохозяйственной жизни, из врачебной практики, из театральной жизни, из математики, из военной жизни, из сказок, из басни И.А. Крылова " Лебедь, рак и щука".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2. Назвать 5 фразеологизмов, пришедших из сказок. ( За каждый пример - по одному очку).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Ответы: По щучьему велению,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битый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небитого везет, за тридевять земель, сказка про белого бычка, рожки да ножки.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3. Назвать 5 " крылатых" слов из басен Крылова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2 очка за пример)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Ответы: А ларчик просто открывался; Услужливый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опаснее врага; А воз и ныне там; Слона-то я и не приметил; А Васька слушает да ест.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4. Указать названия литературных произведений, ставших крылатыми.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2 очка за название).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Ответы: " Демьянова уха", " Кукушка и петух"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И.А. Крылов), " Горе от ума"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( А.С. Грибоедов), " Человек в футляре", " Хамелеон"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А.П. Чехов), " Что такое хорошо и что такое плохо" ( В.В. Маяковский), " Последний из могикан"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6B1781">
        <w:rPr>
          <w:rFonts w:ascii="Times New Roman" w:hAnsi="Times New Roman" w:cs="Times New Roman"/>
          <w:sz w:val="28"/>
          <w:szCs w:val="28"/>
        </w:rPr>
        <w:t>Ф.Купер</w:t>
      </w:r>
      <w:proofErr w:type="spellEnd"/>
      <w:r w:rsidRPr="006B1781">
        <w:rPr>
          <w:rFonts w:ascii="Times New Roman" w:hAnsi="Times New Roman" w:cs="Times New Roman"/>
          <w:sz w:val="28"/>
          <w:szCs w:val="28"/>
        </w:rPr>
        <w:t>).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5. Объяснить смысл выражений: поставить точку над i Прометеев огонь, семь чудес света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За каждый правильный ответ по 5 очков).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6. Подобрать синонимы к следующим выражениям: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а) сесть в калошу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потерпеть неудачу, оказаться в смешном положении), б) ломать голову ( решать трудный вопрос), в) хватать на лету ( быстро), г) без сучка, без задоринки ( хорошо) За каждый синоним по очку.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7. Привести примеры фразеологизмов, образованных в наши дни.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3 очка за пример).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8. Дописать фразеологизмы: дрожит ( как осиновый лист); надулся ( как мышь на крупу), кататься ( как сыр в масле); путеводная ( звезда), вариться ( в собственном соку); втирать (очки), кривить ( душой),; первая (ласточка); стреляный (воробей); мокрая (курица); умирающий (лебедь); белая (ворона), кануть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в Лету); скрепя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 ( сердце); до мозга (костей); ни к сел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ник городу); закадычный ( друг); страдная (пора); угрызения ( совести) ( 1 очко за ответ)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9. Дописать, используя фразеологизмы, короткий рассказ на тему " А ларчик просто открывался" о том, как мы решали кроссворд. ( Оценка 5, 6 , 7 очков).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В перерыве, пока жюри обсуждает результаты, проводится игра " Рыбная ловля", Участники ее по очереди достают удочкой из бассейна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ящика) рыбку с написанными на ней вопросами занимательной грамматики, зачитывают их и дают ответ.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Вопросы по занимательной грамматике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1. Какое новое значение приобрело в 20 в. слово спутник? ( Снаряд, запускаемый в Космос с исследовательскими целями).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2. Какая игла не тонет в море? ( Игла-рыба)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lastRenderedPageBreak/>
        <w:t>3. Какую строчку не может прочесть ни один человек? ( Строчку, прошитую портным).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4. Замените одним словом: надуть губы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рассердиться), клевать носом ( дремать).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летают самолеты? ( По воздуху)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6. От чего плавают утки? ( От берега).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7. Кто сумеет быстро сказать: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а) жук жужжит под абажуром.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б) дали </w:t>
      </w:r>
      <w:proofErr w:type="spellStart"/>
      <w:r w:rsidRPr="006B1781">
        <w:rPr>
          <w:rFonts w:ascii="Times New Roman" w:hAnsi="Times New Roman" w:cs="Times New Roman"/>
          <w:sz w:val="28"/>
          <w:szCs w:val="28"/>
        </w:rPr>
        <w:t>Клаше</w:t>
      </w:r>
      <w:proofErr w:type="spellEnd"/>
      <w:r w:rsidRPr="006B1781">
        <w:rPr>
          <w:rFonts w:ascii="Times New Roman" w:hAnsi="Times New Roman" w:cs="Times New Roman"/>
          <w:sz w:val="28"/>
          <w:szCs w:val="28"/>
        </w:rPr>
        <w:t xml:space="preserve"> каши с простоквашей.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 xml:space="preserve">в) Не то 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>, что было здорово, а то здорово, что не было здорово, так здорово.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Шарады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1. Перво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 нота, второе - игра, а целое встречается у столяра. ( долото)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2. Первое можно засеять вторым, в целом мы часто на даче лежим. ( Гамак)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3. Подряд три предлога возьмем, целое на дереве найдем. ( Сук)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Жюри работу закончило. Председательствующий зачитывает лучшие ответы на вопросы викторины и называет победителей. Ведущий вручает подарки.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Подведение итогов викторины, награждение участников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  <w:r w:rsidRPr="006B1781">
        <w:rPr>
          <w:rFonts w:ascii="Times New Roman" w:hAnsi="Times New Roman" w:cs="Times New Roman"/>
          <w:sz w:val="28"/>
          <w:szCs w:val="28"/>
        </w:rPr>
        <w:t>Наша викторина подошла к логическому заключению. Мы благодарим вас за активное участие. Сегодня у нас нет проигравших. Команда, набравшая большее количество баллов</w:t>
      </w:r>
      <w:proofErr w:type="gramStart"/>
      <w:r w:rsidRPr="006B1781">
        <w:rPr>
          <w:rFonts w:ascii="Times New Roman" w:hAnsi="Times New Roman" w:cs="Times New Roman"/>
          <w:sz w:val="28"/>
          <w:szCs w:val="28"/>
        </w:rPr>
        <w:t>…… Б</w:t>
      </w:r>
      <w:proofErr w:type="gramEnd"/>
      <w:r w:rsidRPr="006B1781">
        <w:rPr>
          <w:rFonts w:ascii="Times New Roman" w:hAnsi="Times New Roman" w:cs="Times New Roman"/>
          <w:sz w:val="28"/>
          <w:szCs w:val="28"/>
        </w:rPr>
        <w:t xml:space="preserve">лагодарим Всех за участие! Желаем Вам успехов во всех начинаниях и удачи! </w:t>
      </w: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6B1781" w:rsidRPr="006B1781" w:rsidRDefault="006B1781" w:rsidP="006B1781">
      <w:pPr>
        <w:rPr>
          <w:rFonts w:ascii="Times New Roman" w:hAnsi="Times New Roman" w:cs="Times New Roman"/>
          <w:sz w:val="28"/>
          <w:szCs w:val="28"/>
        </w:rPr>
      </w:pPr>
    </w:p>
    <w:p w:rsidR="003B4EB4" w:rsidRPr="006B1781" w:rsidRDefault="006B1781">
      <w:pPr>
        <w:rPr>
          <w:rFonts w:ascii="Times New Roman" w:hAnsi="Times New Roman" w:cs="Times New Roman"/>
          <w:sz w:val="28"/>
          <w:szCs w:val="28"/>
        </w:rPr>
      </w:pPr>
    </w:p>
    <w:sectPr w:rsidR="003B4EB4" w:rsidRPr="006B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81"/>
    <w:rsid w:val="006B1781"/>
    <w:rsid w:val="008906AE"/>
    <w:rsid w:val="00A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2891</Words>
  <Characters>16482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2024-02-18T10:03:00Z</dcterms:created>
  <dcterms:modified xsi:type="dcterms:W3CDTF">2024-02-18T10:05:00Z</dcterms:modified>
</cp:coreProperties>
</file>