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9A3" w:rsidRPr="00731A48" w:rsidRDefault="009329A3" w:rsidP="009A2AD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31A48">
        <w:rPr>
          <w:rFonts w:ascii="Times New Roman" w:hAnsi="Times New Roman" w:cs="Times New Roman"/>
          <w:b/>
          <w:bCs/>
          <w:sz w:val="24"/>
          <w:szCs w:val="24"/>
          <w:u w:val="single"/>
        </w:rPr>
        <w:t>Сценарий досуга 23 февраля в средней группе</w:t>
      </w:r>
    </w:p>
    <w:p w:rsidR="009329A3" w:rsidRPr="00731A48" w:rsidRDefault="009329A3" w:rsidP="009A2AD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1A48">
        <w:rPr>
          <w:rFonts w:ascii="Times New Roman" w:hAnsi="Times New Roman" w:cs="Times New Roman"/>
          <w:b/>
          <w:bCs/>
          <w:sz w:val="24"/>
          <w:szCs w:val="24"/>
          <w:u w:val="single"/>
        </w:rPr>
        <w:t>«Папу поздравляю, вместе с ним играю!»</w:t>
      </w:r>
    </w:p>
    <w:p w:rsidR="00055CCB" w:rsidRPr="00731A48" w:rsidRDefault="00055CCB" w:rsidP="00055CCB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31A48">
        <w:rPr>
          <w:rStyle w:val="c10"/>
          <w:b/>
          <w:bCs/>
          <w:color w:val="000000"/>
        </w:rPr>
        <w:t>Цель:</w:t>
      </w:r>
      <w:r w:rsidRPr="00731A48">
        <w:rPr>
          <w:rStyle w:val="c10"/>
          <w:b/>
          <w:bCs/>
          <w:i/>
          <w:iCs/>
          <w:color w:val="000000"/>
        </w:rPr>
        <w:t> </w:t>
      </w:r>
      <w:r w:rsidRPr="00731A48">
        <w:rPr>
          <w:rStyle w:val="c4"/>
          <w:color w:val="000000"/>
        </w:rPr>
        <w:t xml:space="preserve">расширить представления детей дошкольного возраста об общенародном государственном празднике - Дне защитников Отечества, героизме, доблести, отваге </w:t>
      </w:r>
      <w:bookmarkStart w:id="0" w:name="_GoBack"/>
      <w:bookmarkEnd w:id="0"/>
      <w:r w:rsidRPr="00731A48">
        <w:rPr>
          <w:rStyle w:val="c4"/>
          <w:color w:val="000000"/>
        </w:rPr>
        <w:t>русских солдат и могуществе вооруженной российской армии.</w:t>
      </w:r>
    </w:p>
    <w:p w:rsidR="00055CCB" w:rsidRPr="00731A48" w:rsidRDefault="00055CCB" w:rsidP="00055CCB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31A48">
        <w:rPr>
          <w:rStyle w:val="c10"/>
          <w:b/>
          <w:bCs/>
          <w:color w:val="000000"/>
        </w:rPr>
        <w:t>Задачи:</w:t>
      </w:r>
    </w:p>
    <w:p w:rsidR="00055CCB" w:rsidRPr="00731A48" w:rsidRDefault="00055CCB" w:rsidP="00055CC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31A48">
        <w:rPr>
          <w:rStyle w:val="c2"/>
          <w:color w:val="000000"/>
        </w:rPr>
        <w:t>- знакомить детей с традицией празднования Дня Защитника Отечества;</w:t>
      </w:r>
    </w:p>
    <w:p w:rsidR="00055CCB" w:rsidRPr="00731A48" w:rsidRDefault="00055CCB" w:rsidP="00055CC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31A48">
        <w:rPr>
          <w:rStyle w:val="c2"/>
          <w:color w:val="000000"/>
        </w:rPr>
        <w:t>- воспитывать чувство уважения к армии через уважение своих отцов и дедушек;</w:t>
      </w:r>
    </w:p>
    <w:p w:rsidR="00055CCB" w:rsidRPr="00731A48" w:rsidRDefault="00055CCB" w:rsidP="00055CC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31A48">
        <w:rPr>
          <w:rStyle w:val="c2"/>
          <w:color w:val="000000"/>
        </w:rPr>
        <w:t>- формировать волевые качества, целеустремленность, выдержку; поддерживать в детях желание и умение преодолевать препятствия;</w:t>
      </w:r>
    </w:p>
    <w:p w:rsidR="00055CCB" w:rsidRPr="00731A48" w:rsidRDefault="00055CCB" w:rsidP="00055CC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31A48">
        <w:rPr>
          <w:rStyle w:val="c2"/>
          <w:color w:val="000000"/>
        </w:rPr>
        <w:t>- совершенствовать координацию движений, формировать ловкость и меткость у детей;</w:t>
      </w:r>
    </w:p>
    <w:p w:rsidR="00055CCB" w:rsidRPr="00731A48" w:rsidRDefault="00055CCB" w:rsidP="00055CC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31A48">
        <w:rPr>
          <w:rStyle w:val="c2"/>
          <w:color w:val="000000"/>
        </w:rPr>
        <w:t>- воспитывать чувство коллективизм, внимательности, ответственности;</w:t>
      </w:r>
    </w:p>
    <w:p w:rsidR="00055CCB" w:rsidRPr="00731A48" w:rsidRDefault="00055CCB" w:rsidP="00055CC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31A48">
        <w:rPr>
          <w:rStyle w:val="c2"/>
          <w:color w:val="000000"/>
        </w:rPr>
        <w:t>- повысить роль семьи в физическом воспитании, оздоровлении и гармоничном развитии детей;</w:t>
      </w:r>
    </w:p>
    <w:p w:rsidR="00055CCB" w:rsidRPr="00731A48" w:rsidRDefault="00055CCB" w:rsidP="00055CC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31A48">
        <w:rPr>
          <w:rStyle w:val="c2"/>
          <w:color w:val="000000"/>
        </w:rPr>
        <w:t>- воспитывать патриотические чувства.</w:t>
      </w:r>
    </w:p>
    <w:p w:rsidR="00731A48" w:rsidRDefault="00055CCB" w:rsidP="00055CCB">
      <w:pPr>
        <w:pStyle w:val="c8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731A48">
        <w:rPr>
          <w:rStyle w:val="c10"/>
          <w:rFonts w:ascii="Calibri" w:hAnsi="Calibri" w:cs="Calibri"/>
          <w:b/>
          <w:bCs/>
          <w:color w:val="000000"/>
        </w:rPr>
        <w:t>Оформление группы: </w:t>
      </w:r>
      <w:r w:rsidRPr="00731A48">
        <w:rPr>
          <w:rStyle w:val="c16"/>
          <w:rFonts w:ascii="Calibri" w:hAnsi="Calibri" w:cs="Calibri"/>
          <w:color w:val="000000"/>
        </w:rPr>
        <w:t xml:space="preserve">плакаты; рисунки детей на военную тему; </w:t>
      </w:r>
      <w:proofErr w:type="gramStart"/>
      <w:r w:rsidR="00731A48" w:rsidRPr="00731A48">
        <w:rPr>
          <w:rStyle w:val="c16"/>
          <w:rFonts w:ascii="Calibri" w:hAnsi="Calibri" w:cs="Calibri"/>
          <w:color w:val="000000"/>
        </w:rPr>
        <w:t>портреты пап</w:t>
      </w:r>
      <w:proofErr w:type="gramEnd"/>
      <w:r w:rsidR="00731A48" w:rsidRPr="00731A48">
        <w:rPr>
          <w:rStyle w:val="c16"/>
          <w:rFonts w:ascii="Calibri" w:hAnsi="Calibri" w:cs="Calibri"/>
          <w:color w:val="000000"/>
        </w:rPr>
        <w:t xml:space="preserve"> нарисованные детьми, </w:t>
      </w:r>
      <w:r w:rsidRPr="00731A48">
        <w:rPr>
          <w:rStyle w:val="c16"/>
          <w:rFonts w:ascii="Calibri" w:hAnsi="Calibri" w:cs="Calibri"/>
          <w:color w:val="000000"/>
        </w:rPr>
        <w:t>шары</w:t>
      </w:r>
      <w:r w:rsidRPr="00731A48">
        <w:rPr>
          <w:rStyle w:val="c16"/>
          <w:rFonts w:ascii="Calibri" w:hAnsi="Calibri" w:cs="Calibri"/>
          <w:color w:val="000000"/>
        </w:rPr>
        <w:t>, картинки.</w:t>
      </w:r>
      <w:r w:rsidR="00731A48" w:rsidRPr="00731A48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731A48" w:rsidRDefault="00731A48" w:rsidP="00731A48">
      <w:pPr>
        <w:pStyle w:val="c8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                                                  </w:t>
      </w:r>
      <w:r w:rsidRPr="00731A48">
        <w:rPr>
          <w:b/>
          <w:bCs/>
          <w:i/>
          <w:iCs/>
          <w:color w:val="000000"/>
          <w:shd w:val="clear" w:color="auto" w:fill="FFFFFF"/>
        </w:rPr>
        <w:t>Ход праздника:</w:t>
      </w:r>
    </w:p>
    <w:p w:rsidR="00731A48" w:rsidRDefault="00731A48" w:rsidP="00731A48">
      <w:pPr>
        <w:pStyle w:val="c8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hd w:val="clear" w:color="auto" w:fill="FFFFFF"/>
        </w:rPr>
      </w:pPr>
    </w:p>
    <w:p w:rsidR="009329A3" w:rsidRPr="00731A48" w:rsidRDefault="009329A3" w:rsidP="00731A48">
      <w:pPr>
        <w:pStyle w:val="c8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hd w:val="clear" w:color="auto" w:fill="FFFFFF"/>
        </w:rPr>
      </w:pPr>
      <w:r w:rsidRPr="00055CCB">
        <w:t xml:space="preserve">Дети под музыку </w:t>
      </w:r>
      <w:r w:rsidRPr="00055CCB">
        <w:rPr>
          <w:b/>
          <w:i/>
        </w:rPr>
        <w:t>«</w:t>
      </w:r>
      <w:r w:rsidR="00092455" w:rsidRPr="00055CCB">
        <w:rPr>
          <w:b/>
          <w:i/>
        </w:rPr>
        <w:t>Солдат молоденький</w:t>
      </w:r>
      <w:r w:rsidRPr="00055CCB">
        <w:rPr>
          <w:b/>
          <w:i/>
        </w:rPr>
        <w:t>»</w:t>
      </w:r>
      <w:r w:rsidRPr="00055CCB">
        <w:t xml:space="preserve"> заходят в группу</w:t>
      </w:r>
      <w:r w:rsidR="00092455" w:rsidRPr="00055CCB">
        <w:t>, маршируют по кругу (делают один круг)</w:t>
      </w:r>
      <w:r w:rsidRPr="00055CCB">
        <w:t xml:space="preserve"> и встают полукругом.</w:t>
      </w:r>
    </w:p>
    <w:p w:rsidR="00FD2AC1" w:rsidRPr="00055CCB" w:rsidRDefault="00FD2AC1" w:rsidP="00FD2A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CCB">
        <w:rPr>
          <w:rFonts w:ascii="Times New Roman" w:hAnsi="Times New Roman" w:cs="Times New Roman"/>
          <w:b/>
          <w:sz w:val="24"/>
          <w:szCs w:val="24"/>
          <w:u w:val="single"/>
        </w:rPr>
        <w:t>1 ребенок:</w:t>
      </w:r>
    </w:p>
    <w:p w:rsidR="00FD2AC1" w:rsidRPr="00055CCB" w:rsidRDefault="00FD2AC1" w:rsidP="00FD2A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У мужчин сегодня праздник –</w:t>
      </w:r>
      <w:r w:rsidR="00AA5F72" w:rsidRPr="00055CC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D2AC1" w:rsidRPr="00055CCB" w:rsidRDefault="00FD2AC1" w:rsidP="00FD2A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Двадцать третье февраля.</w:t>
      </w:r>
    </w:p>
    <w:p w:rsidR="00FD2AC1" w:rsidRPr="00055CCB" w:rsidRDefault="00FD2AC1" w:rsidP="00FD2A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 xml:space="preserve">Их сегодня поздравляет </w:t>
      </w:r>
    </w:p>
    <w:p w:rsidR="00FD2AC1" w:rsidRPr="00055CCB" w:rsidRDefault="00FD2AC1" w:rsidP="00FD2A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Даже матушка-земля.</w:t>
      </w:r>
    </w:p>
    <w:p w:rsidR="00FD2AC1" w:rsidRPr="00055CCB" w:rsidRDefault="00FD2AC1" w:rsidP="00FD2A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CCB">
        <w:rPr>
          <w:rFonts w:ascii="Times New Roman" w:hAnsi="Times New Roman" w:cs="Times New Roman"/>
          <w:b/>
          <w:sz w:val="24"/>
          <w:szCs w:val="24"/>
          <w:u w:val="single"/>
        </w:rPr>
        <w:t>2 ребенок:</w:t>
      </w:r>
    </w:p>
    <w:p w:rsidR="00CA58AD" w:rsidRPr="00055CCB" w:rsidRDefault="00CA58AD" w:rsidP="00CA58A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Чудесный праздник в феврале</w:t>
      </w:r>
      <w:r w:rsidR="00AA5F72" w:rsidRPr="00055CC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A58AD" w:rsidRPr="00055CCB" w:rsidRDefault="00CA58AD" w:rsidP="00CA5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Страна моя встречает.</w:t>
      </w:r>
    </w:p>
    <w:p w:rsidR="00CA58AD" w:rsidRPr="00055CCB" w:rsidRDefault="00CA58AD" w:rsidP="00CA5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Она защитников своих</w:t>
      </w:r>
    </w:p>
    <w:p w:rsidR="00CA58AD" w:rsidRPr="00055CCB" w:rsidRDefault="00CA58AD" w:rsidP="00CA58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Сердечно поздравляет!</w:t>
      </w:r>
    </w:p>
    <w:p w:rsidR="0024578E" w:rsidRPr="00055CCB" w:rsidRDefault="0024578E" w:rsidP="0024578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CCB">
        <w:rPr>
          <w:rFonts w:ascii="Times New Roman" w:hAnsi="Times New Roman" w:cs="Times New Roman"/>
          <w:b/>
          <w:sz w:val="24"/>
          <w:szCs w:val="24"/>
          <w:u w:val="single"/>
        </w:rPr>
        <w:t>3 ребенок:</w:t>
      </w:r>
    </w:p>
    <w:p w:rsidR="0024578E" w:rsidRPr="00055CCB" w:rsidRDefault="0024578E" w:rsidP="002457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Поздравляем всех солдат!</w:t>
      </w:r>
      <w:r w:rsidR="000908CE" w:rsidRPr="00055CC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4578E" w:rsidRPr="00055CCB" w:rsidRDefault="0024578E" w:rsidP="002457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Вам привет от всех ребят!</w:t>
      </w:r>
    </w:p>
    <w:p w:rsidR="0024578E" w:rsidRPr="00055CCB" w:rsidRDefault="0024578E" w:rsidP="002457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Говорим мы вам «спасибо»!</w:t>
      </w:r>
    </w:p>
    <w:p w:rsidR="0024578E" w:rsidRPr="00055CCB" w:rsidRDefault="0024578E" w:rsidP="002457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Вы – защитники России!</w:t>
      </w:r>
    </w:p>
    <w:p w:rsidR="0024578E" w:rsidRPr="00055CCB" w:rsidRDefault="0024578E" w:rsidP="0024578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5CCB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Ведущий:</w:t>
      </w:r>
    </w:p>
    <w:p w:rsidR="0024578E" w:rsidRPr="00055CCB" w:rsidRDefault="0024578E" w:rsidP="002A032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 xml:space="preserve">Здравствуй, праздник! </w:t>
      </w:r>
    </w:p>
    <w:p w:rsidR="0024578E" w:rsidRPr="00055CCB" w:rsidRDefault="0024578E" w:rsidP="002A032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Здравствуй, славный –</w:t>
      </w:r>
    </w:p>
    <w:p w:rsidR="0024578E" w:rsidRPr="00055CCB" w:rsidRDefault="0024578E" w:rsidP="002A032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Праздник Армии родной!</w:t>
      </w:r>
    </w:p>
    <w:p w:rsidR="0024578E" w:rsidRPr="00055CCB" w:rsidRDefault="0024578E" w:rsidP="002A032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lastRenderedPageBreak/>
        <w:t>В этот день веселой песней</w:t>
      </w:r>
    </w:p>
    <w:p w:rsidR="0024578E" w:rsidRPr="00055CCB" w:rsidRDefault="0024578E" w:rsidP="002A032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Встретим праздник мы с тобой!</w:t>
      </w:r>
    </w:p>
    <w:p w:rsidR="007C4868" w:rsidRPr="00055CCB" w:rsidRDefault="007C4868" w:rsidP="002A032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4578E" w:rsidRPr="00055CCB" w:rsidRDefault="0024578E" w:rsidP="0024578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55CCB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Песня «</w:t>
      </w:r>
      <w:r w:rsidR="007C4868" w:rsidRPr="00055CCB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Мы </w:t>
      </w:r>
      <w:r w:rsidRPr="00055CCB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солдаты»</w:t>
      </w:r>
    </w:p>
    <w:p w:rsidR="002A032D" w:rsidRPr="00055CCB" w:rsidRDefault="002A032D" w:rsidP="0024578E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55CCB">
        <w:rPr>
          <w:rFonts w:ascii="Times New Roman" w:hAnsi="Times New Roman" w:cs="Times New Roman"/>
          <w:i/>
          <w:sz w:val="24"/>
          <w:szCs w:val="24"/>
          <w:u w:val="single"/>
        </w:rPr>
        <w:t>(дети садятся</w:t>
      </w:r>
      <w:r w:rsidR="007C4868" w:rsidRPr="00055CCB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стульчики</w:t>
      </w:r>
      <w:r w:rsidRPr="00055CCB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6F4339" w:rsidRPr="00055CCB" w:rsidRDefault="002A032D" w:rsidP="006F433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55CCB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Ведущий:</w:t>
      </w:r>
      <w:r w:rsidR="006F4339" w:rsidRPr="00055C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F4339" w:rsidRPr="00055CCB">
        <w:rPr>
          <w:rFonts w:ascii="Times New Roman" w:hAnsi="Times New Roman" w:cs="Times New Roman"/>
          <w:sz w:val="24"/>
          <w:szCs w:val="24"/>
        </w:rPr>
        <w:t xml:space="preserve"> Этот</w:t>
      </w:r>
      <w:proofErr w:type="gramEnd"/>
      <w:r w:rsidR="006F4339" w:rsidRPr="00055CCB">
        <w:rPr>
          <w:rFonts w:ascii="Times New Roman" w:hAnsi="Times New Roman" w:cs="Times New Roman"/>
          <w:sz w:val="24"/>
          <w:szCs w:val="24"/>
        </w:rPr>
        <w:t xml:space="preserve"> праздник очень важный</w:t>
      </w:r>
    </w:p>
    <w:p w:rsidR="006F4339" w:rsidRPr="00055CCB" w:rsidRDefault="006F4339" w:rsidP="006F4339">
      <w:pPr>
        <w:ind w:left="1418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Отмечаем в феврале –</w:t>
      </w:r>
    </w:p>
    <w:p w:rsidR="006F4339" w:rsidRPr="00055CCB" w:rsidRDefault="006F4339" w:rsidP="006F4339">
      <w:pPr>
        <w:ind w:left="1418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Праздник воинов отважных,</w:t>
      </w:r>
    </w:p>
    <w:p w:rsidR="006F4339" w:rsidRPr="00055CCB" w:rsidRDefault="006F4339" w:rsidP="006F4339">
      <w:pPr>
        <w:ind w:left="1418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Праздник мира на Земле.</w:t>
      </w:r>
    </w:p>
    <w:p w:rsidR="006F4339" w:rsidRPr="00055CCB" w:rsidRDefault="006F4339" w:rsidP="006F4339">
      <w:pPr>
        <w:ind w:left="1418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От войны спасал планету</w:t>
      </w:r>
    </w:p>
    <w:p w:rsidR="006F4339" w:rsidRPr="00055CCB" w:rsidRDefault="006F4339" w:rsidP="006F4339">
      <w:pPr>
        <w:ind w:left="1418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Нашей армии солдат,</w:t>
      </w:r>
    </w:p>
    <w:p w:rsidR="002A032D" w:rsidRPr="00055CCB" w:rsidRDefault="006F4339" w:rsidP="006F4339">
      <w:pPr>
        <w:ind w:left="141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5CCB">
        <w:rPr>
          <w:rFonts w:ascii="Times New Roman" w:hAnsi="Times New Roman" w:cs="Times New Roman"/>
          <w:sz w:val="24"/>
          <w:szCs w:val="24"/>
        </w:rPr>
        <w:t>Всем героям шлют приветы</w:t>
      </w:r>
    </w:p>
    <w:p w:rsidR="002A032D" w:rsidRPr="00055CCB" w:rsidRDefault="002A032D" w:rsidP="006F4339">
      <w:pPr>
        <w:ind w:left="1418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Сотни маленьких ребят!</w:t>
      </w:r>
    </w:p>
    <w:p w:rsidR="002A032D" w:rsidRPr="00055CCB" w:rsidRDefault="002A032D" w:rsidP="002A03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CCB">
        <w:rPr>
          <w:rFonts w:ascii="Times New Roman" w:hAnsi="Times New Roman" w:cs="Times New Roman"/>
          <w:b/>
          <w:sz w:val="24"/>
          <w:szCs w:val="24"/>
          <w:u w:val="single"/>
        </w:rPr>
        <w:t>1 ребенок:</w:t>
      </w:r>
    </w:p>
    <w:p w:rsidR="002A032D" w:rsidRPr="00055CCB" w:rsidRDefault="002A032D" w:rsidP="00850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Наши папы, братья, деды,</w:t>
      </w:r>
      <w:r w:rsidR="000908CE" w:rsidRPr="00055CC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A032D" w:rsidRPr="00055CCB" w:rsidRDefault="00850324" w:rsidP="00850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Вами мы гордимся.</w:t>
      </w:r>
    </w:p>
    <w:p w:rsidR="00850324" w:rsidRPr="00055CCB" w:rsidRDefault="00850324" w:rsidP="00850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 xml:space="preserve">Подрастем еще немного – </w:t>
      </w:r>
    </w:p>
    <w:p w:rsidR="00850324" w:rsidRPr="00055CCB" w:rsidRDefault="00850324" w:rsidP="00850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В деле пригодимся.</w:t>
      </w:r>
    </w:p>
    <w:p w:rsidR="00850324" w:rsidRPr="00055CCB" w:rsidRDefault="00850324" w:rsidP="008503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CCB">
        <w:rPr>
          <w:rFonts w:ascii="Times New Roman" w:hAnsi="Times New Roman" w:cs="Times New Roman"/>
          <w:b/>
          <w:sz w:val="24"/>
          <w:szCs w:val="24"/>
          <w:u w:val="single"/>
        </w:rPr>
        <w:t>2 ребенок:</w:t>
      </w:r>
    </w:p>
    <w:p w:rsidR="00850324" w:rsidRPr="00055CCB" w:rsidRDefault="00850324" w:rsidP="00850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 xml:space="preserve">Лучшему на свете </w:t>
      </w:r>
      <w:r w:rsidR="000908CE" w:rsidRPr="00055CCB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50324" w:rsidRPr="00055CCB" w:rsidRDefault="00850324" w:rsidP="00850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Папе я скажу,</w:t>
      </w:r>
    </w:p>
    <w:p w:rsidR="00850324" w:rsidRPr="00055CCB" w:rsidRDefault="00850324" w:rsidP="00850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Что его люблю я,</w:t>
      </w:r>
    </w:p>
    <w:p w:rsidR="00850324" w:rsidRPr="00055CCB" w:rsidRDefault="00850324" w:rsidP="008503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CCB">
        <w:rPr>
          <w:rFonts w:ascii="Times New Roman" w:hAnsi="Times New Roman" w:cs="Times New Roman"/>
          <w:sz w:val="24"/>
          <w:szCs w:val="24"/>
        </w:rPr>
        <w:t>Им очень дорожу</w:t>
      </w:r>
    </w:p>
    <w:p w:rsidR="00850324" w:rsidRPr="00055CCB" w:rsidRDefault="00850324" w:rsidP="008503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CCB">
        <w:rPr>
          <w:rFonts w:ascii="Times New Roman" w:hAnsi="Times New Roman" w:cs="Times New Roman"/>
          <w:b/>
          <w:sz w:val="24"/>
          <w:szCs w:val="24"/>
          <w:u w:val="single"/>
        </w:rPr>
        <w:t>3 ребенок:</w:t>
      </w:r>
    </w:p>
    <w:p w:rsidR="00850324" w:rsidRPr="00055CCB" w:rsidRDefault="00850324" w:rsidP="00850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Папа защитник,</w:t>
      </w:r>
      <w:r w:rsidR="000908CE" w:rsidRPr="00055CC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50324" w:rsidRPr="00055CCB" w:rsidRDefault="00850324" w:rsidP="00850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Папа – герой.</w:t>
      </w:r>
    </w:p>
    <w:p w:rsidR="00850324" w:rsidRPr="00055CCB" w:rsidRDefault="00850324" w:rsidP="00850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 xml:space="preserve">Он – охраняет </w:t>
      </w:r>
    </w:p>
    <w:p w:rsidR="00850324" w:rsidRPr="00055CCB" w:rsidRDefault="00850324" w:rsidP="008503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Наш сон и покой.</w:t>
      </w:r>
    </w:p>
    <w:p w:rsidR="002A032D" w:rsidRPr="00055CCB" w:rsidRDefault="00850324" w:rsidP="0085032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CCB">
        <w:rPr>
          <w:rFonts w:ascii="Times New Roman" w:hAnsi="Times New Roman" w:cs="Times New Roman"/>
          <w:b/>
          <w:sz w:val="24"/>
          <w:szCs w:val="24"/>
          <w:u w:val="single"/>
        </w:rPr>
        <w:t>4 ребенок:</w:t>
      </w:r>
    </w:p>
    <w:p w:rsidR="00850324" w:rsidRPr="00055CCB" w:rsidRDefault="00850324" w:rsidP="00BE36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Мой дедуля дорогой,</w:t>
      </w:r>
      <w:r w:rsidR="000908CE" w:rsidRPr="00055CCB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850324" w:rsidRPr="00055CCB" w:rsidRDefault="00850324" w:rsidP="00BE36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Мы гордимся все тобой!</w:t>
      </w:r>
    </w:p>
    <w:p w:rsidR="00850324" w:rsidRPr="00055CCB" w:rsidRDefault="00850324" w:rsidP="00BE36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И скажу я по секрету:</w:t>
      </w:r>
    </w:p>
    <w:p w:rsidR="00850324" w:rsidRPr="00055CCB" w:rsidRDefault="00850324" w:rsidP="00BE36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Лучше нет на свете деда!</w:t>
      </w:r>
    </w:p>
    <w:p w:rsidR="00850324" w:rsidRPr="00055CCB" w:rsidRDefault="00850324" w:rsidP="00BE36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lastRenderedPageBreak/>
        <w:t>Буду я всегда стараться,</w:t>
      </w:r>
    </w:p>
    <w:p w:rsidR="00850324" w:rsidRPr="00055CCB" w:rsidRDefault="00850324" w:rsidP="00BE36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На тебя во всем равняться!</w:t>
      </w:r>
    </w:p>
    <w:p w:rsidR="00DB7F91" w:rsidRPr="00055CCB" w:rsidRDefault="00DB7F91" w:rsidP="00535948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055CCB">
        <w:rPr>
          <w:rFonts w:ascii="Times New Roman" w:hAnsi="Times New Roman" w:cs="Times New Roman"/>
          <w:sz w:val="24"/>
          <w:szCs w:val="24"/>
        </w:rPr>
        <w:t xml:space="preserve"> Наши дети, и особенно мальчики, очень хотят быть похожими на своих пап. А знают ли ребята, какие бывают профессии у пап? Вот сейчас мы и проверим.</w:t>
      </w:r>
    </w:p>
    <w:p w:rsidR="00DB7F91" w:rsidRPr="00055CCB" w:rsidRDefault="00DB7F91" w:rsidP="00DB7F91">
      <w:pPr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55CCB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Загадки для детей</w:t>
      </w:r>
    </w:p>
    <w:p w:rsidR="00DB7F91" w:rsidRPr="00055CCB" w:rsidRDefault="00DB7F91" w:rsidP="00DB7F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 xml:space="preserve"> – По синему небу летит самолёт – </w:t>
      </w:r>
    </w:p>
    <w:p w:rsidR="00DB7F91" w:rsidRPr="00055CCB" w:rsidRDefault="00DB7F91" w:rsidP="00DB7F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 xml:space="preserve">    Им управляет папа- (</w:t>
      </w:r>
      <w:r w:rsidRPr="00055CCB">
        <w:rPr>
          <w:rFonts w:ascii="Times New Roman" w:hAnsi="Times New Roman" w:cs="Times New Roman"/>
          <w:b/>
          <w:sz w:val="24"/>
          <w:szCs w:val="24"/>
        </w:rPr>
        <w:t>пилот</w:t>
      </w:r>
      <w:r w:rsidRPr="00055CC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B7F91" w:rsidRPr="00055CCB" w:rsidRDefault="00DB7F91" w:rsidP="00DB7F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B7F91" w:rsidRPr="00055CCB" w:rsidRDefault="00DB7F91" w:rsidP="00DB7F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 xml:space="preserve">–Дружно шагает с военными в ряд </w:t>
      </w:r>
    </w:p>
    <w:p w:rsidR="00DB7F91" w:rsidRPr="00055CCB" w:rsidRDefault="00DB7F91" w:rsidP="00DB7F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 xml:space="preserve"> В серой шинели папа- (</w:t>
      </w:r>
      <w:r w:rsidRPr="00055CCB">
        <w:rPr>
          <w:rFonts w:ascii="Times New Roman" w:hAnsi="Times New Roman" w:cs="Times New Roman"/>
          <w:b/>
          <w:sz w:val="24"/>
          <w:szCs w:val="24"/>
        </w:rPr>
        <w:t>солдат)</w:t>
      </w:r>
      <w:r w:rsidRPr="00055C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7F91" w:rsidRPr="00055CCB" w:rsidRDefault="00DB7F91" w:rsidP="00DB7F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B7F91" w:rsidRPr="00055CCB" w:rsidRDefault="00DB7F91" w:rsidP="00DB7F9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 xml:space="preserve">– Вылечит тысячи сломанных рук </w:t>
      </w:r>
    </w:p>
    <w:p w:rsidR="00591CD9" w:rsidRPr="00055CCB" w:rsidRDefault="00DB7F91" w:rsidP="00591C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 xml:space="preserve"> -В детской больнице папа- (</w:t>
      </w:r>
      <w:r w:rsidRPr="00055CCB">
        <w:rPr>
          <w:rFonts w:ascii="Times New Roman" w:hAnsi="Times New Roman" w:cs="Times New Roman"/>
          <w:b/>
          <w:sz w:val="24"/>
          <w:szCs w:val="24"/>
        </w:rPr>
        <w:t>хирург)</w:t>
      </w:r>
      <w:r w:rsidRPr="00055CCB">
        <w:rPr>
          <w:rFonts w:ascii="Times New Roman" w:hAnsi="Times New Roman" w:cs="Times New Roman"/>
          <w:sz w:val="24"/>
          <w:szCs w:val="24"/>
        </w:rPr>
        <w:t>.</w:t>
      </w:r>
      <w:r w:rsidR="00591CD9" w:rsidRPr="00055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CD9" w:rsidRPr="00055CCB" w:rsidRDefault="00591CD9" w:rsidP="00591C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91CD9" w:rsidRPr="00055CCB" w:rsidRDefault="00591CD9" w:rsidP="00591C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 xml:space="preserve">– Дрожит мостовая и воет мотор – </w:t>
      </w:r>
    </w:p>
    <w:p w:rsidR="00DB7F91" w:rsidRPr="00055CCB" w:rsidRDefault="00591CD9" w:rsidP="00591C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 xml:space="preserve">    Это к нам едет папа- (</w:t>
      </w:r>
      <w:r w:rsidRPr="00055CCB">
        <w:rPr>
          <w:rFonts w:ascii="Times New Roman" w:hAnsi="Times New Roman" w:cs="Times New Roman"/>
          <w:b/>
          <w:sz w:val="24"/>
          <w:szCs w:val="24"/>
        </w:rPr>
        <w:t>шофёр).</w:t>
      </w:r>
    </w:p>
    <w:p w:rsidR="00535948" w:rsidRPr="00055CCB" w:rsidRDefault="00535948" w:rsidP="00535948">
      <w:pPr>
        <w:ind w:left="709" w:hanging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CCB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Ведущий: </w:t>
      </w:r>
    </w:p>
    <w:p w:rsidR="00535948" w:rsidRPr="00055CCB" w:rsidRDefault="00535948" w:rsidP="00535948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 xml:space="preserve"> В душе, каждый папа - ну, просто – мальчишка!</w:t>
      </w:r>
    </w:p>
    <w:p w:rsidR="00535948" w:rsidRPr="00055CCB" w:rsidRDefault="00535948" w:rsidP="00535948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 xml:space="preserve"> Бывает, ведёт себя, как шалунишка.</w:t>
      </w:r>
    </w:p>
    <w:p w:rsidR="00535948" w:rsidRPr="00055CCB" w:rsidRDefault="00535948" w:rsidP="00535948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 xml:space="preserve"> Поэтому, следует им разрешать</w:t>
      </w:r>
    </w:p>
    <w:p w:rsidR="00535948" w:rsidRPr="00055CCB" w:rsidRDefault="00535948" w:rsidP="007C486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 xml:space="preserve"> Пусть редко, но все же мальчишками стать! </w:t>
      </w:r>
    </w:p>
    <w:p w:rsidR="00086EE6" w:rsidRPr="00055CCB" w:rsidRDefault="00086EE6" w:rsidP="005359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35948" w:rsidRPr="00055CCB" w:rsidRDefault="006F5232" w:rsidP="0053594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П</w:t>
      </w:r>
      <w:r w:rsidR="00535948" w:rsidRPr="00055CCB">
        <w:rPr>
          <w:rFonts w:ascii="Times New Roman" w:hAnsi="Times New Roman" w:cs="Times New Roman"/>
          <w:sz w:val="24"/>
          <w:szCs w:val="24"/>
        </w:rPr>
        <w:t>редлагаем испытание для</w:t>
      </w:r>
      <w:r w:rsidRPr="00055CCB">
        <w:rPr>
          <w:rFonts w:ascii="Times New Roman" w:hAnsi="Times New Roman" w:cs="Times New Roman"/>
          <w:sz w:val="24"/>
          <w:szCs w:val="24"/>
        </w:rPr>
        <w:t xml:space="preserve"> наших</w:t>
      </w:r>
      <w:r w:rsidR="00535948" w:rsidRPr="00055CCB">
        <w:rPr>
          <w:rFonts w:ascii="Times New Roman" w:hAnsi="Times New Roman" w:cs="Times New Roman"/>
          <w:sz w:val="24"/>
          <w:szCs w:val="24"/>
        </w:rPr>
        <w:t xml:space="preserve"> пап</w:t>
      </w:r>
      <w:r w:rsidRPr="00055CCB">
        <w:rPr>
          <w:rFonts w:ascii="Times New Roman" w:hAnsi="Times New Roman" w:cs="Times New Roman"/>
          <w:sz w:val="24"/>
          <w:szCs w:val="24"/>
        </w:rPr>
        <w:t>.</w:t>
      </w:r>
      <w:r w:rsidR="00DE4399" w:rsidRPr="00055CCB">
        <w:rPr>
          <w:rFonts w:ascii="Times New Roman" w:hAnsi="Times New Roman" w:cs="Times New Roman"/>
          <w:sz w:val="24"/>
          <w:szCs w:val="24"/>
        </w:rPr>
        <w:t xml:space="preserve"> Проверим, на сколько папы могут ловко управлять с техникой.</w:t>
      </w:r>
    </w:p>
    <w:p w:rsidR="00591CD9" w:rsidRPr="00055CCB" w:rsidRDefault="006F5232" w:rsidP="00591CD9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55CCB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Конкурс </w:t>
      </w:r>
      <w:r w:rsidR="00591CD9" w:rsidRPr="00055CCB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«Ловкий шофёр»</w:t>
      </w:r>
    </w:p>
    <w:p w:rsidR="00182120" w:rsidRPr="00055CCB" w:rsidRDefault="000C5F8B" w:rsidP="000C5F8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5CCB">
        <w:rPr>
          <w:rFonts w:ascii="Times New Roman" w:hAnsi="Times New Roman" w:cs="Times New Roman"/>
          <w:i/>
          <w:sz w:val="24"/>
          <w:szCs w:val="24"/>
          <w:u w:val="single"/>
        </w:rPr>
        <w:t>Под</w:t>
      </w:r>
      <w:r w:rsidR="00591CD9" w:rsidRPr="00055CCB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песню «Три танкиста»</w:t>
      </w:r>
      <w:r w:rsidRPr="00055CCB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591CD9" w:rsidRPr="00055CCB">
        <w:rPr>
          <w:rFonts w:ascii="Times New Roman" w:hAnsi="Times New Roman" w:cs="Times New Roman"/>
          <w:sz w:val="24"/>
          <w:szCs w:val="24"/>
          <w:u w:val="single"/>
        </w:rPr>
        <w:t>2 папы садятся на стульчики. На полу между ног лежит шнур, к которому прив</w:t>
      </w:r>
      <w:r w:rsidR="00182120" w:rsidRPr="00055CCB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591CD9" w:rsidRPr="00055CCB">
        <w:rPr>
          <w:rFonts w:ascii="Times New Roman" w:hAnsi="Times New Roman" w:cs="Times New Roman"/>
          <w:sz w:val="24"/>
          <w:szCs w:val="24"/>
          <w:u w:val="single"/>
        </w:rPr>
        <w:t xml:space="preserve">зана машинка. </w:t>
      </w:r>
    </w:p>
    <w:p w:rsidR="00591CD9" w:rsidRPr="00055CCB" w:rsidRDefault="00591CD9" w:rsidP="0018212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5CCB">
        <w:rPr>
          <w:rFonts w:ascii="Times New Roman" w:hAnsi="Times New Roman" w:cs="Times New Roman"/>
          <w:sz w:val="24"/>
          <w:szCs w:val="24"/>
          <w:u w:val="single"/>
        </w:rPr>
        <w:t>По сигналу «По машинам!</w:t>
      </w:r>
      <w:r w:rsidR="00182120" w:rsidRPr="00055CCB">
        <w:rPr>
          <w:rFonts w:ascii="Times New Roman" w:hAnsi="Times New Roman" w:cs="Times New Roman"/>
          <w:sz w:val="24"/>
          <w:szCs w:val="24"/>
          <w:u w:val="single"/>
        </w:rPr>
        <w:t>»,</w:t>
      </w:r>
      <w:r w:rsidRPr="00055CCB">
        <w:rPr>
          <w:rFonts w:ascii="Times New Roman" w:hAnsi="Times New Roman" w:cs="Times New Roman"/>
          <w:sz w:val="24"/>
          <w:szCs w:val="24"/>
          <w:u w:val="single"/>
        </w:rPr>
        <w:t xml:space="preserve"> папы сматывают шнур на палочку, приближая машинку к себе.</w:t>
      </w:r>
    </w:p>
    <w:p w:rsidR="00BE365A" w:rsidRPr="00055CCB" w:rsidRDefault="00BE365A" w:rsidP="00A65DDF">
      <w:pPr>
        <w:ind w:left="1418" w:hanging="1418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62BE6" w:rsidRPr="00055CCB" w:rsidRDefault="009329A3" w:rsidP="00A65DDF">
      <w:pPr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gramStart"/>
      <w:r w:rsidRPr="00055CCB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</w:t>
      </w:r>
      <w:r w:rsidRPr="00055CC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055CCB">
        <w:rPr>
          <w:rFonts w:ascii="Times New Roman" w:hAnsi="Times New Roman" w:cs="Times New Roman"/>
          <w:sz w:val="24"/>
          <w:szCs w:val="24"/>
        </w:rPr>
        <w:t xml:space="preserve"> </w:t>
      </w:r>
      <w:r w:rsidR="002A032D" w:rsidRPr="00055CC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055CCB">
        <w:rPr>
          <w:rFonts w:ascii="Times New Roman" w:hAnsi="Times New Roman" w:cs="Times New Roman"/>
          <w:sz w:val="24"/>
          <w:szCs w:val="24"/>
        </w:rPr>
        <w:t>Наши мальчики еще ходят в детский сад, но пройдут год</w:t>
      </w:r>
      <w:r w:rsidR="00A65DDF" w:rsidRPr="00055CCB">
        <w:rPr>
          <w:rFonts w:ascii="Times New Roman" w:hAnsi="Times New Roman" w:cs="Times New Roman"/>
          <w:sz w:val="24"/>
          <w:szCs w:val="24"/>
        </w:rPr>
        <w:t>а</w:t>
      </w:r>
      <w:r w:rsidRPr="00055CCB">
        <w:rPr>
          <w:rFonts w:ascii="Times New Roman" w:hAnsi="Times New Roman" w:cs="Times New Roman"/>
          <w:sz w:val="24"/>
          <w:szCs w:val="24"/>
        </w:rPr>
        <w:t>, и они станут взрослыми, сильными и мужественными.</w:t>
      </w:r>
    </w:p>
    <w:p w:rsidR="000813E1" w:rsidRPr="00055CCB" w:rsidRDefault="000813E1" w:rsidP="00BE365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CCB">
        <w:rPr>
          <w:rFonts w:ascii="Times New Roman" w:hAnsi="Times New Roman" w:cs="Times New Roman"/>
          <w:b/>
          <w:sz w:val="24"/>
          <w:szCs w:val="24"/>
          <w:u w:val="single"/>
        </w:rPr>
        <w:t>1 ребенок:</w:t>
      </w:r>
    </w:p>
    <w:p w:rsidR="002A032D" w:rsidRPr="00055CCB" w:rsidRDefault="000813E1" w:rsidP="00BE365A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Мне не нужен автомат,</w:t>
      </w:r>
      <w:r w:rsidR="00055CCB" w:rsidRPr="00055CCB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813E1" w:rsidRPr="00055CCB" w:rsidRDefault="000813E1" w:rsidP="00BE365A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Я и так уже солдат.</w:t>
      </w:r>
    </w:p>
    <w:p w:rsidR="000813E1" w:rsidRPr="00055CCB" w:rsidRDefault="000813E1" w:rsidP="00BE365A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lastRenderedPageBreak/>
        <w:t>Всех девчонок защищаю</w:t>
      </w:r>
    </w:p>
    <w:p w:rsidR="000813E1" w:rsidRPr="00055CCB" w:rsidRDefault="000813E1" w:rsidP="00BE365A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И конфетой угощаю.</w:t>
      </w:r>
    </w:p>
    <w:p w:rsidR="000813E1" w:rsidRPr="00055CCB" w:rsidRDefault="000813E1" w:rsidP="00BE365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CCB">
        <w:rPr>
          <w:rFonts w:ascii="Times New Roman" w:hAnsi="Times New Roman" w:cs="Times New Roman"/>
          <w:b/>
          <w:sz w:val="24"/>
          <w:szCs w:val="24"/>
          <w:u w:val="single"/>
        </w:rPr>
        <w:t>2 ребенок:</w:t>
      </w:r>
    </w:p>
    <w:p w:rsidR="000813E1" w:rsidRPr="00055CCB" w:rsidRDefault="000813E1" w:rsidP="00BE36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 xml:space="preserve">Наши </w:t>
      </w:r>
      <w:proofErr w:type="gramStart"/>
      <w:r w:rsidRPr="00055CCB">
        <w:rPr>
          <w:rFonts w:ascii="Times New Roman" w:hAnsi="Times New Roman" w:cs="Times New Roman"/>
          <w:sz w:val="24"/>
          <w:szCs w:val="24"/>
        </w:rPr>
        <w:t>мальчики  -</w:t>
      </w:r>
      <w:proofErr w:type="gramEnd"/>
      <w:r w:rsidRPr="00055CCB">
        <w:rPr>
          <w:rFonts w:ascii="Times New Roman" w:hAnsi="Times New Roman" w:cs="Times New Roman"/>
          <w:sz w:val="24"/>
          <w:szCs w:val="24"/>
        </w:rPr>
        <w:t xml:space="preserve"> такие,</w:t>
      </w:r>
      <w:r w:rsidR="00055CCB" w:rsidRPr="00055CCB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813E1" w:rsidRPr="00055CCB" w:rsidRDefault="000813E1" w:rsidP="00BE36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 xml:space="preserve">Очень даже боевые, </w:t>
      </w:r>
    </w:p>
    <w:p w:rsidR="000813E1" w:rsidRPr="00055CCB" w:rsidRDefault="000813E1" w:rsidP="00BE36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Целый день кричат: «Ура!»</w:t>
      </w:r>
    </w:p>
    <w:p w:rsidR="000813E1" w:rsidRPr="00055CCB" w:rsidRDefault="000813E1" w:rsidP="00BE36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Точно – в армию пора.</w:t>
      </w:r>
    </w:p>
    <w:p w:rsidR="000813E1" w:rsidRPr="00055CCB" w:rsidRDefault="000813E1" w:rsidP="00BE365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CCB">
        <w:rPr>
          <w:rFonts w:ascii="Times New Roman" w:hAnsi="Times New Roman" w:cs="Times New Roman"/>
          <w:b/>
          <w:sz w:val="24"/>
          <w:szCs w:val="24"/>
          <w:u w:val="single"/>
        </w:rPr>
        <w:t>3 ребенок:</w:t>
      </w:r>
    </w:p>
    <w:p w:rsidR="000813E1" w:rsidRPr="00055CCB" w:rsidRDefault="000813E1" w:rsidP="00BE36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Повезло же нам, девчата,</w:t>
      </w:r>
      <w:r w:rsidR="000908CE" w:rsidRPr="00055CCB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813E1" w:rsidRPr="00055CCB" w:rsidRDefault="000813E1" w:rsidP="00BE36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Очень мы счастливые</w:t>
      </w:r>
      <w:r w:rsidR="00A65DDF" w:rsidRPr="00055CCB">
        <w:rPr>
          <w:rFonts w:ascii="Times New Roman" w:hAnsi="Times New Roman" w:cs="Times New Roman"/>
          <w:sz w:val="24"/>
          <w:szCs w:val="24"/>
        </w:rPr>
        <w:t>!</w:t>
      </w:r>
    </w:p>
    <w:p w:rsidR="000813E1" w:rsidRPr="00055CCB" w:rsidRDefault="000813E1" w:rsidP="00BE36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Ведь мальчишки в нашей группе</w:t>
      </w:r>
    </w:p>
    <w:p w:rsidR="00A83CC3" w:rsidRPr="00055CCB" w:rsidRDefault="00A83CC3" w:rsidP="00BE36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Самые красивые</w:t>
      </w:r>
      <w:r w:rsidR="00A65DDF" w:rsidRPr="00055CCB">
        <w:rPr>
          <w:rFonts w:ascii="Times New Roman" w:hAnsi="Times New Roman" w:cs="Times New Roman"/>
          <w:sz w:val="24"/>
          <w:szCs w:val="24"/>
        </w:rPr>
        <w:t>!</w:t>
      </w:r>
    </w:p>
    <w:p w:rsidR="00BE365A" w:rsidRPr="00055CCB" w:rsidRDefault="00BE365A" w:rsidP="00BE365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CCB">
        <w:rPr>
          <w:rFonts w:ascii="Times New Roman" w:hAnsi="Times New Roman" w:cs="Times New Roman"/>
          <w:b/>
          <w:sz w:val="24"/>
          <w:szCs w:val="24"/>
          <w:u w:val="single"/>
        </w:rPr>
        <w:t>4 ребенок:</w:t>
      </w:r>
    </w:p>
    <w:p w:rsidR="00BE365A" w:rsidRPr="00055CCB" w:rsidRDefault="00BE365A" w:rsidP="00BE36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 xml:space="preserve">Мальчики у нас бойцы, </w:t>
      </w:r>
      <w:r w:rsidR="00055CCB" w:rsidRPr="00055CCB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BE365A" w:rsidRPr="00055CCB" w:rsidRDefault="00BE365A" w:rsidP="00BE36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Вот такие молодцы</w:t>
      </w:r>
    </w:p>
    <w:p w:rsidR="00BE365A" w:rsidRPr="00055CCB" w:rsidRDefault="00BE365A" w:rsidP="00BE36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 xml:space="preserve">Нас, девчонок, охраняют, </w:t>
      </w:r>
    </w:p>
    <w:p w:rsidR="00BE365A" w:rsidRPr="00055CCB" w:rsidRDefault="00BE365A" w:rsidP="00BE36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Никогда не обижают.</w:t>
      </w:r>
    </w:p>
    <w:p w:rsidR="00A83CC3" w:rsidRPr="00055CCB" w:rsidRDefault="00BE365A" w:rsidP="00D836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CC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A83CC3" w:rsidRPr="00055CCB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ребенок:</w:t>
      </w:r>
      <w:r w:rsidR="000908CE" w:rsidRPr="00055CC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908CE" w:rsidRPr="00055C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DE4399" w:rsidRPr="00055CCB" w:rsidRDefault="00A83CC3" w:rsidP="00DE4399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 xml:space="preserve">Мы поздравить вас </w:t>
      </w:r>
      <w:proofErr w:type="gramStart"/>
      <w:r w:rsidRPr="00055CCB">
        <w:rPr>
          <w:rFonts w:ascii="Times New Roman" w:hAnsi="Times New Roman" w:cs="Times New Roman"/>
          <w:sz w:val="24"/>
          <w:szCs w:val="24"/>
        </w:rPr>
        <w:t>ходим,</w:t>
      </w:r>
      <w:r w:rsidR="00DE4399" w:rsidRPr="00055CC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DE4399" w:rsidRPr="00055CCB">
        <w:rPr>
          <w:rFonts w:ascii="Times New Roman" w:hAnsi="Times New Roman" w:cs="Times New Roman"/>
          <w:sz w:val="24"/>
          <w:szCs w:val="24"/>
        </w:rPr>
        <w:t xml:space="preserve">         Вы у нас озорники,</w:t>
      </w:r>
    </w:p>
    <w:p w:rsidR="00DE4399" w:rsidRPr="00055CCB" w:rsidRDefault="00A83CC3" w:rsidP="00DE4399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Милые мальчишки.</w:t>
      </w:r>
      <w:r w:rsidR="00DE4399" w:rsidRPr="00055CCB">
        <w:rPr>
          <w:rFonts w:ascii="Times New Roman" w:hAnsi="Times New Roman" w:cs="Times New Roman"/>
          <w:sz w:val="24"/>
          <w:szCs w:val="24"/>
        </w:rPr>
        <w:t xml:space="preserve">                          Даже шалунишки.</w:t>
      </w:r>
    </w:p>
    <w:p w:rsidR="0019035A" w:rsidRPr="00055CCB" w:rsidRDefault="009329A3" w:rsidP="001903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5A51E1" w:rsidRPr="00055CCB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="005A51E1" w:rsidRPr="00055CCB">
        <w:rPr>
          <w:rFonts w:ascii="Times New Roman" w:hAnsi="Times New Roman" w:cs="Times New Roman"/>
          <w:sz w:val="24"/>
          <w:szCs w:val="24"/>
        </w:rPr>
        <w:t xml:space="preserve">  </w:t>
      </w:r>
      <w:r w:rsidR="0019035A" w:rsidRPr="00055CCB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="0019035A" w:rsidRPr="00055CCB">
        <w:rPr>
          <w:rFonts w:ascii="Times New Roman" w:hAnsi="Times New Roman" w:cs="Times New Roman"/>
          <w:sz w:val="24"/>
          <w:szCs w:val="24"/>
        </w:rPr>
        <w:t xml:space="preserve"> уверенны, к</w:t>
      </w:r>
      <w:r w:rsidR="009E7FC4" w:rsidRPr="00055CCB">
        <w:rPr>
          <w:rFonts w:ascii="Times New Roman" w:hAnsi="Times New Roman" w:cs="Times New Roman"/>
          <w:sz w:val="24"/>
          <w:szCs w:val="24"/>
        </w:rPr>
        <w:t xml:space="preserve">огда </w:t>
      </w:r>
      <w:r w:rsidR="0019035A" w:rsidRPr="00055CCB">
        <w:rPr>
          <w:rFonts w:ascii="Times New Roman" w:hAnsi="Times New Roman" w:cs="Times New Roman"/>
          <w:sz w:val="24"/>
          <w:szCs w:val="24"/>
        </w:rPr>
        <w:t xml:space="preserve">наши </w:t>
      </w:r>
      <w:r w:rsidR="009E7FC4" w:rsidRPr="00055CCB">
        <w:rPr>
          <w:rFonts w:ascii="Times New Roman" w:hAnsi="Times New Roman" w:cs="Times New Roman"/>
          <w:sz w:val="24"/>
          <w:szCs w:val="24"/>
        </w:rPr>
        <w:t>мальчики подрастут</w:t>
      </w:r>
      <w:r w:rsidR="0019035A" w:rsidRPr="00055CCB">
        <w:rPr>
          <w:rFonts w:ascii="Times New Roman" w:hAnsi="Times New Roman" w:cs="Times New Roman"/>
          <w:sz w:val="24"/>
          <w:szCs w:val="24"/>
        </w:rPr>
        <w:t>, они</w:t>
      </w:r>
      <w:r w:rsidR="009E7FC4" w:rsidRPr="00055CCB">
        <w:rPr>
          <w:rFonts w:ascii="Times New Roman" w:hAnsi="Times New Roman" w:cs="Times New Roman"/>
          <w:sz w:val="24"/>
          <w:szCs w:val="24"/>
        </w:rPr>
        <w:t xml:space="preserve"> станут </w:t>
      </w:r>
      <w:r w:rsidR="0019035A" w:rsidRPr="00055CCB">
        <w:rPr>
          <w:rFonts w:ascii="Times New Roman" w:hAnsi="Times New Roman" w:cs="Times New Roman"/>
          <w:sz w:val="24"/>
          <w:szCs w:val="24"/>
        </w:rPr>
        <w:t xml:space="preserve">настоящими </w:t>
      </w:r>
      <w:r w:rsidR="009E7FC4" w:rsidRPr="00055CCB">
        <w:rPr>
          <w:rFonts w:ascii="Times New Roman" w:hAnsi="Times New Roman" w:cs="Times New Roman"/>
          <w:sz w:val="24"/>
          <w:szCs w:val="24"/>
        </w:rPr>
        <w:t>защитникам</w:t>
      </w:r>
      <w:r w:rsidR="0019035A" w:rsidRPr="00055CCB">
        <w:rPr>
          <w:rFonts w:ascii="Times New Roman" w:hAnsi="Times New Roman" w:cs="Times New Roman"/>
          <w:sz w:val="24"/>
          <w:szCs w:val="24"/>
        </w:rPr>
        <w:t>и</w:t>
      </w:r>
      <w:r w:rsidR="009E7FC4" w:rsidRPr="00055CCB">
        <w:rPr>
          <w:rFonts w:ascii="Times New Roman" w:hAnsi="Times New Roman" w:cs="Times New Roman"/>
          <w:sz w:val="24"/>
          <w:szCs w:val="24"/>
        </w:rPr>
        <w:t xml:space="preserve"> Родины</w:t>
      </w:r>
      <w:r w:rsidR="0019035A" w:rsidRPr="00055C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035A" w:rsidRPr="00055CCB" w:rsidRDefault="0019035A" w:rsidP="001903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 xml:space="preserve">А равняются во всем мальчики, конечно, на </w:t>
      </w:r>
      <w:r w:rsidR="00B973B4" w:rsidRPr="00055CCB">
        <w:rPr>
          <w:rFonts w:ascii="Times New Roman" w:hAnsi="Times New Roman" w:cs="Times New Roman"/>
          <w:sz w:val="24"/>
          <w:szCs w:val="24"/>
        </w:rPr>
        <w:t xml:space="preserve">своих смелых и мужественных </w:t>
      </w:r>
      <w:r w:rsidRPr="00055CCB">
        <w:rPr>
          <w:rFonts w:ascii="Times New Roman" w:hAnsi="Times New Roman" w:cs="Times New Roman"/>
          <w:sz w:val="24"/>
          <w:szCs w:val="24"/>
        </w:rPr>
        <w:t>пап и дедушек.</w:t>
      </w:r>
    </w:p>
    <w:p w:rsidR="0019035A" w:rsidRPr="00055CCB" w:rsidRDefault="0019035A" w:rsidP="001903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Сейчас мы и посмотрим, кто у нас самый быстрый и ловкий.</w:t>
      </w:r>
    </w:p>
    <w:p w:rsidR="0019035A" w:rsidRPr="00055CCB" w:rsidRDefault="00EC3401" w:rsidP="001903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У нас есть приказ переправить боевые снаряды на другой берег.</w:t>
      </w:r>
    </w:p>
    <w:p w:rsidR="00EC3401" w:rsidRPr="00055CCB" w:rsidRDefault="00EC3401" w:rsidP="00EC340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55CCB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Конкурс «Боевые снаряды»</w:t>
      </w:r>
    </w:p>
    <w:p w:rsidR="0019035A" w:rsidRPr="00055CCB" w:rsidRDefault="00EC3401" w:rsidP="00EC340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55CCB">
        <w:rPr>
          <w:rFonts w:ascii="Times New Roman" w:hAnsi="Times New Roman" w:cs="Times New Roman"/>
          <w:b/>
          <w:i/>
          <w:sz w:val="24"/>
          <w:szCs w:val="24"/>
          <w:u w:val="single"/>
        </w:rPr>
        <w:t>(под песню «Мы теперь солдаты» Агутина)</w:t>
      </w:r>
    </w:p>
    <w:p w:rsidR="00EC3401" w:rsidRPr="00055CCB" w:rsidRDefault="00EC3401" w:rsidP="00EC3401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55CCB">
        <w:rPr>
          <w:rFonts w:ascii="Times New Roman" w:hAnsi="Times New Roman" w:cs="Times New Roman"/>
          <w:i/>
          <w:sz w:val="24"/>
          <w:szCs w:val="24"/>
          <w:u w:val="single"/>
        </w:rPr>
        <w:t>Строятся в две команды: папы и дети</w:t>
      </w:r>
    </w:p>
    <w:p w:rsidR="00B973B4" w:rsidRPr="00055CCB" w:rsidRDefault="00B973B4" w:rsidP="00B973B4">
      <w:pPr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055C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73B4" w:rsidRPr="00055CCB" w:rsidRDefault="00B973B4" w:rsidP="00B973B4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Если ранили солдата, кто поможет им, ребята?</w:t>
      </w:r>
    </w:p>
    <w:p w:rsidR="00B973B4" w:rsidRPr="00055CCB" w:rsidRDefault="00B973B4" w:rsidP="00B973B4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Кто будет рану бинтовать,</w:t>
      </w:r>
    </w:p>
    <w:p w:rsidR="00B973B4" w:rsidRPr="00055CCB" w:rsidRDefault="00B973B4" w:rsidP="00B973B4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Уколы ставить, и таблетки им давать?</w:t>
      </w:r>
    </w:p>
    <w:p w:rsidR="00B973B4" w:rsidRPr="00055CCB" w:rsidRDefault="00B973B4" w:rsidP="00B973B4">
      <w:pPr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Дети:</w:t>
      </w:r>
      <w:r w:rsidRPr="00055CCB">
        <w:rPr>
          <w:rFonts w:ascii="Times New Roman" w:hAnsi="Times New Roman" w:cs="Times New Roman"/>
          <w:sz w:val="24"/>
          <w:szCs w:val="24"/>
        </w:rPr>
        <w:t xml:space="preserve"> военный врач</w:t>
      </w:r>
    </w:p>
    <w:p w:rsidR="00B973B4" w:rsidRPr="00055CCB" w:rsidRDefault="00B973B4" w:rsidP="00B973B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55CCB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Конкурс «Помоги раненому»</w:t>
      </w:r>
      <w:r w:rsidRPr="00055C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</w:t>
      </w:r>
    </w:p>
    <w:p w:rsidR="00B973B4" w:rsidRPr="00055CCB" w:rsidRDefault="00B973B4" w:rsidP="00B973B4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55CCB">
        <w:rPr>
          <w:rFonts w:ascii="Times New Roman" w:hAnsi="Times New Roman" w:cs="Times New Roman"/>
          <w:i/>
          <w:sz w:val="24"/>
          <w:szCs w:val="24"/>
          <w:u w:val="single"/>
        </w:rPr>
        <w:t>(совместный конкурс) под песню «Катюша»</w:t>
      </w:r>
    </w:p>
    <w:p w:rsidR="00B973B4" w:rsidRPr="00055CCB" w:rsidRDefault="00B973B4" w:rsidP="00B973B4">
      <w:pPr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 w:rsidRPr="00055C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73B4" w:rsidRPr="00055CCB" w:rsidRDefault="00B973B4" w:rsidP="00086EE6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Молодцы! Справились с заданием!</w:t>
      </w:r>
    </w:p>
    <w:p w:rsidR="00B973B4" w:rsidRPr="00055CCB" w:rsidRDefault="00B973B4" w:rsidP="00086EE6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 xml:space="preserve"> А сейчас объявляется привал для того, чтобы наши солдаты могли </w:t>
      </w:r>
    </w:p>
    <w:p w:rsidR="00B973B4" w:rsidRPr="00055CCB" w:rsidRDefault="00B973B4" w:rsidP="00086EE6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 xml:space="preserve">отдохнуть после тяжелой службы </w:t>
      </w:r>
      <w:proofErr w:type="gramStart"/>
      <w:r w:rsidRPr="00055CCB">
        <w:rPr>
          <w:rFonts w:ascii="Times New Roman" w:hAnsi="Times New Roman" w:cs="Times New Roman"/>
          <w:sz w:val="24"/>
          <w:szCs w:val="24"/>
        </w:rPr>
        <w:t>и  немного</w:t>
      </w:r>
      <w:proofErr w:type="gramEnd"/>
      <w:r w:rsidRPr="00055CCB">
        <w:rPr>
          <w:rFonts w:ascii="Times New Roman" w:hAnsi="Times New Roman" w:cs="Times New Roman"/>
          <w:sz w:val="24"/>
          <w:szCs w:val="24"/>
        </w:rPr>
        <w:t xml:space="preserve"> подкрепиться.</w:t>
      </w:r>
    </w:p>
    <w:p w:rsidR="00086EE6" w:rsidRPr="00055CCB" w:rsidRDefault="00086EE6" w:rsidP="00086EE6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973B4" w:rsidRPr="00055CCB" w:rsidRDefault="00B973B4" w:rsidP="00086EE6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55CCB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Конкурс «</w:t>
      </w:r>
      <w:r w:rsidR="008B3F70" w:rsidRPr="00055CCB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Солдатская</w:t>
      </w:r>
      <w:r w:rsidRPr="00055CCB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 xml:space="preserve"> уха»</w:t>
      </w:r>
      <w:r w:rsidRPr="00055C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B973B4" w:rsidRPr="00055CCB" w:rsidRDefault="00B973B4" w:rsidP="00086EE6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55CCB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proofErr w:type="gramStart"/>
      <w:r w:rsidRPr="00055CCB">
        <w:rPr>
          <w:rFonts w:ascii="Times New Roman" w:hAnsi="Times New Roman" w:cs="Times New Roman"/>
          <w:b/>
          <w:i/>
          <w:sz w:val="24"/>
          <w:szCs w:val="24"/>
          <w:u w:val="single"/>
        </w:rPr>
        <w:t>Под  песню</w:t>
      </w:r>
      <w:proofErr w:type="gramEnd"/>
      <w:r w:rsidRPr="00055CC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«Идет солдат по городу»)</w:t>
      </w:r>
    </w:p>
    <w:p w:rsidR="00B973B4" w:rsidRPr="00055CCB" w:rsidRDefault="00B973B4" w:rsidP="00086EE6">
      <w:pPr>
        <w:spacing w:after="0" w:line="360" w:lineRule="auto"/>
        <w:ind w:left="56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55CCB">
        <w:rPr>
          <w:rFonts w:ascii="Times New Roman" w:hAnsi="Times New Roman" w:cs="Times New Roman"/>
          <w:i/>
          <w:sz w:val="24"/>
          <w:szCs w:val="24"/>
          <w:u w:val="single"/>
        </w:rPr>
        <w:t>(Совместный конкурс – команда детей и команда пап)</w:t>
      </w:r>
    </w:p>
    <w:p w:rsidR="00B973B4" w:rsidRPr="00055CCB" w:rsidRDefault="00B973B4" w:rsidP="00086EE6">
      <w:pPr>
        <w:spacing w:after="0"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73B4" w:rsidRPr="00055CCB" w:rsidRDefault="00B973B4" w:rsidP="00086EE6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055CCB">
        <w:rPr>
          <w:rFonts w:ascii="Times New Roman" w:hAnsi="Times New Roman" w:cs="Times New Roman"/>
          <w:b/>
          <w:bCs/>
          <w:i/>
          <w:sz w:val="24"/>
          <w:szCs w:val="24"/>
          <w:highlight w:val="yellow"/>
          <w:u w:val="single"/>
        </w:rPr>
        <w:t>Танец моряков</w:t>
      </w:r>
    </w:p>
    <w:p w:rsidR="00086EE6" w:rsidRPr="00055CCB" w:rsidRDefault="00086EE6" w:rsidP="00086EE6">
      <w:pPr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055CCB">
        <w:rPr>
          <w:rFonts w:ascii="Times New Roman" w:hAnsi="Times New Roman" w:cs="Times New Roman"/>
          <w:bCs/>
          <w:i/>
          <w:sz w:val="24"/>
          <w:szCs w:val="24"/>
          <w:u w:val="single"/>
        </w:rPr>
        <w:t>(Дети с папами встают в круг)</w:t>
      </w:r>
    </w:p>
    <w:p w:rsidR="00F45E8A" w:rsidRPr="00055CCB" w:rsidRDefault="00F45E8A" w:rsidP="00086EE6">
      <w:pPr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055CCB">
        <w:rPr>
          <w:rFonts w:ascii="Times New Roman" w:hAnsi="Times New Roman" w:cs="Times New Roman"/>
          <w:bCs/>
          <w:i/>
          <w:sz w:val="24"/>
          <w:szCs w:val="24"/>
          <w:u w:val="single"/>
        </w:rPr>
        <w:t>После танца папы и дети садятся.</w:t>
      </w:r>
    </w:p>
    <w:p w:rsidR="00086EE6" w:rsidRPr="00055CCB" w:rsidRDefault="00086EE6" w:rsidP="00086E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55CCB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</w:t>
      </w:r>
      <w:r w:rsidRPr="00055CC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55CCB">
        <w:rPr>
          <w:rFonts w:ascii="Times New Roman" w:hAnsi="Times New Roman" w:cs="Times New Roman"/>
          <w:sz w:val="24"/>
          <w:szCs w:val="24"/>
        </w:rPr>
        <w:t xml:space="preserve">  Дорогие</w:t>
      </w:r>
      <w:proofErr w:type="gramEnd"/>
      <w:r w:rsidRPr="00055CCB">
        <w:rPr>
          <w:rFonts w:ascii="Times New Roman" w:hAnsi="Times New Roman" w:cs="Times New Roman"/>
          <w:sz w:val="24"/>
          <w:szCs w:val="24"/>
        </w:rPr>
        <w:t xml:space="preserve"> наши папы, все испытания вы прошли на отлично</w:t>
      </w:r>
      <w:r w:rsidR="00CA43BA" w:rsidRPr="00055CCB">
        <w:rPr>
          <w:rFonts w:ascii="Times New Roman" w:hAnsi="Times New Roman" w:cs="Times New Roman"/>
          <w:sz w:val="24"/>
          <w:szCs w:val="24"/>
        </w:rPr>
        <w:t>, показали свою ловкость и быстроту реакции. Сразу видна армейская закалка.</w:t>
      </w:r>
      <w:r w:rsidRPr="00055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3BA" w:rsidRPr="00055CCB" w:rsidRDefault="00086EE6" w:rsidP="00CA43B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Как бы мы не любили наших пап, но мамочки гораздо чаще приходят в детский сад – приводят детей и забирают домой.</w:t>
      </w:r>
      <w:r w:rsidR="00CA43BA" w:rsidRPr="00055CCB">
        <w:rPr>
          <w:rFonts w:ascii="Times New Roman" w:hAnsi="Times New Roman" w:cs="Times New Roman"/>
          <w:sz w:val="24"/>
          <w:szCs w:val="24"/>
        </w:rPr>
        <w:t xml:space="preserve"> Но мы думаем, что настоящему защитнику все по плечу. </w:t>
      </w:r>
    </w:p>
    <w:p w:rsidR="00731A48" w:rsidRDefault="00731A48" w:rsidP="00F45E8A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086EE6" w:rsidRPr="00055CCB" w:rsidRDefault="00F45E8A" w:rsidP="00F45E8A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055CCB">
        <w:rPr>
          <w:rFonts w:ascii="Times New Roman" w:hAnsi="Times New Roman" w:cs="Times New Roman"/>
          <w:b/>
          <w:bCs/>
          <w:i/>
          <w:sz w:val="24"/>
          <w:szCs w:val="24"/>
          <w:highlight w:val="yellow"/>
          <w:u w:val="single"/>
        </w:rPr>
        <w:t>К</w:t>
      </w:r>
      <w:r w:rsidR="00086EE6" w:rsidRPr="00055CCB">
        <w:rPr>
          <w:rFonts w:ascii="Times New Roman" w:hAnsi="Times New Roman" w:cs="Times New Roman"/>
          <w:b/>
          <w:bCs/>
          <w:i/>
          <w:sz w:val="24"/>
          <w:szCs w:val="24"/>
          <w:highlight w:val="yellow"/>
          <w:u w:val="single"/>
        </w:rPr>
        <w:t>онкурс «Одень меня, папа»</w:t>
      </w:r>
    </w:p>
    <w:p w:rsidR="00F45E8A" w:rsidRPr="00055CCB" w:rsidRDefault="00F45E8A" w:rsidP="00F45E8A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055CC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Под песню «</w:t>
      </w:r>
      <w:proofErr w:type="spellStart"/>
      <w:r w:rsidRPr="00055CC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Солдатушки</w:t>
      </w:r>
      <w:proofErr w:type="spellEnd"/>
      <w:r w:rsidRPr="00055CC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-бравы ребятушки»</w:t>
      </w:r>
    </w:p>
    <w:p w:rsidR="00F45E8A" w:rsidRPr="00055CCB" w:rsidRDefault="00F45E8A" w:rsidP="00F45E8A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55CC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Выходят два папы, пеленают младенца-куклу.</w:t>
      </w:r>
    </w:p>
    <w:p w:rsidR="002E69B2" w:rsidRPr="00055CCB" w:rsidRDefault="002E69B2" w:rsidP="002E69B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55CCB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Ведущий:</w:t>
      </w:r>
    </w:p>
    <w:p w:rsidR="002E69B2" w:rsidRPr="00055CCB" w:rsidRDefault="002E69B2" w:rsidP="002E69B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Вот и подходит к концу наш праздник!</w:t>
      </w:r>
    </w:p>
    <w:p w:rsidR="002E69B2" w:rsidRPr="00055CCB" w:rsidRDefault="002E69B2" w:rsidP="002E69B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За то, что солнце светит нам</w:t>
      </w:r>
    </w:p>
    <w:p w:rsidR="002E69B2" w:rsidRPr="00055CCB" w:rsidRDefault="002E69B2" w:rsidP="002E69B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За то, что нет войны,</w:t>
      </w:r>
    </w:p>
    <w:p w:rsidR="002E69B2" w:rsidRPr="00055CCB" w:rsidRDefault="002E69B2" w:rsidP="002E69B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Спасибо тем, кто бережет покой родной страны.</w:t>
      </w:r>
    </w:p>
    <w:p w:rsidR="002E69B2" w:rsidRPr="00055CCB" w:rsidRDefault="002E69B2" w:rsidP="002E69B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Всех защитников страны</w:t>
      </w:r>
    </w:p>
    <w:p w:rsidR="002E69B2" w:rsidRPr="00055CCB" w:rsidRDefault="002E69B2" w:rsidP="002E69B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Поздравляем нынче мы.</w:t>
      </w:r>
    </w:p>
    <w:p w:rsidR="00B6326E" w:rsidRPr="00055CCB" w:rsidRDefault="00B6326E" w:rsidP="00B63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Ребенок:</w:t>
      </w:r>
      <w:r w:rsidRPr="00055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DDF" w:rsidRPr="00055CCB" w:rsidRDefault="00A65DDF" w:rsidP="00B632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Нашей Армии любимой</w:t>
      </w:r>
      <w:r w:rsidR="000908CE" w:rsidRPr="00055CCB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A65DDF" w:rsidRPr="00055CCB" w:rsidRDefault="00A65DDF" w:rsidP="00A65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День рожденье в феврале!</w:t>
      </w:r>
    </w:p>
    <w:p w:rsidR="00A65DDF" w:rsidRPr="00055CCB" w:rsidRDefault="00A65DDF" w:rsidP="00A65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Слава ей непобедимой!</w:t>
      </w:r>
    </w:p>
    <w:p w:rsidR="00A65DDF" w:rsidRPr="00055CCB" w:rsidRDefault="00A65DDF" w:rsidP="00A65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Слава миру на земле!</w:t>
      </w:r>
    </w:p>
    <w:p w:rsidR="00193419" w:rsidRPr="00055CCB" w:rsidRDefault="00731A48" w:rsidP="0019341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встают на </w:t>
      </w:r>
      <w:r w:rsidR="00193419" w:rsidRPr="00055CCB">
        <w:rPr>
          <w:rFonts w:ascii="Times New Roman" w:hAnsi="Times New Roman" w:cs="Times New Roman"/>
          <w:i/>
          <w:sz w:val="24"/>
          <w:szCs w:val="24"/>
        </w:rPr>
        <w:t>заключительный танец</w:t>
      </w:r>
      <w:r w:rsidR="00B03837" w:rsidRPr="00055CCB">
        <w:rPr>
          <w:rFonts w:ascii="Times New Roman" w:hAnsi="Times New Roman" w:cs="Times New Roman"/>
          <w:i/>
          <w:sz w:val="24"/>
          <w:szCs w:val="24"/>
        </w:rPr>
        <w:t>.</w:t>
      </w:r>
    </w:p>
    <w:p w:rsidR="00193419" w:rsidRPr="00055CCB" w:rsidRDefault="00193419" w:rsidP="0019341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55CCB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Танец с «Флажками» под песню «Наша армия самая сильная!»</w:t>
      </w:r>
    </w:p>
    <w:p w:rsidR="00B03837" w:rsidRPr="00055CCB" w:rsidRDefault="00B03837" w:rsidP="00193419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55CCB">
        <w:rPr>
          <w:rFonts w:ascii="Times New Roman" w:hAnsi="Times New Roman" w:cs="Times New Roman"/>
          <w:i/>
          <w:sz w:val="24"/>
          <w:szCs w:val="24"/>
          <w:u w:val="single"/>
        </w:rPr>
        <w:t>Дети вручают подарки папам.</w:t>
      </w:r>
    </w:p>
    <w:p w:rsidR="00193419" w:rsidRPr="00055CCB" w:rsidRDefault="00B03837" w:rsidP="00F45E8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55CCB">
        <w:rPr>
          <w:rFonts w:ascii="Times New Roman" w:hAnsi="Times New Roman" w:cs="Times New Roman"/>
          <w:i/>
          <w:sz w:val="24"/>
          <w:szCs w:val="24"/>
          <w:u w:val="single"/>
        </w:rPr>
        <w:t>Фоном идет песня «Защитники Отечества»</w:t>
      </w:r>
    </w:p>
    <w:p w:rsidR="00AA5F72" w:rsidRPr="00055CCB" w:rsidRDefault="00AA5F72" w:rsidP="00055CC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CCB">
        <w:rPr>
          <w:rFonts w:ascii="Times New Roman" w:hAnsi="Times New Roman" w:cs="Times New Roman"/>
          <w:b/>
          <w:sz w:val="24"/>
          <w:szCs w:val="24"/>
          <w:u w:val="single"/>
        </w:rPr>
        <w:t>Музыка:</w:t>
      </w:r>
    </w:p>
    <w:p w:rsidR="00AA5F72" w:rsidRPr="00055CCB" w:rsidRDefault="00AA5F72" w:rsidP="00AA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b/>
          <w:sz w:val="24"/>
          <w:szCs w:val="24"/>
        </w:rPr>
        <w:t xml:space="preserve">1. «Солдат молоденький» - </w:t>
      </w:r>
      <w:r w:rsidRPr="00055CCB">
        <w:rPr>
          <w:rFonts w:ascii="Times New Roman" w:hAnsi="Times New Roman" w:cs="Times New Roman"/>
          <w:sz w:val="24"/>
          <w:szCs w:val="24"/>
        </w:rPr>
        <w:t>вход</w:t>
      </w:r>
    </w:p>
    <w:p w:rsidR="00AA5F72" w:rsidRPr="00055CCB" w:rsidRDefault="00AA5F72" w:rsidP="00AA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b/>
          <w:sz w:val="24"/>
          <w:szCs w:val="24"/>
        </w:rPr>
        <w:t>2. «Мы солдаты»</w:t>
      </w:r>
      <w:r w:rsidRPr="00055CCB">
        <w:rPr>
          <w:rFonts w:ascii="Times New Roman" w:hAnsi="Times New Roman" w:cs="Times New Roman"/>
          <w:sz w:val="24"/>
          <w:szCs w:val="24"/>
        </w:rPr>
        <w:t xml:space="preserve"> - песня</w:t>
      </w:r>
    </w:p>
    <w:p w:rsidR="00AA5F72" w:rsidRPr="00055CCB" w:rsidRDefault="00AA5F72" w:rsidP="00AA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b/>
          <w:sz w:val="24"/>
          <w:szCs w:val="24"/>
        </w:rPr>
        <w:t>3. «Три танкиста»</w:t>
      </w:r>
      <w:r w:rsidRPr="00055CCB">
        <w:rPr>
          <w:rFonts w:ascii="Times New Roman" w:hAnsi="Times New Roman" w:cs="Times New Roman"/>
          <w:sz w:val="24"/>
          <w:szCs w:val="24"/>
        </w:rPr>
        <w:t xml:space="preserve"> - конкурс «Ловкий шофер»</w:t>
      </w:r>
    </w:p>
    <w:p w:rsidR="00AA5F72" w:rsidRPr="00055CCB" w:rsidRDefault="00AA5F72" w:rsidP="00AA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b/>
          <w:sz w:val="24"/>
          <w:szCs w:val="24"/>
        </w:rPr>
        <w:t>4. «Мы теперь солдаты» (Агутин)</w:t>
      </w:r>
      <w:r w:rsidRPr="00055CCB">
        <w:rPr>
          <w:rFonts w:ascii="Times New Roman" w:hAnsi="Times New Roman" w:cs="Times New Roman"/>
          <w:sz w:val="24"/>
          <w:szCs w:val="24"/>
        </w:rPr>
        <w:t xml:space="preserve"> – конкурс «Боевые снаряды»</w:t>
      </w:r>
    </w:p>
    <w:p w:rsidR="00AA5F72" w:rsidRPr="00055CCB" w:rsidRDefault="00AA5F72" w:rsidP="00AA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b/>
          <w:sz w:val="24"/>
          <w:szCs w:val="24"/>
        </w:rPr>
        <w:t>5. «Катюша»</w:t>
      </w:r>
      <w:r w:rsidRPr="00055CCB">
        <w:rPr>
          <w:rFonts w:ascii="Times New Roman" w:hAnsi="Times New Roman" w:cs="Times New Roman"/>
          <w:sz w:val="24"/>
          <w:szCs w:val="24"/>
        </w:rPr>
        <w:t xml:space="preserve"> - конкурс «Помоги раненому»</w:t>
      </w:r>
    </w:p>
    <w:p w:rsidR="00AA5F72" w:rsidRPr="00055CCB" w:rsidRDefault="00AA5F72" w:rsidP="00AA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b/>
          <w:sz w:val="24"/>
          <w:szCs w:val="24"/>
        </w:rPr>
        <w:t>6. «Идет солдат по городу»</w:t>
      </w:r>
      <w:r w:rsidRPr="00055CCB">
        <w:rPr>
          <w:rFonts w:ascii="Times New Roman" w:hAnsi="Times New Roman" w:cs="Times New Roman"/>
          <w:sz w:val="24"/>
          <w:szCs w:val="24"/>
        </w:rPr>
        <w:t xml:space="preserve"> - конкурс «</w:t>
      </w:r>
      <w:r w:rsidR="008B3F70" w:rsidRPr="00055CCB">
        <w:rPr>
          <w:rFonts w:ascii="Times New Roman" w:hAnsi="Times New Roman" w:cs="Times New Roman"/>
          <w:sz w:val="24"/>
          <w:szCs w:val="24"/>
        </w:rPr>
        <w:t xml:space="preserve">Солдатская </w:t>
      </w:r>
      <w:r w:rsidRPr="00055CCB">
        <w:rPr>
          <w:rFonts w:ascii="Times New Roman" w:hAnsi="Times New Roman" w:cs="Times New Roman"/>
          <w:sz w:val="24"/>
          <w:szCs w:val="24"/>
        </w:rPr>
        <w:t>уха»</w:t>
      </w:r>
      <w:r w:rsidR="00731A48">
        <w:rPr>
          <w:rFonts w:ascii="Times New Roman" w:hAnsi="Times New Roman" w:cs="Times New Roman"/>
          <w:sz w:val="24"/>
          <w:szCs w:val="24"/>
        </w:rPr>
        <w:t>.</w:t>
      </w:r>
    </w:p>
    <w:p w:rsidR="00AA5F72" w:rsidRPr="00055CCB" w:rsidRDefault="00AA5F72" w:rsidP="00AA5F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5CCB">
        <w:rPr>
          <w:rFonts w:ascii="Times New Roman" w:hAnsi="Times New Roman" w:cs="Times New Roman"/>
          <w:b/>
          <w:sz w:val="24"/>
          <w:szCs w:val="24"/>
        </w:rPr>
        <w:t>7. Танец «Моряков»</w:t>
      </w:r>
    </w:p>
    <w:p w:rsidR="00AA5F72" w:rsidRPr="00055CCB" w:rsidRDefault="00AA5F72" w:rsidP="00AA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b/>
          <w:sz w:val="24"/>
          <w:szCs w:val="24"/>
        </w:rPr>
        <w:t>8. «</w:t>
      </w:r>
      <w:proofErr w:type="spellStart"/>
      <w:r w:rsidRPr="00055CCB">
        <w:rPr>
          <w:rFonts w:ascii="Times New Roman" w:hAnsi="Times New Roman" w:cs="Times New Roman"/>
          <w:b/>
          <w:sz w:val="24"/>
          <w:szCs w:val="24"/>
        </w:rPr>
        <w:t>Солдатушки</w:t>
      </w:r>
      <w:proofErr w:type="spellEnd"/>
      <w:r w:rsidRPr="00055CCB">
        <w:rPr>
          <w:rFonts w:ascii="Times New Roman" w:hAnsi="Times New Roman" w:cs="Times New Roman"/>
          <w:b/>
          <w:sz w:val="24"/>
          <w:szCs w:val="24"/>
        </w:rPr>
        <w:t xml:space="preserve"> – бравы ребятушки»</w:t>
      </w:r>
      <w:r w:rsidRPr="00055CCB">
        <w:rPr>
          <w:rFonts w:ascii="Times New Roman" w:hAnsi="Times New Roman" w:cs="Times New Roman"/>
          <w:sz w:val="24"/>
          <w:szCs w:val="24"/>
        </w:rPr>
        <w:t xml:space="preserve"> - конкурс «Одень меня, папа»</w:t>
      </w:r>
    </w:p>
    <w:p w:rsidR="00AA5F72" w:rsidRPr="00055CCB" w:rsidRDefault="00AA5F72" w:rsidP="00AA5F7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5CCB">
        <w:rPr>
          <w:rFonts w:ascii="Times New Roman" w:hAnsi="Times New Roman" w:cs="Times New Roman"/>
          <w:b/>
          <w:sz w:val="24"/>
          <w:szCs w:val="24"/>
        </w:rPr>
        <w:t xml:space="preserve">9. «Наша Армия - самая сильная» - </w:t>
      </w:r>
      <w:r w:rsidRPr="00055CCB">
        <w:rPr>
          <w:rFonts w:ascii="Times New Roman" w:hAnsi="Times New Roman" w:cs="Times New Roman"/>
          <w:sz w:val="24"/>
          <w:szCs w:val="24"/>
        </w:rPr>
        <w:t>танец с флажками.</w:t>
      </w:r>
    </w:p>
    <w:p w:rsidR="00AA5F72" w:rsidRPr="00055CCB" w:rsidRDefault="00AA5F72" w:rsidP="00AA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b/>
          <w:sz w:val="24"/>
          <w:szCs w:val="24"/>
        </w:rPr>
        <w:t>10. «Защитники отечества»</w:t>
      </w:r>
      <w:r w:rsidRPr="00055CCB">
        <w:rPr>
          <w:rFonts w:ascii="Times New Roman" w:hAnsi="Times New Roman" w:cs="Times New Roman"/>
          <w:sz w:val="24"/>
          <w:szCs w:val="24"/>
        </w:rPr>
        <w:t xml:space="preserve"> - вручение медалей, подарков.</w:t>
      </w:r>
    </w:p>
    <w:p w:rsidR="000908CE" w:rsidRPr="00055CCB" w:rsidRDefault="000908CE" w:rsidP="00AA5F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08CE" w:rsidRPr="00055CCB" w:rsidRDefault="009A1E4C" w:rsidP="00055CC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5CCB">
        <w:rPr>
          <w:rFonts w:ascii="Times New Roman" w:hAnsi="Times New Roman" w:cs="Times New Roman"/>
          <w:b/>
          <w:sz w:val="24"/>
          <w:szCs w:val="24"/>
          <w:u w:val="single"/>
        </w:rPr>
        <w:t>Атрибуты</w:t>
      </w:r>
    </w:p>
    <w:p w:rsidR="009A1E4C" w:rsidRPr="00055CCB" w:rsidRDefault="009A1E4C" w:rsidP="009A1E4C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55CCB">
        <w:rPr>
          <w:rFonts w:ascii="Times New Roman" w:hAnsi="Times New Roman" w:cs="Times New Roman"/>
          <w:sz w:val="24"/>
          <w:szCs w:val="24"/>
          <w:u w:val="single"/>
        </w:rPr>
        <w:t>« Ловкий</w:t>
      </w:r>
      <w:proofErr w:type="gramEnd"/>
      <w:r w:rsidRPr="00055CCB">
        <w:rPr>
          <w:rFonts w:ascii="Times New Roman" w:hAnsi="Times New Roman" w:cs="Times New Roman"/>
          <w:sz w:val="24"/>
          <w:szCs w:val="24"/>
          <w:u w:val="single"/>
        </w:rPr>
        <w:t xml:space="preserve"> шофер»</w:t>
      </w:r>
      <w:r w:rsidRPr="00055CCB">
        <w:rPr>
          <w:rFonts w:ascii="Times New Roman" w:hAnsi="Times New Roman" w:cs="Times New Roman"/>
          <w:sz w:val="24"/>
          <w:szCs w:val="24"/>
        </w:rPr>
        <w:t xml:space="preserve"> - 2 машинки, 2 веревочки, 2 палочки, 2 стульчика</w:t>
      </w:r>
    </w:p>
    <w:p w:rsidR="009A1E4C" w:rsidRPr="00055CCB" w:rsidRDefault="009A1E4C" w:rsidP="009A1E4C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 xml:space="preserve">2. </w:t>
      </w:r>
      <w:r w:rsidRPr="00055CCB">
        <w:rPr>
          <w:rFonts w:ascii="Times New Roman" w:hAnsi="Times New Roman" w:cs="Times New Roman"/>
          <w:sz w:val="24"/>
          <w:szCs w:val="24"/>
          <w:u w:val="single"/>
        </w:rPr>
        <w:t>«Боевые снаряды»</w:t>
      </w:r>
      <w:r w:rsidRPr="00055CCB">
        <w:rPr>
          <w:rFonts w:ascii="Times New Roman" w:hAnsi="Times New Roman" w:cs="Times New Roman"/>
          <w:sz w:val="24"/>
          <w:szCs w:val="24"/>
        </w:rPr>
        <w:t xml:space="preserve"> - 2 корзиночки с шариками, 2 пустые корзиночки</w:t>
      </w:r>
    </w:p>
    <w:p w:rsidR="009A1E4C" w:rsidRPr="00055CCB" w:rsidRDefault="009A1E4C" w:rsidP="009A1E4C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 xml:space="preserve">3. </w:t>
      </w:r>
      <w:r w:rsidRPr="00055CCB">
        <w:rPr>
          <w:rFonts w:ascii="Times New Roman" w:hAnsi="Times New Roman" w:cs="Times New Roman"/>
          <w:sz w:val="24"/>
          <w:szCs w:val="24"/>
          <w:u w:val="single"/>
        </w:rPr>
        <w:t>«Помоги раненому»</w:t>
      </w:r>
      <w:r w:rsidRPr="00055CCB">
        <w:rPr>
          <w:rFonts w:ascii="Times New Roman" w:hAnsi="Times New Roman" w:cs="Times New Roman"/>
          <w:sz w:val="24"/>
          <w:szCs w:val="24"/>
        </w:rPr>
        <w:t xml:space="preserve"> - бинты 4 шт., стульчики</w:t>
      </w:r>
    </w:p>
    <w:p w:rsidR="009A1E4C" w:rsidRPr="00055CCB" w:rsidRDefault="009A1E4C" w:rsidP="009A1E4C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 xml:space="preserve">4. </w:t>
      </w:r>
      <w:r w:rsidRPr="00055CCB">
        <w:rPr>
          <w:rFonts w:ascii="Times New Roman" w:hAnsi="Times New Roman" w:cs="Times New Roman"/>
          <w:sz w:val="24"/>
          <w:szCs w:val="24"/>
          <w:u w:val="single"/>
        </w:rPr>
        <w:t>«Солдатская уха»</w:t>
      </w:r>
      <w:r w:rsidRPr="00055CCB">
        <w:rPr>
          <w:rFonts w:ascii="Times New Roman" w:hAnsi="Times New Roman" w:cs="Times New Roman"/>
          <w:sz w:val="24"/>
          <w:szCs w:val="24"/>
        </w:rPr>
        <w:t xml:space="preserve"> - 2 кастрюли, 2 половника, муляжи: овощи, фрукты, рыба, 2 стульчика – стола</w:t>
      </w:r>
    </w:p>
    <w:p w:rsidR="009A1E4C" w:rsidRPr="00055CCB" w:rsidRDefault="009A1E4C" w:rsidP="009A1E4C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 xml:space="preserve">5. </w:t>
      </w:r>
      <w:r w:rsidRPr="00055CCB">
        <w:rPr>
          <w:rFonts w:ascii="Times New Roman" w:hAnsi="Times New Roman" w:cs="Times New Roman"/>
          <w:sz w:val="24"/>
          <w:szCs w:val="24"/>
          <w:u w:val="single"/>
        </w:rPr>
        <w:t>«Одень меня, папа»</w:t>
      </w:r>
      <w:r w:rsidRPr="00055CCB">
        <w:rPr>
          <w:rFonts w:ascii="Times New Roman" w:hAnsi="Times New Roman" w:cs="Times New Roman"/>
          <w:sz w:val="24"/>
          <w:szCs w:val="24"/>
        </w:rPr>
        <w:t xml:space="preserve"> - 2 младенца-куклы, 2 пеленки, 2 стола</w:t>
      </w:r>
    </w:p>
    <w:p w:rsidR="009A1E4C" w:rsidRPr="00055CCB" w:rsidRDefault="009A1E4C" w:rsidP="009A1E4C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5CCB">
        <w:rPr>
          <w:rFonts w:ascii="Times New Roman" w:hAnsi="Times New Roman" w:cs="Times New Roman"/>
          <w:sz w:val="24"/>
          <w:szCs w:val="24"/>
        </w:rPr>
        <w:t>6. Флажки, пилотки</w:t>
      </w:r>
      <w:r w:rsidR="008B3F70" w:rsidRPr="00055CCB">
        <w:rPr>
          <w:rFonts w:ascii="Times New Roman" w:hAnsi="Times New Roman" w:cs="Times New Roman"/>
          <w:sz w:val="24"/>
          <w:szCs w:val="24"/>
        </w:rPr>
        <w:t>, шары</w:t>
      </w:r>
    </w:p>
    <w:p w:rsidR="000908CE" w:rsidRPr="00AA5F72" w:rsidRDefault="000908CE" w:rsidP="00AA5F7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908CE" w:rsidRPr="00AA5F72" w:rsidSect="009A2ADC">
      <w:footerReference w:type="default" r:id="rId6"/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F13" w:rsidRDefault="00663F13" w:rsidP="009329A3">
      <w:pPr>
        <w:spacing w:after="0" w:line="240" w:lineRule="auto"/>
      </w:pPr>
      <w:r>
        <w:separator/>
      </w:r>
    </w:p>
  </w:endnote>
  <w:endnote w:type="continuationSeparator" w:id="0">
    <w:p w:rsidR="00663F13" w:rsidRDefault="00663F13" w:rsidP="0093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7399334"/>
      <w:docPartObj>
        <w:docPartGallery w:val="Page Numbers (Bottom of Page)"/>
        <w:docPartUnique/>
      </w:docPartObj>
    </w:sdtPr>
    <w:sdtEndPr/>
    <w:sdtContent>
      <w:p w:rsidR="009329A3" w:rsidRDefault="009329A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A48">
          <w:rPr>
            <w:noProof/>
          </w:rPr>
          <w:t>3</w:t>
        </w:r>
        <w:r>
          <w:fldChar w:fldCharType="end"/>
        </w:r>
      </w:p>
    </w:sdtContent>
  </w:sdt>
  <w:p w:rsidR="009329A3" w:rsidRDefault="009329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F13" w:rsidRDefault="00663F13" w:rsidP="009329A3">
      <w:pPr>
        <w:spacing w:after="0" w:line="240" w:lineRule="auto"/>
      </w:pPr>
      <w:r>
        <w:separator/>
      </w:r>
    </w:p>
  </w:footnote>
  <w:footnote w:type="continuationSeparator" w:id="0">
    <w:p w:rsidR="00663F13" w:rsidRDefault="00663F13" w:rsidP="00932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23"/>
    <w:rsid w:val="00055CCB"/>
    <w:rsid w:val="000813E1"/>
    <w:rsid w:val="00086EE6"/>
    <w:rsid w:val="000908CE"/>
    <w:rsid w:val="00092455"/>
    <w:rsid w:val="000C5F8B"/>
    <w:rsid w:val="000F718A"/>
    <w:rsid w:val="00182120"/>
    <w:rsid w:val="0019035A"/>
    <w:rsid w:val="00193419"/>
    <w:rsid w:val="0024578E"/>
    <w:rsid w:val="002650A4"/>
    <w:rsid w:val="002A032D"/>
    <w:rsid w:val="002E69B2"/>
    <w:rsid w:val="003C2C23"/>
    <w:rsid w:val="0041115C"/>
    <w:rsid w:val="004308B4"/>
    <w:rsid w:val="004367F8"/>
    <w:rsid w:val="00535948"/>
    <w:rsid w:val="005733A0"/>
    <w:rsid w:val="00591CD9"/>
    <w:rsid w:val="005A51E1"/>
    <w:rsid w:val="00663F13"/>
    <w:rsid w:val="006F4339"/>
    <w:rsid w:val="006F5232"/>
    <w:rsid w:val="00731A48"/>
    <w:rsid w:val="00762BE6"/>
    <w:rsid w:val="007C4868"/>
    <w:rsid w:val="007C7D73"/>
    <w:rsid w:val="00850324"/>
    <w:rsid w:val="008B3F70"/>
    <w:rsid w:val="009329A3"/>
    <w:rsid w:val="009A1E4C"/>
    <w:rsid w:val="009A2ADC"/>
    <w:rsid w:val="009E7FC4"/>
    <w:rsid w:val="00A65DDF"/>
    <w:rsid w:val="00A83CC3"/>
    <w:rsid w:val="00AA5F72"/>
    <w:rsid w:val="00AE6152"/>
    <w:rsid w:val="00B03837"/>
    <w:rsid w:val="00B6326E"/>
    <w:rsid w:val="00B77065"/>
    <w:rsid w:val="00B973B4"/>
    <w:rsid w:val="00BE365A"/>
    <w:rsid w:val="00C20DC6"/>
    <w:rsid w:val="00CA43BA"/>
    <w:rsid w:val="00CA58AD"/>
    <w:rsid w:val="00D8365B"/>
    <w:rsid w:val="00DB7F91"/>
    <w:rsid w:val="00DE4399"/>
    <w:rsid w:val="00E85A2D"/>
    <w:rsid w:val="00EA08B3"/>
    <w:rsid w:val="00EC3401"/>
    <w:rsid w:val="00F45E8A"/>
    <w:rsid w:val="00FD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3159B-8A0B-4F41-B552-0F91871C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29A3"/>
  </w:style>
  <w:style w:type="paragraph" w:styleId="a5">
    <w:name w:val="footer"/>
    <w:basedOn w:val="a"/>
    <w:link w:val="a6"/>
    <w:uiPriority w:val="99"/>
    <w:unhideWhenUsed/>
    <w:rsid w:val="00932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29A3"/>
  </w:style>
  <w:style w:type="paragraph" w:customStyle="1" w:styleId="c21">
    <w:name w:val="c21"/>
    <w:basedOn w:val="a"/>
    <w:rsid w:val="000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55CCB"/>
  </w:style>
  <w:style w:type="character" w:customStyle="1" w:styleId="c4">
    <w:name w:val="c4"/>
    <w:basedOn w:val="a0"/>
    <w:rsid w:val="00055CCB"/>
  </w:style>
  <w:style w:type="paragraph" w:customStyle="1" w:styleId="c26">
    <w:name w:val="c26"/>
    <w:basedOn w:val="a"/>
    <w:rsid w:val="000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5CCB"/>
  </w:style>
  <w:style w:type="character" w:customStyle="1" w:styleId="c16">
    <w:name w:val="c16"/>
    <w:basedOn w:val="a0"/>
    <w:rsid w:val="00055CCB"/>
  </w:style>
  <w:style w:type="paragraph" w:customStyle="1" w:styleId="c8">
    <w:name w:val="c8"/>
    <w:basedOn w:val="a"/>
    <w:rsid w:val="000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55CCB"/>
  </w:style>
  <w:style w:type="paragraph" w:customStyle="1" w:styleId="c7">
    <w:name w:val="c7"/>
    <w:basedOn w:val="a"/>
    <w:rsid w:val="000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55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3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6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211</cp:lastModifiedBy>
  <cp:revision>14</cp:revision>
  <dcterms:created xsi:type="dcterms:W3CDTF">2024-02-15T08:37:00Z</dcterms:created>
  <dcterms:modified xsi:type="dcterms:W3CDTF">2024-03-15T10:59:00Z</dcterms:modified>
</cp:coreProperties>
</file>