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7D" w:rsidRPr="00CB567D" w:rsidRDefault="00CB567D" w:rsidP="00CB567D">
      <w:pPr>
        <w:jc w:val="center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</w:pPr>
      <w:r w:rsidRPr="00CB567D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Конспект ОД по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  <w:u w:val="single"/>
        </w:rPr>
        <w:t>познавательному развитию на тему «Айболит в гостях у детей» для детей средней группы.</w:t>
      </w:r>
    </w:p>
    <w:p w:rsidR="000D452C" w:rsidRDefault="000D452C" w:rsidP="000D452C">
      <w:pPr>
        <w:jc w:val="center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</w:rPr>
      </w:pPr>
    </w:p>
    <w:p w:rsidR="000D452C" w:rsidRPr="00DC54C6" w:rsidRDefault="000D452C" w:rsidP="00DC54C6">
      <w:pPr>
        <w:rPr>
          <w:rFonts w:ascii="Times New Roman" w:hAnsi="Times New Roman" w:cs="Times New Roman"/>
          <w:i w:val="0"/>
          <w:sz w:val="28"/>
          <w:szCs w:val="28"/>
        </w:rPr>
      </w:pPr>
      <w:r w:rsidRPr="00DC54C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C54C6">
        <w:rPr>
          <w:rFonts w:ascii="Times New Roman" w:hAnsi="Times New Roman" w:cs="Times New Roman"/>
          <w:i w:val="0"/>
          <w:sz w:val="28"/>
          <w:szCs w:val="28"/>
          <w:u w:val="single"/>
        </w:rPr>
        <w:t>Тема</w:t>
      </w:r>
      <w:r w:rsidRPr="00DC54C6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DC54C6" w:rsidRPr="00DC54C6">
        <w:rPr>
          <w:rFonts w:ascii="Times New Roman" w:hAnsi="Times New Roman" w:cs="Times New Roman"/>
          <w:i w:val="0"/>
          <w:sz w:val="28"/>
          <w:szCs w:val="28"/>
        </w:rPr>
        <w:t>«</w:t>
      </w:r>
      <w:r w:rsidRPr="00DC54C6">
        <w:rPr>
          <w:rFonts w:ascii="Times New Roman" w:hAnsi="Times New Roman" w:cs="Times New Roman"/>
          <w:i w:val="0"/>
          <w:sz w:val="28"/>
          <w:szCs w:val="28"/>
        </w:rPr>
        <w:t>Айболит в гостях у детей»</w:t>
      </w:r>
      <w:r w:rsidRPr="00DC54C6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0D452C" w:rsidRPr="00442838" w:rsidRDefault="000D452C" w:rsidP="000D452C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Воспитатель: Воложанина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Елена Николаевна</w:t>
      </w:r>
    </w:p>
    <w:p w:rsidR="00A3242E" w:rsidRDefault="000D452C" w:rsidP="000D452C">
      <w:pPr>
        <w:rPr>
          <w:rFonts w:ascii="Times New Roman" w:hAnsi="Times New Roman" w:cs="Times New Roman"/>
          <w:i w:val="0"/>
          <w:sz w:val="28"/>
          <w:szCs w:val="28"/>
        </w:rPr>
      </w:pPr>
      <w:r w:rsidRPr="00DC54C6">
        <w:rPr>
          <w:rFonts w:ascii="Times New Roman" w:hAnsi="Times New Roman" w:cs="Times New Roman"/>
          <w:i w:val="0"/>
          <w:sz w:val="28"/>
          <w:szCs w:val="28"/>
          <w:u w:val="single"/>
        </w:rPr>
        <w:t>Цель:</w:t>
      </w:r>
      <w:r w:rsidRPr="004F1E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3242E">
        <w:rPr>
          <w:rFonts w:ascii="Times New Roman" w:hAnsi="Times New Roman" w:cs="Times New Roman"/>
          <w:i w:val="0"/>
          <w:sz w:val="28"/>
          <w:szCs w:val="28"/>
        </w:rPr>
        <w:t>Формировать у детей представлений о здоровье как одной из главных ценностей человеческой жизни.</w:t>
      </w:r>
    </w:p>
    <w:p w:rsidR="00A3242E" w:rsidRDefault="00A3242E" w:rsidP="00A3242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C54C6">
        <w:rPr>
          <w:rFonts w:ascii="Times New Roman" w:hAnsi="Times New Roman" w:cs="Times New Roman"/>
          <w:i w:val="0"/>
          <w:sz w:val="28"/>
          <w:szCs w:val="28"/>
          <w:u w:val="single"/>
        </w:rPr>
        <w:t>Программные з</w:t>
      </w:r>
      <w:r w:rsidR="000D452C" w:rsidRPr="00DC54C6">
        <w:rPr>
          <w:rFonts w:ascii="Times New Roman" w:hAnsi="Times New Roman" w:cs="Times New Roman"/>
          <w:i w:val="0"/>
          <w:sz w:val="28"/>
          <w:szCs w:val="28"/>
          <w:u w:val="single"/>
        </w:rPr>
        <w:t>адачи</w:t>
      </w:r>
      <w:r w:rsidR="000D452C" w:rsidRPr="00A3242E">
        <w:rPr>
          <w:rFonts w:ascii="Times New Roman" w:hAnsi="Times New Roman" w:cs="Times New Roman"/>
          <w:i w:val="0"/>
          <w:sz w:val="28"/>
          <w:szCs w:val="28"/>
        </w:rPr>
        <w:t>:</w:t>
      </w:r>
      <w:r w:rsidRPr="00A3242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Pr="00C37B1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продолжать воспитывать у </w:t>
      </w:r>
      <w:r w:rsidRPr="00C37B10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37B1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понимание ценности здоровья, потребность быть здоровыми, вести здоровый образ жизни; воспитывать сочувствие к болеющим детям; объяснить, что зимой организму требуется пища с витаминами, которых много во фруктах, шиповнике, зеленом луке. Сообщить знания о том, как писать письмо, как оформить конверт.</w:t>
      </w:r>
    </w:p>
    <w:p w:rsidR="00DC54C6" w:rsidRPr="00C37B10" w:rsidRDefault="00DC54C6" w:rsidP="00A3242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A3242E" w:rsidRDefault="00A3242E" w:rsidP="00A3242E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A3242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A3242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большая игрушечная машина</w:t>
      </w:r>
      <w:r w:rsidR="00DC54C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грузовик</w:t>
      </w:r>
      <w:proofErr w:type="gramStart"/>
      <w:r w:rsidR="00DC54C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Pr="00A3242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proofErr w:type="gramEnd"/>
      <w:r w:rsidR="00891AC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кукла доктор «Айболит», </w:t>
      </w:r>
      <w:r w:rsidRPr="00A3242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мешочек с фруктами</w:t>
      </w:r>
      <w:r w:rsidR="00C037C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(яблоко,</w:t>
      </w:r>
      <w:r w:rsidR="001E127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="00C037C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лимон,</w:t>
      </w:r>
      <w:r w:rsidR="001E127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="00C037C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апельсин)</w:t>
      </w:r>
      <w:r w:rsidRPr="00A3242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r w:rsid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мешочек с сухими плодами шиповника</w:t>
      </w:r>
      <w:r w:rsidRPr="00A3242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, </w:t>
      </w:r>
      <w:r w:rsidR="00EB2038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мешок с репчатым </w:t>
      </w:r>
      <w:r w:rsidRPr="00A3242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лук</w:t>
      </w:r>
      <w:r w:rsidR="00EB2038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ом</w:t>
      </w:r>
      <w:r w:rsidR="001E127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2 ящика с землёй, совки, лейки, бумага и конверт для письма.</w:t>
      </w:r>
    </w:p>
    <w:p w:rsidR="00A3242E" w:rsidRPr="00A3242E" w:rsidRDefault="00A3242E" w:rsidP="00A3242E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A3242E" w:rsidRDefault="000D452C" w:rsidP="000D452C">
      <w:pPr>
        <w:rPr>
          <w:rFonts w:ascii="Times New Roman" w:hAnsi="Times New Roman" w:cs="Times New Roman"/>
          <w:i w:val="0"/>
          <w:sz w:val="28"/>
          <w:szCs w:val="28"/>
        </w:rPr>
      </w:pPr>
      <w:r w:rsidRPr="00DC54C6">
        <w:rPr>
          <w:rFonts w:ascii="Times New Roman" w:hAnsi="Times New Roman" w:cs="Times New Roman"/>
          <w:i w:val="0"/>
          <w:sz w:val="28"/>
          <w:szCs w:val="28"/>
          <w:u w:val="single"/>
        </w:rPr>
        <w:t>Форма проведения</w:t>
      </w:r>
      <w:r>
        <w:rPr>
          <w:rFonts w:ascii="Times New Roman" w:hAnsi="Times New Roman" w:cs="Times New Roman"/>
          <w:i w:val="0"/>
          <w:sz w:val="28"/>
          <w:szCs w:val="28"/>
        </w:rPr>
        <w:t>: фронтальная</w:t>
      </w:r>
    </w:p>
    <w:p w:rsidR="000D452C" w:rsidRPr="004F1EE3" w:rsidRDefault="000D452C" w:rsidP="000D452C">
      <w:pPr>
        <w:rPr>
          <w:rFonts w:ascii="Times New Roman" w:hAnsi="Times New Roman" w:cs="Times New Roman"/>
          <w:i w:val="0"/>
          <w:sz w:val="28"/>
          <w:szCs w:val="28"/>
        </w:rPr>
      </w:pPr>
      <w:r w:rsidRPr="00DC54C6">
        <w:rPr>
          <w:rFonts w:ascii="Times New Roman" w:hAnsi="Times New Roman" w:cs="Times New Roman"/>
          <w:i w:val="0"/>
          <w:sz w:val="28"/>
          <w:szCs w:val="28"/>
          <w:u w:val="single"/>
        </w:rPr>
        <w:t>Интеграция образовательных областей</w:t>
      </w:r>
      <w:r w:rsidRPr="004F1EE3">
        <w:rPr>
          <w:rFonts w:ascii="Times New Roman" w:hAnsi="Times New Roman" w:cs="Times New Roman"/>
          <w:i w:val="0"/>
          <w:sz w:val="28"/>
          <w:szCs w:val="28"/>
        </w:rPr>
        <w:t xml:space="preserve">: «Социально – коммуникативное </w:t>
      </w:r>
    </w:p>
    <w:p w:rsidR="000D452C" w:rsidRDefault="000D452C" w:rsidP="000D452C">
      <w:pPr>
        <w:rPr>
          <w:rFonts w:ascii="Times New Roman" w:hAnsi="Times New Roman" w:cs="Times New Roman"/>
          <w:i w:val="0"/>
          <w:sz w:val="28"/>
          <w:szCs w:val="28"/>
        </w:rPr>
      </w:pPr>
      <w:r w:rsidRPr="004F1EE3">
        <w:rPr>
          <w:rFonts w:ascii="Times New Roman" w:hAnsi="Times New Roman" w:cs="Times New Roman"/>
          <w:i w:val="0"/>
          <w:sz w:val="28"/>
          <w:szCs w:val="28"/>
        </w:rPr>
        <w:t>развитие», «Познавательное развитие», «Физическое развитие».</w:t>
      </w:r>
    </w:p>
    <w:p w:rsidR="00271B22" w:rsidRDefault="00271B22" w:rsidP="000D452C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Ход занятия:</w:t>
      </w:r>
    </w:p>
    <w:p w:rsidR="00271B22" w:rsidRPr="00271B22" w:rsidRDefault="00271B22" w:rsidP="00271B22">
      <w:pPr>
        <w:rPr>
          <w:rFonts w:ascii="Times New Roman" w:hAnsi="Times New Roman" w:cs="Times New Roman"/>
          <w:sz w:val="28"/>
          <w:szCs w:val="28"/>
        </w:rPr>
      </w:pPr>
      <w:r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За несколько дней, воспитатель сообщает детям, что в детский сад приедет доктор </w:t>
      </w:r>
      <w:r w:rsidRPr="00271B22">
        <w:rPr>
          <w:rFonts w:ascii="Times New Roman" w:eastAsia="Times New Roman" w:hAnsi="Times New Roman" w:cs="Times New Roman"/>
          <w:bCs/>
          <w:iCs w:val="0"/>
          <w:color w:val="111111"/>
          <w:sz w:val="28"/>
          <w:szCs w:val="28"/>
          <w:bdr w:val="none" w:sz="0" w:space="0" w:color="auto" w:frame="1"/>
          <w:lang w:eastAsia="ru-RU"/>
        </w:rPr>
        <w:t>Айболит</w:t>
      </w:r>
      <w:r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, будет ходить по </w:t>
      </w:r>
      <w:r w:rsidRPr="00271B22">
        <w:rPr>
          <w:rFonts w:ascii="Times New Roman" w:eastAsia="Times New Roman" w:hAnsi="Times New Roman" w:cs="Times New Roman"/>
          <w:bCs/>
          <w:iCs w:val="0"/>
          <w:color w:val="111111"/>
          <w:sz w:val="28"/>
          <w:szCs w:val="28"/>
          <w:bdr w:val="none" w:sz="0" w:space="0" w:color="auto" w:frame="1"/>
          <w:lang w:eastAsia="ru-RU"/>
        </w:rPr>
        <w:t>группам</w:t>
      </w:r>
      <w:r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 и проверять здоровье </w:t>
      </w:r>
      <w:r w:rsidRPr="00271B22">
        <w:rPr>
          <w:rFonts w:ascii="Times New Roman" w:eastAsia="Times New Roman" w:hAnsi="Times New Roman" w:cs="Times New Roman"/>
          <w:bCs/>
          <w:iCs w:val="0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proofErr w:type="gramStart"/>
      <w:r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.</w:t>
      </w:r>
      <w:r w:rsidRPr="00C037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1B22" w:rsidRPr="00271B22" w:rsidRDefault="00271B22" w:rsidP="00271B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1. Разговор с детьми о здоровом образе жизни.</w:t>
      </w:r>
    </w:p>
    <w:p w:rsidR="00271B22" w:rsidRPr="00C037CE" w:rsidRDefault="00271B22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Раздается стук в дверь, </w:t>
      </w:r>
      <w:r w:rsidRPr="00C037CE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в</w:t>
      </w:r>
      <w:r w:rsidR="00F85E27" w:rsidRPr="00C037CE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оспитатель идет к двери и видит</w:t>
      </w:r>
      <w:r w:rsidRPr="00C037CE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, что на пороге груп</w:t>
      </w:r>
      <w:r w:rsidR="00891AC3" w:rsidRPr="00C037CE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пы стои</w:t>
      </w:r>
      <w:r w:rsidR="00EB2038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т грузовик, в кузове которой лежат несколько мешков </w:t>
      </w:r>
      <w:r w:rsidR="00891AC3" w:rsidRPr="00C037CE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 и сидит кукла </w:t>
      </w:r>
      <w:r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доктор </w:t>
      </w:r>
      <w:r w:rsidRPr="00271B22">
        <w:rPr>
          <w:rFonts w:ascii="Times New Roman" w:eastAsia="Times New Roman" w:hAnsi="Times New Roman" w:cs="Times New Roman"/>
          <w:bCs/>
          <w:iCs w:val="0"/>
          <w:color w:val="111111"/>
          <w:sz w:val="28"/>
          <w:szCs w:val="28"/>
          <w:bdr w:val="none" w:sz="0" w:space="0" w:color="auto" w:frame="1"/>
          <w:lang w:eastAsia="ru-RU"/>
        </w:rPr>
        <w:t>Айболит</w:t>
      </w:r>
      <w:r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.</w:t>
      </w:r>
      <w:r w:rsidR="00EB2038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 Воспитатель завозит грузовик в группу к детям.</w:t>
      </w:r>
    </w:p>
    <w:p w:rsidR="00F85E27" w:rsidRPr="00271B22" w:rsidRDefault="00F85E27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271B22" w:rsidRPr="00271B22" w:rsidRDefault="00271B22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Доктор</w:t>
      </w:r>
      <w:r w:rsidR="00F85E27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«Айболит»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Здравствуйте, ребята. Как поживаете? Как ваше здоровье? Не болеете? Ну-ка, давайте я вас осмотрю.</w:t>
      </w:r>
    </w:p>
    <w:p w:rsidR="00271B22" w:rsidRDefault="00271B22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  <w:hyperlink r:id="rId5" w:tooltip="«Айболит». Конспекты занятий" w:history="1">
        <w:r w:rsidRPr="00271B22">
          <w:rPr>
            <w:rFonts w:ascii="Times New Roman" w:eastAsia="Times New Roman" w:hAnsi="Times New Roman" w:cs="Times New Roman"/>
            <w:bCs/>
            <w:iCs w:val="0"/>
            <w:sz w:val="28"/>
            <w:szCs w:val="28"/>
            <w:bdr w:val="none" w:sz="0" w:space="0" w:color="auto" w:frame="1"/>
            <w:lang w:eastAsia="ru-RU"/>
          </w:rPr>
          <w:t>Айболит осматривает детей</w:t>
        </w:r>
      </w:hyperlink>
      <w:r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, отмечает розовые щечки, блестящие глаза, улыбки.</w:t>
      </w:r>
    </w:p>
    <w:p w:rsidR="008700F5" w:rsidRPr="00271B22" w:rsidRDefault="008700F5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</w:p>
    <w:p w:rsidR="00271B22" w:rsidRDefault="00271B22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Доктор</w:t>
      </w:r>
      <w:r w:rsidR="00F85E27" w:rsidRPr="00F85E27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«Айболит»</w:t>
      </w:r>
      <w:r w:rsidR="00F85E27" w:rsidRPr="00F85E27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lang w:eastAsia="ru-RU"/>
        </w:rPr>
        <w:t>:</w:t>
      </w:r>
      <w:r w:rsidR="00F85E27" w:rsidRPr="00F85E27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Елена Николаевна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я вижу, что дети вашей </w:t>
      </w:r>
      <w:r w:rsidRPr="00271B22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и вы сами здоровы, бодры и веселы. Расскажите, как вы этого добились? Я подготовил вопросы, ответьте на них, пожалуйста.</w:t>
      </w:r>
    </w:p>
    <w:p w:rsidR="008700F5" w:rsidRPr="00271B22" w:rsidRDefault="008700F5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271B22" w:rsidRDefault="00271B22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Хорошо, расскажем ребята </w:t>
      </w:r>
      <w:proofErr w:type="gramStart"/>
      <w:r w:rsidRPr="00271B22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Айболиту</w:t>
      </w:r>
      <w:proofErr w:type="gramEnd"/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почему мы в такой хорошей форме? Доктор </w:t>
      </w:r>
      <w:r w:rsidRPr="00271B22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Айболит присаживайтесь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8700F5" w:rsidRPr="00271B22" w:rsidRDefault="008700F5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271B22" w:rsidRPr="00271B22" w:rsidRDefault="00271B22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bCs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u w:val="single"/>
          <w:lang w:eastAsia="ru-RU"/>
        </w:rPr>
        <w:t> садится и спрашивает </w:t>
      </w:r>
      <w:r w:rsidRPr="00271B22">
        <w:rPr>
          <w:rFonts w:ascii="Times New Roman" w:eastAsia="Times New Roman" w:hAnsi="Times New Roman" w:cs="Times New Roman"/>
          <w:bCs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u w:val="single"/>
          <w:lang w:eastAsia="ru-RU"/>
        </w:rPr>
        <w:t>:</w:t>
      </w:r>
    </w:p>
    <w:p w:rsidR="00271B22" w:rsidRPr="00271B22" w:rsidRDefault="00EB2038" w:rsidP="00271B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Гуляете ли они</w:t>
      </w:r>
      <w:r w:rsidR="00271B22"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каждый день и как долго?</w:t>
      </w:r>
    </w:p>
    <w:p w:rsidR="00271B22" w:rsidRPr="00271B22" w:rsidRDefault="00EB2038" w:rsidP="00271B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Хорошо ли спят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="00271B22"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?</w:t>
      </w:r>
      <w:proofErr w:type="gramEnd"/>
    </w:p>
    <w:p w:rsidR="00271B22" w:rsidRPr="00271B22" w:rsidRDefault="00271B22" w:rsidP="00271B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Проветривается ли помещение?</w:t>
      </w:r>
    </w:p>
    <w:p w:rsidR="00271B22" w:rsidRPr="00271B22" w:rsidRDefault="00271B22" w:rsidP="00271B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Делает ли помощник воспитателя влажную уборку?</w:t>
      </w:r>
    </w:p>
    <w:p w:rsidR="00271B22" w:rsidRPr="00271B22" w:rsidRDefault="00271B22" w:rsidP="00271B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Занимаются ли дети физической культурой?</w:t>
      </w:r>
    </w:p>
    <w:p w:rsidR="00271B22" w:rsidRPr="00271B22" w:rsidRDefault="00271B22" w:rsidP="00271B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Когда последний раз делали зарядку?</w:t>
      </w:r>
    </w:p>
    <w:p w:rsidR="00271B22" w:rsidRPr="00271B22" w:rsidRDefault="00271B22" w:rsidP="00271B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-Играете ли в подвижные игры</w:t>
      </w:r>
      <w:r w:rsidR="00EB2038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?</w:t>
      </w:r>
    </w:p>
    <w:p w:rsidR="00271B22" w:rsidRDefault="00271B22" w:rsidP="00271B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А когда болеете, вы ходите в детский сад?</w:t>
      </w:r>
    </w:p>
    <w:p w:rsidR="00756A11" w:rsidRPr="00271B22" w:rsidRDefault="00756A11" w:rsidP="00271B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  <w:r w:rsidRPr="00756A11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(ответы детей)</w:t>
      </w:r>
    </w:p>
    <w:p w:rsidR="00271B22" w:rsidRPr="00271B22" w:rsidRDefault="00F85E27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F85E27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lang w:eastAsia="ru-RU"/>
        </w:rPr>
        <w:t>Доктор «Айболит»: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 </w:t>
      </w:r>
      <w:r w:rsidR="00271B22"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Вы молодцы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дети </w:t>
      </w:r>
      <w:r w:rsidR="00271B22"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 </w:t>
      </w:r>
      <w:r w:rsidR="00271B22" w:rsidRPr="00271B22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ведете</w:t>
      </w:r>
      <w:r w:rsidR="00271B22"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здоровый образ жизни!</w:t>
      </w:r>
    </w:p>
    <w:p w:rsidR="00271B22" w:rsidRPr="00271B22" w:rsidRDefault="00271B22" w:rsidP="00271B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2. Дети пишут письмо больному товарищу.</w:t>
      </w:r>
    </w:p>
    <w:p w:rsidR="00271B22" w:rsidRPr="00271B22" w:rsidRDefault="00271B22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Доктор</w:t>
      </w:r>
      <w:r w:rsidR="00C037C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«Айболит»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Но мне кажется, что сегодня кого-то нет. Я вижу, что</w:t>
      </w:r>
      <w:r w:rsidR="00F85E27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не пришел в детский сад девочка  Соня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 Он видимо заболел</w:t>
      </w:r>
      <w:r w:rsidR="00F85E27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а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271B22" w:rsidRPr="00271B22" w:rsidRDefault="00271B22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85E27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Да, доктор, Соня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заболел</w:t>
      </w:r>
      <w:r w:rsidR="00F85E27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а 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="00F85E27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 не ходит в детский сад. Мы ей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так сочувств</w:t>
      </w:r>
      <w:r w:rsidR="00F85E27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уем. Ведь так плохо быть больной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 Сидишь дома, пьешь горькие лекарства, делают уколы, очень грустно и скучно. Вот посмотрите, как выглядит больной человек </w:t>
      </w:r>
      <w:r w:rsidRPr="00271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(показ рисунка или иллюстрации из книги)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. А </w:t>
      </w:r>
      <w:proofErr w:type="gramStart"/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хотите я покажу</w:t>
      </w:r>
      <w:proofErr w:type="gramEnd"/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фото здорового человека </w:t>
      </w:r>
      <w:r w:rsidRPr="00271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(воспитатель подносит детям зеркало и они видят себя улыбающимися)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271B22" w:rsidRPr="00271B22" w:rsidRDefault="00F85E27" w:rsidP="00271B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А давайте поддержим Соню</w:t>
      </w:r>
      <w:r w:rsidR="00271B22"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напишем ему письмо.</w:t>
      </w:r>
    </w:p>
    <w:p w:rsidR="00271B22" w:rsidRPr="00271B22" w:rsidRDefault="00C037CE" w:rsidP="00271B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«Здравствуй, дорогая</w:t>
      </w:r>
      <w:r w:rsidR="00F85E27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Соня</w:t>
      </w:r>
      <w:r w:rsidR="00271B22"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!</w:t>
      </w:r>
    </w:p>
    <w:p w:rsidR="00271B22" w:rsidRPr="00271B22" w:rsidRDefault="00271B22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Ты давно болеешь и не ходишь в детский сад. Мы тебе очень сочувствуем. Выздоравливай скорей, принимай лекарства и витамины. Будем вместе гулять и играт</w:t>
      </w:r>
      <w:proofErr w:type="gramStart"/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ь-</w:t>
      </w:r>
      <w:proofErr w:type="gramEnd"/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у нас хорошо и весело. К нам приходит доктор </w:t>
      </w:r>
      <w:r w:rsidRPr="00271B22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Айболит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. </w:t>
      </w:r>
    </w:p>
    <w:p w:rsidR="00271B22" w:rsidRPr="00271B22" w:rsidRDefault="00271B22" w:rsidP="00271B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До, свидания!</w:t>
      </w:r>
    </w:p>
    <w:p w:rsidR="00271B22" w:rsidRDefault="00271B22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Дети и воспитатель </w:t>
      </w:r>
      <w:r w:rsidRPr="00271B22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средней группы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».</w:t>
      </w:r>
    </w:p>
    <w:p w:rsidR="00C037CE" w:rsidRPr="00271B22" w:rsidRDefault="00C037CE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271B22" w:rsidRPr="00271B22" w:rsidRDefault="00271B22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Воспитатель достает конверт, показывает детям. Говорит, что на конвер</w:t>
      </w:r>
      <w:r w:rsidR="00C037CE" w:rsidRPr="00C037CE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те надо писать полный адрес Сони </w:t>
      </w:r>
      <w:r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 иначе письмо не дойдет. Пишет адрес, заклеивает конверт, просит </w:t>
      </w:r>
      <w:r w:rsidRPr="00271B22">
        <w:rPr>
          <w:rFonts w:ascii="Times New Roman" w:eastAsia="Times New Roman" w:hAnsi="Times New Roman" w:cs="Times New Roman"/>
          <w:b/>
          <w:bCs/>
          <w:iCs w:val="0"/>
          <w:color w:val="111111"/>
          <w:sz w:val="28"/>
          <w:szCs w:val="28"/>
          <w:bdr w:val="none" w:sz="0" w:space="0" w:color="auto" w:frame="1"/>
          <w:lang w:eastAsia="ru-RU"/>
        </w:rPr>
        <w:t>Айболита</w:t>
      </w:r>
      <w:r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 по пути из детского сада опустить письмо в почтовый ящик.</w:t>
      </w:r>
    </w:p>
    <w:p w:rsidR="00C037CE" w:rsidRPr="00EB2038" w:rsidRDefault="00271B22" w:rsidP="00271B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3.</w:t>
      </w:r>
      <w:r w:rsidR="00C037CE" w:rsidRPr="00EB2038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Посадка лука.</w:t>
      </w:r>
    </w:p>
    <w:p w:rsidR="00271B22" w:rsidRPr="00271B22" w:rsidRDefault="00271B22" w:rsidP="00271B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Доктор</w:t>
      </w:r>
      <w:r w:rsidR="00C037CE" w:rsidRPr="00EB2038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«Айболит»: 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Ребята, а вы знаете, что нужно делать, чтобы не болеть?</w:t>
      </w:r>
    </w:p>
    <w:p w:rsidR="00271B22" w:rsidRPr="00EB2038" w:rsidRDefault="00271B22" w:rsidP="00C037CE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Мы знаем, что надо есть витамины т. к. зимой организм истощается, даже животные начинают болеть. Мы едим витами</w:t>
      </w:r>
      <w:r w:rsidR="00C037CE" w:rsidRPr="00EB2038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ны, которые продаются в аптеке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. Еще мы кушаем фрукты и овощи. </w:t>
      </w:r>
    </w:p>
    <w:p w:rsidR="00C037CE" w:rsidRPr="00271B22" w:rsidRDefault="00C037CE" w:rsidP="00C037CE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271B22" w:rsidRPr="00271B22" w:rsidRDefault="00271B22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Доктор </w:t>
      </w:r>
      <w:r w:rsidRPr="00271B22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Айболит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ну нам так интересно, а что же ты привез на своей машине, детям не терпится узнать?</w:t>
      </w:r>
    </w:p>
    <w:p w:rsidR="00271B22" w:rsidRPr="00271B22" w:rsidRDefault="00271B22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Доктор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А привез, я вам витаминное угощение. </w:t>
      </w:r>
      <w:r w:rsidR="005B22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(Показывает </w:t>
      </w:r>
      <w:r w:rsidR="00756A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яблоко, апельсин, лимон</w:t>
      </w:r>
      <w:r w:rsidRPr="00271B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756A11" w:rsidRPr="008700F5" w:rsidRDefault="00271B22" w:rsidP="00756A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  <w:r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Доктор</w:t>
      </w:r>
      <w:r w:rsidR="00756A11" w:rsidRPr="008700F5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 «Айболит» </w:t>
      </w:r>
      <w:r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 выкладывает фрукты</w:t>
      </w:r>
      <w:r w:rsidR="008700F5" w:rsidRPr="008700F5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 из мешочка</w:t>
      </w:r>
      <w:r w:rsidR="00756A11" w:rsidRPr="008700F5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 </w:t>
      </w:r>
      <w:r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 и спрашивает</w:t>
      </w:r>
      <w:r w:rsidR="00756A11" w:rsidRPr="008700F5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 у детей</w:t>
      </w:r>
      <w:r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, как</w:t>
      </w:r>
      <w:r w:rsidR="00756A11" w:rsidRPr="008700F5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ой это фрукт. </w:t>
      </w:r>
    </w:p>
    <w:p w:rsidR="00271B22" w:rsidRPr="00271B22" w:rsidRDefault="00756A11" w:rsidP="00756A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  <w:r w:rsidRPr="008700F5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Дети  узнают  знакомые фрукты:</w:t>
      </w:r>
      <w:r w:rsidR="00271B22"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 яблоко, апельсин и лимон. Дети каждый раз объясняют, как они догадались, что это за фрукт.</w:t>
      </w:r>
    </w:p>
    <w:p w:rsidR="00756A11" w:rsidRPr="008700F5" w:rsidRDefault="00756A11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  <w:r w:rsidRPr="008700F5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Доктор </w:t>
      </w:r>
      <w:r w:rsidR="00271B22" w:rsidRPr="00271B22">
        <w:rPr>
          <w:rFonts w:ascii="Times New Roman" w:eastAsia="Times New Roman" w:hAnsi="Times New Roman" w:cs="Times New Roman"/>
          <w:bCs/>
          <w:iCs w:val="0"/>
          <w:color w:val="111111"/>
          <w:sz w:val="28"/>
          <w:szCs w:val="28"/>
          <w:bdr w:val="none" w:sz="0" w:space="0" w:color="auto" w:frame="1"/>
          <w:lang w:eastAsia="ru-RU"/>
        </w:rPr>
        <w:t>Айболит</w:t>
      </w:r>
      <w:r w:rsidR="00271B22"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 </w:t>
      </w:r>
      <w:r w:rsidRPr="008700F5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достаёт из грузовика следующий меш</w:t>
      </w:r>
      <w:r w:rsidR="008700F5" w:rsidRPr="008700F5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очек</w:t>
      </w:r>
      <w:r w:rsidRPr="008700F5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, показывает детям сухие плоды шиповника</w:t>
      </w:r>
      <w:r w:rsidR="00271B22" w:rsidRPr="00271B22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. Объясняет, что это очень полезные ягоды. Из них можно делать вкусный витаминный чай. </w:t>
      </w:r>
    </w:p>
    <w:p w:rsidR="00756A11" w:rsidRPr="008700F5" w:rsidRDefault="00756A11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  <w:r w:rsidRPr="008700F5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Дети интересуются у доктора, а что ещё за мешок лежит в грузовике. Доктор Айболит, открывает последний мешок, в котором лежит </w:t>
      </w:r>
      <w:r w:rsidR="001E1275" w:rsidRPr="008700F5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репчатый лук. </w:t>
      </w:r>
    </w:p>
    <w:p w:rsidR="001E1275" w:rsidRDefault="001E1275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E127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lang w:eastAsia="ru-RU"/>
        </w:rPr>
        <w:t>Доктор «Айболит»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- Дети, а вызнаете, что в зелёном луке очень много витаминов, его нужно выращивать и есть за обедом.</w:t>
      </w:r>
    </w:p>
    <w:p w:rsidR="005B22A8" w:rsidRDefault="005B22A8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756A11" w:rsidRDefault="001E1275" w:rsidP="001E1275">
      <w:pPr>
        <w:spacing w:after="0" w:line="240" w:lineRule="auto"/>
        <w:ind w:firstLine="360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  <w:r w:rsidRPr="001E1275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Доктор предлагает детям посадить луковицы в ящики с землёй.  </w:t>
      </w:r>
    </w:p>
    <w:p w:rsidR="001E1275" w:rsidRDefault="001E1275" w:rsidP="001E1275">
      <w:pPr>
        <w:spacing w:after="0" w:line="240" w:lineRule="auto"/>
        <w:ind w:firstLine="360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Воспитатель достаёт подготовленные ящики, показывает детям</w:t>
      </w:r>
      <w:proofErr w:type="gramStart"/>
      <w:r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 xml:space="preserve"> как надо сделать ямку, посадить луковицу донцем и полить.</w:t>
      </w:r>
    </w:p>
    <w:p w:rsidR="005B22A8" w:rsidRDefault="005B22A8" w:rsidP="001E1275">
      <w:pPr>
        <w:spacing w:after="0" w:line="240" w:lineRule="auto"/>
        <w:ind w:firstLine="360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</w:p>
    <w:p w:rsidR="0072513F" w:rsidRPr="005B22A8" w:rsidRDefault="001E1275" w:rsidP="0072513F">
      <w:pP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1E127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lang w:eastAsia="ru-RU"/>
        </w:rPr>
        <w:t xml:space="preserve"> </w:t>
      </w:r>
      <w:r w:rsidR="0072513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Pr="001E127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Дорогой доктор «Айболит»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я тоже посажу луковицу, но иначе, чем все ребята, -</w:t>
      </w:r>
      <w:r w:rsidR="008700F5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 отдельную прозрачную баночку</w:t>
      </w:r>
      <w:r w:rsidR="0072513F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в которой много воды.</w:t>
      </w:r>
      <w:r w:rsidR="006E5C4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="0072513F" w:rsidRPr="0072513F">
        <w:rPr>
          <w:rFonts w:ascii="Times New Roman" w:hAnsi="Times New Roman" w:cs="Times New Roman"/>
          <w:i w:val="0"/>
          <w:sz w:val="28"/>
          <w:szCs w:val="28"/>
        </w:rPr>
        <w:t xml:space="preserve">Мы с ребятами будем наблюдать за </w:t>
      </w:r>
      <w:r w:rsidR="006E5C46" w:rsidRPr="0072513F">
        <w:rPr>
          <w:rFonts w:ascii="Times New Roman" w:hAnsi="Times New Roman" w:cs="Times New Roman"/>
          <w:i w:val="0"/>
          <w:sz w:val="28"/>
          <w:szCs w:val="28"/>
        </w:rPr>
        <w:t>луковицей,</w:t>
      </w:r>
      <w:r w:rsidR="006E5C46">
        <w:rPr>
          <w:rFonts w:ascii="Times New Roman" w:hAnsi="Times New Roman" w:cs="Times New Roman"/>
          <w:i w:val="0"/>
          <w:sz w:val="28"/>
          <w:szCs w:val="28"/>
        </w:rPr>
        <w:t xml:space="preserve"> и рисовать ее</w:t>
      </w:r>
      <w:r w:rsidR="0072513F" w:rsidRPr="0072513F">
        <w:rPr>
          <w:rFonts w:ascii="Times New Roman" w:hAnsi="Times New Roman" w:cs="Times New Roman"/>
          <w:i w:val="0"/>
          <w:sz w:val="28"/>
          <w:szCs w:val="28"/>
        </w:rPr>
        <w:t>.</w:t>
      </w:r>
      <w:bookmarkStart w:id="0" w:name="_GoBack"/>
      <w:bookmarkEnd w:id="0"/>
    </w:p>
    <w:p w:rsidR="0072513F" w:rsidRDefault="006E5C46" w:rsidP="00725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 я</w:t>
      </w:r>
      <w:r w:rsidR="0072513F" w:rsidRPr="0072513F">
        <w:rPr>
          <w:rFonts w:ascii="Times New Roman" w:hAnsi="Times New Roman" w:cs="Times New Roman"/>
          <w:sz w:val="28"/>
          <w:szCs w:val="28"/>
        </w:rPr>
        <w:t>щики с посадками и банку ставят на окно.</w:t>
      </w:r>
    </w:p>
    <w:p w:rsidR="00756A11" w:rsidRDefault="00756A11" w:rsidP="008700F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271B22" w:rsidRDefault="006E5C46" w:rsidP="000C6EA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0C6EA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lang w:eastAsia="ru-RU"/>
        </w:rPr>
        <w:t>Доктор «Айболит»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- Дорогие дети, мне по</w:t>
      </w:r>
      <w:r w:rsidR="00127A8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ра. Нужно ещё заглянуть 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в </w:t>
      </w:r>
      <w:r w:rsidR="00127A8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младшую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 группу. </w:t>
      </w:r>
      <w:r w:rsidR="00127A8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Там меня тоже ждут дети. 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А вы дома чаще ешьте </w:t>
      </w:r>
      <w:r w:rsidR="00271B22" w:rsidRPr="00271B2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натуральные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витаминные продукты. А я  обещаю</w:t>
      </w:r>
      <w:r w:rsidR="00127A8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приходить чаще к вам в гости!</w:t>
      </w:r>
    </w:p>
    <w:p w:rsidR="006E5C46" w:rsidRPr="00271B22" w:rsidRDefault="006E5C46" w:rsidP="00271B2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271B22" w:rsidRDefault="00D964DC" w:rsidP="00271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доктором «Айболитом».</w:t>
      </w:r>
    </w:p>
    <w:p w:rsidR="00896788" w:rsidRPr="00896788" w:rsidRDefault="00896788" w:rsidP="00896788">
      <w:pPr>
        <w:rPr>
          <w:rFonts w:ascii="Times New Roman" w:hAnsi="Times New Roman" w:cs="Times New Roman"/>
          <w:sz w:val="28"/>
          <w:szCs w:val="28"/>
        </w:rPr>
      </w:pPr>
      <w:r w:rsidRPr="00896788">
        <w:rPr>
          <w:rFonts w:ascii="Times New Roman" w:hAnsi="Times New Roman" w:cs="Times New Roman"/>
          <w:sz w:val="28"/>
          <w:szCs w:val="28"/>
        </w:rPr>
        <w:t>Воспитатель просит Айболита не забыть опустить письмо в почтовый ящик. Куклу</w:t>
      </w:r>
      <w:r w:rsidRPr="00896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доктор «Айболит» воспитатель увозят на грузовике из группы.</w:t>
      </w:r>
    </w:p>
    <w:p w:rsidR="00896788" w:rsidRPr="00271B22" w:rsidRDefault="00896788" w:rsidP="00271B22">
      <w:pPr>
        <w:rPr>
          <w:rFonts w:ascii="Times New Roman" w:hAnsi="Times New Roman" w:cs="Times New Roman"/>
          <w:sz w:val="28"/>
          <w:szCs w:val="28"/>
        </w:rPr>
      </w:pPr>
    </w:p>
    <w:p w:rsidR="00271B22" w:rsidRPr="00EB2038" w:rsidRDefault="00271B22" w:rsidP="000D452C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864C96" w:rsidRDefault="00864C96"/>
    <w:sectPr w:rsidR="0086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1E"/>
    <w:rsid w:val="000C6EA3"/>
    <w:rsid w:val="000D452C"/>
    <w:rsid w:val="00127A84"/>
    <w:rsid w:val="001E1275"/>
    <w:rsid w:val="00271B22"/>
    <w:rsid w:val="005B22A8"/>
    <w:rsid w:val="006E5C46"/>
    <w:rsid w:val="0072513F"/>
    <w:rsid w:val="00756A11"/>
    <w:rsid w:val="00864C96"/>
    <w:rsid w:val="008700F5"/>
    <w:rsid w:val="00891AC3"/>
    <w:rsid w:val="00896788"/>
    <w:rsid w:val="00A3242E"/>
    <w:rsid w:val="00B153CE"/>
    <w:rsid w:val="00C037CE"/>
    <w:rsid w:val="00CB567D"/>
    <w:rsid w:val="00D4551E"/>
    <w:rsid w:val="00D964DC"/>
    <w:rsid w:val="00DC54C6"/>
    <w:rsid w:val="00EB2038"/>
    <w:rsid w:val="00F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2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153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153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153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3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3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3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3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3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3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5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15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15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153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53C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53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53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153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53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153CE"/>
    <w:rPr>
      <w:b/>
      <w:bCs/>
      <w:spacing w:val="0"/>
    </w:rPr>
  </w:style>
  <w:style w:type="character" w:styleId="a9">
    <w:name w:val="Emphasis"/>
    <w:uiPriority w:val="20"/>
    <w:qFormat/>
    <w:rsid w:val="00B153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153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53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3C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153C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153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153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15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153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153C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153C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153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153C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2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153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153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153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3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3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3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3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3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3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5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5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15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15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153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53C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53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53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153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53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153CE"/>
    <w:rPr>
      <w:b/>
      <w:bCs/>
      <w:spacing w:val="0"/>
    </w:rPr>
  </w:style>
  <w:style w:type="character" w:styleId="a9">
    <w:name w:val="Emphasis"/>
    <w:uiPriority w:val="20"/>
    <w:qFormat/>
    <w:rsid w:val="00B153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153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53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3C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153C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153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153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15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153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153C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153C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153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153C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ajbolit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Воложанин</dc:creator>
  <cp:lastModifiedBy>Максим Воложанин</cp:lastModifiedBy>
  <cp:revision>13</cp:revision>
  <dcterms:created xsi:type="dcterms:W3CDTF">2024-02-27T12:34:00Z</dcterms:created>
  <dcterms:modified xsi:type="dcterms:W3CDTF">2024-02-27T15:02:00Z</dcterms:modified>
</cp:coreProperties>
</file>