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ED" w:rsidRPr="00B621ED" w:rsidRDefault="00B621ED" w:rsidP="00B6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ED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№131</w:t>
      </w:r>
    </w:p>
    <w:p w:rsidR="00B621ED" w:rsidRPr="00B621ED" w:rsidRDefault="00B621ED" w:rsidP="00B62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ED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вида»</w:t>
      </w:r>
    </w:p>
    <w:p w:rsidR="00B621ED" w:rsidRDefault="00B621ED" w:rsidP="00B62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>
      <w:pPr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>
      <w:pPr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>
      <w:pPr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ED" w:rsidRPr="00B621ED" w:rsidRDefault="00B621ED" w:rsidP="00B62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1ED">
        <w:rPr>
          <w:rFonts w:ascii="Times New Roman" w:hAnsi="Times New Roman" w:cs="Times New Roman"/>
          <w:b/>
          <w:sz w:val="28"/>
          <w:szCs w:val="28"/>
        </w:rPr>
        <w:t>Конспект  логопедического</w:t>
      </w:r>
      <w:proofErr w:type="gramEnd"/>
      <w:r w:rsidRPr="00B621ED">
        <w:rPr>
          <w:rFonts w:ascii="Times New Roman" w:hAnsi="Times New Roman" w:cs="Times New Roman"/>
          <w:b/>
          <w:sz w:val="28"/>
          <w:szCs w:val="28"/>
        </w:rPr>
        <w:t xml:space="preserve"> занятия для дете</w:t>
      </w:r>
      <w:r>
        <w:rPr>
          <w:rFonts w:ascii="Times New Roman" w:hAnsi="Times New Roman" w:cs="Times New Roman"/>
          <w:b/>
          <w:sz w:val="28"/>
          <w:szCs w:val="28"/>
        </w:rPr>
        <w:t>й старшего дошкольного возраста</w:t>
      </w:r>
    </w:p>
    <w:p w:rsidR="00B621ED" w:rsidRPr="00B621ED" w:rsidRDefault="00B621ED" w:rsidP="00B621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621ED">
        <w:rPr>
          <w:rFonts w:ascii="Times New Roman" w:hAnsi="Times New Roman" w:cs="Times New Roman"/>
          <w:b/>
          <w:sz w:val="28"/>
          <w:szCs w:val="28"/>
        </w:rPr>
        <w:t>Тема: Знакомство с предложением</w:t>
      </w:r>
    </w:p>
    <w:p w:rsidR="00B621ED" w:rsidRPr="00B621ED" w:rsidRDefault="00B621ED" w:rsidP="00B621ED">
      <w:pPr>
        <w:rPr>
          <w:rFonts w:ascii="Times New Roman" w:hAnsi="Times New Roman" w:cs="Times New Roman"/>
          <w:b/>
          <w:sz w:val="28"/>
          <w:szCs w:val="28"/>
        </w:rPr>
      </w:pPr>
    </w:p>
    <w:p w:rsidR="00B621ED" w:rsidRDefault="00B621ED" w:rsidP="00B621ED"/>
    <w:p w:rsidR="00B621ED" w:rsidRDefault="00B621ED" w:rsidP="00B621ED"/>
    <w:p w:rsidR="00B621ED" w:rsidRDefault="00B621ED" w:rsidP="00B621ED"/>
    <w:p w:rsidR="00B621ED" w:rsidRDefault="00B621ED" w:rsidP="00B621ED"/>
    <w:p w:rsidR="00B621ED" w:rsidRDefault="00B621ED" w:rsidP="00B621ED">
      <w:r>
        <w:t xml:space="preserve">                                                                                                       </w:t>
      </w:r>
    </w:p>
    <w:p w:rsidR="00AA7BC6" w:rsidRDefault="00B621ED" w:rsidP="00B621ED">
      <w:r>
        <w:t xml:space="preserve">                                                                                                                     </w:t>
      </w:r>
    </w:p>
    <w:p w:rsidR="00B621ED" w:rsidRPr="00B621ED" w:rsidRDefault="00AA7BC6" w:rsidP="00B621E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B621ED">
        <w:t xml:space="preserve"> </w:t>
      </w:r>
      <w:proofErr w:type="gramStart"/>
      <w:r w:rsidR="00B621ED">
        <w:rPr>
          <w:rFonts w:ascii="Times New Roman" w:hAnsi="Times New Roman" w:cs="Times New Roman"/>
          <w:b/>
          <w:sz w:val="28"/>
          <w:szCs w:val="28"/>
        </w:rPr>
        <w:t>Выполнила :Коняхина</w:t>
      </w:r>
      <w:proofErr w:type="gramEnd"/>
      <w:r w:rsidR="00B621ED">
        <w:rPr>
          <w:rFonts w:ascii="Times New Roman" w:hAnsi="Times New Roman" w:cs="Times New Roman"/>
          <w:b/>
          <w:sz w:val="28"/>
          <w:szCs w:val="28"/>
        </w:rPr>
        <w:t xml:space="preserve"> В.Б</w:t>
      </w:r>
    </w:p>
    <w:p w:rsidR="00B621ED" w:rsidRDefault="00B621ED" w:rsidP="00B621ED"/>
    <w:p w:rsidR="00B621ED" w:rsidRDefault="00B621ED" w:rsidP="00B621ED"/>
    <w:p w:rsidR="00B621ED" w:rsidRDefault="00B621ED" w:rsidP="00B621ED"/>
    <w:p w:rsidR="00B621ED" w:rsidRDefault="00B621ED" w:rsidP="00B621ED">
      <w:r>
        <w:t xml:space="preserve">                                                                       </w:t>
      </w:r>
    </w:p>
    <w:p w:rsidR="00B621ED" w:rsidRDefault="00B621ED" w:rsidP="00B621ED"/>
    <w:p w:rsidR="00B621ED" w:rsidRDefault="00B621ED" w:rsidP="00B621ED"/>
    <w:p w:rsidR="00B621ED" w:rsidRDefault="00B621ED" w:rsidP="00B621ED"/>
    <w:p w:rsidR="00B621ED" w:rsidRDefault="00B621ED" w:rsidP="00B62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E62" w:rsidRDefault="00B621ED" w:rsidP="00B03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ED">
        <w:rPr>
          <w:rFonts w:ascii="Times New Roman" w:hAnsi="Times New Roman" w:cs="Times New Roman"/>
          <w:b/>
          <w:sz w:val="28"/>
          <w:szCs w:val="28"/>
        </w:rPr>
        <w:t>Кемерово 2024</w:t>
      </w:r>
    </w:p>
    <w:p w:rsidR="00B621ED" w:rsidRPr="00C52AF7" w:rsidRDefault="00B621ED" w:rsidP="00B621ED">
      <w:pPr>
        <w:rPr>
          <w:rFonts w:ascii="Times New Roman" w:hAnsi="Times New Roman" w:cs="Times New Roman"/>
          <w:b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B621ED" w:rsidRPr="00C52AF7" w:rsidRDefault="00B621ED" w:rsidP="00B621E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 Закреплять понятия слово.</w:t>
      </w:r>
    </w:p>
    <w:p w:rsidR="00B621ED" w:rsidRPr="00C52AF7" w:rsidRDefault="00B621ED" w:rsidP="00B621E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Учить подбирать слова по ситуативным цепочкам.</w:t>
      </w:r>
    </w:p>
    <w:p w:rsidR="00B621ED" w:rsidRPr="00C52AF7" w:rsidRDefault="00B621ED" w:rsidP="00B621E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Познакомить детей с предложением: показать последовательность слов в предложении и отдельно каждое входящее в предложение слово.</w:t>
      </w:r>
    </w:p>
    <w:p w:rsidR="00B621ED" w:rsidRPr="00C52AF7" w:rsidRDefault="00B621ED" w:rsidP="00B621E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Формировать связность и четкость высказывания.</w:t>
      </w:r>
    </w:p>
    <w:p w:rsidR="009A3BD2" w:rsidRPr="00C52AF7" w:rsidRDefault="00B621ED" w:rsidP="00B621E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Учить составлять схемы предложения.</w:t>
      </w:r>
    </w:p>
    <w:p w:rsidR="00421E62" w:rsidRPr="00C52AF7" w:rsidRDefault="00421E62" w:rsidP="00B621E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Развивать слуховое внимание, память.</w:t>
      </w:r>
    </w:p>
    <w:p w:rsidR="00421E62" w:rsidRPr="00C52AF7" w:rsidRDefault="00421E62" w:rsidP="00B621E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Приучать говорить каждое слово громко, четко, разборчиво.</w:t>
      </w:r>
    </w:p>
    <w:p w:rsidR="00421E62" w:rsidRPr="00C52AF7" w:rsidRDefault="00421E62" w:rsidP="00B621E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52AF7">
        <w:rPr>
          <w:rFonts w:ascii="Times New Roman" w:hAnsi="Times New Roman" w:cs="Times New Roman"/>
          <w:sz w:val="28"/>
          <w:szCs w:val="28"/>
        </w:rPr>
        <w:t xml:space="preserve"> предметные картинки; наборы полосок для составления схем предложений. снежинка на нитке из салфеточной бумаги, кусочки ваты для дыхательной гимнастики;</w:t>
      </w:r>
      <w:r w:rsidR="00035AC6" w:rsidRPr="00C52AF7">
        <w:rPr>
          <w:rFonts w:ascii="Times New Roman" w:hAnsi="Times New Roman" w:cs="Times New Roman"/>
          <w:sz w:val="28"/>
          <w:szCs w:val="28"/>
        </w:rPr>
        <w:t xml:space="preserve"> Игрушка Незнайка</w:t>
      </w:r>
    </w:p>
    <w:p w:rsidR="00421E62" w:rsidRPr="00C52AF7" w:rsidRDefault="00421E62" w:rsidP="00421E62">
      <w:pPr>
        <w:rPr>
          <w:rFonts w:ascii="Times New Roman" w:hAnsi="Times New Roman" w:cs="Times New Roman"/>
          <w:b/>
          <w:sz w:val="28"/>
          <w:szCs w:val="28"/>
        </w:rPr>
      </w:pPr>
      <w:r w:rsidRPr="00C52AF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21E62" w:rsidRPr="00C52AF7" w:rsidRDefault="00421E62" w:rsidP="00421E62">
      <w:pPr>
        <w:rPr>
          <w:rFonts w:ascii="Times New Roman" w:hAnsi="Times New Roman" w:cs="Times New Roman"/>
          <w:b/>
          <w:sz w:val="28"/>
          <w:szCs w:val="28"/>
        </w:rPr>
      </w:pPr>
      <w:r w:rsidRPr="00C52AF7">
        <w:rPr>
          <w:rFonts w:ascii="Times New Roman" w:hAnsi="Times New Roman" w:cs="Times New Roman"/>
          <w:b/>
          <w:sz w:val="28"/>
          <w:szCs w:val="28"/>
        </w:rPr>
        <w:t>I Организационный момент.</w:t>
      </w:r>
    </w:p>
    <w:p w:rsidR="00421E62" w:rsidRPr="00C52AF7" w:rsidRDefault="00421E62" w:rsidP="00421E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2AF7">
        <w:rPr>
          <w:rFonts w:ascii="Times New Roman" w:hAnsi="Times New Roman" w:cs="Times New Roman"/>
          <w:sz w:val="28"/>
          <w:szCs w:val="28"/>
        </w:rPr>
        <w:t>Логопед:  Здравствуйте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Pr="00C52AF7">
        <w:rPr>
          <w:rFonts w:ascii="Times New Roman" w:hAnsi="Times New Roman" w:cs="Times New Roman"/>
          <w:sz w:val="28"/>
          <w:szCs w:val="28"/>
        </w:rPr>
        <w:t>кажите все готовы заниматься? (ответы дете</w:t>
      </w:r>
      <w:r w:rsidRPr="00C52AF7">
        <w:rPr>
          <w:rFonts w:ascii="Times New Roman" w:hAnsi="Times New Roman" w:cs="Times New Roman"/>
          <w:sz w:val="28"/>
          <w:szCs w:val="28"/>
        </w:rPr>
        <w:t>й)</w:t>
      </w:r>
    </w:p>
    <w:p w:rsidR="00421E62" w:rsidRPr="00C52AF7" w:rsidRDefault="00421E62" w:rsidP="00421E62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У всех хорошее настроение? (ответы детей)</w:t>
      </w:r>
    </w:p>
    <w:p w:rsidR="00421E62" w:rsidRPr="00C52AF7" w:rsidRDefault="00421E62" w:rsidP="00421E62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Ребята, с помощью слова можно творить чудеса. Ведь словом можно рассмешить грустного, подбодрить трусливого, обрадовать печального, похвалить трудолюбивого, а можн</w:t>
      </w:r>
      <w:r w:rsidRPr="00C52AF7">
        <w:rPr>
          <w:rFonts w:ascii="Times New Roman" w:hAnsi="Times New Roman" w:cs="Times New Roman"/>
          <w:sz w:val="28"/>
          <w:szCs w:val="28"/>
        </w:rPr>
        <w:t>о огорчить, обидеть, нагрубить.</w:t>
      </w:r>
    </w:p>
    <w:p w:rsidR="00421E62" w:rsidRPr="00C52AF7" w:rsidRDefault="00B03332" w:rsidP="00421E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21E62" w:rsidRPr="00C52AF7">
        <w:rPr>
          <w:rFonts w:ascii="Times New Roman" w:hAnsi="Times New Roman" w:cs="Times New Roman"/>
          <w:b/>
          <w:sz w:val="28"/>
          <w:szCs w:val="28"/>
        </w:rPr>
        <w:t>Игра «Подбери н</w:t>
      </w:r>
      <w:r w:rsidR="00421E62" w:rsidRPr="00C52AF7">
        <w:rPr>
          <w:rFonts w:ascii="Times New Roman" w:hAnsi="Times New Roman" w:cs="Times New Roman"/>
          <w:b/>
          <w:sz w:val="28"/>
          <w:szCs w:val="28"/>
        </w:rPr>
        <w:t>ужные слова»</w:t>
      </w:r>
    </w:p>
    <w:p w:rsidR="00421E62" w:rsidRPr="00C52AF7" w:rsidRDefault="00421E62" w:rsidP="00421E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2AF7">
        <w:rPr>
          <w:rFonts w:ascii="Times New Roman" w:hAnsi="Times New Roman" w:cs="Times New Roman"/>
          <w:sz w:val="28"/>
          <w:szCs w:val="28"/>
        </w:rPr>
        <w:t>Логопед:  Какими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 словами можно поприветствовать друг друга?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( Здравст</w:t>
      </w:r>
      <w:r w:rsidRPr="00C52AF7">
        <w:rPr>
          <w:rFonts w:ascii="Times New Roman" w:hAnsi="Times New Roman" w:cs="Times New Roman"/>
          <w:sz w:val="28"/>
          <w:szCs w:val="28"/>
        </w:rPr>
        <w:t>вуйте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>, привет, доброе утро ...)</w:t>
      </w:r>
    </w:p>
    <w:p w:rsidR="00421E62" w:rsidRPr="00C52AF7" w:rsidRDefault="00421E62" w:rsidP="00421E62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 Поблагодарить? (Спасибо, очень ва</w:t>
      </w:r>
      <w:r w:rsidRPr="00C52AF7">
        <w:rPr>
          <w:rFonts w:ascii="Times New Roman" w:hAnsi="Times New Roman" w:cs="Times New Roman"/>
          <w:sz w:val="28"/>
          <w:szCs w:val="28"/>
        </w:rPr>
        <w:t>м благодарен, благодарю вас...)</w:t>
      </w:r>
    </w:p>
    <w:p w:rsidR="00421E62" w:rsidRPr="00C52AF7" w:rsidRDefault="00421E62" w:rsidP="00421E62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- Похвалить?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( Молодец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>, умница, ты хороший…)</w:t>
      </w:r>
    </w:p>
    <w:p w:rsidR="007F69DD" w:rsidRPr="00C52AF7" w:rsidRDefault="00421E62" w:rsidP="00421E62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-Успокоить? (Не волнуйся, не переживай, все буде хорошо…)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Ребята, посмотрите, кто к нам сегодня пришел в гости (вношу куклу «Незнайки» и сажу возле себя на стул).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- Да, это Незнайка. Он очень хотел попасть к нам в гости и послушать, как мы будем говорить о том, что такое предложение. Ведь Незнайка тоже хотел бы стать грамотным. Но для того, чтобы Незнайка все понял и услышал, мы </w:t>
      </w:r>
      <w:r w:rsidRPr="00C52AF7">
        <w:rPr>
          <w:rFonts w:ascii="Times New Roman" w:hAnsi="Times New Roman" w:cs="Times New Roman"/>
          <w:sz w:val="28"/>
          <w:szCs w:val="28"/>
        </w:rPr>
        <w:lastRenderedPageBreak/>
        <w:t>будем говорить громко, отчетливо, ясно, произносить и выговаривать каждое слово.</w:t>
      </w:r>
    </w:p>
    <w:p w:rsidR="007F69DD" w:rsidRPr="00C52AF7" w:rsidRDefault="00B03332" w:rsidP="007F6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F69DD" w:rsidRPr="00C52AF7">
        <w:rPr>
          <w:rFonts w:ascii="Times New Roman" w:hAnsi="Times New Roman" w:cs="Times New Roman"/>
          <w:b/>
          <w:sz w:val="28"/>
          <w:szCs w:val="28"/>
        </w:rPr>
        <w:t>Развитие общей моторики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Вот летят, кружась, снежинки,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(Взмахи руками, разведенными в стороны).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Кружевной плетут узор,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(Вращательные движения рук перед собой).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На поляны, на тропинки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(Показывают влево, а затем вправо).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Ляжет сказочный ковер.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(Широко разводят руки в стороны).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Кто теперь заметит зайку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В белой шубке на снегу?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(Поворачиваются друг к другу лицом и показывают друг на друга).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Ну-ка где он? Угадай-ка,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В поле или на лугу? (В. Волина).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(Приседают. Прячут лицо. Поворачиваются влево, а затем вправо).</w:t>
      </w:r>
    </w:p>
    <w:p w:rsidR="007F69DD" w:rsidRPr="00C52AF7" w:rsidRDefault="007F69DD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Возьмите снежинку за нитку и подвесьте ее на уровне рта. Представьте, что подул сильный ветер, закружились снежинки, и затих ветер (дети дуют на снежинку, воспитатель смотрит за тем, чтобы у каждого ребенка получилось). Сильнее стал дуть ветер, еще сильнее. Снова затих ветер.</w:t>
      </w:r>
    </w:p>
    <w:p w:rsidR="00D512D8" w:rsidRPr="00C52AF7" w:rsidRDefault="00D512D8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II часть. Основная часть.</w:t>
      </w:r>
    </w:p>
    <w:p w:rsidR="00705D2C" w:rsidRPr="00C52AF7" w:rsidRDefault="00D512D8" w:rsidP="007F69DD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Ребята, а знаете ли вы что предложения состоят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из слов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 и я вам назову вот такое предложение: «Незнайка сидит».</w:t>
      </w:r>
      <w:r w:rsidR="00705D2C" w:rsidRPr="00C5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Сколько слов я назвала? (два слова).</w:t>
      </w:r>
      <w:r w:rsidRPr="00C52AF7">
        <w:rPr>
          <w:rFonts w:ascii="Times New Roman" w:hAnsi="Times New Roman" w:cs="Times New Roman"/>
          <w:sz w:val="28"/>
          <w:szCs w:val="28"/>
        </w:rPr>
        <w:t xml:space="preserve"> Назовите первое слово? Назовите второе слово? Сколько всего слов в предложении? (ответы детей).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 А теперь ребята сами придумайте про Незнайку предложение из двух слов. (Например, «Незнайка упал», «Незнайка встал».) (Можно спросить каждого ребенка.)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В предложении всегда о чем-то говорится, из предложения мы всегда о чем-то узнаем, т.е. оно содержит в себе определенный смысл, и предложение, как вы уже заметили, состоит из слов.</w:t>
      </w:r>
    </w:p>
    <w:p w:rsidR="00705D2C" w:rsidRPr="00C52AF7" w:rsidRDefault="00B03332" w:rsidP="00705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="00705D2C" w:rsidRPr="00C52AF7">
        <w:rPr>
          <w:rFonts w:ascii="Times New Roman" w:hAnsi="Times New Roman" w:cs="Times New Roman"/>
          <w:b/>
          <w:sz w:val="28"/>
          <w:szCs w:val="28"/>
        </w:rPr>
        <w:t>III часть.</w:t>
      </w:r>
      <w:r w:rsidR="00705D2C" w:rsidRPr="00C5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А теперь, давайте вместе с Незнайкой поиграем с нашими пальчиками в игру «</w:t>
      </w:r>
      <w:proofErr w:type="spellStart"/>
      <w:r w:rsidRPr="00C52AF7">
        <w:rPr>
          <w:rFonts w:ascii="Times New Roman" w:hAnsi="Times New Roman" w:cs="Times New Roman"/>
          <w:sz w:val="28"/>
          <w:szCs w:val="28"/>
        </w:rPr>
        <w:t>Разыгра</w:t>
      </w:r>
      <w:proofErr w:type="spellEnd"/>
      <w:r w:rsidRPr="00C52AF7">
        <w:rPr>
          <w:rFonts w:ascii="Times New Roman" w:hAnsi="Times New Roman" w:cs="Times New Roman"/>
          <w:sz w:val="28"/>
          <w:szCs w:val="28"/>
        </w:rPr>
        <w:t>»: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• Девочки и мальчики, где же ваши пальчики? (спрятать за спину руки).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• Пошли пальчики с утра (пошевелить пальцами).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 гости к тете </w:t>
      </w:r>
      <w:proofErr w:type="spellStart"/>
      <w:r w:rsidRPr="00C52AF7">
        <w:rPr>
          <w:rFonts w:ascii="Times New Roman" w:hAnsi="Times New Roman" w:cs="Times New Roman"/>
          <w:sz w:val="28"/>
          <w:szCs w:val="28"/>
        </w:rPr>
        <w:t>Разыгра</w:t>
      </w:r>
      <w:proofErr w:type="spellEnd"/>
      <w:r w:rsidRPr="00C52AF7">
        <w:rPr>
          <w:rFonts w:ascii="Times New Roman" w:hAnsi="Times New Roman" w:cs="Times New Roman"/>
          <w:sz w:val="28"/>
          <w:szCs w:val="28"/>
        </w:rPr>
        <w:t xml:space="preserve"> (похлопать в ладошки).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• На скамеечке сидели (на большом пальце левой руки «посидеть» каждым пальцем руки, начиная с мизинца).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• Да в окошечко глядели (сложить «окошечки» перед глазами из пальцев).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• Напились чаю, чаю, разыграю (чередовать хлопки и показ больших пальцев).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• Солнышку ладошку погладили немножко (погладить ладошки, слегка массируя их).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• Пальчики подняли – лучиками стали (выпрямить и растопырить пальцы обеих рук)</w:t>
      </w:r>
    </w:p>
    <w:p w:rsidR="00705D2C" w:rsidRPr="00C52AF7" w:rsidRDefault="00705D2C" w:rsidP="00705D2C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А сейчас мне нужны мои помощники. Диана, Саша, Игорь, подойдите ко мне. Вы будете «живыми словами». </w:t>
      </w:r>
    </w:p>
    <w:p w:rsidR="00B03332" w:rsidRPr="00B03332" w:rsidRDefault="00705D2C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Максим, Маша, Руслан подойдите ко мне. Подружите между собой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слова  волк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>, догоняет, заяц.  Какое предложение можно составить из этих слов? (Волк догоняет зайца.)</w:t>
      </w:r>
      <w:r w:rsidR="00C52AF7" w:rsidRPr="00C52AF7">
        <w:rPr>
          <w:rFonts w:ascii="Times New Roman" w:hAnsi="Times New Roman" w:cs="Times New Roman"/>
          <w:sz w:val="28"/>
          <w:szCs w:val="28"/>
        </w:rPr>
        <w:t xml:space="preserve"> Дети составляют предложение и называют его</w:t>
      </w:r>
    </w:p>
    <w:p w:rsidR="00B03332" w:rsidRDefault="00C52AF7" w:rsidP="00B033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C52AF7">
        <w:rPr>
          <w:rFonts w:ascii="Times New Roman" w:hAnsi="Times New Roman" w:cs="Times New Roman"/>
          <w:b/>
          <w:sz w:val="28"/>
          <w:szCs w:val="28"/>
        </w:rPr>
        <w:t>« Живые</w:t>
      </w:r>
      <w:proofErr w:type="gramEnd"/>
      <w:r w:rsidRPr="00C52AF7">
        <w:rPr>
          <w:rFonts w:ascii="Times New Roman" w:hAnsi="Times New Roman" w:cs="Times New Roman"/>
          <w:b/>
          <w:sz w:val="28"/>
          <w:szCs w:val="28"/>
        </w:rPr>
        <w:t xml:space="preserve"> слова».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Уточняется последо</w:t>
      </w:r>
      <w:r w:rsidRPr="00C52AF7">
        <w:rPr>
          <w:rFonts w:ascii="Times New Roman" w:hAnsi="Times New Roman" w:cs="Times New Roman"/>
          <w:sz w:val="28"/>
          <w:szCs w:val="28"/>
        </w:rPr>
        <w:t>вательность слов в предложении.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2AF7">
        <w:rPr>
          <w:rFonts w:ascii="Times New Roman" w:hAnsi="Times New Roman" w:cs="Times New Roman"/>
          <w:sz w:val="28"/>
          <w:szCs w:val="28"/>
        </w:rPr>
        <w:t>Логопе</w:t>
      </w:r>
      <w:r w:rsidRPr="00C52AF7">
        <w:rPr>
          <w:rFonts w:ascii="Times New Roman" w:hAnsi="Times New Roman" w:cs="Times New Roman"/>
          <w:sz w:val="28"/>
          <w:szCs w:val="28"/>
        </w:rPr>
        <w:t>д:  Какое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 слово первое? (Волк.)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 На</w:t>
      </w:r>
      <w:r w:rsidRPr="00C52AF7">
        <w:rPr>
          <w:rFonts w:ascii="Times New Roman" w:hAnsi="Times New Roman" w:cs="Times New Roman"/>
          <w:sz w:val="28"/>
          <w:szCs w:val="28"/>
        </w:rPr>
        <w:t xml:space="preserve">зовите второе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слово.(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>Догоняет.)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-Какое сл</w:t>
      </w:r>
      <w:r w:rsidRPr="00C52AF7">
        <w:rPr>
          <w:rFonts w:ascii="Times New Roman" w:hAnsi="Times New Roman" w:cs="Times New Roman"/>
          <w:sz w:val="28"/>
          <w:szCs w:val="28"/>
        </w:rPr>
        <w:t>ово мы еще не назвали? (Зайца.)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-Сколько слов в предложении?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-Сейчас слово волк уйдет, остались слова догоняет, зайца. Можно ли считать их предложением?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>. Непонятно, кто догоняет зайца.)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b/>
          <w:i/>
          <w:sz w:val="28"/>
          <w:szCs w:val="28"/>
        </w:rPr>
        <w:t>Живые слова»</w:t>
      </w:r>
      <w:r w:rsidRPr="00C52AF7">
        <w:rPr>
          <w:rFonts w:ascii="Times New Roman" w:hAnsi="Times New Roman" w:cs="Times New Roman"/>
          <w:sz w:val="28"/>
          <w:szCs w:val="28"/>
        </w:rPr>
        <w:t>, разойдитесь. Слова «разбежались», и нет предложения. Дети-слова, встаньте на место, дайте друг другу руки. Произнесите каждый свое слово. Мы составили…(предложение). В предложении все слова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дружат между собой). Из чего состоит предложение? (Предложение </w:t>
      </w:r>
      <w:r w:rsidRPr="00C52AF7">
        <w:rPr>
          <w:rFonts w:ascii="Times New Roman" w:hAnsi="Times New Roman" w:cs="Times New Roman"/>
          <w:sz w:val="28"/>
          <w:szCs w:val="28"/>
        </w:rPr>
        <w:t>состоит из слов.)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 на картинку. Где растет </w:t>
      </w:r>
      <w:r w:rsidRPr="00C52AF7">
        <w:rPr>
          <w:rFonts w:ascii="Times New Roman" w:hAnsi="Times New Roman" w:cs="Times New Roman"/>
          <w:sz w:val="28"/>
          <w:szCs w:val="28"/>
        </w:rPr>
        <w:t>дерево? (Дерево растет в лесу.)</w:t>
      </w:r>
    </w:p>
    <w:p w:rsidR="00D512D8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- Молодцы, ребята. Вы сказали предложение. А сейчас и мы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станем  деревьями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>.</w:t>
      </w:r>
    </w:p>
    <w:p w:rsidR="00C52AF7" w:rsidRPr="00C52AF7" w:rsidRDefault="00C52AF7" w:rsidP="00C52AF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AF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52AF7">
        <w:rPr>
          <w:rFonts w:ascii="Times New Roman" w:hAnsi="Times New Roman" w:cs="Times New Roman"/>
          <w:b/>
          <w:sz w:val="28"/>
          <w:szCs w:val="28"/>
        </w:rPr>
        <w:t>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Вправо, влево наклоняет.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Раз-наклон, два – наклон.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 w:rsidRPr="00C52AF7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C52AF7">
        <w:rPr>
          <w:rFonts w:ascii="Times New Roman" w:hAnsi="Times New Roman" w:cs="Times New Roman"/>
          <w:sz w:val="28"/>
          <w:szCs w:val="28"/>
        </w:rPr>
        <w:t xml:space="preserve"> клен.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,</w:t>
      </w:r>
      <w:r w:rsidRPr="00C52AF7">
        <w:rPr>
          <w:rFonts w:ascii="Times New Roman" w:hAnsi="Times New Roman" w:cs="Times New Roman"/>
          <w:sz w:val="28"/>
          <w:szCs w:val="28"/>
        </w:rPr>
        <w:t xml:space="preserve"> </w:t>
      </w:r>
      <w:r w:rsidRPr="00C52AF7">
        <w:rPr>
          <w:rFonts w:ascii="Times New Roman" w:hAnsi="Times New Roman" w:cs="Times New Roman"/>
          <w:sz w:val="28"/>
          <w:szCs w:val="28"/>
        </w:rPr>
        <w:t>На доске выставляется символ предложен</w:t>
      </w:r>
      <w:r w:rsidRPr="00C52AF7">
        <w:rPr>
          <w:rFonts w:ascii="Times New Roman" w:hAnsi="Times New Roman" w:cs="Times New Roman"/>
          <w:sz w:val="28"/>
          <w:szCs w:val="28"/>
        </w:rPr>
        <w:t>ия – длинная полоска с уголком.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Логопед: Ребята, обратите внимание на эти полоски. Длинной полоской мы будем обозначать предложение, а уголком – начало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предложения(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заглавную букву.) Короткими полосками мы будем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обозначать  слова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 в предложении, их количество. Первая короткая полоска тоже с уголком – </w:t>
      </w:r>
      <w:r w:rsidRPr="00C52AF7">
        <w:rPr>
          <w:rFonts w:ascii="Times New Roman" w:hAnsi="Times New Roman" w:cs="Times New Roman"/>
          <w:sz w:val="28"/>
          <w:szCs w:val="28"/>
        </w:rPr>
        <w:t>она обозначает заглавную букву.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-Придумайте предложение со словом малина, а я выложу столько полос</w:t>
      </w:r>
      <w:r w:rsidRPr="00C52AF7">
        <w:rPr>
          <w:rFonts w:ascii="Times New Roman" w:hAnsi="Times New Roman" w:cs="Times New Roman"/>
          <w:sz w:val="28"/>
          <w:szCs w:val="28"/>
        </w:rPr>
        <w:t>ок, сколько слов в предложении.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 Какое это слово</w:t>
      </w:r>
      <w:r w:rsidRPr="00C52AF7">
        <w:rPr>
          <w:rFonts w:ascii="Times New Roman" w:hAnsi="Times New Roman" w:cs="Times New Roman"/>
          <w:sz w:val="28"/>
          <w:szCs w:val="28"/>
        </w:rPr>
        <w:t>? (Указываю на первую полоску.)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-Назов</w:t>
      </w:r>
      <w:r w:rsidRPr="00C52AF7">
        <w:rPr>
          <w:rFonts w:ascii="Times New Roman" w:hAnsi="Times New Roman" w:cs="Times New Roman"/>
          <w:sz w:val="28"/>
          <w:szCs w:val="28"/>
        </w:rPr>
        <w:t>ите второе слово, третье слово.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-Откройте свои пеналы. Найдите длинную полоску. Что мы будем изображать самой длинной полоской? (Предложение.) Покажите полоски, которые короче. Эти полоски обозначают слова, что обозначает уголок? (Заглавную букву.)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Самостоятельная работа детей. Ребята, теперь каждый самостоятельно придумайте новые предложения</w:t>
      </w:r>
    </w:p>
    <w:p w:rsidR="00C52AF7" w:rsidRPr="00C52AF7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>-А сейчас мы поиграем в игру «Кто внимательный». Когда я буду называть слова – поднимите короткую полоску, а когда назову предложение – поднимите длинную полоску.</w:t>
      </w:r>
    </w:p>
    <w:p w:rsidR="00C52AF7" w:rsidRPr="00C52AF7" w:rsidRDefault="00C52AF7" w:rsidP="00C52A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2AF7">
        <w:rPr>
          <w:rFonts w:ascii="Times New Roman" w:hAnsi="Times New Roman" w:cs="Times New Roman"/>
          <w:b/>
          <w:i/>
          <w:sz w:val="28"/>
          <w:szCs w:val="28"/>
        </w:rPr>
        <w:t xml:space="preserve">VI заключительная часть. </w:t>
      </w:r>
    </w:p>
    <w:p w:rsidR="00C52AF7" w:rsidRPr="00B03332" w:rsidRDefault="00C52AF7" w:rsidP="00C52AF7">
      <w:pPr>
        <w:rPr>
          <w:rFonts w:ascii="Times New Roman" w:hAnsi="Times New Roman" w:cs="Times New Roman"/>
          <w:sz w:val="28"/>
          <w:szCs w:val="28"/>
        </w:rPr>
      </w:pPr>
      <w:r w:rsidRPr="00C52AF7">
        <w:rPr>
          <w:rFonts w:ascii="Times New Roman" w:hAnsi="Times New Roman" w:cs="Times New Roman"/>
          <w:sz w:val="28"/>
          <w:szCs w:val="28"/>
        </w:rPr>
        <w:t xml:space="preserve">Сегодня мы говорили про Незнайку двумя словами. Я думаю, Незнайке очень понравилось с нами заниматься. Скажите чему мы научились </w:t>
      </w:r>
      <w:proofErr w:type="gramStart"/>
      <w:r w:rsidRPr="00C52AF7">
        <w:rPr>
          <w:rFonts w:ascii="Times New Roman" w:hAnsi="Times New Roman" w:cs="Times New Roman"/>
          <w:sz w:val="28"/>
          <w:szCs w:val="28"/>
        </w:rPr>
        <w:t>сегодня?.</w:t>
      </w:r>
      <w:proofErr w:type="gramEnd"/>
      <w:r w:rsidRPr="00C52AF7">
        <w:rPr>
          <w:rFonts w:ascii="Times New Roman" w:hAnsi="Times New Roman" w:cs="Times New Roman"/>
          <w:sz w:val="28"/>
          <w:szCs w:val="28"/>
        </w:rPr>
        <w:t xml:space="preserve"> Замечали, какое первое, второе слово в предложении. Узнали, как можно записать предложение с помощью схемы. Ребята вы бы хотели, чтобы Незнайка пришел к нам на следующее занятие? Спасибо, мне понравилось, </w:t>
      </w:r>
      <w:r w:rsidRPr="00B03332">
        <w:rPr>
          <w:rFonts w:ascii="Times New Roman" w:hAnsi="Times New Roman" w:cs="Times New Roman"/>
          <w:sz w:val="28"/>
          <w:szCs w:val="28"/>
        </w:rPr>
        <w:t>как вы сегодня занимались.</w:t>
      </w:r>
    </w:p>
    <w:sectPr w:rsidR="00C52AF7" w:rsidRPr="00B0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ED"/>
    <w:rsid w:val="00035AC6"/>
    <w:rsid w:val="00272755"/>
    <w:rsid w:val="00287A01"/>
    <w:rsid w:val="00421E62"/>
    <w:rsid w:val="00705D2C"/>
    <w:rsid w:val="007F69DD"/>
    <w:rsid w:val="00AA7BC6"/>
    <w:rsid w:val="00B03332"/>
    <w:rsid w:val="00B621ED"/>
    <w:rsid w:val="00C52AF7"/>
    <w:rsid w:val="00D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63E5"/>
  <w15:chartTrackingRefBased/>
  <w15:docId w15:val="{79617F78-74FE-4033-B617-C47CB4B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2024-02-09T13:36:00Z</dcterms:created>
  <dcterms:modified xsi:type="dcterms:W3CDTF">2024-02-09T14:31:00Z</dcterms:modified>
</cp:coreProperties>
</file>