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DA16" w14:textId="2FD225D4" w:rsidR="00C02F32" w:rsidRPr="004F4EA5" w:rsidRDefault="002A4F03" w:rsidP="004F4EA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</w:t>
      </w:r>
      <w:r w:rsidR="001E1C9A"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речевого выпуск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ного.</w:t>
      </w:r>
      <w:r w:rsidR="001E1C9A"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Тема: 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Моя дружная </w:t>
      </w:r>
      <w:r w:rsidR="001E1C9A"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Семья.</w:t>
      </w:r>
    </w:p>
    <w:p w14:paraId="67A4B60C" w14:textId="5681E595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подведение итогов коррекционно-воспитательной работы.</w:t>
      </w:r>
    </w:p>
    <w:p w14:paraId="74379416" w14:textId="77777777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14:paraId="281379D4" w14:textId="3CA69673" w:rsidR="00A96A88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1.Обобщать и уточнять знания детей о семье, </w:t>
      </w:r>
      <w:r w:rsidR="00A96A88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помочь ребенку осознать себя, свою причастность к близким, родным людям;</w:t>
      </w:r>
    </w:p>
    <w:p w14:paraId="0F1820F3" w14:textId="5B9C0C1C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="00A96A88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чувство гордости за свою семью</w:t>
      </w:r>
      <w:r w:rsid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2BB4BEE1" w14:textId="77777777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3.Воспитывать любовь и уважение к окружающим и членам своей семьи.</w:t>
      </w:r>
    </w:p>
    <w:p w14:paraId="5051608A" w14:textId="77777777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649CB2F" w14:textId="0A7ED90D" w:rsidR="001E1C9A" w:rsidRPr="004F4EA5" w:rsidRDefault="001E1C9A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Заучивание дома совместно с родителями стихотворений; помощь родителей в изготовлении костюмов и декорации; просмотр познавательных фильм</w:t>
      </w:r>
      <w:r w:rsidR="004C70F2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 «Семья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»,</w:t>
      </w:r>
      <w:r w:rsidR="004C70F2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«Семейные традиции»;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загадывание загадок, заучивание пословиц и поговорок о </w:t>
      </w:r>
      <w:r w:rsidR="004C70F2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семье; изготовление семейных гербов; рисование «Моя семья».</w:t>
      </w:r>
    </w:p>
    <w:p w14:paraId="58048F28" w14:textId="4085CB7F" w:rsidR="001E1C9A" w:rsidRDefault="001E1C9A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портреты </w:t>
      </w:r>
      <w:r w:rsidR="004C70F2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членов семьи: папа, мама, брат, сестра, бабушка, дедушка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презентация </w:t>
      </w:r>
      <w:r w:rsidR="004C70F2"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«Моя семья</w:t>
      </w:r>
      <w:r w:rsidRP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  <w:r w:rsidR="004F4E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поднос со стаканчиками</w:t>
      </w:r>
    </w:p>
    <w:p w14:paraId="7A565814" w14:textId="67DC8EFE" w:rsidR="004F4EA5" w:rsidRDefault="004F4EA5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Ход:</w:t>
      </w:r>
    </w:p>
    <w:p w14:paraId="13668789" w14:textId="125CC958" w:rsidR="004F4EA5" w:rsidRPr="004F4EA5" w:rsidRDefault="004F4EA5" w:rsidP="004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Танец «В каждом маленьком ребенке»</w:t>
      </w:r>
    </w:p>
    <w:p w14:paraId="075660B4" w14:textId="77777777" w:rsidR="00A96A88" w:rsidRPr="004F4EA5" w:rsidRDefault="001E1C9A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Дети с двух сторон входят в зал. </w:t>
      </w:r>
    </w:p>
    <w:p w14:paraId="022218C5" w14:textId="668084D4" w:rsidR="004C70F2" w:rsidRPr="004F4EA5" w:rsidRDefault="004C70F2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И</w:t>
      </w:r>
      <w:r w:rsidR="001E1C9A"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сполняют танец </w:t>
      </w:r>
      <w:r w:rsidR="00A96A88"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</w:t>
      </w: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каждом маленьком ребенке</w:t>
      </w:r>
      <w:r w:rsidR="001E1C9A"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», под песню </w:t>
      </w: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Эдуарда Успенского.</w:t>
      </w:r>
    </w:p>
    <w:p w14:paraId="62E317A7" w14:textId="3D0F598E" w:rsidR="004E3BE9" w:rsidRDefault="00A96A88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После исполнения</w:t>
      </w:r>
      <w:r w:rsidR="000F05D8"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танца дети перестраиваются полукругом.</w:t>
      </w:r>
    </w:p>
    <w:p w14:paraId="6B74AA38" w14:textId="32031E1A" w:rsidR="00A96A88" w:rsidRPr="004F4EA5" w:rsidRDefault="000F05D8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F4EA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В центр выходят трое детей.</w:t>
      </w:r>
    </w:p>
    <w:p w14:paraId="4BB8B6E2" w14:textId="00B735BC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Ребенок 1</w:t>
      </w:r>
    </w:p>
    <w:p w14:paraId="084CE288" w14:textId="7777777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чего на белом свете</w:t>
      </w:r>
    </w:p>
    <w:p w14:paraId="089B3A80" w14:textId="1832A960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Взрослым не прожить и детям?</w:t>
      </w:r>
    </w:p>
    <w:p w14:paraId="6A9882C4" w14:textId="7C2E12AF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</w:p>
    <w:p w14:paraId="461FF1BA" w14:textId="7777777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поддержит вас, друзья?</w:t>
      </w:r>
    </w:p>
    <w:p w14:paraId="3B39E7C5" w14:textId="77777777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Ваша дружная. </w:t>
      </w:r>
    </w:p>
    <w:p w14:paraId="5289535F" w14:textId="0BB01F6B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Семья!</w:t>
      </w:r>
    </w:p>
    <w:p w14:paraId="37D41F10" w14:textId="1E13678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14:paraId="79504571" w14:textId="7777777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слово каждый знает,</w:t>
      </w:r>
    </w:p>
    <w:p w14:paraId="1784E967" w14:textId="7777777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на что не променяет!</w:t>
      </w:r>
    </w:p>
    <w:p w14:paraId="60FAD6E1" w14:textId="77777777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цифре </w:t>
      </w:r>
      <w:r w:rsidRPr="000F05D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F05D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семь</w:t>
      </w:r>
      <w:r w:rsidRPr="000F05D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добавлю </w:t>
      </w:r>
      <w:r w:rsidRPr="000F05D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«я»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</w:t>
      </w:r>
    </w:p>
    <w:p w14:paraId="26B599A8" w14:textId="77777777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получится?</w:t>
      </w:r>
    </w:p>
    <w:p w14:paraId="1FD489D1" w14:textId="77777777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F05D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Семья!</w:t>
      </w:r>
    </w:p>
    <w:p w14:paraId="12125400" w14:textId="4F06D0E5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по очереди вносят портреты членов своей семьи.</w:t>
      </w:r>
    </w:p>
    <w:p w14:paraId="389BB3A0" w14:textId="7A6CEF79" w:rsidR="000F05D8" w:rsidRP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 </w:t>
      </w:r>
      <w:r w:rsidR="00C624B7"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 w:rsid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портрет всей семье вместе)</w:t>
      </w:r>
    </w:p>
    <w:p w14:paraId="4846E574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– это мама, папа и дед,</w:t>
      </w:r>
    </w:p>
    <w:p w14:paraId="62DD754B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Бабуля готовит нам вкусный обед.</w:t>
      </w:r>
    </w:p>
    <w:p w14:paraId="64E9BC80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семье еще братья и сестры бывают.</w:t>
      </w:r>
    </w:p>
    <w:p w14:paraId="75F156CF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– это Я, и меня называют:</w:t>
      </w:r>
    </w:p>
    <w:p w14:paraId="469C3B02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Котёнок и лапочка, заинька, птичка…</w:t>
      </w:r>
    </w:p>
    <w:p w14:paraId="7290A6A5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кто-то братишка, а кто-то сестричка.</w:t>
      </w:r>
    </w:p>
    <w:p w14:paraId="32560FDD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Семья – где все любят меня и ласкают,</w:t>
      </w:r>
    </w:p>
    <w:p w14:paraId="2AAB57F2" w14:textId="264A180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лучше Семьи ничего не бывает</w:t>
      </w:r>
      <w:r w:rsidR="004E3B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03887B18" w14:textId="77777777" w:rsidR="004E3BE9" w:rsidRPr="000F05D8" w:rsidRDefault="004E3BE9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A599D68" w14:textId="25E70430" w:rsidR="000F05D8" w:rsidRDefault="00C624B7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бабушки и дедушки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2A986F52" w14:textId="77777777" w:rsidR="004E3BE9" w:rsidRPr="000F05D8" w:rsidRDefault="004E3BE9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F8F6D5" w14:textId="77777777" w:rsidR="00C624B7" w:rsidRDefault="000F05D8" w:rsidP="00C6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и бабушку люблю,                                                                                                  </w:t>
      </w:r>
    </w:p>
    <w:p w14:paraId="657F1588" w14:textId="77777777" w:rsidR="00C624B7" w:rsidRDefault="000F05D8" w:rsidP="00C6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и дедушку люблю.                                                                                              </w:t>
      </w:r>
    </w:p>
    <w:p w14:paraId="5A6B8212" w14:textId="77777777" w:rsidR="00C624B7" w:rsidRDefault="000F05D8" w:rsidP="00C6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всегда им помогаю</w:t>
      </w:r>
    </w:p>
    <w:p w14:paraId="2AF864FE" w14:textId="70970964" w:rsidR="000F05D8" w:rsidRPr="000F05D8" w:rsidRDefault="00C624B7" w:rsidP="000F05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 мету и пыль стираю.                                                                                    Мама, папа, дед и </w:t>
      </w:r>
      <w:proofErr w:type="gramStart"/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  </w:t>
      </w:r>
      <w:proofErr w:type="gramEnd"/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Да и бабушка моя –                                                                                              Наша дружная семья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14:paraId="16471F52" w14:textId="2C8D39A0" w:rsidR="000F05D8" w:rsidRPr="000F05D8" w:rsidRDefault="00C624B7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бабушки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4A36B995" w14:textId="372D8EC0" w:rsidR="000F05D8" w:rsidRDefault="000F05D8" w:rsidP="000F05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бабушкой моей вдвоем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Очень дружно мы живем!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Вместе ходим мы гулять,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Вместе мы ложимся спать,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Вместе моем мы посуду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-Правда, правда!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Врать не буду!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Мы не любим унывать,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Можем спеть и станцевать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-Будет бабушка мне хлопать,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Ну, а я - кружиться, топать!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капризничать стараюсь,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Слез не лью, а улыбаюсь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-С ней большие мы друзья,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Потому что мы - СЕМЬЯ!</w:t>
      </w:r>
    </w:p>
    <w:p w14:paraId="69CA4027" w14:textId="70DF4F9A" w:rsidR="004F4EA5" w:rsidRPr="004F4EA5" w:rsidRDefault="004F4EA5" w:rsidP="004F4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</w:t>
      </w:r>
      <w:r w:rsidRPr="004F4EA5">
        <w:rPr>
          <w:rFonts w:ascii="Times New Roman" w:hAnsi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«Бабушка» Кукутики</w:t>
      </w:r>
    </w:p>
    <w:p w14:paraId="671CDEF3" w14:textId="77777777" w:rsidR="003577CB" w:rsidRPr="004E3BE9" w:rsidRDefault="003577CB" w:rsidP="004E3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E3B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Забегают под музыку дети и поют </w:t>
      </w:r>
    </w:p>
    <w:p w14:paraId="68FE2A84" w14:textId="7FB89444" w:rsidR="003577CB" w:rsidRPr="004E3BE9" w:rsidRDefault="003577CB" w:rsidP="004E3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E3B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песню «Бабушка» Кукутики, слова: Анастасия Трофимова</w:t>
      </w:r>
      <w:r w:rsidRPr="004E3B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br/>
        <w:t>Композитор: Алексей Парфенов</w:t>
      </w:r>
    </w:p>
    <w:p w14:paraId="4309C603" w14:textId="3E47F1B0" w:rsidR="003577CB" w:rsidRPr="004E3BE9" w:rsidRDefault="003577CB" w:rsidP="004E3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E3B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После исполнения песни убегают из зала, выходит ребенок.</w:t>
      </w:r>
    </w:p>
    <w:p w14:paraId="46CA199A" w14:textId="1833455D" w:rsidR="00C624B7" w:rsidRPr="000F05D8" w:rsidRDefault="00C624B7" w:rsidP="004E3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дедушки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307A56D5" w14:textId="683DFA0B" w:rsidR="000F05D8" w:rsidRDefault="000F05D8" w:rsidP="000F05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Дедушка очень у нас деловой: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Ходит по дому, забыл про покой.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Бабушке он помогает весь день,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Делать ему это вовсе не лень.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То постоянно очки он теряет,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То разобьет что-то он, то сломает,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Вечно спешит, а устанет от дел,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Сядет с газетой — уже захрапел.</w:t>
      </w:r>
    </w:p>
    <w:p w14:paraId="2F233996" w14:textId="14A7F397" w:rsidR="004F4EA5" w:rsidRPr="000F05D8" w:rsidRDefault="004F4EA5" w:rsidP="004F4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F4EA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Логоритмика «Как у деда Ермолая»</w:t>
      </w:r>
    </w:p>
    <w:p w14:paraId="09090749" w14:textId="1B6422CB" w:rsidR="003577CB" w:rsidRPr="003577CB" w:rsidRDefault="003577CB" w:rsidP="003577C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Дети берут стаканчики, садят по кругу на пол.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</w:t>
      </w:r>
      <w:r w:rsidRPr="00357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тавят перед собой стаканчики. Прячут левую руку за спину. Правой рукой ведущий, а затем каждый по очереди, передаёт стаканчики по кругу слева направо. Эти действия сопровождаются словами: «берём! – отдаём!».  Действия сопровождаются</w:t>
      </w:r>
      <w:r w:rsidR="004F4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словами в</w:t>
      </w:r>
      <w:r w:rsidRPr="00357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ритмично</w:t>
      </w:r>
      <w:r w:rsidR="004F4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 темпе</w:t>
      </w:r>
      <w:r w:rsidR="004F4EA5" w:rsidRPr="00357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</w:p>
    <w:p w14:paraId="3A692C4C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у деда Ермолая</w:t>
      </w:r>
    </w:p>
    <w:p w14:paraId="6FD542F6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Вся семейка небольшая</w:t>
      </w:r>
    </w:p>
    <w:p w14:paraId="6376D206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Только сам, да сама,</w:t>
      </w:r>
    </w:p>
    <w:p w14:paraId="6064175B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Только кум, да кума</w:t>
      </w:r>
    </w:p>
    <w:p w14:paraId="7AE0DC77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 два сына с усами,</w:t>
      </w:r>
    </w:p>
    <w:p w14:paraId="1F76BC57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 две дочери с косами,</w:t>
      </w:r>
    </w:p>
    <w:p w14:paraId="292419DE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 две внучки на печи</w:t>
      </w:r>
    </w:p>
    <w:p w14:paraId="69011F54" w14:textId="77777777" w:rsidR="003577CB" w:rsidRPr="003577CB" w:rsidRDefault="003577CB" w:rsidP="0035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77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Поедают калачи.</w:t>
      </w:r>
    </w:p>
    <w:p w14:paraId="2E24FA40" w14:textId="06F24535" w:rsidR="003577CB" w:rsidRPr="004F4EA5" w:rsidRDefault="004F4EA5" w:rsidP="003577C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F4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выходят из зала, входит ребенок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14:paraId="6061EAB7" w14:textId="1755C23F" w:rsidR="000F05D8" w:rsidRDefault="00C624B7" w:rsidP="004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папы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48264121" w14:textId="77777777" w:rsidR="00C624B7" w:rsidRPr="000F05D8" w:rsidRDefault="00C624B7" w:rsidP="00C624B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76574F" w14:textId="75EACBE8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есть папа!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Расскажу, какой он?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Самый СИЛЬНЫЙ папа,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Самый ХРАБРЫЙ воин!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Добрый. Умный самый.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не похвалиться.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Папой только с мамой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Можно поделиться.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меня есть папа!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равно, какой он!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Лучший в мире папа,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Потому что МОЙ ОН</w:t>
      </w:r>
      <w:r w:rsidR="004E3B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B9D74CC" w14:textId="72969724" w:rsidR="004E3BE9" w:rsidRDefault="004E3BE9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B489963" w14:textId="2C56BC05" w:rsidR="000F05D8" w:rsidRPr="000F05D8" w:rsidRDefault="00C624B7" w:rsidP="000F05D8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 w:rsidR="004F4E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мамы)</w:t>
      </w:r>
    </w:p>
    <w:p w14:paraId="0B315DC3" w14:textId="77777777" w:rsidR="000F05D8" w:rsidRPr="000F05D8" w:rsidRDefault="000F05D8" w:rsidP="000F05D8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Мама – самый лучший друг!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Это знают все вокруг.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Если нам совсем невмочь,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Мама сможет нам помочь.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Заболеем – мама рядом,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Мамы знают, что нам надо.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Плакать станем – приголубят,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Мамочки нас очень любят!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Даже самый верный друг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Может нас обидеть вдруг,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Только мамы наши беды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Могут превратить в победы.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Вот поэтому, друзья,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Маму не любить нельзя,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Даже лучшая подруга</w:t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Не заменит маму – друга!</w:t>
      </w:r>
    </w:p>
    <w:p w14:paraId="7FE6B071" w14:textId="2A390017" w:rsidR="000F05D8" w:rsidRPr="000F05D8" w:rsidRDefault="004F4EA5" w:rsidP="004F4EA5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братьев)</w:t>
      </w:r>
    </w:p>
    <w:p w14:paraId="500BDE81" w14:textId="77777777" w:rsidR="000F05D8" w:rsidRPr="000F05D8" w:rsidRDefault="000F05D8" w:rsidP="000F05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год семьи, такой богатый,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Нам с Серёжей – старшим братом,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Мама с папой обещали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Подарить сестрёнку Валю.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Мы купили для сестрёнки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Ползунки и распашонки,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Платье, розовые банты,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Даже скрипку и пуанты.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Мы её уже любили,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Куклу Барби ей купили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И косметику, и мыло,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Только всё напрасно было.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Вместо девочки Валюшки</w:t>
      </w:r>
      <w:r w:rsidRPr="000F05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Подарили нам Андрюшку.</w:t>
      </w:r>
    </w:p>
    <w:p w14:paraId="7263D3A7" w14:textId="16DAEDE8" w:rsidR="000F05D8" w:rsidRPr="000F05D8" w:rsidRDefault="004F4EA5" w:rsidP="004F4EA5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сестре</w:t>
      </w:r>
      <w:r w:rsidR="0016486F">
        <w:rPr>
          <w:rFonts w:ascii="Times New Roman" w:eastAsia="Times New Roman" w:hAnsi="Times New Roman" w:cs="Times New Roman"/>
          <w:sz w:val="32"/>
          <w:szCs w:val="32"/>
          <w:lang w:eastAsia="ru-RU"/>
        </w:rPr>
        <w:t>нки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7ABB90DF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 уж эти мне сестренки!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Выбирать их не дают,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потом их в шкаф не спрячешь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соседям не отдашь.</w:t>
      </w:r>
    </w:p>
    <w:p w14:paraId="08B1A7BD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если не подходит,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Поменять ее нельзя-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Ведь другой ни в магазине,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 в прокате не дадут.</w:t>
      </w:r>
    </w:p>
    <w:p w14:paraId="22207A5C" w14:textId="444B1C43" w:rsidR="000F05D8" w:rsidRDefault="000F05D8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общем, хочешь ты, не хочешь-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Жить придется с тем, что есть...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 что классно, что досталась</w:t>
      </w: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 не кто-нибудь, а ты!!!</w:t>
      </w:r>
    </w:p>
    <w:p w14:paraId="108819D9" w14:textId="70FFC554" w:rsidR="0016486F" w:rsidRPr="000F05D8" w:rsidRDefault="0016486F" w:rsidP="0016486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брата)</w:t>
      </w:r>
    </w:p>
    <w:p w14:paraId="5302D0D8" w14:textId="7168A63D" w:rsidR="000F05D8" w:rsidRDefault="000F05D8" w:rsidP="000F05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У меня растет братишка.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ним я нянчусь и дружу.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Вместе мы читаем книжки,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Буквам я его учу.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 усердно повторяет,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Выполняет все подряд.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Уже многое он знает,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Я горжусь им, он мой брат.</w:t>
      </w:r>
    </w:p>
    <w:p w14:paraId="2E12DBDE" w14:textId="489008DE" w:rsidR="000F05D8" w:rsidRPr="000F05D8" w:rsidRDefault="0016486F" w:rsidP="0016486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семьи за воскресным столом)</w:t>
      </w:r>
    </w:p>
    <w:p w14:paraId="24898E9E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Воскресенье — вот везенье!</w:t>
      </w:r>
    </w:p>
    <w:p w14:paraId="4C311B5D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Воскресенья так нужны!</w:t>
      </w:r>
    </w:p>
    <w:p w14:paraId="12F3A211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Потому что в воскресенье</w:t>
      </w:r>
    </w:p>
    <w:p w14:paraId="279D3381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делает блины.</w:t>
      </w:r>
    </w:p>
    <w:p w14:paraId="54CDA0B9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 к чаю чашки моет.</w:t>
      </w:r>
    </w:p>
    <w:p w14:paraId="6F9BB045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Вытираем их вдвоем,</w:t>
      </w:r>
    </w:p>
    <w:p w14:paraId="42C649D1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мы всей семьею</w:t>
      </w:r>
    </w:p>
    <w:p w14:paraId="4C0AAF6A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Чай с блинами долго пьем.</w:t>
      </w:r>
    </w:p>
    <w:p w14:paraId="50F86334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в окошко льется песня,</w:t>
      </w:r>
    </w:p>
    <w:p w14:paraId="640298BB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 сам запеть готов,</w:t>
      </w:r>
    </w:p>
    <w:p w14:paraId="52AA2BC7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Хорошо, когда мы вместе,</w:t>
      </w:r>
    </w:p>
    <w:p w14:paraId="655E5612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если нет блинов.</w:t>
      </w:r>
    </w:p>
    <w:p w14:paraId="6F18D624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26DC089C" w14:textId="17EE76A2" w:rsidR="000F05D8" w:rsidRPr="000F05D8" w:rsidRDefault="0016486F" w:rsidP="0016486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семьи)</w:t>
      </w:r>
    </w:p>
    <w:p w14:paraId="624300F1" w14:textId="0505CE2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улице дождь непрерывный,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дома тепло и светло.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можно на бурые ливни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Спокойно смотреть сквозь стекло.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Тут можно укрыться от зноя,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Спастись от морозного дня.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хорошее место родное –</w:t>
      </w:r>
      <w:r w:rsidRPr="000F05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Домой так и тянет меня.</w:t>
      </w:r>
    </w:p>
    <w:p w14:paraId="4AC261A5" w14:textId="77777777" w:rsidR="0016486F" w:rsidRPr="000F05D8" w:rsidRDefault="0016486F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60890DB6" w14:textId="553C48DA" w:rsidR="000F05D8" w:rsidRPr="000F05D8" w:rsidRDefault="0016486F" w:rsidP="0016486F">
      <w:pPr>
        <w:shd w:val="clear" w:color="auto" w:fill="FFFFFF" w:themeFill="background1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E3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(вносит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</w:t>
      </w:r>
      <w:r w:rsidRPr="00C624B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т)</w:t>
      </w:r>
    </w:p>
    <w:p w14:paraId="71DDB5D9" w14:textId="7777777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семье тебя любят все без причин:                                                                      </w:t>
      </w:r>
    </w:p>
    <w:p w14:paraId="391A1EA3" w14:textId="0D2C26EB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 то, что ты </w:t>
      </w:r>
      <w:proofErr w:type="gramStart"/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внук,   </w:t>
      </w:r>
      <w:proofErr w:type="gramEnd"/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За то, что ты сын,                                                                                                   </w:t>
      </w:r>
    </w:p>
    <w:p w14:paraId="01357378" w14:textId="7777777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За то, что малыш,                                                                                                 </w:t>
      </w:r>
    </w:p>
    <w:p w14:paraId="35E8866D" w14:textId="7777777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 то, что </w:t>
      </w:r>
      <w:proofErr w:type="gramStart"/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растёшь,   </w:t>
      </w:r>
      <w:proofErr w:type="gramEnd"/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За то, что на маму и папу похож.                                                                         </w:t>
      </w:r>
    </w:p>
    <w:p w14:paraId="3E8D8D43" w14:textId="77777777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И эта любовь до конца твоих дней                                                           </w:t>
      </w:r>
    </w:p>
    <w:p w14:paraId="04DFE553" w14:textId="2EA1F138" w:rsid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Останется тайной опорой твоей.</w:t>
      </w:r>
    </w:p>
    <w:p w14:paraId="15AFC0EC" w14:textId="77777777" w:rsidR="0016486F" w:rsidRDefault="0016486F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538B92F9" w14:textId="1988C2B2" w:rsidR="0016486F" w:rsidRPr="000F05D8" w:rsidRDefault="0016486F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Входят в зал все дети.</w:t>
      </w:r>
    </w:p>
    <w:p w14:paraId="1C6D4B57" w14:textId="77777777" w:rsidR="000F05D8" w:rsidRPr="000F05D8" w:rsidRDefault="000F05D8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2A91D8" w14:textId="5A64673F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 – это счастье, любовь и удача,      </w:t>
      </w:r>
    </w:p>
    <w:p w14:paraId="0229D19B" w14:textId="23C9F3B2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 – это летом поездки на дачу.           </w:t>
      </w:r>
    </w:p>
    <w:p w14:paraId="195ADB63" w14:textId="14C36938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 – это праздник, семейные </w:t>
      </w:r>
      <w:proofErr w:type="gramStart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даты,   </w:t>
      </w:r>
      <w:proofErr w:type="gramEnd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Подарки, покупки, приятные траты.                 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5.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Рождение детей, первый шаг, первый </w:t>
      </w:r>
      <w:proofErr w:type="gramStart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лепет,   </w:t>
      </w:r>
      <w:proofErr w:type="gramEnd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6.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Мечты о хорошем, волненье и трепет.               </w:t>
      </w:r>
    </w:p>
    <w:p w14:paraId="4D9F21A9" w14:textId="74D40C3A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 – это труд, друг о друге забота,       </w:t>
      </w:r>
    </w:p>
    <w:p w14:paraId="6CDB1FD1" w14:textId="65587407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8.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 – это много домашней работы.        </w:t>
      </w:r>
    </w:p>
    <w:p w14:paraId="2D608372" w14:textId="6866AB39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9.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 – это важно!                                      </w:t>
      </w:r>
    </w:p>
    <w:p w14:paraId="3DAD4FF3" w14:textId="7F181BB4" w:rsidR="0016486F" w:rsidRPr="0016486F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10.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Семья – это сложно!                                                                    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11.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Но счастливо жить одному невозможно!          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12.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Всегда будьте вместе, любовь </w:t>
      </w:r>
      <w:proofErr w:type="gramStart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берегите,   </w:t>
      </w:r>
      <w:proofErr w:type="gramEnd"/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    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13.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Обиды и ссоры подальше гоните,                                         </w:t>
      </w:r>
    </w:p>
    <w:p w14:paraId="6A9F8341" w14:textId="087D291A" w:rsidR="000F05D8" w:rsidRPr="000F05D8" w:rsidRDefault="0016486F" w:rsidP="0016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14.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Хочу, чтоб про нас говорили друзья:                </w:t>
      </w:r>
    </w:p>
    <w:p w14:paraId="047B4276" w14:textId="2611EBB8" w:rsidR="000F05D8" w:rsidRPr="000F05D8" w:rsidRDefault="0016486F" w:rsidP="000F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6486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Вместе:</w:t>
      </w:r>
      <w:r w:rsidRPr="0016486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0F05D8" w:rsidRPr="000F05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Какая хорошая Ваша семья! </w:t>
      </w:r>
    </w:p>
    <w:p w14:paraId="07B16749" w14:textId="366BA22F" w:rsidR="000F05D8" w:rsidRPr="0016486F" w:rsidRDefault="0016486F" w:rsidP="0016486F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</w:pPr>
      <w:r w:rsidRPr="0016486F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Песня «Дружная семья»</w:t>
      </w:r>
    </w:p>
    <w:p w14:paraId="095682E5" w14:textId="77777777" w:rsidR="0016486F" w:rsidRPr="0016486F" w:rsidRDefault="0016486F" w:rsidP="0016486F">
      <w:pPr>
        <w:spacing w:after="0"/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</w:pPr>
      <w:r w:rsidRPr="0016486F"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  <w:t>Дети исполняют песню Дружная семья.</w:t>
      </w:r>
    </w:p>
    <w:p w14:paraId="56E83C6B" w14:textId="5A39B10D" w:rsidR="0016486F" w:rsidRDefault="0016486F" w:rsidP="0016486F">
      <w:pPr>
        <w:spacing w:after="0"/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</w:pPr>
      <w:r w:rsidRPr="0016486F"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  <w:t>Слова: Л. Феофановой    Музыка: С. Апасовой</w:t>
      </w:r>
    </w:p>
    <w:p w14:paraId="724A209A" w14:textId="7E82CB9B" w:rsidR="0016486F" w:rsidRPr="0016486F" w:rsidRDefault="0016486F" w:rsidP="0016486F">
      <w:pPr>
        <w:spacing w:after="0"/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</w:pPr>
      <w:r>
        <w:rPr>
          <w:rFonts w:ascii="Times New Roman" w:hAnsi="Times New Roman" w:cs="Times New Roman"/>
          <w:i/>
          <w:iCs/>
          <w:kern w:val="2"/>
          <w:sz w:val="32"/>
          <w:szCs w:val="32"/>
          <w14:ligatures w14:val="standardContextual"/>
        </w:rPr>
        <w:t>После исполнения песни дети выбегают из зала.</w:t>
      </w:r>
    </w:p>
    <w:p w14:paraId="326E1A22" w14:textId="2662BBAD" w:rsidR="0016486F" w:rsidRPr="000F05D8" w:rsidRDefault="0016486F" w:rsidP="0016486F">
      <w:pPr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5659BD1C" w14:textId="77777777" w:rsidR="000F05D8" w:rsidRPr="000F05D8" w:rsidRDefault="000F05D8" w:rsidP="000F05D8"/>
    <w:p w14:paraId="1F29063B" w14:textId="77777777" w:rsidR="000F05D8" w:rsidRPr="00A96A88" w:rsidRDefault="000F05D8" w:rsidP="00A96A88"/>
    <w:p w14:paraId="69E26DE2" w14:textId="711CF371" w:rsidR="001E1C9A" w:rsidRPr="00A96A88" w:rsidRDefault="001E1C9A" w:rsidP="004C70F2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14:paraId="50E6197E" w14:textId="77777777" w:rsidR="001E1C9A" w:rsidRPr="00026447" w:rsidRDefault="001E1C9A" w:rsidP="001E1C9A">
      <w:pPr>
        <w:ind w:left="-142"/>
        <w:rPr>
          <w:rFonts w:ascii="Times New Roman" w:hAnsi="Times New Roman" w:cs="Times New Roman"/>
        </w:rPr>
      </w:pPr>
    </w:p>
    <w:sectPr w:rsidR="001E1C9A" w:rsidRPr="00026447" w:rsidSect="00C624B7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A70"/>
    <w:multiLevelType w:val="multilevel"/>
    <w:tmpl w:val="D81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0D"/>
    <w:rsid w:val="00026447"/>
    <w:rsid w:val="000F05D8"/>
    <w:rsid w:val="0016486F"/>
    <w:rsid w:val="001E1C9A"/>
    <w:rsid w:val="002A4F03"/>
    <w:rsid w:val="003577CB"/>
    <w:rsid w:val="00496990"/>
    <w:rsid w:val="004C70F2"/>
    <w:rsid w:val="004E3BE9"/>
    <w:rsid w:val="004F4EA5"/>
    <w:rsid w:val="0063270F"/>
    <w:rsid w:val="00A50827"/>
    <w:rsid w:val="00A96A88"/>
    <w:rsid w:val="00B5100D"/>
    <w:rsid w:val="00B824D1"/>
    <w:rsid w:val="00C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EA3"/>
  <w15:chartTrackingRefBased/>
  <w15:docId w15:val="{6D0EBB4B-DD0B-4CD1-807C-C20ADC7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47"/>
  </w:style>
  <w:style w:type="paragraph" w:styleId="1">
    <w:name w:val="heading 1"/>
    <w:basedOn w:val="a"/>
    <w:next w:val="a"/>
    <w:link w:val="10"/>
    <w:uiPriority w:val="9"/>
    <w:qFormat/>
    <w:rsid w:val="004C7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2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447"/>
    <w:rPr>
      <w:b/>
      <w:bCs/>
    </w:rPr>
  </w:style>
  <w:style w:type="character" w:styleId="a6">
    <w:name w:val="Hyperlink"/>
    <w:basedOn w:val="a0"/>
    <w:uiPriority w:val="99"/>
    <w:semiHidden/>
    <w:unhideWhenUsed/>
    <w:rsid w:val="001E1C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3">
    <w:name w:val="c3"/>
    <w:basedOn w:val="a"/>
    <w:rsid w:val="004C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0F2"/>
  </w:style>
  <w:style w:type="character" w:customStyle="1" w:styleId="c2">
    <w:name w:val="c2"/>
    <w:basedOn w:val="a0"/>
    <w:rsid w:val="004C70F2"/>
  </w:style>
  <w:style w:type="character" w:customStyle="1" w:styleId="c1">
    <w:name w:val="c1"/>
    <w:basedOn w:val="a0"/>
    <w:rsid w:val="004C70F2"/>
  </w:style>
  <w:style w:type="character" w:customStyle="1" w:styleId="a4">
    <w:name w:val="Обычный (Интернет) Знак"/>
    <w:basedOn w:val="a0"/>
    <w:link w:val="a3"/>
    <w:rsid w:val="00C62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2024-03-12T04:06:00Z</cp:lastPrinted>
  <dcterms:created xsi:type="dcterms:W3CDTF">2024-03-12T04:05:00Z</dcterms:created>
  <dcterms:modified xsi:type="dcterms:W3CDTF">2024-03-25T06:41:00Z</dcterms:modified>
</cp:coreProperties>
</file>