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56" w:rsidRDefault="00B75397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№214</w:t>
      </w:r>
    </w:p>
    <w:p w:rsidR="00B75397" w:rsidRDefault="00B75397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97" w:rsidRDefault="00B75397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САД»</w:t>
      </w: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97" w:rsidRDefault="00B75397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97" w:rsidRDefault="00B75397" w:rsidP="001262A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Сценарий к 8 марта</w:t>
      </w:r>
    </w:p>
    <w:p w:rsidR="00B75397" w:rsidRPr="001262A9" w:rsidRDefault="001262A9" w:rsidP="001262A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2A9">
        <w:rPr>
          <w:rFonts w:ascii="Times New Roman" w:hAnsi="Times New Roman" w:cs="Times New Roman"/>
          <w:b/>
          <w:sz w:val="40"/>
          <w:szCs w:val="40"/>
        </w:rPr>
        <w:t>(младшая группа)</w:t>
      </w:r>
    </w:p>
    <w:p w:rsidR="00B75397" w:rsidRDefault="00B75397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97" w:rsidRDefault="00B75397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97" w:rsidRDefault="00B75397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262A9">
      <w:pPr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1262A9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Воспитатель:</w:t>
      </w:r>
    </w:p>
    <w:p w:rsidR="001262A9" w:rsidRPr="001262A9" w:rsidRDefault="001262A9" w:rsidP="00166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Ширяева Нина Борисовна </w:t>
      </w: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F21F5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F56" w:rsidRDefault="001262A9" w:rsidP="00126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Кемерово, 2024г.</w:t>
      </w:r>
    </w:p>
    <w:p w:rsidR="00CD5387" w:rsidRDefault="0016697C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3CC6">
        <w:rPr>
          <w:rFonts w:ascii="Times New Roman" w:hAnsi="Times New Roman" w:cs="Times New Roman"/>
          <w:b/>
          <w:sz w:val="28"/>
          <w:szCs w:val="28"/>
        </w:rPr>
        <w:lastRenderedPageBreak/>
        <w:t>Сценарий к 8 марта</w:t>
      </w:r>
      <w:r w:rsidR="00FE40C4">
        <w:rPr>
          <w:rFonts w:ascii="Times New Roman" w:hAnsi="Times New Roman" w:cs="Times New Roman"/>
          <w:b/>
          <w:sz w:val="28"/>
          <w:szCs w:val="28"/>
        </w:rPr>
        <w:t xml:space="preserve"> в ясельной группе </w:t>
      </w:r>
    </w:p>
    <w:p w:rsidR="00E23CC6" w:rsidRPr="00E23CC6" w:rsidRDefault="00E23CC6" w:rsidP="0016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D12" w:rsidRDefault="00E23CC6" w:rsidP="00E23C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C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E2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E23CC6" w:rsidRDefault="00785D12" w:rsidP="00E23CC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23CC6" w:rsidRPr="00E2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положительного эмоционального настроя в преддверии празднования международного женского дня.</w:t>
      </w:r>
      <w:r w:rsidR="00E23CC6" w:rsidRPr="00E23C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A5035" w:rsidRDefault="00E23CC6" w:rsidP="00785D12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3C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16697C" w:rsidRPr="00785D12" w:rsidRDefault="00E23CC6" w:rsidP="00785D1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23C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Приобщать детей к культуре празднования 8 </w:t>
      </w:r>
      <w:proofErr w:type="gramStart"/>
      <w:r w:rsidRPr="00E2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Марта;</w:t>
      </w:r>
      <w:r w:rsidRPr="00E23C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E2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музыкальные и творческие способности детей,</w:t>
      </w:r>
      <w:r w:rsidRPr="00E23C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любовь к матери, уважение к женщине;</w:t>
      </w:r>
      <w:r w:rsidRPr="00E23C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E23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любви и уважения к близким и родным людям.</w:t>
      </w:r>
    </w:p>
    <w:p w:rsidR="00785D12" w:rsidRDefault="00785D12" w:rsidP="00785D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D12" w:rsidRDefault="0016697C" w:rsidP="006E65BF">
      <w:pPr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12" w:rsidRDefault="0016697C" w:rsidP="00785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встали рано. </w:t>
      </w:r>
    </w:p>
    <w:p w:rsidR="00785D12" w:rsidRDefault="0016697C" w:rsidP="00785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не шалим. </w:t>
      </w:r>
    </w:p>
    <w:p w:rsidR="0016697C" w:rsidRDefault="0016697C" w:rsidP="00785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к нашим мамам с поздравлением спешим!</w:t>
      </w:r>
    </w:p>
    <w:p w:rsidR="00F31607" w:rsidRDefault="00F31607" w:rsidP="0016697C">
      <w:pPr>
        <w:ind w:left="2977" w:hanging="2977"/>
        <w:rPr>
          <w:rFonts w:ascii="Times New Roman" w:hAnsi="Times New Roman" w:cs="Times New Roman"/>
          <w:i/>
          <w:sz w:val="28"/>
          <w:szCs w:val="28"/>
        </w:rPr>
      </w:pPr>
    </w:p>
    <w:p w:rsidR="0016697C" w:rsidRPr="00F31607" w:rsidRDefault="00F31607" w:rsidP="00F3160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31607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16697C" w:rsidRDefault="00E23CC6" w:rsidP="00BA503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D12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="00BA5035">
        <w:rPr>
          <w:rFonts w:ascii="Times New Roman" w:hAnsi="Times New Roman" w:cs="Times New Roman"/>
          <w:sz w:val="28"/>
          <w:szCs w:val="28"/>
        </w:rPr>
        <w:t xml:space="preserve">      </w:t>
      </w:r>
      <w:r w:rsidR="0016697C">
        <w:rPr>
          <w:rFonts w:ascii="Times New Roman" w:hAnsi="Times New Roman" w:cs="Times New Roman"/>
          <w:sz w:val="28"/>
          <w:szCs w:val="28"/>
        </w:rPr>
        <w:t>Маму милую свою крепко поцелую. Я не</w:t>
      </w:r>
      <w:r>
        <w:rPr>
          <w:rFonts w:ascii="Times New Roman" w:hAnsi="Times New Roman" w:cs="Times New Roman"/>
          <w:sz w:val="28"/>
          <w:szCs w:val="28"/>
        </w:rPr>
        <w:t xml:space="preserve"> буду       огорчать    </w:t>
      </w:r>
      <w:r w:rsidR="00BA50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мамочку </w:t>
      </w:r>
      <w:r w:rsidR="0016697C">
        <w:rPr>
          <w:rFonts w:ascii="Times New Roman" w:hAnsi="Times New Roman" w:cs="Times New Roman"/>
          <w:sz w:val="28"/>
          <w:szCs w:val="28"/>
        </w:rPr>
        <w:t xml:space="preserve">родную. </w:t>
      </w:r>
    </w:p>
    <w:p w:rsidR="0016697C" w:rsidRDefault="0016697C" w:rsidP="00BA5035">
      <w:pPr>
        <w:tabs>
          <w:tab w:val="left" w:pos="1560"/>
        </w:tabs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Рома</w:t>
      </w:r>
      <w:r w:rsidR="00BA503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Я хоть маленький совсем, но скажу я людям всем. Что добрее и     </w:t>
      </w:r>
      <w:r w:rsidR="00785D12">
        <w:rPr>
          <w:rFonts w:ascii="Times New Roman" w:hAnsi="Times New Roman" w:cs="Times New Roman"/>
          <w:sz w:val="28"/>
          <w:szCs w:val="28"/>
        </w:rPr>
        <w:t xml:space="preserve">   </w:t>
      </w:r>
      <w:r w:rsidR="00BA50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умнее, нету мамочки моей. </w:t>
      </w:r>
    </w:p>
    <w:p w:rsidR="0016697C" w:rsidRPr="0016697C" w:rsidRDefault="0016697C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D12">
        <w:rPr>
          <w:rFonts w:ascii="Times New Roman" w:hAnsi="Times New Roman" w:cs="Times New Roman"/>
          <w:b/>
          <w:sz w:val="28"/>
          <w:szCs w:val="28"/>
        </w:rPr>
        <w:t>Мирослава</w:t>
      </w:r>
      <w:r>
        <w:rPr>
          <w:rFonts w:ascii="Times New Roman" w:hAnsi="Times New Roman" w:cs="Times New Roman"/>
          <w:sz w:val="28"/>
          <w:szCs w:val="28"/>
        </w:rPr>
        <w:t xml:space="preserve">  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букетик маме подарю. Я ее хорошую, больше всех   люблю! </w:t>
      </w:r>
    </w:p>
    <w:p w:rsidR="00785D12" w:rsidRDefault="00CF7BBB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16697C" w:rsidRPr="0016697C">
        <w:rPr>
          <w:rFonts w:ascii="Times New Roman" w:hAnsi="Times New Roman" w:cs="Times New Roman"/>
          <w:sz w:val="28"/>
          <w:szCs w:val="28"/>
        </w:rPr>
        <w:t xml:space="preserve"> </w:t>
      </w:r>
      <w:r w:rsidR="00166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12" w:rsidRDefault="0016697C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праздником мамуля! </w:t>
      </w:r>
    </w:p>
    <w:p w:rsidR="00785D12" w:rsidRDefault="0016697C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тебя люблю и всегда </w:t>
      </w:r>
    </w:p>
    <w:p w:rsidR="0016697C" w:rsidRDefault="00785D12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97C">
        <w:rPr>
          <w:rFonts w:ascii="Times New Roman" w:hAnsi="Times New Roman" w:cs="Times New Roman"/>
          <w:sz w:val="28"/>
          <w:szCs w:val="28"/>
        </w:rPr>
        <w:t xml:space="preserve"> тобою рядом быть хочу!</w:t>
      </w:r>
    </w:p>
    <w:p w:rsidR="00785D12" w:rsidRDefault="00785D12" w:rsidP="006E65BF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12" w:rsidRDefault="00CF7BBB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1607" w:rsidRDefault="00CF7BBB" w:rsidP="00F316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607">
        <w:rPr>
          <w:rFonts w:ascii="Times New Roman" w:hAnsi="Times New Roman" w:cs="Times New Roman"/>
          <w:b/>
          <w:i/>
          <w:sz w:val="28"/>
          <w:szCs w:val="28"/>
        </w:rPr>
        <w:t>А давайте для наших мам споем песенку! «Я пеку, пеку…»</w:t>
      </w:r>
    </w:p>
    <w:p w:rsidR="0016697C" w:rsidRPr="00F31607" w:rsidRDefault="00F31607" w:rsidP="00F3160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160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поют песню)</w:t>
      </w:r>
    </w:p>
    <w:p w:rsidR="00F31607" w:rsidRDefault="00F31607" w:rsidP="006E65BF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12" w:rsidRDefault="00782E1D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5D12" w:rsidRDefault="00782E1D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 к празднику, так что ж мы ждем?</w:t>
      </w:r>
      <w:r w:rsidR="0078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1D" w:rsidRDefault="00785D12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хоровода дружного праздник </w:t>
      </w:r>
      <w:r w:rsidR="000E78FC">
        <w:rPr>
          <w:rFonts w:ascii="Times New Roman" w:hAnsi="Times New Roman" w:cs="Times New Roman"/>
          <w:sz w:val="28"/>
          <w:szCs w:val="28"/>
        </w:rPr>
        <w:t>наш начнем.</w:t>
      </w:r>
    </w:p>
    <w:p w:rsidR="000E78FC" w:rsidRDefault="000E78FC" w:rsidP="0016697C">
      <w:pPr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E78FC" w:rsidRPr="00BA4B55" w:rsidRDefault="000E78FC" w:rsidP="00F3160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4B55">
        <w:rPr>
          <w:rFonts w:ascii="Times New Roman" w:hAnsi="Times New Roman" w:cs="Times New Roman"/>
          <w:b/>
          <w:i/>
          <w:sz w:val="28"/>
          <w:szCs w:val="28"/>
        </w:rPr>
        <w:t xml:space="preserve">Хоровод весенний </w:t>
      </w:r>
    </w:p>
    <w:p w:rsidR="00785D12" w:rsidRPr="00785D12" w:rsidRDefault="000E78FC" w:rsidP="00785D12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0E7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D12" w:rsidRDefault="000E78FC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12" w:rsidRDefault="000E78FC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музыка звучит. Кто-то к нам сюда спешит. </w:t>
      </w:r>
    </w:p>
    <w:p w:rsidR="000E78FC" w:rsidRPr="00785D12" w:rsidRDefault="000E78FC" w:rsidP="006E65BF">
      <w:pPr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D12">
        <w:rPr>
          <w:rFonts w:ascii="Times New Roman" w:hAnsi="Times New Roman" w:cs="Times New Roman"/>
          <w:i/>
          <w:sz w:val="28"/>
          <w:szCs w:val="28"/>
        </w:rPr>
        <w:t>Появляется солнышко.</w:t>
      </w:r>
    </w:p>
    <w:p w:rsidR="00785D12" w:rsidRDefault="000E78FC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12" w:rsidRDefault="000E78FC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5D12">
        <w:rPr>
          <w:rFonts w:ascii="Times New Roman" w:hAnsi="Times New Roman" w:cs="Times New Roman"/>
          <w:sz w:val="28"/>
          <w:szCs w:val="28"/>
        </w:rPr>
        <w:t>дравствуйте девочки и мальчики!</w:t>
      </w:r>
    </w:p>
    <w:p w:rsidR="000E78FC" w:rsidRDefault="000E78FC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со мной не будет скучно. </w:t>
      </w:r>
    </w:p>
    <w:p w:rsidR="000E78FC" w:rsidRDefault="000E78FC" w:rsidP="00785D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вас тут так много? </w:t>
      </w:r>
    </w:p>
    <w:p w:rsidR="00785D12" w:rsidRDefault="00785D12" w:rsidP="0016697C">
      <w:pPr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785D12" w:rsidRDefault="000E78FC" w:rsidP="00785D12">
      <w:pPr>
        <w:spacing w:after="0"/>
        <w:ind w:left="1559" w:hanging="1559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5D12" w:rsidRDefault="000E78FC" w:rsidP="00785D12">
      <w:pPr>
        <w:spacing w:after="0"/>
        <w:ind w:left="155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праздник наших мам и бабушек. </w:t>
      </w:r>
    </w:p>
    <w:p w:rsidR="000E78FC" w:rsidRDefault="000E78FC" w:rsidP="00785D12">
      <w:pPr>
        <w:spacing w:after="0"/>
        <w:ind w:left="155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для них танцуем и поем. </w:t>
      </w:r>
    </w:p>
    <w:p w:rsidR="00785D12" w:rsidRDefault="00785D12" w:rsidP="006E65BF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12" w:rsidRPr="00785D12" w:rsidRDefault="000E78FC" w:rsidP="006E65BF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 xml:space="preserve">Солнышко:   </w:t>
      </w:r>
    </w:p>
    <w:p w:rsidR="00785D12" w:rsidRDefault="000E78FC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тоже буду я играть и мамин пр</w:t>
      </w:r>
      <w:r w:rsidR="00785D12">
        <w:rPr>
          <w:rFonts w:ascii="Times New Roman" w:hAnsi="Times New Roman" w:cs="Times New Roman"/>
          <w:sz w:val="28"/>
          <w:szCs w:val="28"/>
        </w:rPr>
        <w:t>аздник отмечать. Смотрите какая</w:t>
      </w:r>
    </w:p>
    <w:p w:rsidR="00785D12" w:rsidRDefault="000E78FC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карусель у меня, ставайте играть лучик вверх</w:t>
      </w:r>
      <w:r w:rsidR="00785D12">
        <w:rPr>
          <w:rFonts w:ascii="Times New Roman" w:hAnsi="Times New Roman" w:cs="Times New Roman"/>
          <w:sz w:val="28"/>
          <w:szCs w:val="28"/>
        </w:rPr>
        <w:t>, лучик вниз, лучик</w:t>
      </w:r>
    </w:p>
    <w:p w:rsidR="000E78FC" w:rsidRDefault="00DD61F9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улыбнись, вправо-влево посмотри, вокруг Солнца обойди.</w:t>
      </w:r>
    </w:p>
    <w:p w:rsidR="00785D12" w:rsidRDefault="00785D12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</w:p>
    <w:p w:rsidR="00785D12" w:rsidRDefault="00DD61F9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5D12" w:rsidRDefault="00DD61F9" w:rsidP="0078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вас превращаю в красивых бабочек. Будем с вами летать, цветочки искать. </w:t>
      </w:r>
    </w:p>
    <w:p w:rsidR="00DD61F9" w:rsidRPr="00BA4B55" w:rsidRDefault="00DD61F9" w:rsidP="00F3160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4B55">
        <w:rPr>
          <w:rFonts w:ascii="Times New Roman" w:hAnsi="Times New Roman" w:cs="Times New Roman"/>
          <w:b/>
          <w:i/>
          <w:sz w:val="28"/>
          <w:szCs w:val="28"/>
        </w:rPr>
        <w:t>Игра «Найди цветочек по цвету».</w:t>
      </w:r>
    </w:p>
    <w:p w:rsidR="00785D12" w:rsidRPr="00785D12" w:rsidRDefault="00785D12" w:rsidP="00785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D12" w:rsidRDefault="00DD61F9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1607" w:rsidRDefault="009D1980" w:rsidP="0078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здорово, как красиво стало от такой веселой игры. Ну а бабушек своих</w:t>
      </w:r>
      <w:r w:rsidR="001A4B17">
        <w:rPr>
          <w:rFonts w:ascii="Times New Roman" w:hAnsi="Times New Roman" w:cs="Times New Roman"/>
          <w:sz w:val="28"/>
          <w:szCs w:val="28"/>
        </w:rPr>
        <w:t xml:space="preserve"> вы любите? </w:t>
      </w:r>
    </w:p>
    <w:p w:rsidR="00DD61F9" w:rsidRDefault="001A4B17" w:rsidP="00785D12">
      <w:pPr>
        <w:jc w:val="both"/>
        <w:rPr>
          <w:rFonts w:ascii="Times New Roman" w:hAnsi="Times New Roman" w:cs="Times New Roman"/>
          <w:sz w:val="28"/>
          <w:szCs w:val="28"/>
        </w:rPr>
      </w:pPr>
      <w:r w:rsidRPr="00F316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31607" w:rsidRDefault="00F31607" w:rsidP="006E65BF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12" w:rsidRDefault="001A4B17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5D12" w:rsidRPr="00F31607" w:rsidRDefault="001A4B17" w:rsidP="00F31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бабушек мы любим и сегодня сыграем им от </w:t>
      </w:r>
      <w:r w:rsidR="00785D12">
        <w:rPr>
          <w:rFonts w:ascii="Times New Roman" w:hAnsi="Times New Roman" w:cs="Times New Roman"/>
          <w:sz w:val="28"/>
          <w:szCs w:val="28"/>
        </w:rPr>
        <w:t>души.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12" w:rsidRDefault="00785D12" w:rsidP="00785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17" w:rsidRPr="00BA4B55" w:rsidRDefault="001A4B17" w:rsidP="00F3160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4B55">
        <w:rPr>
          <w:rFonts w:ascii="Times New Roman" w:hAnsi="Times New Roman" w:cs="Times New Roman"/>
          <w:b/>
          <w:i/>
          <w:sz w:val="28"/>
          <w:szCs w:val="28"/>
        </w:rPr>
        <w:t>«Игра на   и колокольчиках»</w:t>
      </w:r>
    </w:p>
    <w:p w:rsidR="00785D12" w:rsidRPr="00785D12" w:rsidRDefault="001A4B17" w:rsidP="0016697C">
      <w:pPr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 xml:space="preserve">Ведущая:      </w:t>
      </w:r>
    </w:p>
    <w:p w:rsidR="001A4B17" w:rsidRDefault="001A4B17" w:rsidP="0016697C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поиграем с пальчиками </w:t>
      </w:r>
    </w:p>
    <w:p w:rsidR="00785D12" w:rsidRDefault="001A4B17" w:rsidP="006E65BF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5D12" w:rsidRDefault="001A4B17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я по полянке к вам бежал, вот такие крас</w:t>
      </w:r>
      <w:r w:rsidR="00785D12">
        <w:rPr>
          <w:rFonts w:ascii="Times New Roman" w:hAnsi="Times New Roman" w:cs="Times New Roman"/>
          <w:sz w:val="28"/>
          <w:szCs w:val="28"/>
        </w:rPr>
        <w:t>ивые цветы собрал. Вы с цветами</w:t>
      </w:r>
    </w:p>
    <w:p w:rsidR="001A4B17" w:rsidRDefault="001A4B17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погуляйте, песню звонко запевайте.</w:t>
      </w:r>
    </w:p>
    <w:p w:rsidR="00785D12" w:rsidRDefault="00785D12" w:rsidP="0016697C">
      <w:pPr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1A4B17" w:rsidRPr="00BA4B55" w:rsidRDefault="001A4B17" w:rsidP="00F3160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4B55">
        <w:rPr>
          <w:rFonts w:ascii="Times New Roman" w:hAnsi="Times New Roman" w:cs="Times New Roman"/>
          <w:b/>
          <w:i/>
          <w:sz w:val="28"/>
          <w:szCs w:val="28"/>
        </w:rPr>
        <w:t>Песня – танец с цветами</w:t>
      </w:r>
    </w:p>
    <w:p w:rsidR="00785D12" w:rsidRDefault="00CE5FF4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E5FF4">
        <w:rPr>
          <w:rFonts w:ascii="Times New Roman" w:hAnsi="Times New Roman" w:cs="Times New Roman"/>
          <w:sz w:val="28"/>
          <w:szCs w:val="28"/>
        </w:rPr>
        <w:t xml:space="preserve">      </w:t>
      </w:r>
      <w:r w:rsidR="006E6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12" w:rsidRDefault="00785D12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</w:p>
    <w:p w:rsidR="00785D12" w:rsidRDefault="006E65BF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подарки де</w:t>
      </w:r>
      <w:r w:rsidR="00785D12">
        <w:rPr>
          <w:rFonts w:ascii="Times New Roman" w:hAnsi="Times New Roman" w:cs="Times New Roman"/>
          <w:sz w:val="28"/>
          <w:szCs w:val="28"/>
        </w:rPr>
        <w:t>ти приготовили своим    мамам и</w:t>
      </w:r>
    </w:p>
    <w:p w:rsidR="00CE5FF4" w:rsidRDefault="006E65BF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бабушкам.</w:t>
      </w:r>
    </w:p>
    <w:p w:rsidR="00785D12" w:rsidRDefault="00785D12" w:rsidP="006E65BF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D12" w:rsidRPr="00785D12" w:rsidRDefault="006E65BF" w:rsidP="006E65BF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 xml:space="preserve">Солнышко:    </w:t>
      </w:r>
    </w:p>
    <w:p w:rsidR="00785D12" w:rsidRDefault="006E65BF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молодцы. Я вам тоже подарки приготов</w:t>
      </w:r>
      <w:r w:rsidR="00785D12">
        <w:rPr>
          <w:rFonts w:ascii="Times New Roman" w:hAnsi="Times New Roman" w:cs="Times New Roman"/>
          <w:sz w:val="28"/>
          <w:szCs w:val="28"/>
        </w:rPr>
        <w:t>ил (</w:t>
      </w:r>
      <w:proofErr w:type="spellStart"/>
      <w:r w:rsidR="00785D12">
        <w:rPr>
          <w:rFonts w:ascii="Times New Roman" w:hAnsi="Times New Roman" w:cs="Times New Roman"/>
          <w:sz w:val="28"/>
          <w:szCs w:val="28"/>
        </w:rPr>
        <w:t>окрытки</w:t>
      </w:r>
      <w:proofErr w:type="spellEnd"/>
      <w:r w:rsidR="00785D12">
        <w:rPr>
          <w:rFonts w:ascii="Times New Roman" w:hAnsi="Times New Roman" w:cs="Times New Roman"/>
          <w:sz w:val="28"/>
          <w:szCs w:val="28"/>
        </w:rPr>
        <w:t>) раздает. Ну, что ж</w:t>
      </w:r>
    </w:p>
    <w:p w:rsidR="00785D12" w:rsidRDefault="006E65BF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прощаться, домой мне надо возвращаться. Еще ра</w:t>
      </w:r>
      <w:r w:rsidR="00785D12">
        <w:rPr>
          <w:rFonts w:ascii="Times New Roman" w:hAnsi="Times New Roman" w:cs="Times New Roman"/>
          <w:sz w:val="28"/>
          <w:szCs w:val="28"/>
        </w:rPr>
        <w:t>з всех, с праздником</w:t>
      </w:r>
    </w:p>
    <w:p w:rsidR="006E65BF" w:rsidRPr="00CE5FF4" w:rsidRDefault="006E65BF" w:rsidP="00785D12">
      <w:pPr>
        <w:spacing w:after="0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поздравляю, счастья, радости и здоровья всем желаю (уходит).</w:t>
      </w:r>
    </w:p>
    <w:p w:rsidR="00785D12" w:rsidRDefault="00785D12" w:rsidP="00785D12">
      <w:pPr>
        <w:spacing w:after="0"/>
        <w:ind w:left="1559" w:hanging="1559"/>
        <w:rPr>
          <w:rFonts w:ascii="Times New Roman" w:hAnsi="Times New Roman" w:cs="Times New Roman"/>
          <w:b/>
          <w:sz w:val="28"/>
          <w:szCs w:val="28"/>
        </w:rPr>
      </w:pPr>
    </w:p>
    <w:p w:rsidR="00785D12" w:rsidRDefault="006E65BF" w:rsidP="00785D12">
      <w:pPr>
        <w:spacing w:after="0"/>
        <w:ind w:left="1559" w:hanging="1559"/>
        <w:rPr>
          <w:rFonts w:ascii="Times New Roman" w:hAnsi="Times New Roman" w:cs="Times New Roman"/>
          <w:b/>
          <w:sz w:val="28"/>
          <w:szCs w:val="28"/>
        </w:rPr>
      </w:pPr>
      <w:r w:rsidRPr="00785D12">
        <w:rPr>
          <w:rFonts w:ascii="Times New Roman" w:hAnsi="Times New Roman" w:cs="Times New Roman"/>
          <w:b/>
          <w:sz w:val="28"/>
          <w:szCs w:val="28"/>
        </w:rPr>
        <w:t xml:space="preserve">Ведущий:      </w:t>
      </w:r>
    </w:p>
    <w:p w:rsidR="00785D12" w:rsidRPr="00785D12" w:rsidRDefault="00785D12" w:rsidP="00785D12">
      <w:pPr>
        <w:spacing w:after="0"/>
        <w:ind w:left="1559" w:hanging="1559"/>
        <w:rPr>
          <w:rFonts w:ascii="Times New Roman" w:hAnsi="Times New Roman" w:cs="Times New Roman"/>
          <w:b/>
          <w:sz w:val="28"/>
          <w:szCs w:val="28"/>
        </w:rPr>
      </w:pPr>
    </w:p>
    <w:p w:rsidR="00785D12" w:rsidRDefault="006E65BF" w:rsidP="00785D12">
      <w:pPr>
        <w:spacing w:after="0"/>
        <w:ind w:left="155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все вместе скажем: «Мам</w:t>
      </w:r>
      <w:r w:rsidR="00785D12">
        <w:rPr>
          <w:rFonts w:ascii="Times New Roman" w:hAnsi="Times New Roman" w:cs="Times New Roman"/>
          <w:sz w:val="28"/>
          <w:szCs w:val="28"/>
        </w:rPr>
        <w:t xml:space="preserve"> своих мы поздравляем и от всей</w:t>
      </w:r>
    </w:p>
    <w:p w:rsidR="00785D12" w:rsidRDefault="006E65BF" w:rsidP="00785D12">
      <w:pPr>
        <w:spacing w:after="0"/>
        <w:ind w:left="155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 желаем быть здоровыми, кра</w:t>
      </w:r>
      <w:r w:rsidR="00785D12">
        <w:rPr>
          <w:rFonts w:ascii="Times New Roman" w:hAnsi="Times New Roman" w:cs="Times New Roman"/>
          <w:sz w:val="28"/>
          <w:szCs w:val="28"/>
        </w:rPr>
        <w:t>сивыми, веселыми, счастливыми и</w:t>
      </w:r>
    </w:p>
    <w:p w:rsidR="000E78FC" w:rsidRDefault="00F31607" w:rsidP="00785D12">
      <w:pPr>
        <w:spacing w:after="0"/>
        <w:ind w:left="1559" w:hanging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поцелуй</w:t>
      </w:r>
      <w:r w:rsidR="006E65B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1607" w:rsidRDefault="00F31607" w:rsidP="00785D12">
      <w:pPr>
        <w:spacing w:after="0"/>
        <w:ind w:left="1559" w:hanging="1559"/>
        <w:rPr>
          <w:rFonts w:ascii="Times New Roman" w:hAnsi="Times New Roman" w:cs="Times New Roman"/>
          <w:sz w:val="28"/>
          <w:szCs w:val="28"/>
        </w:rPr>
      </w:pPr>
    </w:p>
    <w:p w:rsidR="00F31607" w:rsidRPr="00F31607" w:rsidRDefault="00F31607" w:rsidP="00785D12">
      <w:pPr>
        <w:spacing w:after="0"/>
        <w:ind w:left="1559" w:hanging="1559"/>
        <w:rPr>
          <w:rFonts w:ascii="Times New Roman" w:hAnsi="Times New Roman" w:cs="Times New Roman"/>
          <w:i/>
          <w:sz w:val="28"/>
          <w:szCs w:val="28"/>
        </w:rPr>
      </w:pPr>
      <w:r w:rsidRPr="00F31607">
        <w:rPr>
          <w:rFonts w:ascii="Times New Roman" w:hAnsi="Times New Roman" w:cs="Times New Roman"/>
          <w:i/>
          <w:sz w:val="28"/>
          <w:szCs w:val="28"/>
        </w:rPr>
        <w:t xml:space="preserve">Совместное фото </w:t>
      </w:r>
    </w:p>
    <w:sectPr w:rsidR="00F31607" w:rsidRPr="00F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20FD9"/>
    <w:multiLevelType w:val="hybridMultilevel"/>
    <w:tmpl w:val="8DB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E0"/>
    <w:rsid w:val="000E78FC"/>
    <w:rsid w:val="001262A9"/>
    <w:rsid w:val="0016697C"/>
    <w:rsid w:val="001A4B17"/>
    <w:rsid w:val="00457765"/>
    <w:rsid w:val="004A1F96"/>
    <w:rsid w:val="006E65BF"/>
    <w:rsid w:val="00782E1D"/>
    <w:rsid w:val="00785D12"/>
    <w:rsid w:val="009D1980"/>
    <w:rsid w:val="00B75397"/>
    <w:rsid w:val="00BA4B55"/>
    <w:rsid w:val="00BA5035"/>
    <w:rsid w:val="00CE5FF4"/>
    <w:rsid w:val="00CF7BBB"/>
    <w:rsid w:val="00DD61F9"/>
    <w:rsid w:val="00E23CC6"/>
    <w:rsid w:val="00E368E0"/>
    <w:rsid w:val="00F21F56"/>
    <w:rsid w:val="00F31607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DDB7D-3DA2-4916-8F1B-F630F555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CC6"/>
    <w:rPr>
      <w:b/>
      <w:bCs/>
    </w:rPr>
  </w:style>
  <w:style w:type="paragraph" w:styleId="a4">
    <w:name w:val="List Paragraph"/>
    <w:basedOn w:val="a"/>
    <w:uiPriority w:val="34"/>
    <w:qFormat/>
    <w:rsid w:val="00F3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2024-03-21T02:19:00Z</dcterms:created>
  <dcterms:modified xsi:type="dcterms:W3CDTF">2024-03-22T02:47:00Z</dcterms:modified>
</cp:coreProperties>
</file>