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EE2EA" w14:textId="06D0A59A" w:rsidR="008506F4" w:rsidRDefault="00810D1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6DB115" wp14:editId="70C3E9BD">
                <wp:simplePos x="0" y="0"/>
                <wp:positionH relativeFrom="column">
                  <wp:posOffset>-432435</wp:posOffset>
                </wp:positionH>
                <wp:positionV relativeFrom="paragraph">
                  <wp:posOffset>3086100</wp:posOffset>
                </wp:positionV>
                <wp:extent cx="6705600" cy="7239000"/>
                <wp:effectExtent l="0" t="0" r="0" b="0"/>
                <wp:wrapNone/>
                <wp:docPr id="1167168316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23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6B0BC" w14:textId="77777777" w:rsidR="00810D15" w:rsidRPr="001959BA" w:rsidRDefault="00810D15" w:rsidP="00810D15">
                            <w:pPr>
                              <w:jc w:val="center"/>
                              <w:rPr>
                                <w:color w:val="60A500"/>
                                <w:sz w:val="44"/>
                                <w:szCs w:val="44"/>
                              </w:rPr>
                            </w:pPr>
                            <w:r w:rsidRPr="001959BA">
                              <w:rPr>
                                <w:color w:val="60A500"/>
                                <w:sz w:val="44"/>
                                <w:szCs w:val="44"/>
                              </w:rPr>
                              <w:t>Выделяется 6 основных этапов:</w:t>
                            </w:r>
                          </w:p>
                          <w:p w14:paraId="7666F53C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1.Работа с неречевыми звуками</w:t>
                            </w:r>
                          </w:p>
                          <w:p w14:paraId="66DAEFF0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2.Высота, сила, тембр голоса</w:t>
                            </w:r>
                          </w:p>
                          <w:p w14:paraId="7833AED0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3.Работа со словом</w:t>
                            </w:r>
                          </w:p>
                          <w:p w14:paraId="71C65F97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4.Работа со слогом</w:t>
                            </w:r>
                          </w:p>
                          <w:p w14:paraId="624E11C6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5.Работа со звуками</w:t>
                            </w:r>
                          </w:p>
                          <w:p w14:paraId="680CC4C0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6.Звуковой анализ и синтез</w:t>
                            </w:r>
                          </w:p>
                          <w:p w14:paraId="4CE4E233" w14:textId="77777777" w:rsidR="00810D15" w:rsidRPr="001959BA" w:rsidRDefault="00810D15" w:rsidP="00810D15">
                            <w:pPr>
                              <w:jc w:val="center"/>
                              <w:rPr>
                                <w:color w:val="60A500"/>
                                <w:sz w:val="44"/>
                                <w:szCs w:val="44"/>
                              </w:rPr>
                            </w:pPr>
                            <w:r w:rsidRPr="001959BA">
                              <w:rPr>
                                <w:color w:val="60A500"/>
                                <w:sz w:val="44"/>
                                <w:szCs w:val="44"/>
                              </w:rPr>
                              <w:t>Все задания для отработки этапов даем на</w:t>
                            </w:r>
                          </w:p>
                          <w:p w14:paraId="03C6A050" w14:textId="77777777" w:rsidR="00810D15" w:rsidRPr="001959BA" w:rsidRDefault="00810D15" w:rsidP="00810D15">
                            <w:pPr>
                              <w:jc w:val="center"/>
                              <w:rPr>
                                <w:color w:val="60A500"/>
                                <w:sz w:val="44"/>
                                <w:szCs w:val="44"/>
                              </w:rPr>
                            </w:pPr>
                            <w:r w:rsidRPr="001959BA">
                              <w:rPr>
                                <w:color w:val="60A500"/>
                                <w:sz w:val="44"/>
                                <w:szCs w:val="44"/>
                              </w:rPr>
                              <w:t>уровне:</w:t>
                            </w:r>
                          </w:p>
                          <w:p w14:paraId="7600D21C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1.Общего праксиса</w:t>
                            </w:r>
                          </w:p>
                          <w:p w14:paraId="18896D17" w14:textId="77777777" w:rsidR="00810D15" w:rsidRPr="00A842B0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2.Мануального (пальцевой и кистевой)</w:t>
                            </w:r>
                          </w:p>
                          <w:p w14:paraId="1F3381D7" w14:textId="425BEFB7" w:rsidR="00810D15" w:rsidRDefault="00810D15" w:rsidP="00810D15">
                            <w:pPr>
                              <w:jc w:val="center"/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3.Орального и артикуляционного праксиса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6DB115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34.05pt;margin-top:243pt;width:528pt;height:57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GTFwIAAC0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" filled="f" stroked="f" strokeweight=".5pt">
                <v:textbox>
                  <w:txbxContent>
                    <w:p w14:paraId="3A76B0BC" w14:textId="77777777" w:rsidR="00810D15" w:rsidRPr="001959BA" w:rsidRDefault="00810D15" w:rsidP="00810D15">
                      <w:pPr>
                        <w:jc w:val="center"/>
                        <w:rPr>
                          <w:color w:val="60A500"/>
                          <w:sz w:val="44"/>
                          <w:szCs w:val="44"/>
                        </w:rPr>
                      </w:pPr>
                      <w:r w:rsidRPr="001959BA">
                        <w:rPr>
                          <w:color w:val="60A500"/>
                          <w:sz w:val="44"/>
                          <w:szCs w:val="44"/>
                        </w:rPr>
                        <w:t>Выделяется 6 основных этапов:</w:t>
                      </w:r>
                    </w:p>
                    <w:p w14:paraId="7666F53C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1.Работа с неречевыми звуками</w:t>
                      </w:r>
                    </w:p>
                    <w:p w14:paraId="66DAEFF0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2.Высота, сила, тембр голоса</w:t>
                      </w:r>
                    </w:p>
                    <w:p w14:paraId="7833AED0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3.Работа со словом</w:t>
                      </w:r>
                    </w:p>
                    <w:p w14:paraId="71C65F97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4.Работа со слогом</w:t>
                      </w:r>
                    </w:p>
                    <w:p w14:paraId="624E11C6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5.Работа со звуками</w:t>
                      </w:r>
                    </w:p>
                    <w:p w14:paraId="680CC4C0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6.Звуковой анализ и синтез</w:t>
                      </w:r>
                    </w:p>
                    <w:p w14:paraId="4CE4E233" w14:textId="77777777" w:rsidR="00810D15" w:rsidRPr="001959BA" w:rsidRDefault="00810D15" w:rsidP="00810D15">
                      <w:pPr>
                        <w:jc w:val="center"/>
                        <w:rPr>
                          <w:color w:val="60A500"/>
                          <w:sz w:val="44"/>
                          <w:szCs w:val="44"/>
                        </w:rPr>
                      </w:pPr>
                      <w:r w:rsidRPr="001959BA">
                        <w:rPr>
                          <w:color w:val="60A500"/>
                          <w:sz w:val="44"/>
                          <w:szCs w:val="44"/>
                        </w:rPr>
                        <w:t>Все задания для отработки этапов даем на</w:t>
                      </w:r>
                    </w:p>
                    <w:p w14:paraId="03C6A050" w14:textId="77777777" w:rsidR="00810D15" w:rsidRPr="001959BA" w:rsidRDefault="00810D15" w:rsidP="00810D15">
                      <w:pPr>
                        <w:jc w:val="center"/>
                        <w:rPr>
                          <w:color w:val="60A500"/>
                          <w:sz w:val="44"/>
                          <w:szCs w:val="44"/>
                        </w:rPr>
                      </w:pPr>
                      <w:r w:rsidRPr="001959BA">
                        <w:rPr>
                          <w:color w:val="60A500"/>
                          <w:sz w:val="44"/>
                          <w:szCs w:val="44"/>
                        </w:rPr>
                        <w:t>уровне:</w:t>
                      </w:r>
                    </w:p>
                    <w:p w14:paraId="7600D21C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1.Общего праксиса</w:t>
                      </w:r>
                    </w:p>
                    <w:p w14:paraId="18896D17" w14:textId="77777777" w:rsidR="00810D15" w:rsidRPr="00A842B0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2.Мануального (пальцевой и кистевой)</w:t>
                      </w:r>
                    </w:p>
                    <w:p w14:paraId="1F3381D7" w14:textId="425BEFB7" w:rsidR="00810D15" w:rsidRDefault="00810D15" w:rsidP="00810D15">
                      <w:pPr>
                        <w:jc w:val="center"/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3.Орального и артикуляционного праксиса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B15BEB" wp14:editId="2EAAA28B">
                <wp:simplePos x="0" y="0"/>
                <wp:positionH relativeFrom="margin">
                  <wp:posOffset>-394335</wp:posOffset>
                </wp:positionH>
                <wp:positionV relativeFrom="paragraph">
                  <wp:posOffset>1981200</wp:posOffset>
                </wp:positionV>
                <wp:extent cx="6381750" cy="914400"/>
                <wp:effectExtent l="0" t="0" r="19050" b="19050"/>
                <wp:wrapNone/>
                <wp:docPr id="1174998961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C646C" w14:textId="77777777" w:rsidR="00810D15" w:rsidRPr="001959BA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1959BA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Развитие и коррекция процессов</w:t>
                            </w:r>
                          </w:p>
                          <w:p w14:paraId="16555C2D" w14:textId="77777777" w:rsidR="00810D15" w:rsidRPr="001959BA" w:rsidRDefault="00810D15" w:rsidP="00810D15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1959BA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фонематического восприятия</w:t>
                            </w:r>
                          </w:p>
                          <w:p w14:paraId="5DA96679" w14:textId="77777777" w:rsidR="00810D15" w:rsidRDefault="00810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15BEB" id="Надпись 36" o:spid="_x0000_s1027" type="#_x0000_t202" style="position:absolute;margin-left:-31.05pt;margin-top:156pt;width:502.5pt;height:1in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" fillcolor="#bdd6ee [1304]" strokeweight=".5pt">
                <v:textbox>
                  <w:txbxContent>
                    <w:p w14:paraId="616C646C" w14:textId="77777777" w:rsidR="00810D15" w:rsidRPr="001959BA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1959BA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Развитие и коррекция процессов</w:t>
                      </w:r>
                    </w:p>
                    <w:p w14:paraId="16555C2D" w14:textId="77777777" w:rsidR="00810D15" w:rsidRPr="001959BA" w:rsidRDefault="00810D15" w:rsidP="00810D15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1959BA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фонематического восприятия</w:t>
                      </w:r>
                    </w:p>
                    <w:p w14:paraId="5DA96679" w14:textId="77777777" w:rsidR="00810D15" w:rsidRDefault="00810D15"/>
                  </w:txbxContent>
                </v:textbox>
                <w10:wrap anchorx="margin"/>
              </v:shape>
            </w:pict>
          </mc:Fallback>
        </mc:AlternateContent>
      </w:r>
      <w:r w:rsidR="00DE404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B49039" wp14:editId="1608E0B6">
                <wp:simplePos x="0" y="0"/>
                <wp:positionH relativeFrom="column">
                  <wp:posOffset>139065</wp:posOffset>
                </wp:positionH>
                <wp:positionV relativeFrom="paragraph">
                  <wp:posOffset>323850</wp:posOffset>
                </wp:positionV>
                <wp:extent cx="5391150" cy="1504950"/>
                <wp:effectExtent l="0" t="0" r="0" b="0"/>
                <wp:wrapNone/>
                <wp:docPr id="1032618863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97E19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160576062"/>
                            <w:bookmarkStart w:id="1" w:name="_Hlk160576063"/>
                            <w:bookmarkStart w:id="2" w:name="_Hlk160576131"/>
                            <w:bookmarkStart w:id="3" w:name="_Hlk160576132"/>
                            <w:bookmarkStart w:id="4" w:name="_Hlk160576133"/>
                            <w:bookmarkStart w:id="5" w:name="_Hlk160576134"/>
                            <w:bookmarkStart w:id="6" w:name="_Hlk160643194"/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  <w:bookmarkEnd w:id="6"/>
                          <w:p w14:paraId="2CBBEF37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9039" id="Надпись 29" o:spid="_x0000_s1028" type="#_x0000_t202" style="position:absolute;margin-left:10.95pt;margin-top:25.5pt;width:424.5pt;height:118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" filled="f" stroked="f" strokeweight=".5pt">
                <v:textbox>
                  <w:txbxContent>
                    <w:p w14:paraId="5D097E19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7" w:name="_Hlk160576062"/>
                      <w:bookmarkStart w:id="8" w:name="_Hlk160576063"/>
                      <w:bookmarkStart w:id="9" w:name="_Hlk160576131"/>
                      <w:bookmarkStart w:id="10" w:name="_Hlk160576132"/>
                      <w:bookmarkStart w:id="11" w:name="_Hlk160576133"/>
                      <w:bookmarkStart w:id="12" w:name="_Hlk160576134"/>
                      <w:bookmarkStart w:id="13" w:name="_Hlk160643194"/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  <w:bookmarkEnd w:id="7"/>
                      <w:bookmarkEnd w:id="8"/>
                      <w:bookmarkEnd w:id="9"/>
                      <w:bookmarkEnd w:id="10"/>
                      <w:bookmarkEnd w:id="11"/>
                      <w:bookmarkEnd w:id="12"/>
                    </w:p>
                    <w:bookmarkEnd w:id="13"/>
                    <w:p w14:paraId="2CBBEF37" w14:textId="77777777" w:rsidR="00DE404E" w:rsidRDefault="00DE404E"/>
                  </w:txbxContent>
                </v:textbox>
              </v:shape>
            </w:pict>
          </mc:Fallback>
        </mc:AlternateContent>
      </w:r>
      <w:r w:rsidR="008506F4">
        <w:rPr>
          <w:noProof/>
        </w:rPr>
        <w:drawing>
          <wp:anchor distT="0" distB="0" distL="114300" distR="114300" simplePos="0" relativeHeight="251675648" behindDoc="0" locked="0" layoutInCell="1" allowOverlap="1" wp14:anchorId="060347F4" wp14:editId="5C32E6A4">
            <wp:simplePos x="0" y="0"/>
            <wp:positionH relativeFrom="page">
              <wp:posOffset>261100</wp:posOffset>
            </wp:positionH>
            <wp:positionV relativeFrom="paragraph">
              <wp:posOffset>162539</wp:posOffset>
            </wp:positionV>
            <wp:extent cx="7187565" cy="10419080"/>
            <wp:effectExtent l="0" t="0" r="0" b="1270"/>
            <wp:wrapNone/>
            <wp:docPr id="15185427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5408" behindDoc="0" locked="0" layoutInCell="1" allowOverlap="1" wp14:anchorId="06C32B7A" wp14:editId="74AEF375">
            <wp:simplePos x="0" y="0"/>
            <wp:positionH relativeFrom="column">
              <wp:posOffset>-1109907</wp:posOffset>
            </wp:positionH>
            <wp:positionV relativeFrom="paragraph">
              <wp:posOffset>5441429</wp:posOffset>
            </wp:positionV>
            <wp:extent cx="7566025" cy="5675630"/>
            <wp:effectExtent l="0" t="0" r="0" b="1270"/>
            <wp:wrapNone/>
            <wp:docPr id="6874246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4384" behindDoc="0" locked="0" layoutInCell="1" allowOverlap="1" wp14:anchorId="528DE55C" wp14:editId="65C16752">
            <wp:simplePos x="0" y="0"/>
            <wp:positionH relativeFrom="page">
              <wp:align>left</wp:align>
            </wp:positionH>
            <wp:positionV relativeFrom="paragraph">
              <wp:posOffset>-365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7964428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9C757" w14:textId="47F993C9" w:rsidR="008506F4" w:rsidRDefault="008506F4"/>
    <w:p w14:paraId="0CEBFEC6" w14:textId="2C260FEE" w:rsidR="008506F4" w:rsidRDefault="008506F4"/>
    <w:p w14:paraId="281A598C" w14:textId="72277E5F" w:rsidR="008506F4" w:rsidRDefault="008506F4"/>
    <w:p w14:paraId="4F5D9718" w14:textId="56755C43" w:rsidR="008506F4" w:rsidRDefault="008506F4"/>
    <w:p w14:paraId="713AECEC" w14:textId="77777777" w:rsidR="008506F4" w:rsidRDefault="008506F4"/>
    <w:p w14:paraId="24384790" w14:textId="59FB5407" w:rsidR="008506F4" w:rsidRDefault="008506F4"/>
    <w:p w14:paraId="03089DF4" w14:textId="2A5CD787" w:rsidR="008506F4" w:rsidRDefault="008506F4"/>
    <w:p w14:paraId="2F16EE6A" w14:textId="77777777" w:rsidR="008506F4" w:rsidRDefault="008506F4"/>
    <w:p w14:paraId="31574FF0" w14:textId="49687B44" w:rsidR="008506F4" w:rsidRDefault="008506F4"/>
    <w:p w14:paraId="5A7CC295" w14:textId="01E43DEC" w:rsidR="008506F4" w:rsidRDefault="008506F4"/>
    <w:p w14:paraId="15C71BE8" w14:textId="5CC0E925" w:rsidR="008506F4" w:rsidRDefault="008506F4"/>
    <w:p w14:paraId="44275438" w14:textId="3D7A7B8E" w:rsidR="008506F4" w:rsidRDefault="008506F4"/>
    <w:p w14:paraId="4F352A25" w14:textId="77777777" w:rsidR="008506F4" w:rsidRDefault="008506F4"/>
    <w:p w14:paraId="7319C01A" w14:textId="307C18E7" w:rsidR="008506F4" w:rsidRDefault="008506F4"/>
    <w:p w14:paraId="10CF0AA1" w14:textId="068FE493" w:rsidR="008506F4" w:rsidRDefault="00810D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409E3D" wp14:editId="37E13C4F">
                <wp:simplePos x="0" y="0"/>
                <wp:positionH relativeFrom="column">
                  <wp:posOffset>-540002</wp:posOffset>
                </wp:positionH>
                <wp:positionV relativeFrom="paragraph">
                  <wp:posOffset>1795351</wp:posOffset>
                </wp:positionV>
                <wp:extent cx="6742323" cy="8163292"/>
                <wp:effectExtent l="0" t="0" r="0" b="0"/>
                <wp:wrapNone/>
                <wp:docPr id="340416881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323" cy="8163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14747" w14:textId="77777777" w:rsid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14:paraId="0BD79198" w14:textId="7A1AB290" w:rsidR="00810D15" w:rsidRPr="00810D15" w:rsidRDefault="00810D15" w:rsidP="00810D1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810D15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3.Работа со словом</w:t>
                            </w:r>
                          </w:p>
                          <w:p w14:paraId="67F922D2" w14:textId="77777777" w:rsidR="00810D15" w:rsidRPr="00810D15" w:rsidRDefault="00810D15" w:rsidP="00810D15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10D15">
                              <w:rPr>
                                <w:color w:val="00B050"/>
                                <w:sz w:val="36"/>
                                <w:szCs w:val="36"/>
                              </w:rPr>
                              <w:t>Учимся определять длинное</w:t>
                            </w:r>
                          </w:p>
                          <w:p w14:paraId="5BB9D1BE" w14:textId="77777777" w:rsidR="00810D15" w:rsidRPr="00810D15" w:rsidRDefault="00810D15" w:rsidP="00810D15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10D15">
                              <w:rPr>
                                <w:color w:val="00B050"/>
                                <w:sz w:val="36"/>
                                <w:szCs w:val="36"/>
                              </w:rPr>
                              <w:t>или короткое слово</w:t>
                            </w:r>
                          </w:p>
                          <w:p w14:paraId="02B03EBE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Слова 3-й слоговой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структуры – короткие, 2-й слоговой</w:t>
                            </w:r>
                          </w:p>
                          <w:p w14:paraId="3E63B4E6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структуры длинные</w:t>
                            </w:r>
                          </w:p>
                          <w:p w14:paraId="121FA60A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Если слово </w:t>
                            </w: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длинное,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иди по длинной дорожке,</w:t>
                            </w:r>
                          </w:p>
                          <w:p w14:paraId="633186E0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короткое-прыгни на </w:t>
                            </w: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короткую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дорожку (используем</w:t>
                            </w:r>
                          </w:p>
                          <w:p w14:paraId="7E1036E2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ленты,</w:t>
                            </w:r>
                          </w:p>
                          <w:p w14:paraId="4F167170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орто - коврики, веревки и прочее)</w:t>
                            </w:r>
                          </w:p>
                          <w:p w14:paraId="2B0AC0E9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Если </w:t>
                            </w: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слово длинное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положи на длинную дорожку,</w:t>
                            </w:r>
                          </w:p>
                          <w:p w14:paraId="569781B6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если короткое</w:t>
                            </w:r>
                          </w:p>
                          <w:p w14:paraId="0D57FF82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– на короткую</w:t>
                            </w:r>
                          </w:p>
                          <w:p w14:paraId="03F1D048" w14:textId="6CB8C7B0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Если </w:t>
                            </w: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слово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длинное-тяни длинную ленту, короткое</w:t>
                            </w:r>
                            <w: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короткую ленту</w:t>
                            </w:r>
                          </w:p>
                          <w:p w14:paraId="6ED01A84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Если слово длинное, посади в автобус, если короткое</w:t>
                            </w:r>
                          </w:p>
                          <w:p w14:paraId="40963B48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сажай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в машинку</w:t>
                            </w:r>
                          </w:p>
                          <w:p w14:paraId="5E6D0069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Длинное слово – поселив многоэтажный дом, короткое</w:t>
                            </w:r>
                          </w:p>
                          <w:p w14:paraId="16B5B262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– в одноэтажный дом</w:t>
                            </w:r>
                          </w:p>
                          <w:p w14:paraId="53892534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Если слово </w:t>
                            </w: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длинное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–дуй на длинную дорожку из</w:t>
                            </w:r>
                          </w:p>
                          <w:p w14:paraId="4F65204B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снега, короткое –</w:t>
                            </w: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дуй на одну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снежинку</w:t>
                            </w:r>
                          </w:p>
                          <w:p w14:paraId="7594C65E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Различение:</w:t>
                            </w:r>
                          </w:p>
                          <w:p w14:paraId="678AFE48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Длинное-короткое слово (2-я слоговая и 3-я слоговая</w:t>
                            </w:r>
                          </w:p>
                          <w:p w14:paraId="5A49ECFE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структуры)</w:t>
                            </w:r>
                          </w:p>
                          <w:p w14:paraId="6115A822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Различение:</w:t>
                            </w:r>
                          </w:p>
                          <w:p w14:paraId="16E014B8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Длиннее-короче (1-я слоговая и 2-я слоговая</w:t>
                            </w:r>
                          </w:p>
                          <w:p w14:paraId="779F078F" w14:textId="2D878DB1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структуры)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9E3D" id="Надпись 38" o:spid="_x0000_s1029" type="#_x0000_t202" style="position:absolute;margin-left:-42.5pt;margin-top:141.35pt;width:530.9pt;height:642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RHHAIAADQEAAAOAAAAZHJzL2Uyb0RvYy54bWysU8tu2zAQvBfoPxC817Jlx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" filled="f" stroked="f" strokeweight=".5pt">
                <v:textbox>
                  <w:txbxContent>
                    <w:p w14:paraId="6D414747" w14:textId="77777777" w:rsidR="00810D15" w:rsidRDefault="00810D15" w:rsidP="00810D15">
                      <w:pPr>
                        <w:spacing w:line="240" w:lineRule="exact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  <w:p w14:paraId="0BD79198" w14:textId="7A1AB290" w:rsidR="00810D15" w:rsidRPr="00810D15" w:rsidRDefault="00810D15" w:rsidP="00810D1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810D15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3.Работа со словом</w:t>
                      </w:r>
                    </w:p>
                    <w:p w14:paraId="67F922D2" w14:textId="77777777" w:rsidR="00810D15" w:rsidRPr="00810D15" w:rsidRDefault="00810D15" w:rsidP="00810D15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810D15">
                        <w:rPr>
                          <w:color w:val="00B050"/>
                          <w:sz w:val="36"/>
                          <w:szCs w:val="36"/>
                        </w:rPr>
                        <w:t>Учимся определять длинное</w:t>
                      </w:r>
                    </w:p>
                    <w:p w14:paraId="5BB9D1BE" w14:textId="77777777" w:rsidR="00810D15" w:rsidRPr="00810D15" w:rsidRDefault="00810D15" w:rsidP="00810D15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810D15">
                        <w:rPr>
                          <w:color w:val="00B050"/>
                          <w:sz w:val="36"/>
                          <w:szCs w:val="36"/>
                        </w:rPr>
                        <w:t>или короткое слово</w:t>
                      </w:r>
                    </w:p>
                    <w:p w14:paraId="02B03EBE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 xml:space="preserve">Слова 3-й слоговой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структуры – короткие, 2-й слоговой</w:t>
                      </w:r>
                    </w:p>
                    <w:p w14:paraId="3E63B4E6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структуры длинные</w:t>
                      </w:r>
                    </w:p>
                    <w:p w14:paraId="121FA60A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Если слово </w:t>
                      </w: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длинное,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иди по длинной дорожке,</w:t>
                      </w:r>
                    </w:p>
                    <w:p w14:paraId="633186E0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короткое-прыгни на </w:t>
                      </w: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короткую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дорожку (используем</w:t>
                      </w:r>
                    </w:p>
                    <w:p w14:paraId="7E1036E2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ленты,</w:t>
                      </w:r>
                    </w:p>
                    <w:p w14:paraId="4F167170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орто - коврики, веревки и прочее)</w:t>
                      </w:r>
                    </w:p>
                    <w:p w14:paraId="2B0AC0E9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Если </w:t>
                      </w: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слово длинное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положи на длинную дорожку,</w:t>
                      </w:r>
                    </w:p>
                    <w:p w14:paraId="569781B6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если короткое</w:t>
                      </w:r>
                    </w:p>
                    <w:p w14:paraId="0D57FF82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– на короткую</w:t>
                      </w:r>
                    </w:p>
                    <w:p w14:paraId="03F1D048" w14:textId="6CB8C7B0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Если </w:t>
                      </w: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слово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длинное-тяни длинную ленту, короткое</w:t>
                      </w:r>
                      <w:r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-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короткую ленту</w:t>
                      </w:r>
                    </w:p>
                    <w:p w14:paraId="6ED01A84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Если слово длинное, посади в автобус, если короткое</w:t>
                      </w:r>
                    </w:p>
                    <w:p w14:paraId="40963B48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 xml:space="preserve">сажай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в машинку</w:t>
                      </w:r>
                    </w:p>
                    <w:p w14:paraId="5E6D0069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Длинное слово – поселив многоэтажный дом, короткое</w:t>
                      </w:r>
                    </w:p>
                    <w:p w14:paraId="16B5B262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– в одноэтажный дом</w:t>
                      </w:r>
                    </w:p>
                    <w:p w14:paraId="53892534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Если слово </w:t>
                      </w: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 xml:space="preserve">длинное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–дуй на длинную дорожку из</w:t>
                      </w:r>
                    </w:p>
                    <w:p w14:paraId="4F65204B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снега, короткое –</w:t>
                      </w: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 xml:space="preserve">дуй на одну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снежинку</w:t>
                      </w:r>
                    </w:p>
                    <w:p w14:paraId="7594C65E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Различение:</w:t>
                      </w:r>
                    </w:p>
                    <w:p w14:paraId="678AFE48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Длинное-короткое слово (2-я слоговая и 3-я слоговая</w:t>
                      </w:r>
                    </w:p>
                    <w:p w14:paraId="5A49ECFE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структуры)</w:t>
                      </w:r>
                    </w:p>
                    <w:p w14:paraId="6115A822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Различение:</w:t>
                      </w:r>
                    </w:p>
                    <w:p w14:paraId="16E014B8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Длиннее-короче (1-я слоговая и 2-я слоговая</w:t>
                      </w:r>
                    </w:p>
                    <w:p w14:paraId="779F078F" w14:textId="2D878DB1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структуры)</w:t>
                      </w:r>
                    </w:p>
                  </w:txbxContent>
                </v:textbox>
              </v:shape>
            </w:pict>
          </mc:Fallback>
        </mc:AlternateContent>
      </w:r>
      <w:r w:rsidR="00DE404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FABCB" wp14:editId="2AF1F209">
                <wp:simplePos x="0" y="0"/>
                <wp:positionH relativeFrom="column">
                  <wp:posOffset>177165</wp:posOffset>
                </wp:positionH>
                <wp:positionV relativeFrom="paragraph">
                  <wp:posOffset>285750</wp:posOffset>
                </wp:positionV>
                <wp:extent cx="5162550" cy="1600200"/>
                <wp:effectExtent l="0" t="0" r="0" b="0"/>
                <wp:wrapNone/>
                <wp:docPr id="62056318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47E63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6AB927A5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ABCB" id="Надпись 30" o:spid="_x0000_s1030" type="#_x0000_t202" style="position:absolute;margin-left:13.95pt;margin-top:22.5pt;width:406.5pt;height:12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" filled="f" stroked="f" strokeweight=".5pt">
                <v:textbox>
                  <w:txbxContent>
                    <w:p w14:paraId="64E47E63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6AB927A5" w14:textId="77777777" w:rsidR="00DE404E" w:rsidRDefault="00DE404E"/>
                  </w:txbxContent>
                </v:textbox>
              </v:shape>
            </w:pict>
          </mc:Fallback>
        </mc:AlternateContent>
      </w:r>
      <w:r w:rsidR="008506F4">
        <w:rPr>
          <w:noProof/>
        </w:rPr>
        <w:drawing>
          <wp:anchor distT="0" distB="0" distL="114300" distR="114300" simplePos="0" relativeHeight="251676672" behindDoc="0" locked="0" layoutInCell="1" allowOverlap="1" wp14:anchorId="1CA45B26" wp14:editId="5F86FD4F">
            <wp:simplePos x="0" y="0"/>
            <wp:positionH relativeFrom="margin">
              <wp:posOffset>-825303</wp:posOffset>
            </wp:positionH>
            <wp:positionV relativeFrom="paragraph">
              <wp:posOffset>194871</wp:posOffset>
            </wp:positionV>
            <wp:extent cx="7114547" cy="10313233"/>
            <wp:effectExtent l="0" t="0" r="0" b="0"/>
            <wp:wrapNone/>
            <wp:docPr id="1933928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56" cy="103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6432" behindDoc="0" locked="0" layoutInCell="1" allowOverlap="1" wp14:anchorId="5B97263B" wp14:editId="5FE12A25">
            <wp:simplePos x="0" y="0"/>
            <wp:positionH relativeFrom="page">
              <wp:align>right</wp:align>
            </wp:positionH>
            <wp:positionV relativeFrom="paragraph">
              <wp:posOffset>5456420</wp:posOffset>
            </wp:positionV>
            <wp:extent cx="7566025" cy="5675630"/>
            <wp:effectExtent l="0" t="0" r="0" b="1270"/>
            <wp:wrapNone/>
            <wp:docPr id="18136357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3360" behindDoc="0" locked="0" layoutInCell="1" allowOverlap="1" wp14:anchorId="059E209E" wp14:editId="6597209C">
            <wp:simplePos x="0" y="0"/>
            <wp:positionH relativeFrom="page">
              <wp:align>left</wp:align>
            </wp:positionH>
            <wp:positionV relativeFrom="paragraph">
              <wp:posOffset>937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609545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1B3AF" w14:textId="4415776E" w:rsidR="008506F4" w:rsidRDefault="008506F4"/>
    <w:p w14:paraId="7765F5A0" w14:textId="54478ADE" w:rsidR="008506F4" w:rsidRDefault="008506F4"/>
    <w:p w14:paraId="434DC5F4" w14:textId="0931954F" w:rsidR="008506F4" w:rsidRDefault="008506F4"/>
    <w:p w14:paraId="0C61311D" w14:textId="02C60152" w:rsidR="008506F4" w:rsidRDefault="008506F4"/>
    <w:p w14:paraId="00A87816" w14:textId="6D39C75F" w:rsidR="008506F4" w:rsidRDefault="008506F4"/>
    <w:p w14:paraId="3A4DE34C" w14:textId="5D1D2401" w:rsidR="008506F4" w:rsidRDefault="008506F4"/>
    <w:p w14:paraId="2F3742C8" w14:textId="19682071" w:rsidR="008506F4" w:rsidRDefault="008506F4"/>
    <w:p w14:paraId="6D6A9EAC" w14:textId="26BF002B" w:rsidR="008506F4" w:rsidRDefault="008506F4"/>
    <w:p w14:paraId="3AA131D3" w14:textId="4592BBD4" w:rsidR="008506F4" w:rsidRDefault="008506F4"/>
    <w:p w14:paraId="2A91FE71" w14:textId="52F46997" w:rsidR="008506F4" w:rsidRDefault="008506F4"/>
    <w:p w14:paraId="156D0E4F" w14:textId="589E30CD" w:rsidR="008506F4" w:rsidRDefault="008506F4"/>
    <w:p w14:paraId="5FEB4A75" w14:textId="39335486" w:rsidR="008506F4" w:rsidRDefault="008506F4"/>
    <w:p w14:paraId="352DFD33" w14:textId="185ED58A" w:rsidR="008506F4" w:rsidRDefault="008506F4"/>
    <w:p w14:paraId="725687A4" w14:textId="2057A543" w:rsidR="008506F4" w:rsidRDefault="008506F4"/>
    <w:p w14:paraId="681F3FCA" w14:textId="0A7D2A63" w:rsidR="008506F4" w:rsidRDefault="00810D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FC405" wp14:editId="43EB0324">
                <wp:simplePos x="0" y="0"/>
                <wp:positionH relativeFrom="column">
                  <wp:posOffset>-407922</wp:posOffset>
                </wp:positionH>
                <wp:positionV relativeFrom="paragraph">
                  <wp:posOffset>2077101</wp:posOffset>
                </wp:positionV>
                <wp:extent cx="6621138" cy="9199085"/>
                <wp:effectExtent l="0" t="0" r="0" b="2540"/>
                <wp:wrapNone/>
                <wp:docPr id="1710055475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138" cy="91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4D4A6" w14:textId="77777777" w:rsidR="00810D15" w:rsidRDefault="00810D15" w:rsidP="00810D1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810D15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4.Работа со слогом</w:t>
                            </w:r>
                          </w:p>
                          <w:p w14:paraId="189F070A" w14:textId="77777777" w:rsidR="001D5CE2" w:rsidRPr="00810D15" w:rsidRDefault="001D5CE2" w:rsidP="00810D1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14:paraId="606ECB2E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FF0000"/>
                                <w:sz w:val="32"/>
                                <w:szCs w:val="32"/>
                              </w:rPr>
                              <w:t>Когда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слышишь БА – прыгни на кочку, когда другой слог –</w:t>
                            </w:r>
                          </w:p>
                          <w:p w14:paraId="15758C9D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стой</w:t>
                            </w:r>
                          </w:p>
                          <w:p w14:paraId="59A021E6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Когда слышишь ГА –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присядь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если КА –встань на носочки</w:t>
                            </w:r>
                          </w:p>
                          <w:p w14:paraId="6F415D9A" w14:textId="77777777" w:rsidR="00810D15" w:rsidRPr="001D5CE2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Когда слышишь ДА – стучи, если ТА –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хлопай</w:t>
                            </w:r>
                          </w:p>
                          <w:p w14:paraId="39B0D01C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Когда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слышишь СА – сыпь, если ЗА – лей</w:t>
                            </w:r>
                          </w:p>
                          <w:p w14:paraId="4F2CA30E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Если услышишь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одинаковые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слоги – хлопай в ладоши, стучи,</w:t>
                            </w:r>
                          </w:p>
                          <w:p w14:paraId="7E78249A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надень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бусину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и 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тд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22123F3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Где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был слог? насыпь в то ведро, где был слог </w:t>
                            </w:r>
                            <w:proofErr w:type="spellStart"/>
                            <w:proofErr w:type="gram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ка:па</w:t>
                            </w:r>
                            <w:proofErr w:type="gram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-та-ка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капа-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ма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и 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тд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C6D12CC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Когда слышишь ПУ,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надуй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щеки, или втяни щеки и др.</w:t>
                            </w:r>
                          </w:p>
                          <w:p w14:paraId="6F76D6B3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Дуй на свечу, где было БУ</w:t>
                            </w:r>
                          </w:p>
                          <w:p w14:paraId="3D1792E1" w14:textId="77777777" w:rsidR="00810D15" w:rsidRPr="00810D15" w:rsidRDefault="00810D15" w:rsidP="001D5CE2">
                            <w:pPr>
                              <w:spacing w:line="240" w:lineRule="auto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Определение лишнего слога в цепочке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одинаковых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ма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-мама-ха-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ма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-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ма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gram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хлопни</w:t>
                            </w:r>
                            <w:proofErr w:type="gram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когда услышишь слог отличающийся от</w:t>
                            </w:r>
                          </w:p>
                          <w:p w14:paraId="4C6A9356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остальных)</w:t>
                            </w:r>
                          </w:p>
                          <w:p w14:paraId="2FA31CAA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Выделение ударного </w:t>
                            </w:r>
                            <w:proofErr w:type="gramStart"/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слога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</w:t>
                            </w:r>
                            <w:proofErr w:type="gram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выделяем силой голоса ударный</w:t>
                            </w:r>
                          </w:p>
                          <w:p w14:paraId="1F8F781B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слог в цепочке слогов: па-ПА-</w:t>
                            </w:r>
                            <w:proofErr w:type="gram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па)ребенок</w:t>
                            </w:r>
                            <w:proofErr w:type="gram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повторяет так же,</w:t>
                            </w:r>
                          </w:p>
                          <w:p w14:paraId="5DFF6F2F" w14:textId="77777777" w:rsidR="00810D15" w:rsidRPr="001D5CE2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или когда слышит выделяемый слог-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делает какое то</w:t>
                            </w:r>
                          </w:p>
                          <w:p w14:paraId="2B5953F0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действие</w:t>
                            </w:r>
                          </w:p>
                          <w:p w14:paraId="1CF5ED50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Игра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«Найди заданный слог» называем ребенку слог и просим</w:t>
                            </w:r>
                          </w:p>
                          <w:p w14:paraId="219DE8B6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запомнить, далее произносим разные слоги и вставляем</w:t>
                            </w:r>
                          </w:p>
                          <w:p w14:paraId="41F54F01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нужный,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ребенку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надо на него отреагировать</w:t>
                            </w:r>
                          </w:p>
                          <w:p w14:paraId="7AE4BEBD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Игра «Что сначала -что потом»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проговариваем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цепочку из</w:t>
                            </w:r>
                          </w:p>
                          <w:p w14:paraId="34764FA6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нескольких слогов и спрашиваем у ребенка- что было</w:t>
                            </w:r>
                          </w:p>
                          <w:p w14:paraId="39DA57DD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сначала, какой слог потом…</w:t>
                            </w:r>
                          </w:p>
                          <w:p w14:paraId="08699AD8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На этапе 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дифференциации слогов: сначала учимся различать</w:t>
                            </w:r>
                          </w:p>
                          <w:p w14:paraId="566616FA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слоги наиболее контрастные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по звучанию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(разные)</w:t>
                            </w:r>
                          </w:p>
                          <w:p w14:paraId="258C4BBD" w14:textId="77777777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например: 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ма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-на; </w:t>
                            </w:r>
                            <w:proofErr w:type="spellStart"/>
                            <w:proofErr w:type="gram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ма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-ха</w:t>
                            </w:r>
                            <w:proofErr w:type="gram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; ку-фу</w:t>
                            </w:r>
                          </w:p>
                          <w:p w14:paraId="1242601D" w14:textId="77777777" w:rsidR="00810D15" w:rsidRPr="001D5CE2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Далее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учимся различать схожие по звучанию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слоги</w:t>
                            </w:r>
                          </w:p>
                          <w:p w14:paraId="5ACF589A" w14:textId="176DF2D5" w:rsidR="00810D15" w:rsidRPr="00810D15" w:rsidRDefault="00810D15" w:rsidP="00810D15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(например: </w:t>
                            </w:r>
                            <w:proofErr w:type="gram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па-ба</w:t>
                            </w:r>
                            <w:proofErr w:type="gram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; ка-га и </w:t>
                            </w:r>
                            <w:proofErr w:type="spellStart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т.д</w:t>
                            </w:r>
                            <w:proofErr w:type="spellEnd"/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)</w:t>
                            </w:r>
                            <w:r w:rsidRPr="00810D15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C405" id="Надпись 39" o:spid="_x0000_s1031" type="#_x0000_t202" style="position:absolute;margin-left:-32.1pt;margin-top:163.55pt;width:521.35pt;height:724.3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" filled="f" stroked="f" strokeweight=".5pt">
                <v:textbox>
                  <w:txbxContent>
                    <w:p w14:paraId="5B54D4A6" w14:textId="77777777" w:rsidR="00810D15" w:rsidRDefault="00810D15" w:rsidP="00810D1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810D15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4.Работа со слогом</w:t>
                      </w:r>
                    </w:p>
                    <w:p w14:paraId="189F070A" w14:textId="77777777" w:rsidR="001D5CE2" w:rsidRPr="00810D15" w:rsidRDefault="001D5CE2" w:rsidP="00810D1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</w:p>
                    <w:p w14:paraId="606ECB2E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FF0000"/>
                          <w:sz w:val="32"/>
                          <w:szCs w:val="32"/>
                        </w:rPr>
                        <w:t>Когда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слышишь БА – прыгни на кочку, когда другой слог –</w:t>
                      </w:r>
                    </w:p>
                    <w:p w14:paraId="15758C9D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стой</w:t>
                      </w:r>
                    </w:p>
                    <w:p w14:paraId="59A021E6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Когда слышишь ГА –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присядь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если КА –встань на носочки</w:t>
                      </w:r>
                    </w:p>
                    <w:p w14:paraId="6F415D9A" w14:textId="77777777" w:rsidR="00810D15" w:rsidRPr="001D5CE2" w:rsidRDefault="00810D15" w:rsidP="00810D15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Когда слышишь ДА – стучи, если ТА –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хлопай</w:t>
                      </w:r>
                    </w:p>
                    <w:p w14:paraId="39B0D01C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 xml:space="preserve">Когда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слышишь СА – сыпь, если ЗА – лей</w:t>
                      </w:r>
                    </w:p>
                    <w:p w14:paraId="4F2CA30E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Если услышишь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одинаковые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слоги – хлопай в ладоши, стучи,</w:t>
                      </w:r>
                    </w:p>
                    <w:p w14:paraId="7E78249A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надень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бусину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и 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тд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.</w:t>
                      </w:r>
                    </w:p>
                    <w:p w14:paraId="622123F3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Где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был слог? насыпь в то ведро, где был слог </w:t>
                      </w:r>
                      <w:proofErr w:type="spellStart"/>
                      <w:proofErr w:type="gram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ка:па</w:t>
                      </w:r>
                      <w:proofErr w:type="gram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-та-ка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капа-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ма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и 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тд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.</w:t>
                      </w:r>
                    </w:p>
                    <w:p w14:paraId="2C6D12CC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Когда слышишь ПУ,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надуй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щеки, или втяни щеки и др.</w:t>
                      </w:r>
                    </w:p>
                    <w:p w14:paraId="6F76D6B3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Дуй на свечу, где было БУ</w:t>
                      </w:r>
                    </w:p>
                    <w:p w14:paraId="3D1792E1" w14:textId="77777777" w:rsidR="00810D15" w:rsidRPr="00810D15" w:rsidRDefault="00810D15" w:rsidP="001D5CE2">
                      <w:pPr>
                        <w:spacing w:line="240" w:lineRule="auto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Определение лишнего слога в цепочке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одинаковых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ма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-мама-ха-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ма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ма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(</w:t>
                      </w:r>
                      <w:proofErr w:type="gram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хлопни</w:t>
                      </w:r>
                      <w:proofErr w:type="gram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когда услышишь слог отличающийся от</w:t>
                      </w:r>
                    </w:p>
                    <w:p w14:paraId="4C6A9356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остальных)</w:t>
                      </w:r>
                    </w:p>
                    <w:p w14:paraId="2FA31CAA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 xml:space="preserve">Выделение ударного </w:t>
                      </w:r>
                      <w:proofErr w:type="gramStart"/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слога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</w:t>
                      </w:r>
                      <w:proofErr w:type="gram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выделяем силой голоса ударный</w:t>
                      </w:r>
                    </w:p>
                    <w:p w14:paraId="1F8F781B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слог в цепочке слогов: па-ПА-</w:t>
                      </w:r>
                      <w:proofErr w:type="gram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па)ребенок</w:t>
                      </w:r>
                      <w:proofErr w:type="gram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повторяет так же,</w:t>
                      </w:r>
                    </w:p>
                    <w:p w14:paraId="5DFF6F2F" w14:textId="77777777" w:rsidR="00810D15" w:rsidRPr="001D5CE2" w:rsidRDefault="00810D15" w:rsidP="00810D15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или когда слышит выделяемый слог-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делает какое то</w:t>
                      </w:r>
                    </w:p>
                    <w:p w14:paraId="2B5953F0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действие</w:t>
                      </w:r>
                    </w:p>
                    <w:p w14:paraId="1CF5ED50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 xml:space="preserve">Игра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«Найди заданный слог» называем ребенку слог и просим</w:t>
                      </w:r>
                    </w:p>
                    <w:p w14:paraId="219DE8B6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запомнить, далее произносим разные слоги и вставляем</w:t>
                      </w:r>
                    </w:p>
                    <w:p w14:paraId="41F54F01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нужный,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ребенку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надо на него отреагировать</w:t>
                      </w:r>
                    </w:p>
                    <w:p w14:paraId="7AE4BEBD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Игра «Что сначала -что потом»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 xml:space="preserve">проговариваем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цепочку из</w:t>
                      </w:r>
                    </w:p>
                    <w:p w14:paraId="34764FA6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нескольких слогов и спрашиваем у ребенка- что было</w:t>
                      </w:r>
                    </w:p>
                    <w:p w14:paraId="39DA57DD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сначала, какой слог потом…</w:t>
                      </w:r>
                    </w:p>
                    <w:p w14:paraId="08699AD8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 xml:space="preserve">На этапе 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дифференциации слогов: сначала учимся различать</w:t>
                      </w:r>
                    </w:p>
                    <w:p w14:paraId="566616FA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слоги наиболее контрастные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по звучанию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(разные)</w:t>
                      </w:r>
                    </w:p>
                    <w:p w14:paraId="258C4BBD" w14:textId="77777777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например: 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ма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-на; </w:t>
                      </w:r>
                      <w:proofErr w:type="spellStart"/>
                      <w:proofErr w:type="gram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ма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-ха</w:t>
                      </w:r>
                      <w:proofErr w:type="gram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; ку-фу</w:t>
                      </w:r>
                    </w:p>
                    <w:p w14:paraId="1242601D" w14:textId="77777777" w:rsidR="00810D15" w:rsidRPr="001D5CE2" w:rsidRDefault="00810D15" w:rsidP="00810D15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Далее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учимся различать схожие по звучанию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слоги</w:t>
                      </w:r>
                    </w:p>
                    <w:p w14:paraId="5ACF589A" w14:textId="176DF2D5" w:rsidR="00810D15" w:rsidRPr="00810D15" w:rsidRDefault="00810D15" w:rsidP="00810D15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(например: </w:t>
                      </w:r>
                      <w:proofErr w:type="gram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па-ба</w:t>
                      </w:r>
                      <w:proofErr w:type="gram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; ка-га и </w:t>
                      </w:r>
                      <w:proofErr w:type="spellStart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т.д</w:t>
                      </w:r>
                      <w:proofErr w:type="spellEnd"/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)</w:t>
                      </w:r>
                      <w:r w:rsidRPr="00810D15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DE404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705A8A" wp14:editId="42F4F9F3">
                <wp:simplePos x="0" y="0"/>
                <wp:positionH relativeFrom="page">
                  <wp:align>center</wp:align>
                </wp:positionH>
                <wp:positionV relativeFrom="paragraph">
                  <wp:posOffset>285750</wp:posOffset>
                </wp:positionV>
                <wp:extent cx="4800600" cy="1790700"/>
                <wp:effectExtent l="0" t="0" r="0" b="0"/>
                <wp:wrapNone/>
                <wp:docPr id="805211927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B3EE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768C6683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05A8A" id="Надпись 31" o:spid="_x0000_s1032" type="#_x0000_t202" style="position:absolute;margin-left:0;margin-top:22.5pt;width:378pt;height:141pt;z-index:2516848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" filled="f" stroked="f" strokeweight=".5pt">
                <v:textbox>
                  <w:txbxContent>
                    <w:p w14:paraId="149AB3EE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768C6683" w14:textId="77777777" w:rsidR="00DE404E" w:rsidRDefault="00DE404E"/>
                  </w:txbxContent>
                </v:textbox>
                <w10:wrap anchorx="page"/>
              </v:shape>
            </w:pict>
          </mc:Fallback>
        </mc:AlternateContent>
      </w:r>
      <w:r w:rsidR="008506F4">
        <w:rPr>
          <w:noProof/>
        </w:rPr>
        <w:drawing>
          <wp:anchor distT="0" distB="0" distL="114300" distR="114300" simplePos="0" relativeHeight="251677696" behindDoc="0" locked="0" layoutInCell="1" allowOverlap="1" wp14:anchorId="4B4DA68F" wp14:editId="3EB85689">
            <wp:simplePos x="0" y="0"/>
            <wp:positionH relativeFrom="page">
              <wp:align>center</wp:align>
            </wp:positionH>
            <wp:positionV relativeFrom="paragraph">
              <wp:posOffset>132444</wp:posOffset>
            </wp:positionV>
            <wp:extent cx="7270230" cy="10538911"/>
            <wp:effectExtent l="0" t="0" r="6985" b="0"/>
            <wp:wrapNone/>
            <wp:docPr id="685240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30" cy="10538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7456" behindDoc="0" locked="0" layoutInCell="1" allowOverlap="1" wp14:anchorId="0E262FD9" wp14:editId="43B3297E">
            <wp:simplePos x="0" y="0"/>
            <wp:positionH relativeFrom="page">
              <wp:align>right</wp:align>
            </wp:positionH>
            <wp:positionV relativeFrom="paragraph">
              <wp:posOffset>5501390</wp:posOffset>
            </wp:positionV>
            <wp:extent cx="7566025" cy="5675630"/>
            <wp:effectExtent l="0" t="0" r="0" b="1270"/>
            <wp:wrapNone/>
            <wp:docPr id="666511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2336" behindDoc="0" locked="0" layoutInCell="1" allowOverlap="1" wp14:anchorId="181CB321" wp14:editId="6DAD0453">
            <wp:simplePos x="0" y="0"/>
            <wp:positionH relativeFrom="page">
              <wp:align>left</wp:align>
            </wp:positionH>
            <wp:positionV relativeFrom="paragraph">
              <wp:posOffset>31854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2153944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67AF6" w14:textId="4A526AFC" w:rsidR="008506F4" w:rsidRDefault="008506F4"/>
    <w:p w14:paraId="096626C8" w14:textId="20873E84" w:rsidR="008506F4" w:rsidRDefault="008506F4"/>
    <w:p w14:paraId="778C974B" w14:textId="346159E9" w:rsidR="008506F4" w:rsidRDefault="008506F4"/>
    <w:p w14:paraId="5ADB27EC" w14:textId="0EE01F01" w:rsidR="008506F4" w:rsidRDefault="008506F4"/>
    <w:p w14:paraId="62F4A1CD" w14:textId="2E9C138B" w:rsidR="008506F4" w:rsidRDefault="008506F4"/>
    <w:p w14:paraId="5DE15DB9" w14:textId="7E87D12F" w:rsidR="008506F4" w:rsidRDefault="008506F4"/>
    <w:p w14:paraId="7D01BE72" w14:textId="4677A1CF" w:rsidR="008506F4" w:rsidRDefault="008506F4"/>
    <w:p w14:paraId="1C9AFC52" w14:textId="53DB1D10" w:rsidR="008506F4" w:rsidRDefault="008506F4"/>
    <w:p w14:paraId="0ECDE35F" w14:textId="71EAD4BA" w:rsidR="008506F4" w:rsidRDefault="008506F4"/>
    <w:p w14:paraId="6EBCCBB7" w14:textId="1AECB77D" w:rsidR="008506F4" w:rsidRDefault="008506F4"/>
    <w:p w14:paraId="3D319150" w14:textId="765AC897" w:rsidR="008506F4" w:rsidRDefault="008506F4"/>
    <w:p w14:paraId="74B7B4AF" w14:textId="4F1FB790" w:rsidR="008506F4" w:rsidRDefault="008506F4"/>
    <w:p w14:paraId="59432102" w14:textId="1307749F" w:rsidR="008506F4" w:rsidRDefault="008506F4"/>
    <w:p w14:paraId="2A4B390F" w14:textId="5FC2A8BB" w:rsidR="008506F4" w:rsidRDefault="008506F4"/>
    <w:p w14:paraId="71A5879B" w14:textId="4554928E" w:rsidR="008506F4" w:rsidRDefault="001D5C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8728E0" wp14:editId="177DBAFB">
                <wp:simplePos x="0" y="0"/>
                <wp:positionH relativeFrom="column">
                  <wp:posOffset>-826418</wp:posOffset>
                </wp:positionH>
                <wp:positionV relativeFrom="paragraph">
                  <wp:posOffset>2137043</wp:posOffset>
                </wp:positionV>
                <wp:extent cx="7105880" cy="8207566"/>
                <wp:effectExtent l="0" t="0" r="0" b="3175"/>
                <wp:wrapNone/>
                <wp:docPr id="337597445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880" cy="8207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3FC03" w14:textId="77777777" w:rsidR="001D5CE2" w:rsidRDefault="001D5CE2" w:rsidP="001D5C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1D5CE2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5.Этап работа со звуком</w:t>
                            </w:r>
                          </w:p>
                          <w:p w14:paraId="2137CA78" w14:textId="77777777" w:rsidR="001D5CE2" w:rsidRPr="001D5CE2" w:rsidRDefault="001D5CE2" w:rsidP="001D5CE2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1D5CE2">
                              <w:rPr>
                                <w:color w:val="00B050"/>
                                <w:sz w:val="36"/>
                                <w:szCs w:val="36"/>
                              </w:rPr>
                              <w:t>Начинаем работу с гласных звуков и их</w:t>
                            </w:r>
                          </w:p>
                          <w:p w14:paraId="745F2D17" w14:textId="77777777" w:rsidR="001D5CE2" w:rsidRPr="001D5CE2" w:rsidRDefault="001D5CE2" w:rsidP="001D5CE2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1D5CE2">
                              <w:rPr>
                                <w:color w:val="00B050"/>
                                <w:sz w:val="36"/>
                                <w:szCs w:val="36"/>
                              </w:rPr>
                              <w:t>дифференциации</w:t>
                            </w:r>
                          </w:p>
                          <w:p w14:paraId="0251C0D9" w14:textId="06E41ECF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 сонорных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– шумных; (сонорные [м],</w:t>
                            </w:r>
                            <w: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[м'], [н],</w:t>
                            </w:r>
                          </w:p>
                          <w:p w14:paraId="155FF11E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[н'], [л], [л'], [р],</w:t>
                            </w:r>
                          </w:p>
                          <w:p w14:paraId="1CB1CCCB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[р'], [j]) шумные ([б], [в], [г], [д], [ж], [з] и др.)</w:t>
                            </w:r>
                          </w:p>
                          <w:p w14:paraId="6C0A3766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Различение твёрдых –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мягких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(например: [м] - [м'], [н] -</w:t>
                            </w:r>
                          </w:p>
                          <w:p w14:paraId="5EFC31F9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[н'], [б] - [б’], [в] [в’], [г] - [г’];</w:t>
                            </w:r>
                          </w:p>
                          <w:p w14:paraId="0C160948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сонорных между собой (например: [р]-[л])</w:t>
                            </w:r>
                          </w:p>
                          <w:p w14:paraId="446ED13E" w14:textId="787E923C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Различение губных и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язычных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(губные: </w:t>
                            </w:r>
                            <w:proofErr w:type="spellStart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губно</w:t>
                            </w:r>
                            <w:proofErr w:type="spellEnd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- губные</w:t>
                            </w:r>
                          </w:p>
                          <w:p w14:paraId="6A5E194D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([б], [п], [м], [б'], [п'], [м']) и губно-зубные ([в], [в'], [ф], [ф']),</w:t>
                            </w:r>
                          </w:p>
                          <w:p w14:paraId="36FDA0C0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язычные: переднеязычные,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среднеязычные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и</w:t>
                            </w:r>
                          </w:p>
                          <w:p w14:paraId="3B0CB04E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заднеязычные, см. приложение</w:t>
                            </w:r>
                          </w:p>
                          <w:p w14:paraId="70D46FE8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взрывных (например: [б], [п], [д], [т], [г], [к] и</w:t>
                            </w:r>
                          </w:p>
                          <w:p w14:paraId="20D613BD" w14:textId="030F101D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мягкие пары) и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щелевых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(например: [в], [в'</w:t>
                            </w:r>
                            <w:proofErr w:type="gramStart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],[</w:t>
                            </w:r>
                            <w:proofErr w:type="gramEnd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ф], [ф'], [з],</w:t>
                            </w:r>
                          </w:p>
                          <w:p w14:paraId="4FC00842" w14:textId="73E9CD19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[з'],</w:t>
                            </w:r>
                            <w: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[с], [с'], [ж], </w:t>
                            </w:r>
                            <w:proofErr w:type="gramStart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 ж̅</w:t>
                            </w:r>
                            <w:proofErr w:type="gramEnd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' ], [ш], [ ш̅' ], [х])</w:t>
                            </w:r>
                          </w:p>
                          <w:p w14:paraId="1509BA93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Различение переднеязычных (например: [д], [т], [н], [з],</w:t>
                            </w:r>
                          </w:p>
                          <w:p w14:paraId="314750C7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[с], [л]) и заднеязычных (например: [г], [к], [х], [г'], [к'], [х'])</w:t>
                            </w:r>
                          </w:p>
                          <w:p w14:paraId="17F29EB0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Различение глухих и </w:t>
                            </w: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звонких согласных</w:t>
                            </w:r>
                          </w:p>
                          <w:p w14:paraId="51BE88D9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(например: [б], [п], [д], [т], [г], [к])</w:t>
                            </w:r>
                          </w:p>
                          <w:p w14:paraId="1594CE8B" w14:textId="77777777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 шипящих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и свистящих</w:t>
                            </w:r>
                          </w:p>
                          <w:p w14:paraId="08C45895" w14:textId="27DDCD05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(свистящие, например: [з], [з'], [с], [с']),</w:t>
                            </w:r>
                            <w: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шипящие,</w:t>
                            </w:r>
                          </w:p>
                          <w:p w14:paraId="217295D6" w14:textId="6F86F470" w:rsidR="001D5CE2" w:rsidRPr="001D5CE2" w:rsidRDefault="001D5CE2" w:rsidP="001D5CE2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например: [ж], </w:t>
                            </w:r>
                            <w:proofErr w:type="gramStart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[ ж̅</w:t>
                            </w:r>
                            <w:proofErr w:type="gramEnd"/>
                            <w:r w:rsidRPr="001D5CE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' ], [ш],[ ш̅'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728E0" id="Надпись 40" o:spid="_x0000_s1033" type="#_x0000_t202" style="position:absolute;margin-left:-65.05pt;margin-top:168.25pt;width:559.5pt;height:64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hgGwIAADQEAAAOAAAAZHJzL2Uyb0RvYy54bWysU02P2jAQvVfqf7B8LwkUW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" filled="f" stroked="f" strokeweight=".5pt">
                <v:textbox>
                  <w:txbxContent>
                    <w:p w14:paraId="2D93FC03" w14:textId="77777777" w:rsidR="001D5CE2" w:rsidRDefault="001D5CE2" w:rsidP="001D5CE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1D5CE2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5.Этап работа со звуком</w:t>
                      </w:r>
                    </w:p>
                    <w:p w14:paraId="2137CA78" w14:textId="77777777" w:rsidR="001D5CE2" w:rsidRPr="001D5CE2" w:rsidRDefault="001D5CE2" w:rsidP="001D5CE2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1D5CE2">
                        <w:rPr>
                          <w:color w:val="00B050"/>
                          <w:sz w:val="36"/>
                          <w:szCs w:val="36"/>
                        </w:rPr>
                        <w:t>Начинаем работу с гласных звуков и их</w:t>
                      </w:r>
                    </w:p>
                    <w:p w14:paraId="745F2D17" w14:textId="77777777" w:rsidR="001D5CE2" w:rsidRPr="001D5CE2" w:rsidRDefault="001D5CE2" w:rsidP="001D5CE2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1D5CE2">
                        <w:rPr>
                          <w:color w:val="00B050"/>
                          <w:sz w:val="36"/>
                          <w:szCs w:val="36"/>
                        </w:rPr>
                        <w:t>дифференциации</w:t>
                      </w:r>
                    </w:p>
                    <w:p w14:paraId="0251C0D9" w14:textId="06E41ECF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Различение сонорных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– шумных; (сонорные [м],</w:t>
                      </w:r>
                      <w:r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[м'], [н],</w:t>
                      </w:r>
                    </w:p>
                    <w:p w14:paraId="155FF11E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[н'], [л], [л'], [р],</w:t>
                      </w:r>
                    </w:p>
                    <w:p w14:paraId="1CB1CCCB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[р'], [j]) шумные ([б], [в], [г], [д], [ж], [з] и др.)</w:t>
                      </w:r>
                    </w:p>
                    <w:p w14:paraId="6C0A3766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Различение твёрдых –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мягких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(например: [м] - [м'], [н] -</w:t>
                      </w:r>
                    </w:p>
                    <w:p w14:paraId="5EFC31F9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[н'], [б] - [б’], [в] [в’], [г] - [г’];</w:t>
                      </w:r>
                    </w:p>
                    <w:p w14:paraId="0C160948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Различение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сонорных между собой (например: [р]-[л])</w:t>
                      </w:r>
                    </w:p>
                    <w:p w14:paraId="446ED13E" w14:textId="787E923C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Различение губных и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язычных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(губные: </w:t>
                      </w:r>
                      <w:proofErr w:type="spellStart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губно</w:t>
                      </w:r>
                      <w:proofErr w:type="spellEnd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- губные</w:t>
                      </w:r>
                    </w:p>
                    <w:p w14:paraId="6A5E194D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([б], [п], [м], [б'], [п'], [м']) и губно-зубные ([в], [в'], [ф], [ф']),</w:t>
                      </w:r>
                    </w:p>
                    <w:p w14:paraId="36FDA0C0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язычные: переднеязычные,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среднеязычные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и</w:t>
                      </w:r>
                    </w:p>
                    <w:p w14:paraId="3B0CB04E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заднеязычные, см. приложение</w:t>
                      </w:r>
                    </w:p>
                    <w:p w14:paraId="70D46FE8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Различение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взрывных (например: [б], [п], [д], [т], [г], [к] и</w:t>
                      </w:r>
                    </w:p>
                    <w:p w14:paraId="20D613BD" w14:textId="030F101D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мягкие пары) и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щелевых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(например: [в], [в'</w:t>
                      </w:r>
                      <w:proofErr w:type="gramStart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],[</w:t>
                      </w:r>
                      <w:proofErr w:type="gramEnd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ф], [ф'], [з],</w:t>
                      </w:r>
                    </w:p>
                    <w:p w14:paraId="4FC00842" w14:textId="73E9CD19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[з'],</w:t>
                      </w:r>
                      <w:r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[с], [с'], [ж], </w:t>
                      </w:r>
                      <w:proofErr w:type="gramStart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 ж̅</w:t>
                      </w:r>
                      <w:proofErr w:type="gramEnd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' ], [ш], [ ш̅' ], [х])</w:t>
                      </w:r>
                    </w:p>
                    <w:p w14:paraId="1509BA93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Различение переднеязычных (например: [д], [т], [н], [з],</w:t>
                      </w:r>
                    </w:p>
                    <w:p w14:paraId="314750C7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[с], [л]) и заднеязычных (например: [г], [к], [х], [г'], [к'], [х'])</w:t>
                      </w:r>
                    </w:p>
                    <w:p w14:paraId="17F29EB0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Различение глухих и </w:t>
                      </w: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звонких согласных</w:t>
                      </w:r>
                    </w:p>
                    <w:p w14:paraId="51BE88D9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(например: [б], [п], [д], [т], [г], [к])</w:t>
                      </w:r>
                    </w:p>
                    <w:p w14:paraId="1594CE8B" w14:textId="77777777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FF0000"/>
                          <w:sz w:val="32"/>
                          <w:szCs w:val="32"/>
                        </w:rPr>
                        <w:t>Различение шипящих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и свистящих</w:t>
                      </w:r>
                    </w:p>
                    <w:p w14:paraId="08C45895" w14:textId="27DDCD05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(свистящие, например: [з], [з'], [с], [с']),</w:t>
                      </w:r>
                      <w:r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шипящие,</w:t>
                      </w:r>
                    </w:p>
                    <w:p w14:paraId="217295D6" w14:textId="6F86F470" w:rsidR="001D5CE2" w:rsidRPr="001D5CE2" w:rsidRDefault="001D5CE2" w:rsidP="001D5CE2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например: [ж], </w:t>
                      </w:r>
                      <w:proofErr w:type="gramStart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[ ж̅</w:t>
                      </w:r>
                      <w:proofErr w:type="gramEnd"/>
                      <w:r w:rsidRPr="001D5CE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' ], [ш],[ ш̅' ]</w:t>
                      </w:r>
                    </w:p>
                  </w:txbxContent>
                </v:textbox>
              </v:shape>
            </w:pict>
          </mc:Fallback>
        </mc:AlternateContent>
      </w:r>
      <w:r w:rsidR="00DE404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E506CD" wp14:editId="1FF1DF8B">
                <wp:simplePos x="0" y="0"/>
                <wp:positionH relativeFrom="column">
                  <wp:posOffset>443865</wp:posOffset>
                </wp:positionH>
                <wp:positionV relativeFrom="paragraph">
                  <wp:posOffset>323850</wp:posOffset>
                </wp:positionV>
                <wp:extent cx="4514850" cy="1466850"/>
                <wp:effectExtent l="0" t="0" r="0" b="0"/>
                <wp:wrapNone/>
                <wp:docPr id="1355974248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FAB2C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2C1F1012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06CD" id="Надпись 32" o:spid="_x0000_s1034" type="#_x0000_t202" style="position:absolute;margin-left:34.95pt;margin-top:25.5pt;width:355.5pt;height:11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" filled="f" stroked="f" strokeweight=".5pt">
                <v:textbox>
                  <w:txbxContent>
                    <w:p w14:paraId="256FAB2C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2C1F1012" w14:textId="77777777" w:rsidR="00DE404E" w:rsidRDefault="00DE404E"/>
                  </w:txbxContent>
                </v:textbox>
              </v:shape>
            </w:pict>
          </mc:Fallback>
        </mc:AlternateContent>
      </w:r>
      <w:r w:rsidR="008506F4">
        <w:rPr>
          <w:noProof/>
        </w:rPr>
        <w:drawing>
          <wp:anchor distT="0" distB="0" distL="114300" distR="114300" simplePos="0" relativeHeight="251678720" behindDoc="0" locked="0" layoutInCell="1" allowOverlap="1" wp14:anchorId="3B045454" wp14:editId="3FA48C9D">
            <wp:simplePos x="0" y="0"/>
            <wp:positionH relativeFrom="page">
              <wp:align>center</wp:align>
            </wp:positionH>
            <wp:positionV relativeFrom="paragraph">
              <wp:posOffset>133100</wp:posOffset>
            </wp:positionV>
            <wp:extent cx="7187565" cy="10419080"/>
            <wp:effectExtent l="0" t="0" r="0" b="1270"/>
            <wp:wrapNone/>
            <wp:docPr id="150347380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8480" behindDoc="0" locked="0" layoutInCell="1" allowOverlap="1" wp14:anchorId="491B9DE4" wp14:editId="0B00908C">
            <wp:simplePos x="0" y="0"/>
            <wp:positionH relativeFrom="column">
              <wp:posOffset>-1049946</wp:posOffset>
            </wp:positionH>
            <wp:positionV relativeFrom="paragraph">
              <wp:posOffset>5231567</wp:posOffset>
            </wp:positionV>
            <wp:extent cx="7566025" cy="5675630"/>
            <wp:effectExtent l="0" t="0" r="0" b="1270"/>
            <wp:wrapNone/>
            <wp:docPr id="21099141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1312" behindDoc="0" locked="0" layoutInCell="1" allowOverlap="1" wp14:anchorId="7F1743E2" wp14:editId="68D970F6">
            <wp:simplePos x="0" y="0"/>
            <wp:positionH relativeFrom="page">
              <wp:align>left</wp:align>
            </wp:positionH>
            <wp:positionV relativeFrom="paragraph">
              <wp:posOffset>16645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827441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324EC" w14:textId="6736B1C2" w:rsidR="008506F4" w:rsidRDefault="008506F4"/>
    <w:p w14:paraId="7A3045E5" w14:textId="37C82C11" w:rsidR="008506F4" w:rsidRDefault="008506F4"/>
    <w:p w14:paraId="0E4C3879" w14:textId="6028965E" w:rsidR="008506F4" w:rsidRDefault="008506F4"/>
    <w:p w14:paraId="53B3C3BD" w14:textId="3785506A" w:rsidR="008506F4" w:rsidRDefault="008506F4"/>
    <w:p w14:paraId="05DCC774" w14:textId="20F44150" w:rsidR="008506F4" w:rsidRDefault="008506F4"/>
    <w:p w14:paraId="0075E7ED" w14:textId="10ACB595" w:rsidR="008506F4" w:rsidRDefault="008506F4"/>
    <w:p w14:paraId="638CB9FA" w14:textId="491799E6" w:rsidR="008506F4" w:rsidRDefault="008506F4"/>
    <w:p w14:paraId="0C0E7729" w14:textId="6D9CC9BD" w:rsidR="008506F4" w:rsidRDefault="008506F4"/>
    <w:p w14:paraId="2D08C05D" w14:textId="198BB1BF" w:rsidR="008506F4" w:rsidRDefault="008506F4"/>
    <w:p w14:paraId="7D914519" w14:textId="11170819" w:rsidR="008506F4" w:rsidRDefault="008506F4"/>
    <w:p w14:paraId="3DAFBBE4" w14:textId="1D22FC15" w:rsidR="008506F4" w:rsidRDefault="008506F4"/>
    <w:p w14:paraId="271DD5D2" w14:textId="5D4F9D61" w:rsidR="008506F4" w:rsidRDefault="008506F4"/>
    <w:p w14:paraId="333ECA9B" w14:textId="5DFE696B" w:rsidR="008506F4" w:rsidRDefault="008506F4"/>
    <w:p w14:paraId="1CD4212A" w14:textId="228A9094" w:rsidR="008506F4" w:rsidRDefault="008506F4"/>
    <w:p w14:paraId="227178AB" w14:textId="6F9CDFC5" w:rsidR="008506F4" w:rsidRDefault="007549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418EAF" wp14:editId="65C4C394">
                <wp:simplePos x="0" y="0"/>
                <wp:positionH relativeFrom="column">
                  <wp:posOffset>-452174</wp:posOffset>
                </wp:positionH>
                <wp:positionV relativeFrom="paragraph">
                  <wp:posOffset>1817783</wp:posOffset>
                </wp:positionV>
                <wp:extent cx="6654188" cy="8020280"/>
                <wp:effectExtent l="0" t="0" r="0" b="0"/>
                <wp:wrapNone/>
                <wp:docPr id="1960998122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188" cy="802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1EFF2" w14:textId="77777777" w:rsidR="00BD0772" w:rsidRDefault="00BD0772" w:rsidP="007549D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14:paraId="376C8461" w14:textId="4F00ED06" w:rsidR="007549D0" w:rsidRDefault="007549D0" w:rsidP="007549D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7549D0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5.Этап работа со звуком</w:t>
                            </w:r>
                          </w:p>
                          <w:p w14:paraId="50AE6B8F" w14:textId="77777777" w:rsidR="007549D0" w:rsidRPr="007549D0" w:rsidRDefault="007549D0" w:rsidP="007549D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14:paraId="591F5D85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Различение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плавных и йот: [л</w:t>
                            </w:r>
                            <w:proofErr w:type="gramStart"/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],[</w:t>
                            </w:r>
                            <w:proofErr w:type="gramEnd"/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л'], [р], [р'] от [j]</w:t>
                            </w:r>
                          </w:p>
                          <w:p w14:paraId="2353A0D1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Когда слышишь П –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прыгни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на кочку, если другой</w:t>
                            </w:r>
                          </w:p>
                          <w:p w14:paraId="5A4D422C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звук – стой</w:t>
                            </w:r>
                          </w:p>
                          <w:p w14:paraId="60F0806D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Когда слышишь Д – присядь, если Т –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потянись</w:t>
                            </w:r>
                          </w:p>
                          <w:p w14:paraId="057BCBC3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Беги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по той дорожке, где был звук В</w:t>
                            </w:r>
                          </w:p>
                          <w:p w14:paraId="7944BC79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Когда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слышишь 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Ф– стучи</w:t>
                            </w:r>
                          </w:p>
                          <w:p w14:paraId="5CFF567B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(бросай каштаны, шишки,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мячи и др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.)</w:t>
                            </w:r>
                          </w:p>
                          <w:p w14:paraId="4AA59582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Когда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слышишь звук Ж– сыпь, если Ш – лей</w:t>
                            </w:r>
                          </w:p>
                          <w:p w14:paraId="4D657A7C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Когда слышишь звук К –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бросай мяч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если Г – бросай</w:t>
                            </w:r>
                          </w:p>
                          <w:p w14:paraId="4918D438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шишку</w:t>
                            </w:r>
                          </w:p>
                          <w:p w14:paraId="019553FD" w14:textId="77777777" w:rsid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Где был звук? 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насыпь в то ведро, где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был звук 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к: п-т</w:t>
                            </w:r>
                          </w:p>
                          <w:p w14:paraId="589234C5" w14:textId="58C3BD0B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к, к-п-м и т</w:t>
                            </w:r>
                            <w: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д.</w:t>
                            </w:r>
                          </w:p>
                          <w:p w14:paraId="7BFF4DE4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Когда 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слышишь В, вытяни губы трубочкой, </w:t>
                            </w: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улыбнись</w:t>
                            </w:r>
                          </w:p>
                          <w:p w14:paraId="0C5C2C5A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FF0000"/>
                                <w:sz w:val="32"/>
                                <w:szCs w:val="32"/>
                              </w:rPr>
                              <w:t>Дуй на перышко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где был звук С</w:t>
                            </w:r>
                          </w:p>
                          <w:p w14:paraId="471E2A5F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Также учимся различать:</w:t>
                            </w:r>
                          </w:p>
                          <w:p w14:paraId="6B4C68C2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Твердость – мягкость:</w:t>
                            </w:r>
                          </w:p>
                          <w:p w14:paraId="6D5BCA0B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мягкий звук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, посади в </w:t>
                            </w: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зеленую машинку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или</w:t>
                            </w:r>
                          </w:p>
                          <w:p w14:paraId="7562F3AA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накорми лягушку и </w:t>
                            </w:r>
                            <w:proofErr w:type="spellStart"/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др</w:t>
                            </w:r>
                            <w:proofErr w:type="spellEnd"/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если твердый –посади в</w:t>
                            </w:r>
                          </w:p>
                          <w:p w14:paraId="702AC1B5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синюю машинку, накорми жука и др.</w:t>
                            </w:r>
                          </w:p>
                          <w:p w14:paraId="33562DD2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мягкий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, бросай в ведро вату, </w:t>
                            </w: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перья,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или мни</w:t>
                            </w:r>
                          </w:p>
                          <w:p w14:paraId="0C28AEE1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сквиши</w:t>
                            </w:r>
                            <w:proofErr w:type="spellEnd"/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если твердый – бросай камни, кубики,</w:t>
                            </w:r>
                          </w:p>
                          <w:p w14:paraId="0FC99C32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шишки или стучи по кубику и прочее</w:t>
                            </w:r>
                          </w:p>
                          <w:p w14:paraId="4479F551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Смена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моторной программы:</w:t>
                            </w:r>
                          </w:p>
                          <w:p w14:paraId="15C50563" w14:textId="7777777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если мягкий, бросай в </w:t>
                            </w: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ведро кубик</w:t>
                            </w: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 а если твердый</w:t>
                            </w:r>
                          </w:p>
                          <w:p w14:paraId="11CA431F" w14:textId="426C5C17" w:rsidR="007549D0" w:rsidRPr="007549D0" w:rsidRDefault="007549D0" w:rsidP="007549D0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549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вату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18EAF" id="Надпись 41" o:spid="_x0000_s1035" type="#_x0000_t202" style="position:absolute;margin-left:-35.6pt;margin-top:143.15pt;width:523.95pt;height:6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tcHAIAADQ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" filled="f" stroked="f" strokeweight=".5pt">
                <v:textbox>
                  <w:txbxContent>
                    <w:p w14:paraId="7191EFF2" w14:textId="77777777" w:rsidR="00BD0772" w:rsidRDefault="00BD0772" w:rsidP="007549D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</w:p>
                    <w:p w14:paraId="376C8461" w14:textId="4F00ED06" w:rsidR="007549D0" w:rsidRDefault="007549D0" w:rsidP="007549D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7549D0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5.Этап работа со звуком</w:t>
                      </w:r>
                    </w:p>
                    <w:p w14:paraId="50AE6B8F" w14:textId="77777777" w:rsidR="007549D0" w:rsidRPr="007549D0" w:rsidRDefault="007549D0" w:rsidP="007549D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</w:p>
                    <w:p w14:paraId="591F5D85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Различение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плавных и йот: [л</w:t>
                      </w:r>
                      <w:proofErr w:type="gramStart"/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],[</w:t>
                      </w:r>
                      <w:proofErr w:type="gramEnd"/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л'], [р], [р'] от [j]</w:t>
                      </w:r>
                    </w:p>
                    <w:p w14:paraId="2353A0D1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Когда слышишь П –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прыгни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на кочку, если другой</w:t>
                      </w:r>
                    </w:p>
                    <w:p w14:paraId="5A4D422C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звук – стой</w:t>
                      </w:r>
                    </w:p>
                    <w:p w14:paraId="60F0806D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Когда слышишь Д – присядь, если Т –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потянись</w:t>
                      </w:r>
                    </w:p>
                    <w:p w14:paraId="057BCBC3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Беги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по той дорожке, где был звук В</w:t>
                      </w:r>
                    </w:p>
                    <w:p w14:paraId="7944BC79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Когда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 xml:space="preserve">слышишь 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Ф– стучи</w:t>
                      </w:r>
                    </w:p>
                    <w:p w14:paraId="5CFF567B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(бросай каштаны, шишки,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мячи и др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.)</w:t>
                      </w:r>
                    </w:p>
                    <w:p w14:paraId="4AA59582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Когда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слышишь звук Ж– сыпь, если Ш – лей</w:t>
                      </w:r>
                    </w:p>
                    <w:p w14:paraId="4D657A7C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Когда слышишь звук К –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бросай мяч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если Г – бросай</w:t>
                      </w:r>
                    </w:p>
                    <w:p w14:paraId="4918D438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шишку</w:t>
                      </w:r>
                    </w:p>
                    <w:p w14:paraId="019553FD" w14:textId="77777777" w:rsid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 xml:space="preserve">Где был звук? 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насыпь в то ведро, где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 xml:space="preserve">был звук 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к: п-т</w:t>
                      </w:r>
                    </w:p>
                    <w:p w14:paraId="589234C5" w14:textId="58C3BD0B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к, к-п-м и т</w:t>
                      </w:r>
                      <w:r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.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д.</w:t>
                      </w:r>
                    </w:p>
                    <w:p w14:paraId="7BFF4DE4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 xml:space="preserve">Когда 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слышишь В, вытяни губы трубочкой, </w:t>
                      </w: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улыбнись</w:t>
                      </w:r>
                    </w:p>
                    <w:p w14:paraId="0C5C2C5A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FF0000"/>
                          <w:sz w:val="32"/>
                          <w:szCs w:val="32"/>
                        </w:rPr>
                        <w:t>Дуй на перышко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где был звук С</w:t>
                      </w:r>
                    </w:p>
                    <w:p w14:paraId="471E2A5F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Также учимся различать:</w:t>
                      </w:r>
                    </w:p>
                    <w:p w14:paraId="6B4C68C2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Твердость – мягкость:</w:t>
                      </w:r>
                    </w:p>
                    <w:p w14:paraId="6D5BCA0B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Если мягкий звук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, посади в </w:t>
                      </w: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зеленую машинку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или</w:t>
                      </w:r>
                    </w:p>
                    <w:p w14:paraId="7562F3AA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накорми лягушку и </w:t>
                      </w:r>
                      <w:proofErr w:type="spellStart"/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др</w:t>
                      </w:r>
                      <w:proofErr w:type="spellEnd"/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если твердый –посади в</w:t>
                      </w:r>
                    </w:p>
                    <w:p w14:paraId="702AC1B5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синюю машинку, накорми жука и др.</w:t>
                      </w:r>
                    </w:p>
                    <w:p w14:paraId="33562DD2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Если мягкий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, бросай в ведро вату, </w:t>
                      </w: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перья,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или мни</w:t>
                      </w:r>
                    </w:p>
                    <w:p w14:paraId="0C28AEE1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proofErr w:type="spellStart"/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сквиши</w:t>
                      </w:r>
                      <w:proofErr w:type="spellEnd"/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если твердый – бросай камни, кубики,</w:t>
                      </w:r>
                    </w:p>
                    <w:p w14:paraId="0FC99C32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шишки или стучи по кубику и прочее</w:t>
                      </w:r>
                    </w:p>
                    <w:p w14:paraId="4479F551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Смена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моторной программы:</w:t>
                      </w:r>
                    </w:p>
                    <w:p w14:paraId="15C50563" w14:textId="7777777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если мягкий, бросай в </w:t>
                      </w: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ведро кубик</w:t>
                      </w: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а если твердый</w:t>
                      </w:r>
                    </w:p>
                    <w:p w14:paraId="11CA431F" w14:textId="426C5C17" w:rsidR="007549D0" w:rsidRPr="007549D0" w:rsidRDefault="007549D0" w:rsidP="007549D0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549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вату</w:t>
                      </w:r>
                    </w:p>
                  </w:txbxContent>
                </v:textbox>
              </v:shape>
            </w:pict>
          </mc:Fallback>
        </mc:AlternateContent>
      </w:r>
      <w:r w:rsidR="00DE404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294AE9" wp14:editId="42ECF0CD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5162550" cy="1428750"/>
                <wp:effectExtent l="0" t="0" r="0" b="0"/>
                <wp:wrapNone/>
                <wp:docPr id="1388656319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3DB3C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4CA0608B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4AE9" id="Надпись 33" o:spid="_x0000_s1036" type="#_x0000_t202" style="position:absolute;margin-left:0;margin-top:16.5pt;width:406.5pt;height:112.5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" filled="f" stroked="f" strokeweight=".5pt">
                <v:textbox>
                  <w:txbxContent>
                    <w:p w14:paraId="0CF3DB3C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4CA0608B" w14:textId="77777777" w:rsidR="00DE404E" w:rsidRDefault="00DE404E"/>
                  </w:txbxContent>
                </v:textbox>
                <w10:wrap anchorx="margin"/>
              </v:shape>
            </w:pict>
          </mc:Fallback>
        </mc:AlternateContent>
      </w:r>
      <w:r w:rsidR="008506F4">
        <w:rPr>
          <w:noProof/>
        </w:rPr>
        <w:drawing>
          <wp:anchor distT="0" distB="0" distL="114300" distR="114300" simplePos="0" relativeHeight="251679744" behindDoc="0" locked="0" layoutInCell="1" allowOverlap="1" wp14:anchorId="495A0D37" wp14:editId="52D18DB5">
            <wp:simplePos x="0" y="0"/>
            <wp:positionH relativeFrom="page">
              <wp:align>center</wp:align>
            </wp:positionH>
            <wp:positionV relativeFrom="paragraph">
              <wp:posOffset>134037</wp:posOffset>
            </wp:positionV>
            <wp:extent cx="7187565" cy="10419080"/>
            <wp:effectExtent l="0" t="0" r="0" b="1270"/>
            <wp:wrapNone/>
            <wp:docPr id="11571472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70528" behindDoc="0" locked="0" layoutInCell="1" allowOverlap="1" wp14:anchorId="448D89FB" wp14:editId="13BCE405">
            <wp:simplePos x="0" y="0"/>
            <wp:positionH relativeFrom="page">
              <wp:align>left</wp:align>
            </wp:positionH>
            <wp:positionV relativeFrom="paragraph">
              <wp:posOffset>5141626</wp:posOffset>
            </wp:positionV>
            <wp:extent cx="7566025" cy="5675630"/>
            <wp:effectExtent l="0" t="0" r="0" b="1270"/>
            <wp:wrapNone/>
            <wp:docPr id="8742705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69504" behindDoc="0" locked="0" layoutInCell="1" allowOverlap="1" wp14:anchorId="6DB10ABE" wp14:editId="0357D55E">
            <wp:simplePos x="0" y="0"/>
            <wp:positionH relativeFrom="page">
              <wp:align>left</wp:align>
            </wp:positionH>
            <wp:positionV relativeFrom="paragraph">
              <wp:posOffset>29949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6660903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6361C" w14:textId="37D26754" w:rsidR="008506F4" w:rsidRDefault="008506F4"/>
    <w:p w14:paraId="780CFA3C" w14:textId="14559817" w:rsidR="008506F4" w:rsidRDefault="008506F4"/>
    <w:p w14:paraId="0EB7AD68" w14:textId="3E298032" w:rsidR="008506F4" w:rsidRDefault="008506F4"/>
    <w:p w14:paraId="66508B0C" w14:textId="2558217F" w:rsidR="008506F4" w:rsidRDefault="008506F4"/>
    <w:p w14:paraId="20482046" w14:textId="4888F9D6" w:rsidR="008506F4" w:rsidRDefault="008506F4"/>
    <w:p w14:paraId="5FC01AA1" w14:textId="19B42FFB" w:rsidR="008506F4" w:rsidRDefault="008506F4"/>
    <w:p w14:paraId="5BAD840F" w14:textId="7A78E24B" w:rsidR="008506F4" w:rsidRDefault="008506F4"/>
    <w:p w14:paraId="3E4B4972" w14:textId="29B47F4F" w:rsidR="008506F4" w:rsidRDefault="008506F4"/>
    <w:p w14:paraId="58CE31AD" w14:textId="0BCCC616" w:rsidR="008506F4" w:rsidRDefault="008506F4"/>
    <w:p w14:paraId="3E08A938" w14:textId="2DD9D621" w:rsidR="008506F4" w:rsidRDefault="008506F4"/>
    <w:p w14:paraId="4AC1C60A" w14:textId="5E4A9665" w:rsidR="008506F4" w:rsidRDefault="008506F4"/>
    <w:p w14:paraId="09935904" w14:textId="421A87BF" w:rsidR="008506F4" w:rsidRDefault="008506F4"/>
    <w:p w14:paraId="1C233F9A" w14:textId="470D270D" w:rsidR="008506F4" w:rsidRDefault="008506F4"/>
    <w:p w14:paraId="66E6AB1C" w14:textId="4E9EFA0A" w:rsidR="008506F4" w:rsidRDefault="008506F4"/>
    <w:p w14:paraId="25A99505" w14:textId="46B2413E" w:rsidR="008506F4" w:rsidRDefault="007632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7DC782" wp14:editId="468B9E16">
                <wp:simplePos x="0" y="0"/>
                <wp:positionH relativeFrom="column">
                  <wp:posOffset>-584376</wp:posOffset>
                </wp:positionH>
                <wp:positionV relativeFrom="paragraph">
                  <wp:posOffset>1564395</wp:posOffset>
                </wp:positionV>
                <wp:extent cx="6610121" cy="8207566"/>
                <wp:effectExtent l="0" t="0" r="0" b="3175"/>
                <wp:wrapNone/>
                <wp:docPr id="952437973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121" cy="8207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562F5" w14:textId="77777777" w:rsid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6D940D67" w14:textId="07ECF6D1" w:rsidR="007632C6" w:rsidRDefault="007632C6" w:rsidP="007632C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7632C6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6.Звуковой анализ и синтез</w:t>
                            </w:r>
                          </w:p>
                          <w:p w14:paraId="1CCB5B0C" w14:textId="63D32A1E" w:rsidR="007632C6" w:rsidRDefault="007632C6" w:rsidP="007632C6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7632C6">
                              <w:rPr>
                                <w:color w:val="00B050"/>
                                <w:sz w:val="36"/>
                                <w:szCs w:val="36"/>
                              </w:rPr>
                              <w:t>Определяем количество слогов в слове</w:t>
                            </w:r>
                          </w:p>
                          <w:p w14:paraId="17C2A607" w14:textId="77777777" w:rsidR="007632C6" w:rsidRPr="007632C6" w:rsidRDefault="007632C6" w:rsidP="007632C6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14:paraId="0CAA310C" w14:textId="77777777" w:rsidR="007632C6" w:rsidRPr="007632C6" w:rsidRDefault="007632C6" w:rsidP="00BA113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Прыгни столько раз, сколько слогов в слове</w:t>
                            </w:r>
                          </w:p>
                          <w:p w14:paraId="7741DD56" w14:textId="77777777" w:rsidR="007632C6" w:rsidRPr="007632C6" w:rsidRDefault="007632C6" w:rsidP="007632C6">
                            <w:pPr>
                              <w:pStyle w:val="a4"/>
                              <w:spacing w:line="240" w:lineRule="auto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78285B5E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Наступи на столько кочек столько слогов в</w:t>
                            </w:r>
                          </w:p>
                          <w:p w14:paraId="3F462653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слове</w:t>
                            </w:r>
                          </w:p>
                          <w:p w14:paraId="01391DB1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Присядь столько раз, сколько слогов в слове</w:t>
                            </w:r>
                          </w:p>
                          <w:p w14:paraId="0734B31F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и др.</w:t>
                            </w:r>
                          </w:p>
                          <w:p w14:paraId="0BC85900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Построй столько этажей в доме, сколько</w:t>
                            </w:r>
                          </w:p>
                          <w:p w14:paraId="200AFE7A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слогов в слове</w:t>
                            </w:r>
                          </w:p>
                          <w:p w14:paraId="60D14341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Стукни </w:t>
                            </w:r>
                            <w:proofErr w:type="gramStart"/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палочками(</w:t>
                            </w:r>
                            <w:proofErr w:type="gramEnd"/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клавишами, ложками)</w:t>
                            </w:r>
                          </w:p>
                          <w:p w14:paraId="570E0E42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столько раз, сколько слогов в слове</w:t>
                            </w:r>
                          </w:p>
                          <w:p w14:paraId="5145E2E0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Хлопни в ладоши столько раз, сколько</w:t>
                            </w:r>
                          </w:p>
                          <w:p w14:paraId="011D909B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слогов в слове</w:t>
                            </w:r>
                          </w:p>
                          <w:p w14:paraId="66414CFE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Ударь мячом об пол(стену) столько раз,</w:t>
                            </w:r>
                          </w:p>
                          <w:p w14:paraId="72339F70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сколько слогов в слове</w:t>
                            </w:r>
                          </w:p>
                          <w:p w14:paraId="417877F6" w14:textId="443C40E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Стучи в барабан столько раз, сколько слогов</w:t>
                            </w:r>
                          </w:p>
                          <w:p w14:paraId="459EDDFA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в слове</w:t>
                            </w:r>
                          </w:p>
                          <w:p w14:paraId="7AB68FD7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Задуй столько свечей, сколько слогов в</w:t>
                            </w:r>
                          </w:p>
                          <w:p w14:paraId="48B92B02" w14:textId="77777777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слове</w:t>
                            </w:r>
                          </w:p>
                          <w:p w14:paraId="02B3C7F8" w14:textId="77777777" w:rsidR="007632C6" w:rsidRPr="007632C6" w:rsidRDefault="007632C6" w:rsidP="007632C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Сделай лошадку (трубочку, иголочку и др.)</w:t>
                            </w:r>
                          </w:p>
                          <w:p w14:paraId="22C0FA66" w14:textId="460B1936" w:rsidR="007632C6" w:rsidRPr="007632C6" w:rsidRDefault="007632C6" w:rsidP="007632C6">
                            <w:pPr>
                              <w:spacing w:line="24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столько раз, сколько слогов в слове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DC782" id="Надпись 42" o:spid="_x0000_s1037" type="#_x0000_t202" style="position:absolute;margin-left:-46pt;margin-top:123.2pt;width:520.5pt;height:64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" filled="f" stroked="f" strokeweight=".5pt">
                <v:textbox>
                  <w:txbxContent>
                    <w:p w14:paraId="28C562F5" w14:textId="77777777" w:rsidR="007632C6" w:rsidRDefault="007632C6" w:rsidP="007632C6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6D940D67" w14:textId="07ECF6D1" w:rsidR="007632C6" w:rsidRDefault="007632C6" w:rsidP="007632C6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7632C6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6.Звуковой анализ и синтез</w:t>
                      </w:r>
                    </w:p>
                    <w:p w14:paraId="1CCB5B0C" w14:textId="63D32A1E" w:rsidR="007632C6" w:rsidRDefault="007632C6" w:rsidP="007632C6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7632C6">
                        <w:rPr>
                          <w:color w:val="00B050"/>
                          <w:sz w:val="36"/>
                          <w:szCs w:val="36"/>
                        </w:rPr>
                        <w:t>Определяем количество слогов в слове</w:t>
                      </w:r>
                    </w:p>
                    <w:p w14:paraId="17C2A607" w14:textId="77777777" w:rsidR="007632C6" w:rsidRPr="007632C6" w:rsidRDefault="007632C6" w:rsidP="007632C6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  <w:p w14:paraId="0CAA310C" w14:textId="77777777" w:rsidR="007632C6" w:rsidRPr="007632C6" w:rsidRDefault="007632C6" w:rsidP="00BA1133">
                      <w:pPr>
                        <w:pStyle w:val="a4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Прыгни столько раз, сколько слогов в слове</w:t>
                      </w:r>
                    </w:p>
                    <w:p w14:paraId="7741DD56" w14:textId="77777777" w:rsidR="007632C6" w:rsidRPr="007632C6" w:rsidRDefault="007632C6" w:rsidP="007632C6">
                      <w:pPr>
                        <w:pStyle w:val="a4"/>
                        <w:spacing w:line="240" w:lineRule="auto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78285B5E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Наступи на столько кочек столько слогов в</w:t>
                      </w:r>
                    </w:p>
                    <w:p w14:paraId="3F462653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слове</w:t>
                      </w:r>
                    </w:p>
                    <w:p w14:paraId="01391DB1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Присядь столько раз, сколько слогов в слове</w:t>
                      </w:r>
                    </w:p>
                    <w:p w14:paraId="0734B31F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и др.</w:t>
                      </w:r>
                    </w:p>
                    <w:p w14:paraId="0BC85900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Построй столько этажей в доме, сколько</w:t>
                      </w:r>
                    </w:p>
                    <w:p w14:paraId="200AFE7A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слогов в слове</w:t>
                      </w:r>
                    </w:p>
                    <w:p w14:paraId="60D14341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 xml:space="preserve">Стукни </w:t>
                      </w:r>
                      <w:proofErr w:type="gramStart"/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палочками(</w:t>
                      </w:r>
                      <w:proofErr w:type="gramEnd"/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клавишами, ложками)</w:t>
                      </w:r>
                    </w:p>
                    <w:p w14:paraId="570E0E42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столько раз, сколько слогов в слове</w:t>
                      </w:r>
                    </w:p>
                    <w:p w14:paraId="5145E2E0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Хлопни в ладоши столько раз, сколько</w:t>
                      </w:r>
                    </w:p>
                    <w:p w14:paraId="011D909B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слогов в слове</w:t>
                      </w:r>
                    </w:p>
                    <w:p w14:paraId="66414CFE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Ударь мячом об пол(стену) столько раз,</w:t>
                      </w:r>
                    </w:p>
                    <w:p w14:paraId="72339F70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сколько слогов в слове</w:t>
                      </w:r>
                    </w:p>
                    <w:p w14:paraId="417877F6" w14:textId="443C40E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Стучи в барабан столько раз, сколько слогов</w:t>
                      </w:r>
                    </w:p>
                    <w:p w14:paraId="459EDDFA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в слове</w:t>
                      </w:r>
                    </w:p>
                    <w:p w14:paraId="7AB68FD7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Задуй столько свечей, сколько слогов в</w:t>
                      </w:r>
                    </w:p>
                    <w:p w14:paraId="48B92B02" w14:textId="77777777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FF0000"/>
                          <w:sz w:val="32"/>
                          <w:szCs w:val="32"/>
                        </w:rPr>
                        <w:t>слове</w:t>
                      </w:r>
                    </w:p>
                    <w:p w14:paraId="02B3C7F8" w14:textId="77777777" w:rsidR="007632C6" w:rsidRPr="007632C6" w:rsidRDefault="007632C6" w:rsidP="007632C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Сделай лошадку (трубочку, иголочку и др.)</w:t>
                      </w:r>
                    </w:p>
                    <w:p w14:paraId="22C0FA66" w14:textId="460B1936" w:rsidR="007632C6" w:rsidRPr="007632C6" w:rsidRDefault="007632C6" w:rsidP="007632C6">
                      <w:pPr>
                        <w:spacing w:line="24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столько раз, сколько слогов в слове</w:t>
                      </w:r>
                    </w:p>
                  </w:txbxContent>
                </v:textbox>
              </v:shape>
            </w:pict>
          </mc:Fallback>
        </mc:AlternateContent>
      </w:r>
      <w:r w:rsidR="00DE404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551637" wp14:editId="27F3A534">
                <wp:simplePos x="0" y="0"/>
                <wp:positionH relativeFrom="column">
                  <wp:posOffset>405765</wp:posOffset>
                </wp:positionH>
                <wp:positionV relativeFrom="paragraph">
                  <wp:posOffset>209550</wp:posOffset>
                </wp:positionV>
                <wp:extent cx="4857750" cy="1524000"/>
                <wp:effectExtent l="0" t="0" r="0" b="0"/>
                <wp:wrapNone/>
                <wp:docPr id="764322528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80D94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044A9866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1637" id="Надпись 34" o:spid="_x0000_s1038" type="#_x0000_t202" style="position:absolute;margin-left:31.95pt;margin-top:16.5pt;width:382.5pt;height:12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GhGwIAADU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" filled="f" stroked="f" strokeweight=".5pt">
                <v:textbox>
                  <w:txbxContent>
                    <w:p w14:paraId="0E180D94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044A9866" w14:textId="77777777" w:rsidR="00DE404E" w:rsidRDefault="00DE404E"/>
                  </w:txbxContent>
                </v:textbox>
              </v:shape>
            </w:pict>
          </mc:Fallback>
        </mc:AlternateContent>
      </w:r>
      <w:r w:rsidR="008506F4">
        <w:rPr>
          <w:noProof/>
        </w:rPr>
        <w:drawing>
          <wp:anchor distT="0" distB="0" distL="114300" distR="114300" simplePos="0" relativeHeight="251680768" behindDoc="0" locked="0" layoutInCell="1" allowOverlap="1" wp14:anchorId="17DE9135" wp14:editId="1281CE38">
            <wp:simplePos x="0" y="0"/>
            <wp:positionH relativeFrom="page">
              <wp:align>center</wp:align>
            </wp:positionH>
            <wp:positionV relativeFrom="paragraph">
              <wp:posOffset>133829</wp:posOffset>
            </wp:positionV>
            <wp:extent cx="7187565" cy="10419080"/>
            <wp:effectExtent l="0" t="0" r="0" b="1270"/>
            <wp:wrapNone/>
            <wp:docPr id="10174697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72576" behindDoc="0" locked="0" layoutInCell="1" allowOverlap="1" wp14:anchorId="2A16DF1A" wp14:editId="7BB12EE8">
            <wp:simplePos x="0" y="0"/>
            <wp:positionH relativeFrom="page">
              <wp:align>right</wp:align>
            </wp:positionH>
            <wp:positionV relativeFrom="paragraph">
              <wp:posOffset>5107190</wp:posOffset>
            </wp:positionV>
            <wp:extent cx="7566025" cy="5675630"/>
            <wp:effectExtent l="0" t="0" r="0" b="1270"/>
            <wp:wrapNone/>
            <wp:docPr id="20028957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71552" behindDoc="0" locked="0" layoutInCell="1" allowOverlap="1" wp14:anchorId="7E39D3B5" wp14:editId="02A2A2F7">
            <wp:simplePos x="0" y="0"/>
            <wp:positionH relativeFrom="page">
              <wp:align>left</wp:align>
            </wp:positionH>
            <wp:positionV relativeFrom="paragraph">
              <wp:posOffset>-105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3463527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21C6" w14:textId="50329C04" w:rsidR="008506F4" w:rsidRDefault="008506F4"/>
    <w:p w14:paraId="6A0685DB" w14:textId="344FD81A" w:rsidR="008506F4" w:rsidRDefault="008506F4"/>
    <w:p w14:paraId="0F78434B" w14:textId="5632AC8C" w:rsidR="008506F4" w:rsidRDefault="008506F4"/>
    <w:p w14:paraId="6F8EB126" w14:textId="24E2CA93" w:rsidR="008506F4" w:rsidRDefault="008506F4"/>
    <w:p w14:paraId="32FD23E0" w14:textId="7EEDA09F" w:rsidR="008506F4" w:rsidRDefault="008506F4"/>
    <w:p w14:paraId="65F2DA98" w14:textId="17BCFF6C" w:rsidR="008506F4" w:rsidRDefault="008506F4"/>
    <w:p w14:paraId="3DDED41D" w14:textId="4406C917" w:rsidR="008506F4" w:rsidRDefault="008506F4"/>
    <w:p w14:paraId="3E47C92E" w14:textId="6433C2D7" w:rsidR="008506F4" w:rsidRDefault="008506F4"/>
    <w:p w14:paraId="3B0A77FE" w14:textId="347D20B5" w:rsidR="008506F4" w:rsidRDefault="008506F4"/>
    <w:p w14:paraId="0CA7B118" w14:textId="01A8411F" w:rsidR="008506F4" w:rsidRDefault="008506F4">
      <w:pPr>
        <w:rPr>
          <w:noProof/>
        </w:rPr>
      </w:pPr>
    </w:p>
    <w:p w14:paraId="27206A87" w14:textId="0DAF42E6" w:rsidR="008506F4" w:rsidRDefault="008506F4">
      <w:pPr>
        <w:rPr>
          <w:noProof/>
        </w:rPr>
      </w:pPr>
    </w:p>
    <w:p w14:paraId="1A3C80A8" w14:textId="0EBE6F13" w:rsidR="008506F4" w:rsidRDefault="008506F4">
      <w:pPr>
        <w:rPr>
          <w:noProof/>
        </w:rPr>
      </w:pPr>
    </w:p>
    <w:p w14:paraId="5F000069" w14:textId="0C1AB12E" w:rsidR="008506F4" w:rsidRDefault="008506F4">
      <w:pPr>
        <w:rPr>
          <w:noProof/>
        </w:rPr>
      </w:pPr>
    </w:p>
    <w:p w14:paraId="49E673E4" w14:textId="3774AECB" w:rsidR="008506F4" w:rsidRDefault="008506F4">
      <w:pPr>
        <w:rPr>
          <w:noProof/>
        </w:rPr>
      </w:pPr>
    </w:p>
    <w:p w14:paraId="67A10F40" w14:textId="110F26B0" w:rsidR="008506F4" w:rsidRDefault="00072E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3EE704" wp14:editId="43335F72">
                <wp:simplePos x="0" y="0"/>
                <wp:positionH relativeFrom="margin">
                  <wp:posOffset>-96636</wp:posOffset>
                </wp:positionH>
                <wp:positionV relativeFrom="paragraph">
                  <wp:posOffset>1967230</wp:posOffset>
                </wp:positionV>
                <wp:extent cx="5245100" cy="7138670"/>
                <wp:effectExtent l="0" t="0" r="0" b="5080"/>
                <wp:wrapNone/>
                <wp:docPr id="1460725854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7138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6C22C" w14:textId="77777777" w:rsidR="007632C6" w:rsidRPr="00BA1133" w:rsidRDefault="007632C6" w:rsidP="00BA113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BA1133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6.Звуковой анализ и синтез</w:t>
                            </w:r>
                          </w:p>
                          <w:p w14:paraId="4B1313C4" w14:textId="5198AB36" w:rsidR="007632C6" w:rsidRDefault="007632C6" w:rsidP="00BA1133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A1133">
                              <w:rPr>
                                <w:color w:val="00B050"/>
                                <w:sz w:val="36"/>
                                <w:szCs w:val="36"/>
                              </w:rPr>
                              <w:t>Звук в слове (Наличие – отсутствие)</w:t>
                            </w:r>
                          </w:p>
                          <w:p w14:paraId="076A5488" w14:textId="77777777" w:rsidR="00BA1133" w:rsidRPr="00BA1133" w:rsidRDefault="00BA1133" w:rsidP="00BA1133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14:paraId="455AC585" w14:textId="77777777" w:rsidR="007632C6" w:rsidRPr="00BA1133" w:rsidRDefault="007632C6" w:rsidP="00BA113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в слове есть звук … - прыгни,</w:t>
                            </w:r>
                          </w:p>
                          <w:p w14:paraId="46584B72" w14:textId="77777777" w:rsidR="007632C6" w:rsidRPr="00BA1133" w:rsidRDefault="007632C6" w:rsidP="00BA1133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присядь, подними руки вверх, если нет</w:t>
                            </w:r>
                          </w:p>
                          <w:p w14:paraId="44531CDF" w14:textId="77777777" w:rsidR="007632C6" w:rsidRPr="00BA1133" w:rsidRDefault="007632C6" w:rsidP="00BA1133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– стой (ничего не делай)</w:t>
                            </w:r>
                          </w:p>
                          <w:p w14:paraId="4387634A" w14:textId="77777777" w:rsidR="007632C6" w:rsidRPr="007632C6" w:rsidRDefault="007632C6" w:rsidP="00BA113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Если в слове есть звук – сбей кеглю</w:t>
                            </w:r>
                          </w:p>
                          <w:p w14:paraId="3BF8E447" w14:textId="77777777" w:rsidR="007632C6" w:rsidRPr="007632C6" w:rsidRDefault="007632C6" w:rsidP="00BA1133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справа ,если</w:t>
                            </w:r>
                            <w:proofErr w:type="gramEnd"/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нет – сбей кеглю слева</w:t>
                            </w:r>
                          </w:p>
                          <w:p w14:paraId="565A3BD4" w14:textId="77777777" w:rsidR="007632C6" w:rsidRPr="00BA1133" w:rsidRDefault="007632C6" w:rsidP="00BA113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в слове есть звук Т, корми кошку,</w:t>
                            </w:r>
                          </w:p>
                          <w:p w14:paraId="5EB60B28" w14:textId="77777777" w:rsidR="007632C6" w:rsidRPr="00BA1133" w:rsidRDefault="007632C6" w:rsidP="00BA1133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нет звука -не корми, или корми</w:t>
                            </w:r>
                          </w:p>
                          <w:p w14:paraId="08D6E0E4" w14:textId="77777777" w:rsidR="007632C6" w:rsidRPr="00BA1133" w:rsidRDefault="007632C6" w:rsidP="00BA1133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собаку</w:t>
                            </w:r>
                          </w:p>
                          <w:p w14:paraId="367E38C3" w14:textId="77777777" w:rsidR="007632C6" w:rsidRPr="007632C6" w:rsidRDefault="007632C6" w:rsidP="00BA113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Положи в тележку </w:t>
                            </w:r>
                            <w:proofErr w:type="spellStart"/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толькоте</w:t>
                            </w:r>
                            <w:proofErr w:type="spellEnd"/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продукты,</w:t>
                            </w:r>
                          </w:p>
                          <w:p w14:paraId="23545194" w14:textId="77777777" w:rsidR="007632C6" w:rsidRPr="007632C6" w:rsidRDefault="007632C6" w:rsidP="00BA1133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в названии </w:t>
                            </w:r>
                            <w:proofErr w:type="spellStart"/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которыхесть</w:t>
                            </w:r>
                            <w:proofErr w:type="spellEnd"/>
                            <w:r w:rsidRPr="007632C6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заданный звук</w:t>
                            </w:r>
                          </w:p>
                          <w:p w14:paraId="74CA7234" w14:textId="158F7B66" w:rsidR="007632C6" w:rsidRPr="00BA1133" w:rsidRDefault="007632C6" w:rsidP="00BA113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в слове есть звук – рисуй круг,</w:t>
                            </w:r>
                            <w:r w:rsidR="00072E2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58C341F" w14:textId="77777777" w:rsidR="007632C6" w:rsidRPr="007632C6" w:rsidRDefault="007632C6" w:rsidP="00BA1133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A1133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нет звука-рисуй линию</w:t>
                            </w:r>
                          </w:p>
                          <w:p w14:paraId="750C72F0" w14:textId="5C1B1207" w:rsidR="007632C6" w:rsidRPr="00072E24" w:rsidRDefault="007632C6" w:rsidP="00BA113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072E2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Надевай бусинку, если в слове есть</w:t>
                            </w:r>
                            <w:r w:rsidR="00072E24" w:rsidRPr="00072E2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2E2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звук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E704" id="Надпись 43" o:spid="_x0000_s1039" type="#_x0000_t202" style="position:absolute;margin-left:-7.6pt;margin-top:154.9pt;width:413pt;height:562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s7HA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" filled="f" stroked="f" strokeweight=".5pt">
                <v:textbox>
                  <w:txbxContent>
                    <w:p w14:paraId="4156C22C" w14:textId="77777777" w:rsidR="007632C6" w:rsidRPr="00BA1133" w:rsidRDefault="007632C6" w:rsidP="00BA113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BA1133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6.Звуковой анализ и синтез</w:t>
                      </w:r>
                    </w:p>
                    <w:p w14:paraId="4B1313C4" w14:textId="5198AB36" w:rsidR="007632C6" w:rsidRDefault="007632C6" w:rsidP="00BA1133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BA1133">
                        <w:rPr>
                          <w:color w:val="00B050"/>
                          <w:sz w:val="36"/>
                          <w:szCs w:val="36"/>
                        </w:rPr>
                        <w:t>Звук в слове (Наличие – отсутствие)</w:t>
                      </w:r>
                    </w:p>
                    <w:p w14:paraId="076A5488" w14:textId="77777777" w:rsidR="00BA1133" w:rsidRPr="00BA1133" w:rsidRDefault="00BA1133" w:rsidP="00BA1133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  <w:p w14:paraId="455AC585" w14:textId="77777777" w:rsidR="007632C6" w:rsidRPr="00BA1133" w:rsidRDefault="007632C6" w:rsidP="00BA1133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Если в слове есть звук … - прыгни,</w:t>
                      </w:r>
                    </w:p>
                    <w:p w14:paraId="46584B72" w14:textId="77777777" w:rsidR="007632C6" w:rsidRPr="00BA1133" w:rsidRDefault="007632C6" w:rsidP="00BA1133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присядь, подними руки вверх, если нет</w:t>
                      </w:r>
                    </w:p>
                    <w:p w14:paraId="44531CDF" w14:textId="77777777" w:rsidR="007632C6" w:rsidRPr="00BA1133" w:rsidRDefault="007632C6" w:rsidP="00BA1133">
                      <w:pPr>
                        <w:spacing w:line="360" w:lineRule="auto"/>
                        <w:ind w:left="36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– стой (ничего не делай)</w:t>
                      </w:r>
                    </w:p>
                    <w:p w14:paraId="4387634A" w14:textId="77777777" w:rsidR="007632C6" w:rsidRPr="007632C6" w:rsidRDefault="007632C6" w:rsidP="00BA1133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Если в слове есть звук – сбей кеглю</w:t>
                      </w:r>
                    </w:p>
                    <w:p w14:paraId="3BF8E447" w14:textId="77777777" w:rsidR="007632C6" w:rsidRPr="007632C6" w:rsidRDefault="007632C6" w:rsidP="00BA1133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proofErr w:type="gramStart"/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справа ,если</w:t>
                      </w:r>
                      <w:proofErr w:type="gramEnd"/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нет – сбей кеглю слева</w:t>
                      </w:r>
                    </w:p>
                    <w:p w14:paraId="565A3BD4" w14:textId="77777777" w:rsidR="007632C6" w:rsidRPr="00BA1133" w:rsidRDefault="007632C6" w:rsidP="00BA1133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Если в слове есть звук Т, корми кошку,</w:t>
                      </w:r>
                    </w:p>
                    <w:p w14:paraId="5EB60B28" w14:textId="77777777" w:rsidR="007632C6" w:rsidRPr="00BA1133" w:rsidRDefault="007632C6" w:rsidP="00BA1133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если нет звука -не корми, или корми</w:t>
                      </w:r>
                    </w:p>
                    <w:p w14:paraId="08D6E0E4" w14:textId="77777777" w:rsidR="007632C6" w:rsidRPr="00BA1133" w:rsidRDefault="007632C6" w:rsidP="00BA1133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собаку</w:t>
                      </w:r>
                    </w:p>
                    <w:p w14:paraId="367E38C3" w14:textId="77777777" w:rsidR="007632C6" w:rsidRPr="007632C6" w:rsidRDefault="007632C6" w:rsidP="00BA1133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Положи в тележку </w:t>
                      </w:r>
                      <w:proofErr w:type="spellStart"/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толькоте</w:t>
                      </w:r>
                      <w:proofErr w:type="spellEnd"/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продукты,</w:t>
                      </w:r>
                    </w:p>
                    <w:p w14:paraId="23545194" w14:textId="77777777" w:rsidR="007632C6" w:rsidRPr="007632C6" w:rsidRDefault="007632C6" w:rsidP="00BA1133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в названии </w:t>
                      </w:r>
                      <w:proofErr w:type="spellStart"/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которыхесть</w:t>
                      </w:r>
                      <w:proofErr w:type="spellEnd"/>
                      <w:r w:rsidRPr="007632C6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заданный звук</w:t>
                      </w:r>
                    </w:p>
                    <w:p w14:paraId="74CA7234" w14:textId="158F7B66" w:rsidR="007632C6" w:rsidRPr="00BA1133" w:rsidRDefault="007632C6" w:rsidP="00BA1133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Если в слове есть звук – рисуй круг,</w:t>
                      </w:r>
                      <w:r w:rsidR="00072E2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58C341F" w14:textId="77777777" w:rsidR="007632C6" w:rsidRPr="007632C6" w:rsidRDefault="007632C6" w:rsidP="00BA1133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A1133">
                        <w:rPr>
                          <w:color w:val="FF0000"/>
                          <w:sz w:val="32"/>
                          <w:szCs w:val="32"/>
                        </w:rPr>
                        <w:t>если нет звука-рисуй линию</w:t>
                      </w:r>
                    </w:p>
                    <w:p w14:paraId="750C72F0" w14:textId="5C1B1207" w:rsidR="007632C6" w:rsidRPr="00072E24" w:rsidRDefault="007632C6" w:rsidP="00BA1133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072E2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Надевай бусинку, если в слове есть</w:t>
                      </w:r>
                      <w:r w:rsidR="00072E24" w:rsidRPr="00072E2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072E2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звук 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90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ECA77" wp14:editId="53F2C65B">
                <wp:simplePos x="0" y="0"/>
                <wp:positionH relativeFrom="column">
                  <wp:posOffset>304618</wp:posOffset>
                </wp:positionH>
                <wp:positionV relativeFrom="paragraph">
                  <wp:posOffset>151039</wp:posOffset>
                </wp:positionV>
                <wp:extent cx="5143500" cy="1504950"/>
                <wp:effectExtent l="0" t="0" r="0" b="0"/>
                <wp:wrapNone/>
                <wp:docPr id="541480692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2F2E2" w14:textId="77777777" w:rsidR="00DE404E" w:rsidRPr="00597E9D" w:rsidRDefault="00DE404E" w:rsidP="00DE404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64752401" w14:textId="77777777" w:rsidR="00DE404E" w:rsidRDefault="00DE4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ECA77" id="Надпись 35" o:spid="_x0000_s1040" type="#_x0000_t202" style="position:absolute;margin-left:24pt;margin-top:11.9pt;width:405pt;height:11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" filled="f" stroked="f" strokeweight=".5pt">
                <v:textbox>
                  <w:txbxContent>
                    <w:p w14:paraId="2EC2F2E2" w14:textId="77777777" w:rsidR="00DE404E" w:rsidRPr="00597E9D" w:rsidRDefault="00DE404E" w:rsidP="00DE404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64752401" w14:textId="77777777" w:rsidR="00DE404E" w:rsidRDefault="00DE404E"/>
                  </w:txbxContent>
                </v:textbox>
              </v:shape>
            </w:pict>
          </mc:Fallback>
        </mc:AlternateContent>
      </w:r>
      <w:r w:rsidR="00B70FC9">
        <w:rPr>
          <w:noProof/>
        </w:rPr>
        <w:drawing>
          <wp:anchor distT="0" distB="0" distL="114300" distR="114300" simplePos="0" relativeHeight="251681792" behindDoc="0" locked="0" layoutInCell="1" allowOverlap="1" wp14:anchorId="1A8B12B5" wp14:editId="7E0C10E3">
            <wp:simplePos x="0" y="0"/>
            <wp:positionH relativeFrom="page">
              <wp:posOffset>63951</wp:posOffset>
            </wp:positionH>
            <wp:positionV relativeFrom="paragraph">
              <wp:posOffset>27657</wp:posOffset>
            </wp:positionV>
            <wp:extent cx="7298492" cy="10579879"/>
            <wp:effectExtent l="0" t="0" r="0" b="0"/>
            <wp:wrapNone/>
            <wp:docPr id="8290116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492" cy="1057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74624" behindDoc="0" locked="0" layoutInCell="1" allowOverlap="1" wp14:anchorId="0E75C130" wp14:editId="3507C7B0">
            <wp:simplePos x="0" y="0"/>
            <wp:positionH relativeFrom="page">
              <wp:align>right</wp:align>
            </wp:positionH>
            <wp:positionV relativeFrom="paragraph">
              <wp:posOffset>5276537</wp:posOffset>
            </wp:positionV>
            <wp:extent cx="7566025" cy="5675630"/>
            <wp:effectExtent l="0" t="0" r="0" b="1270"/>
            <wp:wrapNone/>
            <wp:docPr id="1690698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73600" behindDoc="0" locked="0" layoutInCell="1" allowOverlap="1" wp14:anchorId="0AD24A14" wp14:editId="63F59562">
            <wp:simplePos x="0" y="0"/>
            <wp:positionH relativeFrom="page">
              <wp:align>left</wp:align>
            </wp:positionH>
            <wp:positionV relativeFrom="paragraph">
              <wp:posOffset>29741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4354725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inline distT="0" distB="0" distL="0" distR="0" wp14:anchorId="21F740B2" wp14:editId="26C1AB4B">
            <wp:extent cx="5940425" cy="8611228"/>
            <wp:effectExtent l="0" t="0" r="3175" b="0"/>
            <wp:docPr id="42279210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10DBD" w14:textId="02763559" w:rsidR="008506F4" w:rsidRDefault="00BD07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E93EBF" wp14:editId="7B7AACED">
                <wp:simplePos x="0" y="0"/>
                <wp:positionH relativeFrom="margin">
                  <wp:align>right</wp:align>
                </wp:positionH>
                <wp:positionV relativeFrom="paragraph">
                  <wp:posOffset>1662488</wp:posOffset>
                </wp:positionV>
                <wp:extent cx="6254807" cy="8355725"/>
                <wp:effectExtent l="0" t="0" r="0" b="7620"/>
                <wp:wrapNone/>
                <wp:docPr id="192923463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807" cy="835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1360E" w14:textId="77777777" w:rsidR="00BD0772" w:rsidRPr="00BD0772" w:rsidRDefault="00BD0772" w:rsidP="00BD077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BD0772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6.Звуковой анализ и синтез</w:t>
                            </w:r>
                          </w:p>
                          <w:p w14:paraId="213E1553" w14:textId="08C397BF" w:rsidR="00BD0772" w:rsidRDefault="00BD0772" w:rsidP="00BD0772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D0772">
                              <w:rPr>
                                <w:color w:val="00B050"/>
                                <w:sz w:val="36"/>
                                <w:szCs w:val="36"/>
                              </w:rPr>
                              <w:t>Первый и последний звук в слове</w:t>
                            </w:r>
                          </w:p>
                          <w:p w14:paraId="66598FC4" w14:textId="77777777" w:rsidR="00BD0772" w:rsidRDefault="00BD0772" w:rsidP="00BD0772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14:paraId="78D3A77B" w14:textId="77777777" w:rsidR="00BD0772" w:rsidRPr="00BD0772" w:rsidRDefault="00BD0772" w:rsidP="00BD077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Лови мяч, если слово начинается на звук</w:t>
                            </w:r>
                          </w:p>
                          <w:p w14:paraId="6ACD123E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… (ударный гласный)</w:t>
                            </w:r>
                          </w:p>
                          <w:p w14:paraId="5841B867" w14:textId="77777777" w:rsidR="00BD0772" w:rsidRPr="00BD0772" w:rsidRDefault="00BD0772" w:rsidP="00BD077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Подкидывай мяч если слово</w:t>
                            </w:r>
                          </w:p>
                          <w:p w14:paraId="6C4C2633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заканчивается на звук… (ударный</w:t>
                            </w:r>
                          </w:p>
                          <w:p w14:paraId="40626A1D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гласный)</w:t>
                            </w:r>
                          </w:p>
                          <w:p w14:paraId="1A8DB07B" w14:textId="77777777" w:rsidR="00BD0772" w:rsidRPr="00BD0772" w:rsidRDefault="00BD0772" w:rsidP="00BD077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Прыгни только тогда, когда услышишь</w:t>
                            </w:r>
                          </w:p>
                          <w:p w14:paraId="48B81F46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слово, заканчивающееся на звук …</w:t>
                            </w:r>
                          </w:p>
                          <w:p w14:paraId="5A9489EF" w14:textId="77777777" w:rsidR="00BD0772" w:rsidRPr="00BD0772" w:rsidRDefault="00BD0772" w:rsidP="00BD077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Игра «Цепочка» с предметными</w:t>
                            </w:r>
                          </w:p>
                          <w:p w14:paraId="0F7C76EF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картинками «домино»: кошка, апельсин,</w:t>
                            </w:r>
                          </w:p>
                          <w:p w14:paraId="34EB71E3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нос, собака</w:t>
                            </w:r>
                            <w:proofErr w:type="gramStart"/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…(</w:t>
                            </w:r>
                            <w:proofErr w:type="gramEnd"/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какая следующая? Слово</w:t>
                            </w:r>
                          </w:p>
                          <w:p w14:paraId="477CDABF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начинается звуком, который</w:t>
                            </w:r>
                          </w:p>
                          <w:p w14:paraId="1BE09D97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расположен в конце предыдущего</w:t>
                            </w:r>
                          </w:p>
                          <w:p w14:paraId="130A7948" w14:textId="77777777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слова)</w:t>
                            </w:r>
                          </w:p>
                          <w:p w14:paraId="13DB8751" w14:textId="77777777" w:rsidR="00BD0772" w:rsidRPr="00BD0772" w:rsidRDefault="00BD0772" w:rsidP="00BD077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Собери в корзинку картинки, которые</w:t>
                            </w:r>
                          </w:p>
                          <w:p w14:paraId="6E0F4201" w14:textId="56D9542B" w:rsidR="00BD0772" w:rsidRPr="00BD0772" w:rsidRDefault="00BD0772" w:rsidP="00072E24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начинаются на звук …, а в сумку положи картинки, которые начинаются </w:t>
                            </w:r>
                            <w:proofErr w:type="gramStart"/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на</w:t>
                            </w:r>
                            <w:r w:rsidR="00072E2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>звук</w:t>
                            </w:r>
                            <w:proofErr w:type="gramEnd"/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…</w:t>
                            </w:r>
                            <w:r w:rsidRPr="00BD0772">
                              <w:rPr>
                                <w:color w:val="FF0000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3EBF" id="Надпись 5" o:spid="_x0000_s1041" type="#_x0000_t202" style="position:absolute;margin-left:441.3pt;margin-top:130.9pt;width:492.5pt;height:657.9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" filled="f" stroked="f" strokeweight=".5pt">
                <v:textbox>
                  <w:txbxContent>
                    <w:p w14:paraId="4841360E" w14:textId="77777777" w:rsidR="00BD0772" w:rsidRPr="00BD0772" w:rsidRDefault="00BD0772" w:rsidP="00BD077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BD0772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6.Звуковой анализ и синтез</w:t>
                      </w:r>
                    </w:p>
                    <w:p w14:paraId="213E1553" w14:textId="08C397BF" w:rsidR="00BD0772" w:rsidRDefault="00BD0772" w:rsidP="00BD0772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BD0772">
                        <w:rPr>
                          <w:color w:val="00B050"/>
                          <w:sz w:val="36"/>
                          <w:szCs w:val="36"/>
                        </w:rPr>
                        <w:t>Первый и последний звук в слове</w:t>
                      </w:r>
                    </w:p>
                    <w:p w14:paraId="66598FC4" w14:textId="77777777" w:rsidR="00BD0772" w:rsidRDefault="00BD0772" w:rsidP="00BD0772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  <w:p w14:paraId="78D3A77B" w14:textId="77777777" w:rsidR="00BD0772" w:rsidRPr="00BD0772" w:rsidRDefault="00BD0772" w:rsidP="00BD0772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Лови мяч, если слово начинается на звук</w:t>
                      </w:r>
                    </w:p>
                    <w:p w14:paraId="6ACD123E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… (ударный гласный)</w:t>
                      </w:r>
                    </w:p>
                    <w:p w14:paraId="5841B867" w14:textId="77777777" w:rsidR="00BD0772" w:rsidRPr="00BD0772" w:rsidRDefault="00BD0772" w:rsidP="00BD0772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Подкидывай мяч если слово</w:t>
                      </w:r>
                    </w:p>
                    <w:p w14:paraId="6C4C2633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заканчивается на звук… (ударный</w:t>
                      </w:r>
                    </w:p>
                    <w:p w14:paraId="40626A1D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гласный)</w:t>
                      </w:r>
                    </w:p>
                    <w:p w14:paraId="1A8DB07B" w14:textId="77777777" w:rsidR="00BD0772" w:rsidRPr="00BD0772" w:rsidRDefault="00BD0772" w:rsidP="00BD0772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Прыгни только тогда, когда услышишь</w:t>
                      </w:r>
                    </w:p>
                    <w:p w14:paraId="48B81F46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слово, заканчивающееся на звук …</w:t>
                      </w:r>
                    </w:p>
                    <w:p w14:paraId="5A9489EF" w14:textId="77777777" w:rsidR="00BD0772" w:rsidRPr="00BD0772" w:rsidRDefault="00BD0772" w:rsidP="00BD0772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Игра «Цепочка» с предметными</w:t>
                      </w:r>
                    </w:p>
                    <w:p w14:paraId="0F7C76EF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картинками «домино»: кошка, апельсин,</w:t>
                      </w:r>
                    </w:p>
                    <w:p w14:paraId="34EB71E3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нос, собака</w:t>
                      </w:r>
                      <w:proofErr w:type="gramStart"/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…(</w:t>
                      </w:r>
                      <w:proofErr w:type="gramEnd"/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какая следующая? Слово</w:t>
                      </w:r>
                    </w:p>
                    <w:p w14:paraId="477CDABF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начинается звуком, который</w:t>
                      </w:r>
                    </w:p>
                    <w:p w14:paraId="1BE09D97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расположен в конце предыдущего</w:t>
                      </w:r>
                    </w:p>
                    <w:p w14:paraId="130A7948" w14:textId="77777777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слова)</w:t>
                      </w:r>
                    </w:p>
                    <w:p w14:paraId="13DB8751" w14:textId="77777777" w:rsidR="00BD0772" w:rsidRPr="00BD0772" w:rsidRDefault="00BD0772" w:rsidP="00BD0772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ind w:left="714" w:hanging="357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Собери в корзинку картинки, которые</w:t>
                      </w:r>
                    </w:p>
                    <w:p w14:paraId="6E0F4201" w14:textId="56D9542B" w:rsidR="00BD0772" w:rsidRPr="00BD0772" w:rsidRDefault="00BD0772" w:rsidP="00072E24">
                      <w:pPr>
                        <w:spacing w:line="360" w:lineRule="auto"/>
                        <w:ind w:left="36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 xml:space="preserve">начинаются на звук …, а в сумку положи картинки, которые начинаются </w:t>
                      </w:r>
                      <w:proofErr w:type="gramStart"/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на</w:t>
                      </w:r>
                      <w:r w:rsidR="00072E24">
                        <w:rPr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>звук</w:t>
                      </w:r>
                      <w:proofErr w:type="gramEnd"/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t xml:space="preserve"> …</w:t>
                      </w:r>
                      <w:r w:rsidRPr="00BD0772">
                        <w:rPr>
                          <w:color w:val="FF0000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90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603C53" wp14:editId="53E725F4">
                <wp:simplePos x="0" y="0"/>
                <wp:positionH relativeFrom="column">
                  <wp:posOffset>-143964</wp:posOffset>
                </wp:positionH>
                <wp:positionV relativeFrom="paragraph">
                  <wp:posOffset>130629</wp:posOffset>
                </wp:positionV>
                <wp:extent cx="5617029" cy="1458685"/>
                <wp:effectExtent l="0" t="0" r="0" b="0"/>
                <wp:wrapNone/>
                <wp:docPr id="114984549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145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A4CEB" w14:textId="77777777" w:rsidR="0004590E" w:rsidRPr="00597E9D" w:rsidRDefault="0004590E" w:rsidP="0004590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5C2B14E5" w14:textId="77777777" w:rsidR="0004590E" w:rsidRDefault="00045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3C53" id="Надпись 2" o:spid="_x0000_s1042" type="#_x0000_t202" style="position:absolute;margin-left:-11.35pt;margin-top:10.3pt;width:442.3pt;height:114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" filled="f" stroked="f" strokeweight=".5pt">
                <v:textbox>
                  <w:txbxContent>
                    <w:p w14:paraId="222A4CEB" w14:textId="77777777" w:rsidR="0004590E" w:rsidRPr="00597E9D" w:rsidRDefault="0004590E" w:rsidP="0004590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5C2B14E5" w14:textId="77777777" w:rsidR="0004590E" w:rsidRDefault="0004590E"/>
                  </w:txbxContent>
                </v:textbox>
              </v:shape>
            </w:pict>
          </mc:Fallback>
        </mc:AlternateContent>
      </w:r>
      <w:r w:rsidR="00B70FC9">
        <w:rPr>
          <w:noProof/>
        </w:rPr>
        <w:drawing>
          <wp:anchor distT="0" distB="0" distL="114300" distR="114300" simplePos="0" relativeHeight="251707392" behindDoc="1" locked="0" layoutInCell="1" allowOverlap="1" wp14:anchorId="3E96535F" wp14:editId="6462FB5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187565" cy="10419080"/>
            <wp:effectExtent l="0" t="0" r="0" b="1270"/>
            <wp:wrapTight wrapText="bothSides">
              <wp:wrapPolygon edited="0">
                <wp:start x="3149" y="0"/>
                <wp:lineTo x="2691" y="118"/>
                <wp:lineTo x="1259" y="592"/>
                <wp:lineTo x="1088" y="829"/>
                <wp:lineTo x="458" y="1343"/>
                <wp:lineTo x="114" y="1975"/>
                <wp:lineTo x="0" y="2607"/>
                <wp:lineTo x="0" y="19036"/>
                <wp:lineTo x="172" y="19667"/>
                <wp:lineTo x="572" y="20299"/>
                <wp:lineTo x="1374" y="21010"/>
                <wp:lineTo x="2805" y="21484"/>
                <wp:lineTo x="3091" y="21563"/>
                <wp:lineTo x="18434" y="21563"/>
                <wp:lineTo x="18720" y="21484"/>
                <wp:lineTo x="20152" y="21010"/>
                <wp:lineTo x="21010" y="20299"/>
                <wp:lineTo x="21411" y="19667"/>
                <wp:lineTo x="21526" y="19036"/>
                <wp:lineTo x="21526" y="2607"/>
                <wp:lineTo x="21411" y="1975"/>
                <wp:lineTo x="21068" y="1343"/>
                <wp:lineTo x="20323" y="632"/>
                <wp:lineTo x="18835" y="118"/>
                <wp:lineTo x="18377" y="0"/>
                <wp:lineTo x="3149" y="0"/>
              </wp:wrapPolygon>
            </wp:wrapTight>
            <wp:docPr id="69428989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FC9">
        <w:rPr>
          <w:noProof/>
        </w:rPr>
        <w:drawing>
          <wp:anchor distT="0" distB="0" distL="114300" distR="114300" simplePos="0" relativeHeight="251660288" behindDoc="0" locked="0" layoutInCell="1" allowOverlap="1" wp14:anchorId="5297F318" wp14:editId="4F23E992">
            <wp:simplePos x="0" y="0"/>
            <wp:positionH relativeFrom="page">
              <wp:posOffset>814651</wp:posOffset>
            </wp:positionH>
            <wp:positionV relativeFrom="paragraph">
              <wp:posOffset>8615038</wp:posOffset>
            </wp:positionV>
            <wp:extent cx="7187565" cy="10419080"/>
            <wp:effectExtent l="0" t="0" r="0" b="1270"/>
            <wp:wrapNone/>
            <wp:docPr id="880769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3">
        <w:rPr>
          <w:noProof/>
        </w:rPr>
        <w:drawing>
          <wp:anchor distT="0" distB="0" distL="114300" distR="114300" simplePos="0" relativeHeight="251703296" behindDoc="0" locked="0" layoutInCell="1" allowOverlap="1" wp14:anchorId="7FF494B1" wp14:editId="29B1A9F3">
            <wp:simplePos x="0" y="0"/>
            <wp:positionH relativeFrom="page">
              <wp:align>right</wp:align>
            </wp:positionH>
            <wp:positionV relativeFrom="paragraph">
              <wp:posOffset>5595971</wp:posOffset>
            </wp:positionV>
            <wp:extent cx="7566025" cy="5675630"/>
            <wp:effectExtent l="0" t="0" r="0" b="1270"/>
            <wp:wrapNone/>
            <wp:docPr id="86871607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3">
        <w:rPr>
          <w:noProof/>
        </w:rPr>
        <w:drawing>
          <wp:anchor distT="0" distB="0" distL="114300" distR="114300" simplePos="0" relativeHeight="251698176" behindDoc="0" locked="0" layoutInCell="1" allowOverlap="1" wp14:anchorId="3E499703" wp14:editId="146EA4B3">
            <wp:simplePos x="0" y="0"/>
            <wp:positionH relativeFrom="column">
              <wp:posOffset>-1079982</wp:posOffset>
            </wp:positionH>
            <wp:positionV relativeFrom="paragraph">
              <wp:posOffset>0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203237785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D1A5B" w14:textId="60506400" w:rsidR="008506F4" w:rsidRDefault="00BD07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1939D5" wp14:editId="660B50F7">
                <wp:simplePos x="0" y="0"/>
                <wp:positionH relativeFrom="column">
                  <wp:posOffset>-364971</wp:posOffset>
                </wp:positionH>
                <wp:positionV relativeFrom="paragraph">
                  <wp:posOffset>1618374</wp:posOffset>
                </wp:positionV>
                <wp:extent cx="6211614" cy="8103476"/>
                <wp:effectExtent l="0" t="0" r="0" b="0"/>
                <wp:wrapNone/>
                <wp:docPr id="1251572702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614" cy="8103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2330A" w14:textId="77777777" w:rsidR="00BD0772" w:rsidRPr="00BD0772" w:rsidRDefault="00BD0772" w:rsidP="00BD077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BD0772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6.Звуковой анализ и синтез</w:t>
                            </w:r>
                          </w:p>
                          <w:p w14:paraId="40BCE305" w14:textId="77777777" w:rsidR="00BD0772" w:rsidRPr="00BD0772" w:rsidRDefault="00BD0772" w:rsidP="00BD0772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D0772">
                              <w:rPr>
                                <w:color w:val="00B050"/>
                                <w:sz w:val="36"/>
                                <w:szCs w:val="36"/>
                              </w:rPr>
                              <w:t>Позиция звука в слове: в начале, в</w:t>
                            </w:r>
                          </w:p>
                          <w:p w14:paraId="11623952" w14:textId="295E0F3C" w:rsidR="00BD0772" w:rsidRPr="00BD0772" w:rsidRDefault="00BD0772" w:rsidP="00BD0772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D0772">
                              <w:rPr>
                                <w:color w:val="00B050"/>
                                <w:sz w:val="36"/>
                                <w:szCs w:val="36"/>
                              </w:rPr>
                              <w:t>середине в конце слова</w:t>
                            </w:r>
                          </w:p>
                          <w:p w14:paraId="421D6F6A" w14:textId="77777777" w:rsidR="00BD0772" w:rsidRPr="00BD0772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Если звук в начале, положи руки на голову, если в</w:t>
                            </w:r>
                          </w:p>
                          <w:p w14:paraId="7E480022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середине – положи на живот, если в конце – спрячь</w:t>
                            </w:r>
                          </w:p>
                          <w:p w14:paraId="2B3A1542" w14:textId="77777777" w:rsid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за спину</w:t>
                            </w:r>
                          </w:p>
                          <w:p w14:paraId="273C235E" w14:textId="77777777" w:rsidR="00411381" w:rsidRPr="00BD0772" w:rsidRDefault="00411381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6E4E5705" w14:textId="77777777" w:rsidR="00BD0772" w:rsidRPr="00411381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звук в начале слова, прыгни на первый коврик,</w:t>
                            </w:r>
                          </w:p>
                          <w:p w14:paraId="4E6D570C" w14:textId="77777777" w:rsidR="00BD0772" w:rsidRPr="00411381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если в середине – на второй коврик, если в конце,</w:t>
                            </w:r>
                          </w:p>
                          <w:p w14:paraId="53B1477E" w14:textId="77777777" w:rsid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на третий</w:t>
                            </w:r>
                          </w:p>
                          <w:p w14:paraId="3EFDC936" w14:textId="77777777" w:rsidR="00411381" w:rsidRPr="00411381" w:rsidRDefault="00411381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3108856" w14:textId="77777777" w:rsidR="00BD0772" w:rsidRPr="00BD0772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Прыгни на круг если в начале, на квадрат, если в</w:t>
                            </w:r>
                          </w:p>
                          <w:p w14:paraId="3C4B23BC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середине, на треугольник, если в конце</w:t>
                            </w:r>
                          </w:p>
                          <w:p w14:paraId="29A6AAA1" w14:textId="77777777" w:rsidR="00BD0772" w:rsidRPr="00411381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Надень колечко на большой палец, если звук в</w:t>
                            </w:r>
                          </w:p>
                          <w:p w14:paraId="79ECB954" w14:textId="77777777" w:rsid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начале слова…</w:t>
                            </w:r>
                          </w:p>
                          <w:p w14:paraId="563C02C8" w14:textId="77777777" w:rsidR="00411381" w:rsidRPr="00411381" w:rsidRDefault="00411381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98EB95D" w14:textId="77777777" w:rsidR="00BD0772" w:rsidRPr="00BD0772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Пинцетом раскладываем предметы по емкостям,</w:t>
                            </w:r>
                          </w:p>
                          <w:p w14:paraId="4369E35A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если звук в начале в первую банку, в середине во</w:t>
                            </w:r>
                          </w:p>
                          <w:p w14:paraId="5043C0DF" w14:textId="77777777" w:rsid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вторую, в конце-в третью</w:t>
                            </w:r>
                          </w:p>
                          <w:p w14:paraId="5446C342" w14:textId="77777777" w:rsidR="00411381" w:rsidRPr="00BD0772" w:rsidRDefault="00411381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524B084C" w14:textId="77777777" w:rsidR="00BD0772" w:rsidRPr="00411381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Рассадить жильцов в домике (на первый этаж- если</w:t>
                            </w:r>
                          </w:p>
                          <w:p w14:paraId="238A2AEC" w14:textId="7E56C298" w:rsid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звук вначале и т.</w:t>
                            </w:r>
                            <w:r w:rsidR="00411381"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11381">
                              <w:rPr>
                                <w:color w:val="FF0000"/>
                                <w:sz w:val="32"/>
                                <w:szCs w:val="32"/>
                              </w:rPr>
                              <w:t>д)</w:t>
                            </w:r>
                          </w:p>
                          <w:p w14:paraId="39EE9CFE" w14:textId="77777777" w:rsidR="00411381" w:rsidRPr="00411381" w:rsidRDefault="00411381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69D5503" w14:textId="77777777" w:rsidR="00BD0772" w:rsidRPr="00BD0772" w:rsidRDefault="00BD0772" w:rsidP="0041138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Если звук в начале слова, сделай так (предлагаем</w:t>
                            </w:r>
                          </w:p>
                          <w:p w14:paraId="5CD30D2F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картинку с Артикуляционным упражнением), если в</w:t>
                            </w:r>
                          </w:p>
                          <w:p w14:paraId="27ADADA6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середине – так, если в конце –так</w:t>
                            </w:r>
                          </w:p>
                          <w:p w14:paraId="4CEB9085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Найди картинки на заданный звук или с заданным</w:t>
                            </w:r>
                          </w:p>
                          <w:p w14:paraId="041428A5" w14:textId="77777777" w:rsidR="00BD0772" w:rsidRPr="00BD0772" w:rsidRDefault="00BD0772" w:rsidP="00411381">
                            <w:pPr>
                              <w:pStyle w:val="a4"/>
                              <w:spacing w:line="24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звуком в заданной позиции, например: найди все</w:t>
                            </w:r>
                          </w:p>
                          <w:p w14:paraId="69E383D7" w14:textId="1467EBC1" w:rsidR="00BD0772" w:rsidRPr="00BD0772" w:rsidRDefault="00BD0772" w:rsidP="00BD0772">
                            <w:pPr>
                              <w:pStyle w:val="a4"/>
                              <w:spacing w:line="360" w:lineRule="auto"/>
                              <w:ind w:left="714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0772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картинки или предметы со звуком С в середине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39D5" id="Надпись 6" o:spid="_x0000_s1043" type="#_x0000_t202" style="position:absolute;margin-left:-28.75pt;margin-top:127.45pt;width:489.1pt;height:638.0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byHQIAADU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" filled="f" stroked="f" strokeweight=".5pt">
                <v:textbox>
                  <w:txbxContent>
                    <w:p w14:paraId="6192330A" w14:textId="77777777" w:rsidR="00BD0772" w:rsidRPr="00BD0772" w:rsidRDefault="00BD0772" w:rsidP="00BD077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BD0772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6.Звуковой анализ и синтез</w:t>
                      </w:r>
                    </w:p>
                    <w:p w14:paraId="40BCE305" w14:textId="77777777" w:rsidR="00BD0772" w:rsidRPr="00BD0772" w:rsidRDefault="00BD0772" w:rsidP="00BD0772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BD0772">
                        <w:rPr>
                          <w:color w:val="00B050"/>
                          <w:sz w:val="36"/>
                          <w:szCs w:val="36"/>
                        </w:rPr>
                        <w:t>Позиция звука в слове: в начале, в</w:t>
                      </w:r>
                    </w:p>
                    <w:p w14:paraId="11623952" w14:textId="295E0F3C" w:rsidR="00BD0772" w:rsidRPr="00BD0772" w:rsidRDefault="00BD0772" w:rsidP="00BD0772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BD0772">
                        <w:rPr>
                          <w:color w:val="00B050"/>
                          <w:sz w:val="36"/>
                          <w:szCs w:val="36"/>
                        </w:rPr>
                        <w:t>середине в конце слова</w:t>
                      </w:r>
                    </w:p>
                    <w:p w14:paraId="421D6F6A" w14:textId="77777777" w:rsidR="00BD0772" w:rsidRPr="00BD0772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Если звук в начале, положи руки на голову, если в</w:t>
                      </w:r>
                    </w:p>
                    <w:p w14:paraId="7E480022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середине – положи на живот, если в конце – спрячь</w:t>
                      </w:r>
                    </w:p>
                    <w:p w14:paraId="2B3A1542" w14:textId="77777777" w:rsid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за спину</w:t>
                      </w:r>
                    </w:p>
                    <w:p w14:paraId="273C235E" w14:textId="77777777" w:rsidR="00411381" w:rsidRPr="00BD0772" w:rsidRDefault="00411381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6E4E5705" w14:textId="77777777" w:rsidR="00BD0772" w:rsidRPr="00411381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Если звук в начале слова, прыгни на первый коврик,</w:t>
                      </w:r>
                    </w:p>
                    <w:p w14:paraId="4E6D570C" w14:textId="77777777" w:rsidR="00BD0772" w:rsidRPr="00411381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если в середине – на второй коврик, если в конце,</w:t>
                      </w:r>
                    </w:p>
                    <w:p w14:paraId="53B1477E" w14:textId="77777777" w:rsid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на третий</w:t>
                      </w:r>
                    </w:p>
                    <w:p w14:paraId="3EFDC936" w14:textId="77777777" w:rsidR="00411381" w:rsidRPr="00411381" w:rsidRDefault="00411381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53108856" w14:textId="77777777" w:rsidR="00BD0772" w:rsidRPr="00BD0772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Прыгни на круг если в начале, на квадрат, если в</w:t>
                      </w:r>
                    </w:p>
                    <w:p w14:paraId="3C4B23BC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середине, на треугольник, если в конце</w:t>
                      </w:r>
                    </w:p>
                    <w:p w14:paraId="29A6AAA1" w14:textId="77777777" w:rsidR="00BD0772" w:rsidRPr="00411381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Надень колечко на большой палец, если звук в</w:t>
                      </w:r>
                    </w:p>
                    <w:p w14:paraId="79ECB954" w14:textId="77777777" w:rsid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начале слова…</w:t>
                      </w:r>
                    </w:p>
                    <w:p w14:paraId="563C02C8" w14:textId="77777777" w:rsidR="00411381" w:rsidRPr="00411381" w:rsidRDefault="00411381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98EB95D" w14:textId="77777777" w:rsidR="00BD0772" w:rsidRPr="00BD0772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Пинцетом раскладываем предметы по емкостям,</w:t>
                      </w:r>
                    </w:p>
                    <w:p w14:paraId="4369E35A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если звук в начале в первую банку, в середине во</w:t>
                      </w:r>
                    </w:p>
                    <w:p w14:paraId="5043C0DF" w14:textId="77777777" w:rsid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вторую, в конце-в третью</w:t>
                      </w:r>
                    </w:p>
                    <w:p w14:paraId="5446C342" w14:textId="77777777" w:rsidR="00411381" w:rsidRPr="00BD0772" w:rsidRDefault="00411381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524B084C" w14:textId="77777777" w:rsidR="00BD0772" w:rsidRPr="00411381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Рассадить жильцов в домике (на первый этаж- если</w:t>
                      </w:r>
                    </w:p>
                    <w:p w14:paraId="238A2AEC" w14:textId="7E56C298" w:rsid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звук вначале и т.</w:t>
                      </w:r>
                      <w:r w:rsidR="00411381" w:rsidRPr="00411381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11381">
                        <w:rPr>
                          <w:color w:val="FF0000"/>
                          <w:sz w:val="32"/>
                          <w:szCs w:val="32"/>
                        </w:rPr>
                        <w:t>д)</w:t>
                      </w:r>
                    </w:p>
                    <w:p w14:paraId="39EE9CFE" w14:textId="77777777" w:rsidR="00411381" w:rsidRPr="00411381" w:rsidRDefault="00411381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69D5503" w14:textId="77777777" w:rsidR="00BD0772" w:rsidRPr="00BD0772" w:rsidRDefault="00BD0772" w:rsidP="00411381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Если звук в начале слова, сделай так (предлагаем</w:t>
                      </w:r>
                    </w:p>
                    <w:p w14:paraId="5CD30D2F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картинку с Артикуляционным упражнением), если в</w:t>
                      </w:r>
                    </w:p>
                    <w:p w14:paraId="27ADADA6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середине – так, если в конце –так</w:t>
                      </w:r>
                    </w:p>
                    <w:p w14:paraId="4CEB9085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Найди картинки на заданный звук или с заданным</w:t>
                      </w:r>
                    </w:p>
                    <w:p w14:paraId="041428A5" w14:textId="77777777" w:rsidR="00BD0772" w:rsidRPr="00BD0772" w:rsidRDefault="00BD0772" w:rsidP="00411381">
                      <w:pPr>
                        <w:pStyle w:val="a4"/>
                        <w:spacing w:line="24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звуком в заданной позиции, например: найди все</w:t>
                      </w:r>
                    </w:p>
                    <w:p w14:paraId="69E383D7" w14:textId="1467EBC1" w:rsidR="00BD0772" w:rsidRPr="00BD0772" w:rsidRDefault="00BD0772" w:rsidP="00BD0772">
                      <w:pPr>
                        <w:pStyle w:val="a4"/>
                        <w:spacing w:line="360" w:lineRule="auto"/>
                        <w:ind w:left="714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0772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картинки или предметы со звуком С в середине</w:t>
                      </w:r>
                    </w:p>
                  </w:txbxContent>
                </v:textbox>
              </v:shape>
            </w:pict>
          </mc:Fallback>
        </mc:AlternateContent>
      </w:r>
      <w:r w:rsidR="0004590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C4E2F6" wp14:editId="003DB724">
                <wp:simplePos x="0" y="0"/>
                <wp:positionH relativeFrom="page">
                  <wp:align>center</wp:align>
                </wp:positionH>
                <wp:positionV relativeFrom="paragraph">
                  <wp:posOffset>239214</wp:posOffset>
                </wp:positionV>
                <wp:extent cx="4920343" cy="1480457"/>
                <wp:effectExtent l="0" t="0" r="0" b="5715"/>
                <wp:wrapNone/>
                <wp:docPr id="103967463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343" cy="148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677EE" w14:textId="77777777" w:rsidR="0004590E" w:rsidRPr="00597E9D" w:rsidRDefault="0004590E" w:rsidP="0004590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6807868D" w14:textId="77777777" w:rsidR="0004590E" w:rsidRDefault="00045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E2F6" id="Надпись 3" o:spid="_x0000_s1044" type="#_x0000_t202" style="position:absolute;margin-left:0;margin-top:18.85pt;width:387.45pt;height:116.55pt;z-index:2517114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" filled="f" stroked="f" strokeweight=".5pt">
                <v:textbox>
                  <w:txbxContent>
                    <w:p w14:paraId="362677EE" w14:textId="77777777" w:rsidR="0004590E" w:rsidRPr="00597E9D" w:rsidRDefault="0004590E" w:rsidP="0004590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6807868D" w14:textId="77777777" w:rsidR="0004590E" w:rsidRDefault="0004590E"/>
                  </w:txbxContent>
                </v:textbox>
                <w10:wrap anchorx="page"/>
              </v:shape>
            </w:pict>
          </mc:Fallback>
        </mc:AlternateContent>
      </w:r>
      <w:r w:rsidR="00B70FC9">
        <w:rPr>
          <w:noProof/>
        </w:rPr>
        <w:drawing>
          <wp:anchor distT="0" distB="0" distL="114300" distR="114300" simplePos="0" relativeHeight="251705344" behindDoc="0" locked="0" layoutInCell="1" allowOverlap="1" wp14:anchorId="7429F102" wp14:editId="52861EDB">
            <wp:simplePos x="0" y="0"/>
            <wp:positionH relativeFrom="page">
              <wp:posOffset>253388</wp:posOffset>
            </wp:positionH>
            <wp:positionV relativeFrom="paragraph">
              <wp:posOffset>131544</wp:posOffset>
            </wp:positionV>
            <wp:extent cx="7187565" cy="10419080"/>
            <wp:effectExtent l="0" t="0" r="0" b="1270"/>
            <wp:wrapNone/>
            <wp:docPr id="4553939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3">
        <w:rPr>
          <w:noProof/>
        </w:rPr>
        <w:drawing>
          <wp:anchor distT="0" distB="0" distL="114300" distR="114300" simplePos="0" relativeHeight="251704320" behindDoc="0" locked="0" layoutInCell="1" allowOverlap="1" wp14:anchorId="36E90DCF" wp14:editId="2424C7C2">
            <wp:simplePos x="0" y="0"/>
            <wp:positionH relativeFrom="page">
              <wp:align>right</wp:align>
            </wp:positionH>
            <wp:positionV relativeFrom="paragraph">
              <wp:posOffset>5644109</wp:posOffset>
            </wp:positionV>
            <wp:extent cx="7553325" cy="5023485"/>
            <wp:effectExtent l="0" t="0" r="9525" b="5715"/>
            <wp:wrapNone/>
            <wp:docPr id="109506437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3">
        <w:rPr>
          <w:noProof/>
        </w:rPr>
        <w:drawing>
          <wp:anchor distT="0" distB="0" distL="114300" distR="114300" simplePos="0" relativeHeight="251699200" behindDoc="0" locked="0" layoutInCell="1" allowOverlap="1" wp14:anchorId="3C6185F5" wp14:editId="2359FC6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84442740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B78B4" w14:textId="3297BA5E" w:rsidR="008506F4" w:rsidRDefault="00B70FC9">
      <w:r>
        <w:rPr>
          <w:noProof/>
        </w:rPr>
        <w:drawing>
          <wp:anchor distT="0" distB="0" distL="114300" distR="114300" simplePos="0" relativeHeight="251706368" behindDoc="0" locked="0" layoutInCell="1" allowOverlap="1" wp14:anchorId="3BED1007" wp14:editId="143DC137">
            <wp:simplePos x="0" y="0"/>
            <wp:positionH relativeFrom="page">
              <wp:align>right</wp:align>
            </wp:positionH>
            <wp:positionV relativeFrom="paragraph">
              <wp:posOffset>5684520</wp:posOffset>
            </wp:positionV>
            <wp:extent cx="7566025" cy="5675630"/>
            <wp:effectExtent l="0" t="0" r="0" b="1270"/>
            <wp:wrapNone/>
            <wp:docPr id="10369603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3">
        <w:rPr>
          <w:noProof/>
        </w:rPr>
        <w:drawing>
          <wp:anchor distT="0" distB="0" distL="114300" distR="114300" simplePos="0" relativeHeight="251700224" behindDoc="1" locked="0" layoutInCell="1" allowOverlap="1" wp14:anchorId="2C909F43" wp14:editId="34995011">
            <wp:simplePos x="0" y="0"/>
            <wp:positionH relativeFrom="page">
              <wp:align>right</wp:align>
            </wp:positionH>
            <wp:positionV relativeFrom="paragraph">
              <wp:posOffset>6404</wp:posOffset>
            </wp:positionV>
            <wp:extent cx="7553325" cy="5675630"/>
            <wp:effectExtent l="0" t="0" r="9525" b="1270"/>
            <wp:wrapNone/>
            <wp:docPr id="199078975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8BE04" w14:textId="2A50E863" w:rsidR="008506F4" w:rsidRDefault="008506F4"/>
    <w:p w14:paraId="22D0DB92" w14:textId="6B9C98FA" w:rsidR="008506F4" w:rsidRDefault="008506F4"/>
    <w:p w14:paraId="080AF155" w14:textId="1BECD549" w:rsidR="008506F4" w:rsidRDefault="008506F4"/>
    <w:p w14:paraId="6D70DE3F" w14:textId="34B6267A" w:rsidR="008506F4" w:rsidRDefault="008506F4"/>
    <w:p w14:paraId="272905A5" w14:textId="24B288FB" w:rsidR="008506F4" w:rsidRDefault="008506F4"/>
    <w:p w14:paraId="49D4B484" w14:textId="2C953EC5" w:rsidR="008506F4" w:rsidRDefault="008506F4"/>
    <w:p w14:paraId="1AD10E6C" w14:textId="67EC480E" w:rsidR="008506F4" w:rsidRDefault="008506F4"/>
    <w:p w14:paraId="159AFEF4" w14:textId="46836460" w:rsidR="008506F4" w:rsidRDefault="008506F4"/>
    <w:p w14:paraId="3531D0F2" w14:textId="3EE56743" w:rsidR="008506F4" w:rsidRDefault="008506F4"/>
    <w:p w14:paraId="015792A7" w14:textId="687656BB" w:rsidR="008506F4" w:rsidRDefault="008506F4"/>
    <w:p w14:paraId="31596EDC" w14:textId="32DE6809" w:rsidR="008506F4" w:rsidRDefault="008506F4"/>
    <w:p w14:paraId="2F3C7CEC" w14:textId="14690D9F" w:rsidR="00D609B6" w:rsidRDefault="00BE71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3C5B24" wp14:editId="51038771">
                <wp:simplePos x="0" y="0"/>
                <wp:positionH relativeFrom="margin">
                  <wp:align>right</wp:align>
                </wp:positionH>
                <wp:positionV relativeFrom="paragraph">
                  <wp:posOffset>1513205</wp:posOffset>
                </wp:positionV>
                <wp:extent cx="6695089" cy="8765627"/>
                <wp:effectExtent l="0" t="0" r="0" b="0"/>
                <wp:wrapNone/>
                <wp:docPr id="170970965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089" cy="876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6A607" w14:textId="77777777" w:rsidR="00BE71B9" w:rsidRPr="00BE71B9" w:rsidRDefault="00BE71B9" w:rsidP="00BE71B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BE71B9">
                              <w:rPr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6.Звуковой анализ и синтез</w:t>
                            </w:r>
                          </w:p>
                          <w:p w14:paraId="05FC154A" w14:textId="77777777" w:rsidR="00BE71B9" w:rsidRPr="00BE71B9" w:rsidRDefault="00BE71B9" w:rsidP="00BE71B9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E71B9">
                              <w:rPr>
                                <w:color w:val="00B050"/>
                                <w:sz w:val="36"/>
                                <w:szCs w:val="36"/>
                              </w:rPr>
                              <w:t>Звуковой разбор слов, определение</w:t>
                            </w:r>
                          </w:p>
                          <w:p w14:paraId="6916CD5D" w14:textId="3AA92723" w:rsidR="00BE71B9" w:rsidRPr="00BE71B9" w:rsidRDefault="00BE71B9" w:rsidP="00BE71B9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E71B9">
                              <w:rPr>
                                <w:color w:val="00B050"/>
                                <w:sz w:val="36"/>
                                <w:szCs w:val="36"/>
                              </w:rPr>
                              <w:t>ударного слога</w:t>
                            </w:r>
                          </w:p>
                          <w:p w14:paraId="1CE32C16" w14:textId="23CEF2BA" w:rsidR="00BE71B9" w:rsidRDefault="00BE71B9" w:rsidP="00481594">
                            <w:pPr>
                              <w:pStyle w:val="a4"/>
                              <w:spacing w:line="240" w:lineRule="auto"/>
                              <w:ind w:left="1434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Классическое обозначение (гласный-красный,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твердый согласный – синий, мягкий согласный –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зеленый) 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Пень</w:t>
                            </w:r>
                          </w:p>
                          <w:p w14:paraId="5554A89A" w14:textId="77777777" w:rsidR="00481594" w:rsidRPr="00481594" w:rsidRDefault="00481594" w:rsidP="00481594">
                            <w:pPr>
                              <w:pStyle w:val="a4"/>
                              <w:spacing w:line="240" w:lineRule="auto"/>
                              <w:ind w:left="1434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B84E68B" w14:textId="03658C23" w:rsidR="00BE71B9" w:rsidRDefault="00BE71B9" w:rsidP="00481594">
                            <w:pPr>
                              <w:pStyle w:val="a4"/>
                              <w:spacing w:line="240" w:lineRule="auto"/>
                              <w:ind w:left="1434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- выбери слово, которое подойдет к схеме: гора,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пень, кот</w:t>
                            </w:r>
                          </w:p>
                          <w:p w14:paraId="77A38EE7" w14:textId="77777777" w:rsidR="00481594" w:rsidRPr="00481594" w:rsidRDefault="00481594" w:rsidP="00481594">
                            <w:pPr>
                              <w:pStyle w:val="a4"/>
                              <w:spacing w:line="240" w:lineRule="auto"/>
                              <w:ind w:left="1434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82130E9" w14:textId="38D89BE0" w:rsidR="00BE71B9" w:rsidRPr="00481594" w:rsidRDefault="00BE71B9" w:rsidP="00481594">
                            <w:pPr>
                              <w:pStyle w:val="a4"/>
                              <w:spacing w:line="240" w:lineRule="auto"/>
                              <w:ind w:left="1434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- Игра «Правильно или нет» называем слова с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неправильным и правильным ударением, ребенку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необходимо определить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где правильное слово и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поймать это слово (например хлопнув в ладоши или</w:t>
                            </w:r>
                            <w:r w:rsid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FF0000"/>
                                <w:sz w:val="32"/>
                                <w:szCs w:val="32"/>
                              </w:rPr>
                              <w:t>сделав другое какое-то действие)</w:t>
                            </w:r>
                          </w:p>
                          <w:p w14:paraId="7AD55405" w14:textId="77777777" w:rsidR="00481594" w:rsidRDefault="00481594" w:rsidP="00481594">
                            <w:pPr>
                              <w:pStyle w:val="a4"/>
                              <w:spacing w:line="240" w:lineRule="auto"/>
                              <w:ind w:left="1434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44037C73" w14:textId="77777777" w:rsidR="00481594" w:rsidRPr="00481594" w:rsidRDefault="00481594" w:rsidP="00481594">
                            <w:pPr>
                              <w:pStyle w:val="a4"/>
                              <w:spacing w:line="240" w:lineRule="auto"/>
                              <w:ind w:left="1434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81594">
                              <w:rPr>
                                <w:color w:val="00B050"/>
                                <w:sz w:val="36"/>
                                <w:szCs w:val="36"/>
                              </w:rPr>
                              <w:t>Звуковой Синтез</w:t>
                            </w:r>
                          </w:p>
                          <w:p w14:paraId="330AE517" w14:textId="77777777" w:rsidR="00481594" w:rsidRPr="00BE71B9" w:rsidRDefault="00481594" w:rsidP="00481594">
                            <w:pPr>
                              <w:pStyle w:val="a4"/>
                              <w:spacing w:line="240" w:lineRule="auto"/>
                              <w:ind w:left="1434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2962F8EE" w14:textId="06C7163B" w:rsidR="00BE71B9" w:rsidRDefault="00BE71B9" w:rsidP="0048159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Найди все слова в цепочке (слитная цепочка из</w:t>
                            </w:r>
                            <w:r w:rsid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слов)</w:t>
                            </w:r>
                          </w:p>
                          <w:p w14:paraId="779FC4CE" w14:textId="4F1FFA39" w:rsidR="00481594" w:rsidRPr="00481594" w:rsidRDefault="00BE71B9" w:rsidP="0048159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E71B9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Собери слово из первых звуков картинок</w:t>
                            </w:r>
                          </w:p>
                          <w:p w14:paraId="55BEF0FF" w14:textId="63FBE63D" w:rsidR="00BE71B9" w:rsidRPr="00481594" w:rsidRDefault="00BE71B9" w:rsidP="0048159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Составь слова из предложенных букв (даем</w:t>
                            </w:r>
                            <w:r w:rsidR="00481594"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буквы в разброс)</w:t>
                            </w:r>
                          </w:p>
                          <w:p w14:paraId="7C6FCEF8" w14:textId="12311816" w:rsidR="00BE71B9" w:rsidRPr="00481594" w:rsidRDefault="00BE71B9" w:rsidP="0048159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Угадай слово по произнесенным</w:t>
                            </w:r>
                            <w:r w:rsidR="00481594"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звукам</w:t>
                            </w:r>
                            <w:r w:rsidR="00481594"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(называем звуки отдельно но порядок как</w:t>
                            </w:r>
                            <w:r w:rsidR="00481594"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в слове сохраняем: </w:t>
                            </w:r>
                            <w:proofErr w:type="gramStart"/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к….</w:t>
                            </w:r>
                            <w:proofErr w:type="gramEnd"/>
                            <w:r w:rsidRPr="00481594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.о……..т…..)</w:t>
                            </w:r>
                          </w:p>
                          <w:p w14:paraId="6863FE92" w14:textId="77777777" w:rsidR="00BE71B9" w:rsidRPr="00BE71B9" w:rsidRDefault="00BE71B9" w:rsidP="0048159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E71B9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Определение количества звуков в слове</w:t>
                            </w:r>
                          </w:p>
                          <w:p w14:paraId="5F2A1841" w14:textId="77777777" w:rsidR="00BE71B9" w:rsidRPr="00BE71B9" w:rsidRDefault="00BE71B9" w:rsidP="0048159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E71B9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Называние звуков-соседей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5B24" id="Надпись 7" o:spid="_x0000_s1045" type="#_x0000_t202" style="position:absolute;margin-left:475.95pt;margin-top:119.15pt;width:527.15pt;height:690.2pt;z-index:2517155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" filled="f" stroked="f" strokeweight=".5pt">
                <v:textbox>
                  <w:txbxContent>
                    <w:p w14:paraId="1D66A607" w14:textId="77777777" w:rsidR="00BE71B9" w:rsidRPr="00BE71B9" w:rsidRDefault="00BE71B9" w:rsidP="00BE71B9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BE71B9">
                        <w:rPr>
                          <w:b/>
                          <w:bCs/>
                          <w:color w:val="2F5496" w:themeColor="accent1" w:themeShade="BF"/>
                          <w:sz w:val="48"/>
                          <w:szCs w:val="48"/>
                        </w:rPr>
                        <w:t>6.Звуковой анализ и синтез</w:t>
                      </w:r>
                    </w:p>
                    <w:p w14:paraId="05FC154A" w14:textId="77777777" w:rsidR="00BE71B9" w:rsidRPr="00BE71B9" w:rsidRDefault="00BE71B9" w:rsidP="00BE71B9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BE71B9">
                        <w:rPr>
                          <w:color w:val="00B050"/>
                          <w:sz w:val="36"/>
                          <w:szCs w:val="36"/>
                        </w:rPr>
                        <w:t>Звуковой разбор слов, определение</w:t>
                      </w:r>
                    </w:p>
                    <w:p w14:paraId="6916CD5D" w14:textId="3AA92723" w:rsidR="00BE71B9" w:rsidRPr="00BE71B9" w:rsidRDefault="00BE71B9" w:rsidP="00BE71B9">
                      <w:pPr>
                        <w:spacing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BE71B9">
                        <w:rPr>
                          <w:color w:val="00B050"/>
                          <w:sz w:val="36"/>
                          <w:szCs w:val="36"/>
                        </w:rPr>
                        <w:t>ударного слога</w:t>
                      </w:r>
                    </w:p>
                    <w:p w14:paraId="1CE32C16" w14:textId="23CEF2BA" w:rsidR="00BE71B9" w:rsidRDefault="00BE71B9" w:rsidP="00481594">
                      <w:pPr>
                        <w:pStyle w:val="a4"/>
                        <w:spacing w:line="240" w:lineRule="auto"/>
                        <w:ind w:left="1434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Классическое обозначение (гласный-красный,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твердый согласный – синий, мягкий согласный –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 xml:space="preserve">зеленый) 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 xml:space="preserve"> Пень</w:t>
                      </w:r>
                    </w:p>
                    <w:p w14:paraId="5554A89A" w14:textId="77777777" w:rsidR="00481594" w:rsidRPr="00481594" w:rsidRDefault="00481594" w:rsidP="00481594">
                      <w:pPr>
                        <w:pStyle w:val="a4"/>
                        <w:spacing w:line="240" w:lineRule="auto"/>
                        <w:ind w:left="1434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B84E68B" w14:textId="03658C23" w:rsidR="00BE71B9" w:rsidRDefault="00BE71B9" w:rsidP="00481594">
                      <w:pPr>
                        <w:pStyle w:val="a4"/>
                        <w:spacing w:line="240" w:lineRule="auto"/>
                        <w:ind w:left="1434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- выбери слово, которое подойдет к схеме: гора,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пень, кот</w:t>
                      </w:r>
                    </w:p>
                    <w:p w14:paraId="77A38EE7" w14:textId="77777777" w:rsidR="00481594" w:rsidRPr="00481594" w:rsidRDefault="00481594" w:rsidP="00481594">
                      <w:pPr>
                        <w:pStyle w:val="a4"/>
                        <w:spacing w:line="240" w:lineRule="auto"/>
                        <w:ind w:left="1434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682130E9" w14:textId="38D89BE0" w:rsidR="00BE71B9" w:rsidRPr="00481594" w:rsidRDefault="00BE71B9" w:rsidP="00481594">
                      <w:pPr>
                        <w:pStyle w:val="a4"/>
                        <w:spacing w:line="240" w:lineRule="auto"/>
                        <w:ind w:left="1434"/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- Игра «Правильно или нет» называем слова с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неправильным и правильным ударением, ребенку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необходимо определить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>,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 xml:space="preserve"> где правильное слово и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поймать это слово (например хлопнув в ладоши или</w:t>
                      </w:r>
                      <w:r w:rsidR="00481594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FF0000"/>
                          <w:sz w:val="32"/>
                          <w:szCs w:val="32"/>
                        </w:rPr>
                        <w:t>сделав другое какое-то действие)</w:t>
                      </w:r>
                    </w:p>
                    <w:p w14:paraId="7AD55405" w14:textId="77777777" w:rsidR="00481594" w:rsidRDefault="00481594" w:rsidP="00481594">
                      <w:pPr>
                        <w:pStyle w:val="a4"/>
                        <w:spacing w:line="240" w:lineRule="auto"/>
                        <w:ind w:left="1434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44037C73" w14:textId="77777777" w:rsidR="00481594" w:rsidRPr="00481594" w:rsidRDefault="00481594" w:rsidP="00481594">
                      <w:pPr>
                        <w:pStyle w:val="a4"/>
                        <w:spacing w:line="240" w:lineRule="auto"/>
                        <w:ind w:left="1434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481594">
                        <w:rPr>
                          <w:color w:val="00B050"/>
                          <w:sz w:val="36"/>
                          <w:szCs w:val="36"/>
                        </w:rPr>
                        <w:t>Звуковой Синтез</w:t>
                      </w:r>
                    </w:p>
                    <w:p w14:paraId="330AE517" w14:textId="77777777" w:rsidR="00481594" w:rsidRPr="00BE71B9" w:rsidRDefault="00481594" w:rsidP="00481594">
                      <w:pPr>
                        <w:pStyle w:val="a4"/>
                        <w:spacing w:line="240" w:lineRule="auto"/>
                        <w:ind w:left="1434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2962F8EE" w14:textId="06C7163B" w:rsidR="00BE71B9" w:rsidRDefault="00BE71B9" w:rsidP="0048159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Найди все слова в цепочке (слитная цепочка из</w:t>
                      </w:r>
                      <w:r w:rsid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слов)</w:t>
                      </w:r>
                    </w:p>
                    <w:p w14:paraId="779FC4CE" w14:textId="4F1FFA39" w:rsidR="00481594" w:rsidRPr="00481594" w:rsidRDefault="00BE71B9" w:rsidP="0048159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E71B9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Собери слово из первых звуков картинок</w:t>
                      </w:r>
                    </w:p>
                    <w:p w14:paraId="55BEF0FF" w14:textId="63FBE63D" w:rsidR="00BE71B9" w:rsidRPr="00481594" w:rsidRDefault="00BE71B9" w:rsidP="0048159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Составь слова из предложенных букв (даем</w:t>
                      </w:r>
                      <w:r w:rsidR="00481594"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буквы в разброс)</w:t>
                      </w:r>
                    </w:p>
                    <w:p w14:paraId="7C6FCEF8" w14:textId="12311816" w:rsidR="00BE71B9" w:rsidRPr="00481594" w:rsidRDefault="00BE71B9" w:rsidP="0048159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Угадай слово по произнесенным</w:t>
                      </w:r>
                      <w:r w:rsidR="00481594"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звукам</w:t>
                      </w:r>
                      <w:r w:rsidR="00481594"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(называем звуки отдельно но порядок как</w:t>
                      </w:r>
                      <w:r w:rsidR="00481594"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в слове сохраняем: </w:t>
                      </w:r>
                      <w:proofErr w:type="gramStart"/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к….</w:t>
                      </w:r>
                      <w:proofErr w:type="gramEnd"/>
                      <w:r w:rsidRPr="00481594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.о……..т…..)</w:t>
                      </w:r>
                    </w:p>
                    <w:p w14:paraId="6863FE92" w14:textId="77777777" w:rsidR="00BE71B9" w:rsidRPr="00BE71B9" w:rsidRDefault="00BE71B9" w:rsidP="0048159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E71B9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Определение количества звуков в слове</w:t>
                      </w:r>
                    </w:p>
                    <w:p w14:paraId="5F2A1841" w14:textId="77777777" w:rsidR="00BE71B9" w:rsidRPr="00BE71B9" w:rsidRDefault="00BE71B9" w:rsidP="00481594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E71B9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Называние звуков-соседей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90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001410" wp14:editId="41227B6C">
                <wp:simplePos x="0" y="0"/>
                <wp:positionH relativeFrom="column">
                  <wp:posOffset>-165644</wp:posOffset>
                </wp:positionH>
                <wp:positionV relativeFrom="paragraph">
                  <wp:posOffset>108676</wp:posOffset>
                </wp:positionV>
                <wp:extent cx="5508172" cy="1589315"/>
                <wp:effectExtent l="0" t="0" r="0" b="0"/>
                <wp:wrapNone/>
                <wp:docPr id="776959472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172" cy="158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72AE3" w14:textId="77777777" w:rsidR="0004590E" w:rsidRPr="00597E9D" w:rsidRDefault="0004590E" w:rsidP="0004590E">
                            <w:pPr>
                              <w:pStyle w:val="2"/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3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634B1589" w14:textId="77777777" w:rsidR="0004590E" w:rsidRDefault="00045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1410" id="Надпись 4" o:spid="_x0000_s1046" type="#_x0000_t202" style="position:absolute;margin-left:-13.05pt;margin-top:8.55pt;width:433.7pt;height:125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" filled="f" stroked="f" strokeweight=".5pt">
                <v:textbox>
                  <w:txbxContent>
                    <w:p w14:paraId="0A872AE3" w14:textId="77777777" w:rsidR="0004590E" w:rsidRPr="00597E9D" w:rsidRDefault="0004590E" w:rsidP="0004590E">
                      <w:pPr>
                        <w:pStyle w:val="2"/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3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634B1589" w14:textId="77777777" w:rsidR="0004590E" w:rsidRDefault="0004590E"/>
                  </w:txbxContent>
                </v:textbox>
              </v:shape>
            </w:pict>
          </mc:Fallback>
        </mc:AlternateContent>
      </w:r>
      <w:r w:rsidR="0004590E">
        <w:rPr>
          <w:noProof/>
        </w:rPr>
        <w:drawing>
          <wp:anchor distT="0" distB="0" distL="114300" distR="114300" simplePos="0" relativeHeight="251709440" behindDoc="0" locked="0" layoutInCell="1" allowOverlap="1" wp14:anchorId="38AF0226" wp14:editId="2CF24E90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187565" cy="10419080"/>
            <wp:effectExtent l="0" t="0" r="0" b="1270"/>
            <wp:wrapNone/>
            <wp:docPr id="19987513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59264" behindDoc="0" locked="0" layoutInCell="1" allowOverlap="1" wp14:anchorId="75DB6E33" wp14:editId="391029A4">
            <wp:simplePos x="0" y="0"/>
            <wp:positionH relativeFrom="page">
              <wp:align>right</wp:align>
            </wp:positionH>
            <wp:positionV relativeFrom="paragraph">
              <wp:posOffset>5636301</wp:posOffset>
            </wp:positionV>
            <wp:extent cx="7552614" cy="5021705"/>
            <wp:effectExtent l="0" t="0" r="0" b="7620"/>
            <wp:wrapNone/>
            <wp:docPr id="8579723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52614" cy="502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F4">
        <w:rPr>
          <w:noProof/>
        </w:rPr>
        <w:drawing>
          <wp:anchor distT="0" distB="0" distL="114300" distR="114300" simplePos="0" relativeHeight="251658240" behindDoc="0" locked="0" layoutInCell="1" allowOverlap="1" wp14:anchorId="50872090" wp14:editId="2FDD5B67">
            <wp:simplePos x="0" y="0"/>
            <wp:positionH relativeFrom="page">
              <wp:align>left</wp:align>
            </wp:positionH>
            <wp:positionV relativeFrom="paragraph">
              <wp:posOffset>-552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1918402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0E">
        <w:rPr>
          <w:noProof/>
        </w:rPr>
        <w:drawing>
          <wp:inline distT="0" distB="0" distL="0" distR="0" wp14:anchorId="3BBB374D" wp14:editId="52B846DA">
            <wp:extent cx="7187565" cy="10419080"/>
            <wp:effectExtent l="0" t="0" r="0" b="1270"/>
            <wp:docPr id="711935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09B6" w:rsidSect="0092127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55E3"/>
    <w:multiLevelType w:val="hybridMultilevel"/>
    <w:tmpl w:val="30CA3E4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38106F74"/>
    <w:multiLevelType w:val="hybridMultilevel"/>
    <w:tmpl w:val="E646D0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74B54E5"/>
    <w:multiLevelType w:val="hybridMultilevel"/>
    <w:tmpl w:val="D0A02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798237">
    <w:abstractNumId w:val="2"/>
  </w:num>
  <w:num w:numId="2" w16cid:durableId="494494360">
    <w:abstractNumId w:val="1"/>
  </w:num>
  <w:num w:numId="3" w16cid:durableId="289939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552"/>
    <w:rsid w:val="0004590E"/>
    <w:rsid w:val="00045998"/>
    <w:rsid w:val="00072E24"/>
    <w:rsid w:val="001D5CE2"/>
    <w:rsid w:val="00411381"/>
    <w:rsid w:val="00481594"/>
    <w:rsid w:val="007549D0"/>
    <w:rsid w:val="007632C6"/>
    <w:rsid w:val="00810D15"/>
    <w:rsid w:val="008506F4"/>
    <w:rsid w:val="00906552"/>
    <w:rsid w:val="00921272"/>
    <w:rsid w:val="00B242D3"/>
    <w:rsid w:val="00B70FC9"/>
    <w:rsid w:val="00BA1133"/>
    <w:rsid w:val="00BD0772"/>
    <w:rsid w:val="00BE71B9"/>
    <w:rsid w:val="00D609B6"/>
    <w:rsid w:val="00DE404E"/>
    <w:rsid w:val="00E4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64F52"/>
  <w15:chartTrackingRefBased/>
  <w15:docId w15:val="{F2C41062-DB08-4F3D-9898-5ACC8B2E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DE404E"/>
    <w:rPr>
      <w:smallCaps/>
      <w:color w:val="5A5A5A" w:themeColor="text1" w:themeTint="A5"/>
    </w:rPr>
  </w:style>
  <w:style w:type="paragraph" w:styleId="2">
    <w:name w:val="Quote"/>
    <w:basedOn w:val="a"/>
    <w:next w:val="a"/>
    <w:link w:val="20"/>
    <w:uiPriority w:val="29"/>
    <w:qFormat/>
    <w:rsid w:val="00DE404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DE404E"/>
    <w:rPr>
      <w:i/>
      <w:iCs/>
      <w:color w:val="404040" w:themeColor="text1" w:themeTint="BF"/>
    </w:rPr>
  </w:style>
  <w:style w:type="paragraph" w:styleId="a4">
    <w:name w:val="List Paragraph"/>
    <w:basedOn w:val="a"/>
    <w:uiPriority w:val="34"/>
    <w:qFormat/>
    <w:rsid w:val="007632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Шматов</dc:creator>
  <cp:keywords/>
  <dc:description/>
  <cp:lastModifiedBy>Евгений Шматов</cp:lastModifiedBy>
  <cp:revision>11</cp:revision>
  <dcterms:created xsi:type="dcterms:W3CDTF">2024-03-06T11:29:00Z</dcterms:created>
  <dcterms:modified xsi:type="dcterms:W3CDTF">2024-03-06T16:31:00Z</dcterms:modified>
</cp:coreProperties>
</file>