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9F74" w14:textId="5B89473D" w:rsidR="00711300" w:rsidRPr="004811B7" w:rsidRDefault="004811B7" w:rsidP="004811B7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bCs/>
        </w:rPr>
      </w:pPr>
      <w:r w:rsidRPr="004811B7">
        <w:rPr>
          <w:rFonts w:ascii="Arial" w:hAnsi="Arial" w:cs="Arial"/>
          <w:b/>
          <w:bCs/>
        </w:rPr>
        <w:t>ВИКТОРИНА «ЗНАТОКИ ЗЕМЛИ РУССКОЙ»</w:t>
      </w:r>
      <w:r>
        <w:rPr>
          <w:rFonts w:ascii="Arial" w:hAnsi="Arial" w:cs="Arial"/>
          <w:b/>
          <w:bCs/>
        </w:rPr>
        <w:t>.</w:t>
      </w:r>
    </w:p>
    <w:p w14:paraId="45B16EE4" w14:textId="7D6F9A0E" w:rsidR="004811B7" w:rsidRPr="004811B7" w:rsidRDefault="004811B7" w:rsidP="004811B7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4811B7">
        <w:rPr>
          <w:rFonts w:ascii="Arial" w:hAnsi="Arial" w:cs="Arial"/>
          <w:b/>
          <w:bCs/>
          <w:sz w:val="28"/>
          <w:szCs w:val="28"/>
        </w:rPr>
        <w:t>Для детей подготовительной группы</w:t>
      </w:r>
    </w:p>
    <w:p w14:paraId="4C3E8FA3" w14:textId="6EFA3B68" w:rsidR="00551267" w:rsidRPr="004811B7" w:rsidRDefault="00551267" w:rsidP="004811B7">
      <w:pPr>
        <w:rPr>
          <w:rFonts w:cstheme="minorHAnsi"/>
          <w:sz w:val="28"/>
          <w:szCs w:val="28"/>
          <w:lang w:eastAsia="ru-RU"/>
        </w:rPr>
      </w:pPr>
      <w:r w:rsidRPr="004811B7">
        <w:rPr>
          <w:rFonts w:cstheme="minorHAnsi"/>
          <w:b/>
          <w:bCs/>
          <w:sz w:val="28"/>
          <w:szCs w:val="28"/>
          <w:lang w:eastAsia="ru-RU"/>
        </w:rPr>
        <w:t>Цель:</w:t>
      </w:r>
      <w:r w:rsidRPr="004811B7">
        <w:rPr>
          <w:rFonts w:cstheme="minorHAnsi"/>
          <w:sz w:val="28"/>
          <w:szCs w:val="28"/>
          <w:lang w:eastAsia="ru-RU"/>
        </w:rPr>
        <w:t xml:space="preserve"> Формирование «базиса культуры» на основе ознакомления с бытом и жизнью </w:t>
      </w:r>
      <w:r w:rsidR="004811B7" w:rsidRPr="004811B7">
        <w:rPr>
          <w:rFonts w:cstheme="minorHAnsi"/>
          <w:sz w:val="28"/>
          <w:szCs w:val="28"/>
          <w:lang w:eastAsia="ru-RU"/>
        </w:rPr>
        <w:t xml:space="preserve">русского </w:t>
      </w:r>
      <w:r w:rsidRPr="004811B7">
        <w:rPr>
          <w:rFonts w:cstheme="minorHAnsi"/>
          <w:sz w:val="28"/>
          <w:szCs w:val="28"/>
          <w:lang w:eastAsia="ru-RU"/>
        </w:rPr>
        <w:t>народа, его характером, присущими ему нравственными ценностями, традициями, особенностями культуры.</w:t>
      </w:r>
    </w:p>
    <w:p w14:paraId="1719479E" w14:textId="77777777" w:rsidR="00551267" w:rsidRPr="004811B7" w:rsidRDefault="00551267" w:rsidP="004811B7">
      <w:pPr>
        <w:rPr>
          <w:rFonts w:cstheme="minorHAnsi"/>
          <w:b/>
          <w:bCs/>
          <w:sz w:val="28"/>
          <w:szCs w:val="28"/>
          <w:lang w:eastAsia="ru-RU"/>
        </w:rPr>
      </w:pPr>
      <w:r w:rsidRPr="004811B7">
        <w:rPr>
          <w:rFonts w:cstheme="minorHAnsi"/>
          <w:b/>
          <w:bCs/>
          <w:sz w:val="28"/>
          <w:szCs w:val="28"/>
          <w:lang w:eastAsia="ru-RU"/>
        </w:rPr>
        <w:t>Задачи:</w:t>
      </w:r>
    </w:p>
    <w:p w14:paraId="3FDD455A" w14:textId="7A8BB67F" w:rsidR="00551267" w:rsidRPr="004811B7" w:rsidRDefault="00551267" w:rsidP="004811B7">
      <w:pPr>
        <w:pStyle w:val="a7"/>
        <w:numPr>
          <w:ilvl w:val="0"/>
          <w:numId w:val="6"/>
        </w:numPr>
        <w:rPr>
          <w:rFonts w:cstheme="minorHAnsi"/>
          <w:sz w:val="28"/>
          <w:szCs w:val="28"/>
          <w:lang w:eastAsia="ru-RU"/>
        </w:rPr>
      </w:pPr>
      <w:r w:rsidRPr="004811B7">
        <w:rPr>
          <w:rFonts w:cstheme="minorHAnsi"/>
          <w:sz w:val="28"/>
          <w:szCs w:val="28"/>
          <w:lang w:eastAsia="ru-RU"/>
        </w:rPr>
        <w:t>Расширять и углублять представления о жизнедеятельности людей на Руси: через быт русского народа прививать любовь к истории и культуре нашей Родины.</w:t>
      </w:r>
    </w:p>
    <w:p w14:paraId="26BA5614" w14:textId="727102A7" w:rsidR="00551267" w:rsidRPr="004811B7" w:rsidRDefault="00551267" w:rsidP="004811B7">
      <w:pPr>
        <w:pStyle w:val="a7"/>
        <w:numPr>
          <w:ilvl w:val="0"/>
          <w:numId w:val="6"/>
        </w:numPr>
        <w:rPr>
          <w:rFonts w:cstheme="minorHAnsi"/>
          <w:sz w:val="28"/>
          <w:szCs w:val="28"/>
          <w:lang w:eastAsia="ru-RU"/>
        </w:rPr>
      </w:pPr>
      <w:r w:rsidRPr="004811B7">
        <w:rPr>
          <w:rFonts w:cstheme="minorHAnsi"/>
          <w:sz w:val="28"/>
          <w:szCs w:val="28"/>
          <w:lang w:eastAsia="ru-RU"/>
        </w:rPr>
        <w:t>Формировать у дошкольников патриотические чувства и развивать духовность.</w:t>
      </w:r>
    </w:p>
    <w:p w14:paraId="55850293" w14:textId="3C18AB8A" w:rsidR="00551267" w:rsidRPr="004811B7" w:rsidRDefault="00551267" w:rsidP="004811B7">
      <w:pPr>
        <w:pStyle w:val="a7"/>
        <w:numPr>
          <w:ilvl w:val="0"/>
          <w:numId w:val="6"/>
        </w:numPr>
        <w:rPr>
          <w:rFonts w:cstheme="minorHAnsi"/>
          <w:sz w:val="28"/>
          <w:szCs w:val="28"/>
          <w:lang w:eastAsia="ru-RU"/>
        </w:rPr>
      </w:pPr>
      <w:r w:rsidRPr="004811B7">
        <w:rPr>
          <w:rFonts w:cstheme="minorHAnsi"/>
          <w:sz w:val="28"/>
          <w:szCs w:val="28"/>
          <w:lang w:eastAsia="ru-RU"/>
        </w:rPr>
        <w:t xml:space="preserve">Приобщить родителей к осмыслению значимости </w:t>
      </w:r>
      <w:proofErr w:type="spellStart"/>
      <w:r w:rsidRPr="004811B7">
        <w:rPr>
          <w:rFonts w:cstheme="minorHAnsi"/>
          <w:sz w:val="28"/>
          <w:szCs w:val="28"/>
          <w:lang w:eastAsia="ru-RU"/>
        </w:rPr>
        <w:t>семейно</w:t>
      </w:r>
      <w:proofErr w:type="spellEnd"/>
      <w:r w:rsidRPr="004811B7">
        <w:rPr>
          <w:rFonts w:cstheme="minorHAnsi"/>
          <w:sz w:val="28"/>
          <w:szCs w:val="28"/>
          <w:lang w:eastAsia="ru-RU"/>
        </w:rPr>
        <w:t xml:space="preserve"> - бытовых традиций, обычаев, уважение и почитание старших, ознакомление детей с устным народным творчеством.</w:t>
      </w:r>
    </w:p>
    <w:p w14:paraId="6AC09BEA" w14:textId="55D8E571" w:rsidR="00551267" w:rsidRPr="004811B7" w:rsidRDefault="00551267" w:rsidP="004811B7">
      <w:pPr>
        <w:pStyle w:val="a7"/>
        <w:numPr>
          <w:ilvl w:val="0"/>
          <w:numId w:val="6"/>
        </w:numPr>
        <w:rPr>
          <w:rFonts w:cstheme="minorHAnsi"/>
          <w:sz w:val="28"/>
          <w:szCs w:val="28"/>
          <w:lang w:eastAsia="ru-RU"/>
        </w:rPr>
      </w:pPr>
      <w:r w:rsidRPr="004811B7">
        <w:rPr>
          <w:rFonts w:cstheme="minorHAnsi"/>
          <w:sz w:val="28"/>
          <w:szCs w:val="28"/>
          <w:lang w:eastAsia="ru-RU"/>
        </w:rPr>
        <w:t>Воспитывать уважительное отношение к традициям русской культуры.</w:t>
      </w:r>
    </w:p>
    <w:p w14:paraId="1E1DBC28" w14:textId="77777777" w:rsidR="00711300" w:rsidRPr="004811B7" w:rsidRDefault="00711300" w:rsidP="006B224B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sz w:val="28"/>
          <w:szCs w:val="28"/>
        </w:rPr>
      </w:pPr>
    </w:p>
    <w:p w14:paraId="2CAF00C4" w14:textId="75C81023" w:rsidR="006B224B" w:rsidRPr="004811B7" w:rsidRDefault="008165E5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b/>
          <w:bCs/>
          <w:sz w:val="28"/>
          <w:szCs w:val="28"/>
        </w:rPr>
        <w:t>Ход викторины</w:t>
      </w:r>
      <w:r w:rsidRPr="004811B7">
        <w:rPr>
          <w:rFonts w:cstheme="minorHAnsi"/>
          <w:sz w:val="28"/>
          <w:szCs w:val="28"/>
        </w:rPr>
        <w:t xml:space="preserve">. </w:t>
      </w:r>
    </w:p>
    <w:p w14:paraId="0190259E" w14:textId="64BFC9D6" w:rsidR="006B224B" w:rsidRPr="004811B7" w:rsidRDefault="006B224B" w:rsidP="00711300">
      <w:pPr>
        <w:rPr>
          <w:rFonts w:cstheme="minorHAnsi"/>
          <w:color w:val="010101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В</w:t>
      </w:r>
      <w:r w:rsidRPr="004811B7">
        <w:rPr>
          <w:rFonts w:cstheme="minorHAnsi"/>
          <w:color w:val="010101"/>
          <w:sz w:val="28"/>
          <w:szCs w:val="28"/>
        </w:rPr>
        <w:t>едущая встречает гостей в русском народном сарафане.</w:t>
      </w:r>
    </w:p>
    <w:p w14:paraId="11FFCF7B" w14:textId="4D76C767" w:rsidR="006B224B" w:rsidRPr="004811B7" w:rsidRDefault="00711300" w:rsidP="00711300">
      <w:pPr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10101"/>
          <w:sz w:val="28"/>
          <w:szCs w:val="28"/>
          <w:lang w:eastAsia="ru-RU"/>
        </w:rPr>
        <w:t>Ведущая</w:t>
      </w:r>
      <w:r w:rsidR="00551267" w:rsidRPr="004811B7">
        <w:rPr>
          <w:rFonts w:eastAsia="Times New Roman" w:cstheme="minorHAnsi"/>
          <w:color w:val="010101"/>
          <w:sz w:val="28"/>
          <w:szCs w:val="28"/>
          <w:lang w:eastAsia="ru-RU"/>
        </w:rPr>
        <w:t>: здравствуйте</w:t>
      </w:r>
      <w:r w:rsidR="006B224B" w:rsidRPr="004811B7">
        <w:rPr>
          <w:rFonts w:eastAsia="Times New Roman" w:cstheme="minorHAnsi"/>
          <w:color w:val="010101"/>
          <w:sz w:val="28"/>
          <w:szCs w:val="28"/>
          <w:lang w:eastAsia="ru-RU"/>
        </w:rPr>
        <w:t>, гости дорогие!</w:t>
      </w:r>
    </w:p>
    <w:p w14:paraId="1DC75430" w14:textId="77777777" w:rsidR="006B224B" w:rsidRPr="004811B7" w:rsidRDefault="006B224B" w:rsidP="00711300">
      <w:pPr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10101"/>
          <w:sz w:val="28"/>
          <w:szCs w:val="28"/>
          <w:lang w:eastAsia="ru-RU"/>
        </w:rPr>
        <w:t>Хорошему гостю хозяин рад!</w:t>
      </w:r>
    </w:p>
    <w:p w14:paraId="1CEAF3C4" w14:textId="77777777" w:rsidR="00BE6AC7" w:rsidRPr="004811B7" w:rsidRDefault="006B224B" w:rsidP="00711300">
      <w:pPr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10101"/>
          <w:sz w:val="28"/>
          <w:szCs w:val="28"/>
          <w:lang w:eastAsia="ru-RU"/>
        </w:rPr>
        <w:t>Много гостей, много и новостей!</w:t>
      </w:r>
    </w:p>
    <w:p w14:paraId="2EFD24E4" w14:textId="33E3615E" w:rsidR="00186F23" w:rsidRPr="004811B7" w:rsidRDefault="00BE6AC7" w:rsidP="00711300">
      <w:pPr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r w:rsidR="00186F23" w:rsidRPr="004811B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рошу проходите в горницу. Гость </w:t>
      </w:r>
      <w:proofErr w:type="gramStart"/>
      <w:r w:rsidR="00186F23" w:rsidRPr="004811B7">
        <w:rPr>
          <w:rFonts w:eastAsia="Times New Roman" w:cstheme="minorHAnsi"/>
          <w:color w:val="000000"/>
          <w:sz w:val="28"/>
          <w:szCs w:val="28"/>
          <w:lang w:eastAsia="ru-RU"/>
        </w:rPr>
        <w:t>на гость</w:t>
      </w:r>
      <w:proofErr w:type="gramEnd"/>
      <w:r w:rsidR="00186F23" w:rsidRPr="004811B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хозяйке радость! – гласит русская пословица.</w:t>
      </w:r>
    </w:p>
    <w:p w14:paraId="407D088F" w14:textId="77777777" w:rsidR="00186F23" w:rsidRPr="004811B7" w:rsidRDefault="00186F23" w:rsidP="00711300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00000"/>
          <w:sz w:val="28"/>
          <w:szCs w:val="28"/>
          <w:lang w:eastAsia="ru-RU"/>
        </w:rPr>
        <w:t>- Почему так говорили люди? (Гостям всегда рады)</w:t>
      </w:r>
    </w:p>
    <w:p w14:paraId="17BE259A" w14:textId="2A4AAFF3" w:rsidR="00186F23" w:rsidRPr="004811B7" w:rsidRDefault="00186F23" w:rsidP="00711300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00000"/>
          <w:sz w:val="28"/>
          <w:szCs w:val="28"/>
          <w:lang w:eastAsia="ru-RU"/>
        </w:rPr>
        <w:t>Изба просторная, светлая, всем места хватит. Хорошим гостям хозяйка рада.</w:t>
      </w:r>
    </w:p>
    <w:p w14:paraId="019786D3" w14:textId="56684886" w:rsidR="00716295" w:rsidRPr="004811B7" w:rsidRDefault="008165E5" w:rsidP="00711300">
      <w:pPr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</w:pPr>
      <w:r w:rsidRPr="004811B7">
        <w:rPr>
          <w:rFonts w:eastAsia="Times New Roman" w:cstheme="minorHAnsi"/>
          <w:color w:val="000000"/>
          <w:sz w:val="28"/>
          <w:szCs w:val="28"/>
          <w:lang w:eastAsia="ru-RU"/>
        </w:rPr>
        <w:t>В моей</w:t>
      </w:r>
      <w:r w:rsidR="00711300" w:rsidRPr="004811B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r w:rsidR="00716295" w:rsidRPr="004811B7">
        <w:rPr>
          <w:rFonts w:eastAsia="Times New Roman" w:cstheme="minorHAnsi"/>
          <w:color w:val="000000"/>
          <w:sz w:val="28"/>
          <w:szCs w:val="28"/>
          <w:lang w:eastAsia="ru-RU"/>
        </w:rPr>
        <w:t>просторной горнице мы с вами поиграем</w:t>
      </w:r>
      <w:r w:rsidRPr="004811B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</w:t>
      </w:r>
      <w:r w:rsidR="00716295" w:rsidRPr="004811B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повеселимся.</w:t>
      </w:r>
      <w:r w:rsidR="00716295" w:rsidRPr="004811B7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14:paraId="1C47A850" w14:textId="6725F5F8" w:rsidR="00716295" w:rsidRPr="004811B7" w:rsidRDefault="008165E5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11300" w:rsidRPr="004811B7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Pr="004811B7">
        <w:rPr>
          <w:rFonts w:eastAsia="Times New Roman" w:cstheme="minorHAnsi"/>
          <w:sz w:val="28"/>
          <w:szCs w:val="28"/>
          <w:lang w:eastAsia="ru-RU"/>
        </w:rPr>
        <w:t>«</w:t>
      </w:r>
      <w:r w:rsidR="00716295" w:rsidRPr="004811B7">
        <w:rPr>
          <w:rFonts w:eastAsia="Times New Roman" w:cstheme="minorHAnsi"/>
          <w:sz w:val="28"/>
          <w:szCs w:val="28"/>
          <w:lang w:eastAsia="ru-RU"/>
        </w:rPr>
        <w:t>Быт людей сейчас отмечен веком,</w:t>
      </w:r>
    </w:p>
    <w:p w14:paraId="0410D23E" w14:textId="77777777" w:rsidR="00716295" w:rsidRPr="004811B7" w:rsidRDefault="00716295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Поменялся старый мир сидим мы в одиночку</w:t>
      </w:r>
    </w:p>
    <w:p w14:paraId="145E4B73" w14:textId="77777777" w:rsidR="00716295" w:rsidRPr="004811B7" w:rsidRDefault="00716295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В уголках своих домов, квартир.</w:t>
      </w:r>
    </w:p>
    <w:p w14:paraId="008133BA" w14:textId="77777777" w:rsidR="00716295" w:rsidRPr="004811B7" w:rsidRDefault="00716295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Наш досуг стал очень мелок,</w:t>
      </w:r>
    </w:p>
    <w:p w14:paraId="77AA1BD7" w14:textId="77777777" w:rsidR="00716295" w:rsidRPr="004811B7" w:rsidRDefault="00716295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И чего там говорить,</w:t>
      </w:r>
    </w:p>
    <w:p w14:paraId="53FB0CED" w14:textId="77777777" w:rsidR="00716295" w:rsidRPr="004811B7" w:rsidRDefault="00716295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lastRenderedPageBreak/>
        <w:t>Скучно жить нам без традиций!</w:t>
      </w:r>
    </w:p>
    <w:p w14:paraId="612BD535" w14:textId="77777777" w:rsidR="00716295" w:rsidRPr="004811B7" w:rsidRDefault="00716295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Их нам надо возродить!</w:t>
      </w:r>
    </w:p>
    <w:p w14:paraId="699F4EC8" w14:textId="77777777" w:rsidR="00716295" w:rsidRPr="004811B7" w:rsidRDefault="00716295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К путешествию в старину</w:t>
      </w:r>
    </w:p>
    <w:p w14:paraId="1F9E4A84" w14:textId="2FAD5D29" w:rsidR="00716295" w:rsidRPr="004811B7" w:rsidRDefault="006B224B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Я</w:t>
      </w:r>
      <w:r w:rsidR="00716295" w:rsidRPr="004811B7">
        <w:rPr>
          <w:rFonts w:eastAsia="Times New Roman" w:cstheme="minorHAnsi"/>
          <w:sz w:val="28"/>
          <w:szCs w:val="28"/>
          <w:lang w:eastAsia="ru-RU"/>
        </w:rPr>
        <w:t xml:space="preserve"> вас всех приглаша</w:t>
      </w:r>
      <w:r w:rsidR="00711300" w:rsidRPr="004811B7">
        <w:rPr>
          <w:rFonts w:eastAsia="Times New Roman" w:cstheme="minorHAnsi"/>
          <w:sz w:val="28"/>
          <w:szCs w:val="28"/>
          <w:lang w:eastAsia="ru-RU"/>
        </w:rPr>
        <w:t>ю</w:t>
      </w:r>
      <w:r w:rsidR="00716295" w:rsidRPr="004811B7">
        <w:rPr>
          <w:rFonts w:eastAsia="Times New Roman" w:cstheme="minorHAnsi"/>
          <w:sz w:val="28"/>
          <w:szCs w:val="28"/>
          <w:lang w:eastAsia="ru-RU"/>
        </w:rPr>
        <w:t>-</w:t>
      </w:r>
    </w:p>
    <w:p w14:paraId="169D6719" w14:textId="77777777" w:rsidR="00716295" w:rsidRPr="004811B7" w:rsidRDefault="00716295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Об обычаях, традициях предков</w:t>
      </w:r>
    </w:p>
    <w:p w14:paraId="2F88E5F3" w14:textId="77777777" w:rsidR="00716295" w:rsidRPr="004811B7" w:rsidRDefault="00716295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Сегодня мы много узнаем.</w:t>
      </w:r>
    </w:p>
    <w:p w14:paraId="1AD896E6" w14:textId="77777777" w:rsidR="00A135DE" w:rsidRPr="004811B7" w:rsidRDefault="00716295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Предлага</w:t>
      </w:r>
      <w:r w:rsidR="008165E5" w:rsidRPr="004811B7">
        <w:rPr>
          <w:rFonts w:eastAsia="Times New Roman" w:cstheme="minorHAnsi"/>
          <w:sz w:val="28"/>
          <w:szCs w:val="28"/>
          <w:lang w:eastAsia="ru-RU"/>
        </w:rPr>
        <w:t>ю</w:t>
      </w:r>
      <w:r w:rsidRPr="004811B7">
        <w:rPr>
          <w:rFonts w:eastAsia="Times New Roman" w:cstheme="minorHAnsi"/>
          <w:sz w:val="28"/>
          <w:szCs w:val="28"/>
          <w:lang w:eastAsia="ru-RU"/>
        </w:rPr>
        <w:t xml:space="preserve"> вам принять участие </w:t>
      </w:r>
      <w:proofErr w:type="gramStart"/>
      <w:r w:rsidRPr="004811B7">
        <w:rPr>
          <w:rFonts w:eastAsia="Times New Roman" w:cstheme="minorHAnsi"/>
          <w:sz w:val="28"/>
          <w:szCs w:val="28"/>
          <w:lang w:eastAsia="ru-RU"/>
        </w:rPr>
        <w:t>в </w:t>
      </w:r>
      <w:r w:rsidRPr="004811B7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игре</w:t>
      </w:r>
      <w:proofErr w:type="gramEnd"/>
      <w:r w:rsidRPr="004811B7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-викторине </w:t>
      </w:r>
      <w:r w:rsidRPr="004811B7">
        <w:rPr>
          <w:rFonts w:eastAsia="Times New Roman" w:cstheme="minorHAnsi"/>
          <w:sz w:val="28"/>
          <w:szCs w:val="28"/>
          <w:lang w:eastAsia="ru-RU"/>
        </w:rPr>
        <w:t>«</w:t>
      </w:r>
      <w:r w:rsidRPr="004811B7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Знатоки</w:t>
      </w:r>
      <w:r w:rsidRPr="004811B7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="00711300" w:rsidRPr="004811B7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З</w:t>
      </w:r>
      <w:r w:rsidRPr="004811B7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емли Русской</w:t>
      </w:r>
      <w:r w:rsidRPr="004811B7">
        <w:rPr>
          <w:rFonts w:eastAsia="Times New Roman" w:cstheme="minorHAnsi"/>
          <w:sz w:val="28"/>
          <w:szCs w:val="28"/>
          <w:lang w:eastAsia="ru-RU"/>
        </w:rPr>
        <w:t>».</w:t>
      </w:r>
      <w:r w:rsidRPr="004811B7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14:paraId="48573F67" w14:textId="53C3D53E" w:rsidR="008165E5" w:rsidRPr="004811B7" w:rsidRDefault="008165E5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 xml:space="preserve">Мы сегодня узнаем, действительно ли </w:t>
      </w:r>
      <w:r w:rsidR="006B224B" w:rsidRPr="004811B7">
        <w:rPr>
          <w:rFonts w:eastAsia="Times New Roman" w:cstheme="minorHAnsi"/>
          <w:sz w:val="28"/>
          <w:szCs w:val="28"/>
          <w:lang w:eastAsia="ru-RU"/>
        </w:rPr>
        <w:t xml:space="preserve">вы </w:t>
      </w:r>
      <w:r w:rsidRPr="004811B7">
        <w:rPr>
          <w:rFonts w:eastAsia="Times New Roman" w:cstheme="minorHAnsi"/>
          <w:sz w:val="28"/>
          <w:szCs w:val="28"/>
          <w:lang w:eastAsia="ru-RU"/>
        </w:rPr>
        <w:t>хорошо зна</w:t>
      </w:r>
      <w:r w:rsidR="00BE6AC7" w:rsidRPr="004811B7">
        <w:rPr>
          <w:rFonts w:eastAsia="Times New Roman" w:cstheme="minorHAnsi"/>
          <w:sz w:val="28"/>
          <w:szCs w:val="28"/>
          <w:lang w:eastAsia="ru-RU"/>
        </w:rPr>
        <w:t>ете</w:t>
      </w:r>
      <w:r w:rsidRPr="004811B7">
        <w:rPr>
          <w:rFonts w:eastAsia="Times New Roman" w:cstheme="minorHAnsi"/>
          <w:sz w:val="28"/>
          <w:szCs w:val="28"/>
          <w:lang w:eastAsia="ru-RU"/>
        </w:rPr>
        <w:t> </w:t>
      </w:r>
      <w:r w:rsidRPr="004811B7">
        <w:rPr>
          <w:rFonts w:eastAsia="Times New Roman" w:cstheme="minorHAnsi"/>
          <w:sz w:val="28"/>
          <w:szCs w:val="28"/>
          <w:lang w:eastAsia="ru-RU"/>
        </w:rPr>
        <w:t>историю и традиции нашей русской земли</w:t>
      </w:r>
      <w:r w:rsidRPr="004811B7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.</w:t>
      </w:r>
    </w:p>
    <w:p w14:paraId="0D7E0CD9" w14:textId="0563F6BF" w:rsidR="008165E5" w:rsidRPr="004811B7" w:rsidRDefault="00716295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Для этого нам необходимо разделиться на 2 команды </w:t>
      </w:r>
      <w:r w:rsidRPr="004811B7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(по 5 человек)</w:t>
      </w:r>
      <w:r w:rsidR="00BE6AC7" w:rsidRPr="004811B7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2155BD02" w14:textId="6983459A" w:rsidR="00711300" w:rsidRPr="004811B7" w:rsidRDefault="00BE6AC7" w:rsidP="00711300">
      <w:pPr>
        <w:rPr>
          <w:rFonts w:cstheme="minorHAnsi"/>
          <w:color w:val="010101"/>
          <w:sz w:val="28"/>
          <w:szCs w:val="28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В</w:t>
      </w:r>
      <w:r w:rsidR="00716295" w:rsidRPr="004811B7">
        <w:rPr>
          <w:rFonts w:eastAsia="Times New Roman" w:cstheme="minorHAnsi"/>
          <w:sz w:val="28"/>
          <w:szCs w:val="28"/>
          <w:lang w:eastAsia="ru-RU"/>
        </w:rPr>
        <w:t xml:space="preserve">ыбор команд по </w:t>
      </w:r>
      <w:r w:rsidR="00716295" w:rsidRPr="004811B7">
        <w:rPr>
          <w:rFonts w:eastAsia="Times New Roman" w:cstheme="minorHAnsi"/>
          <w:sz w:val="28"/>
          <w:szCs w:val="28"/>
          <w:lang w:eastAsia="ru-RU"/>
        </w:rPr>
        <w:t>цветным фишкам.</w:t>
      </w:r>
      <w:r w:rsidR="006B224B" w:rsidRPr="004811B7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14:paraId="627DF191" w14:textId="0221B433" w:rsidR="00711300" w:rsidRPr="004811B7" w:rsidRDefault="00711300" w:rsidP="00711300">
      <w:pPr>
        <w:rPr>
          <w:rFonts w:cstheme="minorHAnsi"/>
          <w:color w:val="010101"/>
          <w:sz w:val="28"/>
          <w:szCs w:val="28"/>
        </w:rPr>
      </w:pPr>
      <w:r w:rsidRPr="004811B7">
        <w:rPr>
          <w:rFonts w:cstheme="minorHAnsi"/>
          <w:color w:val="010101"/>
          <w:sz w:val="28"/>
          <w:szCs w:val="28"/>
        </w:rPr>
        <w:t xml:space="preserve">А оценивать сегодняшнюю игру-викторину будет наше строгое жюри, за правильный ответ команда получает </w:t>
      </w:r>
      <w:r w:rsidRPr="004811B7">
        <w:rPr>
          <w:rFonts w:eastAsia="Times New Roman" w:cstheme="minorHAnsi"/>
          <w:sz w:val="28"/>
          <w:szCs w:val="28"/>
          <w:lang w:eastAsia="ru-RU"/>
        </w:rPr>
        <w:t>фишк</w:t>
      </w:r>
      <w:r w:rsidRPr="004811B7">
        <w:rPr>
          <w:rFonts w:cstheme="minorHAnsi"/>
          <w:sz w:val="28"/>
          <w:szCs w:val="28"/>
        </w:rPr>
        <w:t>у</w:t>
      </w:r>
      <w:r w:rsidRPr="004811B7">
        <w:rPr>
          <w:rFonts w:eastAsia="Times New Roman" w:cstheme="minorHAnsi"/>
          <w:sz w:val="28"/>
          <w:szCs w:val="28"/>
          <w:lang w:eastAsia="ru-RU"/>
        </w:rPr>
        <w:t>, чья команда больше всех наберёт фишек та и станет победителем. И так, будьте внимательными, не нарушайте правила</w:t>
      </w:r>
      <w:r w:rsidR="00A135DE" w:rsidRPr="004811B7">
        <w:rPr>
          <w:rFonts w:eastAsia="Times New Roman" w:cstheme="minorHAnsi"/>
          <w:sz w:val="28"/>
          <w:szCs w:val="28"/>
          <w:lang w:eastAsia="ru-RU"/>
        </w:rPr>
        <w:t>.</w:t>
      </w:r>
    </w:p>
    <w:p w14:paraId="14A9341A" w14:textId="5C0D3EE7" w:rsidR="00711300" w:rsidRPr="004811B7" w:rsidRDefault="00711300" w:rsidP="00711300">
      <w:pPr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4811B7">
        <w:rPr>
          <w:rFonts w:eastAsia="Times New Roman" w:cstheme="minorHAnsi"/>
          <w:b/>
          <w:bCs/>
          <w:color w:val="010101"/>
          <w:sz w:val="28"/>
          <w:szCs w:val="28"/>
          <w:u w:val="single"/>
          <w:lang w:eastAsia="ru-RU"/>
        </w:rPr>
        <w:t>Ведущ</w:t>
      </w:r>
      <w:r w:rsidR="00A135DE" w:rsidRPr="004811B7">
        <w:rPr>
          <w:rFonts w:eastAsia="Times New Roman" w:cstheme="minorHAnsi"/>
          <w:b/>
          <w:bCs/>
          <w:color w:val="010101"/>
          <w:sz w:val="28"/>
          <w:szCs w:val="28"/>
          <w:u w:val="single"/>
          <w:lang w:eastAsia="ru-RU"/>
        </w:rPr>
        <w:t>ая</w:t>
      </w:r>
      <w:r w:rsidRPr="004811B7">
        <w:rPr>
          <w:rFonts w:eastAsia="Times New Roman" w:cstheme="minorHAnsi"/>
          <w:b/>
          <w:bCs/>
          <w:color w:val="010101"/>
          <w:sz w:val="28"/>
          <w:szCs w:val="28"/>
          <w:u w:val="single"/>
          <w:lang w:eastAsia="ru-RU"/>
        </w:rPr>
        <w:t>:</w:t>
      </w:r>
      <w:r w:rsidRPr="004811B7">
        <w:rPr>
          <w:rFonts w:eastAsia="Times New Roman" w:cstheme="minorHAnsi"/>
          <w:color w:val="010101"/>
          <w:sz w:val="28"/>
          <w:szCs w:val="28"/>
          <w:lang w:eastAsia="ru-RU"/>
        </w:rPr>
        <w:t> Ну что друзья, готовы сыграть в игру-викторину «Знатоки</w:t>
      </w:r>
      <w:r w:rsidRPr="004811B7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</w:t>
      </w:r>
      <w:proofErr w:type="gramStart"/>
      <w:r w:rsidRPr="004811B7">
        <w:rPr>
          <w:rFonts w:eastAsia="Times New Roman" w:cstheme="minorHAnsi"/>
          <w:color w:val="010101"/>
          <w:sz w:val="28"/>
          <w:szCs w:val="28"/>
          <w:lang w:eastAsia="ru-RU"/>
        </w:rPr>
        <w:t xml:space="preserve">Земли </w:t>
      </w:r>
      <w:r w:rsidRPr="004811B7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русской</w:t>
      </w:r>
      <w:proofErr w:type="gramEnd"/>
      <w:r w:rsidRPr="004811B7">
        <w:rPr>
          <w:rFonts w:eastAsia="Times New Roman" w:cstheme="minorHAnsi"/>
          <w:color w:val="010101"/>
          <w:sz w:val="28"/>
          <w:szCs w:val="28"/>
          <w:lang w:eastAsia="ru-RU"/>
        </w:rPr>
        <w:t>»?</w:t>
      </w:r>
    </w:p>
    <w:p w14:paraId="012DE696" w14:textId="77777777" w:rsidR="00A135DE" w:rsidRPr="004811B7" w:rsidRDefault="00A135DE" w:rsidP="00711300">
      <w:pPr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10101"/>
          <w:sz w:val="28"/>
          <w:szCs w:val="28"/>
          <w:lang w:eastAsia="ru-RU"/>
        </w:rPr>
        <w:t>Тогда слушайте первое задание.</w:t>
      </w:r>
    </w:p>
    <w:p w14:paraId="1344B99C" w14:textId="19AC4709" w:rsidR="00FC26E1" w:rsidRPr="004811B7" w:rsidRDefault="006B224B" w:rsidP="00711300">
      <w:pPr>
        <w:rPr>
          <w:rFonts w:eastAsia="Times New Roman" w:cstheme="minorHAnsi"/>
          <w:b/>
          <w:bCs/>
          <w:i/>
          <w:iCs/>
          <w:color w:val="010101"/>
          <w:sz w:val="28"/>
          <w:szCs w:val="28"/>
          <w:lang w:eastAsia="ru-RU"/>
        </w:rPr>
      </w:pPr>
      <w:r w:rsidRPr="004811B7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З</w:t>
      </w:r>
      <w:r w:rsidR="00FC26E1" w:rsidRPr="004811B7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адание</w:t>
      </w:r>
      <w:r w:rsidRPr="004811B7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BE6AC7" w:rsidRPr="004811B7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№</w:t>
      </w:r>
      <w:r w:rsidRPr="004811B7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1</w:t>
      </w:r>
      <w:r w:rsidR="00FC26E1" w:rsidRPr="004811B7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</w:p>
    <w:p w14:paraId="20CCD00A" w14:textId="75615F27" w:rsidR="00FC26E1" w:rsidRPr="004811B7" w:rsidRDefault="00FC26E1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Вам нужно ответить на вопросы о быте, традициях и культуре русского народа,</w:t>
      </w:r>
    </w:p>
    <w:p w14:paraId="6C55D730" w14:textId="6A0DA9E7" w:rsidR="00FC26E1" w:rsidRPr="004811B7" w:rsidRDefault="00FC26E1" w:rsidP="00A135DE">
      <w:pPr>
        <w:pStyle w:val="a7"/>
        <w:numPr>
          <w:ilvl w:val="0"/>
          <w:numId w:val="5"/>
        </w:num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Как называется праздник проводов русской зимы? (Масленица.)</w:t>
      </w:r>
    </w:p>
    <w:p w14:paraId="342D382F" w14:textId="045A7FA1" w:rsidR="00FC26E1" w:rsidRPr="004811B7" w:rsidRDefault="00FC26E1" w:rsidP="00A135DE">
      <w:pPr>
        <w:pStyle w:val="a7"/>
        <w:numPr>
          <w:ilvl w:val="0"/>
          <w:numId w:val="5"/>
        </w:num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Какое угощение было обязательно на этом празднике?  (Блины</w:t>
      </w:r>
      <w:r w:rsidRPr="004811B7">
        <w:rPr>
          <w:rFonts w:cstheme="minorHAnsi"/>
          <w:sz w:val="28"/>
          <w:szCs w:val="28"/>
        </w:rPr>
        <w:t>)</w:t>
      </w:r>
      <w:r w:rsidRPr="004811B7">
        <w:rPr>
          <w:rFonts w:cstheme="minorHAnsi"/>
          <w:sz w:val="28"/>
          <w:szCs w:val="28"/>
        </w:rPr>
        <w:t>.</w:t>
      </w:r>
    </w:p>
    <w:p w14:paraId="45D144B5" w14:textId="5967DADA" w:rsidR="00FC26E1" w:rsidRPr="004811B7" w:rsidRDefault="00FC26E1" w:rsidP="00A135DE">
      <w:pPr>
        <w:pStyle w:val="a7"/>
        <w:numPr>
          <w:ilvl w:val="0"/>
          <w:numId w:val="5"/>
        </w:num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Какую обувь носили русские крестьяне? (Лапти.)</w:t>
      </w:r>
    </w:p>
    <w:p w14:paraId="0845A13C" w14:textId="5AF34DCE" w:rsidR="00FC26E1" w:rsidRPr="004811B7" w:rsidRDefault="00FC26E1" w:rsidP="00A135DE">
      <w:pPr>
        <w:pStyle w:val="a7"/>
        <w:numPr>
          <w:ilvl w:val="0"/>
          <w:numId w:val="5"/>
        </w:num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Деревянный крестьянский дом (изба)</w:t>
      </w:r>
    </w:p>
    <w:p w14:paraId="7247273A" w14:textId="602CA77C" w:rsidR="00FC26E1" w:rsidRPr="004811B7" w:rsidRDefault="00FC26E1" w:rsidP="00A135DE">
      <w:pPr>
        <w:pStyle w:val="a7"/>
        <w:numPr>
          <w:ilvl w:val="0"/>
          <w:numId w:val="5"/>
        </w:num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Как называлось платье женщин на Руси? Сарафан</w:t>
      </w:r>
    </w:p>
    <w:p w14:paraId="2EB8D142" w14:textId="6785835F" w:rsidR="00FC26E1" w:rsidRPr="004811B7" w:rsidRDefault="00FC26E1" w:rsidP="00A135DE">
      <w:pPr>
        <w:pStyle w:val="a7"/>
        <w:numPr>
          <w:ilvl w:val="0"/>
          <w:numId w:val="5"/>
        </w:num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Как называется д</w:t>
      </w:r>
      <w:r w:rsidRPr="004811B7">
        <w:rPr>
          <w:rFonts w:cstheme="minorHAnsi"/>
          <w:sz w:val="28"/>
          <w:szCs w:val="28"/>
        </w:rPr>
        <w:t>ерево – символ России. (берёза)</w:t>
      </w:r>
    </w:p>
    <w:p w14:paraId="0340AE1E" w14:textId="7AC4D26F" w:rsidR="00FC26E1" w:rsidRPr="004811B7" w:rsidRDefault="00FC26E1" w:rsidP="00A135DE">
      <w:pPr>
        <w:pStyle w:val="a7"/>
        <w:numPr>
          <w:ilvl w:val="0"/>
          <w:numId w:val="5"/>
        </w:num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Какой русский царь любил плотничать? (</w:t>
      </w:r>
      <w:r w:rsidRPr="004811B7">
        <w:rPr>
          <w:rFonts w:cstheme="minorHAnsi"/>
          <w:sz w:val="28"/>
          <w:szCs w:val="28"/>
        </w:rPr>
        <w:t>Пётр</w:t>
      </w:r>
      <w:r w:rsidRPr="004811B7">
        <w:rPr>
          <w:rFonts w:cstheme="minorHAnsi"/>
          <w:sz w:val="28"/>
          <w:szCs w:val="28"/>
        </w:rPr>
        <w:t xml:space="preserve"> 1)</w:t>
      </w:r>
    </w:p>
    <w:p w14:paraId="63645FE8" w14:textId="6A1FBDA4" w:rsidR="00FC26E1" w:rsidRPr="004811B7" w:rsidRDefault="00FC26E1" w:rsidP="00A135DE">
      <w:pPr>
        <w:pStyle w:val="a7"/>
        <w:numPr>
          <w:ilvl w:val="0"/>
          <w:numId w:val="5"/>
        </w:num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На Рождество поют песни, как они называются?</w:t>
      </w:r>
      <w:r w:rsidRPr="004811B7">
        <w:rPr>
          <w:rFonts w:cstheme="minorHAnsi"/>
          <w:sz w:val="28"/>
          <w:szCs w:val="28"/>
        </w:rPr>
        <w:t xml:space="preserve"> </w:t>
      </w:r>
      <w:r w:rsidRPr="004811B7">
        <w:rPr>
          <w:rFonts w:cstheme="minorHAnsi"/>
          <w:sz w:val="28"/>
          <w:szCs w:val="28"/>
        </w:rPr>
        <w:t>(</w:t>
      </w:r>
      <w:r w:rsidRPr="004811B7">
        <w:rPr>
          <w:rFonts w:cstheme="minorHAnsi"/>
          <w:sz w:val="28"/>
          <w:szCs w:val="28"/>
        </w:rPr>
        <w:t>Колядки</w:t>
      </w:r>
      <w:r w:rsidRPr="004811B7">
        <w:rPr>
          <w:rFonts w:cstheme="minorHAnsi"/>
          <w:sz w:val="28"/>
          <w:szCs w:val="28"/>
        </w:rPr>
        <w:t>)</w:t>
      </w:r>
    </w:p>
    <w:p w14:paraId="15ABB2E1" w14:textId="7F3237C1" w:rsidR="00FC26E1" w:rsidRPr="004811B7" w:rsidRDefault="00FC26E1" w:rsidP="00711300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4811B7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6B224B" w:rsidRPr="004811B7">
        <w:rPr>
          <w:rFonts w:cstheme="minorHAnsi"/>
          <w:b/>
          <w:bCs/>
          <w:i/>
          <w:iCs/>
          <w:sz w:val="28"/>
          <w:szCs w:val="28"/>
          <w:u w:val="single"/>
        </w:rPr>
        <w:t>З</w:t>
      </w:r>
      <w:r w:rsidRPr="004811B7">
        <w:rPr>
          <w:rFonts w:cstheme="minorHAnsi"/>
          <w:b/>
          <w:bCs/>
          <w:i/>
          <w:iCs/>
          <w:sz w:val="28"/>
          <w:szCs w:val="28"/>
          <w:u w:val="single"/>
        </w:rPr>
        <w:t>адание</w:t>
      </w:r>
      <w:r w:rsidR="006B224B" w:rsidRPr="004811B7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</w:t>
      </w:r>
      <w:r w:rsidR="00BE6AC7" w:rsidRPr="004811B7">
        <w:rPr>
          <w:rFonts w:cstheme="minorHAnsi"/>
          <w:b/>
          <w:bCs/>
          <w:i/>
          <w:iCs/>
          <w:sz w:val="28"/>
          <w:szCs w:val="28"/>
          <w:u w:val="single"/>
        </w:rPr>
        <w:t>№</w:t>
      </w:r>
      <w:r w:rsidR="006B224B" w:rsidRPr="004811B7">
        <w:rPr>
          <w:rFonts w:cstheme="minorHAnsi"/>
          <w:b/>
          <w:bCs/>
          <w:i/>
          <w:iCs/>
          <w:sz w:val="28"/>
          <w:szCs w:val="28"/>
          <w:u w:val="single"/>
        </w:rPr>
        <w:t>2</w:t>
      </w:r>
      <w:r w:rsidRPr="004811B7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</w:t>
      </w:r>
    </w:p>
    <w:p w14:paraId="31367816" w14:textId="7D969509" w:rsidR="00FC26E1" w:rsidRPr="004811B7" w:rsidRDefault="00FC26E1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«Народная мудрость гласит».</w:t>
      </w:r>
    </w:p>
    <w:p w14:paraId="11A9A39C" w14:textId="5D551BA6" w:rsidR="00FC26E1" w:rsidRPr="004811B7" w:rsidRDefault="00FC26E1" w:rsidP="00711300">
      <w:pPr>
        <w:rPr>
          <w:rFonts w:cstheme="minorHAnsi"/>
          <w:sz w:val="28"/>
          <w:szCs w:val="28"/>
        </w:rPr>
      </w:pPr>
      <w:proofErr w:type="gramStart"/>
      <w:r w:rsidRPr="004811B7">
        <w:rPr>
          <w:rFonts w:cstheme="minorHAnsi"/>
          <w:sz w:val="28"/>
          <w:szCs w:val="28"/>
        </w:rPr>
        <w:lastRenderedPageBreak/>
        <w:t>( Команды</w:t>
      </w:r>
      <w:proofErr w:type="gramEnd"/>
      <w:r w:rsidR="004811B7" w:rsidRPr="004811B7">
        <w:rPr>
          <w:rFonts w:cstheme="minorHAnsi"/>
          <w:sz w:val="28"/>
          <w:szCs w:val="28"/>
        </w:rPr>
        <w:t>,</w:t>
      </w:r>
      <w:r w:rsidRPr="004811B7">
        <w:rPr>
          <w:rFonts w:cstheme="minorHAnsi"/>
          <w:sz w:val="28"/>
          <w:szCs w:val="28"/>
        </w:rPr>
        <w:t xml:space="preserve"> должны по очереди назвать пословицы или поговорки,</w:t>
      </w:r>
    </w:p>
    <w:p w14:paraId="33F65351" w14:textId="69D06964" w:rsidR="00FC26E1" w:rsidRPr="004811B7" w:rsidRDefault="00FC26E1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посвященные мастерству, орудиям труда, ремеслам. Причем,</w:t>
      </w:r>
    </w:p>
    <w:p w14:paraId="0BE71462" w14:textId="77777777" w:rsidR="00FC26E1" w:rsidRPr="004811B7" w:rsidRDefault="00FC26E1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выигрывает та команда, которая назовет пословицу последней).</w:t>
      </w:r>
    </w:p>
    <w:p w14:paraId="3B05B1CB" w14:textId="77777777" w:rsidR="00FC26E1" w:rsidRPr="004811B7" w:rsidRDefault="00FC26E1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  <w:u w:val="single"/>
        </w:rPr>
        <w:t>Например</w:t>
      </w:r>
      <w:r w:rsidRPr="004811B7">
        <w:rPr>
          <w:rFonts w:cstheme="minorHAnsi"/>
          <w:sz w:val="28"/>
          <w:szCs w:val="28"/>
        </w:rPr>
        <w:t>;</w:t>
      </w:r>
    </w:p>
    <w:p w14:paraId="64828971" w14:textId="3A167C12" w:rsidR="00FC26E1" w:rsidRPr="004811B7" w:rsidRDefault="00FC26E1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 xml:space="preserve">- </w:t>
      </w:r>
      <w:r w:rsidRPr="004811B7">
        <w:rPr>
          <w:rFonts w:cstheme="minorHAnsi"/>
          <w:sz w:val="28"/>
          <w:szCs w:val="28"/>
        </w:rPr>
        <w:t>Семь раз отмерь, один раз отрежь.</w:t>
      </w:r>
    </w:p>
    <w:p w14:paraId="7EDFA5F0" w14:textId="30339D12" w:rsidR="00FC26E1" w:rsidRPr="004811B7" w:rsidRDefault="00FC26E1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 xml:space="preserve">- </w:t>
      </w:r>
      <w:r w:rsidRPr="004811B7">
        <w:rPr>
          <w:rFonts w:cstheme="minorHAnsi"/>
          <w:sz w:val="28"/>
          <w:szCs w:val="28"/>
        </w:rPr>
        <w:t>Не то дорого, что красного золота, а то, что доброго мастерства.</w:t>
      </w:r>
    </w:p>
    <w:p w14:paraId="64EDEBFC" w14:textId="74D6E597" w:rsidR="00FC26E1" w:rsidRPr="004811B7" w:rsidRDefault="00FC26E1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 xml:space="preserve">- </w:t>
      </w:r>
      <w:r w:rsidRPr="004811B7">
        <w:rPr>
          <w:rFonts w:cstheme="minorHAnsi"/>
          <w:sz w:val="28"/>
          <w:szCs w:val="28"/>
        </w:rPr>
        <w:t>Ремесло – золотой браслет на руке.</w:t>
      </w:r>
    </w:p>
    <w:p w14:paraId="16830FDF" w14:textId="6A69F2D3" w:rsidR="00FC26E1" w:rsidRPr="004811B7" w:rsidRDefault="00FC26E1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 xml:space="preserve">- </w:t>
      </w:r>
      <w:r w:rsidRPr="004811B7">
        <w:rPr>
          <w:rFonts w:cstheme="minorHAnsi"/>
          <w:sz w:val="28"/>
          <w:szCs w:val="28"/>
        </w:rPr>
        <w:t>Каков промысел, такова и добыча.</w:t>
      </w:r>
    </w:p>
    <w:p w14:paraId="3D049203" w14:textId="7FB12570" w:rsidR="00FC26E1" w:rsidRPr="004811B7" w:rsidRDefault="00FC26E1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 xml:space="preserve">- </w:t>
      </w:r>
      <w:r w:rsidRPr="004811B7">
        <w:rPr>
          <w:rFonts w:cstheme="minorHAnsi"/>
          <w:sz w:val="28"/>
          <w:szCs w:val="28"/>
        </w:rPr>
        <w:t xml:space="preserve"> Глину не мять – горшков не видать.</w:t>
      </w:r>
    </w:p>
    <w:p w14:paraId="7362592D" w14:textId="66C66867" w:rsidR="00FC26E1" w:rsidRPr="004811B7" w:rsidRDefault="00FC26E1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 xml:space="preserve">- </w:t>
      </w:r>
      <w:r w:rsidRPr="004811B7">
        <w:rPr>
          <w:rFonts w:cstheme="minorHAnsi"/>
          <w:sz w:val="28"/>
          <w:szCs w:val="28"/>
        </w:rPr>
        <w:t>С мастерством люди не родятся, но добытым мастерством</w:t>
      </w:r>
    </w:p>
    <w:p w14:paraId="1F03F641" w14:textId="77777777" w:rsidR="00FC26E1" w:rsidRPr="004811B7" w:rsidRDefault="00FC26E1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гордятся.</w:t>
      </w:r>
    </w:p>
    <w:p w14:paraId="760AEC75" w14:textId="572937AD" w:rsidR="00FC26E1" w:rsidRPr="004811B7" w:rsidRDefault="00FC26E1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 xml:space="preserve">- </w:t>
      </w:r>
      <w:r w:rsidRPr="004811B7">
        <w:rPr>
          <w:rFonts w:cstheme="minorHAnsi"/>
          <w:sz w:val="28"/>
          <w:szCs w:val="28"/>
        </w:rPr>
        <w:t>Без труда не выловишь рыбку из пруда.</w:t>
      </w:r>
    </w:p>
    <w:p w14:paraId="1C1E4456" w14:textId="17BB606D" w:rsidR="00FC26E1" w:rsidRPr="004811B7" w:rsidRDefault="00FC26E1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 xml:space="preserve">- </w:t>
      </w:r>
      <w:r w:rsidRPr="004811B7">
        <w:rPr>
          <w:rFonts w:cstheme="minorHAnsi"/>
          <w:sz w:val="28"/>
          <w:szCs w:val="28"/>
        </w:rPr>
        <w:t>Дело мастера боится.</w:t>
      </w:r>
    </w:p>
    <w:p w14:paraId="50304639" w14:textId="7B2F080E" w:rsidR="00FC26E1" w:rsidRPr="004811B7" w:rsidRDefault="00FC26E1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 xml:space="preserve">- </w:t>
      </w:r>
      <w:r w:rsidRPr="004811B7">
        <w:rPr>
          <w:rFonts w:cstheme="minorHAnsi"/>
          <w:sz w:val="28"/>
          <w:szCs w:val="28"/>
        </w:rPr>
        <w:t xml:space="preserve"> Золотые руки.</w:t>
      </w:r>
    </w:p>
    <w:p w14:paraId="6231EEBA" w14:textId="30A040A5" w:rsidR="00A135DE" w:rsidRPr="004811B7" w:rsidRDefault="00FC26E1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 xml:space="preserve">- </w:t>
      </w:r>
      <w:r w:rsidRPr="004811B7">
        <w:rPr>
          <w:rFonts w:cstheme="minorHAnsi"/>
          <w:sz w:val="28"/>
          <w:szCs w:val="28"/>
        </w:rPr>
        <w:t xml:space="preserve"> Терпение и труд все перетрут и т.д.</w:t>
      </w:r>
    </w:p>
    <w:p w14:paraId="4BF45A35" w14:textId="034EC041" w:rsidR="00FC26E1" w:rsidRPr="004811B7" w:rsidRDefault="00FC26E1" w:rsidP="00711300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4811B7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</w:t>
      </w:r>
      <w:r w:rsidR="006B224B" w:rsidRPr="004811B7">
        <w:rPr>
          <w:rFonts w:cstheme="minorHAnsi"/>
          <w:b/>
          <w:bCs/>
          <w:i/>
          <w:iCs/>
          <w:sz w:val="28"/>
          <w:szCs w:val="28"/>
          <w:u w:val="single"/>
        </w:rPr>
        <w:t>З</w:t>
      </w:r>
      <w:r w:rsidRPr="004811B7">
        <w:rPr>
          <w:rFonts w:cstheme="minorHAnsi"/>
          <w:b/>
          <w:bCs/>
          <w:i/>
          <w:iCs/>
          <w:sz w:val="28"/>
          <w:szCs w:val="28"/>
          <w:u w:val="single"/>
        </w:rPr>
        <w:t>адание</w:t>
      </w:r>
      <w:r w:rsidR="006B224B" w:rsidRPr="004811B7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</w:t>
      </w:r>
      <w:r w:rsidR="00BE6AC7" w:rsidRPr="004811B7">
        <w:rPr>
          <w:rFonts w:cstheme="minorHAnsi"/>
          <w:b/>
          <w:bCs/>
          <w:i/>
          <w:iCs/>
          <w:sz w:val="28"/>
          <w:szCs w:val="28"/>
          <w:u w:val="single"/>
        </w:rPr>
        <w:t>№</w:t>
      </w:r>
      <w:r w:rsidR="006B224B" w:rsidRPr="004811B7">
        <w:rPr>
          <w:rFonts w:cstheme="minorHAnsi"/>
          <w:b/>
          <w:bCs/>
          <w:i/>
          <w:iCs/>
          <w:sz w:val="28"/>
          <w:szCs w:val="28"/>
          <w:u w:val="single"/>
        </w:rPr>
        <w:t>3</w:t>
      </w:r>
      <w:r w:rsidRPr="004811B7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</w:t>
      </w:r>
    </w:p>
    <w:p w14:paraId="6D19C881" w14:textId="77777777" w:rsidR="00BE6AC7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«Умелые руки не знают скуки»</w:t>
      </w:r>
      <w:r w:rsidRPr="004811B7">
        <w:rPr>
          <w:rFonts w:eastAsia="Times New Roman" w:cstheme="minorHAnsi"/>
          <w:sz w:val="28"/>
          <w:szCs w:val="28"/>
          <w:lang w:eastAsia="ru-RU"/>
        </w:rPr>
        <w:t xml:space="preserve">  </w:t>
      </w:r>
    </w:p>
    <w:p w14:paraId="1ACE754D" w14:textId="1DEECC21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Вашей команде предстоит отгадать, о каком художественном промысле русского </w:t>
      </w:r>
      <w:r w:rsidRPr="004811B7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народа пойдёт речь</w:t>
      </w:r>
      <w:r w:rsidRPr="004811B7">
        <w:rPr>
          <w:rFonts w:eastAsia="Times New Roman" w:cstheme="minorHAnsi"/>
          <w:sz w:val="28"/>
          <w:szCs w:val="28"/>
          <w:lang w:eastAsia="ru-RU"/>
        </w:rPr>
        <w:t>? </w:t>
      </w:r>
      <w:r w:rsidRPr="004811B7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(Загадки о художественных промыслах)</w:t>
      </w:r>
    </w:p>
    <w:p w14:paraId="7D76CE68" w14:textId="19918A60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1</w:t>
      </w:r>
      <w:r w:rsidR="00BE6AC7" w:rsidRPr="004811B7">
        <w:rPr>
          <w:rFonts w:eastAsia="Times New Roman" w:cstheme="minorHAnsi"/>
          <w:sz w:val="28"/>
          <w:szCs w:val="28"/>
          <w:lang w:eastAsia="ru-RU"/>
        </w:rPr>
        <w:t>.</w:t>
      </w:r>
      <w:r w:rsidRPr="004811B7">
        <w:rPr>
          <w:rFonts w:eastAsia="Times New Roman" w:cstheme="minorHAnsi"/>
          <w:sz w:val="28"/>
          <w:szCs w:val="28"/>
          <w:lang w:eastAsia="ru-RU"/>
        </w:rPr>
        <w:t xml:space="preserve"> Веселая белая глина,</w:t>
      </w:r>
    </w:p>
    <w:p w14:paraId="51D957E7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Кружочки, полоски на ней.</w:t>
      </w:r>
    </w:p>
    <w:p w14:paraId="1A0E16F5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Козлы и барашки смешные,</w:t>
      </w:r>
    </w:p>
    <w:p w14:paraId="299366E8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Табун разноцветных коней.</w:t>
      </w:r>
    </w:p>
    <w:p w14:paraId="16DFAB13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Кормилицы и водоноски,</w:t>
      </w:r>
    </w:p>
    <w:p w14:paraId="1DB2B4BF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И всадники, и ребятня,</w:t>
      </w:r>
    </w:p>
    <w:p w14:paraId="6BCCC9BE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Скорее, друзья, отгадайте,</w:t>
      </w:r>
    </w:p>
    <w:p w14:paraId="2A646D5E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О чём говорю сейчас я? </w:t>
      </w:r>
      <w:r w:rsidRPr="004811B7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(Дымковские игрушки)</w:t>
      </w:r>
    </w:p>
    <w:p w14:paraId="69C485FD" w14:textId="51A28878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2</w:t>
      </w:r>
      <w:r w:rsidR="00BE6AC7" w:rsidRPr="004811B7">
        <w:rPr>
          <w:rFonts w:eastAsia="Times New Roman" w:cstheme="minorHAnsi"/>
          <w:sz w:val="28"/>
          <w:szCs w:val="28"/>
          <w:lang w:eastAsia="ru-RU"/>
        </w:rPr>
        <w:t>.</w:t>
      </w:r>
      <w:r w:rsidRPr="004811B7">
        <w:rPr>
          <w:rFonts w:eastAsia="Times New Roman" w:cstheme="minorHAnsi"/>
          <w:sz w:val="28"/>
          <w:szCs w:val="28"/>
          <w:lang w:eastAsia="ru-RU"/>
        </w:rPr>
        <w:t xml:space="preserve"> Снежно-белая посуда,</w:t>
      </w:r>
    </w:p>
    <w:p w14:paraId="335528C2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lastRenderedPageBreak/>
        <w:t>Расскажи-ка, ты откуда?</w:t>
      </w:r>
    </w:p>
    <w:p w14:paraId="650958E4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4811B7">
        <w:rPr>
          <w:rFonts w:eastAsia="Times New Roman" w:cstheme="minorHAnsi"/>
          <w:sz w:val="28"/>
          <w:szCs w:val="28"/>
          <w:lang w:eastAsia="ru-RU"/>
        </w:rPr>
        <w:t>Видно</w:t>
      </w:r>
      <w:proofErr w:type="gramEnd"/>
      <w:r w:rsidRPr="004811B7">
        <w:rPr>
          <w:rFonts w:eastAsia="Times New Roman" w:cstheme="minorHAnsi"/>
          <w:sz w:val="28"/>
          <w:szCs w:val="28"/>
          <w:lang w:eastAsia="ru-RU"/>
        </w:rPr>
        <w:t xml:space="preserve"> с Севера пришла</w:t>
      </w:r>
    </w:p>
    <w:p w14:paraId="32A4086F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И цветами расцвела -</w:t>
      </w:r>
    </w:p>
    <w:p w14:paraId="59E4497D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Голубыми, синими.</w:t>
      </w:r>
    </w:p>
    <w:p w14:paraId="25E41EF9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Нежными, красивыми. </w:t>
      </w:r>
      <w:r w:rsidRPr="004811B7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(Гжельская роспись)</w:t>
      </w:r>
    </w:p>
    <w:p w14:paraId="3B84F2C6" w14:textId="1A0243F1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3</w:t>
      </w:r>
      <w:r w:rsidR="00BE6AC7" w:rsidRPr="004811B7">
        <w:rPr>
          <w:rFonts w:eastAsia="Times New Roman" w:cstheme="minorHAnsi"/>
          <w:sz w:val="28"/>
          <w:szCs w:val="28"/>
          <w:lang w:eastAsia="ru-RU"/>
        </w:rPr>
        <w:t>.</w:t>
      </w:r>
      <w:r w:rsidRPr="004811B7">
        <w:rPr>
          <w:rFonts w:eastAsia="Times New Roman" w:cstheme="minorHAnsi"/>
          <w:sz w:val="28"/>
          <w:szCs w:val="28"/>
          <w:lang w:eastAsia="ru-RU"/>
        </w:rPr>
        <w:t xml:space="preserve"> Из липы доски сделаны,</w:t>
      </w:r>
    </w:p>
    <w:p w14:paraId="7662783C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И прялки, и лошадки.</w:t>
      </w:r>
    </w:p>
    <w:p w14:paraId="3AAB7BA0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Цветами разрисованы,</w:t>
      </w:r>
    </w:p>
    <w:p w14:paraId="5FB27D45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Как будто полушалки.</w:t>
      </w:r>
    </w:p>
    <w:p w14:paraId="5D7C993B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Там лихо скачут всадники,</w:t>
      </w:r>
    </w:p>
    <w:p w14:paraId="100F4C1F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Жар-птицы ввысь летят,</w:t>
      </w:r>
    </w:p>
    <w:p w14:paraId="35E7F304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И точки черно-белые</w:t>
      </w:r>
    </w:p>
    <w:p w14:paraId="1E62AB4F" w14:textId="112DF7C0" w:rsidR="00881E8A" w:rsidRPr="004811B7" w:rsidRDefault="00881E8A" w:rsidP="00711300">
      <w:pPr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На солнышке блестят. </w:t>
      </w:r>
      <w:r w:rsidRPr="004811B7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(Городецкие игрушки.)</w:t>
      </w:r>
    </w:p>
    <w:p w14:paraId="4A52BAC8" w14:textId="13B60562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4</w:t>
      </w:r>
      <w:r w:rsidR="00BE6AC7" w:rsidRPr="004811B7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Pr="004811B7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Стучат коклюшки</w:t>
      </w:r>
      <w:r w:rsidRPr="004811B7">
        <w:rPr>
          <w:rFonts w:eastAsia="Times New Roman" w:cstheme="minorHAnsi"/>
          <w:sz w:val="28"/>
          <w:szCs w:val="28"/>
          <w:lang w:eastAsia="ru-RU"/>
        </w:rPr>
        <w:t>:</w:t>
      </w:r>
    </w:p>
    <w:p w14:paraId="62D476A0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Стук-стук-стук!</w:t>
      </w:r>
    </w:p>
    <w:p w14:paraId="0BD7CE84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Платочек появился вдруг,</w:t>
      </w:r>
    </w:p>
    <w:p w14:paraId="711A5120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И воротник из белой нити</w:t>
      </w:r>
    </w:p>
    <w:p w14:paraId="19A73B27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Прекрасно выполнен, взгляните!</w:t>
      </w:r>
    </w:p>
    <w:p w14:paraId="3F950AD4" w14:textId="777777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sz w:val="28"/>
          <w:szCs w:val="28"/>
          <w:lang w:eastAsia="ru-RU"/>
        </w:rPr>
        <w:t>Как вы думаете, что это может быть? </w:t>
      </w:r>
      <w:r w:rsidRPr="004811B7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(Вологодское кружево.)</w:t>
      </w:r>
    </w:p>
    <w:p w14:paraId="53C2A836" w14:textId="4E48A0F3" w:rsidR="00881E8A" w:rsidRPr="004811B7" w:rsidRDefault="00881E8A" w:rsidP="00711300">
      <w:pPr>
        <w:rPr>
          <w:rFonts w:cstheme="minorHAnsi"/>
          <w:b/>
          <w:bCs/>
          <w:sz w:val="28"/>
          <w:szCs w:val="28"/>
          <w:u w:val="single"/>
        </w:rPr>
      </w:pPr>
      <w:r w:rsidRPr="004811B7">
        <w:rPr>
          <w:rFonts w:cstheme="minorHAnsi"/>
          <w:b/>
          <w:bCs/>
          <w:sz w:val="28"/>
          <w:szCs w:val="28"/>
          <w:u w:val="single"/>
        </w:rPr>
        <w:t>Конкурс болельщиков.</w:t>
      </w:r>
    </w:p>
    <w:p w14:paraId="6DBBF02A" w14:textId="79C351E5" w:rsidR="00881E8A" w:rsidRPr="004811B7" w:rsidRDefault="00881E8A" w:rsidP="00711300">
      <w:pPr>
        <w:rPr>
          <w:rFonts w:cstheme="minorHAnsi"/>
          <w:sz w:val="28"/>
          <w:szCs w:val="28"/>
        </w:rPr>
      </w:pPr>
      <w:proofErr w:type="gramStart"/>
      <w:r w:rsidRPr="004811B7">
        <w:rPr>
          <w:rFonts w:cstheme="minorHAnsi"/>
          <w:b/>
          <w:bCs/>
          <w:sz w:val="28"/>
          <w:szCs w:val="28"/>
          <w:u w:val="single"/>
        </w:rPr>
        <w:t>Ведущ</w:t>
      </w:r>
      <w:r w:rsidR="00551267" w:rsidRPr="004811B7">
        <w:rPr>
          <w:rFonts w:cstheme="minorHAnsi"/>
          <w:b/>
          <w:bCs/>
          <w:sz w:val="28"/>
          <w:szCs w:val="28"/>
          <w:u w:val="single"/>
        </w:rPr>
        <w:t>а</w:t>
      </w:r>
      <w:r w:rsidR="00A135DE" w:rsidRPr="004811B7">
        <w:rPr>
          <w:rFonts w:cstheme="minorHAnsi"/>
          <w:b/>
          <w:bCs/>
          <w:sz w:val="28"/>
          <w:szCs w:val="28"/>
          <w:u w:val="single"/>
        </w:rPr>
        <w:t>я</w:t>
      </w:r>
      <w:r w:rsidR="00A135DE" w:rsidRPr="004811B7">
        <w:rPr>
          <w:rFonts w:cstheme="minorHAnsi"/>
          <w:b/>
          <w:bCs/>
          <w:sz w:val="28"/>
          <w:szCs w:val="28"/>
        </w:rPr>
        <w:t>:</w:t>
      </w:r>
      <w:r w:rsidR="00A135DE" w:rsidRPr="004811B7">
        <w:rPr>
          <w:rFonts w:cstheme="minorHAnsi"/>
          <w:sz w:val="28"/>
          <w:szCs w:val="28"/>
        </w:rPr>
        <w:t xml:space="preserve"> </w:t>
      </w:r>
      <w:r w:rsidRPr="004811B7">
        <w:rPr>
          <w:rFonts w:cstheme="minorHAnsi"/>
          <w:sz w:val="28"/>
          <w:szCs w:val="28"/>
        </w:rPr>
        <w:t xml:space="preserve"> Внимание</w:t>
      </w:r>
      <w:proofErr w:type="gramEnd"/>
      <w:r w:rsidRPr="004811B7">
        <w:rPr>
          <w:rFonts w:cstheme="minorHAnsi"/>
          <w:sz w:val="28"/>
          <w:szCs w:val="28"/>
        </w:rPr>
        <w:t>! Внимание! Дорогие болельщики! У вас есть шанс</w:t>
      </w:r>
    </w:p>
    <w:p w14:paraId="5DF95F36" w14:textId="77777777" w:rsidR="00881E8A" w:rsidRPr="004811B7" w:rsidRDefault="00881E8A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помочь своей команде: принести дополнительные баллы. Каждый</w:t>
      </w:r>
    </w:p>
    <w:p w14:paraId="543A697C" w14:textId="40C382E8" w:rsidR="00881E8A" w:rsidRPr="004811B7" w:rsidRDefault="00881E8A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правильный ответ на шуточный вопрос может принести вашей команде 1балл.</w:t>
      </w:r>
    </w:p>
    <w:p w14:paraId="5FED8C3E" w14:textId="77777777" w:rsidR="00881E8A" w:rsidRPr="004811B7" w:rsidRDefault="00881E8A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1. Без чего нельзя испечь хлеб? (Без коры).</w:t>
      </w:r>
    </w:p>
    <w:p w14:paraId="372A0A54" w14:textId="77777777" w:rsidR="00881E8A" w:rsidRPr="004811B7" w:rsidRDefault="00881E8A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2. Какую посуду нельзя наполнить? (Полную, бездонную).</w:t>
      </w:r>
    </w:p>
    <w:p w14:paraId="62DB1041" w14:textId="77777777" w:rsidR="00881E8A" w:rsidRPr="004811B7" w:rsidRDefault="00881E8A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 xml:space="preserve">3. По чему (а не почему?) в старину люди ходили в </w:t>
      </w:r>
      <w:proofErr w:type="spellStart"/>
      <w:r w:rsidRPr="004811B7">
        <w:rPr>
          <w:rFonts w:cstheme="minorHAnsi"/>
          <w:sz w:val="28"/>
          <w:szCs w:val="28"/>
        </w:rPr>
        <w:t>сандалях</w:t>
      </w:r>
      <w:proofErr w:type="spellEnd"/>
      <w:r w:rsidRPr="004811B7">
        <w:rPr>
          <w:rFonts w:cstheme="minorHAnsi"/>
          <w:sz w:val="28"/>
          <w:szCs w:val="28"/>
        </w:rPr>
        <w:t xml:space="preserve">? </w:t>
      </w:r>
      <w:proofErr w:type="gramStart"/>
      <w:r w:rsidRPr="004811B7">
        <w:rPr>
          <w:rFonts w:cstheme="minorHAnsi"/>
          <w:sz w:val="28"/>
          <w:szCs w:val="28"/>
        </w:rPr>
        <w:t>( По</w:t>
      </w:r>
      <w:proofErr w:type="gramEnd"/>
      <w:r w:rsidRPr="004811B7">
        <w:rPr>
          <w:rFonts w:cstheme="minorHAnsi"/>
          <w:sz w:val="28"/>
          <w:szCs w:val="28"/>
        </w:rPr>
        <w:t xml:space="preserve"> земле).</w:t>
      </w:r>
    </w:p>
    <w:p w14:paraId="090B825B" w14:textId="77777777" w:rsidR="00881E8A" w:rsidRPr="004811B7" w:rsidRDefault="00881E8A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4. Что в избе не видишь? (Тепло).</w:t>
      </w:r>
    </w:p>
    <w:p w14:paraId="19949063" w14:textId="77777777" w:rsidR="00881E8A" w:rsidRPr="004811B7" w:rsidRDefault="00881E8A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lastRenderedPageBreak/>
        <w:t>5. Без чего дома не построишь? (Без угла).</w:t>
      </w:r>
    </w:p>
    <w:p w14:paraId="7373E9B2" w14:textId="77777777" w:rsidR="00881E8A" w:rsidRPr="004811B7" w:rsidRDefault="00881E8A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6. Зимой все пожирает, а летом спит.</w:t>
      </w:r>
    </w:p>
    <w:p w14:paraId="40D959A9" w14:textId="77777777" w:rsidR="00881E8A" w:rsidRPr="004811B7" w:rsidRDefault="00881E8A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Тело теплое, а крови нет. (Печка).</w:t>
      </w:r>
    </w:p>
    <w:p w14:paraId="6D5175F1" w14:textId="77777777" w:rsidR="00881E8A" w:rsidRPr="004811B7" w:rsidRDefault="00881E8A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7. Когда строят новый дом, во что вбивают первый гвоздь? (В шляпку).</w:t>
      </w:r>
    </w:p>
    <w:p w14:paraId="69269EAD" w14:textId="77777777" w:rsidR="00881E8A" w:rsidRPr="004811B7" w:rsidRDefault="00881E8A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8. Как сварить вкусную кашу без масла? (С большой любовью).</w:t>
      </w:r>
    </w:p>
    <w:p w14:paraId="09A24411" w14:textId="77777777" w:rsidR="00881E8A" w:rsidRPr="004811B7" w:rsidRDefault="00881E8A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9. Кто на все руки мастер? (Перчаточник).</w:t>
      </w:r>
    </w:p>
    <w:p w14:paraId="311A0543" w14:textId="77777777" w:rsidR="00881E8A" w:rsidRPr="004811B7" w:rsidRDefault="00881E8A" w:rsidP="00711300">
      <w:pPr>
        <w:rPr>
          <w:rFonts w:cstheme="minorHAnsi"/>
          <w:sz w:val="28"/>
          <w:szCs w:val="28"/>
        </w:rPr>
      </w:pPr>
      <w:r w:rsidRPr="004811B7">
        <w:rPr>
          <w:rFonts w:cstheme="minorHAnsi"/>
          <w:sz w:val="28"/>
          <w:szCs w:val="28"/>
        </w:rPr>
        <w:t>10. Кто от дыма питается? (Трубочист).</w:t>
      </w:r>
    </w:p>
    <w:p w14:paraId="1998736F" w14:textId="6AB38052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  <w:r w:rsidRPr="004811B7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 xml:space="preserve">Задание </w:t>
      </w:r>
      <w:r w:rsidR="00BE6AC7" w:rsidRPr="004811B7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№</w:t>
      </w:r>
      <w:r w:rsidRPr="004811B7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4</w:t>
      </w:r>
      <w:r w:rsidRPr="004811B7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"Бой скороговорок".</w:t>
      </w:r>
    </w:p>
    <w:p w14:paraId="4B27E4B3" w14:textId="3C6509E6" w:rsidR="00A135DE" w:rsidRPr="004811B7" w:rsidRDefault="00881E8A" w:rsidP="00A135DE">
      <w:pPr>
        <w:rPr>
          <w:rFonts w:cstheme="minorHAnsi"/>
          <w:sz w:val="28"/>
          <w:szCs w:val="28"/>
          <w:lang w:eastAsia="ru-RU"/>
        </w:rPr>
      </w:pPr>
      <w:r w:rsidRPr="004811B7">
        <w:rPr>
          <w:rFonts w:cstheme="minorHAnsi"/>
          <w:sz w:val="28"/>
          <w:szCs w:val="28"/>
          <w:lang w:eastAsia="ru-RU"/>
        </w:rPr>
        <w:t>Дальше бой скороговорок разрешите нам начать,</w:t>
      </w:r>
      <w:r w:rsidRPr="004811B7">
        <w:rPr>
          <w:rFonts w:cstheme="minorHAnsi"/>
          <w:sz w:val="28"/>
          <w:szCs w:val="28"/>
          <w:lang w:eastAsia="ru-RU"/>
        </w:rPr>
        <w:br/>
        <w:t xml:space="preserve">Кто - то пусть </w:t>
      </w:r>
      <w:proofErr w:type="spellStart"/>
      <w:r w:rsidRPr="004811B7">
        <w:rPr>
          <w:rFonts w:cstheme="minorHAnsi"/>
          <w:sz w:val="28"/>
          <w:szCs w:val="28"/>
          <w:lang w:eastAsia="ru-RU"/>
        </w:rPr>
        <w:t>скороговорит</w:t>
      </w:r>
      <w:proofErr w:type="spellEnd"/>
      <w:r w:rsidRPr="004811B7">
        <w:rPr>
          <w:rFonts w:cstheme="minorHAnsi"/>
          <w:sz w:val="28"/>
          <w:szCs w:val="28"/>
          <w:lang w:eastAsia="ru-RU"/>
        </w:rPr>
        <w:t>, остальных прошу молчать.</w:t>
      </w:r>
      <w:r w:rsidRPr="004811B7">
        <w:rPr>
          <w:rFonts w:cstheme="minorHAnsi"/>
          <w:sz w:val="28"/>
          <w:szCs w:val="28"/>
          <w:lang w:eastAsia="ru-RU"/>
        </w:rPr>
        <w:br/>
        <w:t>Кто три раза без ошибки фразу вслух произнесет,</w:t>
      </w:r>
      <w:r w:rsidRPr="004811B7">
        <w:rPr>
          <w:rFonts w:cstheme="minorHAnsi"/>
          <w:sz w:val="28"/>
          <w:szCs w:val="28"/>
          <w:lang w:eastAsia="ru-RU"/>
        </w:rPr>
        <w:br/>
        <w:t>Тот очко своей команде непременно принесет.</w:t>
      </w:r>
      <w:r w:rsidRPr="004811B7">
        <w:rPr>
          <w:rFonts w:cstheme="minorHAnsi"/>
          <w:sz w:val="28"/>
          <w:szCs w:val="28"/>
          <w:lang w:eastAsia="ru-RU"/>
        </w:rPr>
        <w:br/>
        <w:t>Тот, кто меньше ошибется, то в бою и победит!</w:t>
      </w:r>
    </w:p>
    <w:p w14:paraId="44FEB422" w14:textId="3B3FF2E2" w:rsidR="00881E8A" w:rsidRPr="004811B7" w:rsidRDefault="00A135DE" w:rsidP="00A135DE">
      <w:pPr>
        <w:rPr>
          <w:rFonts w:cstheme="minorHAnsi"/>
          <w:sz w:val="28"/>
          <w:szCs w:val="28"/>
          <w:lang w:eastAsia="ru-RU"/>
        </w:rPr>
      </w:pPr>
      <w:r w:rsidRPr="004811B7">
        <w:rPr>
          <w:rFonts w:cstheme="minorHAnsi"/>
          <w:sz w:val="28"/>
          <w:szCs w:val="28"/>
          <w:lang w:eastAsia="ru-RU"/>
        </w:rPr>
        <w:t xml:space="preserve">- </w:t>
      </w:r>
      <w:r w:rsidR="00881E8A" w:rsidRPr="004811B7">
        <w:rPr>
          <w:rFonts w:cstheme="minorHAnsi"/>
          <w:sz w:val="28"/>
          <w:szCs w:val="28"/>
          <w:lang w:eastAsia="ru-RU"/>
        </w:rPr>
        <w:t>Кукушка кукушонку купила капюшон, как в капюшоне он смешон;</w:t>
      </w:r>
    </w:p>
    <w:p w14:paraId="7A514C12" w14:textId="2FD9D2C3" w:rsidR="00881E8A" w:rsidRPr="004811B7" w:rsidRDefault="00A135DE" w:rsidP="00A135DE">
      <w:pPr>
        <w:rPr>
          <w:rFonts w:cstheme="minorHAnsi"/>
          <w:sz w:val="28"/>
          <w:szCs w:val="28"/>
          <w:lang w:eastAsia="ru-RU"/>
        </w:rPr>
      </w:pPr>
      <w:r w:rsidRPr="004811B7">
        <w:rPr>
          <w:rFonts w:cstheme="minorHAnsi"/>
          <w:sz w:val="28"/>
          <w:szCs w:val="28"/>
          <w:lang w:eastAsia="ru-RU"/>
        </w:rPr>
        <w:t xml:space="preserve">- </w:t>
      </w:r>
      <w:r w:rsidR="00881E8A" w:rsidRPr="004811B7">
        <w:rPr>
          <w:rFonts w:cstheme="minorHAnsi"/>
          <w:sz w:val="28"/>
          <w:szCs w:val="28"/>
          <w:lang w:eastAsia="ru-RU"/>
        </w:rPr>
        <w:t>Сшила Саша Сашке шляпу;</w:t>
      </w:r>
    </w:p>
    <w:p w14:paraId="1BE058EF" w14:textId="482B50E2" w:rsidR="00881E8A" w:rsidRPr="004811B7" w:rsidRDefault="00A135DE" w:rsidP="00A135DE">
      <w:pPr>
        <w:rPr>
          <w:rFonts w:cstheme="minorHAnsi"/>
          <w:sz w:val="28"/>
          <w:szCs w:val="28"/>
          <w:lang w:eastAsia="ru-RU"/>
        </w:rPr>
      </w:pPr>
      <w:r w:rsidRPr="004811B7">
        <w:rPr>
          <w:rFonts w:cstheme="minorHAnsi"/>
          <w:sz w:val="28"/>
          <w:szCs w:val="28"/>
          <w:lang w:eastAsia="ru-RU"/>
        </w:rPr>
        <w:t xml:space="preserve">- </w:t>
      </w:r>
      <w:r w:rsidR="00881E8A" w:rsidRPr="004811B7">
        <w:rPr>
          <w:rFonts w:cstheme="minorHAnsi"/>
          <w:sz w:val="28"/>
          <w:szCs w:val="28"/>
          <w:lang w:eastAsia="ru-RU"/>
        </w:rPr>
        <w:t>Пекарь Петр пек пироги;</w:t>
      </w:r>
    </w:p>
    <w:p w14:paraId="08C08F30" w14:textId="3E53FB00" w:rsidR="00881E8A" w:rsidRPr="004811B7" w:rsidRDefault="00A135DE" w:rsidP="00A135DE">
      <w:pPr>
        <w:rPr>
          <w:rFonts w:cstheme="minorHAnsi"/>
          <w:sz w:val="28"/>
          <w:szCs w:val="28"/>
          <w:lang w:eastAsia="ru-RU"/>
        </w:rPr>
      </w:pPr>
      <w:r w:rsidRPr="004811B7">
        <w:rPr>
          <w:rFonts w:cstheme="minorHAnsi"/>
          <w:sz w:val="28"/>
          <w:szCs w:val="28"/>
          <w:lang w:eastAsia="ru-RU"/>
        </w:rPr>
        <w:t xml:space="preserve">- </w:t>
      </w:r>
      <w:r w:rsidR="00881E8A" w:rsidRPr="004811B7">
        <w:rPr>
          <w:rFonts w:cstheme="minorHAnsi"/>
          <w:sz w:val="28"/>
          <w:szCs w:val="28"/>
          <w:lang w:eastAsia="ru-RU"/>
        </w:rPr>
        <w:t>Хвала халве;</w:t>
      </w:r>
    </w:p>
    <w:p w14:paraId="5E41C70E" w14:textId="0A308A18" w:rsidR="00881E8A" w:rsidRPr="004811B7" w:rsidRDefault="00A135DE" w:rsidP="00A135DE">
      <w:pPr>
        <w:rPr>
          <w:rFonts w:cstheme="minorHAnsi"/>
          <w:sz w:val="28"/>
          <w:szCs w:val="28"/>
          <w:lang w:eastAsia="ru-RU"/>
        </w:rPr>
      </w:pPr>
      <w:r w:rsidRPr="004811B7">
        <w:rPr>
          <w:rFonts w:cstheme="minorHAnsi"/>
          <w:sz w:val="28"/>
          <w:szCs w:val="28"/>
          <w:lang w:eastAsia="ru-RU"/>
        </w:rPr>
        <w:t xml:space="preserve">- </w:t>
      </w:r>
      <w:r w:rsidR="00881E8A" w:rsidRPr="004811B7">
        <w:rPr>
          <w:rFonts w:cstheme="minorHAnsi"/>
          <w:sz w:val="28"/>
          <w:szCs w:val="28"/>
          <w:lang w:eastAsia="ru-RU"/>
        </w:rPr>
        <w:t>Варвара варила, варила, да не выварила;</w:t>
      </w:r>
    </w:p>
    <w:p w14:paraId="1C7E3AC8" w14:textId="285479AE" w:rsidR="00881E8A" w:rsidRPr="004811B7" w:rsidRDefault="00A135DE" w:rsidP="00A135DE">
      <w:pPr>
        <w:rPr>
          <w:rFonts w:cstheme="minorHAnsi"/>
          <w:sz w:val="28"/>
          <w:szCs w:val="28"/>
          <w:lang w:eastAsia="ru-RU"/>
        </w:rPr>
      </w:pPr>
      <w:r w:rsidRPr="004811B7">
        <w:rPr>
          <w:rFonts w:cstheme="minorHAnsi"/>
          <w:sz w:val="28"/>
          <w:szCs w:val="28"/>
          <w:lang w:eastAsia="ru-RU"/>
        </w:rPr>
        <w:t xml:space="preserve">- </w:t>
      </w:r>
      <w:r w:rsidR="00881E8A" w:rsidRPr="004811B7">
        <w:rPr>
          <w:rFonts w:cstheme="minorHAnsi"/>
          <w:sz w:val="28"/>
          <w:szCs w:val="28"/>
          <w:lang w:eastAsia="ru-RU"/>
        </w:rPr>
        <w:t xml:space="preserve">Всех скороговорок не переговоришь, не </w:t>
      </w:r>
      <w:proofErr w:type="spellStart"/>
      <w:r w:rsidR="00881E8A" w:rsidRPr="004811B7">
        <w:rPr>
          <w:rFonts w:cstheme="minorHAnsi"/>
          <w:sz w:val="28"/>
          <w:szCs w:val="28"/>
          <w:lang w:eastAsia="ru-RU"/>
        </w:rPr>
        <w:t>перевыговоришь</w:t>
      </w:r>
      <w:proofErr w:type="spellEnd"/>
      <w:r w:rsidR="00881E8A" w:rsidRPr="004811B7">
        <w:rPr>
          <w:rFonts w:cstheme="minorHAnsi"/>
          <w:sz w:val="28"/>
          <w:szCs w:val="28"/>
          <w:lang w:eastAsia="ru-RU"/>
        </w:rPr>
        <w:t>.</w:t>
      </w:r>
    </w:p>
    <w:p w14:paraId="3A430491" w14:textId="3CC19D12" w:rsidR="00881E8A" w:rsidRPr="004811B7" w:rsidRDefault="00881E8A" w:rsidP="00711300">
      <w:pPr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4811B7">
        <w:rPr>
          <w:rFonts w:eastAsia="Times New Roman" w:cstheme="minorHAnsi"/>
          <w:b/>
          <w:bCs/>
          <w:i/>
          <w:iCs/>
          <w:color w:val="464646"/>
          <w:sz w:val="28"/>
          <w:szCs w:val="28"/>
          <w:u w:val="single"/>
          <w:lang w:eastAsia="ru-RU"/>
        </w:rPr>
        <w:t xml:space="preserve">Задание № </w:t>
      </w:r>
      <w:r w:rsidR="00BE6AC7" w:rsidRPr="004811B7">
        <w:rPr>
          <w:rFonts w:eastAsia="Times New Roman" w:cstheme="minorHAnsi"/>
          <w:b/>
          <w:bCs/>
          <w:i/>
          <w:iCs/>
          <w:color w:val="464646"/>
          <w:sz w:val="28"/>
          <w:szCs w:val="28"/>
          <w:u w:val="single"/>
          <w:lang w:eastAsia="ru-RU"/>
        </w:rPr>
        <w:t>5</w:t>
      </w:r>
      <w:r w:rsidRPr="004811B7">
        <w:rPr>
          <w:rFonts w:eastAsia="Times New Roman" w:cstheme="minorHAnsi"/>
          <w:color w:val="464646"/>
          <w:sz w:val="28"/>
          <w:szCs w:val="28"/>
          <w:lang w:eastAsia="ru-RU"/>
        </w:rPr>
        <w:t>.</w:t>
      </w:r>
      <w:r w:rsidRPr="004811B7">
        <w:rPr>
          <w:rFonts w:eastAsia="Times New Roman" w:cstheme="minorHAnsi"/>
          <w:color w:val="464646"/>
          <w:sz w:val="28"/>
          <w:szCs w:val="28"/>
          <w:lang w:eastAsia="ru-RU"/>
        </w:rPr>
        <w:t xml:space="preserve"> </w:t>
      </w:r>
      <w:r w:rsidRPr="004811B7">
        <w:rPr>
          <w:rFonts w:eastAsia="Times New Roman" w:cstheme="minorHAnsi"/>
          <w:b/>
          <w:bCs/>
          <w:color w:val="464646"/>
          <w:sz w:val="28"/>
          <w:szCs w:val="28"/>
          <w:lang w:eastAsia="ru-RU"/>
        </w:rPr>
        <w:t>Путешествие по сказкам:</w:t>
      </w:r>
    </w:p>
    <w:p w14:paraId="381314A7" w14:textId="0D67FCA5" w:rsidR="00881E8A" w:rsidRPr="004811B7" w:rsidRDefault="00A135DE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464646"/>
          <w:sz w:val="28"/>
          <w:szCs w:val="28"/>
          <w:lang w:eastAsia="ru-RU"/>
        </w:rPr>
        <w:t xml:space="preserve">- </w:t>
      </w:r>
      <w:r w:rsidR="00881E8A"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Кто превратил Василису Премудрую в лягушку? (Кощей Бессмертный)</w:t>
      </w:r>
    </w:p>
    <w:p w14:paraId="4F0C2CAC" w14:textId="543E3EEF" w:rsidR="00881E8A" w:rsidRPr="004811B7" w:rsidRDefault="00A135DE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- </w:t>
      </w:r>
      <w:r w:rsidR="00881E8A"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Кто из трёх поросят построил самый прочный домик? (Наф-Наф).</w:t>
      </w:r>
    </w:p>
    <w:p w14:paraId="211AB2CE" w14:textId="0E646A90" w:rsidR="00881E8A" w:rsidRPr="004811B7" w:rsidRDefault="00A135DE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- </w:t>
      </w:r>
      <w:r w:rsidR="00881E8A"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Где находится смерть Кощея Бессмертного? (Дерево, сундук, заяц, утка, яйцо, игла).</w:t>
      </w:r>
    </w:p>
    <w:p w14:paraId="184A4707" w14:textId="15783712" w:rsidR="00881E8A" w:rsidRPr="004811B7" w:rsidRDefault="00A135DE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- </w:t>
      </w:r>
      <w:r w:rsidR="00881E8A"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От кого ушёл Колобок? (От бабы, деда, зайца, волка, медведя).</w:t>
      </w:r>
    </w:p>
    <w:p w14:paraId="7493A83D" w14:textId="5F4E9689" w:rsidR="00881E8A" w:rsidRPr="004811B7" w:rsidRDefault="00A135DE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- </w:t>
      </w:r>
      <w:r w:rsidR="00881E8A"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Кто с кем такой делёж устраивал: твои вершки, а мои корешки. (Мужик с медведем. «Вершки и корешки»).</w:t>
      </w:r>
    </w:p>
    <w:p w14:paraId="5FAA1E0D" w14:textId="3049DC41" w:rsidR="00881E8A" w:rsidRPr="004811B7" w:rsidRDefault="00A135DE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- </w:t>
      </w:r>
      <w:r w:rsidR="00881E8A"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Какого героя провели на пирожках? (Медведя. «Маша и медведь»).</w:t>
      </w:r>
    </w:p>
    <w:p w14:paraId="1C4FB629" w14:textId="630140FB" w:rsidR="00881E8A" w:rsidRPr="004811B7" w:rsidRDefault="00A135DE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- </w:t>
      </w:r>
      <w:r w:rsidR="00881E8A"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Кто варил кашу, применяя ум и смекалку? (Солдат. «Каша из топора»).</w:t>
      </w:r>
    </w:p>
    <w:p w14:paraId="390C09C7" w14:textId="4E421827" w:rsidR="00881E8A" w:rsidRPr="004811B7" w:rsidRDefault="00A135DE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881E8A"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Кто первым нашёл теремок? (Мышка. «Теремок»).</w:t>
      </w:r>
    </w:p>
    <w:p w14:paraId="65F117B3" w14:textId="2D77FE62" w:rsidR="00BE6AC7" w:rsidRPr="004811B7" w:rsidRDefault="00BE6AC7" w:rsidP="00711300">
      <w:pPr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4811B7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ru-RU"/>
        </w:rPr>
        <w:t>Музыкальная пауза</w:t>
      </w:r>
    </w:p>
    <w:p w14:paraId="6D272E27" w14:textId="6CBB3D91" w:rsidR="00BE6AC7" w:rsidRPr="004811B7" w:rsidRDefault="00BE6AC7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Для вас выступит оркестр группы «</w:t>
      </w:r>
      <w:proofErr w:type="spellStart"/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Смешарики</w:t>
      </w:r>
      <w:proofErr w:type="spellEnd"/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»</w:t>
      </w:r>
    </w:p>
    <w:p w14:paraId="13227F3D" w14:textId="77777777" w:rsidR="00BE6AC7" w:rsidRPr="004811B7" w:rsidRDefault="00BE6AC7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(</w:t>
      </w:r>
      <w:r w:rsidRPr="004811B7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Дети играют на русских шумовых музыкальных инструментах).</w:t>
      </w:r>
    </w:p>
    <w:p w14:paraId="33A3A267" w14:textId="77777777" w:rsidR="00BE6AC7" w:rsidRPr="004811B7" w:rsidRDefault="00BE6AC7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ru-RU"/>
        </w:rPr>
        <w:t>Ведущая</w:t>
      </w: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 Мы продолжаем нашу викторину. У хороших хозяев в избе всё сверкало чистотой. На стенках расшитые белые полотенца; пол, стол, скамьи выскоблены; на кроватях кружевные оборки – подзоры; оклады икон начищены до блеска.</w:t>
      </w:r>
    </w:p>
    <w:p w14:paraId="279A2522" w14:textId="4FAFA5A0" w:rsidR="00BE6AC7" w:rsidRPr="004811B7" w:rsidRDefault="00BE6AC7" w:rsidP="00711300">
      <w:pPr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4811B7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Вопрос </w:t>
      </w:r>
      <w:r w:rsidRPr="004811B7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№6</w:t>
      </w:r>
      <w:r w:rsidRPr="004811B7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5F8F496A" w14:textId="7B6ABAC7" w:rsidR="00BE6AC7" w:rsidRPr="004811B7" w:rsidRDefault="00551267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="00BE6AC7" w:rsidRPr="004811B7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Как назывался правый от печки угол, где командовала хозяйка?</w:t>
      </w: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(</w:t>
      </w: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бабий кут, то есть отгороженное место (слова закуток)</w:t>
      </w:r>
    </w:p>
    <w:p w14:paraId="019550F6" w14:textId="34E33469" w:rsidR="00BE6AC7" w:rsidRPr="004811B7" w:rsidRDefault="00BE6AC7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ru-RU"/>
        </w:rPr>
        <w:t>Ведущая</w:t>
      </w:r>
      <w:r w:rsidR="00551267"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:</w:t>
      </w: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Правый от печки угол назывался бабий кут, или середа, здесь хозяйка готовила пищу, здесь же стояла прялка.</w:t>
      </w:r>
    </w:p>
    <w:p w14:paraId="584FADCE" w14:textId="3D86EE5E" w:rsidR="00BE6AC7" w:rsidRPr="004811B7" w:rsidRDefault="00BE6AC7" w:rsidP="00711300">
      <w:pPr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4811B7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Вопрос </w:t>
      </w:r>
      <w:r w:rsidRPr="004811B7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№7</w:t>
      </w:r>
      <w:r w:rsidRPr="004811B7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34D6E904" w14:textId="7F674249" w:rsidR="00BE6AC7" w:rsidRPr="004811B7" w:rsidRDefault="00BE6AC7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В другом, левом углу от печки помещались стол, скамья, висели иконы. Это было место для гостей. Как назывался этот угол?</w:t>
      </w:r>
      <w:r w:rsidR="00551267"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(</w:t>
      </w: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Красный, значит красивый.</w:t>
      </w:r>
      <w:r w:rsidR="00551267"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)</w:t>
      </w:r>
    </w:p>
    <w:p w14:paraId="33B61F1D" w14:textId="138FEB99" w:rsidR="00BE6AC7" w:rsidRPr="004811B7" w:rsidRDefault="00BE6AC7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ru-RU"/>
        </w:rPr>
        <w:t>Ведущая</w:t>
      </w:r>
      <w:r w:rsidR="00551267"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:</w:t>
      </w: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Русский народ всегда славился своим гостеприимством. Сажая гостей в красный угол, говорили: «Встречай не с лестью, а с честью».</w:t>
      </w:r>
    </w:p>
    <w:p w14:paraId="54D489BE" w14:textId="61C92AA0" w:rsidR="00711300" w:rsidRPr="004811B7" w:rsidRDefault="00551267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ru-RU"/>
        </w:rPr>
        <w:t>В</w:t>
      </w:r>
      <w:r w:rsidR="00711300" w:rsidRPr="004811B7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ru-RU"/>
        </w:rPr>
        <w:t>едущая</w:t>
      </w: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:</w:t>
      </w:r>
      <w:r w:rsidR="00711300"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 Наша викторина подошла к концу. Пока наше жюри подведет итоги викторины, давайте вспомним пословицу: «Веселье и труд - все перетрут». А где песня поется, там и трудиться веселее. Запевайте песню шуточную - </w:t>
      </w:r>
      <w:proofErr w:type="spellStart"/>
      <w:r w:rsidR="00711300"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прибауточную</w:t>
      </w:r>
      <w:proofErr w:type="spellEnd"/>
      <w:r w:rsidR="00711300"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</w:p>
    <w:p w14:paraId="78B5292B" w14:textId="77777777" w:rsidR="00711300" w:rsidRPr="004811B7" w:rsidRDefault="00711300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 xml:space="preserve">Русская народная песня </w:t>
      </w:r>
      <w:proofErr w:type="gramStart"/>
      <w:r w:rsidRPr="004811B7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« Ах</w:t>
      </w:r>
      <w:proofErr w:type="gramEnd"/>
      <w:r w:rsidRPr="004811B7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, вы сени, мои сени…»</w:t>
      </w:r>
    </w:p>
    <w:p w14:paraId="58F94D15" w14:textId="3A8A1E37" w:rsidR="00711300" w:rsidRPr="004811B7" w:rsidRDefault="00711300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ru-RU"/>
        </w:rPr>
        <w:t>Ведущая</w:t>
      </w:r>
      <w:proofErr w:type="gramStart"/>
      <w:r w:rsidR="00551267" w:rsidRPr="004811B7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И</w:t>
      </w:r>
      <w:proofErr w:type="gramEnd"/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сейчас для подведения итогов, слово предоставляется…</w:t>
      </w:r>
    </w:p>
    <w:p w14:paraId="2D6199A1" w14:textId="00FCFBC1" w:rsidR="00711300" w:rsidRPr="004811B7" w:rsidRDefault="00711300" w:rsidP="00711300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81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Жюри подводит итог викторины. Награждение.</w:t>
      </w:r>
    </w:p>
    <w:p w14:paraId="588CC04D" w14:textId="18C05977" w:rsidR="00881E8A" w:rsidRPr="004811B7" w:rsidRDefault="00881E8A" w:rsidP="00711300">
      <w:pPr>
        <w:rPr>
          <w:rFonts w:eastAsia="Times New Roman" w:cstheme="minorHAnsi"/>
          <w:sz w:val="28"/>
          <w:szCs w:val="28"/>
          <w:lang w:eastAsia="ru-RU"/>
        </w:rPr>
      </w:pPr>
    </w:p>
    <w:p w14:paraId="3313D490" w14:textId="77777777" w:rsidR="00881E8A" w:rsidRPr="004811B7" w:rsidRDefault="00881E8A" w:rsidP="00711300">
      <w:pPr>
        <w:rPr>
          <w:rFonts w:cstheme="minorHAnsi"/>
          <w:b/>
          <w:bCs/>
          <w:sz w:val="28"/>
          <w:szCs w:val="28"/>
          <w:u w:val="single"/>
        </w:rPr>
      </w:pPr>
    </w:p>
    <w:p w14:paraId="6117A9FE" w14:textId="77777777" w:rsidR="00FC26E1" w:rsidRPr="004811B7" w:rsidRDefault="00FC26E1" w:rsidP="00711300">
      <w:pPr>
        <w:rPr>
          <w:rFonts w:cstheme="minorHAnsi"/>
          <w:sz w:val="28"/>
          <w:szCs w:val="28"/>
        </w:rPr>
      </w:pPr>
    </w:p>
    <w:p w14:paraId="24E7407D" w14:textId="77777777" w:rsidR="00186F23" w:rsidRPr="00711300" w:rsidRDefault="00186F23" w:rsidP="00711300">
      <w:pPr>
        <w:rPr>
          <w:rFonts w:cstheme="minorHAnsi"/>
          <w:sz w:val="24"/>
          <w:szCs w:val="24"/>
        </w:rPr>
      </w:pPr>
    </w:p>
    <w:sectPr w:rsidR="00186F23" w:rsidRPr="0071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B7D7A"/>
    <w:multiLevelType w:val="hybridMultilevel"/>
    <w:tmpl w:val="7172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2A60"/>
    <w:multiLevelType w:val="hybridMultilevel"/>
    <w:tmpl w:val="6192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664E3"/>
    <w:multiLevelType w:val="multilevel"/>
    <w:tmpl w:val="35F6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A0DA0"/>
    <w:multiLevelType w:val="multilevel"/>
    <w:tmpl w:val="CEEA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45BC5"/>
    <w:multiLevelType w:val="hybridMultilevel"/>
    <w:tmpl w:val="6A10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B5C1D"/>
    <w:multiLevelType w:val="multilevel"/>
    <w:tmpl w:val="229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51"/>
    <w:rsid w:val="00186F23"/>
    <w:rsid w:val="001C4842"/>
    <w:rsid w:val="004811B7"/>
    <w:rsid w:val="00551267"/>
    <w:rsid w:val="006B224B"/>
    <w:rsid w:val="00711300"/>
    <w:rsid w:val="00716295"/>
    <w:rsid w:val="008165E5"/>
    <w:rsid w:val="00881E8A"/>
    <w:rsid w:val="00985B27"/>
    <w:rsid w:val="00A135DE"/>
    <w:rsid w:val="00BE6AC7"/>
    <w:rsid w:val="00C53951"/>
    <w:rsid w:val="00F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5F11"/>
  <w15:chartTrackingRefBased/>
  <w15:docId w15:val="{7F0AA4DC-51FE-4690-8AB1-19C838B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539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C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C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3951"/>
    <w:rPr>
      <w:color w:val="0000FF"/>
      <w:u w:val="single"/>
    </w:rPr>
  </w:style>
  <w:style w:type="character" w:customStyle="1" w:styleId="yrw-content">
    <w:name w:val="yrw-content"/>
    <w:basedOn w:val="a0"/>
    <w:rsid w:val="00C53951"/>
  </w:style>
  <w:style w:type="character" w:customStyle="1" w:styleId="40">
    <w:name w:val="Заголовок 4 Знак"/>
    <w:basedOn w:val="a0"/>
    <w:link w:val="4"/>
    <w:uiPriority w:val="9"/>
    <w:rsid w:val="00C539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3951"/>
    <w:rPr>
      <w:b/>
      <w:bCs/>
    </w:rPr>
  </w:style>
  <w:style w:type="character" w:customStyle="1" w:styleId="fafiledesc">
    <w:name w:val="fa_file_desc"/>
    <w:basedOn w:val="a0"/>
    <w:rsid w:val="00C53951"/>
  </w:style>
  <w:style w:type="paragraph" w:styleId="a6">
    <w:name w:val="No Spacing"/>
    <w:uiPriority w:val="1"/>
    <w:qFormat/>
    <w:rsid w:val="008165E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C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6177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238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198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264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19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196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19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61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3614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6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8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3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4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8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6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9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23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12265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5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571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94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9895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10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2022-02-20T13:09:00Z</dcterms:created>
  <dcterms:modified xsi:type="dcterms:W3CDTF">2022-02-20T15:10:00Z</dcterms:modified>
</cp:coreProperties>
</file>