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3A4C" w14:textId="77777777" w:rsidR="00C717BE" w:rsidRDefault="00151551" w:rsidP="00E54D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17BE">
        <w:rPr>
          <w:rFonts w:ascii="Times New Roman" w:hAnsi="Times New Roman" w:cs="Times New Roman"/>
          <w:b/>
          <w:bCs/>
          <w:sz w:val="32"/>
          <w:szCs w:val="32"/>
        </w:rPr>
        <w:t xml:space="preserve">Театрализованная постановка </w:t>
      </w:r>
    </w:p>
    <w:p w14:paraId="6D05CEEB" w14:textId="777BAE26" w:rsidR="00546103" w:rsidRPr="00C717BE" w:rsidRDefault="00151551" w:rsidP="00E54D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17BE">
        <w:rPr>
          <w:rFonts w:ascii="Times New Roman" w:hAnsi="Times New Roman" w:cs="Times New Roman"/>
          <w:b/>
          <w:bCs/>
          <w:sz w:val="32"/>
          <w:szCs w:val="32"/>
        </w:rPr>
        <w:t xml:space="preserve">«Как Царевна перевоспитала Царя </w:t>
      </w:r>
      <w:r w:rsidR="005543D7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C717BE">
        <w:rPr>
          <w:rFonts w:ascii="Times New Roman" w:hAnsi="Times New Roman" w:cs="Times New Roman"/>
          <w:b/>
          <w:bCs/>
          <w:sz w:val="32"/>
          <w:szCs w:val="32"/>
        </w:rPr>
        <w:t xml:space="preserve"> Цариц</w:t>
      </w:r>
      <w:r w:rsidR="005543D7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C717B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FEFEC06" w14:textId="759C335D" w:rsidR="00151551" w:rsidRDefault="00151551" w:rsidP="00E54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(Сказка-драматизация для детей старшего дошкольного возраста)</w:t>
      </w:r>
    </w:p>
    <w:p w14:paraId="01B9CF4F" w14:textId="68C2AC67" w:rsidR="00E74A61" w:rsidRPr="00E74A61" w:rsidRDefault="00E74A61" w:rsidP="00E7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Автор. </w:t>
      </w:r>
      <w:r>
        <w:rPr>
          <w:rFonts w:ascii="Times New Roman" w:hAnsi="Times New Roman" w:cs="Times New Roman"/>
          <w:sz w:val="28"/>
          <w:szCs w:val="28"/>
        </w:rPr>
        <w:t>Петерс Светлана Павловна, воспитатель МАДОУ № 24</w:t>
      </w:r>
    </w:p>
    <w:p w14:paraId="6B4DF11F" w14:textId="5283A533" w:rsidR="00151551" w:rsidRDefault="00151551" w:rsidP="00151551">
      <w:pPr>
        <w:jc w:val="both"/>
        <w:rPr>
          <w:rFonts w:ascii="Times New Roman" w:hAnsi="Times New Roman" w:cs="Times New Roman"/>
          <w:sz w:val="28"/>
          <w:szCs w:val="28"/>
        </w:rPr>
      </w:pPr>
      <w:r w:rsidRPr="00151551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151551">
        <w:rPr>
          <w:rFonts w:ascii="Times New Roman" w:hAnsi="Times New Roman" w:cs="Times New Roman"/>
          <w:sz w:val="28"/>
          <w:szCs w:val="28"/>
        </w:rPr>
        <w:t>Развитие творческих способностей воспитанников дошкольного возраста.</w:t>
      </w:r>
    </w:p>
    <w:p w14:paraId="2AF42BE5" w14:textId="1BF10FE9" w:rsidR="00151551" w:rsidRDefault="0063570F" w:rsidP="00151551">
      <w:pPr>
        <w:jc w:val="both"/>
        <w:rPr>
          <w:rFonts w:ascii="Times New Roman" w:hAnsi="Times New Roman" w:cs="Times New Roman"/>
          <w:sz w:val="28"/>
          <w:szCs w:val="28"/>
        </w:rPr>
      </w:pPr>
      <w:r w:rsidRPr="0063570F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5D91">
        <w:rPr>
          <w:rFonts w:ascii="Times New Roman" w:hAnsi="Times New Roman" w:cs="Times New Roman"/>
          <w:sz w:val="28"/>
          <w:szCs w:val="28"/>
        </w:rPr>
        <w:t xml:space="preserve">Царь, Царица, Царевна, Скоморох, Богатырь, </w:t>
      </w:r>
      <w:r w:rsidR="00C717BE">
        <w:rPr>
          <w:rFonts w:ascii="Times New Roman" w:hAnsi="Times New Roman" w:cs="Times New Roman"/>
          <w:sz w:val="28"/>
          <w:szCs w:val="28"/>
        </w:rPr>
        <w:t>Д</w:t>
      </w:r>
      <w:r w:rsidR="00A55D91">
        <w:rPr>
          <w:rFonts w:ascii="Times New Roman" w:hAnsi="Times New Roman" w:cs="Times New Roman"/>
          <w:sz w:val="28"/>
          <w:szCs w:val="28"/>
        </w:rPr>
        <w:t xml:space="preserve">евочка, </w:t>
      </w:r>
      <w:r w:rsidR="00C717BE">
        <w:rPr>
          <w:rFonts w:ascii="Times New Roman" w:hAnsi="Times New Roman" w:cs="Times New Roman"/>
          <w:sz w:val="28"/>
          <w:szCs w:val="28"/>
        </w:rPr>
        <w:t>С</w:t>
      </w:r>
      <w:r w:rsidR="00A55D91">
        <w:rPr>
          <w:rFonts w:ascii="Times New Roman" w:hAnsi="Times New Roman" w:cs="Times New Roman"/>
          <w:sz w:val="28"/>
          <w:szCs w:val="28"/>
        </w:rPr>
        <w:t>казочник.</w:t>
      </w:r>
    </w:p>
    <w:p w14:paraId="26A53E60" w14:textId="77777777" w:rsidR="00C717BE" w:rsidRDefault="00C717BE" w:rsidP="001515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600C5" w14:textId="6867F6E5" w:rsidR="00C717BE" w:rsidRDefault="00C717BE" w:rsidP="00151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67B220" wp14:editId="20DDD23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339209" cy="2314575"/>
            <wp:effectExtent l="0" t="0" r="0" b="0"/>
            <wp:wrapNone/>
            <wp:docPr id="332782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8283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r="12907"/>
                    <a:stretch/>
                  </pic:blipFill>
                  <pic:spPr bwMode="auto">
                    <a:xfrm>
                      <a:off x="0" y="0"/>
                      <a:ext cx="3339209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B5419D" wp14:editId="0F5A939E">
            <wp:simplePos x="0" y="0"/>
            <wp:positionH relativeFrom="column">
              <wp:posOffset>57150</wp:posOffset>
            </wp:positionH>
            <wp:positionV relativeFrom="paragraph">
              <wp:posOffset>15875</wp:posOffset>
            </wp:positionV>
            <wp:extent cx="3075305" cy="2345572"/>
            <wp:effectExtent l="0" t="0" r="0" b="0"/>
            <wp:wrapNone/>
            <wp:docPr id="1775222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7" b="4880"/>
                    <a:stretch/>
                  </pic:blipFill>
                  <pic:spPr bwMode="auto">
                    <a:xfrm>
                      <a:off x="0" y="0"/>
                      <a:ext cx="3075305" cy="234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416C0" w14:textId="2F251D51" w:rsidR="00C717BE" w:rsidRDefault="00C717BE" w:rsidP="001515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A4478" w14:textId="43383231" w:rsidR="00C717BE" w:rsidRDefault="00C717BE" w:rsidP="001515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0F9531" w14:textId="33AF72DE" w:rsidR="00C717BE" w:rsidRDefault="00C717BE" w:rsidP="001515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1EEE97" w14:textId="6C61FC30" w:rsidR="00E74A61" w:rsidRDefault="00E74A61" w:rsidP="00C717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D924A7" w14:textId="77777777" w:rsidR="00C717BE" w:rsidRDefault="00C717BE" w:rsidP="00A55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EB7F0" w14:textId="77777777" w:rsidR="00C717BE" w:rsidRDefault="00C717BE" w:rsidP="00A55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10947" w14:textId="77777777" w:rsidR="00C717BE" w:rsidRDefault="00C717BE" w:rsidP="00A55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04FF0" w14:textId="5AC355D7" w:rsidR="00A55D91" w:rsidRPr="00A55D91" w:rsidRDefault="00A55D91" w:rsidP="00A55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постановки.</w:t>
      </w:r>
      <w:r w:rsidR="00C717BE" w:rsidRPr="00C717BE">
        <w:rPr>
          <w:noProof/>
        </w:rPr>
        <w:t xml:space="preserve"> </w:t>
      </w:r>
    </w:p>
    <w:p w14:paraId="75D588BF" w14:textId="50854DCA" w:rsidR="00E54DAE" w:rsidRPr="00A55D91" w:rsidRDefault="003B6924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="00E54DAE" w:rsidRPr="00A55D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54DAE" w:rsidRPr="00A55D91">
        <w:rPr>
          <w:rFonts w:ascii="Times New Roman" w:hAnsi="Times New Roman" w:cs="Times New Roman"/>
          <w:sz w:val="28"/>
          <w:szCs w:val="28"/>
        </w:rPr>
        <w:t>Ставьте ушки на макушки</w:t>
      </w:r>
    </w:p>
    <w:p w14:paraId="5F9F834E" w14:textId="125F17FE" w:rsidR="00E54DAE" w:rsidRPr="00A55D91" w:rsidRDefault="00E54DAE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14:paraId="1C47AD7F" w14:textId="6E94AB8E" w:rsidR="00E54DAE" w:rsidRPr="00A55D91" w:rsidRDefault="00E54DAE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6924" w:rsidRP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 xml:space="preserve"> Мы историю </w:t>
      </w:r>
      <w:r w:rsidR="00A55D91">
        <w:rPr>
          <w:rFonts w:ascii="Times New Roman" w:hAnsi="Times New Roman" w:cs="Times New Roman"/>
          <w:sz w:val="28"/>
          <w:szCs w:val="28"/>
        </w:rPr>
        <w:t>расскажем</w:t>
      </w:r>
    </w:p>
    <w:p w14:paraId="2C70521C" w14:textId="67BF1461" w:rsidR="00E54DAE" w:rsidRPr="00A55D91" w:rsidRDefault="00E54DAE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6924" w:rsidRP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 xml:space="preserve"> </w:t>
      </w:r>
      <w:r w:rsidR="00A55D91">
        <w:rPr>
          <w:rFonts w:ascii="Times New Roman" w:hAnsi="Times New Roman" w:cs="Times New Roman"/>
          <w:sz w:val="28"/>
          <w:szCs w:val="28"/>
        </w:rPr>
        <w:t>Очень занимательную.</w:t>
      </w:r>
    </w:p>
    <w:p w14:paraId="4F30E66D" w14:textId="11F42CDF" w:rsidR="003B6924" w:rsidRPr="00A55D91" w:rsidRDefault="00E54DAE" w:rsidP="003B692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91">
        <w:rPr>
          <w:rFonts w:ascii="Times New Roman" w:hAnsi="Times New Roman" w:cs="Times New Roman"/>
          <w:i/>
          <w:iCs/>
          <w:sz w:val="28"/>
          <w:szCs w:val="28"/>
        </w:rPr>
        <w:t>Звучит грустная м</w:t>
      </w:r>
      <w:r w:rsidR="001A6980" w:rsidRPr="00A55D91">
        <w:rPr>
          <w:rFonts w:ascii="Times New Roman" w:hAnsi="Times New Roman" w:cs="Times New Roman"/>
          <w:i/>
          <w:iCs/>
          <w:sz w:val="28"/>
          <w:szCs w:val="28"/>
        </w:rPr>
        <w:t>узыка</w:t>
      </w:r>
      <w:r w:rsidR="003B6924" w:rsidRPr="00A55D9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55D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6924" w:rsidRPr="00A55D91">
        <w:rPr>
          <w:rFonts w:ascii="Times New Roman" w:hAnsi="Times New Roman" w:cs="Times New Roman"/>
          <w:i/>
          <w:iCs/>
          <w:sz w:val="28"/>
          <w:szCs w:val="28"/>
        </w:rPr>
        <w:t>Царь медленно</w:t>
      </w:r>
      <w:r w:rsidR="00A55D91">
        <w:rPr>
          <w:rFonts w:ascii="Times New Roman" w:hAnsi="Times New Roman" w:cs="Times New Roman"/>
          <w:i/>
          <w:iCs/>
          <w:sz w:val="28"/>
          <w:szCs w:val="28"/>
        </w:rPr>
        <w:t>, с задумчивым видом</w:t>
      </w:r>
      <w:r w:rsidR="003B6924" w:rsidRPr="00A55D91">
        <w:rPr>
          <w:rFonts w:ascii="Times New Roman" w:hAnsi="Times New Roman" w:cs="Times New Roman"/>
          <w:i/>
          <w:iCs/>
          <w:sz w:val="28"/>
          <w:szCs w:val="28"/>
        </w:rPr>
        <w:t xml:space="preserve"> проходит с одного края сцены на другой.</w:t>
      </w:r>
      <w:r w:rsidR="00A55D91">
        <w:rPr>
          <w:rFonts w:ascii="Times New Roman" w:hAnsi="Times New Roman" w:cs="Times New Roman"/>
          <w:i/>
          <w:iCs/>
          <w:sz w:val="28"/>
          <w:szCs w:val="28"/>
        </w:rPr>
        <w:t xml:space="preserve"> Затем садится на трон, который расположен не в центре сцены. Царица уже сидит рядом с троном.</w:t>
      </w:r>
    </w:p>
    <w:p w14:paraId="7625AF0D" w14:textId="3FE21279" w:rsidR="00E54DAE" w:rsidRPr="00A55D91" w:rsidRDefault="00A55D91" w:rsidP="00E54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Сказочник.</w:t>
      </w:r>
      <w:r w:rsidR="003B6924" w:rsidRPr="00A55D91">
        <w:rPr>
          <w:rFonts w:ascii="Times New Roman" w:hAnsi="Times New Roman" w:cs="Times New Roman"/>
          <w:sz w:val="28"/>
          <w:szCs w:val="28"/>
        </w:rPr>
        <w:t xml:space="preserve"> </w:t>
      </w:r>
      <w:r w:rsidR="00E54DAE" w:rsidRPr="00A55D91">
        <w:rPr>
          <w:rFonts w:ascii="Times New Roman" w:hAnsi="Times New Roman" w:cs="Times New Roman"/>
          <w:sz w:val="28"/>
          <w:szCs w:val="28"/>
        </w:rPr>
        <w:t xml:space="preserve">В одном дворце, жил </w:t>
      </w:r>
      <w:r w:rsidR="00C717BE">
        <w:rPr>
          <w:rFonts w:ascii="Times New Roman" w:hAnsi="Times New Roman" w:cs="Times New Roman"/>
          <w:sz w:val="28"/>
          <w:szCs w:val="28"/>
        </w:rPr>
        <w:t>Ц</w:t>
      </w:r>
      <w:r w:rsidR="00E54DAE" w:rsidRPr="00A55D91">
        <w:rPr>
          <w:rFonts w:ascii="Times New Roman" w:hAnsi="Times New Roman" w:cs="Times New Roman"/>
          <w:sz w:val="28"/>
          <w:szCs w:val="28"/>
        </w:rPr>
        <w:t>арь-отец</w:t>
      </w:r>
    </w:p>
    <w:p w14:paraId="30BBB764" w14:textId="08681A8E" w:rsidR="00E54DAE" w:rsidRPr="00A55D91" w:rsidRDefault="00E54DAE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>Такой как все цари.</w:t>
      </w:r>
    </w:p>
    <w:p w14:paraId="1240A009" w14:textId="15FF4A52" w:rsidR="00E54DAE" w:rsidRPr="00A55D91" w:rsidRDefault="00E54DAE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 xml:space="preserve"> Царевну</w:t>
      </w:r>
      <w:r w:rsidR="00A55D91">
        <w:rPr>
          <w:rFonts w:ascii="Times New Roman" w:hAnsi="Times New Roman" w:cs="Times New Roman"/>
          <w:sz w:val="28"/>
          <w:szCs w:val="28"/>
        </w:rPr>
        <w:t>-</w:t>
      </w:r>
      <w:r w:rsidRPr="00A55D91">
        <w:rPr>
          <w:rFonts w:ascii="Times New Roman" w:hAnsi="Times New Roman" w:cs="Times New Roman"/>
          <w:sz w:val="28"/>
          <w:szCs w:val="28"/>
        </w:rPr>
        <w:t>дочку он любил,</w:t>
      </w:r>
    </w:p>
    <w:p w14:paraId="17F11562" w14:textId="30A1C749" w:rsidR="001A6980" w:rsidRPr="00A55D91" w:rsidRDefault="00E54DAE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>Уж что ни говори</w:t>
      </w:r>
    </w:p>
    <w:p w14:paraId="12E48704" w14:textId="7D457BE3" w:rsidR="001A6980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 xml:space="preserve">Была </w:t>
      </w:r>
      <w:r w:rsidR="00A55D91">
        <w:rPr>
          <w:rFonts w:ascii="Times New Roman" w:hAnsi="Times New Roman" w:cs="Times New Roman"/>
          <w:sz w:val="28"/>
          <w:szCs w:val="28"/>
        </w:rPr>
        <w:t>Ц</w:t>
      </w:r>
      <w:r w:rsidRPr="00A55D91">
        <w:rPr>
          <w:rFonts w:ascii="Times New Roman" w:hAnsi="Times New Roman" w:cs="Times New Roman"/>
          <w:sz w:val="28"/>
          <w:szCs w:val="28"/>
        </w:rPr>
        <w:t>аревна-дочь такой</w:t>
      </w:r>
    </w:p>
    <w:p w14:paraId="2AAE8AAF" w14:textId="51FFF55C" w:rsidR="001A6980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>Чуть-чуть-немножечко другой,</w:t>
      </w:r>
    </w:p>
    <w:p w14:paraId="66204FFD" w14:textId="0DFCC353" w:rsidR="001A6980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 xml:space="preserve">Чем </w:t>
      </w:r>
      <w:r w:rsidR="00C717BE">
        <w:rPr>
          <w:rFonts w:ascii="Times New Roman" w:hAnsi="Times New Roman" w:cs="Times New Roman"/>
          <w:sz w:val="28"/>
          <w:szCs w:val="28"/>
        </w:rPr>
        <w:t>Ц</w:t>
      </w:r>
      <w:r w:rsidRPr="00A55D91">
        <w:rPr>
          <w:rFonts w:ascii="Times New Roman" w:hAnsi="Times New Roman" w:cs="Times New Roman"/>
          <w:sz w:val="28"/>
          <w:szCs w:val="28"/>
        </w:rPr>
        <w:t>арь хотел и ожидал,</w:t>
      </w:r>
    </w:p>
    <w:p w14:paraId="54A321E7" w14:textId="4DBFC728" w:rsidR="001A6980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5D91">
        <w:rPr>
          <w:rFonts w:ascii="Times New Roman" w:hAnsi="Times New Roman" w:cs="Times New Roman"/>
          <w:sz w:val="28"/>
          <w:szCs w:val="28"/>
        </w:rPr>
        <w:t xml:space="preserve"> </w:t>
      </w:r>
      <w:r w:rsidR="00A55D91">
        <w:rPr>
          <w:rFonts w:ascii="Times New Roman" w:hAnsi="Times New Roman" w:cs="Times New Roman"/>
          <w:sz w:val="28"/>
          <w:szCs w:val="28"/>
        </w:rPr>
        <w:t xml:space="preserve"> </w:t>
      </w:r>
      <w:r w:rsidRPr="00A55D91">
        <w:rPr>
          <w:rFonts w:ascii="Times New Roman" w:hAnsi="Times New Roman" w:cs="Times New Roman"/>
          <w:sz w:val="28"/>
          <w:szCs w:val="28"/>
        </w:rPr>
        <w:t>И что с ней делать он не знал…</w:t>
      </w:r>
    </w:p>
    <w:p w14:paraId="073F5459" w14:textId="51483308" w:rsidR="001A6980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>Не по годам была умна.</w:t>
      </w:r>
    </w:p>
    <w:p w14:paraId="1BA7B2A0" w14:textId="31AAB4D4" w:rsidR="001A6980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D91">
        <w:rPr>
          <w:rFonts w:ascii="Times New Roman" w:hAnsi="Times New Roman" w:cs="Times New Roman"/>
          <w:sz w:val="28"/>
          <w:szCs w:val="28"/>
        </w:rPr>
        <w:t>Да вы взгляните, вот она.</w:t>
      </w:r>
    </w:p>
    <w:p w14:paraId="55C69724" w14:textId="4E713D0C" w:rsidR="001A6980" w:rsidRPr="00A55D91" w:rsidRDefault="00A55D91" w:rsidP="00A55D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 меняется на весёлую. </w:t>
      </w:r>
      <w:r w:rsidR="001A6980" w:rsidRPr="00A55D91">
        <w:rPr>
          <w:rFonts w:ascii="Times New Roman" w:hAnsi="Times New Roman" w:cs="Times New Roman"/>
          <w:i/>
          <w:iCs/>
          <w:sz w:val="28"/>
          <w:szCs w:val="28"/>
        </w:rPr>
        <w:t>Выбегает Царевна (подскоками) с книжкой в руках, пробегает круг по сцене и садится на с</w:t>
      </w:r>
      <w:r>
        <w:rPr>
          <w:rFonts w:ascii="Times New Roman" w:hAnsi="Times New Roman" w:cs="Times New Roman"/>
          <w:i/>
          <w:iCs/>
          <w:sz w:val="28"/>
          <w:szCs w:val="28"/>
        </w:rPr>
        <w:t>камейку</w:t>
      </w:r>
      <w:r w:rsidR="001A6980" w:rsidRPr="00A55D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центре сцены), раскрывает книжку и начинает «читать»</w:t>
      </w:r>
      <w:r w:rsidR="001A6980" w:rsidRPr="00A55D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CAD378" w14:textId="78736A05" w:rsidR="001A6980" w:rsidRPr="00A55D91" w:rsidRDefault="00A55D91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b/>
          <w:bCs/>
          <w:sz w:val="28"/>
          <w:szCs w:val="28"/>
        </w:rPr>
        <w:t xml:space="preserve">Сказочник. </w:t>
      </w:r>
      <w:r w:rsidR="001A6980" w:rsidRPr="00A55D91">
        <w:rPr>
          <w:rFonts w:ascii="Times New Roman" w:hAnsi="Times New Roman" w:cs="Times New Roman"/>
          <w:sz w:val="28"/>
          <w:szCs w:val="28"/>
        </w:rPr>
        <w:t xml:space="preserve">Читать любила, </w:t>
      </w:r>
      <w:bookmarkStart w:id="0" w:name="_Hlk126615247"/>
      <w:r w:rsidR="001A6980" w:rsidRPr="00A55D91">
        <w:rPr>
          <w:rFonts w:ascii="Times New Roman" w:hAnsi="Times New Roman" w:cs="Times New Roman"/>
          <w:sz w:val="28"/>
          <w:szCs w:val="28"/>
        </w:rPr>
        <w:t>рисовать,</w:t>
      </w:r>
    </w:p>
    <w:p w14:paraId="12480278" w14:textId="322D531C" w:rsidR="001A6980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D91">
        <w:rPr>
          <w:rFonts w:ascii="Times New Roman" w:hAnsi="Times New Roman" w:cs="Times New Roman"/>
          <w:sz w:val="28"/>
          <w:szCs w:val="28"/>
        </w:rPr>
        <w:t>Петь, веселиться, танцевать</w:t>
      </w:r>
      <w:bookmarkEnd w:id="0"/>
      <w:r w:rsidRPr="00A55D91">
        <w:rPr>
          <w:rFonts w:ascii="Times New Roman" w:hAnsi="Times New Roman" w:cs="Times New Roman"/>
          <w:sz w:val="28"/>
          <w:szCs w:val="28"/>
        </w:rPr>
        <w:t>.</w:t>
      </w:r>
    </w:p>
    <w:p w14:paraId="46FDC7B8" w14:textId="2C56AA84" w:rsidR="0012001D" w:rsidRPr="00A55D91" w:rsidRDefault="001A6980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17BE">
        <w:rPr>
          <w:rFonts w:ascii="Times New Roman" w:hAnsi="Times New Roman" w:cs="Times New Roman"/>
          <w:sz w:val="28"/>
          <w:szCs w:val="28"/>
        </w:rPr>
        <w:t xml:space="preserve"> </w:t>
      </w:r>
      <w:r w:rsidRPr="00A55D91">
        <w:rPr>
          <w:rFonts w:ascii="Times New Roman" w:hAnsi="Times New Roman" w:cs="Times New Roman"/>
          <w:sz w:val="28"/>
          <w:szCs w:val="28"/>
        </w:rPr>
        <w:t xml:space="preserve">А </w:t>
      </w:r>
      <w:r w:rsidR="00A55D91">
        <w:rPr>
          <w:rFonts w:ascii="Times New Roman" w:hAnsi="Times New Roman" w:cs="Times New Roman"/>
          <w:sz w:val="28"/>
          <w:szCs w:val="28"/>
        </w:rPr>
        <w:t>Ц</w:t>
      </w:r>
      <w:r w:rsidRPr="00A55D91">
        <w:rPr>
          <w:rFonts w:ascii="Times New Roman" w:hAnsi="Times New Roman" w:cs="Times New Roman"/>
          <w:sz w:val="28"/>
          <w:szCs w:val="28"/>
        </w:rPr>
        <w:t xml:space="preserve">арь с </w:t>
      </w:r>
      <w:r w:rsidR="00A55D91">
        <w:rPr>
          <w:rFonts w:ascii="Times New Roman" w:hAnsi="Times New Roman" w:cs="Times New Roman"/>
          <w:sz w:val="28"/>
          <w:szCs w:val="28"/>
        </w:rPr>
        <w:t>Ц</w:t>
      </w:r>
      <w:r w:rsidRPr="00A55D91">
        <w:rPr>
          <w:rFonts w:ascii="Times New Roman" w:hAnsi="Times New Roman" w:cs="Times New Roman"/>
          <w:sz w:val="28"/>
          <w:szCs w:val="28"/>
        </w:rPr>
        <w:t>арицею мечтали</w:t>
      </w:r>
    </w:p>
    <w:p w14:paraId="615E1C07" w14:textId="13D841ED" w:rsidR="0012001D" w:rsidRPr="00A55D91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17BE">
        <w:rPr>
          <w:rFonts w:ascii="Times New Roman" w:hAnsi="Times New Roman" w:cs="Times New Roman"/>
          <w:sz w:val="28"/>
          <w:szCs w:val="28"/>
        </w:rPr>
        <w:t xml:space="preserve"> </w:t>
      </w:r>
      <w:r w:rsidRPr="00A55D91">
        <w:rPr>
          <w:rFonts w:ascii="Times New Roman" w:hAnsi="Times New Roman" w:cs="Times New Roman"/>
          <w:sz w:val="28"/>
          <w:szCs w:val="28"/>
        </w:rPr>
        <w:t>Её отвлечь от глупых дел,</w:t>
      </w:r>
    </w:p>
    <w:p w14:paraId="0BE11E9B" w14:textId="6A65EEDF" w:rsidR="0012001D" w:rsidRPr="00A55D91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17BE">
        <w:rPr>
          <w:rFonts w:ascii="Times New Roman" w:hAnsi="Times New Roman" w:cs="Times New Roman"/>
          <w:sz w:val="28"/>
          <w:szCs w:val="28"/>
        </w:rPr>
        <w:t xml:space="preserve"> </w:t>
      </w:r>
      <w:r w:rsidRPr="00A55D91">
        <w:rPr>
          <w:rFonts w:ascii="Times New Roman" w:hAnsi="Times New Roman" w:cs="Times New Roman"/>
          <w:sz w:val="28"/>
          <w:szCs w:val="28"/>
        </w:rPr>
        <w:t>Найти ей жениха за морем,</w:t>
      </w:r>
    </w:p>
    <w:p w14:paraId="3A561A57" w14:textId="170831A5" w:rsidR="0012001D" w:rsidRPr="00A55D91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A55D9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D91">
        <w:rPr>
          <w:rFonts w:ascii="Times New Roman" w:hAnsi="Times New Roman" w:cs="Times New Roman"/>
          <w:sz w:val="28"/>
          <w:szCs w:val="28"/>
        </w:rPr>
        <w:t xml:space="preserve">       </w:t>
      </w:r>
      <w:r w:rsidR="00C717BE">
        <w:rPr>
          <w:rFonts w:ascii="Times New Roman" w:hAnsi="Times New Roman" w:cs="Times New Roman"/>
          <w:sz w:val="28"/>
          <w:szCs w:val="28"/>
        </w:rPr>
        <w:t xml:space="preserve">   </w:t>
      </w:r>
      <w:r w:rsidRPr="00A55D91">
        <w:rPr>
          <w:rFonts w:ascii="Times New Roman" w:hAnsi="Times New Roman" w:cs="Times New Roman"/>
          <w:sz w:val="28"/>
          <w:szCs w:val="28"/>
        </w:rPr>
        <w:t>Да увеличить свой удел.</w:t>
      </w:r>
    </w:p>
    <w:p w14:paraId="4578CE8F" w14:textId="77777777" w:rsidR="0012001D" w:rsidRPr="00CC54AF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Царь. </w:t>
      </w:r>
      <w:r w:rsidRPr="00CC54AF">
        <w:rPr>
          <w:rFonts w:ascii="Times New Roman" w:hAnsi="Times New Roman" w:cs="Times New Roman"/>
          <w:sz w:val="28"/>
          <w:szCs w:val="28"/>
        </w:rPr>
        <w:t>Что с голубушкой моей, не пойму.</w:t>
      </w:r>
    </w:p>
    <w:p w14:paraId="6E7408F1" w14:textId="77777777" w:rsidR="0012001D" w:rsidRPr="00CC54AF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Видеть это больше не могу.</w:t>
      </w:r>
    </w:p>
    <w:p w14:paraId="64D8FCEF" w14:textId="77777777" w:rsidR="0012001D" w:rsidRPr="00CC54AF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Как отвлечь её от этой ерунды</w:t>
      </w:r>
    </w:p>
    <w:p w14:paraId="6B5A2A40" w14:textId="77D5D057" w:rsidR="0012001D" w:rsidRPr="00CC54AF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Снова с книжкой… Ни туды и ни сюды…</w:t>
      </w:r>
    </w:p>
    <w:p w14:paraId="3691EADB" w14:textId="1B6F59DA" w:rsidR="0012001D" w:rsidRPr="00CC54AF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Царица. </w:t>
      </w:r>
      <w:r w:rsidRPr="00CC54AF">
        <w:rPr>
          <w:rFonts w:ascii="Times New Roman" w:hAnsi="Times New Roman" w:cs="Times New Roman"/>
          <w:sz w:val="28"/>
          <w:szCs w:val="28"/>
        </w:rPr>
        <w:t xml:space="preserve">Чем </w:t>
      </w:r>
      <w:r w:rsidR="00CC54AF">
        <w:rPr>
          <w:rFonts w:ascii="Times New Roman" w:hAnsi="Times New Roman" w:cs="Times New Roman"/>
          <w:sz w:val="28"/>
          <w:szCs w:val="28"/>
        </w:rPr>
        <w:t>Ц</w:t>
      </w:r>
      <w:r w:rsidRPr="00CC54AF">
        <w:rPr>
          <w:rFonts w:ascii="Times New Roman" w:hAnsi="Times New Roman" w:cs="Times New Roman"/>
          <w:sz w:val="28"/>
          <w:szCs w:val="28"/>
        </w:rPr>
        <w:t xml:space="preserve">аревну-доченьку </w:t>
      </w:r>
      <w:r w:rsidR="00540115" w:rsidRPr="00CC54AF">
        <w:rPr>
          <w:rFonts w:ascii="Times New Roman" w:hAnsi="Times New Roman" w:cs="Times New Roman"/>
          <w:sz w:val="28"/>
          <w:szCs w:val="28"/>
        </w:rPr>
        <w:t>занять,</w:t>
      </w:r>
    </w:p>
    <w:p w14:paraId="72066B86" w14:textId="0385C540" w:rsidR="0012001D" w:rsidRPr="00CC54AF" w:rsidRDefault="0012001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0115" w:rsidRPr="00CC54AF">
        <w:rPr>
          <w:rFonts w:ascii="Times New Roman" w:hAnsi="Times New Roman" w:cs="Times New Roman"/>
          <w:sz w:val="28"/>
          <w:szCs w:val="28"/>
        </w:rPr>
        <w:t>Чтобы книжки бросила читать?</w:t>
      </w:r>
    </w:p>
    <w:p w14:paraId="23FE9A7B" w14:textId="5ACB89F0" w:rsidR="00540115" w:rsidRPr="00CC54AF" w:rsidRDefault="00540115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Надо её замуж выдавать,</w:t>
      </w:r>
    </w:p>
    <w:p w14:paraId="4D77A9E2" w14:textId="6E885FE3" w:rsidR="00540115" w:rsidRPr="00CC54AF" w:rsidRDefault="00540115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А она за книжкою опять.</w:t>
      </w:r>
    </w:p>
    <w:p w14:paraId="011C9324" w14:textId="6EAC1656" w:rsidR="00540115" w:rsidRPr="00CC54AF" w:rsidRDefault="00540115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Царевна </w:t>
      </w:r>
      <w:r w:rsidR="00CC54AF">
        <w:rPr>
          <w:rFonts w:ascii="Times New Roman" w:hAnsi="Times New Roman" w:cs="Times New Roman"/>
          <w:i/>
          <w:iCs/>
          <w:sz w:val="28"/>
          <w:szCs w:val="28"/>
        </w:rPr>
        <w:t xml:space="preserve">(смотрит на них). </w:t>
      </w:r>
      <w:r w:rsidRPr="00CC54AF">
        <w:rPr>
          <w:rFonts w:ascii="Times New Roman" w:hAnsi="Times New Roman" w:cs="Times New Roman"/>
          <w:sz w:val="28"/>
          <w:szCs w:val="28"/>
        </w:rPr>
        <w:t>Между прочим, я не только книжки читаю. У меня много дел. И все – полезные.</w:t>
      </w:r>
      <w:r w:rsidR="00CC54AF">
        <w:rPr>
          <w:rFonts w:ascii="Times New Roman" w:hAnsi="Times New Roman" w:cs="Times New Roman"/>
          <w:sz w:val="28"/>
          <w:szCs w:val="28"/>
        </w:rPr>
        <w:t xml:space="preserve"> </w:t>
      </w:r>
      <w:r w:rsidRPr="00CC54AF">
        <w:rPr>
          <w:rFonts w:ascii="Times New Roman" w:hAnsi="Times New Roman" w:cs="Times New Roman"/>
          <w:sz w:val="28"/>
          <w:szCs w:val="28"/>
        </w:rPr>
        <w:t>А замуж мне ещё рано.</w:t>
      </w:r>
    </w:p>
    <w:p w14:paraId="7774B214" w14:textId="7CC3F5BF" w:rsidR="00540115" w:rsidRPr="00CC54AF" w:rsidRDefault="003B6924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="00540115"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0115" w:rsidRPr="00CC54AF">
        <w:rPr>
          <w:rFonts w:ascii="Times New Roman" w:hAnsi="Times New Roman" w:cs="Times New Roman"/>
          <w:sz w:val="28"/>
          <w:szCs w:val="28"/>
        </w:rPr>
        <w:t xml:space="preserve">И подумав, в тот же час, </w:t>
      </w:r>
    </w:p>
    <w:p w14:paraId="17EF972C" w14:textId="77777777" w:rsidR="003B6924" w:rsidRPr="00CC54AF" w:rsidRDefault="00540115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4AF">
        <w:rPr>
          <w:rFonts w:ascii="Times New Roman" w:hAnsi="Times New Roman" w:cs="Times New Roman"/>
          <w:sz w:val="28"/>
          <w:szCs w:val="28"/>
        </w:rPr>
        <w:t>Царь издал такой указ.</w:t>
      </w:r>
    </w:p>
    <w:p w14:paraId="1F0FB874" w14:textId="126F8EDC" w:rsidR="00540115" w:rsidRPr="00CC54AF" w:rsidRDefault="003B6924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>Царь.</w:t>
      </w:r>
      <w:r w:rsidR="00540115" w:rsidRPr="00CC54AF">
        <w:rPr>
          <w:rFonts w:ascii="Times New Roman" w:hAnsi="Times New Roman" w:cs="Times New Roman"/>
          <w:sz w:val="28"/>
          <w:szCs w:val="28"/>
        </w:rPr>
        <w:t xml:space="preserve"> Кто царевну отвлечёт, </w:t>
      </w:r>
    </w:p>
    <w:p w14:paraId="4BC3DED7" w14:textId="4CA4F8FC" w:rsidR="00540115" w:rsidRPr="00CC54AF" w:rsidRDefault="00540115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Тот полцарства обретёт…</w:t>
      </w:r>
    </w:p>
    <w:p w14:paraId="2E01C14F" w14:textId="288D03FE" w:rsidR="00540115" w:rsidRPr="00CC54AF" w:rsidRDefault="003B6924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Сказочник. </w:t>
      </w:r>
      <w:r w:rsidR="00540115" w:rsidRPr="00CC54AF">
        <w:rPr>
          <w:rFonts w:ascii="Times New Roman" w:hAnsi="Times New Roman" w:cs="Times New Roman"/>
          <w:sz w:val="28"/>
          <w:szCs w:val="28"/>
        </w:rPr>
        <w:t>По стране во все концы</w:t>
      </w:r>
    </w:p>
    <w:p w14:paraId="31C5E726" w14:textId="565D3C87" w:rsidR="00540115" w:rsidRPr="00CC54AF" w:rsidRDefault="00540115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001D" w:rsidRPr="00CC54AF">
        <w:rPr>
          <w:rFonts w:ascii="Times New Roman" w:hAnsi="Times New Roman" w:cs="Times New Roman"/>
          <w:sz w:val="28"/>
          <w:szCs w:val="28"/>
        </w:rPr>
        <w:t xml:space="preserve">   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4AF">
        <w:rPr>
          <w:rFonts w:ascii="Times New Roman" w:hAnsi="Times New Roman" w:cs="Times New Roman"/>
          <w:sz w:val="28"/>
          <w:szCs w:val="28"/>
        </w:rPr>
        <w:t>Были посланы гонцы.</w:t>
      </w:r>
    </w:p>
    <w:p w14:paraId="455799E6" w14:textId="49F6D91D" w:rsidR="00912E71" w:rsidRPr="00CC54AF" w:rsidRDefault="00540115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t>Музыка</w:t>
      </w:r>
      <w:r w:rsidR="00CC54AF" w:rsidRPr="00CC54AF">
        <w:rPr>
          <w:rFonts w:ascii="Times New Roman" w:hAnsi="Times New Roman" w:cs="Times New Roman"/>
          <w:i/>
          <w:iCs/>
          <w:sz w:val="28"/>
          <w:szCs w:val="28"/>
        </w:rPr>
        <w:t xml:space="preserve"> фанфар</w:t>
      </w:r>
      <w:r w:rsidRPr="00CC54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E9214B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C54AF">
        <w:rPr>
          <w:rFonts w:ascii="Times New Roman" w:hAnsi="Times New Roman" w:cs="Times New Roman"/>
          <w:sz w:val="28"/>
          <w:szCs w:val="28"/>
        </w:rPr>
        <w:t>Много ль времени проходит,</w:t>
      </w:r>
    </w:p>
    <w:p w14:paraId="463F77EF" w14:textId="38DD7142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lastRenderedPageBreak/>
        <w:t xml:space="preserve">             В царство </w:t>
      </w:r>
      <w:r w:rsidR="00C717BE">
        <w:rPr>
          <w:rFonts w:ascii="Times New Roman" w:hAnsi="Times New Roman" w:cs="Times New Roman"/>
          <w:sz w:val="28"/>
          <w:szCs w:val="28"/>
        </w:rPr>
        <w:t>Б</w:t>
      </w:r>
      <w:r w:rsidRPr="00CC54AF">
        <w:rPr>
          <w:rFonts w:ascii="Times New Roman" w:hAnsi="Times New Roman" w:cs="Times New Roman"/>
          <w:sz w:val="28"/>
          <w:szCs w:val="28"/>
        </w:rPr>
        <w:t>огатырь приходит.</w:t>
      </w:r>
    </w:p>
    <w:p w14:paraId="10A5EF9C" w14:textId="68F5EB11" w:rsidR="00912E71" w:rsidRPr="00CC54AF" w:rsidRDefault="00912E71" w:rsidP="00C717B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t>Звучит музыка. Богатырь на коне въезжает на сцену.</w:t>
      </w:r>
      <w:r w:rsidR="00CC54AF">
        <w:rPr>
          <w:rFonts w:ascii="Times New Roman" w:hAnsi="Times New Roman" w:cs="Times New Roman"/>
          <w:i/>
          <w:iCs/>
          <w:sz w:val="28"/>
          <w:szCs w:val="28"/>
        </w:rPr>
        <w:t xml:space="preserve"> Делает круг вокруг Царевны, ставит «коня» и обращается ко всем участникам сцены.</w:t>
      </w:r>
    </w:p>
    <w:p w14:paraId="414D89C1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Богатырь. </w:t>
      </w:r>
      <w:r w:rsidRPr="00CC54AF">
        <w:rPr>
          <w:rFonts w:ascii="Times New Roman" w:hAnsi="Times New Roman" w:cs="Times New Roman"/>
          <w:sz w:val="28"/>
          <w:szCs w:val="28"/>
        </w:rPr>
        <w:t>Богатырь я хоть куда!</w:t>
      </w:r>
    </w:p>
    <w:p w14:paraId="1BDFFFC9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Рад помочь я вам всегда!</w:t>
      </w:r>
    </w:p>
    <w:p w14:paraId="0DA08C3B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Услыхал я ваш указ,</w:t>
      </w:r>
    </w:p>
    <w:p w14:paraId="5A414BEC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Поспешил к вам в тот же час!</w:t>
      </w:r>
    </w:p>
    <w:p w14:paraId="331F0C14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Я на ярмарку ходил,</w:t>
      </w:r>
    </w:p>
    <w:p w14:paraId="24C300C7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Ложки дёшево купил.</w:t>
      </w:r>
    </w:p>
    <w:p w14:paraId="1AB573C2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От зари и до зари</w:t>
      </w:r>
    </w:p>
    <w:p w14:paraId="7965A220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Веселят народ они.</w:t>
      </w:r>
    </w:p>
    <w:p w14:paraId="01B49A9D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Царевна. </w:t>
      </w:r>
      <w:r w:rsidRPr="00CC54AF">
        <w:rPr>
          <w:rFonts w:ascii="Times New Roman" w:hAnsi="Times New Roman" w:cs="Times New Roman"/>
          <w:sz w:val="28"/>
          <w:szCs w:val="28"/>
        </w:rPr>
        <w:t>Ну давай, начинай.</w:t>
      </w:r>
    </w:p>
    <w:p w14:paraId="0E2E6364" w14:textId="471A352E" w:rsidR="00912E71" w:rsidRPr="00CC54AF" w:rsidRDefault="00912E71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t>Звучит «</w:t>
      </w:r>
      <w:r w:rsidR="003B6924" w:rsidRPr="00CC54AF">
        <w:rPr>
          <w:rFonts w:ascii="Times New Roman" w:hAnsi="Times New Roman" w:cs="Times New Roman"/>
          <w:i/>
          <w:iCs/>
          <w:sz w:val="28"/>
          <w:szCs w:val="28"/>
        </w:rPr>
        <w:t>Народная мелодия</w:t>
      </w:r>
      <w:r w:rsidRPr="00CC54AF">
        <w:rPr>
          <w:rFonts w:ascii="Times New Roman" w:hAnsi="Times New Roman" w:cs="Times New Roman"/>
          <w:i/>
          <w:iCs/>
          <w:sz w:val="28"/>
          <w:szCs w:val="28"/>
        </w:rPr>
        <w:t xml:space="preserve">», Богатырь играет на ложках </w:t>
      </w:r>
    </w:p>
    <w:p w14:paraId="31E12068" w14:textId="7060517C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>Царевна</w:t>
      </w:r>
      <w:r w:rsidR="00CC5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4AF">
        <w:rPr>
          <w:rFonts w:ascii="Times New Roman" w:hAnsi="Times New Roman" w:cs="Times New Roman"/>
          <w:i/>
          <w:iCs/>
          <w:sz w:val="28"/>
          <w:szCs w:val="28"/>
        </w:rPr>
        <w:t xml:space="preserve">(Богатырю). </w:t>
      </w:r>
      <w:r w:rsidRPr="00CC54AF">
        <w:rPr>
          <w:rFonts w:ascii="Times New Roman" w:hAnsi="Times New Roman" w:cs="Times New Roman"/>
          <w:sz w:val="28"/>
          <w:szCs w:val="28"/>
        </w:rPr>
        <w:t>Хватит бить баклуши</w:t>
      </w:r>
    </w:p>
    <w:p w14:paraId="4569B4D4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Заболели уши.</w:t>
      </w:r>
    </w:p>
    <w:p w14:paraId="295E7166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Лучше рядышком садись,</w:t>
      </w:r>
    </w:p>
    <w:p w14:paraId="44E159D1" w14:textId="77777777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Посмотри и удивись</w:t>
      </w:r>
    </w:p>
    <w:p w14:paraId="6EBE4299" w14:textId="3C02F0F2" w:rsidR="00912E71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Сколько интересного, и весьма полезного</w:t>
      </w:r>
      <w:r w:rsidR="00366A72" w:rsidRPr="00CC54AF">
        <w:rPr>
          <w:rFonts w:ascii="Times New Roman" w:hAnsi="Times New Roman" w:cs="Times New Roman"/>
          <w:sz w:val="28"/>
          <w:szCs w:val="28"/>
        </w:rPr>
        <w:t>.</w:t>
      </w:r>
    </w:p>
    <w:p w14:paraId="57E25206" w14:textId="6E1FE789" w:rsidR="00366A72" w:rsidRPr="00CC54AF" w:rsidRDefault="00366A72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t>Богатырь заглядывает в книгу. Удивлённо восклицает и садится рядом.</w:t>
      </w:r>
      <w:r w:rsidR="00CC54AF">
        <w:rPr>
          <w:rFonts w:ascii="Times New Roman" w:hAnsi="Times New Roman" w:cs="Times New Roman"/>
          <w:i/>
          <w:iCs/>
          <w:sz w:val="28"/>
          <w:szCs w:val="28"/>
        </w:rPr>
        <w:t xml:space="preserve"> Царь и Царица демонстрируют разочарование.</w:t>
      </w:r>
    </w:p>
    <w:p w14:paraId="27C0CEFA" w14:textId="3BB0B764" w:rsidR="00366A72" w:rsidRPr="00CC54AF" w:rsidRDefault="003B6924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="00366A72"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6A72" w:rsidRPr="00CC54AF">
        <w:rPr>
          <w:rFonts w:ascii="Times New Roman" w:hAnsi="Times New Roman" w:cs="Times New Roman"/>
          <w:sz w:val="28"/>
          <w:szCs w:val="28"/>
        </w:rPr>
        <w:t>Немного времени проходит</w:t>
      </w:r>
    </w:p>
    <w:p w14:paraId="223D42E2" w14:textId="55C57D47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4AF">
        <w:rPr>
          <w:rFonts w:ascii="Times New Roman" w:hAnsi="Times New Roman" w:cs="Times New Roman"/>
          <w:sz w:val="28"/>
          <w:szCs w:val="28"/>
        </w:rPr>
        <w:t>В царство новый гость приходит.</w:t>
      </w:r>
    </w:p>
    <w:p w14:paraId="32B810B4" w14:textId="77777777" w:rsidR="00366A72" w:rsidRPr="00CC54AF" w:rsidRDefault="00366A72" w:rsidP="00366A7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t>Звучит музыка. Вбегает Скоморох.</w:t>
      </w:r>
    </w:p>
    <w:p w14:paraId="219FC999" w14:textId="4D6C12EE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Царь. </w:t>
      </w:r>
      <w:r w:rsidRPr="00CC54AF">
        <w:rPr>
          <w:rFonts w:ascii="Times New Roman" w:hAnsi="Times New Roman" w:cs="Times New Roman"/>
          <w:sz w:val="28"/>
          <w:szCs w:val="28"/>
        </w:rPr>
        <w:t xml:space="preserve">Ой, да это ж </w:t>
      </w:r>
      <w:r w:rsidR="00CC54AF">
        <w:rPr>
          <w:rFonts w:ascii="Times New Roman" w:hAnsi="Times New Roman" w:cs="Times New Roman"/>
          <w:sz w:val="28"/>
          <w:szCs w:val="28"/>
        </w:rPr>
        <w:t>С</w:t>
      </w:r>
      <w:r w:rsidRPr="00CC54AF">
        <w:rPr>
          <w:rFonts w:ascii="Times New Roman" w:hAnsi="Times New Roman" w:cs="Times New Roman"/>
          <w:sz w:val="28"/>
          <w:szCs w:val="28"/>
        </w:rPr>
        <w:t>коморох.</w:t>
      </w:r>
    </w:p>
    <w:p w14:paraId="3FB9A42F" w14:textId="227830AB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Молодец! Весьма неплох.</w:t>
      </w:r>
    </w:p>
    <w:p w14:paraId="78879BC3" w14:textId="28D40E42" w:rsidR="00366A72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</w:t>
      </w:r>
      <w:r w:rsidR="00366A72"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Скоморох. </w:t>
      </w:r>
      <w:r w:rsidR="00366A72" w:rsidRPr="00CC54AF">
        <w:rPr>
          <w:rFonts w:ascii="Times New Roman" w:hAnsi="Times New Roman" w:cs="Times New Roman"/>
          <w:sz w:val="28"/>
          <w:szCs w:val="28"/>
        </w:rPr>
        <w:t>Я забавный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человечек</w:t>
      </w:r>
      <w:r w:rsidR="00366A72" w:rsidRPr="00CC54AF">
        <w:rPr>
          <w:rFonts w:ascii="Times New Roman" w:hAnsi="Times New Roman" w:cs="Times New Roman"/>
          <w:sz w:val="28"/>
          <w:szCs w:val="28"/>
        </w:rPr>
        <w:t>,</w:t>
      </w:r>
    </w:p>
    <w:p w14:paraId="4B477548" w14:textId="32429F18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6924" w:rsidRPr="00CC54AF">
        <w:rPr>
          <w:rFonts w:ascii="Times New Roman" w:hAnsi="Times New Roman" w:cs="Times New Roman"/>
          <w:sz w:val="28"/>
          <w:szCs w:val="28"/>
        </w:rPr>
        <w:t>Веселее меня нет</w:t>
      </w:r>
      <w:r w:rsidRPr="00CC54AF">
        <w:rPr>
          <w:rFonts w:ascii="Times New Roman" w:hAnsi="Times New Roman" w:cs="Times New Roman"/>
          <w:sz w:val="28"/>
          <w:szCs w:val="28"/>
        </w:rPr>
        <w:t>.</w:t>
      </w:r>
    </w:p>
    <w:p w14:paraId="5D32786C" w14:textId="2F0D21D0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 Я </w:t>
      </w:r>
      <w:r w:rsidR="00CC54AF">
        <w:rPr>
          <w:rFonts w:ascii="Times New Roman" w:hAnsi="Times New Roman" w:cs="Times New Roman"/>
          <w:sz w:val="28"/>
          <w:szCs w:val="28"/>
        </w:rPr>
        <w:t>Ц</w:t>
      </w:r>
      <w:r w:rsidRPr="00CC54AF">
        <w:rPr>
          <w:rFonts w:ascii="Times New Roman" w:hAnsi="Times New Roman" w:cs="Times New Roman"/>
          <w:sz w:val="28"/>
          <w:szCs w:val="28"/>
        </w:rPr>
        <w:t>аревну отвлеку</w:t>
      </w:r>
    </w:p>
    <w:p w14:paraId="359853F5" w14:textId="77777777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 И полцарства получу.</w:t>
      </w:r>
    </w:p>
    <w:p w14:paraId="714EE91E" w14:textId="77777777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 Я танцую лучше всех,</w:t>
      </w:r>
    </w:p>
    <w:p w14:paraId="2FA3A004" w14:textId="77777777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Всюду ждёт меня успех.</w:t>
      </w:r>
    </w:p>
    <w:p w14:paraId="7DDFCC9E" w14:textId="412881C2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 Ну, </w:t>
      </w:r>
      <w:r w:rsidR="00CC54AF">
        <w:rPr>
          <w:rFonts w:ascii="Times New Roman" w:hAnsi="Times New Roman" w:cs="Times New Roman"/>
          <w:sz w:val="28"/>
          <w:szCs w:val="28"/>
        </w:rPr>
        <w:t>Ц</w:t>
      </w:r>
      <w:r w:rsidRPr="00CC54AF">
        <w:rPr>
          <w:rFonts w:ascii="Times New Roman" w:hAnsi="Times New Roman" w:cs="Times New Roman"/>
          <w:sz w:val="28"/>
          <w:szCs w:val="28"/>
        </w:rPr>
        <w:t>аревна, веселей,</w:t>
      </w:r>
    </w:p>
    <w:p w14:paraId="5CFF3B42" w14:textId="792FB306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 По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пляши со мной </w:t>
      </w:r>
      <w:r w:rsidRPr="00CC54AF">
        <w:rPr>
          <w:rFonts w:ascii="Times New Roman" w:hAnsi="Times New Roman" w:cs="Times New Roman"/>
          <w:sz w:val="28"/>
          <w:szCs w:val="28"/>
        </w:rPr>
        <w:t>скорей.</w:t>
      </w:r>
    </w:p>
    <w:p w14:paraId="279F9B3E" w14:textId="240B6316" w:rsidR="00366A72" w:rsidRPr="00CC54AF" w:rsidRDefault="00366A72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t>Царевна встаёт, танцу</w:t>
      </w:r>
      <w:r w:rsidR="00C717B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C54AF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C717BE">
        <w:rPr>
          <w:rFonts w:ascii="Times New Roman" w:hAnsi="Times New Roman" w:cs="Times New Roman"/>
          <w:i/>
          <w:iCs/>
          <w:sz w:val="28"/>
          <w:szCs w:val="28"/>
        </w:rPr>
        <w:t xml:space="preserve"> со </w:t>
      </w:r>
      <w:r w:rsidRPr="00CC54AF">
        <w:rPr>
          <w:rFonts w:ascii="Times New Roman" w:hAnsi="Times New Roman" w:cs="Times New Roman"/>
          <w:i/>
          <w:iCs/>
          <w:sz w:val="28"/>
          <w:szCs w:val="28"/>
        </w:rPr>
        <w:t>Скоморохо</w:t>
      </w:r>
      <w:r w:rsidR="00C717B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CC54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E2B34A8" w14:textId="348F1E5B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Царевна. </w:t>
      </w:r>
      <w:r w:rsidR="003B6924" w:rsidRPr="00CC54AF">
        <w:rPr>
          <w:rFonts w:ascii="Times New Roman" w:hAnsi="Times New Roman" w:cs="Times New Roman"/>
          <w:sz w:val="28"/>
          <w:szCs w:val="28"/>
        </w:rPr>
        <w:t>Человечек</w:t>
      </w:r>
      <w:r w:rsidRPr="00CC54AF">
        <w:rPr>
          <w:rFonts w:ascii="Times New Roman" w:hAnsi="Times New Roman" w:cs="Times New Roman"/>
          <w:sz w:val="28"/>
          <w:szCs w:val="28"/>
        </w:rPr>
        <w:t xml:space="preserve"> озорной,</w:t>
      </w:r>
    </w:p>
    <w:p w14:paraId="1EEF4D8D" w14:textId="77777777" w:rsidR="00366A72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Очень весело с тобой.</w:t>
      </w:r>
    </w:p>
    <w:p w14:paraId="1F98E498" w14:textId="77777777" w:rsidR="00BF600C" w:rsidRPr="00CC54AF" w:rsidRDefault="00366A72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Ну, а книжки ты читаешь</w:t>
      </w:r>
      <w:r w:rsidR="00BF600C" w:rsidRPr="00CC54AF">
        <w:rPr>
          <w:rFonts w:ascii="Times New Roman" w:hAnsi="Times New Roman" w:cs="Times New Roman"/>
          <w:sz w:val="28"/>
          <w:szCs w:val="28"/>
        </w:rPr>
        <w:t>?</w:t>
      </w:r>
    </w:p>
    <w:p w14:paraId="001D7BD8" w14:textId="77777777" w:rsidR="00BF600C" w:rsidRPr="00CC54AF" w:rsidRDefault="00BF600C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Кроме пляски что-то знаешь?</w:t>
      </w:r>
    </w:p>
    <w:p w14:paraId="6DF5B405" w14:textId="0608290B" w:rsidR="00BF600C" w:rsidRPr="00CC54AF" w:rsidRDefault="00BF600C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Посмотри, как интересно,</w:t>
      </w:r>
    </w:p>
    <w:p w14:paraId="174CA614" w14:textId="77777777" w:rsidR="00BF600C" w:rsidRPr="00CC54AF" w:rsidRDefault="00912E71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</w:t>
      </w:r>
      <w:r w:rsidR="0012001D" w:rsidRPr="00CC54AF">
        <w:rPr>
          <w:rFonts w:ascii="Times New Roman" w:hAnsi="Times New Roman" w:cs="Times New Roman"/>
          <w:sz w:val="28"/>
          <w:szCs w:val="28"/>
        </w:rPr>
        <w:t xml:space="preserve">     </w:t>
      </w:r>
      <w:r w:rsidR="00BF600C" w:rsidRPr="00CC54AF">
        <w:rPr>
          <w:rFonts w:ascii="Times New Roman" w:hAnsi="Times New Roman" w:cs="Times New Roman"/>
          <w:sz w:val="28"/>
          <w:szCs w:val="28"/>
        </w:rPr>
        <w:t xml:space="preserve">       Почитай со мною вместе.</w:t>
      </w:r>
    </w:p>
    <w:p w14:paraId="0F330CE4" w14:textId="77777777" w:rsidR="00BF600C" w:rsidRPr="00CC54AF" w:rsidRDefault="00BF600C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Скоморох. </w:t>
      </w:r>
      <w:r w:rsidRPr="00CC54AF">
        <w:rPr>
          <w:rFonts w:ascii="Times New Roman" w:hAnsi="Times New Roman" w:cs="Times New Roman"/>
          <w:sz w:val="28"/>
          <w:szCs w:val="28"/>
        </w:rPr>
        <w:t>Ух ты чудо-то какое,</w:t>
      </w:r>
    </w:p>
    <w:p w14:paraId="591D0704" w14:textId="6E6CF8C4" w:rsidR="00BF600C" w:rsidRPr="00CC54AF" w:rsidRDefault="00BF600C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Не видал ещё такое.</w:t>
      </w:r>
      <w:r w:rsidR="00CC54AF">
        <w:rPr>
          <w:rFonts w:ascii="Times New Roman" w:hAnsi="Times New Roman" w:cs="Times New Roman"/>
          <w:sz w:val="28"/>
          <w:szCs w:val="28"/>
        </w:rPr>
        <w:t xml:space="preserve"> </w:t>
      </w:r>
      <w:r w:rsidR="00CC54AF">
        <w:rPr>
          <w:rFonts w:ascii="Times New Roman" w:hAnsi="Times New Roman" w:cs="Times New Roman"/>
          <w:i/>
          <w:iCs/>
          <w:sz w:val="28"/>
          <w:szCs w:val="28"/>
        </w:rPr>
        <w:t>(Садится рядышком, смотрит в книгу).</w:t>
      </w:r>
    </w:p>
    <w:p w14:paraId="020412FD" w14:textId="65E0BC73" w:rsidR="00CC54AF" w:rsidRPr="00CC54AF" w:rsidRDefault="00CC54AF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Царь и </w:t>
      </w:r>
      <w:r w:rsidR="00C717BE">
        <w:rPr>
          <w:rFonts w:ascii="Times New Roman" w:hAnsi="Times New Roman" w:cs="Times New Roman"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i/>
          <w:iCs/>
          <w:sz w:val="28"/>
          <w:szCs w:val="28"/>
        </w:rPr>
        <w:t>арица в отчаянии.</w:t>
      </w:r>
    </w:p>
    <w:p w14:paraId="21188AB1" w14:textId="19053559" w:rsidR="00BF600C" w:rsidRPr="00CC54AF" w:rsidRDefault="003B6924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="00BF600C"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600C" w:rsidRPr="00CC54AF">
        <w:rPr>
          <w:rFonts w:ascii="Times New Roman" w:hAnsi="Times New Roman" w:cs="Times New Roman"/>
          <w:sz w:val="28"/>
          <w:szCs w:val="28"/>
        </w:rPr>
        <w:t xml:space="preserve">Загрустил наш </w:t>
      </w:r>
      <w:r w:rsidR="00C717BE">
        <w:rPr>
          <w:rFonts w:ascii="Times New Roman" w:hAnsi="Times New Roman" w:cs="Times New Roman"/>
          <w:sz w:val="28"/>
          <w:szCs w:val="28"/>
        </w:rPr>
        <w:t>Ц</w:t>
      </w:r>
      <w:r w:rsidR="00BF600C" w:rsidRPr="00CC54AF">
        <w:rPr>
          <w:rFonts w:ascii="Times New Roman" w:hAnsi="Times New Roman" w:cs="Times New Roman"/>
          <w:sz w:val="28"/>
          <w:szCs w:val="28"/>
        </w:rPr>
        <w:t>арь-отец.</w:t>
      </w:r>
    </w:p>
    <w:p w14:paraId="1198B21F" w14:textId="722203DF" w:rsidR="00BF600C" w:rsidRPr="00CC54AF" w:rsidRDefault="00BF600C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4AF">
        <w:rPr>
          <w:rFonts w:ascii="Times New Roman" w:hAnsi="Times New Roman" w:cs="Times New Roman"/>
          <w:sz w:val="28"/>
          <w:szCs w:val="28"/>
        </w:rPr>
        <w:t>Тут бы сказк</w:t>
      </w:r>
      <w:r w:rsidR="00CC54AF">
        <w:rPr>
          <w:rFonts w:ascii="Times New Roman" w:hAnsi="Times New Roman" w:cs="Times New Roman"/>
          <w:sz w:val="28"/>
          <w:szCs w:val="28"/>
        </w:rPr>
        <w:t>е</w:t>
      </w:r>
      <w:r w:rsidRPr="00CC54AF">
        <w:rPr>
          <w:rFonts w:ascii="Times New Roman" w:hAnsi="Times New Roman" w:cs="Times New Roman"/>
          <w:sz w:val="28"/>
          <w:szCs w:val="28"/>
        </w:rPr>
        <w:t xml:space="preserve"> и конец.</w:t>
      </w:r>
    </w:p>
    <w:p w14:paraId="7956247C" w14:textId="63D33817" w:rsidR="00BF600C" w:rsidRPr="00CC54AF" w:rsidRDefault="00BF600C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4AF">
        <w:rPr>
          <w:rFonts w:ascii="Times New Roman" w:hAnsi="Times New Roman" w:cs="Times New Roman"/>
          <w:sz w:val="28"/>
          <w:szCs w:val="28"/>
        </w:rPr>
        <w:t xml:space="preserve">Но нельзя так просто </w:t>
      </w:r>
      <w:r w:rsidR="002B3A9D" w:rsidRPr="00CC54AF">
        <w:rPr>
          <w:rFonts w:ascii="Times New Roman" w:hAnsi="Times New Roman" w:cs="Times New Roman"/>
          <w:sz w:val="28"/>
          <w:szCs w:val="28"/>
        </w:rPr>
        <w:t>в строчке</w:t>
      </w:r>
    </w:p>
    <w:p w14:paraId="7AE73F29" w14:textId="0A545A10" w:rsidR="00BF600C" w:rsidRPr="00CC54AF" w:rsidRDefault="00BF600C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3A9D" w:rsidRPr="00CC54AF">
        <w:rPr>
          <w:rFonts w:ascii="Times New Roman" w:hAnsi="Times New Roman" w:cs="Times New Roman"/>
          <w:sz w:val="28"/>
          <w:szCs w:val="28"/>
        </w:rPr>
        <w:t>Взять, да и поставить точку.</w:t>
      </w:r>
    </w:p>
    <w:p w14:paraId="2847312D" w14:textId="02A80293" w:rsidR="002B3A9D" w:rsidRDefault="002B3A9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CC5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4AF">
        <w:rPr>
          <w:rFonts w:ascii="Times New Roman" w:hAnsi="Times New Roman" w:cs="Times New Roman"/>
          <w:sz w:val="28"/>
          <w:szCs w:val="28"/>
        </w:rPr>
        <w:t>Кто-то к нам ещё стучится…</w:t>
      </w:r>
    </w:p>
    <w:p w14:paraId="55B95E8D" w14:textId="5B849DF8" w:rsidR="00CC54AF" w:rsidRPr="00CC54AF" w:rsidRDefault="00CC54AF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весёлая музыка, входит </w:t>
      </w:r>
      <w:r w:rsidR="00C717BE"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>евочка.</w:t>
      </w:r>
    </w:p>
    <w:p w14:paraId="4A97D968" w14:textId="3F452C3D" w:rsidR="002B3A9D" w:rsidRPr="00CC54AF" w:rsidRDefault="002B3A9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Царица. </w:t>
      </w:r>
      <w:r w:rsidRPr="00CC54AF">
        <w:rPr>
          <w:rFonts w:ascii="Times New Roman" w:hAnsi="Times New Roman" w:cs="Times New Roman"/>
          <w:sz w:val="28"/>
          <w:szCs w:val="28"/>
        </w:rPr>
        <w:t>Посмотри, пришла девица.</w:t>
      </w:r>
    </w:p>
    <w:p w14:paraId="5BBEF401" w14:textId="1255EFD6" w:rsidR="002B3A9D" w:rsidRPr="00CC54AF" w:rsidRDefault="002B3A9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И зачем она идёт?</w:t>
      </w:r>
    </w:p>
    <w:p w14:paraId="294341B6" w14:textId="29240535" w:rsidR="002B3A9D" w:rsidRPr="00CC54AF" w:rsidRDefault="002B3A9D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Царь. </w:t>
      </w:r>
      <w:r w:rsidRPr="00CC54AF">
        <w:rPr>
          <w:rFonts w:ascii="Times New Roman" w:hAnsi="Times New Roman" w:cs="Times New Roman"/>
          <w:sz w:val="28"/>
          <w:szCs w:val="28"/>
        </w:rPr>
        <w:t xml:space="preserve">Может спляшет </w:t>
      </w:r>
      <w:r w:rsidR="00516C72" w:rsidRPr="00CC54AF">
        <w:rPr>
          <w:rFonts w:ascii="Times New Roman" w:hAnsi="Times New Roman" w:cs="Times New Roman"/>
          <w:sz w:val="28"/>
          <w:szCs w:val="28"/>
        </w:rPr>
        <w:t>а</w:t>
      </w:r>
      <w:r w:rsidRPr="00CC54AF">
        <w:rPr>
          <w:rFonts w:ascii="Times New Roman" w:hAnsi="Times New Roman" w:cs="Times New Roman"/>
          <w:sz w:val="28"/>
          <w:szCs w:val="28"/>
        </w:rPr>
        <w:t>ль споёт.</w:t>
      </w:r>
    </w:p>
    <w:p w14:paraId="395DA67B" w14:textId="771CDC7B" w:rsidR="002B3A9D" w:rsidRPr="00CC54AF" w:rsidRDefault="002B3A9D" w:rsidP="00E74A61">
      <w:pPr>
        <w:jc w:val="both"/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Девочка. </w:t>
      </w:r>
      <w:r w:rsidRPr="00CC54AF">
        <w:rPr>
          <w:rFonts w:ascii="Times New Roman" w:hAnsi="Times New Roman" w:cs="Times New Roman"/>
          <w:sz w:val="28"/>
          <w:szCs w:val="28"/>
        </w:rPr>
        <w:t>И никакая я не девица, а обыкновенная девочка.</w:t>
      </w:r>
    </w:p>
    <w:p w14:paraId="4B26C0C9" w14:textId="5290538F" w:rsidR="002B3A9D" w:rsidRPr="00CC54AF" w:rsidRDefault="002B3A9D" w:rsidP="00E74A61">
      <w:pPr>
        <w:jc w:val="both"/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И пришла я вам сказать, чтобы вы перестали </w:t>
      </w:r>
      <w:r w:rsidR="00516C72" w:rsidRPr="00CC54AF">
        <w:rPr>
          <w:rFonts w:ascii="Times New Roman" w:hAnsi="Times New Roman" w:cs="Times New Roman"/>
          <w:sz w:val="28"/>
          <w:szCs w:val="28"/>
        </w:rPr>
        <w:t>перевоспитывать</w:t>
      </w:r>
      <w:r w:rsidRPr="00CC54AF">
        <w:rPr>
          <w:rFonts w:ascii="Times New Roman" w:hAnsi="Times New Roman" w:cs="Times New Roman"/>
          <w:sz w:val="28"/>
          <w:szCs w:val="28"/>
        </w:rPr>
        <w:t xml:space="preserve"> </w:t>
      </w:r>
      <w:r w:rsidR="00C717BE">
        <w:rPr>
          <w:rFonts w:ascii="Times New Roman" w:hAnsi="Times New Roman" w:cs="Times New Roman"/>
          <w:sz w:val="28"/>
          <w:szCs w:val="28"/>
        </w:rPr>
        <w:t>Ц</w:t>
      </w:r>
      <w:r w:rsidRPr="00CC54AF">
        <w:rPr>
          <w:rFonts w:ascii="Times New Roman" w:hAnsi="Times New Roman" w:cs="Times New Roman"/>
          <w:sz w:val="28"/>
          <w:szCs w:val="28"/>
        </w:rPr>
        <w:t xml:space="preserve">аревну и поняли, что </w:t>
      </w:r>
      <w:r w:rsidR="00516C72" w:rsidRPr="00CC54AF">
        <w:rPr>
          <w:rFonts w:ascii="Times New Roman" w:hAnsi="Times New Roman" w:cs="Times New Roman"/>
          <w:sz w:val="28"/>
          <w:szCs w:val="28"/>
        </w:rPr>
        <w:t>все её занятия</w:t>
      </w:r>
      <w:r w:rsidR="00917BFA" w:rsidRPr="00CC54AF">
        <w:rPr>
          <w:rFonts w:ascii="Times New Roman" w:hAnsi="Times New Roman" w:cs="Times New Roman"/>
          <w:sz w:val="28"/>
          <w:szCs w:val="28"/>
        </w:rPr>
        <w:t>: и</w:t>
      </w:r>
      <w:r w:rsidR="00917BFA" w:rsidRPr="00CC54AF">
        <w:rPr>
          <w:sz w:val="24"/>
          <w:szCs w:val="24"/>
        </w:rPr>
        <w:t xml:space="preserve"> </w:t>
      </w:r>
      <w:r w:rsidR="00917BFA" w:rsidRPr="00CC54AF">
        <w:rPr>
          <w:rFonts w:ascii="Times New Roman" w:hAnsi="Times New Roman" w:cs="Times New Roman"/>
          <w:sz w:val="28"/>
          <w:szCs w:val="28"/>
        </w:rPr>
        <w:t>рисование, и пение, и танцы –</w:t>
      </w:r>
      <w:r w:rsidR="00516C72" w:rsidRPr="00CC54AF">
        <w:rPr>
          <w:rFonts w:ascii="Times New Roman" w:hAnsi="Times New Roman" w:cs="Times New Roman"/>
          <w:sz w:val="28"/>
          <w:szCs w:val="28"/>
        </w:rPr>
        <w:t xml:space="preserve"> вовсе не бесполезные, а уж </w:t>
      </w:r>
      <w:r w:rsidR="006645BB" w:rsidRPr="00CC54AF">
        <w:rPr>
          <w:rFonts w:ascii="Times New Roman" w:hAnsi="Times New Roman" w:cs="Times New Roman"/>
          <w:sz w:val="28"/>
          <w:szCs w:val="28"/>
        </w:rPr>
        <w:t>ч</w:t>
      </w:r>
      <w:r w:rsidR="00917BFA" w:rsidRPr="00CC54AF">
        <w:rPr>
          <w:rFonts w:ascii="Times New Roman" w:hAnsi="Times New Roman" w:cs="Times New Roman"/>
          <w:sz w:val="28"/>
          <w:szCs w:val="28"/>
        </w:rPr>
        <w:t>тение</w:t>
      </w:r>
      <w:r w:rsidR="006645BB" w:rsidRPr="00CC54AF">
        <w:rPr>
          <w:rFonts w:ascii="Times New Roman" w:hAnsi="Times New Roman" w:cs="Times New Roman"/>
          <w:sz w:val="28"/>
          <w:szCs w:val="28"/>
        </w:rPr>
        <w:t xml:space="preserve"> кни</w:t>
      </w:r>
      <w:r w:rsidR="00917BFA" w:rsidRPr="00CC54AF">
        <w:rPr>
          <w:rFonts w:ascii="Times New Roman" w:hAnsi="Times New Roman" w:cs="Times New Roman"/>
          <w:sz w:val="28"/>
          <w:szCs w:val="28"/>
        </w:rPr>
        <w:t>г</w:t>
      </w:r>
      <w:r w:rsidR="006645BB" w:rsidRPr="00CC54AF">
        <w:rPr>
          <w:rFonts w:ascii="Times New Roman" w:hAnsi="Times New Roman" w:cs="Times New Roman"/>
          <w:sz w:val="28"/>
          <w:szCs w:val="28"/>
        </w:rPr>
        <w:t xml:space="preserve"> – </w:t>
      </w:r>
      <w:r w:rsidR="00516C72" w:rsidRPr="00CC54AF">
        <w:rPr>
          <w:rFonts w:ascii="Times New Roman" w:hAnsi="Times New Roman" w:cs="Times New Roman"/>
          <w:sz w:val="28"/>
          <w:szCs w:val="28"/>
        </w:rPr>
        <w:t>особенно.</w:t>
      </w:r>
    </w:p>
    <w:p w14:paraId="11FDA6D6" w14:textId="39B1A8BC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Читать ужасно интересно:</w:t>
      </w:r>
    </w:p>
    <w:p w14:paraId="6FA3078A" w14:textId="73241A2D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Вы можете сидеть, лежать,</w:t>
      </w:r>
    </w:p>
    <w:p w14:paraId="4B0D1B0C" w14:textId="74F14DAB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И – не сходя при этом с места –</w:t>
      </w:r>
    </w:p>
    <w:p w14:paraId="2FC385CA" w14:textId="02776213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В волшебном мире побывать.</w:t>
      </w:r>
    </w:p>
    <w:p w14:paraId="38FA2DE0" w14:textId="409BA595" w:rsidR="003B6924" w:rsidRPr="00CC54AF" w:rsidRDefault="003B6924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Все встают.</w:t>
      </w:r>
    </w:p>
    <w:p w14:paraId="0FEA9D46" w14:textId="78FB1148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Богатырь. </w:t>
      </w:r>
      <w:r w:rsidRPr="00CC54AF">
        <w:rPr>
          <w:rFonts w:ascii="Times New Roman" w:hAnsi="Times New Roman" w:cs="Times New Roman"/>
          <w:sz w:val="28"/>
          <w:szCs w:val="28"/>
        </w:rPr>
        <w:t>Хорошая книга – наш спутник всегда,</w:t>
      </w:r>
    </w:p>
    <w:p w14:paraId="6AB90CC8" w14:textId="5184D5AD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Учитель, наставник и друг.</w:t>
      </w:r>
    </w:p>
    <w:p w14:paraId="70062B48" w14:textId="5FC3A7B0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Она не даёт нам скучать никогда,</w:t>
      </w:r>
    </w:p>
    <w:p w14:paraId="7005048B" w14:textId="1CAA8BE1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И мир оживает вокруг.</w:t>
      </w:r>
    </w:p>
    <w:p w14:paraId="053D531F" w14:textId="31063194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Скоморох. </w:t>
      </w:r>
      <w:r w:rsidRPr="00CC54AF">
        <w:rPr>
          <w:rFonts w:ascii="Times New Roman" w:hAnsi="Times New Roman" w:cs="Times New Roman"/>
          <w:sz w:val="28"/>
          <w:szCs w:val="28"/>
        </w:rPr>
        <w:t>Она учит добрыми, смелыми быть,</w:t>
      </w:r>
    </w:p>
    <w:p w14:paraId="55A8D966" w14:textId="43310649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   Людей понимать и природу любить.</w:t>
      </w:r>
    </w:p>
    <w:p w14:paraId="4ACB065F" w14:textId="24B2CB61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Царевна. </w:t>
      </w:r>
      <w:r w:rsidRPr="00CC54AF">
        <w:rPr>
          <w:rFonts w:ascii="Times New Roman" w:hAnsi="Times New Roman" w:cs="Times New Roman"/>
          <w:sz w:val="28"/>
          <w:szCs w:val="28"/>
        </w:rPr>
        <w:t>Я книги люблю, как друзей берегу.</w:t>
      </w:r>
    </w:p>
    <w:p w14:paraId="7A310FA4" w14:textId="2E68AF70" w:rsidR="006645BB" w:rsidRPr="00CC54AF" w:rsidRDefault="006645BB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sz w:val="28"/>
          <w:szCs w:val="28"/>
        </w:rPr>
        <w:t xml:space="preserve">                 Без книги хорошей я жить не могу!</w:t>
      </w:r>
    </w:p>
    <w:p w14:paraId="64F09FFF" w14:textId="77777777" w:rsidR="00CC54AF" w:rsidRPr="00CC54AF" w:rsidRDefault="006645BB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C54AF">
        <w:rPr>
          <w:rFonts w:ascii="Times New Roman" w:hAnsi="Times New Roman" w:cs="Times New Roman"/>
          <w:i/>
          <w:iCs/>
          <w:sz w:val="28"/>
          <w:szCs w:val="28"/>
        </w:rPr>
        <w:t xml:space="preserve">Протягивает книгу Царю с Царицей. </w:t>
      </w:r>
    </w:p>
    <w:p w14:paraId="1AD144AC" w14:textId="5C8CDB42" w:rsidR="00CC54AF" w:rsidRPr="00CC54AF" w:rsidRDefault="00CC54AF" w:rsidP="00E54DAE">
      <w:pPr>
        <w:rPr>
          <w:rFonts w:ascii="Times New Roman" w:hAnsi="Times New Roman" w:cs="Times New Roman"/>
          <w:sz w:val="28"/>
          <w:szCs w:val="28"/>
        </w:rPr>
      </w:pPr>
      <w:r w:rsidRPr="00CC54AF">
        <w:rPr>
          <w:rFonts w:ascii="Times New Roman" w:hAnsi="Times New Roman" w:cs="Times New Roman"/>
          <w:b/>
          <w:bCs/>
          <w:sz w:val="28"/>
          <w:szCs w:val="28"/>
        </w:rPr>
        <w:t xml:space="preserve">Все хором. </w:t>
      </w:r>
      <w:r w:rsidRPr="00CC54AF">
        <w:rPr>
          <w:rFonts w:ascii="Times New Roman" w:hAnsi="Times New Roman" w:cs="Times New Roman"/>
          <w:sz w:val="28"/>
          <w:szCs w:val="28"/>
        </w:rPr>
        <w:t>Идите к нам.</w:t>
      </w:r>
    </w:p>
    <w:p w14:paraId="011F1CF4" w14:textId="7B432507" w:rsidR="006645BB" w:rsidRPr="00CC54AF" w:rsidRDefault="00CC54AF" w:rsidP="00E74A6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Царь с Царицей подходят </w:t>
      </w:r>
      <w:r w:rsidR="00E74A61">
        <w:rPr>
          <w:rFonts w:ascii="Times New Roman" w:hAnsi="Times New Roman" w:cs="Times New Roman"/>
          <w:i/>
          <w:iCs/>
          <w:sz w:val="28"/>
          <w:szCs w:val="28"/>
        </w:rPr>
        <w:t>к скамейке, Скоморох и Богатырь уступают им место рядом с Царевной</w:t>
      </w:r>
      <w:r w:rsidR="006645BB" w:rsidRPr="00CC54A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74A61">
        <w:rPr>
          <w:rFonts w:ascii="Times New Roman" w:hAnsi="Times New Roman" w:cs="Times New Roman"/>
          <w:i/>
          <w:iCs/>
          <w:sz w:val="28"/>
          <w:szCs w:val="28"/>
        </w:rPr>
        <w:t xml:space="preserve">те присаживаются и </w:t>
      </w:r>
      <w:r w:rsidR="006645BB" w:rsidRPr="00CC54AF">
        <w:rPr>
          <w:rFonts w:ascii="Times New Roman" w:hAnsi="Times New Roman" w:cs="Times New Roman"/>
          <w:i/>
          <w:iCs/>
          <w:sz w:val="28"/>
          <w:szCs w:val="28"/>
        </w:rPr>
        <w:t>начинают рассматривать книгу.</w:t>
      </w:r>
    </w:p>
    <w:p w14:paraId="10917128" w14:textId="46213734" w:rsidR="006645BB" w:rsidRPr="00E74A61" w:rsidRDefault="003B6924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b/>
          <w:bCs/>
          <w:sz w:val="28"/>
          <w:szCs w:val="28"/>
        </w:rPr>
        <w:t>Сказочник</w:t>
      </w:r>
      <w:r w:rsidR="006645BB" w:rsidRPr="00E74A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16C72" w:rsidRPr="00E74A61">
        <w:rPr>
          <w:rFonts w:ascii="Times New Roman" w:hAnsi="Times New Roman" w:cs="Times New Roman"/>
          <w:sz w:val="28"/>
          <w:szCs w:val="28"/>
        </w:rPr>
        <w:t xml:space="preserve">Заглянули </w:t>
      </w:r>
      <w:r w:rsidR="00C717BE">
        <w:rPr>
          <w:rFonts w:ascii="Times New Roman" w:hAnsi="Times New Roman" w:cs="Times New Roman"/>
          <w:sz w:val="28"/>
          <w:szCs w:val="28"/>
        </w:rPr>
        <w:t>Ц</w:t>
      </w:r>
      <w:r w:rsidR="00516C72" w:rsidRPr="00E74A61">
        <w:rPr>
          <w:rFonts w:ascii="Times New Roman" w:hAnsi="Times New Roman" w:cs="Times New Roman"/>
          <w:sz w:val="28"/>
          <w:szCs w:val="28"/>
        </w:rPr>
        <w:t xml:space="preserve">арь с </w:t>
      </w:r>
      <w:r w:rsidR="00C717BE">
        <w:rPr>
          <w:rFonts w:ascii="Times New Roman" w:hAnsi="Times New Roman" w:cs="Times New Roman"/>
          <w:sz w:val="28"/>
          <w:szCs w:val="28"/>
        </w:rPr>
        <w:t>Ц</w:t>
      </w:r>
      <w:r w:rsidR="00516C72" w:rsidRPr="00E74A61">
        <w:rPr>
          <w:rFonts w:ascii="Times New Roman" w:hAnsi="Times New Roman" w:cs="Times New Roman"/>
          <w:sz w:val="28"/>
          <w:szCs w:val="28"/>
        </w:rPr>
        <w:t>арицей</w:t>
      </w:r>
    </w:p>
    <w:p w14:paraId="19DB2B64" w14:textId="35F75BB2" w:rsidR="00516C72" w:rsidRPr="00E74A61" w:rsidRDefault="00516C72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>В книги добрые страницы.</w:t>
      </w:r>
    </w:p>
    <w:p w14:paraId="673A8816" w14:textId="5F55C1C2" w:rsidR="00516C72" w:rsidRPr="00E74A61" w:rsidRDefault="00516C72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 xml:space="preserve"> И с тех пор, как солнце встанет</w:t>
      </w:r>
    </w:p>
    <w:p w14:paraId="678F1E48" w14:textId="2EAFDE4E" w:rsidR="00516C72" w:rsidRPr="00E74A61" w:rsidRDefault="00516C72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 xml:space="preserve"> Каждый день они читают.</w:t>
      </w:r>
    </w:p>
    <w:p w14:paraId="7ACB9F86" w14:textId="71B98AE4" w:rsidR="00917BFA" w:rsidRPr="00E74A61" w:rsidRDefault="00917BFA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>А ещё рисуют, лепят,</w:t>
      </w:r>
    </w:p>
    <w:p w14:paraId="24D4C9EA" w14:textId="2E527EAF" w:rsidR="00917BFA" w:rsidRPr="00E74A61" w:rsidRDefault="00917BFA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 xml:space="preserve"> Пляшут, песни распевают –</w:t>
      </w:r>
    </w:p>
    <w:p w14:paraId="4889B1FD" w14:textId="0816830E" w:rsidR="00917BFA" w:rsidRPr="00E74A61" w:rsidRDefault="00917BFA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>Этим всем своим искусствам</w:t>
      </w:r>
    </w:p>
    <w:p w14:paraId="410B9D3A" w14:textId="22F4407C" w:rsidR="00917BFA" w:rsidRPr="00E74A61" w:rsidRDefault="00917BFA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 xml:space="preserve">Их </w:t>
      </w:r>
      <w:r w:rsidR="00C717BE">
        <w:rPr>
          <w:rFonts w:ascii="Times New Roman" w:hAnsi="Times New Roman" w:cs="Times New Roman"/>
          <w:sz w:val="28"/>
          <w:szCs w:val="28"/>
        </w:rPr>
        <w:t>Ц</w:t>
      </w:r>
      <w:r w:rsidRPr="00E74A61">
        <w:rPr>
          <w:rFonts w:ascii="Times New Roman" w:hAnsi="Times New Roman" w:cs="Times New Roman"/>
          <w:sz w:val="28"/>
          <w:szCs w:val="28"/>
        </w:rPr>
        <w:t>аревна обучает.</w:t>
      </w:r>
    </w:p>
    <w:p w14:paraId="4612479A" w14:textId="5DBBF9EF" w:rsidR="00917BFA" w:rsidRPr="00E74A61" w:rsidRDefault="00917BFA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>А про заморских женихов</w:t>
      </w:r>
    </w:p>
    <w:p w14:paraId="59DA9566" w14:textId="56C14495" w:rsidR="00917BFA" w:rsidRPr="00E74A61" w:rsidRDefault="00917BFA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>Совсем не вспоминают.</w:t>
      </w:r>
    </w:p>
    <w:p w14:paraId="12D50D73" w14:textId="26390F1D" w:rsidR="00516C72" w:rsidRPr="00E74A61" w:rsidRDefault="00516C72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14:paraId="2C39A9B3" w14:textId="760592A4" w:rsidR="00516C72" w:rsidRPr="00E74A61" w:rsidRDefault="00516C72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6924" w:rsidRPr="00E74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A61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14:paraId="4DAC85D8" w14:textId="003D909B" w:rsidR="00516C72" w:rsidRPr="00E74A61" w:rsidRDefault="00516C72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b/>
          <w:bCs/>
          <w:sz w:val="28"/>
          <w:szCs w:val="28"/>
        </w:rPr>
        <w:t xml:space="preserve">Все хором. </w:t>
      </w:r>
      <w:r w:rsidRPr="00E74A61">
        <w:rPr>
          <w:rFonts w:ascii="Times New Roman" w:hAnsi="Times New Roman" w:cs="Times New Roman"/>
          <w:sz w:val="28"/>
          <w:szCs w:val="28"/>
        </w:rPr>
        <w:t xml:space="preserve">Сказка – ложь, да в ней намёк – </w:t>
      </w:r>
    </w:p>
    <w:p w14:paraId="112E4502" w14:textId="0E80871D" w:rsidR="00516C72" w:rsidRPr="00E74A61" w:rsidRDefault="00516C72" w:rsidP="00E54DAE">
      <w:pPr>
        <w:rPr>
          <w:rFonts w:ascii="Times New Roman" w:hAnsi="Times New Roman" w:cs="Times New Roman"/>
          <w:sz w:val="28"/>
          <w:szCs w:val="28"/>
        </w:rPr>
      </w:pPr>
      <w:r w:rsidRPr="00E74A61">
        <w:rPr>
          <w:rFonts w:ascii="Times New Roman" w:hAnsi="Times New Roman" w:cs="Times New Roman"/>
          <w:sz w:val="28"/>
          <w:szCs w:val="28"/>
        </w:rPr>
        <w:t xml:space="preserve">                    Добрым молодцам урок!</w:t>
      </w:r>
    </w:p>
    <w:p w14:paraId="1024D778" w14:textId="70416EDF" w:rsidR="00BF600C" w:rsidRPr="00E74A61" w:rsidRDefault="00516C72" w:rsidP="00E54D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74A61">
        <w:rPr>
          <w:rFonts w:ascii="Times New Roman" w:hAnsi="Times New Roman" w:cs="Times New Roman"/>
          <w:i/>
          <w:iCs/>
          <w:sz w:val="28"/>
          <w:szCs w:val="28"/>
        </w:rPr>
        <w:t>Кланяются. Уходят под музык</w:t>
      </w:r>
      <w:r w:rsidR="00AA6B27" w:rsidRPr="00E74A61">
        <w:rPr>
          <w:rFonts w:ascii="Times New Roman" w:hAnsi="Times New Roman" w:cs="Times New Roman"/>
          <w:i/>
          <w:iCs/>
          <w:sz w:val="28"/>
          <w:szCs w:val="28"/>
        </w:rPr>
        <w:t>у.</w:t>
      </w:r>
    </w:p>
    <w:p w14:paraId="194761BE" w14:textId="627D6BE5" w:rsidR="00A86210" w:rsidRDefault="00A86210" w:rsidP="00E54DA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166414" w14:textId="59F068B0" w:rsidR="00A86210" w:rsidRPr="00A86210" w:rsidRDefault="00A86210" w:rsidP="00A86210">
      <w:pPr>
        <w:rPr>
          <w:rFonts w:ascii="Times New Roman" w:hAnsi="Times New Roman" w:cs="Times New Roman"/>
          <w:sz w:val="24"/>
          <w:szCs w:val="24"/>
        </w:rPr>
      </w:pPr>
    </w:p>
    <w:sectPr w:rsidR="00A86210" w:rsidRPr="00A86210" w:rsidSect="00AA6B2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DB4E" w14:textId="77777777" w:rsidR="00B66824" w:rsidRDefault="00B66824" w:rsidP="00516C72">
      <w:pPr>
        <w:spacing w:after="0" w:line="240" w:lineRule="auto"/>
      </w:pPr>
      <w:r>
        <w:separator/>
      </w:r>
    </w:p>
  </w:endnote>
  <w:endnote w:type="continuationSeparator" w:id="0">
    <w:p w14:paraId="299A9775" w14:textId="77777777" w:rsidR="00B66824" w:rsidRDefault="00B66824" w:rsidP="0051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20AA" w14:textId="77777777" w:rsidR="00B66824" w:rsidRDefault="00B66824" w:rsidP="00516C72">
      <w:pPr>
        <w:spacing w:after="0" w:line="240" w:lineRule="auto"/>
      </w:pPr>
      <w:r>
        <w:separator/>
      </w:r>
    </w:p>
  </w:footnote>
  <w:footnote w:type="continuationSeparator" w:id="0">
    <w:p w14:paraId="1A7E9E75" w14:textId="77777777" w:rsidR="00B66824" w:rsidRDefault="00B66824" w:rsidP="0051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90989"/>
      <w:docPartObj>
        <w:docPartGallery w:val="Page Numbers (Top of Page)"/>
        <w:docPartUnique/>
      </w:docPartObj>
    </w:sdtPr>
    <w:sdtContent>
      <w:p w14:paraId="73312482" w14:textId="5D2D0284" w:rsidR="00516C72" w:rsidRDefault="00516C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C57AD" w14:textId="77777777" w:rsidR="00516C72" w:rsidRDefault="00516C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84"/>
    <w:rsid w:val="0012001D"/>
    <w:rsid w:val="00151551"/>
    <w:rsid w:val="001A6980"/>
    <w:rsid w:val="001C47BC"/>
    <w:rsid w:val="002B3A9D"/>
    <w:rsid w:val="00366A72"/>
    <w:rsid w:val="003B6924"/>
    <w:rsid w:val="00516C72"/>
    <w:rsid w:val="00540115"/>
    <w:rsid w:val="00546103"/>
    <w:rsid w:val="005543D7"/>
    <w:rsid w:val="0063570F"/>
    <w:rsid w:val="006645BB"/>
    <w:rsid w:val="00866BCD"/>
    <w:rsid w:val="00912E71"/>
    <w:rsid w:val="00917BFA"/>
    <w:rsid w:val="00A55D91"/>
    <w:rsid w:val="00A86210"/>
    <w:rsid w:val="00AA6B27"/>
    <w:rsid w:val="00B1208A"/>
    <w:rsid w:val="00B66824"/>
    <w:rsid w:val="00BF600C"/>
    <w:rsid w:val="00C717BE"/>
    <w:rsid w:val="00CC54AF"/>
    <w:rsid w:val="00DF3484"/>
    <w:rsid w:val="00DF6F22"/>
    <w:rsid w:val="00E54DAE"/>
    <w:rsid w:val="00E74A61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8603"/>
  <w15:chartTrackingRefBased/>
  <w15:docId w15:val="{6C0507F1-4F96-4E1F-9A53-6BF61587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C72"/>
  </w:style>
  <w:style w:type="paragraph" w:styleId="a5">
    <w:name w:val="footer"/>
    <w:basedOn w:val="a"/>
    <w:link w:val="a6"/>
    <w:uiPriority w:val="99"/>
    <w:unhideWhenUsed/>
    <w:rsid w:val="00516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Peters</dc:creator>
  <cp:keywords/>
  <dc:description/>
  <cp:lastModifiedBy>Sveta Peters</cp:lastModifiedBy>
  <cp:revision>12</cp:revision>
  <cp:lastPrinted>2023-02-06T15:58:00Z</cp:lastPrinted>
  <dcterms:created xsi:type="dcterms:W3CDTF">2023-02-06T13:51:00Z</dcterms:created>
  <dcterms:modified xsi:type="dcterms:W3CDTF">2023-11-19T14:17:00Z</dcterms:modified>
</cp:coreProperties>
</file>