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610" w:rsidRPr="00864FD3" w:rsidRDefault="003F6610" w:rsidP="008E6C4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864FD3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Планирование </w:t>
      </w:r>
      <w:proofErr w:type="spellStart"/>
      <w:r w:rsidRPr="00864FD3">
        <w:rPr>
          <w:rFonts w:ascii="Times New Roman" w:eastAsia="Calibri" w:hAnsi="Times New Roman" w:cs="Times New Roman"/>
          <w:sz w:val="20"/>
          <w:szCs w:val="20"/>
        </w:rPr>
        <w:t>воспитательно</w:t>
      </w:r>
      <w:proofErr w:type="spellEnd"/>
      <w:r w:rsidRPr="00864FD3">
        <w:rPr>
          <w:rFonts w:ascii="Times New Roman" w:eastAsia="Calibri" w:hAnsi="Times New Roman" w:cs="Times New Roman"/>
          <w:sz w:val="20"/>
          <w:szCs w:val="20"/>
        </w:rPr>
        <w:t xml:space="preserve"> – образовательной деятельности</w:t>
      </w:r>
    </w:p>
    <w:p w:rsidR="003F6610" w:rsidRPr="00864FD3" w:rsidRDefault="00B373FC" w:rsidP="008E6C4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u w:val="single"/>
        </w:rPr>
      </w:pPr>
      <w:r w:rsidRPr="00864FD3">
        <w:rPr>
          <w:rFonts w:ascii="Times New Roman" w:eastAsia="Calibri" w:hAnsi="Times New Roman" w:cs="Times New Roman"/>
          <w:sz w:val="20"/>
          <w:szCs w:val="20"/>
        </w:rPr>
        <w:t>Тема недели:  «</w:t>
      </w:r>
      <w:r w:rsidR="00991A4C" w:rsidRPr="00864FD3">
        <w:rPr>
          <w:rFonts w:ascii="Times New Roman" w:eastAsia="Calibri" w:hAnsi="Times New Roman" w:cs="Times New Roman"/>
          <w:sz w:val="20"/>
          <w:szCs w:val="20"/>
        </w:rPr>
        <w:tab/>
        <w:t xml:space="preserve">К нам  шагает весна </w:t>
      </w:r>
      <w:r w:rsidRPr="00864FD3">
        <w:rPr>
          <w:rFonts w:ascii="Times New Roman" w:eastAsia="Calibri" w:hAnsi="Times New Roman" w:cs="Times New Roman"/>
          <w:sz w:val="20"/>
          <w:szCs w:val="20"/>
        </w:rPr>
        <w:t>»</w:t>
      </w:r>
      <w:r w:rsidR="003F6610" w:rsidRPr="00864FD3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</w:t>
      </w:r>
      <w:r w:rsidR="00F67338">
        <w:rPr>
          <w:rFonts w:ascii="Times New Roman" w:eastAsia="Calibri" w:hAnsi="Times New Roman" w:cs="Times New Roman"/>
          <w:sz w:val="20"/>
          <w:szCs w:val="20"/>
        </w:rPr>
        <w:t xml:space="preserve">18-22 </w:t>
      </w:r>
      <w:r w:rsidR="00991A4C" w:rsidRPr="00864FD3">
        <w:rPr>
          <w:rFonts w:ascii="Times New Roman" w:eastAsia="Calibri" w:hAnsi="Times New Roman" w:cs="Times New Roman"/>
          <w:sz w:val="20"/>
          <w:szCs w:val="20"/>
        </w:rPr>
        <w:t>марта</w:t>
      </w:r>
    </w:p>
    <w:p w:rsidR="003F6610" w:rsidRPr="00864FD3" w:rsidRDefault="003F6610" w:rsidP="008E6C4A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  <w:shd w:val="clear" w:color="auto" w:fill="FFFFFF"/>
        </w:rPr>
      </w:pPr>
      <w:r w:rsidRPr="00864FD3">
        <w:rPr>
          <w:rFonts w:eastAsia="Calibri"/>
          <w:sz w:val="20"/>
          <w:szCs w:val="20"/>
        </w:rPr>
        <w:t>Цель:</w:t>
      </w:r>
      <w:r w:rsidRPr="00864FD3">
        <w:rPr>
          <w:sz w:val="20"/>
          <w:szCs w:val="20"/>
          <w:shd w:val="clear" w:color="auto" w:fill="FFFFFF"/>
        </w:rPr>
        <w:t> </w:t>
      </w:r>
      <w:r w:rsidR="00991A4C" w:rsidRPr="00864FD3">
        <w:rPr>
          <w:color w:val="000000"/>
          <w:sz w:val="20"/>
          <w:szCs w:val="20"/>
          <w:shd w:val="clear" w:color="auto" w:fill="FFFFFF"/>
        </w:rPr>
        <w:t>Способствовать развитию познавательной активности детей, обогащать их представления</w:t>
      </w:r>
      <w:r w:rsidR="008E6C4A" w:rsidRPr="00864FD3">
        <w:rPr>
          <w:color w:val="000000"/>
          <w:sz w:val="20"/>
          <w:szCs w:val="20"/>
          <w:shd w:val="clear" w:color="auto" w:fill="FFFFFF"/>
        </w:rPr>
        <w:t xml:space="preserve"> о характерных признаках  весны</w:t>
      </w:r>
      <w:r w:rsidR="00991A4C" w:rsidRPr="00864FD3">
        <w:rPr>
          <w:color w:val="000000"/>
          <w:sz w:val="20"/>
          <w:szCs w:val="20"/>
          <w:shd w:val="clear" w:color="auto" w:fill="FFFFFF"/>
        </w:rPr>
        <w:t xml:space="preserve">. Развивать умения замечать красоту весенней природы, вести наблюдения за погодой.  Расширять знания детей о деревьях, сезонных изменениях, происходящих с ними. Формировать представления о простейших взаимосвязях в живой и неживой природе. </w:t>
      </w:r>
    </w:p>
    <w:p w:rsidR="0032112D" w:rsidRPr="00864FD3" w:rsidRDefault="003F6610" w:rsidP="008E6C4A">
      <w:pPr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864FD3">
        <w:rPr>
          <w:rFonts w:ascii="Times New Roman" w:eastAsia="Calibri" w:hAnsi="Times New Roman" w:cs="Times New Roman"/>
          <w:sz w:val="20"/>
          <w:szCs w:val="20"/>
        </w:rPr>
        <w:t xml:space="preserve"> Название итогового мероприятия</w:t>
      </w:r>
      <w:r w:rsidR="0032112D" w:rsidRPr="00864F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8E6C4A" w:rsidRPr="00864FD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изготовление альбома</w:t>
      </w:r>
    </w:p>
    <w:p w:rsidR="00991A4C" w:rsidRPr="00864FD3" w:rsidRDefault="009C564E" w:rsidP="008E6C4A">
      <w:pPr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864FD3">
        <w:rPr>
          <w:rFonts w:ascii="Times New Roman" w:eastAsia="Calibri" w:hAnsi="Times New Roman" w:cs="Times New Roman"/>
          <w:sz w:val="20"/>
          <w:szCs w:val="20"/>
        </w:rPr>
        <w:t>Форма проведения итогового мероприятие:</w:t>
      </w:r>
      <w:r w:rsidR="00B373FC" w:rsidRPr="00864F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8E6C4A" w:rsidRPr="00864FD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Совместное  изготовл</w:t>
      </w:r>
      <w:r w:rsidR="00F6733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ение альбома детьми и родителей</w:t>
      </w:r>
      <w:proofErr w:type="gramStart"/>
      <w:r w:rsidR="008E6C4A" w:rsidRPr="00864FD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:</w:t>
      </w:r>
      <w:proofErr w:type="gramEnd"/>
      <w:r w:rsidR="008E6C4A" w:rsidRPr="00864FD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«Вот весна пришла опять» для рассматривания и обсуждения.  </w:t>
      </w:r>
    </w:p>
    <w:p w:rsidR="009C564E" w:rsidRPr="00864FD3" w:rsidRDefault="009C564E" w:rsidP="008E6C4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864FD3">
        <w:rPr>
          <w:rFonts w:ascii="Times New Roman" w:eastAsia="Calibri" w:hAnsi="Times New Roman" w:cs="Times New Roman"/>
          <w:sz w:val="20"/>
          <w:szCs w:val="20"/>
        </w:rPr>
        <w:t>Дата пр</w:t>
      </w:r>
      <w:r w:rsidR="00B373FC" w:rsidRPr="00864FD3">
        <w:rPr>
          <w:rFonts w:ascii="Times New Roman" w:eastAsia="Calibri" w:hAnsi="Times New Roman" w:cs="Times New Roman"/>
          <w:sz w:val="20"/>
          <w:szCs w:val="20"/>
        </w:rPr>
        <w:t>оведения итогового мероприятия:</w:t>
      </w:r>
      <w:r w:rsidR="00F67338">
        <w:rPr>
          <w:rFonts w:ascii="Times New Roman" w:eastAsia="Calibri" w:hAnsi="Times New Roman" w:cs="Times New Roman"/>
          <w:sz w:val="20"/>
          <w:szCs w:val="20"/>
        </w:rPr>
        <w:t xml:space="preserve"> 22</w:t>
      </w:r>
      <w:r w:rsidR="008E6C4A" w:rsidRPr="00864FD3">
        <w:rPr>
          <w:rFonts w:ascii="Times New Roman" w:eastAsia="Calibri" w:hAnsi="Times New Roman" w:cs="Times New Roman"/>
          <w:sz w:val="20"/>
          <w:szCs w:val="20"/>
        </w:rPr>
        <w:t xml:space="preserve"> марта </w:t>
      </w:r>
    </w:p>
    <w:p w:rsidR="003F6610" w:rsidRPr="00864FD3" w:rsidRDefault="003F6610" w:rsidP="008E6C4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864FD3">
        <w:rPr>
          <w:rFonts w:ascii="Times New Roman" w:eastAsia="Calibri" w:hAnsi="Times New Roman" w:cs="Times New Roman"/>
          <w:sz w:val="20"/>
          <w:szCs w:val="20"/>
        </w:rPr>
        <w:t>Ф.И.О. педагога, ответственного за проведение итогового мероп</w:t>
      </w:r>
      <w:r w:rsidR="00A2158C">
        <w:rPr>
          <w:rFonts w:ascii="Times New Roman" w:eastAsia="Calibri" w:hAnsi="Times New Roman" w:cs="Times New Roman"/>
          <w:sz w:val="20"/>
          <w:szCs w:val="20"/>
        </w:rPr>
        <w:t>риятия: воспи</w:t>
      </w:r>
      <w:r w:rsidR="00F67338">
        <w:rPr>
          <w:rFonts w:ascii="Times New Roman" w:eastAsia="Calibri" w:hAnsi="Times New Roman" w:cs="Times New Roman"/>
          <w:sz w:val="20"/>
          <w:szCs w:val="20"/>
        </w:rPr>
        <w:t xml:space="preserve">татель </w:t>
      </w:r>
      <w:r w:rsidR="00A2158C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864FD3">
        <w:rPr>
          <w:rFonts w:ascii="Times New Roman" w:eastAsia="Calibri" w:hAnsi="Times New Roman" w:cs="Times New Roman"/>
          <w:sz w:val="20"/>
          <w:szCs w:val="20"/>
        </w:rPr>
        <w:t xml:space="preserve">  Плагова К.А.</w:t>
      </w:r>
    </w:p>
    <w:tbl>
      <w:tblPr>
        <w:tblStyle w:val="a5"/>
        <w:tblW w:w="5000" w:type="pct"/>
        <w:tblLook w:val="04A0"/>
      </w:tblPr>
      <w:tblGrid>
        <w:gridCol w:w="946"/>
        <w:gridCol w:w="586"/>
        <w:gridCol w:w="2345"/>
        <w:gridCol w:w="3389"/>
        <w:gridCol w:w="3389"/>
        <w:gridCol w:w="2055"/>
        <w:gridCol w:w="2076"/>
      </w:tblGrid>
      <w:tr w:rsidR="003F6610" w:rsidRPr="00864FD3" w:rsidTr="003F6610"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610" w:rsidRPr="00864FD3" w:rsidRDefault="003F6610" w:rsidP="008E6C4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4FD3">
              <w:rPr>
                <w:rFonts w:ascii="Times New Roman" w:eastAsia="Calibri" w:hAnsi="Times New Roman" w:cs="Times New Roman"/>
                <w:sz w:val="20"/>
                <w:szCs w:val="20"/>
              </w:rPr>
              <w:t>День недели/</w:t>
            </w:r>
          </w:p>
          <w:p w:rsidR="003F6610" w:rsidRPr="00864FD3" w:rsidRDefault="003F6610" w:rsidP="008E6C4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4FD3">
              <w:rPr>
                <w:rFonts w:ascii="Times New Roman" w:eastAsia="Calibri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10" w:rsidRPr="00864FD3" w:rsidRDefault="003F6610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610" w:rsidRPr="00864FD3" w:rsidRDefault="003F6610" w:rsidP="008E6C4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4FD3">
              <w:rPr>
                <w:rFonts w:ascii="Times New Roman" w:eastAsia="Calibri" w:hAnsi="Times New Roman" w:cs="Times New Roman"/>
                <w:sz w:val="20"/>
                <w:szCs w:val="20"/>
              </w:rPr>
              <w:t>Совместная деятельность взрослого и детей</w:t>
            </w:r>
          </w:p>
        </w:tc>
        <w:tc>
          <w:tcPr>
            <w:tcW w:w="6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610" w:rsidRPr="00864FD3" w:rsidRDefault="003F6610" w:rsidP="008E6C4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4FD3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ППРС для поддержки детской инициативы</w:t>
            </w:r>
          </w:p>
        </w:tc>
        <w:tc>
          <w:tcPr>
            <w:tcW w:w="7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610" w:rsidRPr="00864FD3" w:rsidRDefault="003F6610" w:rsidP="008E6C4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4FD3">
              <w:rPr>
                <w:rFonts w:ascii="Times New Roman" w:eastAsia="Calibri" w:hAnsi="Times New Roman" w:cs="Times New Roman"/>
                <w:sz w:val="20"/>
                <w:szCs w:val="20"/>
              </w:rPr>
              <w:t>Поддержка индивидуальности ребенка</w:t>
            </w:r>
          </w:p>
        </w:tc>
      </w:tr>
      <w:tr w:rsidR="003F6610" w:rsidRPr="00864FD3" w:rsidTr="003F661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610" w:rsidRPr="00864FD3" w:rsidRDefault="003F6610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10" w:rsidRPr="00864FD3" w:rsidRDefault="003F6610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610" w:rsidRPr="00864FD3" w:rsidRDefault="003F6610" w:rsidP="008E6C4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4FD3">
              <w:rPr>
                <w:rFonts w:ascii="Times New Roman" w:eastAsia="Calibri" w:hAnsi="Times New Roman" w:cs="Times New Roman"/>
                <w:sz w:val="20"/>
                <w:szCs w:val="20"/>
              </w:rPr>
              <w:t>Деятельность в режимных моментах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610" w:rsidRPr="00864FD3" w:rsidRDefault="003F6610" w:rsidP="008E6C4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4FD3">
              <w:rPr>
                <w:rFonts w:ascii="Times New Roman" w:eastAsia="Calibri" w:hAnsi="Times New Roman" w:cs="Times New Roman"/>
                <w:sz w:val="20"/>
                <w:szCs w:val="20"/>
              </w:rPr>
              <w:t>Содержание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610" w:rsidRPr="00864FD3" w:rsidRDefault="003F6610" w:rsidP="008E6C4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4FD3">
              <w:rPr>
                <w:rFonts w:ascii="Times New Roman" w:eastAsia="Calibri" w:hAnsi="Times New Roman" w:cs="Times New Roman"/>
                <w:sz w:val="20"/>
                <w:szCs w:val="20"/>
              </w:rPr>
              <w:t>Организованная образовательная деятельность</w:t>
            </w:r>
          </w:p>
          <w:p w:rsidR="003F6610" w:rsidRPr="00864FD3" w:rsidRDefault="003F6610" w:rsidP="008E6C4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4FD3">
              <w:rPr>
                <w:rFonts w:ascii="Times New Roman" w:eastAsia="Calibri" w:hAnsi="Times New Roman" w:cs="Times New Roman"/>
                <w:sz w:val="20"/>
                <w:szCs w:val="20"/>
              </w:rPr>
              <w:t>(деятельность не связанная с проведением режимных моментов)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610" w:rsidRPr="00864FD3" w:rsidRDefault="003F6610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610" w:rsidRPr="00864FD3" w:rsidRDefault="003F6610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F6610" w:rsidRPr="00864FD3" w:rsidTr="003F6610"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F6610" w:rsidRPr="00864FD3" w:rsidRDefault="00F67338" w:rsidP="008E6C4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Понедельник  18</w:t>
            </w:r>
            <w:r w:rsidR="00991A4C" w:rsidRPr="00864F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марта</w:t>
            </w:r>
          </w:p>
          <w:p w:rsidR="003F6610" w:rsidRPr="00864FD3" w:rsidRDefault="003F6610" w:rsidP="008E6C4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F6610" w:rsidRPr="00864FD3" w:rsidRDefault="003F6610" w:rsidP="008E6C4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4FD3">
              <w:rPr>
                <w:rFonts w:ascii="Times New Roman" w:eastAsia="Calibri" w:hAnsi="Times New Roman" w:cs="Times New Roman"/>
                <w:sz w:val="20"/>
                <w:szCs w:val="20"/>
              </w:rPr>
              <w:t>1 половина дня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610" w:rsidRPr="00864FD3" w:rsidRDefault="003F6610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4FD3">
              <w:rPr>
                <w:rFonts w:ascii="Times New Roman" w:eastAsia="Calibri" w:hAnsi="Times New Roman" w:cs="Times New Roman"/>
                <w:sz w:val="20"/>
                <w:szCs w:val="20"/>
              </w:rPr>
              <w:t>Утренняя гимнастика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610" w:rsidRPr="00864FD3" w:rsidRDefault="00F3478A" w:rsidP="008E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FD3">
              <w:rPr>
                <w:rFonts w:ascii="Times New Roman" w:hAnsi="Times New Roman" w:cs="Times New Roman"/>
                <w:sz w:val="20"/>
                <w:szCs w:val="20"/>
              </w:rPr>
              <w:t>Комплекс ОРУ «Платочки»</w:t>
            </w:r>
          </w:p>
        </w:tc>
        <w:tc>
          <w:tcPr>
            <w:tcW w:w="11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A9" w:rsidRPr="00864FD3" w:rsidRDefault="0032112D" w:rsidP="008E6C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FD3">
              <w:rPr>
                <w:rFonts w:ascii="Times New Roman" w:eastAsia="Times New Roman" w:hAnsi="Times New Roman" w:cs="Times New Roman"/>
                <w:sz w:val="20"/>
                <w:szCs w:val="20"/>
              </w:rPr>
              <w:t>ООД ФЦКМ Тема</w:t>
            </w:r>
            <w:r w:rsidRPr="00864FD3">
              <w:rPr>
                <w:rFonts w:ascii="Times New Roman" w:eastAsia="Calibri" w:hAnsi="Times New Roman" w:cs="Times New Roman"/>
                <w:sz w:val="20"/>
                <w:szCs w:val="20"/>
              </w:rPr>
              <w:t>:  «</w:t>
            </w:r>
            <w:r w:rsidR="00991A4C" w:rsidRPr="00864FD3">
              <w:rPr>
                <w:rStyle w:val="c60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Познание</w:t>
            </w:r>
            <w:proofErr w:type="gramStart"/>
            <w:r w:rsidR="00991A4C" w:rsidRPr="00864FD3">
              <w:rPr>
                <w:rStyle w:val="c60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="00991A4C" w:rsidRPr="00864FD3">
              <w:rPr>
                <w:rStyle w:val="c1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 «</w:t>
            </w:r>
            <w:proofErr w:type="gramEnd"/>
            <w:r w:rsidR="00991A4C" w:rsidRPr="00864FD3">
              <w:rPr>
                <w:rStyle w:val="c1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Весна». Цель: Познакомить детей с характерными признаками весны; учить устанавливать простейшие причинно – следственные  связи; развивать зрительное восприятие, слуховое и зрительное внимание, мелкую моторику; активизировать качественный словарь.</w:t>
            </w:r>
          </w:p>
          <w:p w:rsidR="00664FF4" w:rsidRPr="00864FD3" w:rsidRDefault="00664FF4" w:rsidP="008E6C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64FF4" w:rsidRPr="00864FD3" w:rsidRDefault="00FF1F73" w:rsidP="008E6C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FD3">
              <w:rPr>
                <w:rFonts w:ascii="Times New Roman" w:eastAsia="Times New Roman" w:hAnsi="Times New Roman" w:cs="Times New Roman"/>
                <w:sz w:val="20"/>
                <w:szCs w:val="20"/>
              </w:rPr>
              <w:t>ООД Бассейн</w:t>
            </w:r>
          </w:p>
          <w:p w:rsidR="00FF1F73" w:rsidRPr="00864FD3" w:rsidRDefault="00FF1F73" w:rsidP="008E6C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FD3">
              <w:rPr>
                <w:rFonts w:ascii="Times New Roman" w:eastAsia="Times New Roman" w:hAnsi="Times New Roman" w:cs="Times New Roman"/>
                <w:sz w:val="20"/>
                <w:szCs w:val="20"/>
              </w:rPr>
              <w:t>По плану педагога</w:t>
            </w:r>
          </w:p>
          <w:p w:rsidR="00664FF4" w:rsidRPr="00864FD3" w:rsidRDefault="00664FF4" w:rsidP="008E6C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64FF4" w:rsidRPr="00864FD3" w:rsidRDefault="00664FF4" w:rsidP="008E6C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64FF4" w:rsidRPr="00864FD3" w:rsidRDefault="00664FF4" w:rsidP="008E6C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64FF4" w:rsidRPr="00864FD3" w:rsidRDefault="00664FF4" w:rsidP="008E6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4FF4" w:rsidRPr="00864FD3" w:rsidRDefault="00664FF4" w:rsidP="008E6C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64FF4" w:rsidRPr="00864FD3" w:rsidRDefault="00664FF4" w:rsidP="008E6C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2D" w:rsidRPr="00864FD3" w:rsidRDefault="00DA5785" w:rsidP="008E6C4A">
            <w:pPr>
              <w:pStyle w:val="c2"/>
              <w:shd w:val="clear" w:color="auto" w:fill="FFFFFF"/>
              <w:spacing w:before="0" w:beforeAutospacing="0" w:after="0" w:afterAutospacing="0"/>
              <w:rPr>
                <w:rFonts w:eastAsia="Calibri"/>
                <w:sz w:val="20"/>
                <w:szCs w:val="20"/>
              </w:rPr>
            </w:pPr>
            <w:r w:rsidRPr="00864FD3">
              <w:rPr>
                <w:rFonts w:eastAsia="Calibri"/>
                <w:sz w:val="20"/>
                <w:szCs w:val="20"/>
              </w:rPr>
              <w:t xml:space="preserve"> </w:t>
            </w:r>
          </w:p>
          <w:p w:rsidR="0032112D" w:rsidRPr="00864FD3" w:rsidRDefault="0032112D" w:rsidP="008E6C4A">
            <w:pPr>
              <w:pStyle w:val="c2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864FD3">
              <w:rPr>
                <w:rStyle w:val="c8"/>
                <w:sz w:val="20"/>
                <w:szCs w:val="20"/>
              </w:rPr>
              <w:t>Предоставить иллюстрации для раскрашивания.</w:t>
            </w:r>
          </w:p>
          <w:p w:rsidR="0032112D" w:rsidRPr="00864FD3" w:rsidRDefault="0032112D" w:rsidP="008E6C4A">
            <w:pPr>
              <w:pStyle w:val="c2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864FD3">
              <w:rPr>
                <w:rStyle w:val="c8"/>
                <w:sz w:val="20"/>
                <w:szCs w:val="20"/>
              </w:rPr>
              <w:t>Раскрашивание иллюстраций</w:t>
            </w:r>
          </w:p>
          <w:p w:rsidR="0032112D" w:rsidRPr="00864FD3" w:rsidRDefault="0032112D" w:rsidP="008E6C4A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9"/>
                <w:sz w:val="20"/>
                <w:szCs w:val="20"/>
              </w:rPr>
            </w:pPr>
            <w:r w:rsidRPr="00864FD3">
              <w:rPr>
                <w:rStyle w:val="c9"/>
                <w:sz w:val="20"/>
                <w:szCs w:val="20"/>
              </w:rPr>
              <w:t>Настольно печатные игры.</w:t>
            </w:r>
          </w:p>
          <w:p w:rsidR="0032112D" w:rsidRPr="00864FD3" w:rsidRDefault="0032112D" w:rsidP="008E6C4A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9"/>
                <w:sz w:val="20"/>
                <w:szCs w:val="20"/>
              </w:rPr>
            </w:pPr>
          </w:p>
          <w:p w:rsidR="0032112D" w:rsidRPr="00864FD3" w:rsidRDefault="0032112D" w:rsidP="008E6C4A">
            <w:pPr>
              <w:pStyle w:val="c2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3F6610" w:rsidRPr="00864FD3" w:rsidRDefault="003F6610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50DA1" w:rsidRPr="00864FD3" w:rsidRDefault="00350DA1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50DA1" w:rsidRPr="00864FD3" w:rsidRDefault="00350DA1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50DA1" w:rsidRPr="00864FD3" w:rsidRDefault="00350DA1" w:rsidP="008E6C4A">
            <w:pPr>
              <w:spacing w:before="100" w:beforeAutospacing="1" w:after="100" w:afterAutospacing="1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610" w:rsidRPr="00864FD3" w:rsidRDefault="003F6610" w:rsidP="008E6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6610" w:rsidRPr="00864FD3" w:rsidTr="003F661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610" w:rsidRPr="00864FD3" w:rsidRDefault="003F6610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610" w:rsidRPr="00864FD3" w:rsidRDefault="003F6610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610" w:rsidRPr="00864FD3" w:rsidRDefault="003F6610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4FD3">
              <w:rPr>
                <w:rFonts w:ascii="Times New Roman" w:eastAsia="Calibri" w:hAnsi="Times New Roman" w:cs="Times New Roman"/>
                <w:sz w:val="20"/>
                <w:szCs w:val="20"/>
              </w:rPr>
              <w:t>Утренние беседы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FC" w:rsidRPr="00864FD3" w:rsidRDefault="00991A4C" w:rsidP="008E6C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FD3">
              <w:rPr>
                <w:rFonts w:ascii="Times New Roman" w:eastAsia="Times New Roman" w:hAnsi="Times New Roman" w:cs="Times New Roman"/>
                <w:sz w:val="20"/>
                <w:szCs w:val="20"/>
              </w:rPr>
              <w:t>«Ура! Весна</w:t>
            </w:r>
            <w:r w:rsidR="00B373FC" w:rsidRPr="00864FD3">
              <w:rPr>
                <w:rFonts w:ascii="Times New Roman" w:eastAsia="Times New Roman" w:hAnsi="Times New Roman" w:cs="Times New Roman"/>
                <w:sz w:val="20"/>
                <w:szCs w:val="20"/>
              </w:rPr>
              <w:t>!»</w:t>
            </w:r>
          </w:p>
          <w:p w:rsidR="003F6610" w:rsidRPr="00864FD3" w:rsidRDefault="00B373FC" w:rsidP="008E6C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FD3">
              <w:rPr>
                <w:rFonts w:ascii="Times New Roman" w:eastAsia="Times New Roman" w:hAnsi="Times New Roman" w:cs="Times New Roman"/>
                <w:sz w:val="20"/>
                <w:szCs w:val="20"/>
              </w:rPr>
              <w:t>Цель: Расшир</w:t>
            </w:r>
            <w:r w:rsidR="00991A4C" w:rsidRPr="00864F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ять представления детей о весенних </w:t>
            </w:r>
            <w:r w:rsidRPr="00864F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явлениях в природе. Дать элементарные понятия о взаимосвязи человека и природы.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610" w:rsidRPr="00864FD3" w:rsidRDefault="003F6610" w:rsidP="008E6C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610" w:rsidRPr="00864FD3" w:rsidRDefault="003F6610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610" w:rsidRPr="00864FD3" w:rsidRDefault="003F6610" w:rsidP="008E6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6610" w:rsidRPr="00864FD3" w:rsidTr="003F661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610" w:rsidRPr="00864FD3" w:rsidRDefault="003F6610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610" w:rsidRPr="00864FD3" w:rsidRDefault="003F6610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610" w:rsidRPr="00864FD3" w:rsidRDefault="003F6610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4FD3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КГН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FC" w:rsidRPr="00864FD3" w:rsidRDefault="00B373FC" w:rsidP="008E6C4A">
            <w:pPr>
              <w:pStyle w:val="HTML"/>
              <w:rPr>
                <w:rFonts w:ascii="Times New Roman" w:hAnsi="Times New Roman" w:cs="Times New Roman"/>
              </w:rPr>
            </w:pPr>
            <w:r w:rsidRPr="00864FD3">
              <w:rPr>
                <w:rFonts w:ascii="Times New Roman" w:hAnsi="Times New Roman" w:cs="Times New Roman"/>
              </w:rPr>
              <w:t>«Я сам».</w:t>
            </w:r>
          </w:p>
          <w:p w:rsidR="00B373FC" w:rsidRPr="00864FD3" w:rsidRDefault="00B373FC" w:rsidP="008E6C4A">
            <w:pPr>
              <w:pStyle w:val="HTML"/>
              <w:rPr>
                <w:rFonts w:ascii="Times New Roman" w:hAnsi="Times New Roman" w:cs="Times New Roman"/>
              </w:rPr>
            </w:pPr>
            <w:r w:rsidRPr="00864FD3">
              <w:rPr>
                <w:rFonts w:ascii="Times New Roman" w:hAnsi="Times New Roman" w:cs="Times New Roman"/>
              </w:rPr>
              <w:t xml:space="preserve">Цель: закреплять умение есть аккуратно, брать пищу только ложкой, совершенствовать навыки культуры еды; приучать детей правильно держать ложку, </w:t>
            </w:r>
            <w:proofErr w:type="gramStart"/>
            <w:r w:rsidRPr="00864FD3">
              <w:rPr>
                <w:rFonts w:ascii="Times New Roman" w:hAnsi="Times New Roman" w:cs="Times New Roman"/>
              </w:rPr>
              <w:t>есть</w:t>
            </w:r>
            <w:proofErr w:type="gramEnd"/>
            <w:r w:rsidRPr="00864FD3">
              <w:rPr>
                <w:rFonts w:ascii="Times New Roman" w:hAnsi="Times New Roman" w:cs="Times New Roman"/>
              </w:rPr>
              <w:t xml:space="preserve"> и пить пищу не проливая, тщательно прожёвывать.</w:t>
            </w:r>
          </w:p>
          <w:p w:rsidR="003F6610" w:rsidRPr="00864FD3" w:rsidRDefault="0032112D" w:rsidP="008E6C4A">
            <w:pPr>
              <w:pStyle w:val="HTML"/>
              <w:rPr>
                <w:rFonts w:ascii="Times New Roman" w:hAnsi="Times New Roman" w:cs="Times New Roman"/>
              </w:rPr>
            </w:pPr>
            <w:r w:rsidRPr="00864FD3">
              <w:rPr>
                <w:rFonts w:ascii="Times New Roman" w:hAnsi="Times New Roman" w:cs="Times New Roman"/>
              </w:rPr>
              <w:t xml:space="preserve"> Продолжать п</w:t>
            </w:r>
            <w:r w:rsidR="00B373FC" w:rsidRPr="00864FD3">
              <w:rPr>
                <w:rFonts w:ascii="Times New Roman" w:hAnsi="Times New Roman" w:cs="Times New Roman"/>
              </w:rPr>
              <w:t>риучать вежливо, выражать просьбу о помощи; закреплять умение самостоятельно снимать обувь и одежду и складывать в шкаф.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610" w:rsidRPr="00864FD3" w:rsidRDefault="003F6610" w:rsidP="008E6C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610" w:rsidRPr="00864FD3" w:rsidRDefault="003F6610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610" w:rsidRPr="00864FD3" w:rsidRDefault="003F6610" w:rsidP="008E6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6610" w:rsidRPr="00864FD3" w:rsidTr="003F661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610" w:rsidRPr="00864FD3" w:rsidRDefault="003F6610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610" w:rsidRPr="00864FD3" w:rsidRDefault="003F6610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610" w:rsidRPr="00864FD3" w:rsidRDefault="003F6610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4FD3">
              <w:rPr>
                <w:rFonts w:ascii="Times New Roman" w:eastAsia="Calibri" w:hAnsi="Times New Roman" w:cs="Times New Roman"/>
                <w:sz w:val="20"/>
                <w:szCs w:val="20"/>
              </w:rPr>
              <w:t>Оздоровительные мероприятия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FC" w:rsidRPr="00864FD3" w:rsidRDefault="00B373FC" w:rsidP="008E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FD3">
              <w:rPr>
                <w:rFonts w:ascii="Times New Roman" w:hAnsi="Times New Roman" w:cs="Times New Roman"/>
                <w:sz w:val="20"/>
                <w:szCs w:val="20"/>
              </w:rPr>
              <w:t>Всю неделю по порядку,</w:t>
            </w:r>
          </w:p>
          <w:p w:rsidR="00B373FC" w:rsidRPr="00864FD3" w:rsidRDefault="00B373FC" w:rsidP="008E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FD3">
              <w:rPr>
                <w:rFonts w:ascii="Times New Roman" w:hAnsi="Times New Roman" w:cs="Times New Roman"/>
                <w:sz w:val="20"/>
                <w:szCs w:val="20"/>
              </w:rPr>
              <w:t>Глазки делают зарядку.</w:t>
            </w:r>
          </w:p>
          <w:p w:rsidR="00B373FC" w:rsidRPr="00864FD3" w:rsidRDefault="00B373FC" w:rsidP="008E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FD3">
              <w:rPr>
                <w:rFonts w:ascii="Times New Roman" w:hAnsi="Times New Roman" w:cs="Times New Roman"/>
                <w:sz w:val="20"/>
                <w:szCs w:val="20"/>
              </w:rPr>
              <w:t>В понедельник, как проснутся,</w:t>
            </w:r>
          </w:p>
          <w:p w:rsidR="00B373FC" w:rsidRPr="00864FD3" w:rsidRDefault="00B373FC" w:rsidP="008E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FD3">
              <w:rPr>
                <w:rFonts w:ascii="Times New Roman" w:hAnsi="Times New Roman" w:cs="Times New Roman"/>
                <w:sz w:val="20"/>
                <w:szCs w:val="20"/>
              </w:rPr>
              <w:t>Глазки солнцу улыбнутся,</w:t>
            </w:r>
          </w:p>
          <w:p w:rsidR="00B373FC" w:rsidRPr="00864FD3" w:rsidRDefault="00B373FC" w:rsidP="008E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FD3">
              <w:rPr>
                <w:rFonts w:ascii="Times New Roman" w:hAnsi="Times New Roman" w:cs="Times New Roman"/>
                <w:sz w:val="20"/>
                <w:szCs w:val="20"/>
              </w:rPr>
              <w:t>Вниз посмотрят на траву</w:t>
            </w:r>
          </w:p>
          <w:p w:rsidR="003F6610" w:rsidRPr="00864FD3" w:rsidRDefault="00B373FC" w:rsidP="008E6C4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64FD3">
              <w:rPr>
                <w:rFonts w:ascii="Times New Roman" w:hAnsi="Times New Roman" w:cs="Times New Roman"/>
                <w:sz w:val="20"/>
                <w:szCs w:val="20"/>
              </w:rPr>
              <w:t>И обратно в высоту.</w:t>
            </w:r>
            <w:r w:rsidRPr="00864FD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Поднять глаза вверх; опустить их книзу, голова неподвижна; (снимает глазное </w:t>
            </w:r>
            <w:r w:rsidRPr="00864FD3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напряжение).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610" w:rsidRPr="00864FD3" w:rsidRDefault="003F6610" w:rsidP="008E6C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610" w:rsidRPr="00864FD3" w:rsidRDefault="003F6610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610" w:rsidRPr="00864FD3" w:rsidRDefault="003F6610" w:rsidP="008E6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6610" w:rsidRPr="00864FD3" w:rsidTr="003F661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610" w:rsidRPr="00864FD3" w:rsidRDefault="003F6610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610" w:rsidRPr="00864FD3" w:rsidRDefault="003F6610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610" w:rsidRPr="00864FD3" w:rsidRDefault="003F6610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4FD3">
              <w:rPr>
                <w:rFonts w:ascii="Times New Roman" w:eastAsia="Calibri" w:hAnsi="Times New Roman" w:cs="Times New Roman"/>
                <w:sz w:val="20"/>
                <w:szCs w:val="20"/>
              </w:rPr>
              <w:t>Игры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610" w:rsidRPr="00864FD3" w:rsidRDefault="00B373FC" w:rsidP="008E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FD3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№ 4 «Собираемся на прогулку»   Цель: развивать у детей умение подбирать одежду для разного сезона, научить </w:t>
            </w:r>
            <w:proofErr w:type="gramStart"/>
            <w:r w:rsidRPr="00864FD3">
              <w:rPr>
                <w:rFonts w:ascii="Times New Roman" w:hAnsi="Times New Roman" w:cs="Times New Roman"/>
                <w:sz w:val="20"/>
                <w:szCs w:val="20"/>
              </w:rPr>
              <w:t>правильно</w:t>
            </w:r>
            <w:proofErr w:type="gramEnd"/>
            <w:r w:rsidRPr="00864FD3">
              <w:rPr>
                <w:rFonts w:ascii="Times New Roman" w:hAnsi="Times New Roman" w:cs="Times New Roman"/>
                <w:sz w:val="20"/>
                <w:szCs w:val="20"/>
              </w:rPr>
              <w:t xml:space="preserve"> называть элементы одежды, закреплять обобщенные понятия «одежда», «обувь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610" w:rsidRPr="00864FD3" w:rsidRDefault="003F6610" w:rsidP="008E6C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610" w:rsidRPr="00864FD3" w:rsidRDefault="003F6610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610" w:rsidRPr="00864FD3" w:rsidRDefault="003F6610" w:rsidP="008E6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6610" w:rsidRPr="00864FD3" w:rsidTr="003F661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610" w:rsidRPr="00864FD3" w:rsidRDefault="003F6610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610" w:rsidRPr="00864FD3" w:rsidRDefault="003F6610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4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610" w:rsidRPr="00864FD3" w:rsidRDefault="003F6610" w:rsidP="008E6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6610" w:rsidRPr="00864FD3" w:rsidTr="003F6610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610" w:rsidRPr="00864FD3" w:rsidRDefault="003F6610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610" w:rsidRPr="00864FD3" w:rsidRDefault="003F6610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10" w:rsidRPr="00864FD3" w:rsidRDefault="003F6610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4FD3">
              <w:rPr>
                <w:rFonts w:ascii="Times New Roman" w:eastAsia="Calibri" w:hAnsi="Times New Roman" w:cs="Times New Roman"/>
                <w:sz w:val="20"/>
                <w:szCs w:val="20"/>
              </w:rPr>
              <w:t>Наблюдения</w:t>
            </w:r>
          </w:p>
          <w:p w:rsidR="003F6610" w:rsidRPr="00864FD3" w:rsidRDefault="003F6610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610" w:rsidRPr="00864FD3" w:rsidRDefault="00B373FC" w:rsidP="008E6C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F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Прогулка 2   </w:t>
            </w:r>
            <w:r w:rsidR="00991A4C" w:rsidRPr="00864FD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Наблюдение за образованием сосулек, капели. Обходя участок с детьми, отмечать, с какой стороны дома образуются сосульки. Почему? Прочитать детям стихотворение</w:t>
            </w:r>
          </w:p>
        </w:tc>
        <w:tc>
          <w:tcPr>
            <w:tcW w:w="6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2D" w:rsidRPr="00864FD3" w:rsidRDefault="0032112D" w:rsidP="008E6C4A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32112D" w:rsidRPr="00864FD3" w:rsidRDefault="0032112D" w:rsidP="008E6C4A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32112D" w:rsidRPr="00864FD3" w:rsidRDefault="0032112D" w:rsidP="008E6C4A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32112D" w:rsidRPr="00864FD3" w:rsidRDefault="0032112D" w:rsidP="008E6C4A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4E7004" w:rsidRPr="00864FD3" w:rsidRDefault="0032112D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4FD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Предложить детям игровое оборудование в уголке сюжетно-ролевых игр.</w:t>
            </w:r>
          </w:p>
          <w:p w:rsidR="004E7004" w:rsidRPr="00864FD3" w:rsidRDefault="004E7004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E7004" w:rsidRPr="00864FD3" w:rsidRDefault="004E7004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E7004" w:rsidRPr="00864FD3" w:rsidRDefault="004E7004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E7004" w:rsidRPr="00864FD3" w:rsidRDefault="004E7004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E7004" w:rsidRPr="00864FD3" w:rsidRDefault="004E7004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E7004" w:rsidRPr="00864FD3" w:rsidRDefault="004E7004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10" w:rsidRPr="00864FD3" w:rsidRDefault="003F6610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E7004" w:rsidRPr="00864FD3" w:rsidRDefault="004E7004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E7004" w:rsidRPr="00864FD3" w:rsidRDefault="004E7004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E7004" w:rsidRPr="00864FD3" w:rsidRDefault="004E7004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E7004" w:rsidRPr="00864FD3" w:rsidRDefault="004E7004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E7004" w:rsidRPr="00864FD3" w:rsidRDefault="004E7004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E7004" w:rsidRPr="00864FD3" w:rsidRDefault="004E7004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F6610" w:rsidRPr="00864FD3" w:rsidTr="003F6610">
        <w:trPr>
          <w:trHeight w:val="2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610" w:rsidRPr="00864FD3" w:rsidRDefault="003F6610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610" w:rsidRPr="00864FD3" w:rsidRDefault="003F6610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610" w:rsidRPr="00864FD3" w:rsidRDefault="003F6610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4FD3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 работа</w:t>
            </w:r>
          </w:p>
        </w:tc>
        <w:tc>
          <w:tcPr>
            <w:tcW w:w="2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610" w:rsidRPr="00864FD3" w:rsidRDefault="00B373FC" w:rsidP="008E6C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FD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Беседа</w:t>
            </w:r>
            <w:proofErr w:type="gramStart"/>
            <w:r w:rsidR="0032112D" w:rsidRPr="00864FD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864FD3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864FD3">
              <w:rPr>
                <w:rFonts w:ascii="Times New Roman" w:eastAsia="Times New Roman" w:hAnsi="Times New Roman" w:cs="Times New Roman"/>
                <w:sz w:val="20"/>
                <w:szCs w:val="20"/>
              </w:rPr>
              <w:t>де используется подъемный кран? (В строительстве, ремонте дорог.) Какую работу он выполн</w:t>
            </w:r>
            <w:r w:rsidR="0032112D" w:rsidRPr="00864FD3">
              <w:rPr>
                <w:rFonts w:ascii="Times New Roman" w:eastAsia="Times New Roman" w:hAnsi="Times New Roman" w:cs="Times New Roman"/>
                <w:sz w:val="20"/>
                <w:szCs w:val="20"/>
              </w:rPr>
              <w:t>яет? (Поднимает тяжелые грузы.</w:t>
            </w:r>
            <w:proofErr w:type="gramStart"/>
            <w:r w:rsidR="0032112D" w:rsidRPr="00864FD3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 w:rsidRPr="00864FD3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864FD3">
              <w:rPr>
                <w:rFonts w:ascii="Times New Roman" w:eastAsia="Times New Roman" w:hAnsi="Times New Roman" w:cs="Times New Roman"/>
                <w:sz w:val="20"/>
                <w:szCs w:val="20"/>
              </w:rPr>
              <w:t>то управляет подъемным краном? (Крановщик.)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610" w:rsidRPr="00864FD3" w:rsidRDefault="003F6610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610" w:rsidRPr="00864FD3" w:rsidRDefault="003F6610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F6610" w:rsidRPr="00864FD3" w:rsidTr="003F661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610" w:rsidRPr="00864FD3" w:rsidRDefault="003F6610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610" w:rsidRPr="00864FD3" w:rsidRDefault="003F6610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610" w:rsidRPr="00864FD3" w:rsidRDefault="003F6610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4FD3">
              <w:rPr>
                <w:rFonts w:ascii="Times New Roman" w:eastAsia="Calibri" w:hAnsi="Times New Roman" w:cs="Times New Roman"/>
                <w:sz w:val="20"/>
                <w:szCs w:val="20"/>
              </w:rPr>
              <w:t>Задания, упражнения</w:t>
            </w:r>
          </w:p>
        </w:tc>
        <w:tc>
          <w:tcPr>
            <w:tcW w:w="2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610" w:rsidRPr="00864FD3" w:rsidRDefault="00B373FC" w:rsidP="008E6C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FD3">
              <w:rPr>
                <w:rFonts w:ascii="Times New Roman" w:eastAsia="Times New Roman" w:hAnsi="Times New Roman" w:cs="Times New Roman"/>
                <w:sz w:val="20"/>
                <w:szCs w:val="20"/>
              </w:rPr>
              <w:t>Пальчиковая гимнастика "Автокран".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610" w:rsidRPr="00864FD3" w:rsidRDefault="003F6610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610" w:rsidRPr="00864FD3" w:rsidRDefault="003F6610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F6610" w:rsidRPr="00864FD3" w:rsidTr="003F661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610" w:rsidRPr="00864FD3" w:rsidRDefault="003F6610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610" w:rsidRPr="00864FD3" w:rsidRDefault="003F6610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610" w:rsidRPr="00864FD3" w:rsidRDefault="003F6610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4FD3">
              <w:rPr>
                <w:rFonts w:ascii="Times New Roman" w:eastAsia="Calibri" w:hAnsi="Times New Roman" w:cs="Times New Roman"/>
                <w:sz w:val="20"/>
                <w:szCs w:val="20"/>
              </w:rPr>
              <w:t>Трудовые поручения</w:t>
            </w:r>
          </w:p>
        </w:tc>
        <w:tc>
          <w:tcPr>
            <w:tcW w:w="2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610" w:rsidRPr="00864FD3" w:rsidRDefault="00B373FC" w:rsidP="008E6C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FD3">
              <w:rPr>
                <w:rFonts w:ascii="Times New Roman" w:eastAsia="Times New Roman" w:hAnsi="Times New Roman" w:cs="Times New Roman"/>
                <w:sz w:val="20"/>
                <w:szCs w:val="20"/>
              </w:rPr>
              <w:t>Уборка снега на участке.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610" w:rsidRPr="00864FD3" w:rsidRDefault="003F6610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610" w:rsidRPr="00864FD3" w:rsidRDefault="003F6610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F6610" w:rsidRPr="00864FD3" w:rsidTr="003F661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610" w:rsidRPr="00864FD3" w:rsidRDefault="003F6610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610" w:rsidRPr="00864FD3" w:rsidRDefault="003F6610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610" w:rsidRPr="00864FD3" w:rsidRDefault="003F6610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4FD3">
              <w:rPr>
                <w:rFonts w:ascii="Times New Roman" w:eastAsia="Calibri" w:hAnsi="Times New Roman" w:cs="Times New Roman"/>
                <w:sz w:val="20"/>
                <w:szCs w:val="20"/>
              </w:rPr>
              <w:t>Подвижные игры</w:t>
            </w:r>
          </w:p>
        </w:tc>
        <w:tc>
          <w:tcPr>
            <w:tcW w:w="2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610" w:rsidRPr="00864FD3" w:rsidRDefault="00B373FC" w:rsidP="008E6C4A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FD3">
              <w:rPr>
                <w:rFonts w:ascii="Times New Roman" w:eastAsia="Times New Roman" w:hAnsi="Times New Roman" w:cs="Times New Roman"/>
                <w:sz w:val="20"/>
                <w:szCs w:val="20"/>
              </w:rPr>
              <w:t>Погляди на улицу". "Хитрая лиса". Приседания во время скольжения.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610" w:rsidRPr="00864FD3" w:rsidRDefault="003F6610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610" w:rsidRPr="00864FD3" w:rsidRDefault="003F6610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F6610" w:rsidRPr="00864FD3" w:rsidTr="003F661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610" w:rsidRPr="00864FD3" w:rsidRDefault="003F6610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F6610" w:rsidRPr="00864FD3" w:rsidRDefault="003F6610" w:rsidP="008E6C4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4FD3">
              <w:rPr>
                <w:rFonts w:ascii="Times New Roman" w:eastAsia="Calibri" w:hAnsi="Times New Roman" w:cs="Times New Roman"/>
                <w:sz w:val="20"/>
                <w:szCs w:val="20"/>
              </w:rPr>
              <w:t>2 половина дня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610" w:rsidRPr="00864FD3" w:rsidRDefault="003F6610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4FD3">
              <w:rPr>
                <w:rFonts w:ascii="Times New Roman" w:eastAsia="Calibri" w:hAnsi="Times New Roman" w:cs="Times New Roman"/>
                <w:sz w:val="20"/>
                <w:szCs w:val="20"/>
              </w:rPr>
              <w:t>Гимнастика после сна</w:t>
            </w:r>
          </w:p>
        </w:tc>
        <w:tc>
          <w:tcPr>
            <w:tcW w:w="2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610" w:rsidRPr="00864FD3" w:rsidRDefault="00B373FC" w:rsidP="008E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FD3">
              <w:rPr>
                <w:rFonts w:ascii="Times New Roman" w:hAnsi="Times New Roman" w:cs="Times New Roman"/>
                <w:sz w:val="20"/>
                <w:szCs w:val="20"/>
              </w:rPr>
              <w:t>Ходьба по массажным коврикам.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610" w:rsidRPr="00864FD3" w:rsidRDefault="003F6610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610" w:rsidRPr="00864FD3" w:rsidRDefault="003F6610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F6610" w:rsidRPr="00864FD3" w:rsidTr="003F661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610" w:rsidRPr="00864FD3" w:rsidRDefault="003F6610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610" w:rsidRPr="00864FD3" w:rsidRDefault="003F6610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610" w:rsidRPr="00864FD3" w:rsidRDefault="003F6610" w:rsidP="008E6C4A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64FD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Коррекционный час</w:t>
            </w:r>
          </w:p>
        </w:tc>
        <w:tc>
          <w:tcPr>
            <w:tcW w:w="2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FC" w:rsidRPr="00864FD3" w:rsidRDefault="00B373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4FD3">
              <w:rPr>
                <w:rFonts w:ascii="Times New Roman" w:eastAsia="Calibri" w:hAnsi="Times New Roman" w:cs="Times New Roman"/>
                <w:sz w:val="20"/>
                <w:szCs w:val="20"/>
              </w:rPr>
              <w:t>По заданию учителя-логопеда</w:t>
            </w:r>
            <w:proofErr w:type="gramStart"/>
            <w:r w:rsidRPr="00864F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864F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учителя-дефектолога.</w:t>
            </w:r>
          </w:p>
          <w:p w:rsidR="003F6610" w:rsidRPr="00864FD3" w:rsidRDefault="00B373FC" w:rsidP="008E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FD3">
              <w:rPr>
                <w:rFonts w:ascii="Times New Roman" w:eastAsia="Calibri" w:hAnsi="Times New Roman" w:cs="Times New Roman"/>
                <w:sz w:val="20"/>
                <w:szCs w:val="20"/>
              </w:rPr>
              <w:t>Артикул гимнастика</w:t>
            </w:r>
            <w:r w:rsidRPr="00864FD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,</w:t>
            </w:r>
            <w:r w:rsidRPr="00864F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пальчиковые игры.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610" w:rsidRPr="00864FD3" w:rsidRDefault="003F6610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610" w:rsidRPr="00864FD3" w:rsidRDefault="003F6610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F6610" w:rsidRPr="00864FD3" w:rsidTr="003F661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610" w:rsidRPr="00864FD3" w:rsidRDefault="003F6610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610" w:rsidRPr="00864FD3" w:rsidRDefault="003F6610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610" w:rsidRPr="00864FD3" w:rsidRDefault="003F6610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4FD3">
              <w:rPr>
                <w:rFonts w:ascii="Times New Roman" w:eastAsia="Calibri" w:hAnsi="Times New Roman" w:cs="Times New Roman"/>
                <w:sz w:val="20"/>
                <w:szCs w:val="20"/>
              </w:rPr>
              <w:t>Чтение художественной литературы</w:t>
            </w:r>
          </w:p>
        </w:tc>
        <w:tc>
          <w:tcPr>
            <w:tcW w:w="2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610" w:rsidRPr="00864FD3" w:rsidRDefault="008E6C4A" w:rsidP="008E6C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FD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Чтение Е. Баратынский «Весна, весна».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610" w:rsidRPr="00864FD3" w:rsidRDefault="003F6610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610" w:rsidRPr="00864FD3" w:rsidRDefault="003F6610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F6610" w:rsidRPr="00864FD3" w:rsidTr="003F661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610" w:rsidRPr="00864FD3" w:rsidRDefault="003F6610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610" w:rsidRPr="00864FD3" w:rsidRDefault="003F6610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10" w:rsidRPr="00864FD3" w:rsidRDefault="003F6610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4FD3">
              <w:rPr>
                <w:rFonts w:ascii="Times New Roman" w:eastAsia="Calibri" w:hAnsi="Times New Roman" w:cs="Times New Roman"/>
                <w:sz w:val="20"/>
                <w:szCs w:val="20"/>
              </w:rPr>
              <w:t>Игры</w:t>
            </w:r>
          </w:p>
          <w:p w:rsidR="003F6610" w:rsidRPr="00864FD3" w:rsidRDefault="003F6610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610" w:rsidRPr="00864FD3" w:rsidRDefault="008E6C4A" w:rsidP="008E6C4A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FD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«Извилистая тропинка». Цель: учить двигаться в колонне за ведущим, повторяя его движения. </w:t>
            </w:r>
            <w:r w:rsidR="0032112D" w:rsidRPr="00864FD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Даша,  Ваня Г.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610" w:rsidRPr="00864FD3" w:rsidRDefault="003F6610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610" w:rsidRPr="00864FD3" w:rsidRDefault="003F6610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F6610" w:rsidRPr="00864FD3" w:rsidTr="003F661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610" w:rsidRPr="00864FD3" w:rsidRDefault="003F6610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610" w:rsidRPr="00864FD3" w:rsidRDefault="003F6610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610" w:rsidRPr="00864FD3" w:rsidRDefault="003F6610" w:rsidP="008E6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10" w:rsidRPr="00864FD3" w:rsidRDefault="003F6610" w:rsidP="008E6C4A">
            <w:pPr>
              <w:pStyle w:val="a4"/>
              <w:rPr>
                <w:color w:val="auto"/>
                <w:sz w:val="20"/>
                <w:szCs w:val="20"/>
              </w:rPr>
            </w:pPr>
          </w:p>
        </w:tc>
        <w:tc>
          <w:tcPr>
            <w:tcW w:w="7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610" w:rsidRPr="00864FD3" w:rsidRDefault="003F6610" w:rsidP="008E6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6610" w:rsidRPr="00864FD3" w:rsidTr="003F661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610" w:rsidRPr="00864FD3" w:rsidRDefault="003F6610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610" w:rsidRPr="00864FD3" w:rsidRDefault="003F6610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610" w:rsidRPr="00864FD3" w:rsidRDefault="003F6610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4FD3">
              <w:rPr>
                <w:rFonts w:ascii="Times New Roman" w:eastAsia="Calibri" w:hAnsi="Times New Roman" w:cs="Times New Roman"/>
                <w:sz w:val="20"/>
                <w:szCs w:val="20"/>
              </w:rPr>
              <w:t>Наблюдения</w:t>
            </w:r>
          </w:p>
        </w:tc>
        <w:tc>
          <w:tcPr>
            <w:tcW w:w="2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610" w:rsidRPr="00864FD3" w:rsidRDefault="0032112D" w:rsidP="008E6C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FD3">
              <w:rPr>
                <w:rFonts w:ascii="Times New Roman" w:eastAsia="Times New Roman" w:hAnsi="Times New Roman" w:cs="Times New Roman"/>
                <w:sz w:val="20"/>
                <w:szCs w:val="20"/>
              </w:rPr>
              <w:t>Наблюдение за облаками: белые, ветер гонит облака, они меняют форму – привлекать к наблюдениям за природными явлениями.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610" w:rsidRPr="00864FD3" w:rsidRDefault="003F6610" w:rsidP="008E6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610" w:rsidRPr="00864FD3" w:rsidRDefault="003F6610" w:rsidP="008E6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6610" w:rsidRPr="00864FD3" w:rsidTr="003F6610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610" w:rsidRPr="00864FD3" w:rsidRDefault="003F6610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610" w:rsidRPr="00864FD3" w:rsidRDefault="003F6610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10" w:rsidRPr="00864FD3" w:rsidRDefault="003F6610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4FD3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 работа</w:t>
            </w:r>
          </w:p>
          <w:p w:rsidR="003F6610" w:rsidRPr="00864FD3" w:rsidRDefault="003F6610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610" w:rsidRPr="00864FD3" w:rsidRDefault="0032112D" w:rsidP="008E6C4A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F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Игровое упражнение «Поднимай ноги выше» - учить перешагивать предметы высотой 5-10 см.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610" w:rsidRPr="00864FD3" w:rsidRDefault="003F6610" w:rsidP="008E6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610" w:rsidRPr="00864FD3" w:rsidRDefault="003F6610" w:rsidP="008E6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6610" w:rsidRPr="00864FD3" w:rsidTr="003F661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610" w:rsidRPr="00864FD3" w:rsidRDefault="003F6610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610" w:rsidRPr="00864FD3" w:rsidRDefault="003F6610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610" w:rsidRPr="00864FD3" w:rsidRDefault="003F6610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4FD3">
              <w:rPr>
                <w:rFonts w:ascii="Times New Roman" w:eastAsia="Calibri" w:hAnsi="Times New Roman" w:cs="Times New Roman"/>
                <w:sz w:val="20"/>
                <w:szCs w:val="20"/>
              </w:rPr>
              <w:t>Подвижные игры</w:t>
            </w:r>
          </w:p>
        </w:tc>
        <w:tc>
          <w:tcPr>
            <w:tcW w:w="2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610" w:rsidRPr="00864FD3" w:rsidRDefault="0032112D" w:rsidP="008E6C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FD3">
              <w:rPr>
                <w:rFonts w:ascii="Times New Roman" w:eastAsia="Times New Roman" w:hAnsi="Times New Roman" w:cs="Times New Roman"/>
                <w:sz w:val="20"/>
                <w:szCs w:val="20"/>
              </w:rPr>
              <w:t>«Лохматый пёс» – учить действовать по сигналу, бегать в разных направлениях, не наталкиваясь друг на друга.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610" w:rsidRPr="00864FD3" w:rsidRDefault="003F6610" w:rsidP="008E6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610" w:rsidRPr="00864FD3" w:rsidRDefault="003F6610" w:rsidP="008E6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6610" w:rsidRPr="00864FD3" w:rsidTr="008E6C4A">
        <w:trPr>
          <w:cantSplit/>
          <w:trHeight w:val="325"/>
        </w:trPr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F6610" w:rsidRPr="00864FD3" w:rsidRDefault="003F6610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F6610" w:rsidRPr="00864FD3" w:rsidRDefault="003F6610" w:rsidP="008E6C4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4FD3">
              <w:rPr>
                <w:rFonts w:ascii="Times New Roman" w:eastAsia="Calibri" w:hAnsi="Times New Roman" w:cs="Times New Roman"/>
                <w:sz w:val="20"/>
                <w:szCs w:val="20"/>
              </w:rPr>
              <w:t>Вечер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10" w:rsidRPr="00864FD3" w:rsidRDefault="003F6610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4FD3">
              <w:rPr>
                <w:rFonts w:ascii="Times New Roman" w:eastAsia="Calibri" w:hAnsi="Times New Roman" w:cs="Times New Roman"/>
                <w:sz w:val="20"/>
                <w:szCs w:val="20"/>
              </w:rPr>
              <w:t>Трудовые поручения</w:t>
            </w:r>
          </w:p>
          <w:p w:rsidR="003F6610" w:rsidRPr="00864FD3" w:rsidRDefault="003F6610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610" w:rsidRPr="00864FD3" w:rsidRDefault="0032112D" w:rsidP="008E6C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FD3">
              <w:rPr>
                <w:rFonts w:ascii="Times New Roman" w:eastAsia="Times New Roman" w:hAnsi="Times New Roman" w:cs="Times New Roman"/>
                <w:sz w:val="20"/>
                <w:szCs w:val="20"/>
              </w:rPr>
              <w:t>«Собираем веточки» - приучать к труду.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610" w:rsidRPr="00864FD3" w:rsidRDefault="003F6610" w:rsidP="008E6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610" w:rsidRPr="00864FD3" w:rsidRDefault="003F6610" w:rsidP="008E6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6610" w:rsidRPr="00864FD3" w:rsidTr="003F6610">
        <w:trPr>
          <w:cantSplit/>
          <w:trHeight w:val="3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610" w:rsidRPr="00864FD3" w:rsidRDefault="003F6610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610" w:rsidRPr="00864FD3" w:rsidRDefault="003F6610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610" w:rsidRPr="00864FD3" w:rsidRDefault="003F6610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4FD3">
              <w:rPr>
                <w:rFonts w:ascii="Times New Roman" w:eastAsia="Calibri" w:hAnsi="Times New Roman" w:cs="Times New Roman"/>
                <w:sz w:val="20"/>
                <w:szCs w:val="20"/>
              </w:rPr>
              <w:t>Игровая деятельность</w:t>
            </w:r>
          </w:p>
        </w:tc>
        <w:tc>
          <w:tcPr>
            <w:tcW w:w="2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610" w:rsidRPr="00864FD3" w:rsidRDefault="008E6C4A" w:rsidP="008E6C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4FD3">
              <w:rPr>
                <w:rStyle w:val="c60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Игровые действия «Прогулка в весенний лес». Цель:</w:t>
            </w:r>
            <w:r w:rsidRPr="00864FD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864FD3">
              <w:rPr>
                <w:rStyle w:val="c1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Знакомить с правилами поведения в природе (не рвать без надобности растения, не ломать ветки деревьев, не трогать животных и др.) 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610" w:rsidRPr="00864FD3" w:rsidRDefault="003F6610" w:rsidP="008E6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610" w:rsidRPr="00864FD3" w:rsidRDefault="003F6610" w:rsidP="008E6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6610" w:rsidRPr="00864FD3" w:rsidTr="003F6610">
        <w:trPr>
          <w:cantSplit/>
          <w:trHeight w:val="4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610" w:rsidRPr="00864FD3" w:rsidRDefault="003F6610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610" w:rsidRPr="00864FD3" w:rsidRDefault="003F6610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610" w:rsidRPr="00864FD3" w:rsidRDefault="003F6610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4FD3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 работа</w:t>
            </w:r>
          </w:p>
        </w:tc>
        <w:tc>
          <w:tcPr>
            <w:tcW w:w="2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2D" w:rsidRPr="00864FD3" w:rsidRDefault="0032112D" w:rsidP="008E6C4A">
            <w:pPr>
              <w:pStyle w:val="c12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864FD3">
              <w:rPr>
                <w:rStyle w:val="c8"/>
                <w:sz w:val="20"/>
                <w:szCs w:val="20"/>
              </w:rPr>
              <w:t>Дид</w:t>
            </w:r>
            <w:proofErr w:type="spellEnd"/>
            <w:r w:rsidRPr="00864FD3">
              <w:rPr>
                <w:rStyle w:val="c8"/>
                <w:sz w:val="20"/>
                <w:szCs w:val="20"/>
              </w:rPr>
              <w:t>. игра «</w:t>
            </w:r>
            <w:proofErr w:type="spellStart"/>
            <w:r w:rsidRPr="00864FD3">
              <w:rPr>
                <w:rStyle w:val="c8"/>
                <w:sz w:val="20"/>
                <w:szCs w:val="20"/>
              </w:rPr>
              <w:t>Больше-меньше</w:t>
            </w:r>
            <w:proofErr w:type="spellEnd"/>
            <w:r w:rsidRPr="00864FD3">
              <w:rPr>
                <w:rStyle w:val="c8"/>
                <w:sz w:val="20"/>
                <w:szCs w:val="20"/>
              </w:rPr>
              <w:t xml:space="preserve">» </w:t>
            </w:r>
            <w:proofErr w:type="gramStart"/>
            <w:r w:rsidRPr="00864FD3">
              <w:rPr>
                <w:rStyle w:val="c8"/>
                <w:sz w:val="20"/>
                <w:szCs w:val="20"/>
              </w:rPr>
              <w:t>-ф</w:t>
            </w:r>
            <w:proofErr w:type="gramEnd"/>
            <w:r w:rsidRPr="00864FD3">
              <w:rPr>
                <w:rStyle w:val="c8"/>
                <w:sz w:val="20"/>
                <w:szCs w:val="20"/>
              </w:rPr>
              <w:t>ормировать умение сравнивать предметы по величине с использованием разных способов.</w:t>
            </w:r>
          </w:p>
          <w:p w:rsidR="003F6610" w:rsidRPr="00864FD3" w:rsidRDefault="0032112D" w:rsidP="008E6C4A">
            <w:pPr>
              <w:pStyle w:val="c34"/>
              <w:shd w:val="clear" w:color="auto" w:fill="FFFFFF"/>
              <w:spacing w:before="0" w:beforeAutospacing="0" w:after="0" w:afterAutospacing="0"/>
              <w:ind w:right="104"/>
              <w:rPr>
                <w:sz w:val="20"/>
                <w:szCs w:val="20"/>
              </w:rPr>
            </w:pPr>
            <w:r w:rsidRPr="00864FD3">
              <w:rPr>
                <w:rStyle w:val="c0"/>
                <w:sz w:val="20"/>
                <w:szCs w:val="20"/>
              </w:rPr>
              <w:t>Андрей, Варвара, Лева.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610" w:rsidRPr="00864FD3" w:rsidRDefault="003F6610" w:rsidP="008E6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610" w:rsidRPr="00864FD3" w:rsidRDefault="003F6610" w:rsidP="008E6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6610" w:rsidRPr="00864FD3" w:rsidTr="003F6610">
        <w:trPr>
          <w:cantSplit/>
          <w:trHeight w:val="477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10" w:rsidRPr="00864FD3" w:rsidRDefault="003F6610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F6610" w:rsidRPr="00864FD3" w:rsidRDefault="003F6610" w:rsidP="008E6C4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610" w:rsidRPr="00864FD3" w:rsidRDefault="003F6610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4FD3">
              <w:rPr>
                <w:rFonts w:ascii="Times New Roman" w:eastAsia="Calibri" w:hAnsi="Times New Roman" w:cs="Times New Roman"/>
                <w:sz w:val="20"/>
                <w:szCs w:val="20"/>
              </w:rPr>
              <w:t>Работа с родителями</w:t>
            </w:r>
          </w:p>
        </w:tc>
        <w:tc>
          <w:tcPr>
            <w:tcW w:w="2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610" w:rsidRPr="00864FD3" w:rsidRDefault="008E6C4A" w:rsidP="008E6C4A">
            <w:pPr>
              <w:pStyle w:val="c5"/>
              <w:rPr>
                <w:sz w:val="20"/>
                <w:szCs w:val="20"/>
              </w:rPr>
            </w:pPr>
            <w:r w:rsidRPr="00864FD3">
              <w:rPr>
                <w:color w:val="000000"/>
                <w:sz w:val="20"/>
                <w:szCs w:val="20"/>
                <w:shd w:val="clear" w:color="auto" w:fill="FFFFFF"/>
              </w:rPr>
              <w:t>Индивидуальные беседы и консультации по запросам родителей       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610" w:rsidRPr="00864FD3" w:rsidRDefault="003F6610" w:rsidP="008E6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610" w:rsidRPr="00864FD3" w:rsidRDefault="003F6610" w:rsidP="008E6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E6C4A" w:rsidRPr="00864FD3" w:rsidRDefault="008E6C4A" w:rsidP="008E6C4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864FD3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</w:t>
      </w:r>
    </w:p>
    <w:p w:rsidR="008E6C4A" w:rsidRPr="00864FD3" w:rsidRDefault="008E6C4A" w:rsidP="008E6C4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8E6C4A" w:rsidRPr="00864FD3" w:rsidRDefault="008E6C4A" w:rsidP="008E6C4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864FD3"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                                                                     Планирование </w:t>
      </w:r>
      <w:proofErr w:type="spellStart"/>
      <w:r w:rsidRPr="00864FD3">
        <w:rPr>
          <w:rFonts w:ascii="Times New Roman" w:eastAsia="Calibri" w:hAnsi="Times New Roman" w:cs="Times New Roman"/>
          <w:sz w:val="20"/>
          <w:szCs w:val="20"/>
        </w:rPr>
        <w:t>воспитательно</w:t>
      </w:r>
      <w:proofErr w:type="spellEnd"/>
      <w:r w:rsidRPr="00864FD3">
        <w:rPr>
          <w:rFonts w:ascii="Times New Roman" w:eastAsia="Calibri" w:hAnsi="Times New Roman" w:cs="Times New Roman"/>
          <w:sz w:val="20"/>
          <w:szCs w:val="20"/>
        </w:rPr>
        <w:t xml:space="preserve"> – образовательной деятельности</w:t>
      </w:r>
    </w:p>
    <w:p w:rsidR="008E6C4A" w:rsidRPr="00864FD3" w:rsidRDefault="008E6C4A" w:rsidP="008E6C4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u w:val="single"/>
        </w:rPr>
      </w:pPr>
      <w:r w:rsidRPr="00864FD3">
        <w:rPr>
          <w:rFonts w:ascii="Times New Roman" w:eastAsia="Calibri" w:hAnsi="Times New Roman" w:cs="Times New Roman"/>
          <w:sz w:val="20"/>
          <w:szCs w:val="20"/>
        </w:rPr>
        <w:t>Тема недели:  «</w:t>
      </w:r>
      <w:r w:rsidRPr="00864FD3">
        <w:rPr>
          <w:rFonts w:ascii="Times New Roman" w:eastAsia="Calibri" w:hAnsi="Times New Roman" w:cs="Times New Roman"/>
          <w:sz w:val="20"/>
          <w:szCs w:val="20"/>
        </w:rPr>
        <w:tab/>
        <w:t xml:space="preserve">К нам  шагает весна »                                                                                                                   </w:t>
      </w:r>
      <w:r w:rsidR="00443884">
        <w:rPr>
          <w:rFonts w:ascii="Times New Roman" w:eastAsia="Calibri" w:hAnsi="Times New Roman" w:cs="Times New Roman"/>
          <w:sz w:val="20"/>
          <w:szCs w:val="20"/>
        </w:rPr>
        <w:t xml:space="preserve">                              18-22 </w:t>
      </w:r>
      <w:r w:rsidRPr="00864FD3">
        <w:rPr>
          <w:rFonts w:ascii="Times New Roman" w:eastAsia="Calibri" w:hAnsi="Times New Roman" w:cs="Times New Roman"/>
          <w:sz w:val="20"/>
          <w:szCs w:val="20"/>
        </w:rPr>
        <w:t>марта</w:t>
      </w:r>
    </w:p>
    <w:p w:rsidR="008E6C4A" w:rsidRPr="00864FD3" w:rsidRDefault="008E6C4A" w:rsidP="008E6C4A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  <w:shd w:val="clear" w:color="auto" w:fill="FFFFFF"/>
        </w:rPr>
      </w:pPr>
      <w:r w:rsidRPr="00864FD3">
        <w:rPr>
          <w:rFonts w:eastAsia="Calibri"/>
          <w:sz w:val="20"/>
          <w:szCs w:val="20"/>
        </w:rPr>
        <w:t>Цель:</w:t>
      </w:r>
      <w:r w:rsidRPr="00864FD3">
        <w:rPr>
          <w:sz w:val="20"/>
          <w:szCs w:val="20"/>
          <w:shd w:val="clear" w:color="auto" w:fill="FFFFFF"/>
        </w:rPr>
        <w:t> </w:t>
      </w:r>
      <w:r w:rsidRPr="00864FD3">
        <w:rPr>
          <w:color w:val="000000"/>
          <w:sz w:val="20"/>
          <w:szCs w:val="20"/>
          <w:shd w:val="clear" w:color="auto" w:fill="FFFFFF"/>
        </w:rPr>
        <w:t xml:space="preserve">Способствовать развитию познавательной активности детей, обогащать их представления о характерных признаках  весны. Задачи: </w:t>
      </w:r>
      <w:proofErr w:type="gramStart"/>
      <w:r w:rsidRPr="00864FD3">
        <w:rPr>
          <w:color w:val="000000"/>
          <w:sz w:val="20"/>
          <w:szCs w:val="20"/>
          <w:shd w:val="clear" w:color="auto" w:fill="FFFFFF"/>
        </w:rPr>
        <w:t>Расширять представления детей о весне (сезонные изменения в природе, на участке детского сада.</w:t>
      </w:r>
      <w:proofErr w:type="gramEnd"/>
      <w:r w:rsidRPr="00864FD3">
        <w:rPr>
          <w:color w:val="000000"/>
          <w:sz w:val="20"/>
          <w:szCs w:val="20"/>
          <w:shd w:val="clear" w:color="auto" w:fill="FFFFFF"/>
        </w:rPr>
        <w:t xml:space="preserve"> Воспитывать бережное отношение к природе. Развивать умения замечать красоту весенней природы, вести наблюдения за погодой.  Расширять знания детей о деревьях, сезонных изменениях, происходящих с ними. Формировать представления о простейших взаимосвязях в живой и неживой природе. Знакомить с правилами поведения в природе (не рвать без надобности растения, не ломать ветки деревьев, не трогать животных и др.)  </w:t>
      </w:r>
    </w:p>
    <w:p w:rsidR="008E6C4A" w:rsidRPr="00864FD3" w:rsidRDefault="008E6C4A" w:rsidP="008E6C4A">
      <w:pPr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864FD3">
        <w:rPr>
          <w:rFonts w:ascii="Times New Roman" w:eastAsia="Calibri" w:hAnsi="Times New Roman" w:cs="Times New Roman"/>
          <w:sz w:val="20"/>
          <w:szCs w:val="20"/>
        </w:rPr>
        <w:t xml:space="preserve"> Название итогового мероприятия</w:t>
      </w:r>
      <w:r w:rsidRPr="00864F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</w:p>
    <w:p w:rsidR="008E6C4A" w:rsidRPr="00864FD3" w:rsidRDefault="008E6C4A" w:rsidP="008E6C4A">
      <w:pPr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864FD3">
        <w:rPr>
          <w:rFonts w:ascii="Times New Roman" w:eastAsia="Calibri" w:hAnsi="Times New Roman" w:cs="Times New Roman"/>
          <w:sz w:val="20"/>
          <w:szCs w:val="20"/>
        </w:rPr>
        <w:t>Форма проведения итогового мероприятие:</w:t>
      </w:r>
      <w:r w:rsidRPr="00864F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344724" w:rsidRPr="00864FD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Фотовыставка «Весенние фантазии».</w:t>
      </w:r>
    </w:p>
    <w:p w:rsidR="008E6C4A" w:rsidRPr="00864FD3" w:rsidRDefault="008E6C4A" w:rsidP="008E6C4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864FD3">
        <w:rPr>
          <w:rFonts w:ascii="Times New Roman" w:eastAsia="Calibri" w:hAnsi="Times New Roman" w:cs="Times New Roman"/>
          <w:sz w:val="20"/>
          <w:szCs w:val="20"/>
        </w:rPr>
        <w:t>Дата проведения итогового мероприятия:</w:t>
      </w:r>
    </w:p>
    <w:p w:rsidR="008E6C4A" w:rsidRPr="00864FD3" w:rsidRDefault="008E6C4A" w:rsidP="008E6C4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864FD3">
        <w:rPr>
          <w:rFonts w:ascii="Times New Roman" w:eastAsia="Calibri" w:hAnsi="Times New Roman" w:cs="Times New Roman"/>
          <w:sz w:val="20"/>
          <w:szCs w:val="20"/>
        </w:rPr>
        <w:t>Ф.И.О. педагога, ответственного за проведение итогового мероприят</w:t>
      </w:r>
      <w:r w:rsidR="00F67338">
        <w:rPr>
          <w:rFonts w:ascii="Times New Roman" w:eastAsia="Calibri" w:hAnsi="Times New Roman" w:cs="Times New Roman"/>
          <w:sz w:val="20"/>
          <w:szCs w:val="20"/>
        </w:rPr>
        <w:t xml:space="preserve">ия: воспитатель </w:t>
      </w:r>
      <w:r w:rsidRPr="00864FD3">
        <w:rPr>
          <w:rFonts w:ascii="Times New Roman" w:eastAsia="Calibri" w:hAnsi="Times New Roman" w:cs="Times New Roman"/>
          <w:sz w:val="20"/>
          <w:szCs w:val="20"/>
        </w:rPr>
        <w:t>Плагова К.А.</w:t>
      </w:r>
    </w:p>
    <w:p w:rsidR="00BC3898" w:rsidRPr="00864FD3" w:rsidRDefault="00BC3898" w:rsidP="008E6C4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a5"/>
        <w:tblW w:w="5000" w:type="pct"/>
        <w:tblLook w:val="04A0"/>
      </w:tblPr>
      <w:tblGrid>
        <w:gridCol w:w="946"/>
        <w:gridCol w:w="586"/>
        <w:gridCol w:w="2345"/>
        <w:gridCol w:w="3389"/>
        <w:gridCol w:w="3389"/>
        <w:gridCol w:w="2055"/>
        <w:gridCol w:w="2076"/>
      </w:tblGrid>
      <w:tr w:rsidR="007B25FC" w:rsidRPr="00864FD3" w:rsidTr="000D2E95"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FC" w:rsidRPr="00864FD3" w:rsidRDefault="007B25FC" w:rsidP="008E6C4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4FD3">
              <w:rPr>
                <w:rFonts w:ascii="Times New Roman" w:eastAsia="Calibri" w:hAnsi="Times New Roman" w:cs="Times New Roman"/>
                <w:sz w:val="20"/>
                <w:szCs w:val="20"/>
              </w:rPr>
              <w:t>День недели/</w:t>
            </w:r>
          </w:p>
          <w:p w:rsidR="007B25FC" w:rsidRPr="00864FD3" w:rsidRDefault="007B25FC" w:rsidP="008E6C4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4FD3">
              <w:rPr>
                <w:rFonts w:ascii="Times New Roman" w:eastAsia="Calibri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FC" w:rsidRPr="00864FD3" w:rsidRDefault="007B25FC" w:rsidP="008E6C4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4FD3">
              <w:rPr>
                <w:rFonts w:ascii="Times New Roman" w:eastAsia="Calibri" w:hAnsi="Times New Roman" w:cs="Times New Roman"/>
                <w:sz w:val="20"/>
                <w:szCs w:val="20"/>
              </w:rPr>
              <w:t>Совместная деятельность взрослого и детей</w:t>
            </w:r>
          </w:p>
        </w:tc>
        <w:tc>
          <w:tcPr>
            <w:tcW w:w="6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FC" w:rsidRPr="00864FD3" w:rsidRDefault="007B25FC" w:rsidP="008E6C4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4FD3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ППРС для поддержки детской инициативы</w:t>
            </w:r>
          </w:p>
        </w:tc>
        <w:tc>
          <w:tcPr>
            <w:tcW w:w="7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FC" w:rsidRPr="00864FD3" w:rsidRDefault="007B25FC" w:rsidP="008E6C4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4FD3">
              <w:rPr>
                <w:rFonts w:ascii="Times New Roman" w:eastAsia="Calibri" w:hAnsi="Times New Roman" w:cs="Times New Roman"/>
                <w:sz w:val="20"/>
                <w:szCs w:val="20"/>
              </w:rPr>
              <w:t>Поддержка индивидуальности ребенка</w:t>
            </w:r>
          </w:p>
        </w:tc>
      </w:tr>
      <w:tr w:rsidR="007B25FC" w:rsidRPr="00864FD3" w:rsidTr="000D2E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FC" w:rsidRPr="00864FD3" w:rsidRDefault="007B25FC" w:rsidP="008E6C4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4FD3">
              <w:rPr>
                <w:rFonts w:ascii="Times New Roman" w:eastAsia="Calibri" w:hAnsi="Times New Roman" w:cs="Times New Roman"/>
                <w:sz w:val="20"/>
                <w:szCs w:val="20"/>
              </w:rPr>
              <w:t>Деятельность в режимных моментах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FC" w:rsidRPr="00864FD3" w:rsidRDefault="007B25FC" w:rsidP="008E6C4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4FD3">
              <w:rPr>
                <w:rFonts w:ascii="Times New Roman" w:eastAsia="Calibri" w:hAnsi="Times New Roman" w:cs="Times New Roman"/>
                <w:sz w:val="20"/>
                <w:szCs w:val="20"/>
              </w:rPr>
              <w:t>Содержание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FC" w:rsidRPr="00864FD3" w:rsidRDefault="007B25FC" w:rsidP="008E6C4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4FD3">
              <w:rPr>
                <w:rFonts w:ascii="Times New Roman" w:eastAsia="Calibri" w:hAnsi="Times New Roman" w:cs="Times New Roman"/>
                <w:sz w:val="20"/>
                <w:szCs w:val="20"/>
              </w:rPr>
              <w:t>Организованная образовательная деятельность</w:t>
            </w:r>
          </w:p>
          <w:p w:rsidR="007B25FC" w:rsidRPr="00864FD3" w:rsidRDefault="007B25FC" w:rsidP="008E6C4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4FD3">
              <w:rPr>
                <w:rFonts w:ascii="Times New Roman" w:eastAsia="Calibri" w:hAnsi="Times New Roman" w:cs="Times New Roman"/>
                <w:sz w:val="20"/>
                <w:szCs w:val="20"/>
              </w:rPr>
              <w:t>(деятельность не связанная с проведением режимных моментов)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B25FC" w:rsidRPr="00864FD3" w:rsidTr="000D2E95"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B25FC" w:rsidRPr="00864FD3" w:rsidRDefault="007B25FC" w:rsidP="008E6C4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4F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Вторник </w:t>
            </w:r>
            <w:r w:rsidR="00F6733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19 </w:t>
            </w:r>
            <w:r w:rsidR="00864FD3">
              <w:rPr>
                <w:rFonts w:ascii="Times New Roman" w:eastAsia="Calibri" w:hAnsi="Times New Roman" w:cs="Times New Roman"/>
                <w:sz w:val="20"/>
                <w:szCs w:val="20"/>
              </w:rPr>
              <w:t>марта</w:t>
            </w:r>
          </w:p>
          <w:p w:rsidR="007B25FC" w:rsidRPr="00864FD3" w:rsidRDefault="007B25FC" w:rsidP="008E6C4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B25FC" w:rsidRPr="00864FD3" w:rsidRDefault="007B25FC" w:rsidP="008E6C4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4FD3">
              <w:rPr>
                <w:rFonts w:ascii="Times New Roman" w:eastAsia="Calibri" w:hAnsi="Times New Roman" w:cs="Times New Roman"/>
                <w:sz w:val="20"/>
                <w:szCs w:val="20"/>
              </w:rPr>
              <w:t>1 половина дня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4FD3">
              <w:rPr>
                <w:rFonts w:ascii="Times New Roman" w:eastAsia="Calibri" w:hAnsi="Times New Roman" w:cs="Times New Roman"/>
                <w:sz w:val="20"/>
                <w:szCs w:val="20"/>
              </w:rPr>
              <w:t>Утренняя гимнастика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FC" w:rsidRPr="00864FD3" w:rsidRDefault="000D2E95" w:rsidP="008E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FD3">
              <w:rPr>
                <w:rFonts w:ascii="Times New Roman" w:hAnsi="Times New Roman" w:cs="Times New Roman"/>
                <w:sz w:val="20"/>
                <w:szCs w:val="20"/>
              </w:rPr>
              <w:t>Комплекс ОРУ «Веселая физкультура» №8</w:t>
            </w:r>
          </w:p>
        </w:tc>
        <w:tc>
          <w:tcPr>
            <w:tcW w:w="11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724" w:rsidRPr="00864FD3" w:rsidRDefault="00344724" w:rsidP="00344724">
            <w:pPr>
              <w:pStyle w:val="c16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864FD3">
              <w:rPr>
                <w:sz w:val="20"/>
                <w:szCs w:val="20"/>
              </w:rPr>
              <w:t>ООД ФЭ</w:t>
            </w:r>
            <w:r w:rsidR="007E2385" w:rsidRPr="00864FD3">
              <w:rPr>
                <w:sz w:val="20"/>
                <w:szCs w:val="20"/>
              </w:rPr>
              <w:t>М</w:t>
            </w:r>
            <w:r w:rsidRPr="00864FD3">
              <w:rPr>
                <w:sz w:val="20"/>
                <w:szCs w:val="20"/>
              </w:rPr>
              <w:t>П</w:t>
            </w:r>
            <w:r w:rsidR="007E2385" w:rsidRPr="00864FD3">
              <w:rPr>
                <w:sz w:val="20"/>
                <w:szCs w:val="20"/>
              </w:rPr>
              <w:t xml:space="preserve"> </w:t>
            </w:r>
            <w:r w:rsidRPr="00864FD3">
              <w:rPr>
                <w:b/>
                <w:bCs/>
                <w:color w:val="000000"/>
                <w:sz w:val="20"/>
                <w:szCs w:val="20"/>
              </w:rPr>
              <w:t>Сравнение предметов по высоте</w:t>
            </w:r>
          </w:p>
          <w:p w:rsidR="00344724" w:rsidRPr="00864FD3" w:rsidRDefault="00344724" w:rsidP="0034472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F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(закрепление)</w:t>
            </w:r>
          </w:p>
          <w:p w:rsidR="00344724" w:rsidRPr="00864FD3" w:rsidRDefault="00344724" w:rsidP="003447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F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Цель: </w:t>
            </w:r>
            <w:r w:rsidRPr="00864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учить классифицировать фигуры по заданному признаку; выделять признак высоты, классифицировать предметы по разным признакам.</w:t>
            </w:r>
          </w:p>
          <w:p w:rsidR="008E6C4A" w:rsidRPr="00864FD3" w:rsidRDefault="008E6C4A" w:rsidP="0034472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7E2385" w:rsidRPr="00864FD3" w:rsidRDefault="007E2385" w:rsidP="008E6C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E2385" w:rsidRPr="00864FD3" w:rsidRDefault="007E2385" w:rsidP="008E6C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FD3">
              <w:rPr>
                <w:rFonts w:ascii="Times New Roman" w:eastAsia="Times New Roman" w:hAnsi="Times New Roman" w:cs="Times New Roman"/>
                <w:sz w:val="20"/>
                <w:szCs w:val="20"/>
              </w:rPr>
              <w:t>ООД Музыка по плану музыкального руководителя.</w:t>
            </w:r>
          </w:p>
        </w:tc>
        <w:tc>
          <w:tcPr>
            <w:tcW w:w="6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FC" w:rsidRPr="00864FD3" w:rsidRDefault="007B25FC" w:rsidP="008E6C4A">
            <w:pPr>
              <w:pStyle w:val="c2"/>
              <w:shd w:val="clear" w:color="auto" w:fill="FFFFFF"/>
              <w:spacing w:before="0" w:beforeAutospacing="0" w:after="0" w:afterAutospacing="0"/>
              <w:rPr>
                <w:rFonts w:eastAsia="Calibri"/>
                <w:sz w:val="20"/>
                <w:szCs w:val="20"/>
              </w:rPr>
            </w:pPr>
            <w:r w:rsidRPr="00864FD3">
              <w:rPr>
                <w:rFonts w:eastAsia="Calibri"/>
                <w:sz w:val="20"/>
                <w:szCs w:val="20"/>
              </w:rPr>
              <w:t xml:space="preserve"> </w:t>
            </w:r>
          </w:p>
          <w:p w:rsidR="007B25FC" w:rsidRPr="00864FD3" w:rsidRDefault="007B25FC" w:rsidP="008E6C4A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9"/>
                <w:sz w:val="20"/>
                <w:szCs w:val="20"/>
              </w:rPr>
            </w:pPr>
          </w:p>
          <w:p w:rsidR="007B25FC" w:rsidRPr="00864FD3" w:rsidRDefault="007B25FC" w:rsidP="008E6C4A">
            <w:pPr>
              <w:pStyle w:val="c2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44724" w:rsidRPr="00864FD3" w:rsidRDefault="00344724" w:rsidP="003447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F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Рассматривание альбома «Весенние картинки»</w:t>
            </w:r>
          </w:p>
          <w:p w:rsidR="00344724" w:rsidRPr="00864FD3" w:rsidRDefault="00344724" w:rsidP="003447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F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Цель: </w:t>
            </w:r>
            <w:r w:rsidRPr="00864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воспитывать бережное отношение к природе.</w:t>
            </w:r>
          </w:p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B25FC" w:rsidRPr="00864FD3" w:rsidRDefault="007B25FC" w:rsidP="008E6C4A">
            <w:pPr>
              <w:spacing w:before="100" w:beforeAutospacing="1" w:after="100" w:afterAutospacing="1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FC" w:rsidRPr="00864FD3" w:rsidRDefault="007B25FC" w:rsidP="008E6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5FC" w:rsidRPr="00864FD3" w:rsidTr="000D2E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4FD3">
              <w:rPr>
                <w:rFonts w:ascii="Times New Roman" w:eastAsia="Calibri" w:hAnsi="Times New Roman" w:cs="Times New Roman"/>
                <w:sz w:val="20"/>
                <w:szCs w:val="20"/>
              </w:rPr>
              <w:t>Утренние беседы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FC" w:rsidRPr="00864FD3" w:rsidRDefault="008E6C4A" w:rsidP="00344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FD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Обсуждение пословиц, поговорок, прибауток, скороговорок о весне. Цель: Расширять представления</w:t>
            </w:r>
            <w:r w:rsidR="00344724" w:rsidRPr="00864FD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о весне, </w:t>
            </w:r>
            <w:r w:rsidRPr="00864FD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представления о сезонных изменениях, простейших связях в природе.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FC" w:rsidRPr="00864FD3" w:rsidRDefault="007B25FC" w:rsidP="008E6C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FC" w:rsidRPr="00864FD3" w:rsidRDefault="007B25FC" w:rsidP="008E6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5FC" w:rsidRPr="00864FD3" w:rsidTr="000D2E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4FD3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КГН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E95" w:rsidRPr="00864FD3" w:rsidRDefault="000D2E95" w:rsidP="008E6C4A">
            <w:pPr>
              <w:pStyle w:val="HTML"/>
              <w:rPr>
                <w:rFonts w:ascii="Times New Roman" w:hAnsi="Times New Roman" w:cs="Times New Roman"/>
              </w:rPr>
            </w:pPr>
            <w:r w:rsidRPr="00864FD3">
              <w:rPr>
                <w:rFonts w:ascii="Times New Roman" w:hAnsi="Times New Roman" w:cs="Times New Roman"/>
              </w:rPr>
              <w:t>Карточка №2  «Чистый нос».</w:t>
            </w:r>
          </w:p>
          <w:p w:rsidR="007B25FC" w:rsidRPr="00864FD3" w:rsidRDefault="000D2E95" w:rsidP="008E6C4A">
            <w:pPr>
              <w:pStyle w:val="HTML"/>
              <w:rPr>
                <w:rFonts w:ascii="Times New Roman" w:hAnsi="Times New Roman" w:cs="Times New Roman"/>
              </w:rPr>
            </w:pPr>
            <w:r w:rsidRPr="00864FD3">
              <w:rPr>
                <w:rFonts w:ascii="Times New Roman" w:hAnsi="Times New Roman" w:cs="Times New Roman"/>
              </w:rPr>
              <w:t>Цель: продолжать побуждать детей следить за своим внешним видом, своевременно  пользоваться носовым платком, воспитывать опрятность, самостоятельность.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FC" w:rsidRPr="00864FD3" w:rsidRDefault="007B25FC" w:rsidP="008E6C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FC" w:rsidRPr="00864FD3" w:rsidRDefault="007B25FC" w:rsidP="008E6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5FC" w:rsidRPr="00864FD3" w:rsidTr="000D2E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4FD3">
              <w:rPr>
                <w:rFonts w:ascii="Times New Roman" w:eastAsia="Calibri" w:hAnsi="Times New Roman" w:cs="Times New Roman"/>
                <w:sz w:val="20"/>
                <w:szCs w:val="20"/>
              </w:rPr>
              <w:t>Оздоровительные мероприятия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535" w:rsidRPr="00864FD3" w:rsidRDefault="003C6535" w:rsidP="008E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FD3">
              <w:rPr>
                <w:rFonts w:ascii="Times New Roman" w:hAnsi="Times New Roman" w:cs="Times New Roman"/>
                <w:sz w:val="20"/>
                <w:szCs w:val="20"/>
              </w:rPr>
              <w:t>Во вторник часики глаза,</w:t>
            </w:r>
          </w:p>
          <w:p w:rsidR="003C6535" w:rsidRPr="00864FD3" w:rsidRDefault="003C6535" w:rsidP="008E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FD3">
              <w:rPr>
                <w:rFonts w:ascii="Times New Roman" w:hAnsi="Times New Roman" w:cs="Times New Roman"/>
                <w:sz w:val="20"/>
                <w:szCs w:val="20"/>
              </w:rPr>
              <w:t>Водят взгляд туда – сюда,</w:t>
            </w:r>
          </w:p>
          <w:p w:rsidR="003C6535" w:rsidRPr="00864FD3" w:rsidRDefault="003C6535" w:rsidP="008E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FD3">
              <w:rPr>
                <w:rFonts w:ascii="Times New Roman" w:hAnsi="Times New Roman" w:cs="Times New Roman"/>
                <w:sz w:val="20"/>
                <w:szCs w:val="20"/>
              </w:rPr>
              <w:t>Ходят влево, ходят вправо</w:t>
            </w:r>
          </w:p>
          <w:p w:rsidR="003C6535" w:rsidRPr="00864FD3" w:rsidRDefault="003C6535" w:rsidP="008E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FD3">
              <w:rPr>
                <w:rFonts w:ascii="Times New Roman" w:hAnsi="Times New Roman" w:cs="Times New Roman"/>
                <w:sz w:val="20"/>
                <w:szCs w:val="20"/>
              </w:rPr>
              <w:t>Не устанут никогда.</w:t>
            </w:r>
          </w:p>
          <w:p w:rsidR="007B25FC" w:rsidRPr="00864FD3" w:rsidRDefault="003C6535" w:rsidP="008E6C4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64FD3">
              <w:rPr>
                <w:rFonts w:ascii="Times New Roman" w:hAnsi="Times New Roman" w:cs="Times New Roman"/>
                <w:sz w:val="20"/>
                <w:szCs w:val="20"/>
              </w:rPr>
              <w:t>Повернуть глаза в правую сторону, а затем в левую, голова неподвижна;</w:t>
            </w:r>
            <w:r w:rsidRPr="00864FD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(снимает глазное напряжение)</w:t>
            </w:r>
            <w:proofErr w:type="gramStart"/>
            <w:r w:rsidRPr="00864FD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FC" w:rsidRPr="00864FD3" w:rsidRDefault="007B25FC" w:rsidP="008E6C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FC" w:rsidRPr="00864FD3" w:rsidRDefault="007B25FC" w:rsidP="008E6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5FC" w:rsidRPr="00864FD3" w:rsidTr="000D2E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4FD3">
              <w:rPr>
                <w:rFonts w:ascii="Times New Roman" w:eastAsia="Calibri" w:hAnsi="Times New Roman" w:cs="Times New Roman"/>
                <w:sz w:val="20"/>
                <w:szCs w:val="20"/>
              </w:rPr>
              <w:t>Игры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FC" w:rsidRPr="00864FD3" w:rsidRDefault="003C6535" w:rsidP="008E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FD3">
              <w:rPr>
                <w:rFonts w:ascii="Times New Roman" w:hAnsi="Times New Roman" w:cs="Times New Roman"/>
                <w:sz w:val="20"/>
                <w:szCs w:val="20"/>
              </w:rPr>
              <w:t>«Лиса»</w:t>
            </w:r>
            <w:r w:rsidR="007E2385" w:rsidRPr="00864FD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864FD3">
              <w:rPr>
                <w:rFonts w:ascii="Times New Roman" w:hAnsi="Times New Roman" w:cs="Times New Roman"/>
                <w:sz w:val="20"/>
                <w:szCs w:val="20"/>
              </w:rPr>
              <w:t>Цель. Развитие у детей способности принять на себя роль животного.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FC" w:rsidRPr="00864FD3" w:rsidRDefault="007B25FC" w:rsidP="008E6C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FC" w:rsidRPr="00864FD3" w:rsidRDefault="007B25FC" w:rsidP="008E6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5FC" w:rsidRPr="00864FD3" w:rsidTr="000D2E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4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FC" w:rsidRPr="00864FD3" w:rsidRDefault="007B25FC" w:rsidP="008E6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5FC" w:rsidRPr="00864FD3" w:rsidTr="000D2E95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4FD3">
              <w:rPr>
                <w:rFonts w:ascii="Times New Roman" w:eastAsia="Calibri" w:hAnsi="Times New Roman" w:cs="Times New Roman"/>
                <w:sz w:val="20"/>
                <w:szCs w:val="20"/>
              </w:rPr>
              <w:t>Наблюдения</w:t>
            </w:r>
          </w:p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FC" w:rsidRPr="00864FD3" w:rsidRDefault="003C5B7A" w:rsidP="008E6C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FD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Прогулка 6  Наблюдение за легковым автомобилем  – продолжать различать </w:t>
            </w:r>
            <w:r w:rsidRPr="00864FD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автомобили по их назначению (легковые, грузовые); формировать интерес к профессии водителя, умение отличать грузовой и легковой транспорт.</w:t>
            </w:r>
          </w:p>
        </w:tc>
        <w:tc>
          <w:tcPr>
            <w:tcW w:w="6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B25FC" w:rsidRPr="00864FD3" w:rsidTr="000D2E95">
        <w:trPr>
          <w:trHeight w:val="2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4FD3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 работа</w:t>
            </w:r>
          </w:p>
        </w:tc>
        <w:tc>
          <w:tcPr>
            <w:tcW w:w="2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FC" w:rsidRPr="00864FD3" w:rsidRDefault="003C5B7A" w:rsidP="008E6C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FD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Беседа</w:t>
            </w:r>
            <w:proofErr w:type="gramStart"/>
            <w:r w:rsidRPr="00864FD3">
              <w:rPr>
                <w:rFonts w:ascii="Times New Roman" w:eastAsia="Times New Roman" w:hAnsi="Times New Roman" w:cs="Times New Roman"/>
                <w:sz w:val="20"/>
                <w:szCs w:val="20"/>
              </w:rPr>
              <w:t>  К</w:t>
            </w:r>
            <w:proofErr w:type="gramEnd"/>
            <w:r w:rsidRPr="00864FD3">
              <w:rPr>
                <w:rFonts w:ascii="Times New Roman" w:eastAsia="Times New Roman" w:hAnsi="Times New Roman" w:cs="Times New Roman"/>
                <w:sz w:val="20"/>
                <w:szCs w:val="20"/>
              </w:rPr>
              <w:t>акие виды транспорта вы знаете? </w:t>
            </w:r>
            <w:r w:rsidRPr="00864FD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gramStart"/>
            <w:r w:rsidRPr="00864FD3">
              <w:rPr>
                <w:rFonts w:ascii="Times New Roman" w:eastAsia="Times New Roman" w:hAnsi="Times New Roman" w:cs="Times New Roman"/>
                <w:sz w:val="20"/>
                <w:szCs w:val="20"/>
              </w:rPr>
              <w:t>Чем отличается легковой автомобиль от грузового и от автобуса? 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B25FC" w:rsidRPr="00864FD3" w:rsidTr="000D2E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4FD3">
              <w:rPr>
                <w:rFonts w:ascii="Times New Roman" w:eastAsia="Calibri" w:hAnsi="Times New Roman" w:cs="Times New Roman"/>
                <w:sz w:val="20"/>
                <w:szCs w:val="20"/>
              </w:rPr>
              <w:t>Задания, упражнения</w:t>
            </w:r>
          </w:p>
        </w:tc>
        <w:tc>
          <w:tcPr>
            <w:tcW w:w="2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FC" w:rsidRPr="00864FD3" w:rsidRDefault="007B25FC" w:rsidP="008E6C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B25FC" w:rsidRPr="00864FD3" w:rsidTr="000D2E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4FD3">
              <w:rPr>
                <w:rFonts w:ascii="Times New Roman" w:eastAsia="Calibri" w:hAnsi="Times New Roman" w:cs="Times New Roman"/>
                <w:sz w:val="20"/>
                <w:szCs w:val="20"/>
              </w:rPr>
              <w:t>Трудовые поручения</w:t>
            </w:r>
          </w:p>
        </w:tc>
        <w:tc>
          <w:tcPr>
            <w:tcW w:w="2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FC" w:rsidRPr="00864FD3" w:rsidRDefault="003C5B7A" w:rsidP="008E6C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FD3">
              <w:rPr>
                <w:rFonts w:ascii="Times New Roman" w:eastAsia="Times New Roman" w:hAnsi="Times New Roman" w:cs="Times New Roman"/>
                <w:sz w:val="20"/>
                <w:szCs w:val="20"/>
              </w:rPr>
              <w:t>Сгребание снега в определенное место, очистка дорожек на участке, подкормка птиц.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B25FC" w:rsidRPr="00864FD3" w:rsidTr="000D2E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4FD3">
              <w:rPr>
                <w:rFonts w:ascii="Times New Roman" w:eastAsia="Calibri" w:hAnsi="Times New Roman" w:cs="Times New Roman"/>
                <w:sz w:val="20"/>
                <w:szCs w:val="20"/>
              </w:rPr>
              <w:t>Подвижные игры</w:t>
            </w:r>
          </w:p>
        </w:tc>
        <w:tc>
          <w:tcPr>
            <w:tcW w:w="2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FC" w:rsidRPr="00864FD3" w:rsidRDefault="003C5B7A" w:rsidP="008E6C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FD3">
              <w:rPr>
                <w:rFonts w:ascii="Times New Roman" w:eastAsia="Times New Roman" w:hAnsi="Times New Roman" w:cs="Times New Roman"/>
                <w:sz w:val="20"/>
                <w:szCs w:val="20"/>
              </w:rPr>
              <w:t>"Попади в коробку". "Золотые ворота". Хождение по буму; прыжки с места на двух ногах (энергичное отталкивание и правильное приземление).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B25FC" w:rsidRPr="00864FD3" w:rsidTr="000D2E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B25FC" w:rsidRPr="00864FD3" w:rsidRDefault="007B25FC" w:rsidP="008E6C4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4FD3">
              <w:rPr>
                <w:rFonts w:ascii="Times New Roman" w:eastAsia="Calibri" w:hAnsi="Times New Roman" w:cs="Times New Roman"/>
                <w:sz w:val="20"/>
                <w:szCs w:val="20"/>
              </w:rPr>
              <w:t>2 половина дня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4FD3">
              <w:rPr>
                <w:rFonts w:ascii="Times New Roman" w:eastAsia="Calibri" w:hAnsi="Times New Roman" w:cs="Times New Roman"/>
                <w:sz w:val="20"/>
                <w:szCs w:val="20"/>
              </w:rPr>
              <w:t>Гимнастика после сна</w:t>
            </w:r>
          </w:p>
        </w:tc>
        <w:tc>
          <w:tcPr>
            <w:tcW w:w="2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FC" w:rsidRPr="00864FD3" w:rsidRDefault="003C5B7A" w:rsidP="008E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FD3">
              <w:rPr>
                <w:rFonts w:ascii="Times New Roman" w:hAnsi="Times New Roman" w:cs="Times New Roman"/>
                <w:sz w:val="20"/>
                <w:szCs w:val="20"/>
              </w:rPr>
              <w:t>Ходьба по массажным коврикам.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B25FC" w:rsidRPr="00864FD3" w:rsidTr="000D2E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64FD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Коррекционный час</w:t>
            </w:r>
          </w:p>
        </w:tc>
        <w:tc>
          <w:tcPr>
            <w:tcW w:w="2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B7A" w:rsidRPr="00864FD3" w:rsidRDefault="003C5B7A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4FD3">
              <w:rPr>
                <w:rFonts w:ascii="Times New Roman" w:eastAsia="Calibri" w:hAnsi="Times New Roman" w:cs="Times New Roman"/>
                <w:sz w:val="20"/>
                <w:szCs w:val="20"/>
              </w:rPr>
              <w:t>По заданию учителя-логопеда</w:t>
            </w:r>
            <w:proofErr w:type="gramStart"/>
            <w:r w:rsidRPr="00864F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864F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учителя-дефектолога.</w:t>
            </w:r>
          </w:p>
          <w:p w:rsidR="007B25FC" w:rsidRPr="00864FD3" w:rsidRDefault="003C5B7A" w:rsidP="008E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FD3">
              <w:rPr>
                <w:rFonts w:ascii="Times New Roman" w:eastAsia="Calibri" w:hAnsi="Times New Roman" w:cs="Times New Roman"/>
                <w:sz w:val="20"/>
                <w:szCs w:val="20"/>
              </w:rPr>
              <w:t>Артикул гимнастика</w:t>
            </w:r>
            <w:r w:rsidRPr="00864FD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,</w:t>
            </w:r>
            <w:r w:rsidRPr="00864F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пальчиковые игры.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B25FC" w:rsidRPr="00864FD3" w:rsidTr="000D2E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4FD3">
              <w:rPr>
                <w:rFonts w:ascii="Times New Roman" w:eastAsia="Calibri" w:hAnsi="Times New Roman" w:cs="Times New Roman"/>
                <w:sz w:val="20"/>
                <w:szCs w:val="20"/>
              </w:rPr>
              <w:t>Чтение художественной литературы</w:t>
            </w:r>
          </w:p>
        </w:tc>
        <w:tc>
          <w:tcPr>
            <w:tcW w:w="2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724" w:rsidRPr="00864FD3" w:rsidRDefault="00344724" w:rsidP="003447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F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Чтение худ</w:t>
            </w:r>
            <w:proofErr w:type="gramStart"/>
            <w:r w:rsidRPr="00864F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proofErr w:type="gramEnd"/>
            <w:r w:rsidRPr="00864F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864F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л</w:t>
            </w:r>
            <w:proofErr w:type="gramEnd"/>
            <w:r w:rsidRPr="00864F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итер:  </w:t>
            </w:r>
            <w:r w:rsidRPr="00864FD3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Заучивание стихотворений. Солнышко-ведрышко Е. Благинина.</w:t>
            </w:r>
          </w:p>
          <w:p w:rsidR="00344724" w:rsidRPr="00864FD3" w:rsidRDefault="00344724" w:rsidP="003447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F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Цель: </w:t>
            </w:r>
            <w:r w:rsidRPr="00864FD3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Развивать память.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B25FC" w:rsidRPr="00864FD3" w:rsidTr="000D2E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4FD3">
              <w:rPr>
                <w:rFonts w:ascii="Times New Roman" w:eastAsia="Calibri" w:hAnsi="Times New Roman" w:cs="Times New Roman"/>
                <w:sz w:val="20"/>
                <w:szCs w:val="20"/>
              </w:rPr>
              <w:t>Игры</w:t>
            </w:r>
          </w:p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FC" w:rsidRPr="00864FD3" w:rsidRDefault="008C793D" w:rsidP="008E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FD3">
              <w:rPr>
                <w:rFonts w:ascii="Times New Roman" w:hAnsi="Times New Roman" w:cs="Times New Roman"/>
                <w:sz w:val="20"/>
                <w:szCs w:val="20"/>
              </w:rPr>
              <w:t>«Зоопарк»  Цели: обеспечить у детей интерес к сюжетно – ролевой игре, помочь создать игровую обстановку; научить детей различать характерные признаки внешнего вида диких животных; развивать речь, обогащать словарный запас,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B25FC" w:rsidRPr="00864FD3" w:rsidTr="000D2E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FC" w:rsidRPr="00864FD3" w:rsidRDefault="007B25FC" w:rsidP="008E6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FC" w:rsidRPr="00864FD3" w:rsidRDefault="005F4BD9" w:rsidP="008E6C4A">
            <w:pPr>
              <w:pStyle w:val="a4"/>
              <w:rPr>
                <w:color w:val="auto"/>
                <w:sz w:val="20"/>
                <w:szCs w:val="20"/>
              </w:rPr>
            </w:pPr>
            <w:r w:rsidRPr="00864FD3">
              <w:rPr>
                <w:rStyle w:val="c54"/>
                <w:sz w:val="20"/>
                <w:szCs w:val="20"/>
              </w:rPr>
              <w:t>Самостоятельные игры с любимой игрушкой</w:t>
            </w:r>
            <w:proofErr w:type="gramStart"/>
            <w:r w:rsidRPr="00864FD3">
              <w:rPr>
                <w:rStyle w:val="c54"/>
                <w:sz w:val="20"/>
                <w:szCs w:val="20"/>
              </w:rPr>
              <w:t>.</w:t>
            </w:r>
            <w:proofErr w:type="gramEnd"/>
            <w:r w:rsidRPr="00864FD3">
              <w:rPr>
                <w:rStyle w:val="c54"/>
                <w:sz w:val="20"/>
                <w:szCs w:val="20"/>
              </w:rPr>
              <w:t> </w:t>
            </w:r>
            <w:proofErr w:type="gramStart"/>
            <w:r w:rsidRPr="00864FD3">
              <w:rPr>
                <w:rStyle w:val="c19"/>
                <w:sz w:val="20"/>
                <w:szCs w:val="20"/>
              </w:rPr>
              <w:t>ц</w:t>
            </w:r>
            <w:proofErr w:type="gramEnd"/>
            <w:r w:rsidRPr="00864FD3">
              <w:rPr>
                <w:rStyle w:val="c19"/>
                <w:sz w:val="20"/>
                <w:szCs w:val="20"/>
              </w:rPr>
              <w:t>ель</w:t>
            </w:r>
            <w:r w:rsidRPr="00864FD3">
              <w:rPr>
                <w:rStyle w:val="c0"/>
                <w:sz w:val="20"/>
                <w:szCs w:val="20"/>
              </w:rPr>
              <w:t>: учить использовать игрушки по назначению, реализовывать с их помощью различные игровые сюжеты.</w:t>
            </w:r>
          </w:p>
        </w:tc>
        <w:tc>
          <w:tcPr>
            <w:tcW w:w="7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FC" w:rsidRPr="00864FD3" w:rsidRDefault="007B25FC" w:rsidP="008E6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5FC" w:rsidRPr="00864FD3" w:rsidTr="000D2E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4FD3">
              <w:rPr>
                <w:rFonts w:ascii="Times New Roman" w:eastAsia="Calibri" w:hAnsi="Times New Roman" w:cs="Times New Roman"/>
                <w:sz w:val="20"/>
                <w:szCs w:val="20"/>
              </w:rPr>
              <w:t>Наблюдения</w:t>
            </w:r>
          </w:p>
        </w:tc>
        <w:tc>
          <w:tcPr>
            <w:tcW w:w="2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724" w:rsidRPr="00864FD3" w:rsidRDefault="00344724" w:rsidP="003447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F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Прогулка:</w:t>
            </w:r>
            <w:r w:rsidRPr="00864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864F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Наблюдение «Следы на снегу»</w:t>
            </w:r>
          </w:p>
          <w:p w:rsidR="00344724" w:rsidRPr="00864FD3" w:rsidRDefault="00344724" w:rsidP="00344724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864F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Цель: </w:t>
            </w:r>
            <w:r w:rsidRPr="00864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развивать познавательную активность детей. Учить определять принадлежность следов: детские, взрослые, птиц, животных.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FC" w:rsidRPr="00864FD3" w:rsidRDefault="007B25FC" w:rsidP="008E6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FC" w:rsidRPr="00864FD3" w:rsidRDefault="007B25FC" w:rsidP="008E6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5FC" w:rsidRPr="00864FD3" w:rsidTr="000D2E95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4FD3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 работа</w:t>
            </w:r>
          </w:p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FC" w:rsidRPr="00864FD3" w:rsidRDefault="00E330D3" w:rsidP="008E6C4A">
            <w:pPr>
              <w:pStyle w:val="a3"/>
              <w:rPr>
                <w:sz w:val="20"/>
                <w:szCs w:val="20"/>
              </w:rPr>
            </w:pPr>
            <w:r w:rsidRPr="00864FD3">
              <w:rPr>
                <w:sz w:val="20"/>
                <w:szCs w:val="20"/>
              </w:rPr>
              <w:t xml:space="preserve">Д. и. </w:t>
            </w:r>
            <w:r w:rsidRPr="00864FD3">
              <w:rPr>
                <w:i/>
                <w:iCs/>
                <w:sz w:val="20"/>
                <w:szCs w:val="20"/>
              </w:rPr>
              <w:t>«Назови цвет»</w:t>
            </w:r>
            <w:r w:rsidRPr="00864FD3">
              <w:rPr>
                <w:sz w:val="20"/>
                <w:szCs w:val="20"/>
              </w:rPr>
              <w:t xml:space="preserve"> </w:t>
            </w:r>
            <w:r w:rsidRPr="00864FD3">
              <w:rPr>
                <w:sz w:val="20"/>
                <w:szCs w:val="20"/>
                <w:u w:val="single"/>
              </w:rPr>
              <w:t>Цель</w:t>
            </w:r>
            <w:r w:rsidRPr="00864FD3">
              <w:rPr>
                <w:sz w:val="20"/>
                <w:szCs w:val="20"/>
              </w:rPr>
              <w:t>: учить различать основные цвета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FC" w:rsidRPr="00864FD3" w:rsidRDefault="007B25FC" w:rsidP="008E6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FC" w:rsidRPr="00864FD3" w:rsidRDefault="007B25FC" w:rsidP="008E6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5FC" w:rsidRPr="00864FD3" w:rsidTr="000D2E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4FD3">
              <w:rPr>
                <w:rFonts w:ascii="Times New Roman" w:eastAsia="Calibri" w:hAnsi="Times New Roman" w:cs="Times New Roman"/>
                <w:sz w:val="20"/>
                <w:szCs w:val="20"/>
              </w:rPr>
              <w:t>Подвижные игры</w:t>
            </w:r>
          </w:p>
        </w:tc>
        <w:tc>
          <w:tcPr>
            <w:tcW w:w="2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93D" w:rsidRPr="00864FD3" w:rsidRDefault="008C793D" w:rsidP="008E6C4A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864FD3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>«Найди свой цвет».</w:t>
            </w:r>
          </w:p>
          <w:p w:rsidR="008C793D" w:rsidRPr="00864FD3" w:rsidRDefault="008C793D" w:rsidP="008E6C4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4FD3">
              <w:rPr>
                <w:rFonts w:ascii="Times New Roman" w:hAnsi="Times New Roman" w:cs="Times New Roman"/>
                <w:i/>
                <w:iCs/>
                <w:spacing w:val="6"/>
                <w:sz w:val="20"/>
                <w:szCs w:val="20"/>
              </w:rPr>
              <w:t xml:space="preserve">Цель: </w:t>
            </w:r>
            <w:r w:rsidRPr="00864FD3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 xml:space="preserve">учить ориентироваться в пространстве, различать основные </w:t>
            </w:r>
            <w:r w:rsidRPr="00864FD3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цвета спектра.</w:t>
            </w:r>
          </w:p>
          <w:p w:rsidR="008C793D" w:rsidRPr="00864FD3" w:rsidRDefault="008C793D" w:rsidP="008E6C4A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864FD3">
              <w:rPr>
                <w:rFonts w:ascii="Times New Roman" w:hAnsi="Times New Roman" w:cs="Times New Roman"/>
                <w:spacing w:val="9"/>
                <w:sz w:val="20"/>
                <w:szCs w:val="20"/>
              </w:rPr>
              <w:t>«Зайцы и волк».</w:t>
            </w:r>
          </w:p>
          <w:p w:rsidR="007B25FC" w:rsidRPr="00864FD3" w:rsidRDefault="008C793D" w:rsidP="008E6C4A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864FD3">
              <w:rPr>
                <w:rFonts w:ascii="Times New Roman" w:hAnsi="Times New Roman" w:cs="Times New Roman"/>
                <w:i/>
                <w:iCs/>
                <w:spacing w:val="8"/>
                <w:sz w:val="20"/>
                <w:szCs w:val="20"/>
              </w:rPr>
              <w:t xml:space="preserve">Цель: </w:t>
            </w:r>
            <w:r w:rsidRPr="00864FD3">
              <w:rPr>
                <w:rFonts w:ascii="Times New Roman" w:hAnsi="Times New Roman" w:cs="Times New Roman"/>
                <w:spacing w:val="8"/>
                <w:sz w:val="20"/>
                <w:szCs w:val="20"/>
              </w:rPr>
              <w:t>учить бегать, не наталкиваясь друг на друга.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FC" w:rsidRPr="00864FD3" w:rsidRDefault="007B25FC" w:rsidP="008E6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FC" w:rsidRPr="00864FD3" w:rsidRDefault="007B25FC" w:rsidP="008E6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5FC" w:rsidRPr="00864FD3" w:rsidTr="000D2E95">
        <w:trPr>
          <w:cantSplit/>
          <w:trHeight w:val="277"/>
        </w:trPr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B25FC" w:rsidRPr="00864FD3" w:rsidRDefault="007B25FC" w:rsidP="008E6C4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4FD3">
              <w:rPr>
                <w:rFonts w:ascii="Times New Roman" w:eastAsia="Calibri" w:hAnsi="Times New Roman" w:cs="Times New Roman"/>
                <w:sz w:val="20"/>
                <w:szCs w:val="20"/>
              </w:rPr>
              <w:t>Вечер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4FD3">
              <w:rPr>
                <w:rFonts w:ascii="Times New Roman" w:eastAsia="Calibri" w:hAnsi="Times New Roman" w:cs="Times New Roman"/>
                <w:sz w:val="20"/>
                <w:szCs w:val="20"/>
              </w:rPr>
              <w:t>Трудовые поручения</w:t>
            </w:r>
          </w:p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93D" w:rsidRPr="00864FD3" w:rsidRDefault="008C793D" w:rsidP="008E6C4A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864FD3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>Сгребание снега лопатой, расчистка дорожек.</w:t>
            </w:r>
          </w:p>
          <w:p w:rsidR="007B25FC" w:rsidRPr="00864FD3" w:rsidRDefault="008C793D" w:rsidP="008E6C4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4FD3">
              <w:rPr>
                <w:rFonts w:ascii="Times New Roman" w:hAnsi="Times New Roman" w:cs="Times New Roman"/>
                <w:i/>
                <w:iCs/>
                <w:spacing w:val="5"/>
                <w:sz w:val="20"/>
                <w:szCs w:val="20"/>
              </w:rPr>
              <w:t xml:space="preserve">Цель: </w:t>
            </w:r>
            <w:r w:rsidRPr="00864FD3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учить работать сообща, добиваться выполнения цели общи</w:t>
            </w:r>
            <w:r w:rsidRPr="00864FD3">
              <w:rPr>
                <w:rFonts w:ascii="Times New Roman" w:hAnsi="Times New Roman" w:cs="Times New Roman"/>
                <w:spacing w:val="5"/>
                <w:sz w:val="20"/>
                <w:szCs w:val="20"/>
              </w:rPr>
              <w:softHyphen/>
              <w:t>ми усилиями.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FC" w:rsidRPr="00864FD3" w:rsidRDefault="007B25FC" w:rsidP="008E6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FC" w:rsidRPr="00864FD3" w:rsidRDefault="007B25FC" w:rsidP="008E6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5FC" w:rsidRPr="00864FD3" w:rsidTr="000D2E95">
        <w:trPr>
          <w:cantSplit/>
          <w:trHeight w:val="3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4FD3">
              <w:rPr>
                <w:rFonts w:ascii="Times New Roman" w:eastAsia="Calibri" w:hAnsi="Times New Roman" w:cs="Times New Roman"/>
                <w:sz w:val="20"/>
                <w:szCs w:val="20"/>
              </w:rPr>
              <w:t>Игровая деятельность</w:t>
            </w:r>
          </w:p>
        </w:tc>
        <w:tc>
          <w:tcPr>
            <w:tcW w:w="2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FC" w:rsidRPr="00864FD3" w:rsidRDefault="007B25FC" w:rsidP="008E6C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FC" w:rsidRPr="00864FD3" w:rsidRDefault="007B25FC" w:rsidP="008E6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FC" w:rsidRPr="00864FD3" w:rsidRDefault="007B25FC" w:rsidP="008E6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5FC" w:rsidRPr="00864FD3" w:rsidTr="000D2E95">
        <w:trPr>
          <w:cantSplit/>
          <w:trHeight w:val="4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4FD3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 работа</w:t>
            </w:r>
          </w:p>
        </w:tc>
        <w:tc>
          <w:tcPr>
            <w:tcW w:w="2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FC" w:rsidRPr="00864FD3" w:rsidRDefault="00E330D3" w:rsidP="008E6C4A">
            <w:pPr>
              <w:pStyle w:val="a3"/>
              <w:rPr>
                <w:sz w:val="20"/>
                <w:szCs w:val="20"/>
              </w:rPr>
            </w:pPr>
            <w:r w:rsidRPr="00864FD3">
              <w:rPr>
                <w:sz w:val="20"/>
                <w:szCs w:val="20"/>
              </w:rPr>
              <w:t xml:space="preserve">Р. И. </w:t>
            </w:r>
            <w:r w:rsidRPr="00864FD3">
              <w:rPr>
                <w:i/>
                <w:iCs/>
                <w:sz w:val="20"/>
                <w:szCs w:val="20"/>
              </w:rPr>
              <w:t>«Как тебя зовут»</w:t>
            </w:r>
            <w:r w:rsidRPr="00864FD3">
              <w:rPr>
                <w:sz w:val="20"/>
                <w:szCs w:val="20"/>
              </w:rPr>
              <w:t xml:space="preserve">  </w:t>
            </w:r>
            <w:r w:rsidRPr="00864FD3">
              <w:rPr>
                <w:sz w:val="20"/>
                <w:szCs w:val="20"/>
                <w:u w:val="single"/>
              </w:rPr>
              <w:t>Цель</w:t>
            </w:r>
            <w:r w:rsidRPr="00864FD3">
              <w:rPr>
                <w:sz w:val="20"/>
                <w:szCs w:val="20"/>
              </w:rPr>
              <w:t>: учить детей называть своё имя, называть своих близких по имени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FC" w:rsidRPr="00864FD3" w:rsidRDefault="007B25FC" w:rsidP="008E6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FC" w:rsidRPr="00864FD3" w:rsidRDefault="007B25FC" w:rsidP="008E6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5FC" w:rsidRPr="00864FD3" w:rsidTr="000D2E95">
        <w:trPr>
          <w:cantSplit/>
          <w:trHeight w:val="477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B25FC" w:rsidRPr="00864FD3" w:rsidRDefault="007B25FC" w:rsidP="008E6C4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4FD3">
              <w:rPr>
                <w:rFonts w:ascii="Times New Roman" w:eastAsia="Calibri" w:hAnsi="Times New Roman" w:cs="Times New Roman"/>
                <w:sz w:val="20"/>
                <w:szCs w:val="20"/>
              </w:rPr>
              <w:t>Работа с родителями</w:t>
            </w:r>
          </w:p>
        </w:tc>
        <w:tc>
          <w:tcPr>
            <w:tcW w:w="2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FC" w:rsidRPr="00864FD3" w:rsidRDefault="00344724" w:rsidP="008E6C4A">
            <w:pPr>
              <w:pStyle w:val="c5"/>
              <w:rPr>
                <w:sz w:val="20"/>
                <w:szCs w:val="20"/>
              </w:rPr>
            </w:pPr>
            <w:r w:rsidRPr="00864FD3">
              <w:rPr>
                <w:color w:val="000000"/>
                <w:sz w:val="20"/>
                <w:szCs w:val="20"/>
                <w:shd w:val="clear" w:color="auto" w:fill="FFFFFF"/>
              </w:rPr>
              <w:t> Консультация для родителей «Осторожно гололед!»; «Весна идет, весне дорогу!»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FC" w:rsidRPr="00864FD3" w:rsidRDefault="007B25FC" w:rsidP="008E6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FC" w:rsidRPr="00864FD3" w:rsidRDefault="007B25FC" w:rsidP="008E6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B25FC" w:rsidRPr="00864FD3" w:rsidRDefault="007B25FC" w:rsidP="008E6C4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B25FC" w:rsidRPr="00864FD3" w:rsidRDefault="007B25FC" w:rsidP="008E6C4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344724" w:rsidRPr="00864FD3" w:rsidRDefault="00344724" w:rsidP="008E6C4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344724" w:rsidRPr="00864FD3" w:rsidRDefault="00344724" w:rsidP="008E6C4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8E6C4A" w:rsidRPr="00864FD3" w:rsidRDefault="008E6C4A" w:rsidP="008E6C4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864FD3"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Планирование </w:t>
      </w:r>
      <w:proofErr w:type="spellStart"/>
      <w:r w:rsidRPr="00864FD3">
        <w:rPr>
          <w:rFonts w:ascii="Times New Roman" w:eastAsia="Calibri" w:hAnsi="Times New Roman" w:cs="Times New Roman"/>
          <w:sz w:val="20"/>
          <w:szCs w:val="20"/>
        </w:rPr>
        <w:t>воспитательно</w:t>
      </w:r>
      <w:proofErr w:type="spellEnd"/>
      <w:r w:rsidRPr="00864FD3">
        <w:rPr>
          <w:rFonts w:ascii="Times New Roman" w:eastAsia="Calibri" w:hAnsi="Times New Roman" w:cs="Times New Roman"/>
          <w:sz w:val="20"/>
          <w:szCs w:val="20"/>
        </w:rPr>
        <w:t xml:space="preserve"> – образовательной деятельности</w:t>
      </w:r>
    </w:p>
    <w:p w:rsidR="008E6C4A" w:rsidRPr="00864FD3" w:rsidRDefault="008E6C4A" w:rsidP="008E6C4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u w:val="single"/>
        </w:rPr>
      </w:pPr>
      <w:r w:rsidRPr="00864FD3">
        <w:rPr>
          <w:rFonts w:ascii="Times New Roman" w:eastAsia="Calibri" w:hAnsi="Times New Roman" w:cs="Times New Roman"/>
          <w:sz w:val="20"/>
          <w:szCs w:val="20"/>
        </w:rPr>
        <w:t>Тема недели:  «</w:t>
      </w:r>
      <w:r w:rsidRPr="00864FD3">
        <w:rPr>
          <w:rFonts w:ascii="Times New Roman" w:eastAsia="Calibri" w:hAnsi="Times New Roman" w:cs="Times New Roman"/>
          <w:sz w:val="20"/>
          <w:szCs w:val="20"/>
        </w:rPr>
        <w:tab/>
        <w:t xml:space="preserve">К нам  шагает весна »                                                                                                                      </w:t>
      </w:r>
      <w:r w:rsidR="00443884">
        <w:rPr>
          <w:rFonts w:ascii="Times New Roman" w:eastAsia="Calibri" w:hAnsi="Times New Roman" w:cs="Times New Roman"/>
          <w:sz w:val="20"/>
          <w:szCs w:val="20"/>
        </w:rPr>
        <w:t xml:space="preserve">                           18 -22</w:t>
      </w:r>
      <w:r w:rsidRPr="00864FD3">
        <w:rPr>
          <w:rFonts w:ascii="Times New Roman" w:eastAsia="Calibri" w:hAnsi="Times New Roman" w:cs="Times New Roman"/>
          <w:sz w:val="20"/>
          <w:szCs w:val="20"/>
        </w:rPr>
        <w:t xml:space="preserve"> марта</w:t>
      </w:r>
    </w:p>
    <w:p w:rsidR="008E6C4A" w:rsidRPr="00864FD3" w:rsidRDefault="008E6C4A" w:rsidP="008E6C4A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  <w:shd w:val="clear" w:color="auto" w:fill="FFFFFF"/>
        </w:rPr>
      </w:pPr>
      <w:r w:rsidRPr="00864FD3">
        <w:rPr>
          <w:rFonts w:eastAsia="Calibri"/>
          <w:sz w:val="20"/>
          <w:szCs w:val="20"/>
        </w:rPr>
        <w:t>Цель:</w:t>
      </w:r>
      <w:r w:rsidRPr="00864FD3">
        <w:rPr>
          <w:sz w:val="20"/>
          <w:szCs w:val="20"/>
          <w:shd w:val="clear" w:color="auto" w:fill="FFFFFF"/>
        </w:rPr>
        <w:t> </w:t>
      </w:r>
      <w:r w:rsidRPr="00864FD3">
        <w:rPr>
          <w:color w:val="000000"/>
          <w:sz w:val="20"/>
          <w:szCs w:val="20"/>
          <w:shd w:val="clear" w:color="auto" w:fill="FFFFFF"/>
        </w:rPr>
        <w:t xml:space="preserve">Способствовать развитию познавательной активности детей, обогащать их представления о характерных признаках  весны. Задачи: </w:t>
      </w:r>
      <w:proofErr w:type="gramStart"/>
      <w:r w:rsidRPr="00864FD3">
        <w:rPr>
          <w:color w:val="000000"/>
          <w:sz w:val="20"/>
          <w:szCs w:val="20"/>
          <w:shd w:val="clear" w:color="auto" w:fill="FFFFFF"/>
        </w:rPr>
        <w:t>Расширять представления детей о весне (сезонные изменения в природе, на участке детского сада.</w:t>
      </w:r>
      <w:proofErr w:type="gramEnd"/>
      <w:r w:rsidRPr="00864FD3">
        <w:rPr>
          <w:color w:val="000000"/>
          <w:sz w:val="20"/>
          <w:szCs w:val="20"/>
          <w:shd w:val="clear" w:color="auto" w:fill="FFFFFF"/>
        </w:rPr>
        <w:t xml:space="preserve"> Воспитывать бережное отношение к природе. Развивать умения замечать красоту весенней природы, вести наблюдения за погодой. </w:t>
      </w:r>
    </w:p>
    <w:p w:rsidR="008E6C4A" w:rsidRPr="00864FD3" w:rsidRDefault="008E6C4A" w:rsidP="008E6C4A">
      <w:pPr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864FD3">
        <w:rPr>
          <w:rFonts w:ascii="Times New Roman" w:eastAsia="Calibri" w:hAnsi="Times New Roman" w:cs="Times New Roman"/>
          <w:sz w:val="20"/>
          <w:szCs w:val="20"/>
        </w:rPr>
        <w:t xml:space="preserve"> Название итогового мероприятия</w:t>
      </w:r>
      <w:r w:rsidRPr="00864F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</w:p>
    <w:p w:rsidR="008E6C4A" w:rsidRPr="00864FD3" w:rsidRDefault="008E6C4A" w:rsidP="008E6C4A">
      <w:pPr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864FD3">
        <w:rPr>
          <w:rFonts w:ascii="Times New Roman" w:eastAsia="Calibri" w:hAnsi="Times New Roman" w:cs="Times New Roman"/>
          <w:sz w:val="20"/>
          <w:szCs w:val="20"/>
        </w:rPr>
        <w:t>Форма проведения итогового мероприятие:</w:t>
      </w:r>
      <w:r w:rsidRPr="00864F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344724" w:rsidRPr="00864FD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Фотовыставка «Весенние фантазии».</w:t>
      </w:r>
    </w:p>
    <w:p w:rsidR="008E6C4A" w:rsidRPr="00864FD3" w:rsidRDefault="008E6C4A" w:rsidP="008E6C4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864FD3">
        <w:rPr>
          <w:rFonts w:ascii="Times New Roman" w:eastAsia="Calibri" w:hAnsi="Times New Roman" w:cs="Times New Roman"/>
          <w:sz w:val="20"/>
          <w:szCs w:val="20"/>
        </w:rPr>
        <w:t>Дата проведения итогового мероприятия:</w:t>
      </w:r>
    </w:p>
    <w:p w:rsidR="007B25FC" w:rsidRPr="00864FD3" w:rsidRDefault="008E6C4A" w:rsidP="008E6C4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864FD3">
        <w:rPr>
          <w:rFonts w:ascii="Times New Roman" w:eastAsia="Calibri" w:hAnsi="Times New Roman" w:cs="Times New Roman"/>
          <w:sz w:val="20"/>
          <w:szCs w:val="20"/>
        </w:rPr>
        <w:t xml:space="preserve">Ф.И.О. педагога, ответственного за проведение итогового </w:t>
      </w:r>
      <w:r w:rsidR="00F67338">
        <w:rPr>
          <w:rFonts w:ascii="Times New Roman" w:eastAsia="Calibri" w:hAnsi="Times New Roman" w:cs="Times New Roman"/>
          <w:sz w:val="20"/>
          <w:szCs w:val="20"/>
        </w:rPr>
        <w:t>мероприятия: воспитатели</w:t>
      </w:r>
      <w:proofErr w:type="gramStart"/>
      <w:r w:rsidR="00F67338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864FD3">
        <w:rPr>
          <w:rFonts w:ascii="Times New Roman" w:eastAsia="Calibri" w:hAnsi="Times New Roman" w:cs="Times New Roman"/>
          <w:sz w:val="20"/>
          <w:szCs w:val="20"/>
        </w:rPr>
        <w:t>,</w:t>
      </w:r>
      <w:proofErr w:type="gramEnd"/>
      <w:r w:rsidRPr="00864FD3">
        <w:rPr>
          <w:rFonts w:ascii="Times New Roman" w:eastAsia="Calibri" w:hAnsi="Times New Roman" w:cs="Times New Roman"/>
          <w:sz w:val="20"/>
          <w:szCs w:val="20"/>
        </w:rPr>
        <w:t xml:space="preserve">  Плагова К.А.</w:t>
      </w:r>
      <w:r w:rsidR="00F552A6" w:rsidRPr="00864FD3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</w:t>
      </w:r>
    </w:p>
    <w:tbl>
      <w:tblPr>
        <w:tblStyle w:val="a5"/>
        <w:tblW w:w="5000" w:type="pct"/>
        <w:tblLook w:val="04A0"/>
      </w:tblPr>
      <w:tblGrid>
        <w:gridCol w:w="865"/>
        <w:gridCol w:w="459"/>
        <w:gridCol w:w="2189"/>
        <w:gridCol w:w="3268"/>
        <w:gridCol w:w="3268"/>
        <w:gridCol w:w="2782"/>
        <w:gridCol w:w="1955"/>
      </w:tblGrid>
      <w:tr w:rsidR="007B25FC" w:rsidRPr="00864FD3" w:rsidTr="000D2E95"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FC" w:rsidRPr="00864FD3" w:rsidRDefault="007B25FC" w:rsidP="008E6C4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4FD3">
              <w:rPr>
                <w:rFonts w:ascii="Times New Roman" w:eastAsia="Calibri" w:hAnsi="Times New Roman" w:cs="Times New Roman"/>
                <w:sz w:val="20"/>
                <w:szCs w:val="20"/>
              </w:rPr>
              <w:t>День недели/</w:t>
            </w:r>
          </w:p>
          <w:p w:rsidR="007B25FC" w:rsidRPr="00864FD3" w:rsidRDefault="007B25FC" w:rsidP="008E6C4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4FD3">
              <w:rPr>
                <w:rFonts w:ascii="Times New Roman" w:eastAsia="Calibri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FC" w:rsidRPr="00864FD3" w:rsidRDefault="007B25FC" w:rsidP="008E6C4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4FD3">
              <w:rPr>
                <w:rFonts w:ascii="Times New Roman" w:eastAsia="Calibri" w:hAnsi="Times New Roman" w:cs="Times New Roman"/>
                <w:sz w:val="20"/>
                <w:szCs w:val="20"/>
              </w:rPr>
              <w:t>Совместная деятельность взрослого и детей</w:t>
            </w:r>
          </w:p>
        </w:tc>
        <w:tc>
          <w:tcPr>
            <w:tcW w:w="6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FC" w:rsidRPr="00864FD3" w:rsidRDefault="007B25FC" w:rsidP="008E6C4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4FD3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ППРС для поддержки детской инициативы</w:t>
            </w:r>
          </w:p>
        </w:tc>
        <w:tc>
          <w:tcPr>
            <w:tcW w:w="7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FC" w:rsidRPr="00864FD3" w:rsidRDefault="007B25FC" w:rsidP="008E6C4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4FD3">
              <w:rPr>
                <w:rFonts w:ascii="Times New Roman" w:eastAsia="Calibri" w:hAnsi="Times New Roman" w:cs="Times New Roman"/>
                <w:sz w:val="20"/>
                <w:szCs w:val="20"/>
              </w:rPr>
              <w:t>Поддержка индивидуальности ребенка</w:t>
            </w:r>
          </w:p>
        </w:tc>
      </w:tr>
      <w:tr w:rsidR="007B25FC" w:rsidRPr="00864FD3" w:rsidTr="000D2E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FC" w:rsidRPr="00864FD3" w:rsidRDefault="007B25FC" w:rsidP="008E6C4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4FD3">
              <w:rPr>
                <w:rFonts w:ascii="Times New Roman" w:eastAsia="Calibri" w:hAnsi="Times New Roman" w:cs="Times New Roman"/>
                <w:sz w:val="20"/>
                <w:szCs w:val="20"/>
              </w:rPr>
              <w:t>Деятельность в режимных моментах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FC" w:rsidRPr="00864FD3" w:rsidRDefault="007B25FC" w:rsidP="008E6C4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4FD3">
              <w:rPr>
                <w:rFonts w:ascii="Times New Roman" w:eastAsia="Calibri" w:hAnsi="Times New Roman" w:cs="Times New Roman"/>
                <w:sz w:val="20"/>
                <w:szCs w:val="20"/>
              </w:rPr>
              <w:t>Содержание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FC" w:rsidRPr="00864FD3" w:rsidRDefault="007B25FC" w:rsidP="008E6C4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4FD3">
              <w:rPr>
                <w:rFonts w:ascii="Times New Roman" w:eastAsia="Calibri" w:hAnsi="Times New Roman" w:cs="Times New Roman"/>
                <w:sz w:val="20"/>
                <w:szCs w:val="20"/>
              </w:rPr>
              <w:t>Организованная образовательная деятельность</w:t>
            </w:r>
          </w:p>
          <w:p w:rsidR="007B25FC" w:rsidRPr="00864FD3" w:rsidRDefault="007B25FC" w:rsidP="008E6C4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4FD3">
              <w:rPr>
                <w:rFonts w:ascii="Times New Roman" w:eastAsia="Calibri" w:hAnsi="Times New Roman" w:cs="Times New Roman"/>
                <w:sz w:val="20"/>
                <w:szCs w:val="20"/>
              </w:rPr>
              <w:t>(деятельность не связанная с проведением режимных моментов)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B25FC" w:rsidRPr="00864FD3" w:rsidTr="000D2E95"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B25FC" w:rsidRPr="00864FD3" w:rsidRDefault="00F67338" w:rsidP="008E6C4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Среда 20 </w:t>
            </w:r>
            <w:r w:rsidR="00864FD3">
              <w:rPr>
                <w:rFonts w:ascii="Times New Roman" w:eastAsia="Calibri" w:hAnsi="Times New Roman" w:cs="Times New Roman"/>
                <w:sz w:val="20"/>
                <w:szCs w:val="20"/>
              </w:rPr>
              <w:t>марта</w:t>
            </w:r>
          </w:p>
          <w:p w:rsidR="007B25FC" w:rsidRPr="00864FD3" w:rsidRDefault="007B25FC" w:rsidP="008E6C4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B25FC" w:rsidRPr="00864FD3" w:rsidRDefault="007B25FC" w:rsidP="008E6C4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4FD3">
              <w:rPr>
                <w:rFonts w:ascii="Times New Roman" w:eastAsia="Calibri" w:hAnsi="Times New Roman" w:cs="Times New Roman"/>
                <w:sz w:val="20"/>
                <w:szCs w:val="20"/>
              </w:rPr>
              <w:t>1 половина дня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4FD3">
              <w:rPr>
                <w:rFonts w:ascii="Times New Roman" w:eastAsia="Calibri" w:hAnsi="Times New Roman" w:cs="Times New Roman"/>
                <w:sz w:val="20"/>
                <w:szCs w:val="20"/>
              </w:rPr>
              <w:t>Утренняя гимнастика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FC" w:rsidRPr="00864FD3" w:rsidRDefault="000D2E95" w:rsidP="008E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FD3">
              <w:rPr>
                <w:rFonts w:ascii="Times New Roman" w:hAnsi="Times New Roman" w:cs="Times New Roman"/>
                <w:sz w:val="20"/>
                <w:szCs w:val="20"/>
              </w:rPr>
              <w:t>Комплекс ОРУ «Веселая физкультура» №8</w:t>
            </w:r>
          </w:p>
        </w:tc>
        <w:tc>
          <w:tcPr>
            <w:tcW w:w="11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EDE" w:rsidRPr="00864FD3" w:rsidRDefault="006A6EDE" w:rsidP="008E6C4A">
            <w:pPr>
              <w:pStyle w:val="a3"/>
              <w:shd w:val="clear" w:color="auto" w:fill="FFFFFF"/>
              <w:spacing w:before="0" w:beforeAutospacing="0" w:after="0" w:afterAutospacing="0"/>
              <w:ind w:firstLine="284"/>
              <w:rPr>
                <w:sz w:val="20"/>
                <w:szCs w:val="20"/>
              </w:rPr>
            </w:pPr>
            <w:r w:rsidRPr="00864FD3">
              <w:rPr>
                <w:sz w:val="20"/>
                <w:szCs w:val="20"/>
              </w:rPr>
              <w:t xml:space="preserve">ООД Лепка, Аппликация </w:t>
            </w:r>
          </w:p>
          <w:p w:rsidR="00344724" w:rsidRPr="00864FD3" w:rsidRDefault="006A6EDE" w:rsidP="00344724">
            <w:pPr>
              <w:pStyle w:val="c16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864FD3">
              <w:rPr>
                <w:sz w:val="20"/>
                <w:szCs w:val="20"/>
              </w:rPr>
              <w:t>Тема</w:t>
            </w:r>
            <w:proofErr w:type="gramStart"/>
            <w:r w:rsidRPr="00864FD3">
              <w:rPr>
                <w:sz w:val="20"/>
                <w:szCs w:val="20"/>
              </w:rPr>
              <w:t xml:space="preserve"> :</w:t>
            </w:r>
            <w:proofErr w:type="gramEnd"/>
            <w:r w:rsidRPr="00864FD3">
              <w:rPr>
                <w:sz w:val="20"/>
                <w:szCs w:val="20"/>
              </w:rPr>
              <w:t xml:space="preserve"> </w:t>
            </w:r>
            <w:r w:rsidR="00344724" w:rsidRPr="00864FD3">
              <w:rPr>
                <w:bCs/>
                <w:color w:val="000000"/>
                <w:sz w:val="20"/>
                <w:szCs w:val="20"/>
              </w:rPr>
              <w:t>Лепка</w:t>
            </w:r>
          </w:p>
          <w:p w:rsidR="00344724" w:rsidRPr="00864FD3" w:rsidRDefault="00344724" w:rsidP="0034472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F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«Сосульки – </w:t>
            </w:r>
            <w:proofErr w:type="spellStart"/>
            <w:r w:rsidRPr="00864F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воображульки</w:t>
            </w:r>
            <w:proofErr w:type="spellEnd"/>
            <w:r w:rsidRPr="00864F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»</w:t>
            </w:r>
          </w:p>
          <w:p w:rsidR="00344724" w:rsidRPr="00864FD3" w:rsidRDefault="00344724" w:rsidP="003447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F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Цель: </w:t>
            </w:r>
            <w:r w:rsidRPr="00864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Учить лепить предметы в форме конуса. </w:t>
            </w:r>
            <w:proofErr w:type="gramStart"/>
            <w:r w:rsidRPr="00864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Вызвать интерес к моделированию разной длины и толщены.</w:t>
            </w:r>
            <w:proofErr w:type="gramEnd"/>
            <w:r w:rsidRPr="00864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Сочетать разные приемы: сплющивание, скручивание, вытягивание, свивать. Развивать чувство формы.</w:t>
            </w:r>
          </w:p>
          <w:p w:rsidR="006A6EDE" w:rsidRPr="00864FD3" w:rsidRDefault="006A6EDE" w:rsidP="008E6C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A6EDE" w:rsidRPr="00864FD3" w:rsidRDefault="006A6EDE" w:rsidP="008E6C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A6EDE" w:rsidRPr="00864FD3" w:rsidRDefault="006A6EDE" w:rsidP="008E6C4A">
            <w:pPr>
              <w:pStyle w:val="a3"/>
              <w:shd w:val="clear" w:color="auto" w:fill="FFFFFF"/>
              <w:spacing w:before="0" w:beforeAutospacing="0" w:after="0" w:afterAutospacing="0"/>
              <w:ind w:firstLine="284"/>
              <w:rPr>
                <w:color w:val="000000"/>
                <w:sz w:val="20"/>
                <w:szCs w:val="20"/>
              </w:rPr>
            </w:pPr>
            <w:r w:rsidRPr="00864FD3">
              <w:rPr>
                <w:sz w:val="20"/>
                <w:szCs w:val="20"/>
              </w:rPr>
              <w:t xml:space="preserve">ООД Физическая культура </w:t>
            </w:r>
            <w:r w:rsidRPr="00864FD3">
              <w:rPr>
                <w:color w:val="000000"/>
                <w:sz w:val="20"/>
                <w:szCs w:val="20"/>
              </w:rPr>
              <w:t>Занятие 2</w:t>
            </w:r>
          </w:p>
          <w:p w:rsidR="006A6EDE" w:rsidRPr="00864FD3" w:rsidRDefault="006A6EDE" w:rsidP="008E6C4A">
            <w:pPr>
              <w:pStyle w:val="a3"/>
              <w:shd w:val="clear" w:color="auto" w:fill="FFFFFF"/>
              <w:spacing w:before="0" w:beforeAutospacing="0" w:after="0" w:afterAutospacing="0"/>
              <w:ind w:firstLine="284"/>
              <w:rPr>
                <w:sz w:val="20"/>
                <w:szCs w:val="20"/>
              </w:rPr>
            </w:pPr>
            <w:r w:rsidRPr="00864FD3">
              <w:rPr>
                <w:color w:val="000000"/>
                <w:sz w:val="20"/>
                <w:szCs w:val="20"/>
              </w:rPr>
              <w:t>Задачи</w:t>
            </w:r>
            <w:proofErr w:type="gramStart"/>
            <w:r w:rsidRPr="00864FD3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864FD3">
              <w:rPr>
                <w:sz w:val="20"/>
                <w:szCs w:val="20"/>
              </w:rPr>
              <w:t xml:space="preserve"> Уметь выполнять игровые упражнения, Развивать координацию, ловкость.</w:t>
            </w:r>
          </w:p>
          <w:p w:rsidR="006A6EDE" w:rsidRPr="00864FD3" w:rsidRDefault="006A6EDE" w:rsidP="00864FD3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6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FC" w:rsidRPr="00864FD3" w:rsidRDefault="007B25FC" w:rsidP="008E6C4A">
            <w:pPr>
              <w:spacing w:before="100" w:beforeAutospacing="1" w:after="100" w:afterAutospacing="1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44724" w:rsidRPr="00864FD3" w:rsidRDefault="00344724" w:rsidP="008E6C4A">
            <w:pPr>
              <w:spacing w:before="100" w:beforeAutospacing="1" w:after="100" w:afterAutospacing="1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4FD3">
              <w:rPr>
                <w:rStyle w:val="c1"/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Рассматривание </w:t>
            </w:r>
            <w:r w:rsidRPr="00864FD3">
              <w:rPr>
                <w:rStyle w:val="c10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иллюстрации весенней одежды и обуви.</w:t>
            </w:r>
          </w:p>
        </w:tc>
        <w:tc>
          <w:tcPr>
            <w:tcW w:w="7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FC" w:rsidRPr="00864FD3" w:rsidRDefault="007B25FC" w:rsidP="008E6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5FC" w:rsidRPr="00864FD3" w:rsidTr="000D2E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4FD3">
              <w:rPr>
                <w:rFonts w:ascii="Times New Roman" w:eastAsia="Calibri" w:hAnsi="Times New Roman" w:cs="Times New Roman"/>
                <w:sz w:val="20"/>
                <w:szCs w:val="20"/>
              </w:rPr>
              <w:t>Утренние беседы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724" w:rsidRPr="00864FD3" w:rsidRDefault="00344724" w:rsidP="003447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F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Беседа: «Что изменилось за окном»</w:t>
            </w:r>
          </w:p>
          <w:p w:rsidR="00344724" w:rsidRPr="00864FD3" w:rsidRDefault="00344724" w:rsidP="003447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F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Цель: </w:t>
            </w:r>
            <w:r w:rsidRPr="00864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обсудить признаки ранней весны. Развивать речь, внимание, память.</w:t>
            </w:r>
          </w:p>
          <w:p w:rsidR="00344724" w:rsidRPr="00864FD3" w:rsidRDefault="00344724" w:rsidP="003447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FD3">
              <w:rPr>
                <w:rFonts w:ascii="Times New Roman" w:eastAsia="Times New Roman" w:hAnsi="Times New Roman" w:cs="Times New Roman"/>
                <w:bCs/>
                <w:color w:val="111111"/>
                <w:sz w:val="20"/>
                <w:szCs w:val="20"/>
              </w:rPr>
              <w:t>Дидактическая игра: «Кто в домике живет?»</w:t>
            </w:r>
          </w:p>
          <w:p w:rsidR="007B25FC" w:rsidRPr="00864FD3" w:rsidRDefault="00344724" w:rsidP="003447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FD3">
              <w:rPr>
                <w:rFonts w:ascii="Times New Roman" w:eastAsia="Times New Roman" w:hAnsi="Times New Roman" w:cs="Times New Roman"/>
                <w:bCs/>
                <w:color w:val="111111"/>
                <w:sz w:val="20"/>
                <w:szCs w:val="20"/>
              </w:rPr>
              <w:t>Цель:</w:t>
            </w:r>
            <w:r w:rsidRPr="00864FD3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Закреплять правильное произношение звуков. Развивать речевое дыхание детей.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FC" w:rsidRPr="00864FD3" w:rsidRDefault="007B25FC" w:rsidP="008E6C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FC" w:rsidRPr="00864FD3" w:rsidRDefault="007B25FC" w:rsidP="008E6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5FC" w:rsidRPr="00864FD3" w:rsidTr="000D2E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4FD3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КГН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FC" w:rsidRPr="00864FD3" w:rsidRDefault="003C6535" w:rsidP="008E6C4A">
            <w:pPr>
              <w:pStyle w:val="HTML"/>
              <w:rPr>
                <w:rFonts w:ascii="Times New Roman" w:hAnsi="Times New Roman" w:cs="Times New Roman"/>
              </w:rPr>
            </w:pPr>
            <w:r w:rsidRPr="00864FD3">
              <w:rPr>
                <w:rFonts w:ascii="Times New Roman" w:hAnsi="Times New Roman" w:cs="Times New Roman"/>
              </w:rPr>
              <w:t xml:space="preserve">Карточка №3  «Мыло душистое»  Цель: побуждать </w:t>
            </w:r>
            <w:proofErr w:type="gramStart"/>
            <w:r w:rsidRPr="00864FD3">
              <w:rPr>
                <w:rFonts w:ascii="Times New Roman" w:hAnsi="Times New Roman" w:cs="Times New Roman"/>
              </w:rPr>
              <w:t>самостоятельно</w:t>
            </w:r>
            <w:proofErr w:type="gramEnd"/>
            <w:r w:rsidRPr="00864FD3">
              <w:rPr>
                <w:rFonts w:ascii="Times New Roman" w:hAnsi="Times New Roman" w:cs="Times New Roman"/>
              </w:rPr>
              <w:t xml:space="preserve"> брать мыло из мыльницы, тереть ладошки, смывать мыло, знать местонахождения своего полотенца.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FC" w:rsidRPr="00864FD3" w:rsidRDefault="007B25FC" w:rsidP="008E6C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FC" w:rsidRPr="00864FD3" w:rsidRDefault="007B25FC" w:rsidP="008E6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5FC" w:rsidRPr="00864FD3" w:rsidTr="000D2E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4FD3">
              <w:rPr>
                <w:rFonts w:ascii="Times New Roman" w:eastAsia="Calibri" w:hAnsi="Times New Roman" w:cs="Times New Roman"/>
                <w:sz w:val="20"/>
                <w:szCs w:val="20"/>
              </w:rPr>
              <w:t>Оздоровительные мероприятия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535" w:rsidRPr="00864FD3" w:rsidRDefault="003C6535" w:rsidP="008E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FD3">
              <w:rPr>
                <w:rFonts w:ascii="Times New Roman" w:hAnsi="Times New Roman" w:cs="Times New Roman"/>
                <w:sz w:val="20"/>
                <w:szCs w:val="20"/>
              </w:rPr>
              <w:t>В среду в жмурки мы играем,</w:t>
            </w:r>
          </w:p>
          <w:p w:rsidR="003C6535" w:rsidRPr="00864FD3" w:rsidRDefault="003C6535" w:rsidP="008E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FD3">
              <w:rPr>
                <w:rFonts w:ascii="Times New Roman" w:hAnsi="Times New Roman" w:cs="Times New Roman"/>
                <w:sz w:val="20"/>
                <w:szCs w:val="20"/>
              </w:rPr>
              <w:t>Крепко глазки закрываем.</w:t>
            </w:r>
          </w:p>
          <w:p w:rsidR="003C6535" w:rsidRPr="00864FD3" w:rsidRDefault="003C6535" w:rsidP="008E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FD3">
              <w:rPr>
                <w:rFonts w:ascii="Times New Roman" w:hAnsi="Times New Roman" w:cs="Times New Roman"/>
                <w:sz w:val="20"/>
                <w:szCs w:val="20"/>
              </w:rPr>
              <w:t>Раз, два, три, четыре, пять,</w:t>
            </w:r>
          </w:p>
          <w:p w:rsidR="003C6535" w:rsidRPr="00864FD3" w:rsidRDefault="003C6535" w:rsidP="008E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FD3">
              <w:rPr>
                <w:rFonts w:ascii="Times New Roman" w:hAnsi="Times New Roman" w:cs="Times New Roman"/>
                <w:sz w:val="20"/>
                <w:szCs w:val="20"/>
              </w:rPr>
              <w:t>Будем глазки открывать.</w:t>
            </w:r>
          </w:p>
          <w:p w:rsidR="003C6535" w:rsidRPr="00864FD3" w:rsidRDefault="003C6535" w:rsidP="008E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FD3">
              <w:rPr>
                <w:rFonts w:ascii="Times New Roman" w:hAnsi="Times New Roman" w:cs="Times New Roman"/>
                <w:sz w:val="20"/>
                <w:szCs w:val="20"/>
              </w:rPr>
              <w:t>Жмуримся и открываем</w:t>
            </w:r>
          </w:p>
          <w:p w:rsidR="003C6535" w:rsidRPr="00864FD3" w:rsidRDefault="003C6535" w:rsidP="008E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FD3">
              <w:rPr>
                <w:rFonts w:ascii="Times New Roman" w:hAnsi="Times New Roman" w:cs="Times New Roman"/>
                <w:sz w:val="20"/>
                <w:szCs w:val="20"/>
              </w:rPr>
              <w:t>Так игру мы продолжаем.</w:t>
            </w:r>
          </w:p>
          <w:p w:rsidR="007B25FC" w:rsidRPr="00864FD3" w:rsidRDefault="003C6535" w:rsidP="008E6C4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64FD3">
              <w:rPr>
                <w:rFonts w:ascii="Times New Roman" w:hAnsi="Times New Roman" w:cs="Times New Roman"/>
                <w:sz w:val="20"/>
                <w:szCs w:val="20"/>
              </w:rPr>
              <w:t>Плотно закрыть глаза, досчитать да пяти и широко открыть глазки;</w:t>
            </w:r>
            <w:r w:rsidRPr="00864FD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(упражнение для снятия глазного напряжения)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FC" w:rsidRPr="00864FD3" w:rsidRDefault="007B25FC" w:rsidP="008E6C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FC" w:rsidRPr="00864FD3" w:rsidRDefault="007B25FC" w:rsidP="008E6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5FC" w:rsidRPr="00864FD3" w:rsidTr="000D2E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4FD3">
              <w:rPr>
                <w:rFonts w:ascii="Times New Roman" w:eastAsia="Calibri" w:hAnsi="Times New Roman" w:cs="Times New Roman"/>
                <w:sz w:val="20"/>
                <w:szCs w:val="20"/>
              </w:rPr>
              <w:t>Игры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FC" w:rsidRPr="00864FD3" w:rsidRDefault="003C6535" w:rsidP="008E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FD3">
              <w:rPr>
                <w:rFonts w:ascii="Times New Roman" w:hAnsi="Times New Roman" w:cs="Times New Roman"/>
                <w:sz w:val="20"/>
                <w:szCs w:val="20"/>
              </w:rPr>
              <w:t>«Медвежонок»</w:t>
            </w:r>
            <w:r w:rsidR="007E2385" w:rsidRPr="00864F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4FD3">
              <w:rPr>
                <w:rFonts w:ascii="Times New Roman" w:hAnsi="Times New Roman" w:cs="Times New Roman"/>
                <w:sz w:val="20"/>
                <w:szCs w:val="20"/>
              </w:rPr>
              <w:t xml:space="preserve">Цель. Развитие у </w:t>
            </w:r>
            <w:r w:rsidRPr="00864FD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детей способности принять на себя роль животного.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FC" w:rsidRPr="00864FD3" w:rsidRDefault="007B25FC" w:rsidP="008E6C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FC" w:rsidRPr="00864FD3" w:rsidRDefault="007B25FC" w:rsidP="008E6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5FC" w:rsidRPr="00864FD3" w:rsidTr="000D2E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4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FC" w:rsidRPr="00864FD3" w:rsidRDefault="007B25FC" w:rsidP="008E6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5FC" w:rsidRPr="00864FD3" w:rsidTr="000D2E95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4FD3">
              <w:rPr>
                <w:rFonts w:ascii="Times New Roman" w:eastAsia="Calibri" w:hAnsi="Times New Roman" w:cs="Times New Roman"/>
                <w:sz w:val="20"/>
                <w:szCs w:val="20"/>
              </w:rPr>
              <w:t>Наблюдения</w:t>
            </w:r>
          </w:p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FC" w:rsidRPr="00864FD3" w:rsidRDefault="003C5B7A" w:rsidP="008E6C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FD3">
              <w:rPr>
                <w:rFonts w:ascii="Times New Roman" w:eastAsia="Times New Roman" w:hAnsi="Times New Roman" w:cs="Times New Roman"/>
                <w:sz w:val="20"/>
                <w:szCs w:val="20"/>
              </w:rPr>
              <w:t>Наблюдение за сосульками  – закреплять знания о различных состояниях воды.</w:t>
            </w:r>
          </w:p>
        </w:tc>
        <w:tc>
          <w:tcPr>
            <w:tcW w:w="6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FC" w:rsidRPr="00864FD3" w:rsidRDefault="007B25FC" w:rsidP="008E6C4A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7B25FC" w:rsidRPr="00864FD3" w:rsidRDefault="007B25FC" w:rsidP="008E6C4A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7B25FC" w:rsidRPr="00864FD3" w:rsidRDefault="007B25FC" w:rsidP="008E6C4A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7B25FC" w:rsidRPr="00864FD3" w:rsidRDefault="007B25FC" w:rsidP="008E6C4A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44724" w:rsidRPr="00864FD3" w:rsidRDefault="00344724" w:rsidP="003447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F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Игры по интересам детей.</w:t>
            </w:r>
          </w:p>
          <w:p w:rsidR="00344724" w:rsidRPr="00864FD3" w:rsidRDefault="00344724" w:rsidP="003447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Цель: Развивать умение выбрать игрушку, закреплять умение играть сообща.</w:t>
            </w:r>
          </w:p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B25FC" w:rsidRPr="00864FD3" w:rsidTr="00864FD3">
        <w:trPr>
          <w:trHeight w:val="3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4FD3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 работа</w:t>
            </w:r>
          </w:p>
        </w:tc>
        <w:tc>
          <w:tcPr>
            <w:tcW w:w="2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FC" w:rsidRPr="00864FD3" w:rsidRDefault="003C5B7A" w:rsidP="008E6C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FD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Беседа</w:t>
            </w:r>
            <w:r w:rsidRPr="00864FD3">
              <w:rPr>
                <w:rFonts w:ascii="Times New Roman" w:eastAsia="Times New Roman" w:hAnsi="Times New Roman" w:cs="Times New Roman"/>
                <w:sz w:val="20"/>
                <w:szCs w:val="20"/>
              </w:rPr>
              <w:t>. Если сели на карниз, </w:t>
            </w:r>
            <w:r w:rsidRPr="00864FD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То растут все время вниз. (Сосульки.)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B25FC" w:rsidRPr="00864FD3" w:rsidTr="000D2E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4FD3">
              <w:rPr>
                <w:rFonts w:ascii="Times New Roman" w:eastAsia="Calibri" w:hAnsi="Times New Roman" w:cs="Times New Roman"/>
                <w:sz w:val="20"/>
                <w:szCs w:val="20"/>
              </w:rPr>
              <w:t>Задания, упражнения</w:t>
            </w:r>
          </w:p>
        </w:tc>
        <w:tc>
          <w:tcPr>
            <w:tcW w:w="2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FC" w:rsidRPr="00864FD3" w:rsidRDefault="003C5B7A" w:rsidP="008E6C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FD3">
              <w:rPr>
                <w:rFonts w:ascii="Times New Roman" w:eastAsia="Times New Roman" w:hAnsi="Times New Roman" w:cs="Times New Roman"/>
                <w:sz w:val="20"/>
                <w:szCs w:val="20"/>
              </w:rPr>
              <w:t>"Кто работает днем". "Много, мало".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B25FC" w:rsidRPr="00864FD3" w:rsidTr="000D2E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4FD3">
              <w:rPr>
                <w:rFonts w:ascii="Times New Roman" w:eastAsia="Calibri" w:hAnsi="Times New Roman" w:cs="Times New Roman"/>
                <w:sz w:val="20"/>
                <w:szCs w:val="20"/>
              </w:rPr>
              <w:t>Трудовые поручения</w:t>
            </w:r>
          </w:p>
        </w:tc>
        <w:tc>
          <w:tcPr>
            <w:tcW w:w="2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FC" w:rsidRPr="00864FD3" w:rsidRDefault="003C5B7A" w:rsidP="008E6C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FD3">
              <w:rPr>
                <w:rFonts w:ascii="Times New Roman" w:eastAsia="Times New Roman" w:hAnsi="Times New Roman" w:cs="Times New Roman"/>
                <w:sz w:val="20"/>
                <w:szCs w:val="20"/>
              </w:rPr>
              <w:t>Расчистка дорожек и скамеек от снега.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B25FC" w:rsidRPr="00864FD3" w:rsidTr="000D2E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4FD3">
              <w:rPr>
                <w:rFonts w:ascii="Times New Roman" w:eastAsia="Calibri" w:hAnsi="Times New Roman" w:cs="Times New Roman"/>
                <w:sz w:val="20"/>
                <w:szCs w:val="20"/>
              </w:rPr>
              <w:t>Подвижные игры</w:t>
            </w:r>
          </w:p>
        </w:tc>
        <w:tc>
          <w:tcPr>
            <w:tcW w:w="2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FC" w:rsidRPr="00864FD3" w:rsidRDefault="003C5B7A" w:rsidP="008E6C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FD3">
              <w:rPr>
                <w:rFonts w:ascii="Times New Roman" w:eastAsia="Times New Roman" w:hAnsi="Times New Roman" w:cs="Times New Roman"/>
                <w:sz w:val="20"/>
                <w:szCs w:val="20"/>
              </w:rPr>
              <w:t>"Дорожка препятствий", "Охотники и зайцы". Катание на санках.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B25FC" w:rsidRPr="00864FD3" w:rsidTr="000D2E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B25FC" w:rsidRPr="00864FD3" w:rsidRDefault="007B25FC" w:rsidP="008E6C4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4FD3">
              <w:rPr>
                <w:rFonts w:ascii="Times New Roman" w:eastAsia="Calibri" w:hAnsi="Times New Roman" w:cs="Times New Roman"/>
                <w:sz w:val="20"/>
                <w:szCs w:val="20"/>
              </w:rPr>
              <w:t>2 половина дня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4FD3">
              <w:rPr>
                <w:rFonts w:ascii="Times New Roman" w:eastAsia="Calibri" w:hAnsi="Times New Roman" w:cs="Times New Roman"/>
                <w:sz w:val="20"/>
                <w:szCs w:val="20"/>
              </w:rPr>
              <w:t>Гимнастика после сна</w:t>
            </w:r>
          </w:p>
        </w:tc>
        <w:tc>
          <w:tcPr>
            <w:tcW w:w="2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FC" w:rsidRPr="00864FD3" w:rsidRDefault="003C5B7A" w:rsidP="008E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FD3">
              <w:rPr>
                <w:rFonts w:ascii="Times New Roman" w:hAnsi="Times New Roman" w:cs="Times New Roman"/>
                <w:sz w:val="20"/>
                <w:szCs w:val="20"/>
              </w:rPr>
              <w:t>Ходьба по массажным коврикам.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B25FC" w:rsidRPr="00864FD3" w:rsidTr="000D2E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64FD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Коррекционный час</w:t>
            </w:r>
          </w:p>
        </w:tc>
        <w:tc>
          <w:tcPr>
            <w:tcW w:w="2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B7A" w:rsidRPr="00864FD3" w:rsidRDefault="003C5B7A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4FD3">
              <w:rPr>
                <w:rFonts w:ascii="Times New Roman" w:eastAsia="Calibri" w:hAnsi="Times New Roman" w:cs="Times New Roman"/>
                <w:sz w:val="20"/>
                <w:szCs w:val="20"/>
              </w:rPr>
              <w:t>По заданию учителя-логопеда</w:t>
            </w:r>
            <w:proofErr w:type="gramStart"/>
            <w:r w:rsidRPr="00864F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864F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учителя-дефектолога.</w:t>
            </w:r>
          </w:p>
          <w:p w:rsidR="007B25FC" w:rsidRPr="00864FD3" w:rsidRDefault="003C5B7A" w:rsidP="008E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FD3">
              <w:rPr>
                <w:rFonts w:ascii="Times New Roman" w:eastAsia="Calibri" w:hAnsi="Times New Roman" w:cs="Times New Roman"/>
                <w:sz w:val="20"/>
                <w:szCs w:val="20"/>
              </w:rPr>
              <w:t>Артикул гимнастика</w:t>
            </w:r>
            <w:r w:rsidRPr="00864FD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,</w:t>
            </w:r>
            <w:r w:rsidRPr="00864F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пальчиковые игры.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B25FC" w:rsidRPr="00864FD3" w:rsidTr="000D2E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4FD3">
              <w:rPr>
                <w:rFonts w:ascii="Times New Roman" w:eastAsia="Calibri" w:hAnsi="Times New Roman" w:cs="Times New Roman"/>
                <w:sz w:val="20"/>
                <w:szCs w:val="20"/>
              </w:rPr>
              <w:t>Чтение художественной литературы</w:t>
            </w:r>
          </w:p>
        </w:tc>
        <w:tc>
          <w:tcPr>
            <w:tcW w:w="2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724" w:rsidRPr="00864FD3" w:rsidRDefault="00344724" w:rsidP="003447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F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Чтение худ</w:t>
            </w:r>
            <w:proofErr w:type="gramStart"/>
            <w:r w:rsidRPr="00864F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proofErr w:type="gramEnd"/>
            <w:r w:rsidRPr="00864F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64F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л</w:t>
            </w:r>
            <w:proofErr w:type="gramEnd"/>
            <w:r w:rsidRPr="00864F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ит-ры</w:t>
            </w:r>
            <w:proofErr w:type="spellEnd"/>
            <w:r w:rsidRPr="00864F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:</w:t>
            </w:r>
            <w:r w:rsidRPr="00864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864F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Е. </w:t>
            </w:r>
            <w:proofErr w:type="spellStart"/>
            <w:r w:rsidRPr="00864F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Карганова</w:t>
            </w:r>
            <w:proofErr w:type="spellEnd"/>
            <w:r w:rsidRPr="00864F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, «Март»</w:t>
            </w:r>
          </w:p>
          <w:p w:rsidR="007B25FC" w:rsidRPr="00864FD3" w:rsidRDefault="00344724" w:rsidP="00864FD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F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Цель: </w:t>
            </w:r>
            <w:r w:rsidRPr="00864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познакомить детей с новым для них произведением, учить отвечать на вопросы воспитателя.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B25FC" w:rsidRPr="00864FD3" w:rsidTr="000D2E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4FD3">
              <w:rPr>
                <w:rFonts w:ascii="Times New Roman" w:eastAsia="Calibri" w:hAnsi="Times New Roman" w:cs="Times New Roman"/>
                <w:sz w:val="20"/>
                <w:szCs w:val="20"/>
              </w:rPr>
              <w:t>Игры</w:t>
            </w:r>
          </w:p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FC" w:rsidRPr="00864FD3" w:rsidRDefault="008C793D" w:rsidP="00864F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FD3">
              <w:rPr>
                <w:rFonts w:ascii="Times New Roman" w:hAnsi="Times New Roman" w:cs="Times New Roman"/>
                <w:sz w:val="20"/>
                <w:szCs w:val="20"/>
              </w:rPr>
              <w:t xml:space="preserve"> «Профессии»  Цели: развивать у детей интерес к сюжетно-ролевым играм, помочь создать игровую обстановку; обогащать словарный запас, закреплять звукопроизношение; формировать у детей умение использовать строительный напольный материал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B25FC" w:rsidRPr="00864FD3" w:rsidTr="000D2E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FC" w:rsidRPr="00864FD3" w:rsidRDefault="007B25FC" w:rsidP="008E6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FC" w:rsidRPr="00864FD3" w:rsidRDefault="007B25FC" w:rsidP="008E6C4A">
            <w:pPr>
              <w:pStyle w:val="a4"/>
              <w:rPr>
                <w:color w:val="auto"/>
                <w:sz w:val="20"/>
                <w:szCs w:val="20"/>
              </w:rPr>
            </w:pPr>
          </w:p>
        </w:tc>
        <w:tc>
          <w:tcPr>
            <w:tcW w:w="7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FC" w:rsidRPr="00864FD3" w:rsidRDefault="007B25FC" w:rsidP="008E6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5FC" w:rsidRPr="00864FD3" w:rsidTr="000D2E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4FD3">
              <w:rPr>
                <w:rFonts w:ascii="Times New Roman" w:eastAsia="Calibri" w:hAnsi="Times New Roman" w:cs="Times New Roman"/>
                <w:sz w:val="20"/>
                <w:szCs w:val="20"/>
              </w:rPr>
              <w:t>Наблюдения</w:t>
            </w:r>
          </w:p>
        </w:tc>
        <w:tc>
          <w:tcPr>
            <w:tcW w:w="2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554" w:rsidRPr="00864FD3" w:rsidRDefault="00B33554" w:rsidP="008E6C4A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864FD3">
              <w:rPr>
                <w:rFonts w:ascii="Times New Roman" w:hAnsi="Times New Roman" w:cs="Times New Roman"/>
                <w:bCs/>
                <w:spacing w:val="3"/>
                <w:sz w:val="20"/>
                <w:szCs w:val="20"/>
              </w:rPr>
              <w:t xml:space="preserve">Наблюдение за работой дворника </w:t>
            </w:r>
            <w:r w:rsidR="00864FD3" w:rsidRPr="00864FD3">
              <w:rPr>
                <w:rFonts w:ascii="Times New Roman" w:hAnsi="Times New Roman" w:cs="Times New Roman"/>
                <w:bCs/>
                <w:spacing w:val="3"/>
                <w:sz w:val="20"/>
                <w:szCs w:val="20"/>
              </w:rPr>
              <w:t>весной</w:t>
            </w:r>
          </w:p>
          <w:p w:rsidR="00B33554" w:rsidRPr="00864FD3" w:rsidRDefault="00B33554" w:rsidP="008E6C4A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864FD3">
              <w:rPr>
                <w:rFonts w:ascii="Times New Roman" w:hAnsi="Times New Roman" w:cs="Times New Roman"/>
                <w:iCs/>
                <w:spacing w:val="1"/>
                <w:sz w:val="20"/>
                <w:szCs w:val="20"/>
              </w:rPr>
              <w:t>Цели</w:t>
            </w:r>
            <w:r w:rsidRPr="00864FD3"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:</w:t>
            </w:r>
            <w:r w:rsidRPr="00864F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4FD3"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>расширять знания о труде взрослых;</w:t>
            </w:r>
          </w:p>
          <w:p w:rsidR="007B25FC" w:rsidRPr="00864FD3" w:rsidRDefault="00B33554" w:rsidP="008E6C4A">
            <w:pPr>
              <w:widowControl w:val="0"/>
              <w:shd w:val="clear" w:color="auto" w:fill="FFFFFF"/>
              <w:tabs>
                <w:tab w:val="left" w:pos="48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4FD3">
              <w:rPr>
                <w:rFonts w:ascii="Times New Roman" w:hAnsi="Times New Roman" w:cs="Times New Roman"/>
                <w:spacing w:val="8"/>
                <w:sz w:val="20"/>
                <w:szCs w:val="20"/>
              </w:rPr>
              <w:t>воспитывать уважение к их труду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FC" w:rsidRPr="00864FD3" w:rsidRDefault="007B25FC" w:rsidP="008E6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FC" w:rsidRPr="00864FD3" w:rsidRDefault="007B25FC" w:rsidP="008E6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5FC" w:rsidRPr="00864FD3" w:rsidTr="000D2E95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4FD3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 работа</w:t>
            </w:r>
          </w:p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02" w:rsidRPr="00864FD3" w:rsidRDefault="00040C02" w:rsidP="008E6C4A">
            <w:pPr>
              <w:widowControl w:val="0"/>
              <w:shd w:val="clear" w:color="auto" w:fill="FFFFFF"/>
              <w:tabs>
                <w:tab w:val="left" w:pos="38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4FD3">
              <w:rPr>
                <w:rFonts w:ascii="Times New Roman" w:hAnsi="Times New Roman" w:cs="Times New Roman"/>
                <w:spacing w:val="8"/>
                <w:sz w:val="20"/>
                <w:szCs w:val="20"/>
                <w:u w:val="single"/>
              </w:rPr>
              <w:t>Беседа</w:t>
            </w:r>
            <w:proofErr w:type="gramStart"/>
            <w:r w:rsidRPr="00864FD3">
              <w:rPr>
                <w:rFonts w:ascii="Times New Roman" w:hAnsi="Times New Roman" w:cs="Times New Roman"/>
                <w:spacing w:val="8"/>
                <w:sz w:val="20"/>
                <w:szCs w:val="20"/>
              </w:rPr>
              <w:t xml:space="preserve"> К</w:t>
            </w:r>
            <w:proofErr w:type="gramEnd"/>
            <w:r w:rsidRPr="00864FD3">
              <w:rPr>
                <w:rFonts w:ascii="Times New Roman" w:hAnsi="Times New Roman" w:cs="Times New Roman"/>
                <w:spacing w:val="8"/>
                <w:sz w:val="20"/>
                <w:szCs w:val="20"/>
              </w:rPr>
              <w:t>аку</w:t>
            </w:r>
            <w:r w:rsidR="00864FD3" w:rsidRPr="00864FD3">
              <w:rPr>
                <w:rFonts w:ascii="Times New Roman" w:hAnsi="Times New Roman" w:cs="Times New Roman"/>
                <w:spacing w:val="8"/>
                <w:sz w:val="20"/>
                <w:szCs w:val="20"/>
              </w:rPr>
              <w:t>ю работу выполняет дворник весной</w:t>
            </w:r>
            <w:r w:rsidRPr="00864FD3">
              <w:rPr>
                <w:rFonts w:ascii="Times New Roman" w:hAnsi="Times New Roman" w:cs="Times New Roman"/>
                <w:spacing w:val="8"/>
                <w:sz w:val="20"/>
                <w:szCs w:val="20"/>
              </w:rPr>
              <w:t xml:space="preserve">? </w:t>
            </w:r>
            <w:r w:rsidRPr="00864FD3">
              <w:rPr>
                <w:rFonts w:ascii="Times New Roman" w:hAnsi="Times New Roman" w:cs="Times New Roman"/>
                <w:i/>
                <w:iCs/>
                <w:spacing w:val="8"/>
                <w:sz w:val="20"/>
                <w:szCs w:val="20"/>
              </w:rPr>
              <w:t xml:space="preserve">(Чистит дорожки к </w:t>
            </w:r>
            <w:r w:rsidRPr="00864FD3">
              <w:rPr>
                <w:rFonts w:ascii="Times New Roman" w:hAnsi="Times New Roman" w:cs="Times New Roman"/>
                <w:i/>
                <w:iCs/>
                <w:spacing w:val="2"/>
                <w:sz w:val="20"/>
                <w:szCs w:val="20"/>
              </w:rPr>
              <w:t>входам в группы, собирает мусор.)</w:t>
            </w:r>
          </w:p>
          <w:p w:rsidR="007B25FC" w:rsidRPr="00864FD3" w:rsidRDefault="00040C02" w:rsidP="008E6C4A">
            <w:pPr>
              <w:widowControl w:val="0"/>
              <w:shd w:val="clear" w:color="auto" w:fill="FFFFFF"/>
              <w:tabs>
                <w:tab w:val="left" w:pos="38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4FD3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 xml:space="preserve">Для чего нужна работа дворника? </w:t>
            </w:r>
            <w:r w:rsidRPr="00864FD3">
              <w:rPr>
                <w:rFonts w:ascii="Times New Roman" w:hAnsi="Times New Roman" w:cs="Times New Roman"/>
                <w:i/>
                <w:iCs/>
                <w:spacing w:val="6"/>
                <w:sz w:val="20"/>
                <w:szCs w:val="20"/>
              </w:rPr>
              <w:t>(Чтобы было чисто на терри</w:t>
            </w:r>
            <w:r w:rsidRPr="00864FD3">
              <w:rPr>
                <w:rFonts w:ascii="Times New Roman" w:hAnsi="Times New Roman" w:cs="Times New Roman"/>
                <w:i/>
                <w:iCs/>
                <w:spacing w:val="4"/>
                <w:sz w:val="20"/>
                <w:szCs w:val="20"/>
              </w:rPr>
              <w:t>тории детского сада.)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FC" w:rsidRPr="00864FD3" w:rsidRDefault="007B25FC" w:rsidP="008E6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FC" w:rsidRPr="00864FD3" w:rsidRDefault="007B25FC" w:rsidP="008E6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5FC" w:rsidRPr="00864FD3" w:rsidTr="000D2E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4FD3">
              <w:rPr>
                <w:rFonts w:ascii="Times New Roman" w:eastAsia="Calibri" w:hAnsi="Times New Roman" w:cs="Times New Roman"/>
                <w:sz w:val="20"/>
                <w:szCs w:val="20"/>
              </w:rPr>
              <w:t>Подвижные игры</w:t>
            </w:r>
          </w:p>
        </w:tc>
        <w:tc>
          <w:tcPr>
            <w:tcW w:w="2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FC" w:rsidRPr="00864FD3" w:rsidRDefault="00040C02" w:rsidP="008E6C4A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864FD3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«У медведя в бору».</w:t>
            </w:r>
            <w:r w:rsidRPr="00864F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4FD3">
              <w:rPr>
                <w:rFonts w:ascii="Times New Roman" w:hAnsi="Times New Roman" w:cs="Times New Roman"/>
                <w:i/>
                <w:iCs/>
                <w:spacing w:val="8"/>
                <w:sz w:val="20"/>
                <w:szCs w:val="20"/>
              </w:rPr>
              <w:t xml:space="preserve">Цель: </w:t>
            </w:r>
            <w:r w:rsidRPr="00864FD3">
              <w:rPr>
                <w:rFonts w:ascii="Times New Roman" w:hAnsi="Times New Roman" w:cs="Times New Roman"/>
                <w:spacing w:val="8"/>
                <w:sz w:val="20"/>
                <w:szCs w:val="20"/>
              </w:rPr>
              <w:t>учить бегать, не наталкиваясь друг на друга.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FC" w:rsidRPr="00864FD3" w:rsidRDefault="007B25FC" w:rsidP="008E6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FC" w:rsidRPr="00864FD3" w:rsidRDefault="007B25FC" w:rsidP="008E6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5FC" w:rsidRPr="00864FD3" w:rsidTr="000D2E95">
        <w:trPr>
          <w:cantSplit/>
          <w:trHeight w:val="277"/>
        </w:trPr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B25FC" w:rsidRPr="00864FD3" w:rsidRDefault="007B25FC" w:rsidP="008E6C4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4FD3">
              <w:rPr>
                <w:rFonts w:ascii="Times New Roman" w:eastAsia="Calibri" w:hAnsi="Times New Roman" w:cs="Times New Roman"/>
                <w:sz w:val="20"/>
                <w:szCs w:val="20"/>
              </w:rPr>
              <w:t>Вечер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4FD3">
              <w:rPr>
                <w:rFonts w:ascii="Times New Roman" w:eastAsia="Calibri" w:hAnsi="Times New Roman" w:cs="Times New Roman"/>
                <w:sz w:val="20"/>
                <w:szCs w:val="20"/>
              </w:rPr>
              <w:t>Трудовые поручения</w:t>
            </w:r>
          </w:p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FC" w:rsidRPr="00864FD3" w:rsidRDefault="000B2F1B" w:rsidP="008E6C4A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864FD3">
              <w:rPr>
                <w:rFonts w:ascii="Times New Roman" w:hAnsi="Times New Roman" w:cs="Times New Roman"/>
                <w:spacing w:val="8"/>
                <w:sz w:val="20"/>
                <w:szCs w:val="20"/>
              </w:rPr>
              <w:t>Расчистка территории от снега.</w:t>
            </w:r>
            <w:r w:rsidRPr="00864F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4FD3">
              <w:rPr>
                <w:rFonts w:ascii="Times New Roman" w:hAnsi="Times New Roman" w:cs="Times New Roman"/>
                <w:i/>
                <w:iCs/>
                <w:spacing w:val="8"/>
                <w:sz w:val="20"/>
                <w:szCs w:val="20"/>
              </w:rPr>
              <w:t xml:space="preserve">Цель: </w:t>
            </w:r>
            <w:r w:rsidRPr="00864FD3">
              <w:rPr>
                <w:rFonts w:ascii="Times New Roman" w:hAnsi="Times New Roman" w:cs="Times New Roman"/>
                <w:spacing w:val="8"/>
                <w:sz w:val="20"/>
                <w:szCs w:val="20"/>
              </w:rPr>
              <w:t xml:space="preserve">побуждать помочь дворнику расчистить тротуар и участок </w:t>
            </w:r>
            <w:r w:rsidRPr="00864FD3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от снега.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FC" w:rsidRPr="00864FD3" w:rsidRDefault="007B25FC" w:rsidP="008E6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FC" w:rsidRPr="00864FD3" w:rsidRDefault="007B25FC" w:rsidP="008E6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5FC" w:rsidRPr="00864FD3" w:rsidTr="000D2E95">
        <w:trPr>
          <w:cantSplit/>
          <w:trHeight w:val="3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4FD3">
              <w:rPr>
                <w:rFonts w:ascii="Times New Roman" w:eastAsia="Calibri" w:hAnsi="Times New Roman" w:cs="Times New Roman"/>
                <w:sz w:val="20"/>
                <w:szCs w:val="20"/>
              </w:rPr>
              <w:t>Игровая деятельность</w:t>
            </w:r>
          </w:p>
        </w:tc>
        <w:tc>
          <w:tcPr>
            <w:tcW w:w="2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FC" w:rsidRPr="00864FD3" w:rsidRDefault="00E330D3" w:rsidP="008E6C4A">
            <w:pPr>
              <w:pStyle w:val="a3"/>
              <w:rPr>
                <w:sz w:val="20"/>
                <w:szCs w:val="20"/>
              </w:rPr>
            </w:pPr>
            <w:r w:rsidRPr="00864FD3">
              <w:rPr>
                <w:sz w:val="20"/>
                <w:szCs w:val="20"/>
                <w:u w:val="single"/>
              </w:rPr>
              <w:t xml:space="preserve">Физ. </w:t>
            </w:r>
            <w:proofErr w:type="spellStart"/>
            <w:proofErr w:type="gramStart"/>
            <w:r w:rsidRPr="00864FD3">
              <w:rPr>
                <w:sz w:val="20"/>
                <w:szCs w:val="20"/>
                <w:u w:val="single"/>
              </w:rPr>
              <w:t>упр</w:t>
            </w:r>
            <w:proofErr w:type="spellEnd"/>
            <w:proofErr w:type="gramEnd"/>
            <w:r w:rsidRPr="00864FD3">
              <w:rPr>
                <w:sz w:val="20"/>
                <w:szCs w:val="20"/>
              </w:rPr>
              <w:t xml:space="preserve">: </w:t>
            </w:r>
            <w:r w:rsidRPr="00864FD3">
              <w:rPr>
                <w:i/>
                <w:iCs/>
                <w:sz w:val="20"/>
                <w:szCs w:val="20"/>
              </w:rPr>
              <w:t>«Катание мяча ногами»</w:t>
            </w:r>
            <w:r w:rsidRPr="00864FD3">
              <w:rPr>
                <w:sz w:val="20"/>
                <w:szCs w:val="20"/>
              </w:rPr>
              <w:t xml:space="preserve">  </w:t>
            </w:r>
            <w:r w:rsidRPr="00864FD3">
              <w:rPr>
                <w:sz w:val="20"/>
                <w:szCs w:val="20"/>
                <w:u w:val="single"/>
              </w:rPr>
              <w:t>Цель</w:t>
            </w:r>
            <w:r w:rsidRPr="00864FD3">
              <w:rPr>
                <w:sz w:val="20"/>
                <w:szCs w:val="20"/>
              </w:rPr>
              <w:t>: учить бегать в определённом направлении и толкать мяч в том же направлении.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FC" w:rsidRPr="00864FD3" w:rsidRDefault="007B25FC" w:rsidP="008E6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FC" w:rsidRPr="00864FD3" w:rsidRDefault="007B25FC" w:rsidP="008E6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5FC" w:rsidRPr="00864FD3" w:rsidTr="000D2E95">
        <w:trPr>
          <w:cantSplit/>
          <w:trHeight w:val="4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4FD3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 работа</w:t>
            </w:r>
          </w:p>
        </w:tc>
        <w:tc>
          <w:tcPr>
            <w:tcW w:w="2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FC" w:rsidRPr="00864FD3" w:rsidRDefault="00E330D3" w:rsidP="008E6C4A">
            <w:pPr>
              <w:pStyle w:val="a3"/>
              <w:rPr>
                <w:sz w:val="20"/>
                <w:szCs w:val="20"/>
              </w:rPr>
            </w:pPr>
            <w:r w:rsidRPr="00864FD3">
              <w:rPr>
                <w:sz w:val="20"/>
                <w:szCs w:val="20"/>
              </w:rPr>
              <w:t xml:space="preserve">Д. И. </w:t>
            </w:r>
            <w:r w:rsidRPr="00864FD3">
              <w:rPr>
                <w:i/>
                <w:iCs/>
                <w:sz w:val="20"/>
                <w:szCs w:val="20"/>
              </w:rPr>
              <w:t>«Что это?»</w:t>
            </w:r>
            <w:r w:rsidRPr="00864FD3">
              <w:rPr>
                <w:sz w:val="20"/>
                <w:szCs w:val="20"/>
              </w:rPr>
              <w:t xml:space="preserve">.  </w:t>
            </w:r>
            <w:r w:rsidRPr="00864FD3">
              <w:rPr>
                <w:sz w:val="20"/>
                <w:szCs w:val="20"/>
                <w:u w:val="single"/>
              </w:rPr>
              <w:t>Цель</w:t>
            </w:r>
            <w:r w:rsidRPr="00864FD3">
              <w:rPr>
                <w:sz w:val="20"/>
                <w:szCs w:val="20"/>
              </w:rPr>
              <w:t>: учить ориентироваться в пространстве, совершенствовать понимание речи взрослого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FC" w:rsidRPr="00864FD3" w:rsidRDefault="007B25FC" w:rsidP="008E6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FC" w:rsidRPr="00864FD3" w:rsidRDefault="007B25FC" w:rsidP="008E6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5FC" w:rsidRPr="00864FD3" w:rsidTr="000D2E95">
        <w:trPr>
          <w:cantSplit/>
          <w:trHeight w:val="477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B25FC" w:rsidRPr="00864FD3" w:rsidRDefault="007B25FC" w:rsidP="008E6C4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4FD3">
              <w:rPr>
                <w:rFonts w:ascii="Times New Roman" w:eastAsia="Calibri" w:hAnsi="Times New Roman" w:cs="Times New Roman"/>
                <w:sz w:val="20"/>
                <w:szCs w:val="20"/>
              </w:rPr>
              <w:t>Работа с родителями</w:t>
            </w:r>
          </w:p>
        </w:tc>
        <w:tc>
          <w:tcPr>
            <w:tcW w:w="2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FC" w:rsidRPr="00864FD3" w:rsidRDefault="00864FD3" w:rsidP="008E6C4A">
            <w:pPr>
              <w:pStyle w:val="c5"/>
              <w:rPr>
                <w:sz w:val="20"/>
                <w:szCs w:val="20"/>
              </w:rPr>
            </w:pPr>
            <w:r w:rsidRPr="00864FD3">
              <w:rPr>
                <w:color w:val="000000"/>
                <w:sz w:val="20"/>
                <w:szCs w:val="20"/>
                <w:shd w:val="clear" w:color="auto" w:fill="FFFFFF"/>
              </w:rPr>
              <w:t>Индивидуальные беседы с родителями  на интересующие их темы.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FC" w:rsidRPr="00864FD3" w:rsidRDefault="007B25FC" w:rsidP="008E6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FC" w:rsidRPr="00864FD3" w:rsidRDefault="007B25FC" w:rsidP="008E6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B25FC" w:rsidRPr="00864FD3" w:rsidRDefault="007B25FC" w:rsidP="008E6C4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B25FC" w:rsidRPr="00864FD3" w:rsidRDefault="007B25FC" w:rsidP="008E6C4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F552A6" w:rsidRPr="00864FD3" w:rsidRDefault="00F552A6" w:rsidP="008E6C4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B25FC" w:rsidRPr="00864FD3" w:rsidRDefault="007B25FC" w:rsidP="008E6C4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B25FC" w:rsidRPr="00864FD3" w:rsidRDefault="007B25FC" w:rsidP="008E6C4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B25FC" w:rsidRPr="00864FD3" w:rsidRDefault="007B25FC" w:rsidP="008E6C4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8E6C4A" w:rsidRPr="00864FD3" w:rsidRDefault="008E6C4A" w:rsidP="008E6C4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864FD3"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Планирование </w:t>
      </w:r>
      <w:proofErr w:type="spellStart"/>
      <w:r w:rsidRPr="00864FD3">
        <w:rPr>
          <w:rFonts w:ascii="Times New Roman" w:eastAsia="Calibri" w:hAnsi="Times New Roman" w:cs="Times New Roman"/>
          <w:sz w:val="20"/>
          <w:szCs w:val="20"/>
        </w:rPr>
        <w:t>воспитательно</w:t>
      </w:r>
      <w:proofErr w:type="spellEnd"/>
      <w:r w:rsidRPr="00864FD3">
        <w:rPr>
          <w:rFonts w:ascii="Times New Roman" w:eastAsia="Calibri" w:hAnsi="Times New Roman" w:cs="Times New Roman"/>
          <w:sz w:val="20"/>
          <w:szCs w:val="20"/>
        </w:rPr>
        <w:t xml:space="preserve"> – образовательной деятельности</w:t>
      </w:r>
    </w:p>
    <w:p w:rsidR="008E6C4A" w:rsidRPr="00864FD3" w:rsidRDefault="008E6C4A" w:rsidP="008E6C4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u w:val="single"/>
        </w:rPr>
      </w:pPr>
      <w:r w:rsidRPr="00864FD3">
        <w:rPr>
          <w:rFonts w:ascii="Times New Roman" w:eastAsia="Calibri" w:hAnsi="Times New Roman" w:cs="Times New Roman"/>
          <w:sz w:val="20"/>
          <w:szCs w:val="20"/>
        </w:rPr>
        <w:t>Тема недели:  «</w:t>
      </w:r>
      <w:r w:rsidRPr="00864FD3">
        <w:rPr>
          <w:rFonts w:ascii="Times New Roman" w:eastAsia="Calibri" w:hAnsi="Times New Roman" w:cs="Times New Roman"/>
          <w:sz w:val="20"/>
          <w:szCs w:val="20"/>
        </w:rPr>
        <w:tab/>
        <w:t xml:space="preserve">К нам  шагает весна »                                                                                                                   </w:t>
      </w:r>
      <w:r w:rsidR="00443884">
        <w:rPr>
          <w:rFonts w:ascii="Times New Roman" w:eastAsia="Calibri" w:hAnsi="Times New Roman" w:cs="Times New Roman"/>
          <w:sz w:val="20"/>
          <w:szCs w:val="20"/>
        </w:rPr>
        <w:t xml:space="preserve">                              18-22 </w:t>
      </w:r>
      <w:r w:rsidRPr="00864FD3">
        <w:rPr>
          <w:rFonts w:ascii="Times New Roman" w:eastAsia="Calibri" w:hAnsi="Times New Roman" w:cs="Times New Roman"/>
          <w:sz w:val="20"/>
          <w:szCs w:val="20"/>
        </w:rPr>
        <w:t>марта</w:t>
      </w:r>
    </w:p>
    <w:p w:rsidR="008E6C4A" w:rsidRPr="00864FD3" w:rsidRDefault="008E6C4A" w:rsidP="008E6C4A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  <w:shd w:val="clear" w:color="auto" w:fill="FFFFFF"/>
        </w:rPr>
      </w:pPr>
      <w:r w:rsidRPr="00864FD3">
        <w:rPr>
          <w:rFonts w:eastAsia="Calibri"/>
          <w:sz w:val="20"/>
          <w:szCs w:val="20"/>
        </w:rPr>
        <w:t>Цель:</w:t>
      </w:r>
      <w:r w:rsidRPr="00864FD3">
        <w:rPr>
          <w:sz w:val="20"/>
          <w:szCs w:val="20"/>
          <w:shd w:val="clear" w:color="auto" w:fill="FFFFFF"/>
        </w:rPr>
        <w:t> </w:t>
      </w:r>
      <w:r w:rsidRPr="00864FD3">
        <w:rPr>
          <w:color w:val="000000"/>
          <w:sz w:val="20"/>
          <w:szCs w:val="20"/>
          <w:shd w:val="clear" w:color="auto" w:fill="FFFFFF"/>
        </w:rPr>
        <w:t xml:space="preserve">Способствовать развитию познавательной активности детей, обогащать их представления о характерных признаках  весны. Задачи: </w:t>
      </w:r>
      <w:proofErr w:type="gramStart"/>
      <w:r w:rsidRPr="00864FD3">
        <w:rPr>
          <w:color w:val="000000"/>
          <w:sz w:val="20"/>
          <w:szCs w:val="20"/>
          <w:shd w:val="clear" w:color="auto" w:fill="FFFFFF"/>
        </w:rPr>
        <w:t>Расширять представления детей о весне (сезонные изменения в природе, на участке детского сада.</w:t>
      </w:r>
      <w:proofErr w:type="gramEnd"/>
      <w:r w:rsidRPr="00864FD3">
        <w:rPr>
          <w:color w:val="000000"/>
          <w:sz w:val="20"/>
          <w:szCs w:val="20"/>
          <w:shd w:val="clear" w:color="auto" w:fill="FFFFFF"/>
        </w:rPr>
        <w:t xml:space="preserve"> Воспитывать бережное отношение к природе. Развивать умения замечать красоту весенней природы, вести наблюдения за погодой.  Расширять знания детей о деревьях, сезонных изменениях, происходящих с ними. Формировать представления о простейших взаимосвязях в живой и неживой природе. Знакомить с правилами поведения в природе (не рвать без надобности растения, не ломать ветки деревьев, не трогать животных и др.)  </w:t>
      </w:r>
    </w:p>
    <w:p w:rsidR="008E6C4A" w:rsidRPr="00864FD3" w:rsidRDefault="008E6C4A" w:rsidP="008E6C4A">
      <w:pPr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864FD3">
        <w:rPr>
          <w:rFonts w:ascii="Times New Roman" w:eastAsia="Calibri" w:hAnsi="Times New Roman" w:cs="Times New Roman"/>
          <w:sz w:val="20"/>
          <w:szCs w:val="20"/>
        </w:rPr>
        <w:t xml:space="preserve"> Название итогового мероприятия</w:t>
      </w:r>
      <w:r w:rsidRPr="00864F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</w:p>
    <w:p w:rsidR="008E6C4A" w:rsidRPr="00864FD3" w:rsidRDefault="008E6C4A" w:rsidP="008E6C4A">
      <w:pPr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864FD3">
        <w:rPr>
          <w:rFonts w:ascii="Times New Roman" w:eastAsia="Calibri" w:hAnsi="Times New Roman" w:cs="Times New Roman"/>
          <w:sz w:val="20"/>
          <w:szCs w:val="20"/>
        </w:rPr>
        <w:t>Форма проведения итогового мероприятие:</w:t>
      </w:r>
      <w:r w:rsidRPr="00864F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344724" w:rsidRPr="00864FD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Фотовыставка «Весенние фантазии».</w:t>
      </w:r>
    </w:p>
    <w:p w:rsidR="008E6C4A" w:rsidRPr="00864FD3" w:rsidRDefault="008E6C4A" w:rsidP="008E6C4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864FD3">
        <w:rPr>
          <w:rFonts w:ascii="Times New Roman" w:eastAsia="Calibri" w:hAnsi="Times New Roman" w:cs="Times New Roman"/>
          <w:sz w:val="20"/>
          <w:szCs w:val="20"/>
        </w:rPr>
        <w:t>Дата проведения итогового мероприятия:</w:t>
      </w:r>
    </w:p>
    <w:p w:rsidR="007B25FC" w:rsidRPr="00864FD3" w:rsidRDefault="008E6C4A" w:rsidP="008E6C4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864FD3">
        <w:rPr>
          <w:rFonts w:ascii="Times New Roman" w:eastAsia="Calibri" w:hAnsi="Times New Roman" w:cs="Times New Roman"/>
          <w:sz w:val="20"/>
          <w:szCs w:val="20"/>
        </w:rPr>
        <w:t>Ф.И.О. педагога, ответственного за проведение итогового мероприя</w:t>
      </w:r>
      <w:r w:rsidR="00443884">
        <w:rPr>
          <w:rFonts w:ascii="Times New Roman" w:eastAsia="Calibri" w:hAnsi="Times New Roman" w:cs="Times New Roman"/>
          <w:sz w:val="20"/>
          <w:szCs w:val="20"/>
        </w:rPr>
        <w:t xml:space="preserve">тия: воспитатели </w:t>
      </w:r>
      <w:r w:rsidRPr="00864FD3">
        <w:rPr>
          <w:rFonts w:ascii="Times New Roman" w:eastAsia="Calibri" w:hAnsi="Times New Roman" w:cs="Times New Roman"/>
          <w:sz w:val="20"/>
          <w:szCs w:val="20"/>
        </w:rPr>
        <w:t xml:space="preserve"> Плагова К.А</w:t>
      </w:r>
    </w:p>
    <w:tbl>
      <w:tblPr>
        <w:tblStyle w:val="a5"/>
        <w:tblW w:w="5000" w:type="pct"/>
        <w:tblLook w:val="04A0"/>
      </w:tblPr>
      <w:tblGrid>
        <w:gridCol w:w="918"/>
        <w:gridCol w:w="556"/>
        <w:gridCol w:w="2315"/>
        <w:gridCol w:w="3359"/>
        <w:gridCol w:w="3359"/>
        <w:gridCol w:w="2233"/>
        <w:gridCol w:w="2046"/>
      </w:tblGrid>
      <w:tr w:rsidR="007B25FC" w:rsidRPr="00864FD3" w:rsidTr="008E6C4A">
        <w:tc>
          <w:tcPr>
            <w:tcW w:w="3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FC" w:rsidRPr="00864FD3" w:rsidRDefault="007B25FC" w:rsidP="008E6C4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4FD3">
              <w:rPr>
                <w:rFonts w:ascii="Times New Roman" w:eastAsia="Calibri" w:hAnsi="Times New Roman" w:cs="Times New Roman"/>
                <w:sz w:val="20"/>
                <w:szCs w:val="20"/>
              </w:rPr>
              <w:t>День недели/</w:t>
            </w:r>
          </w:p>
          <w:p w:rsidR="007B25FC" w:rsidRPr="00864FD3" w:rsidRDefault="007B25FC" w:rsidP="008E6C4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4FD3">
              <w:rPr>
                <w:rFonts w:ascii="Times New Roman" w:eastAsia="Calibri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FC" w:rsidRPr="00864FD3" w:rsidRDefault="007B25FC" w:rsidP="008E6C4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4FD3">
              <w:rPr>
                <w:rFonts w:ascii="Times New Roman" w:eastAsia="Calibri" w:hAnsi="Times New Roman" w:cs="Times New Roman"/>
                <w:sz w:val="20"/>
                <w:szCs w:val="20"/>
              </w:rPr>
              <w:t>Совместная деятельность взрослого и детей</w:t>
            </w:r>
          </w:p>
        </w:tc>
        <w:tc>
          <w:tcPr>
            <w:tcW w:w="7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FC" w:rsidRPr="00864FD3" w:rsidRDefault="007B25FC" w:rsidP="008E6C4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4FD3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ППРС для поддержки детской инициативы</w:t>
            </w:r>
          </w:p>
        </w:tc>
        <w:tc>
          <w:tcPr>
            <w:tcW w:w="6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FC" w:rsidRPr="00864FD3" w:rsidRDefault="007B25FC" w:rsidP="008E6C4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4FD3">
              <w:rPr>
                <w:rFonts w:ascii="Times New Roman" w:eastAsia="Calibri" w:hAnsi="Times New Roman" w:cs="Times New Roman"/>
                <w:sz w:val="20"/>
                <w:szCs w:val="20"/>
              </w:rPr>
              <w:t>Поддержка индивидуальности ребенка</w:t>
            </w:r>
          </w:p>
        </w:tc>
      </w:tr>
      <w:tr w:rsidR="007B25FC" w:rsidRPr="00864FD3" w:rsidTr="008E6C4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FC" w:rsidRPr="00864FD3" w:rsidRDefault="007B25FC" w:rsidP="008E6C4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4FD3">
              <w:rPr>
                <w:rFonts w:ascii="Times New Roman" w:eastAsia="Calibri" w:hAnsi="Times New Roman" w:cs="Times New Roman"/>
                <w:sz w:val="20"/>
                <w:szCs w:val="20"/>
              </w:rPr>
              <w:t>Деятельность в режимных моментах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FC" w:rsidRPr="00864FD3" w:rsidRDefault="007B25FC" w:rsidP="008E6C4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4FD3">
              <w:rPr>
                <w:rFonts w:ascii="Times New Roman" w:eastAsia="Calibri" w:hAnsi="Times New Roman" w:cs="Times New Roman"/>
                <w:sz w:val="20"/>
                <w:szCs w:val="20"/>
              </w:rPr>
              <w:t>Содержание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FC" w:rsidRPr="00864FD3" w:rsidRDefault="007B25FC" w:rsidP="008E6C4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4FD3">
              <w:rPr>
                <w:rFonts w:ascii="Times New Roman" w:eastAsia="Calibri" w:hAnsi="Times New Roman" w:cs="Times New Roman"/>
                <w:sz w:val="20"/>
                <w:szCs w:val="20"/>
              </w:rPr>
              <w:t>Организованная образовательная деятельность</w:t>
            </w:r>
          </w:p>
          <w:p w:rsidR="007B25FC" w:rsidRPr="00864FD3" w:rsidRDefault="007B25FC" w:rsidP="008E6C4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4FD3">
              <w:rPr>
                <w:rFonts w:ascii="Times New Roman" w:eastAsia="Calibri" w:hAnsi="Times New Roman" w:cs="Times New Roman"/>
                <w:sz w:val="20"/>
                <w:szCs w:val="20"/>
              </w:rPr>
              <w:t>(деятельность не связанная с проведением режимных моментов)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B25FC" w:rsidRPr="00864FD3" w:rsidTr="008E6C4A">
        <w:tc>
          <w:tcPr>
            <w:tcW w:w="3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B25FC" w:rsidRPr="00864FD3" w:rsidRDefault="00F67338" w:rsidP="008E6C4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Четверг 21</w:t>
            </w:r>
            <w:r w:rsidR="00864F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марта</w:t>
            </w:r>
          </w:p>
          <w:p w:rsidR="007B25FC" w:rsidRPr="00864FD3" w:rsidRDefault="007B25FC" w:rsidP="008E6C4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B25FC" w:rsidRPr="00864FD3" w:rsidRDefault="007B25FC" w:rsidP="008E6C4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4FD3">
              <w:rPr>
                <w:rFonts w:ascii="Times New Roman" w:eastAsia="Calibri" w:hAnsi="Times New Roman" w:cs="Times New Roman"/>
                <w:sz w:val="20"/>
                <w:szCs w:val="20"/>
              </w:rPr>
              <w:t>1 половина дня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4FD3">
              <w:rPr>
                <w:rFonts w:ascii="Times New Roman" w:eastAsia="Calibri" w:hAnsi="Times New Roman" w:cs="Times New Roman"/>
                <w:sz w:val="20"/>
                <w:szCs w:val="20"/>
              </w:rPr>
              <w:t>Утренняя гимнастика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FC" w:rsidRPr="00864FD3" w:rsidRDefault="000D2E95" w:rsidP="008E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FD3">
              <w:rPr>
                <w:rFonts w:ascii="Times New Roman" w:hAnsi="Times New Roman" w:cs="Times New Roman"/>
                <w:sz w:val="20"/>
                <w:szCs w:val="20"/>
              </w:rPr>
              <w:t>Комплекс ОРУ «Веселая физкультура» №8</w:t>
            </w:r>
          </w:p>
        </w:tc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FC" w:rsidRPr="00864FD3" w:rsidRDefault="006A6EDE" w:rsidP="008E6C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FD3">
              <w:rPr>
                <w:rFonts w:ascii="Times New Roman" w:eastAsia="Times New Roman" w:hAnsi="Times New Roman" w:cs="Times New Roman"/>
                <w:sz w:val="20"/>
                <w:szCs w:val="20"/>
              </w:rPr>
              <w:t>ООД Музыкальное занятие по плану музыкального работника.</w:t>
            </w:r>
          </w:p>
          <w:p w:rsidR="006A6EDE" w:rsidRPr="00864FD3" w:rsidRDefault="006A6EDE" w:rsidP="008E6C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A6EDE" w:rsidRPr="00864FD3" w:rsidRDefault="006A6EDE" w:rsidP="008E6C4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64FD3">
              <w:rPr>
                <w:rFonts w:ascii="Times New Roman" w:eastAsia="Times New Roman" w:hAnsi="Times New Roman" w:cs="Times New Roman"/>
                <w:sz w:val="20"/>
                <w:szCs w:val="20"/>
              </w:rPr>
              <w:t>ООД  Развитие речи</w:t>
            </w:r>
            <w:r w:rsidRPr="00864FD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Повторение сказки «</w:t>
            </w:r>
            <w:proofErr w:type="spellStart"/>
            <w:r w:rsidRPr="00864FD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Снегурушка</w:t>
            </w:r>
            <w:proofErr w:type="spellEnd"/>
            <w:r w:rsidRPr="00864FD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и лиса». Дидактические игры «Эхо», «Чудесный мешочек».</w:t>
            </w:r>
          </w:p>
          <w:p w:rsidR="006A6EDE" w:rsidRPr="00864FD3" w:rsidRDefault="006A6EDE" w:rsidP="008E6C4A">
            <w:pPr>
              <w:pStyle w:val="a3"/>
              <w:shd w:val="clear" w:color="auto" w:fill="FFFFFF"/>
              <w:spacing w:before="0" w:beforeAutospacing="0" w:after="0" w:afterAutospacing="0"/>
              <w:ind w:firstLine="284"/>
              <w:rPr>
                <w:color w:val="000000"/>
                <w:sz w:val="20"/>
                <w:szCs w:val="20"/>
              </w:rPr>
            </w:pPr>
            <w:r w:rsidRPr="00864FD3">
              <w:rPr>
                <w:color w:val="000000"/>
                <w:sz w:val="20"/>
                <w:szCs w:val="20"/>
                <w:shd w:val="clear" w:color="auto" w:fill="FFFFFF"/>
              </w:rPr>
              <w:t>Задачи</w:t>
            </w:r>
            <w:proofErr w:type="gramStart"/>
            <w:r w:rsidRPr="00864FD3">
              <w:rPr>
                <w:color w:val="000000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864FD3">
              <w:rPr>
                <w:color w:val="000000"/>
                <w:sz w:val="20"/>
                <w:szCs w:val="20"/>
              </w:rPr>
              <w:t xml:space="preserve"> Помочь детям вспомнить русскую народную сказку «</w:t>
            </w:r>
            <w:proofErr w:type="spellStart"/>
            <w:r w:rsidRPr="00864FD3">
              <w:rPr>
                <w:color w:val="000000"/>
                <w:sz w:val="20"/>
                <w:szCs w:val="20"/>
              </w:rPr>
              <w:t>Снегурушка</w:t>
            </w:r>
            <w:proofErr w:type="spellEnd"/>
            <w:r w:rsidRPr="00864FD3">
              <w:rPr>
                <w:color w:val="000000"/>
                <w:sz w:val="20"/>
                <w:szCs w:val="20"/>
              </w:rPr>
              <w:t xml:space="preserve"> и лиса». Упражнять в произношении слов со звуком </w:t>
            </w:r>
            <w:r w:rsidRPr="00864FD3">
              <w:rPr>
                <w:i/>
                <w:iCs/>
                <w:color w:val="000000"/>
                <w:sz w:val="20"/>
                <w:szCs w:val="20"/>
              </w:rPr>
              <w:t>э </w:t>
            </w:r>
            <w:r w:rsidRPr="00864FD3">
              <w:rPr>
                <w:color w:val="000000"/>
                <w:sz w:val="20"/>
                <w:szCs w:val="20"/>
              </w:rPr>
              <w:t>(игра «Эхо»), в</w:t>
            </w:r>
            <w:r w:rsidR="00F552A6" w:rsidRPr="00864FD3">
              <w:rPr>
                <w:color w:val="000000"/>
                <w:sz w:val="20"/>
                <w:szCs w:val="20"/>
              </w:rPr>
              <w:t xml:space="preserve"> </w:t>
            </w:r>
            <w:r w:rsidRPr="00864FD3">
              <w:rPr>
                <w:color w:val="000000"/>
                <w:sz w:val="20"/>
                <w:szCs w:val="20"/>
              </w:rPr>
              <w:t>определении каче</w:t>
            </w:r>
            <w:proofErr w:type="gramStart"/>
            <w:r w:rsidRPr="00864FD3">
              <w:rPr>
                <w:color w:val="000000"/>
                <w:sz w:val="20"/>
                <w:szCs w:val="20"/>
              </w:rPr>
              <w:t>ств пр</w:t>
            </w:r>
            <w:proofErr w:type="gramEnd"/>
            <w:r w:rsidRPr="00864FD3">
              <w:rPr>
                <w:color w:val="000000"/>
                <w:sz w:val="20"/>
                <w:szCs w:val="20"/>
              </w:rPr>
              <w:t>едметов на ощупь (игра «Чудесный мешочек»)</w:t>
            </w:r>
          </w:p>
          <w:p w:rsidR="006A6EDE" w:rsidRPr="00864FD3" w:rsidRDefault="006A6EDE" w:rsidP="008E6C4A">
            <w:pPr>
              <w:pStyle w:val="a3"/>
              <w:shd w:val="clear" w:color="auto" w:fill="FFFFFF"/>
              <w:spacing w:before="0" w:beforeAutospacing="0" w:after="0" w:afterAutospacing="0"/>
              <w:ind w:firstLine="284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864FD3">
              <w:rPr>
                <w:color w:val="000000"/>
                <w:sz w:val="20"/>
                <w:szCs w:val="20"/>
              </w:rPr>
              <w:t>стр</w:t>
            </w:r>
            <w:proofErr w:type="spellEnd"/>
            <w:proofErr w:type="gramEnd"/>
            <w:r w:rsidRPr="00864FD3">
              <w:rPr>
                <w:color w:val="000000"/>
                <w:sz w:val="20"/>
                <w:szCs w:val="20"/>
              </w:rPr>
              <w:t xml:space="preserve"> 51</w:t>
            </w:r>
          </w:p>
          <w:p w:rsidR="006A6EDE" w:rsidRPr="00864FD3" w:rsidRDefault="006A6EDE" w:rsidP="008E6C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FC" w:rsidRPr="00864FD3" w:rsidRDefault="005F4BD9" w:rsidP="008E6C4A">
            <w:pPr>
              <w:spacing w:before="100" w:beforeAutospacing="1" w:after="100" w:afterAutospacing="1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4FD3">
              <w:rPr>
                <w:rStyle w:val="c0"/>
                <w:rFonts w:ascii="Times New Roman" w:hAnsi="Times New Roman" w:cs="Times New Roman"/>
                <w:sz w:val="20"/>
                <w:szCs w:val="20"/>
              </w:rPr>
              <w:t>Самостоятельная деятельность детей в центрах активности. Внести атрибуты для игр, картинки.  Упражнение «Покажем кукле Кате, как правильно вести себя за столом».  </w:t>
            </w:r>
          </w:p>
        </w:tc>
        <w:tc>
          <w:tcPr>
            <w:tcW w:w="6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FC" w:rsidRPr="00864FD3" w:rsidRDefault="007B25FC" w:rsidP="008E6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5FC" w:rsidRPr="00864FD3" w:rsidTr="008E6C4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4FD3">
              <w:rPr>
                <w:rFonts w:ascii="Times New Roman" w:eastAsia="Calibri" w:hAnsi="Times New Roman" w:cs="Times New Roman"/>
                <w:sz w:val="20"/>
                <w:szCs w:val="20"/>
              </w:rPr>
              <w:t>Утренние беседы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E95" w:rsidRPr="00864FD3" w:rsidRDefault="000D2E95" w:rsidP="008E6C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FD3">
              <w:rPr>
                <w:rFonts w:ascii="Times New Roman" w:eastAsia="Times New Roman" w:hAnsi="Times New Roman" w:cs="Times New Roman"/>
                <w:sz w:val="20"/>
                <w:szCs w:val="20"/>
              </w:rPr>
              <w:t>«Зимние травмы»</w:t>
            </w:r>
          </w:p>
          <w:p w:rsidR="007B25FC" w:rsidRPr="00864FD3" w:rsidRDefault="000D2E95" w:rsidP="008E6C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FD3">
              <w:rPr>
                <w:rFonts w:ascii="Times New Roman" w:eastAsia="Times New Roman" w:hAnsi="Times New Roman" w:cs="Times New Roman"/>
                <w:sz w:val="20"/>
                <w:szCs w:val="20"/>
              </w:rPr>
              <w:t>Цель: Формировать представления о безопасном поведении людей зимой.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FC" w:rsidRPr="00864FD3" w:rsidRDefault="007B25FC" w:rsidP="008E6C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FC" w:rsidRPr="00864FD3" w:rsidRDefault="007B25FC" w:rsidP="008E6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5FC" w:rsidRPr="00864FD3" w:rsidTr="008E6C4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4FD3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КГН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FC" w:rsidRPr="00864FD3" w:rsidRDefault="003C6535" w:rsidP="008E6C4A">
            <w:pPr>
              <w:pStyle w:val="HTML"/>
              <w:rPr>
                <w:rFonts w:ascii="Times New Roman" w:hAnsi="Times New Roman" w:cs="Times New Roman"/>
              </w:rPr>
            </w:pPr>
            <w:r w:rsidRPr="00864FD3">
              <w:rPr>
                <w:rFonts w:ascii="Times New Roman" w:hAnsi="Times New Roman" w:cs="Times New Roman"/>
              </w:rPr>
              <w:t>Карточка №4 «Сухие рукава». Цель: формировать умение аккуратно мыть руки, закатывать рукава, не проливать воду на пол, насухо вытирать их личным полотенцем; формировать умение мыть руки перед едой, хорошо намыливать руки и тщательно смывать грязь.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FC" w:rsidRPr="00864FD3" w:rsidRDefault="007B25FC" w:rsidP="008E6C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FC" w:rsidRPr="00864FD3" w:rsidRDefault="007B25FC" w:rsidP="008E6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5FC" w:rsidRPr="00864FD3" w:rsidTr="008E6C4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4FD3">
              <w:rPr>
                <w:rFonts w:ascii="Times New Roman" w:eastAsia="Calibri" w:hAnsi="Times New Roman" w:cs="Times New Roman"/>
                <w:sz w:val="20"/>
                <w:szCs w:val="20"/>
              </w:rPr>
              <w:t>Оздоровительные мероприятия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535" w:rsidRPr="00864FD3" w:rsidRDefault="003C6535" w:rsidP="008E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FD3">
              <w:rPr>
                <w:rFonts w:ascii="Times New Roman" w:hAnsi="Times New Roman" w:cs="Times New Roman"/>
                <w:sz w:val="20"/>
                <w:szCs w:val="20"/>
              </w:rPr>
              <w:t>По четвергам мы смотрим вдаль,</w:t>
            </w:r>
          </w:p>
          <w:p w:rsidR="003C6535" w:rsidRPr="00864FD3" w:rsidRDefault="003C6535" w:rsidP="008E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FD3">
              <w:rPr>
                <w:rFonts w:ascii="Times New Roman" w:hAnsi="Times New Roman" w:cs="Times New Roman"/>
                <w:sz w:val="20"/>
                <w:szCs w:val="20"/>
              </w:rPr>
              <w:t>На это времени не жаль,</w:t>
            </w:r>
          </w:p>
          <w:p w:rsidR="003C6535" w:rsidRPr="00864FD3" w:rsidRDefault="003C6535" w:rsidP="008E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FD3">
              <w:rPr>
                <w:rFonts w:ascii="Times New Roman" w:hAnsi="Times New Roman" w:cs="Times New Roman"/>
                <w:sz w:val="20"/>
                <w:szCs w:val="20"/>
              </w:rPr>
              <w:t>Что вблизи и что вдали</w:t>
            </w:r>
          </w:p>
          <w:p w:rsidR="003C6535" w:rsidRPr="00864FD3" w:rsidRDefault="003C6535" w:rsidP="008E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FD3">
              <w:rPr>
                <w:rFonts w:ascii="Times New Roman" w:hAnsi="Times New Roman" w:cs="Times New Roman"/>
                <w:sz w:val="20"/>
                <w:szCs w:val="20"/>
              </w:rPr>
              <w:t>Глазки рассмотреть должны.</w:t>
            </w:r>
          </w:p>
          <w:p w:rsidR="007B25FC" w:rsidRPr="00864FD3" w:rsidRDefault="003C6535" w:rsidP="008E6C4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64FD3">
              <w:rPr>
                <w:rFonts w:ascii="Times New Roman" w:hAnsi="Times New Roman" w:cs="Times New Roman"/>
                <w:sz w:val="20"/>
                <w:szCs w:val="20"/>
              </w:rPr>
              <w:t>Смотреть прямо перед собой, поставить палец на расстояние 25-30 см. от глаз, перевести взор на кончик пальца и смотреть на него, опустить руку</w:t>
            </w:r>
            <w:r w:rsidRPr="00864FD3">
              <w:rPr>
                <w:rFonts w:ascii="Times New Roman" w:hAnsi="Times New Roman" w:cs="Times New Roman"/>
                <w:i/>
                <w:sz w:val="20"/>
                <w:szCs w:val="20"/>
              </w:rPr>
              <w:t>. (Укрепляет мышцы глаз и совершенствует их координации)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FC" w:rsidRPr="00864FD3" w:rsidRDefault="007B25FC" w:rsidP="008E6C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FC" w:rsidRPr="00864FD3" w:rsidRDefault="007B25FC" w:rsidP="008E6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5FC" w:rsidRPr="00864FD3" w:rsidTr="008E6C4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4FD3">
              <w:rPr>
                <w:rFonts w:ascii="Times New Roman" w:eastAsia="Calibri" w:hAnsi="Times New Roman" w:cs="Times New Roman"/>
                <w:sz w:val="20"/>
                <w:szCs w:val="20"/>
              </w:rPr>
              <w:t>Игры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535" w:rsidRPr="00864FD3" w:rsidRDefault="003C6535" w:rsidP="008E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FD3">
              <w:rPr>
                <w:rFonts w:ascii="Times New Roman" w:hAnsi="Times New Roman" w:cs="Times New Roman"/>
                <w:sz w:val="20"/>
                <w:szCs w:val="20"/>
              </w:rPr>
              <w:t>«Цветок» № 1</w:t>
            </w:r>
          </w:p>
          <w:p w:rsidR="003C6535" w:rsidRPr="00864FD3" w:rsidRDefault="003C6535" w:rsidP="008E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FD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Дети встают в круг, берутся за руки. В середине круга находится ребенок с цветком. Дети двигаются по кругу, проговаривая текст:</w:t>
            </w:r>
          </w:p>
          <w:p w:rsidR="003C6535" w:rsidRPr="00864FD3" w:rsidRDefault="003C6535" w:rsidP="008E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FD3">
              <w:rPr>
                <w:rFonts w:ascii="Times New Roman" w:hAnsi="Times New Roman" w:cs="Times New Roman"/>
                <w:sz w:val="20"/>
                <w:szCs w:val="20"/>
              </w:rPr>
              <w:t>«Встали дети в кружок,</w:t>
            </w:r>
          </w:p>
          <w:p w:rsidR="003C6535" w:rsidRPr="00864FD3" w:rsidRDefault="003C6535" w:rsidP="008E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FD3">
              <w:rPr>
                <w:rFonts w:ascii="Times New Roman" w:hAnsi="Times New Roman" w:cs="Times New Roman"/>
                <w:sz w:val="20"/>
                <w:szCs w:val="20"/>
              </w:rPr>
              <w:t>Увидали цветок.</w:t>
            </w:r>
          </w:p>
          <w:p w:rsidR="003C6535" w:rsidRPr="00864FD3" w:rsidRDefault="003C6535" w:rsidP="008E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FD3">
              <w:rPr>
                <w:rFonts w:ascii="Times New Roman" w:hAnsi="Times New Roman" w:cs="Times New Roman"/>
                <w:sz w:val="20"/>
                <w:szCs w:val="20"/>
              </w:rPr>
              <w:t>Кому дать, кому дать?</w:t>
            </w:r>
          </w:p>
          <w:p w:rsidR="003C6535" w:rsidRPr="00864FD3" w:rsidRDefault="003C6535" w:rsidP="008E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FD3">
              <w:rPr>
                <w:rFonts w:ascii="Times New Roman" w:hAnsi="Times New Roman" w:cs="Times New Roman"/>
                <w:sz w:val="20"/>
                <w:szCs w:val="20"/>
              </w:rPr>
              <w:t>Кому цветок передать?»</w:t>
            </w:r>
          </w:p>
          <w:p w:rsidR="007B25FC" w:rsidRPr="00864FD3" w:rsidRDefault="003C6535" w:rsidP="008E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FD3">
              <w:rPr>
                <w:rFonts w:ascii="Times New Roman" w:hAnsi="Times New Roman" w:cs="Times New Roman"/>
                <w:sz w:val="20"/>
                <w:szCs w:val="20"/>
              </w:rPr>
              <w:t xml:space="preserve">Дети останавливаются, поворачиваются лицом в центр круга. Водящий с цветком в руке указывает на одного из детей, говорит, кому он дает цветок.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FC" w:rsidRPr="00864FD3" w:rsidRDefault="007B25FC" w:rsidP="008E6C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FC" w:rsidRPr="00864FD3" w:rsidRDefault="007B25FC" w:rsidP="008E6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5FC" w:rsidRPr="00864FD3" w:rsidTr="008E6C4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FC" w:rsidRPr="00864FD3" w:rsidRDefault="007B25FC" w:rsidP="008E6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5FC" w:rsidRPr="00864FD3" w:rsidTr="008E6C4A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4FD3">
              <w:rPr>
                <w:rFonts w:ascii="Times New Roman" w:eastAsia="Calibri" w:hAnsi="Times New Roman" w:cs="Times New Roman"/>
                <w:sz w:val="20"/>
                <w:szCs w:val="20"/>
              </w:rPr>
              <w:t>Наблюдения</w:t>
            </w:r>
          </w:p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FC" w:rsidRPr="00864FD3" w:rsidRDefault="003C5B7A" w:rsidP="008E6C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FD3">
              <w:rPr>
                <w:rFonts w:ascii="Times New Roman" w:eastAsia="Times New Roman" w:hAnsi="Times New Roman" w:cs="Times New Roman"/>
                <w:sz w:val="20"/>
                <w:szCs w:val="20"/>
              </w:rPr>
              <w:t>Наблюдение за елью  – показать детям, что разные обстоятельства и люди могут повредить или помочь живой ели.</w:t>
            </w:r>
          </w:p>
        </w:tc>
        <w:tc>
          <w:tcPr>
            <w:tcW w:w="7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FC" w:rsidRPr="00864FD3" w:rsidRDefault="007B25FC" w:rsidP="008E6C4A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7B25FC" w:rsidRPr="00864FD3" w:rsidRDefault="007B25FC" w:rsidP="008E6C4A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7B25FC" w:rsidRPr="00864FD3" w:rsidRDefault="007B25FC" w:rsidP="008E6C4A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7B25FC" w:rsidRPr="00864FD3" w:rsidRDefault="007B25FC" w:rsidP="008E6C4A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4FD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Предложить детям игровое оборудование в уголке сюжетно-ролевых игр.</w:t>
            </w:r>
          </w:p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B25FC" w:rsidRPr="00864FD3" w:rsidTr="008E6C4A">
        <w:trPr>
          <w:trHeight w:val="2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4FD3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 работа</w:t>
            </w:r>
          </w:p>
        </w:tc>
        <w:tc>
          <w:tcPr>
            <w:tcW w:w="2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FC" w:rsidRPr="00864FD3" w:rsidRDefault="006A6EDE" w:rsidP="008E6C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FD3">
              <w:rPr>
                <w:rStyle w:val="c0"/>
                <w:rFonts w:ascii="Times New Roman" w:hAnsi="Times New Roman" w:cs="Times New Roman"/>
                <w:sz w:val="20"/>
                <w:szCs w:val="20"/>
              </w:rPr>
              <w:t>по развитию основных движений: развитие ловкости, выразительности и красоты движений. 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B25FC" w:rsidRPr="00864FD3" w:rsidTr="008E6C4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4FD3">
              <w:rPr>
                <w:rFonts w:ascii="Times New Roman" w:eastAsia="Calibri" w:hAnsi="Times New Roman" w:cs="Times New Roman"/>
                <w:sz w:val="20"/>
                <w:szCs w:val="20"/>
              </w:rPr>
              <w:t>Задания, упражнения</w:t>
            </w:r>
          </w:p>
        </w:tc>
        <w:tc>
          <w:tcPr>
            <w:tcW w:w="2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FC" w:rsidRPr="00864FD3" w:rsidRDefault="003C5B7A" w:rsidP="008E6C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FD3">
              <w:rPr>
                <w:rFonts w:ascii="Times New Roman" w:eastAsia="Times New Roman" w:hAnsi="Times New Roman" w:cs="Times New Roman"/>
                <w:sz w:val="20"/>
                <w:szCs w:val="20"/>
              </w:rPr>
              <w:t>Игры с льдинками.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B25FC" w:rsidRPr="00864FD3" w:rsidTr="008E6C4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4FD3">
              <w:rPr>
                <w:rFonts w:ascii="Times New Roman" w:eastAsia="Calibri" w:hAnsi="Times New Roman" w:cs="Times New Roman"/>
                <w:sz w:val="20"/>
                <w:szCs w:val="20"/>
              </w:rPr>
              <w:t>Трудовые поручения</w:t>
            </w:r>
          </w:p>
        </w:tc>
        <w:tc>
          <w:tcPr>
            <w:tcW w:w="2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FC" w:rsidRPr="00864FD3" w:rsidRDefault="003C5B7A" w:rsidP="008E6C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64FD3">
              <w:rPr>
                <w:rFonts w:ascii="Times New Roman" w:eastAsia="Times New Roman" w:hAnsi="Times New Roman" w:cs="Times New Roman"/>
                <w:sz w:val="20"/>
                <w:szCs w:val="20"/>
              </w:rPr>
              <w:t>Прикопка</w:t>
            </w:r>
            <w:proofErr w:type="spellEnd"/>
            <w:r w:rsidRPr="00864F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 стволам деревьев снега, чтобы ели было тепло зимой.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B25FC" w:rsidRPr="00864FD3" w:rsidTr="008E6C4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4FD3">
              <w:rPr>
                <w:rFonts w:ascii="Times New Roman" w:eastAsia="Calibri" w:hAnsi="Times New Roman" w:cs="Times New Roman"/>
                <w:sz w:val="20"/>
                <w:szCs w:val="20"/>
              </w:rPr>
              <w:t>Подвижные игры</w:t>
            </w:r>
          </w:p>
        </w:tc>
        <w:tc>
          <w:tcPr>
            <w:tcW w:w="2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FC" w:rsidRPr="00864FD3" w:rsidRDefault="003C5B7A" w:rsidP="008E6C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FD3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Обучение детей ходьбе на лыжах. "Сбей кеглю". "Догони меня".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B25FC" w:rsidRPr="00864FD3" w:rsidTr="008E6C4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B25FC" w:rsidRPr="00864FD3" w:rsidRDefault="007B25FC" w:rsidP="008E6C4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4FD3">
              <w:rPr>
                <w:rFonts w:ascii="Times New Roman" w:eastAsia="Calibri" w:hAnsi="Times New Roman" w:cs="Times New Roman"/>
                <w:sz w:val="20"/>
                <w:szCs w:val="20"/>
              </w:rPr>
              <w:t>2 половина дня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4FD3">
              <w:rPr>
                <w:rFonts w:ascii="Times New Roman" w:eastAsia="Calibri" w:hAnsi="Times New Roman" w:cs="Times New Roman"/>
                <w:sz w:val="20"/>
                <w:szCs w:val="20"/>
              </w:rPr>
              <w:t>Гимнастика после сна</w:t>
            </w:r>
          </w:p>
        </w:tc>
        <w:tc>
          <w:tcPr>
            <w:tcW w:w="2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FC" w:rsidRPr="00864FD3" w:rsidRDefault="003C5B7A" w:rsidP="008E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FD3">
              <w:rPr>
                <w:rFonts w:ascii="Times New Roman" w:hAnsi="Times New Roman" w:cs="Times New Roman"/>
                <w:sz w:val="20"/>
                <w:szCs w:val="20"/>
              </w:rPr>
              <w:t>Ходьба по массажным коврикам.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B25FC" w:rsidRPr="00864FD3" w:rsidTr="008E6C4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64FD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Коррекционный час</w:t>
            </w:r>
          </w:p>
        </w:tc>
        <w:tc>
          <w:tcPr>
            <w:tcW w:w="2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B7A" w:rsidRPr="00864FD3" w:rsidRDefault="003C5B7A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4FD3">
              <w:rPr>
                <w:rFonts w:ascii="Times New Roman" w:eastAsia="Calibri" w:hAnsi="Times New Roman" w:cs="Times New Roman"/>
                <w:sz w:val="20"/>
                <w:szCs w:val="20"/>
              </w:rPr>
              <w:t>По заданию учителя-логопеда</w:t>
            </w:r>
            <w:proofErr w:type="gramStart"/>
            <w:r w:rsidRPr="00864F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864F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учителя-дефектолога.</w:t>
            </w:r>
          </w:p>
          <w:p w:rsidR="007B25FC" w:rsidRPr="00864FD3" w:rsidRDefault="003C5B7A" w:rsidP="008E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FD3">
              <w:rPr>
                <w:rFonts w:ascii="Times New Roman" w:eastAsia="Calibri" w:hAnsi="Times New Roman" w:cs="Times New Roman"/>
                <w:sz w:val="20"/>
                <w:szCs w:val="20"/>
              </w:rPr>
              <w:t>Артикул гимнастика</w:t>
            </w:r>
            <w:r w:rsidRPr="00864FD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,</w:t>
            </w:r>
            <w:r w:rsidRPr="00864F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пальчиковые игры.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B25FC" w:rsidRPr="00864FD3" w:rsidTr="008E6C4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4FD3">
              <w:rPr>
                <w:rFonts w:ascii="Times New Roman" w:eastAsia="Calibri" w:hAnsi="Times New Roman" w:cs="Times New Roman"/>
                <w:sz w:val="20"/>
                <w:szCs w:val="20"/>
              </w:rPr>
              <w:t>Чтение художественной литературы</w:t>
            </w:r>
          </w:p>
        </w:tc>
        <w:tc>
          <w:tcPr>
            <w:tcW w:w="2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FC" w:rsidRPr="00864FD3" w:rsidRDefault="007E2385" w:rsidP="008E6C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FD3">
              <w:rPr>
                <w:rFonts w:ascii="Times New Roman" w:eastAsia="Times New Roman" w:hAnsi="Times New Roman" w:cs="Times New Roman"/>
                <w:sz w:val="20"/>
                <w:szCs w:val="20"/>
              </w:rPr>
              <w:t>Л.Воронкова рассказ «Снег идёт» познакомить с русской народной сказкой «</w:t>
            </w:r>
            <w:proofErr w:type="spellStart"/>
            <w:r w:rsidRPr="00864FD3">
              <w:rPr>
                <w:rFonts w:ascii="Times New Roman" w:eastAsia="Times New Roman" w:hAnsi="Times New Roman" w:cs="Times New Roman"/>
                <w:sz w:val="20"/>
                <w:szCs w:val="20"/>
              </w:rPr>
              <w:t>Снегурушка</w:t>
            </w:r>
            <w:proofErr w:type="spellEnd"/>
            <w:r w:rsidRPr="00864F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лиса», с образом лисы из других сказок;</w:t>
            </w:r>
            <w:r w:rsidR="008C793D" w:rsidRPr="00864F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64FD3">
              <w:rPr>
                <w:rFonts w:ascii="Times New Roman" w:eastAsia="Times New Roman" w:hAnsi="Times New Roman" w:cs="Times New Roman"/>
                <w:sz w:val="20"/>
                <w:szCs w:val="20"/>
              </w:rPr>
              <w:t>учить слушать произведения, отвечать на вопросы.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B25FC" w:rsidRPr="00864FD3" w:rsidTr="008E6C4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4FD3">
              <w:rPr>
                <w:rFonts w:ascii="Times New Roman" w:eastAsia="Calibri" w:hAnsi="Times New Roman" w:cs="Times New Roman"/>
                <w:sz w:val="20"/>
                <w:szCs w:val="20"/>
              </w:rPr>
              <w:t>Игры</w:t>
            </w:r>
          </w:p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FC" w:rsidRPr="00864FD3" w:rsidRDefault="008C793D" w:rsidP="008E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FD3">
              <w:rPr>
                <w:rFonts w:ascii="Times New Roman" w:hAnsi="Times New Roman" w:cs="Times New Roman"/>
                <w:sz w:val="20"/>
                <w:szCs w:val="20"/>
              </w:rPr>
              <w:t>«Катя заболела»   Цели: разнообразить ролевое участие детей в игре с куклой; способствовать обогащению сюжета детских игр; развивать речь детей и обогащать словарный запас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B25FC" w:rsidRPr="00864FD3" w:rsidTr="008E6C4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FC" w:rsidRPr="00864FD3" w:rsidRDefault="007B25FC" w:rsidP="008E6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FC" w:rsidRPr="00864FD3" w:rsidRDefault="007B25FC" w:rsidP="008E6C4A">
            <w:pPr>
              <w:pStyle w:val="a4"/>
              <w:rPr>
                <w:color w:val="auto"/>
                <w:sz w:val="20"/>
                <w:szCs w:val="20"/>
              </w:rPr>
            </w:pPr>
          </w:p>
        </w:tc>
        <w:tc>
          <w:tcPr>
            <w:tcW w:w="6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FC" w:rsidRPr="00864FD3" w:rsidRDefault="007B25FC" w:rsidP="008E6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5FC" w:rsidRPr="00864FD3" w:rsidTr="008E6C4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4FD3">
              <w:rPr>
                <w:rFonts w:ascii="Times New Roman" w:eastAsia="Calibri" w:hAnsi="Times New Roman" w:cs="Times New Roman"/>
                <w:sz w:val="20"/>
                <w:szCs w:val="20"/>
              </w:rPr>
              <w:t>Наблюдения</w:t>
            </w:r>
          </w:p>
        </w:tc>
        <w:tc>
          <w:tcPr>
            <w:tcW w:w="2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FC" w:rsidRPr="00864FD3" w:rsidRDefault="00040C02" w:rsidP="008E6C4A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864FD3">
              <w:rPr>
                <w:rFonts w:ascii="Times New Roman" w:hAnsi="Times New Roman" w:cs="Times New Roman"/>
                <w:bCs/>
                <w:spacing w:val="-8"/>
                <w:sz w:val="20"/>
                <w:szCs w:val="20"/>
              </w:rPr>
              <w:t>Наблюдение за проезжей частью дороги</w:t>
            </w:r>
            <w:r w:rsidRPr="00864F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4FD3">
              <w:rPr>
                <w:rFonts w:ascii="Times New Roman" w:hAnsi="Times New Roman" w:cs="Times New Roman"/>
                <w:iCs/>
                <w:spacing w:val="-2"/>
                <w:sz w:val="20"/>
                <w:szCs w:val="20"/>
              </w:rPr>
              <w:t>Цель</w:t>
            </w:r>
            <w:r w:rsidRPr="00864FD3">
              <w:rPr>
                <w:rFonts w:ascii="Times New Roman" w:hAnsi="Times New Roman" w:cs="Times New Roman"/>
                <w:i/>
                <w:iCs/>
                <w:spacing w:val="-2"/>
                <w:sz w:val="20"/>
                <w:szCs w:val="20"/>
              </w:rPr>
              <w:t xml:space="preserve">: </w:t>
            </w:r>
            <w:r w:rsidRPr="00864FD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знакомить с проезжей частью дороги — шоссе, правилами </w:t>
            </w:r>
            <w:r w:rsidRPr="00864FD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дорожного движения.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FC" w:rsidRPr="00864FD3" w:rsidRDefault="007B25FC" w:rsidP="008E6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FC" w:rsidRPr="00864FD3" w:rsidRDefault="007B25FC" w:rsidP="008E6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5FC" w:rsidRPr="00864FD3" w:rsidTr="008E6C4A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4FD3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 работа</w:t>
            </w:r>
          </w:p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FC" w:rsidRPr="00864FD3" w:rsidRDefault="00040C02" w:rsidP="008E6C4A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864FD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Беседа</w:t>
            </w:r>
            <w:proofErr w:type="gramStart"/>
            <w:r w:rsidRPr="00864FD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864FD3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864FD3">
              <w:rPr>
                <w:rFonts w:ascii="Times New Roman" w:hAnsi="Times New Roman" w:cs="Times New Roman"/>
                <w:sz w:val="20"/>
                <w:szCs w:val="20"/>
              </w:rPr>
              <w:t xml:space="preserve">ак река, проспект широк, </w:t>
            </w:r>
            <w:r w:rsidRPr="00864FD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Здесь плывет машин поток.</w:t>
            </w:r>
            <w:r w:rsidR="00E330D3" w:rsidRPr="00864FD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64FD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Спросить, какие машины движутся по шоссе. Пусть дети назовут </w:t>
            </w:r>
            <w:r w:rsidRPr="00864FD3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знакомые им автомобили.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FC" w:rsidRPr="00864FD3" w:rsidRDefault="007B25FC" w:rsidP="008E6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FC" w:rsidRPr="00864FD3" w:rsidRDefault="007B25FC" w:rsidP="008E6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5FC" w:rsidRPr="00864FD3" w:rsidTr="008E6C4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4FD3">
              <w:rPr>
                <w:rFonts w:ascii="Times New Roman" w:eastAsia="Calibri" w:hAnsi="Times New Roman" w:cs="Times New Roman"/>
                <w:sz w:val="20"/>
                <w:szCs w:val="20"/>
              </w:rPr>
              <w:t>Подвижные игры</w:t>
            </w:r>
          </w:p>
        </w:tc>
        <w:tc>
          <w:tcPr>
            <w:tcW w:w="2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FC" w:rsidRPr="00864FD3" w:rsidRDefault="00040C02" w:rsidP="008E6C4A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864FD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«Воробушки и автомобиль».</w:t>
            </w:r>
            <w:r w:rsidRPr="00864F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4FD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Цель: </w:t>
            </w:r>
            <w:r w:rsidRPr="00864FD3">
              <w:rPr>
                <w:rFonts w:ascii="Times New Roman" w:hAnsi="Times New Roman" w:cs="Times New Roman"/>
                <w:sz w:val="20"/>
                <w:szCs w:val="20"/>
              </w:rPr>
              <w:t>закреплять знания о правилах дорожного движения.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FC" w:rsidRPr="00864FD3" w:rsidRDefault="007B25FC" w:rsidP="008E6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FC" w:rsidRPr="00864FD3" w:rsidRDefault="007B25FC" w:rsidP="008E6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5FC" w:rsidRPr="00864FD3" w:rsidTr="008E6C4A">
        <w:trPr>
          <w:cantSplit/>
          <w:trHeight w:val="277"/>
        </w:trPr>
        <w:tc>
          <w:tcPr>
            <w:tcW w:w="3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B25FC" w:rsidRPr="00864FD3" w:rsidRDefault="007B25FC" w:rsidP="008E6C4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4FD3">
              <w:rPr>
                <w:rFonts w:ascii="Times New Roman" w:eastAsia="Calibri" w:hAnsi="Times New Roman" w:cs="Times New Roman"/>
                <w:sz w:val="20"/>
                <w:szCs w:val="20"/>
              </w:rPr>
              <w:t>Вечер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4FD3">
              <w:rPr>
                <w:rFonts w:ascii="Times New Roman" w:eastAsia="Calibri" w:hAnsi="Times New Roman" w:cs="Times New Roman"/>
                <w:sz w:val="20"/>
                <w:szCs w:val="20"/>
              </w:rPr>
              <w:t>Трудовые поручения</w:t>
            </w:r>
          </w:p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FC" w:rsidRPr="00864FD3" w:rsidRDefault="00040C02" w:rsidP="008E6C4A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864FD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«Кто лучше прыгнет?».</w:t>
            </w:r>
            <w:r w:rsidRPr="00864F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4FD3">
              <w:rPr>
                <w:rFonts w:ascii="Times New Roman" w:hAnsi="Times New Roman" w:cs="Times New Roman"/>
                <w:i/>
                <w:iCs/>
                <w:spacing w:val="-11"/>
                <w:sz w:val="20"/>
                <w:szCs w:val="20"/>
              </w:rPr>
              <w:t>Цели:</w:t>
            </w:r>
            <w:r w:rsidR="002050F3">
              <w:rPr>
                <w:rFonts w:ascii="Times New Roman" w:hAnsi="Times New Roman" w:cs="Times New Roman"/>
                <w:i/>
                <w:iCs/>
                <w:spacing w:val="-11"/>
                <w:sz w:val="20"/>
                <w:szCs w:val="20"/>
              </w:rPr>
              <w:t xml:space="preserve"> </w:t>
            </w:r>
            <w:r w:rsidRPr="00864FD3">
              <w:rPr>
                <w:rFonts w:ascii="Times New Roman" w:hAnsi="Times New Roman" w:cs="Times New Roman"/>
                <w:sz w:val="20"/>
                <w:szCs w:val="20"/>
              </w:rPr>
              <w:t>учить соотносить собственные действия с действиями участ</w:t>
            </w:r>
            <w:r w:rsidRPr="00864FD3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ников игры; </w:t>
            </w:r>
            <w:r w:rsidRPr="00864FD3">
              <w:rPr>
                <w:rFonts w:ascii="Times New Roman" w:hAnsi="Times New Roman" w:cs="Times New Roman"/>
                <w:sz w:val="20"/>
                <w:szCs w:val="20"/>
              </w:rPr>
              <w:t>закреплять умение прыгать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FC" w:rsidRPr="00864FD3" w:rsidRDefault="007B25FC" w:rsidP="008E6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FC" w:rsidRPr="00864FD3" w:rsidRDefault="007B25FC" w:rsidP="008E6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5FC" w:rsidRPr="00864FD3" w:rsidTr="008E6C4A">
        <w:trPr>
          <w:cantSplit/>
          <w:trHeight w:val="3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4FD3">
              <w:rPr>
                <w:rFonts w:ascii="Times New Roman" w:eastAsia="Calibri" w:hAnsi="Times New Roman" w:cs="Times New Roman"/>
                <w:sz w:val="20"/>
                <w:szCs w:val="20"/>
              </w:rPr>
              <w:t>Игровая деятельность</w:t>
            </w:r>
          </w:p>
        </w:tc>
        <w:tc>
          <w:tcPr>
            <w:tcW w:w="2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FC" w:rsidRPr="00864FD3" w:rsidRDefault="006A6EDE" w:rsidP="008E6C4A">
            <w:pPr>
              <w:pStyle w:val="c21"/>
              <w:rPr>
                <w:sz w:val="20"/>
                <w:szCs w:val="20"/>
              </w:rPr>
            </w:pPr>
            <w:r w:rsidRPr="00864FD3">
              <w:rPr>
                <w:rStyle w:val="c0"/>
                <w:sz w:val="20"/>
                <w:szCs w:val="20"/>
              </w:rPr>
              <w:t xml:space="preserve">Развивающая </w:t>
            </w:r>
            <w:proofErr w:type="gramStart"/>
            <w:r w:rsidRPr="00864FD3">
              <w:rPr>
                <w:rStyle w:val="c0"/>
                <w:sz w:val="20"/>
                <w:szCs w:val="20"/>
              </w:rPr>
              <w:t>игра</w:t>
            </w:r>
            <w:proofErr w:type="gramEnd"/>
            <w:r w:rsidRPr="00864FD3">
              <w:rPr>
                <w:rStyle w:val="c0"/>
                <w:sz w:val="20"/>
                <w:szCs w:val="20"/>
              </w:rPr>
              <w:t xml:space="preserve"> "Какие животные спрятались в рисунке". Цель: продолжить учить воспринимать контурные изображения.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FC" w:rsidRPr="00864FD3" w:rsidRDefault="007B25FC" w:rsidP="008E6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FC" w:rsidRPr="00864FD3" w:rsidRDefault="007B25FC" w:rsidP="008E6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5FC" w:rsidRPr="00864FD3" w:rsidTr="008E6C4A">
        <w:trPr>
          <w:cantSplit/>
          <w:trHeight w:val="4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4FD3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 работа</w:t>
            </w:r>
          </w:p>
        </w:tc>
        <w:tc>
          <w:tcPr>
            <w:tcW w:w="2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FC" w:rsidRPr="00864FD3" w:rsidRDefault="00E330D3" w:rsidP="008E6C4A">
            <w:pPr>
              <w:pStyle w:val="a3"/>
              <w:rPr>
                <w:sz w:val="20"/>
                <w:szCs w:val="20"/>
              </w:rPr>
            </w:pPr>
            <w:r w:rsidRPr="00864FD3">
              <w:rPr>
                <w:sz w:val="20"/>
                <w:szCs w:val="20"/>
              </w:rPr>
              <w:t xml:space="preserve">Д. и. </w:t>
            </w:r>
            <w:r w:rsidRPr="00864FD3">
              <w:rPr>
                <w:i/>
                <w:iCs/>
                <w:sz w:val="20"/>
                <w:szCs w:val="20"/>
              </w:rPr>
              <w:t>«Что бывает круглым»</w:t>
            </w:r>
            <w:r w:rsidRPr="00864FD3">
              <w:rPr>
                <w:sz w:val="20"/>
                <w:szCs w:val="20"/>
              </w:rPr>
              <w:t xml:space="preserve">  </w:t>
            </w:r>
            <w:r w:rsidRPr="00864FD3">
              <w:rPr>
                <w:sz w:val="20"/>
                <w:szCs w:val="20"/>
                <w:u w:val="single"/>
              </w:rPr>
              <w:t>Цель</w:t>
            </w:r>
            <w:r w:rsidRPr="00864FD3">
              <w:rPr>
                <w:sz w:val="20"/>
                <w:szCs w:val="20"/>
              </w:rPr>
              <w:t xml:space="preserve">: развитие мышления, умение называть </w:t>
            </w:r>
            <w:proofErr w:type="spellStart"/>
            <w:r w:rsidRPr="00864FD3">
              <w:rPr>
                <w:sz w:val="20"/>
                <w:szCs w:val="20"/>
              </w:rPr>
              <w:t>ве</w:t>
            </w:r>
            <w:proofErr w:type="spellEnd"/>
            <w:r w:rsidRPr="00864FD3">
              <w:rPr>
                <w:sz w:val="20"/>
                <w:szCs w:val="20"/>
              </w:rPr>
              <w:t xml:space="preserve"> круглые предметы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FC" w:rsidRPr="00864FD3" w:rsidRDefault="007B25FC" w:rsidP="008E6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FC" w:rsidRPr="00864FD3" w:rsidRDefault="007B25FC" w:rsidP="008E6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5FC" w:rsidRPr="00864FD3" w:rsidTr="008E6C4A">
        <w:trPr>
          <w:cantSplit/>
          <w:trHeight w:val="477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B25FC" w:rsidRPr="00864FD3" w:rsidRDefault="007B25FC" w:rsidP="008E6C4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4FD3">
              <w:rPr>
                <w:rFonts w:ascii="Times New Roman" w:eastAsia="Calibri" w:hAnsi="Times New Roman" w:cs="Times New Roman"/>
                <w:sz w:val="20"/>
                <w:szCs w:val="20"/>
              </w:rPr>
              <w:t>Работа с родителями</w:t>
            </w:r>
          </w:p>
        </w:tc>
        <w:tc>
          <w:tcPr>
            <w:tcW w:w="2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FC" w:rsidRPr="00864FD3" w:rsidRDefault="005F4BD9" w:rsidP="008E6C4A">
            <w:pPr>
              <w:pStyle w:val="c5"/>
              <w:rPr>
                <w:sz w:val="20"/>
                <w:szCs w:val="20"/>
              </w:rPr>
            </w:pPr>
            <w:r w:rsidRPr="00864FD3">
              <w:rPr>
                <w:rStyle w:val="c1"/>
                <w:sz w:val="20"/>
                <w:szCs w:val="20"/>
              </w:rPr>
              <w:t>Беседы</w:t>
            </w:r>
            <w:r w:rsidRPr="00864FD3">
              <w:rPr>
                <w:rStyle w:val="c3"/>
                <w:sz w:val="20"/>
                <w:szCs w:val="20"/>
              </w:rPr>
              <w:t>:</w:t>
            </w:r>
            <w:r w:rsidRPr="00864FD3">
              <w:rPr>
                <w:sz w:val="20"/>
                <w:szCs w:val="20"/>
              </w:rPr>
              <w:t xml:space="preserve">  </w:t>
            </w:r>
            <w:r w:rsidRPr="00864FD3">
              <w:rPr>
                <w:rStyle w:val="c3"/>
                <w:sz w:val="20"/>
                <w:szCs w:val="20"/>
              </w:rPr>
              <w:t> «Привлечение родителей к подготовке новогоднего праздника»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FC" w:rsidRPr="00864FD3" w:rsidRDefault="007B25FC" w:rsidP="008E6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FC" w:rsidRPr="00864FD3" w:rsidRDefault="007B25FC" w:rsidP="008E6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C3898" w:rsidRDefault="00BC3898" w:rsidP="008E6C4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864FD3" w:rsidRDefault="00864FD3" w:rsidP="008E6C4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864FD3" w:rsidRDefault="00864FD3" w:rsidP="008E6C4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8E6C4A" w:rsidRPr="00864FD3" w:rsidRDefault="008E6C4A" w:rsidP="008E6C4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864FD3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Планирование </w:t>
      </w:r>
      <w:proofErr w:type="spellStart"/>
      <w:r w:rsidRPr="00864FD3">
        <w:rPr>
          <w:rFonts w:ascii="Times New Roman" w:eastAsia="Calibri" w:hAnsi="Times New Roman" w:cs="Times New Roman"/>
          <w:sz w:val="20"/>
          <w:szCs w:val="20"/>
        </w:rPr>
        <w:t>воспитательно</w:t>
      </w:r>
      <w:proofErr w:type="spellEnd"/>
      <w:r w:rsidRPr="00864FD3">
        <w:rPr>
          <w:rFonts w:ascii="Times New Roman" w:eastAsia="Calibri" w:hAnsi="Times New Roman" w:cs="Times New Roman"/>
          <w:sz w:val="20"/>
          <w:szCs w:val="20"/>
        </w:rPr>
        <w:t xml:space="preserve"> – образовательной деятельности</w:t>
      </w:r>
    </w:p>
    <w:p w:rsidR="008E6C4A" w:rsidRPr="00864FD3" w:rsidRDefault="008E6C4A" w:rsidP="008E6C4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u w:val="single"/>
        </w:rPr>
      </w:pPr>
      <w:r w:rsidRPr="00864FD3">
        <w:rPr>
          <w:rFonts w:ascii="Times New Roman" w:eastAsia="Calibri" w:hAnsi="Times New Roman" w:cs="Times New Roman"/>
          <w:sz w:val="20"/>
          <w:szCs w:val="20"/>
        </w:rPr>
        <w:t>Тема недели:  «</w:t>
      </w:r>
      <w:r w:rsidRPr="00864FD3">
        <w:rPr>
          <w:rFonts w:ascii="Times New Roman" w:eastAsia="Calibri" w:hAnsi="Times New Roman" w:cs="Times New Roman"/>
          <w:sz w:val="20"/>
          <w:szCs w:val="20"/>
        </w:rPr>
        <w:tab/>
        <w:t xml:space="preserve">К нам  шагает весна »                                                                                                                   </w:t>
      </w:r>
      <w:r w:rsidR="00443884">
        <w:rPr>
          <w:rFonts w:ascii="Times New Roman" w:eastAsia="Calibri" w:hAnsi="Times New Roman" w:cs="Times New Roman"/>
          <w:sz w:val="20"/>
          <w:szCs w:val="20"/>
        </w:rPr>
        <w:t xml:space="preserve">                              18-22</w:t>
      </w:r>
      <w:r w:rsidRPr="00864FD3">
        <w:rPr>
          <w:rFonts w:ascii="Times New Roman" w:eastAsia="Calibri" w:hAnsi="Times New Roman" w:cs="Times New Roman"/>
          <w:sz w:val="20"/>
          <w:szCs w:val="20"/>
        </w:rPr>
        <w:t xml:space="preserve"> марта</w:t>
      </w:r>
    </w:p>
    <w:p w:rsidR="008E6C4A" w:rsidRPr="00864FD3" w:rsidRDefault="008E6C4A" w:rsidP="008E6C4A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  <w:shd w:val="clear" w:color="auto" w:fill="FFFFFF"/>
        </w:rPr>
      </w:pPr>
      <w:r w:rsidRPr="00864FD3">
        <w:rPr>
          <w:rFonts w:eastAsia="Calibri"/>
          <w:sz w:val="20"/>
          <w:szCs w:val="20"/>
        </w:rPr>
        <w:t>Цель:</w:t>
      </w:r>
      <w:r w:rsidRPr="00864FD3">
        <w:rPr>
          <w:sz w:val="20"/>
          <w:szCs w:val="20"/>
          <w:shd w:val="clear" w:color="auto" w:fill="FFFFFF"/>
        </w:rPr>
        <w:t> </w:t>
      </w:r>
      <w:r w:rsidRPr="00864FD3">
        <w:rPr>
          <w:color w:val="000000"/>
          <w:sz w:val="20"/>
          <w:szCs w:val="20"/>
          <w:shd w:val="clear" w:color="auto" w:fill="FFFFFF"/>
        </w:rPr>
        <w:t xml:space="preserve">Способствовать развитию познавательной активности детей, обогащать их представления о характерных признаках  весны. Задачи: </w:t>
      </w:r>
      <w:proofErr w:type="gramStart"/>
      <w:r w:rsidRPr="00864FD3">
        <w:rPr>
          <w:color w:val="000000"/>
          <w:sz w:val="20"/>
          <w:szCs w:val="20"/>
          <w:shd w:val="clear" w:color="auto" w:fill="FFFFFF"/>
        </w:rPr>
        <w:t>Расширять представления детей о весне (сезонные изменения в природе, на участке детского сада.</w:t>
      </w:r>
      <w:proofErr w:type="gramEnd"/>
      <w:r w:rsidRPr="00864FD3">
        <w:rPr>
          <w:color w:val="000000"/>
          <w:sz w:val="20"/>
          <w:szCs w:val="20"/>
          <w:shd w:val="clear" w:color="auto" w:fill="FFFFFF"/>
        </w:rPr>
        <w:t xml:space="preserve"> Воспитывать бережное отношение к природе. Развивать умения замечать красоту весенней природы, вести наблюдения за погодой.  Расширять знания детей о деревьях, сезонных изменениях, происходящих с ними. Формировать представления о простейших взаимосвязях в живой и неживой природе. Знакомить с правилами поведения в природе (не рвать без надобности растения, не ломать ветки деревьев, не трогать животных и др.)  </w:t>
      </w:r>
    </w:p>
    <w:p w:rsidR="008E6C4A" w:rsidRPr="00864FD3" w:rsidRDefault="008E6C4A" w:rsidP="008E6C4A">
      <w:pPr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864FD3">
        <w:rPr>
          <w:rFonts w:ascii="Times New Roman" w:eastAsia="Calibri" w:hAnsi="Times New Roman" w:cs="Times New Roman"/>
          <w:sz w:val="20"/>
          <w:szCs w:val="20"/>
        </w:rPr>
        <w:t xml:space="preserve"> Название итогового мероприятия</w:t>
      </w:r>
      <w:r w:rsidRPr="00864F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</w:p>
    <w:p w:rsidR="008E6C4A" w:rsidRPr="00864FD3" w:rsidRDefault="008E6C4A" w:rsidP="008E6C4A">
      <w:pPr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864FD3">
        <w:rPr>
          <w:rFonts w:ascii="Times New Roman" w:eastAsia="Calibri" w:hAnsi="Times New Roman" w:cs="Times New Roman"/>
          <w:sz w:val="20"/>
          <w:szCs w:val="20"/>
        </w:rPr>
        <w:t>Форма проведения итогового мероприятие:</w:t>
      </w:r>
      <w:r w:rsidRPr="00864F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344724" w:rsidRPr="00864FD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Фотовыставка «Весенние фантазии».</w:t>
      </w:r>
    </w:p>
    <w:p w:rsidR="008E6C4A" w:rsidRPr="00864FD3" w:rsidRDefault="008E6C4A" w:rsidP="008E6C4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864FD3">
        <w:rPr>
          <w:rFonts w:ascii="Times New Roman" w:eastAsia="Calibri" w:hAnsi="Times New Roman" w:cs="Times New Roman"/>
          <w:sz w:val="20"/>
          <w:szCs w:val="20"/>
        </w:rPr>
        <w:t>Дата проведения итогового мероприятия:</w:t>
      </w:r>
    </w:p>
    <w:p w:rsidR="008E6C4A" w:rsidRPr="00864FD3" w:rsidRDefault="008E6C4A" w:rsidP="008E6C4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864FD3">
        <w:rPr>
          <w:rFonts w:ascii="Times New Roman" w:eastAsia="Calibri" w:hAnsi="Times New Roman" w:cs="Times New Roman"/>
          <w:sz w:val="20"/>
          <w:szCs w:val="20"/>
        </w:rPr>
        <w:t>Ф.И.О. педагога, ответственного за проведение итогового мероприя</w:t>
      </w:r>
      <w:r w:rsidR="00443884">
        <w:rPr>
          <w:rFonts w:ascii="Times New Roman" w:eastAsia="Calibri" w:hAnsi="Times New Roman" w:cs="Times New Roman"/>
          <w:sz w:val="20"/>
          <w:szCs w:val="20"/>
        </w:rPr>
        <w:t xml:space="preserve">тия: воспитатели </w:t>
      </w:r>
      <w:r w:rsidRPr="00864FD3">
        <w:rPr>
          <w:rFonts w:ascii="Times New Roman" w:eastAsia="Calibri" w:hAnsi="Times New Roman" w:cs="Times New Roman"/>
          <w:sz w:val="20"/>
          <w:szCs w:val="20"/>
        </w:rPr>
        <w:t xml:space="preserve"> Плагова К.А.</w:t>
      </w:r>
    </w:p>
    <w:p w:rsidR="007B25FC" w:rsidRPr="00864FD3" w:rsidRDefault="007B25FC" w:rsidP="008E6C4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a5"/>
        <w:tblW w:w="5000" w:type="pct"/>
        <w:tblLook w:val="04A0"/>
      </w:tblPr>
      <w:tblGrid>
        <w:gridCol w:w="946"/>
        <w:gridCol w:w="586"/>
        <w:gridCol w:w="2345"/>
        <w:gridCol w:w="3389"/>
        <w:gridCol w:w="3389"/>
        <w:gridCol w:w="2055"/>
        <w:gridCol w:w="2076"/>
      </w:tblGrid>
      <w:tr w:rsidR="007B25FC" w:rsidRPr="00864FD3" w:rsidTr="000D2E95"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FC" w:rsidRPr="00864FD3" w:rsidRDefault="007B25FC" w:rsidP="008E6C4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4FD3">
              <w:rPr>
                <w:rFonts w:ascii="Times New Roman" w:eastAsia="Calibri" w:hAnsi="Times New Roman" w:cs="Times New Roman"/>
                <w:sz w:val="20"/>
                <w:szCs w:val="20"/>
              </w:rPr>
              <w:t>День недели/</w:t>
            </w:r>
          </w:p>
          <w:p w:rsidR="007B25FC" w:rsidRPr="00864FD3" w:rsidRDefault="007B25FC" w:rsidP="008E6C4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4FD3">
              <w:rPr>
                <w:rFonts w:ascii="Times New Roman" w:eastAsia="Calibri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FC" w:rsidRPr="00864FD3" w:rsidRDefault="007B25FC" w:rsidP="008E6C4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4FD3">
              <w:rPr>
                <w:rFonts w:ascii="Times New Roman" w:eastAsia="Calibri" w:hAnsi="Times New Roman" w:cs="Times New Roman"/>
                <w:sz w:val="20"/>
                <w:szCs w:val="20"/>
              </w:rPr>
              <w:t>Совместная деятельность взрослого и детей</w:t>
            </w:r>
          </w:p>
        </w:tc>
        <w:tc>
          <w:tcPr>
            <w:tcW w:w="6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FC" w:rsidRPr="00864FD3" w:rsidRDefault="007B25FC" w:rsidP="008E6C4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4FD3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ППРС для поддержки детской инициативы</w:t>
            </w:r>
          </w:p>
        </w:tc>
        <w:tc>
          <w:tcPr>
            <w:tcW w:w="7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FC" w:rsidRPr="00864FD3" w:rsidRDefault="007B25FC" w:rsidP="008E6C4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4FD3">
              <w:rPr>
                <w:rFonts w:ascii="Times New Roman" w:eastAsia="Calibri" w:hAnsi="Times New Roman" w:cs="Times New Roman"/>
                <w:sz w:val="20"/>
                <w:szCs w:val="20"/>
              </w:rPr>
              <w:t>Поддержка индивидуальности ребенка</w:t>
            </w:r>
          </w:p>
        </w:tc>
      </w:tr>
      <w:tr w:rsidR="007B25FC" w:rsidRPr="00864FD3" w:rsidTr="000D2E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FC" w:rsidRPr="00864FD3" w:rsidRDefault="007B25FC" w:rsidP="008E6C4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4FD3">
              <w:rPr>
                <w:rFonts w:ascii="Times New Roman" w:eastAsia="Calibri" w:hAnsi="Times New Roman" w:cs="Times New Roman"/>
                <w:sz w:val="20"/>
                <w:szCs w:val="20"/>
              </w:rPr>
              <w:t>Деятельность в режимных моментах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FC" w:rsidRPr="00864FD3" w:rsidRDefault="007B25FC" w:rsidP="008E6C4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4FD3">
              <w:rPr>
                <w:rFonts w:ascii="Times New Roman" w:eastAsia="Calibri" w:hAnsi="Times New Roman" w:cs="Times New Roman"/>
                <w:sz w:val="20"/>
                <w:szCs w:val="20"/>
              </w:rPr>
              <w:t>Содержание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FC" w:rsidRPr="00864FD3" w:rsidRDefault="007B25FC" w:rsidP="008E6C4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4FD3">
              <w:rPr>
                <w:rFonts w:ascii="Times New Roman" w:eastAsia="Calibri" w:hAnsi="Times New Roman" w:cs="Times New Roman"/>
                <w:sz w:val="20"/>
                <w:szCs w:val="20"/>
              </w:rPr>
              <w:t>Организованная образовательная деятельность</w:t>
            </w:r>
          </w:p>
          <w:p w:rsidR="007B25FC" w:rsidRPr="00864FD3" w:rsidRDefault="007B25FC" w:rsidP="008E6C4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4FD3">
              <w:rPr>
                <w:rFonts w:ascii="Times New Roman" w:eastAsia="Calibri" w:hAnsi="Times New Roman" w:cs="Times New Roman"/>
                <w:sz w:val="20"/>
                <w:szCs w:val="20"/>
              </w:rPr>
              <w:t>(деятельность не связанная с проведением режимных моментов)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B25FC" w:rsidRPr="00864FD3" w:rsidTr="000D2E95"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B25FC" w:rsidRPr="00864FD3" w:rsidRDefault="00F67338" w:rsidP="008E6C4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Пятница 22</w:t>
            </w:r>
            <w:r w:rsidR="00864F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марта </w:t>
            </w:r>
          </w:p>
          <w:p w:rsidR="007B25FC" w:rsidRPr="00864FD3" w:rsidRDefault="007B25FC" w:rsidP="008E6C4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B25FC" w:rsidRPr="00864FD3" w:rsidRDefault="007B25FC" w:rsidP="008E6C4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4FD3">
              <w:rPr>
                <w:rFonts w:ascii="Times New Roman" w:eastAsia="Calibri" w:hAnsi="Times New Roman" w:cs="Times New Roman"/>
                <w:sz w:val="20"/>
                <w:szCs w:val="20"/>
              </w:rPr>
              <w:t>1 половина дня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4FD3">
              <w:rPr>
                <w:rFonts w:ascii="Times New Roman" w:eastAsia="Calibri" w:hAnsi="Times New Roman" w:cs="Times New Roman"/>
                <w:sz w:val="20"/>
                <w:szCs w:val="20"/>
              </w:rPr>
              <w:t>Утренняя гимнастика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FC" w:rsidRPr="00864FD3" w:rsidRDefault="000D2E95" w:rsidP="008E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FD3">
              <w:rPr>
                <w:rFonts w:ascii="Times New Roman" w:hAnsi="Times New Roman" w:cs="Times New Roman"/>
                <w:sz w:val="20"/>
                <w:szCs w:val="20"/>
              </w:rPr>
              <w:t>Комплекс ОРУ «Веселая физкультура» №8</w:t>
            </w:r>
          </w:p>
        </w:tc>
        <w:tc>
          <w:tcPr>
            <w:tcW w:w="11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A6" w:rsidRPr="00864FD3" w:rsidRDefault="006A6EDE" w:rsidP="008E6C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FD3">
              <w:rPr>
                <w:rFonts w:ascii="Times New Roman" w:eastAsia="Times New Roman" w:hAnsi="Times New Roman" w:cs="Times New Roman"/>
                <w:sz w:val="20"/>
                <w:szCs w:val="20"/>
              </w:rPr>
              <w:t>ООД Рисование</w:t>
            </w:r>
          </w:p>
          <w:p w:rsidR="00F552A6" w:rsidRPr="00864FD3" w:rsidRDefault="00F552A6" w:rsidP="008E6C4A">
            <w:pPr>
              <w:pStyle w:val="a3"/>
              <w:shd w:val="clear" w:color="auto" w:fill="FFFFFF"/>
              <w:spacing w:before="0" w:beforeAutospacing="0" w:after="0" w:afterAutospacing="0"/>
              <w:ind w:firstLine="284"/>
              <w:rPr>
                <w:sz w:val="20"/>
                <w:szCs w:val="20"/>
              </w:rPr>
            </w:pPr>
            <w:r w:rsidRPr="00864FD3">
              <w:rPr>
                <w:sz w:val="20"/>
                <w:szCs w:val="20"/>
              </w:rPr>
              <w:t>Тема: Деревья на нашем участке</w:t>
            </w:r>
          </w:p>
          <w:p w:rsidR="00F552A6" w:rsidRPr="00864FD3" w:rsidRDefault="00F552A6" w:rsidP="008E6C4A">
            <w:pPr>
              <w:pStyle w:val="a3"/>
              <w:shd w:val="clear" w:color="auto" w:fill="FFFFFF"/>
              <w:spacing w:before="0" w:beforeAutospacing="0" w:after="0" w:afterAutospacing="0"/>
              <w:ind w:firstLine="284"/>
              <w:rPr>
                <w:sz w:val="20"/>
                <w:szCs w:val="20"/>
              </w:rPr>
            </w:pPr>
            <w:r w:rsidRPr="00864FD3">
              <w:rPr>
                <w:sz w:val="20"/>
                <w:szCs w:val="20"/>
              </w:rPr>
              <w:t>Задачи</w:t>
            </w:r>
            <w:proofErr w:type="gramStart"/>
            <w:r w:rsidRPr="00864FD3">
              <w:rPr>
                <w:sz w:val="20"/>
                <w:szCs w:val="20"/>
              </w:rPr>
              <w:t xml:space="preserve"> :</w:t>
            </w:r>
            <w:proofErr w:type="gramEnd"/>
            <w:r w:rsidRPr="00864FD3">
              <w:rPr>
                <w:sz w:val="20"/>
                <w:szCs w:val="20"/>
              </w:rPr>
              <w:t xml:space="preserve"> Учить детей создавать в рисовании образ дерева; рисовать предметы, состоящие из прямых вертикальных и наклонных линий, располагать изображения по всему листу бумаги, рисовать крупно во весь лист; продолжать учить детей рисовать красками.</w:t>
            </w:r>
          </w:p>
          <w:p w:rsidR="006A6EDE" w:rsidRPr="00864FD3" w:rsidRDefault="00F552A6" w:rsidP="008E6C4A">
            <w:pPr>
              <w:pStyle w:val="a3"/>
              <w:shd w:val="clear" w:color="auto" w:fill="FFFFFF"/>
              <w:spacing w:before="0" w:beforeAutospacing="0" w:after="0" w:afterAutospacing="0"/>
              <w:ind w:firstLine="284"/>
              <w:rPr>
                <w:sz w:val="20"/>
                <w:szCs w:val="20"/>
              </w:rPr>
            </w:pPr>
            <w:proofErr w:type="spellStart"/>
            <w:proofErr w:type="gramStart"/>
            <w:r w:rsidRPr="00864FD3">
              <w:rPr>
                <w:sz w:val="20"/>
                <w:szCs w:val="20"/>
              </w:rPr>
              <w:t>стр</w:t>
            </w:r>
            <w:proofErr w:type="spellEnd"/>
            <w:proofErr w:type="gramEnd"/>
            <w:r w:rsidRPr="00864FD3">
              <w:rPr>
                <w:sz w:val="20"/>
                <w:szCs w:val="20"/>
              </w:rPr>
              <w:t xml:space="preserve"> 68</w:t>
            </w:r>
          </w:p>
          <w:p w:rsidR="006A6EDE" w:rsidRPr="00864FD3" w:rsidRDefault="006A6EDE" w:rsidP="008E6C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A6EDE" w:rsidRPr="00864FD3" w:rsidRDefault="006A6EDE" w:rsidP="008E6C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FD3">
              <w:rPr>
                <w:rFonts w:ascii="Times New Roman" w:eastAsia="Times New Roman" w:hAnsi="Times New Roman" w:cs="Times New Roman"/>
                <w:sz w:val="20"/>
                <w:szCs w:val="20"/>
              </w:rPr>
              <w:t>ООД Физическая культура.</w:t>
            </w:r>
          </w:p>
          <w:p w:rsidR="006A6EDE" w:rsidRPr="00864FD3" w:rsidRDefault="006A6EDE" w:rsidP="008E6C4A">
            <w:pPr>
              <w:pStyle w:val="a3"/>
              <w:shd w:val="clear" w:color="auto" w:fill="FFFFFF"/>
              <w:spacing w:before="0" w:beforeAutospacing="0" w:after="0" w:afterAutospacing="0"/>
              <w:ind w:firstLine="284"/>
              <w:rPr>
                <w:sz w:val="20"/>
                <w:szCs w:val="20"/>
              </w:rPr>
            </w:pPr>
            <w:r w:rsidRPr="00864FD3">
              <w:rPr>
                <w:sz w:val="20"/>
                <w:szCs w:val="20"/>
              </w:rPr>
              <w:t>Занятие 3</w:t>
            </w:r>
          </w:p>
          <w:p w:rsidR="006A6EDE" w:rsidRPr="00864FD3" w:rsidRDefault="006A6EDE" w:rsidP="008E6C4A">
            <w:pPr>
              <w:pStyle w:val="a3"/>
              <w:shd w:val="clear" w:color="auto" w:fill="FFFFFF"/>
              <w:spacing w:before="0" w:beforeAutospacing="0" w:after="0" w:afterAutospacing="0"/>
              <w:ind w:firstLine="284"/>
              <w:rPr>
                <w:sz w:val="20"/>
                <w:szCs w:val="20"/>
              </w:rPr>
            </w:pPr>
            <w:r w:rsidRPr="00864FD3">
              <w:rPr>
                <w:sz w:val="20"/>
                <w:szCs w:val="20"/>
              </w:rPr>
              <w:t>Задачи</w:t>
            </w:r>
            <w:proofErr w:type="gramStart"/>
            <w:r w:rsidRPr="00864FD3">
              <w:rPr>
                <w:sz w:val="20"/>
                <w:szCs w:val="20"/>
              </w:rPr>
              <w:t xml:space="preserve"> :</w:t>
            </w:r>
            <w:proofErr w:type="gramEnd"/>
            <w:r w:rsidRPr="00864FD3">
              <w:rPr>
                <w:sz w:val="20"/>
                <w:szCs w:val="20"/>
              </w:rPr>
              <w:t xml:space="preserve"> Упражнять в ходьбе, беге врассыпную, развивать ориентировку в пространстве, в сохранении устойчивого равновесия и прыжках.</w:t>
            </w:r>
          </w:p>
          <w:p w:rsidR="006A6EDE" w:rsidRPr="00864FD3" w:rsidRDefault="006A6EDE" w:rsidP="008E6C4A">
            <w:pPr>
              <w:pStyle w:val="a3"/>
              <w:shd w:val="clear" w:color="auto" w:fill="FFFFFF"/>
              <w:spacing w:before="0" w:beforeAutospacing="0" w:after="0" w:afterAutospacing="0"/>
              <w:ind w:firstLine="284"/>
              <w:rPr>
                <w:sz w:val="20"/>
                <w:szCs w:val="20"/>
              </w:rPr>
            </w:pPr>
            <w:proofErr w:type="spellStart"/>
            <w:proofErr w:type="gramStart"/>
            <w:r w:rsidRPr="00864FD3">
              <w:rPr>
                <w:sz w:val="20"/>
                <w:szCs w:val="20"/>
              </w:rPr>
              <w:t>стр</w:t>
            </w:r>
            <w:proofErr w:type="spellEnd"/>
            <w:proofErr w:type="gramEnd"/>
            <w:r w:rsidRPr="00864FD3">
              <w:rPr>
                <w:sz w:val="20"/>
                <w:szCs w:val="20"/>
              </w:rPr>
              <w:t xml:space="preserve"> 41</w:t>
            </w:r>
          </w:p>
          <w:p w:rsidR="006A6EDE" w:rsidRPr="00864FD3" w:rsidRDefault="006A6EDE" w:rsidP="008E6C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FC" w:rsidRPr="00864FD3" w:rsidRDefault="007B25FC" w:rsidP="008E6C4A">
            <w:pPr>
              <w:pStyle w:val="c2"/>
              <w:shd w:val="clear" w:color="auto" w:fill="FFFFFF"/>
              <w:spacing w:before="0" w:beforeAutospacing="0" w:after="0" w:afterAutospacing="0"/>
              <w:rPr>
                <w:rFonts w:eastAsia="Calibri"/>
                <w:sz w:val="20"/>
                <w:szCs w:val="20"/>
              </w:rPr>
            </w:pPr>
            <w:r w:rsidRPr="00864FD3">
              <w:rPr>
                <w:rFonts w:eastAsia="Calibri"/>
                <w:sz w:val="20"/>
                <w:szCs w:val="20"/>
              </w:rPr>
              <w:lastRenderedPageBreak/>
              <w:t xml:space="preserve"> </w:t>
            </w:r>
          </w:p>
          <w:p w:rsidR="007B25FC" w:rsidRPr="00864FD3" w:rsidRDefault="007B25FC" w:rsidP="008E6C4A">
            <w:pPr>
              <w:pStyle w:val="c2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864FD3">
              <w:rPr>
                <w:rStyle w:val="c8"/>
                <w:sz w:val="20"/>
                <w:szCs w:val="20"/>
              </w:rPr>
              <w:t>Предоставить иллюстрации для раскрашивания.</w:t>
            </w:r>
          </w:p>
          <w:p w:rsidR="007B25FC" w:rsidRPr="00864FD3" w:rsidRDefault="007B25FC" w:rsidP="008E6C4A">
            <w:pPr>
              <w:pStyle w:val="c2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864FD3">
              <w:rPr>
                <w:rStyle w:val="c8"/>
                <w:sz w:val="20"/>
                <w:szCs w:val="20"/>
              </w:rPr>
              <w:t>Раскрашивание иллюстраций</w:t>
            </w:r>
          </w:p>
          <w:p w:rsidR="007B25FC" w:rsidRPr="00864FD3" w:rsidRDefault="007B25FC" w:rsidP="008E6C4A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9"/>
                <w:sz w:val="20"/>
                <w:szCs w:val="20"/>
              </w:rPr>
            </w:pPr>
            <w:r w:rsidRPr="00864FD3">
              <w:rPr>
                <w:rStyle w:val="c9"/>
                <w:sz w:val="20"/>
                <w:szCs w:val="20"/>
              </w:rPr>
              <w:t>Настольно печатные игры.</w:t>
            </w:r>
          </w:p>
          <w:p w:rsidR="007B25FC" w:rsidRPr="00864FD3" w:rsidRDefault="007B25FC" w:rsidP="008E6C4A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9"/>
                <w:sz w:val="20"/>
                <w:szCs w:val="20"/>
              </w:rPr>
            </w:pPr>
          </w:p>
          <w:p w:rsidR="007B25FC" w:rsidRPr="00864FD3" w:rsidRDefault="007B25FC" w:rsidP="008E6C4A">
            <w:pPr>
              <w:pStyle w:val="c2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B25FC" w:rsidRPr="00864FD3" w:rsidRDefault="007B25FC" w:rsidP="008E6C4A">
            <w:pPr>
              <w:spacing w:before="100" w:beforeAutospacing="1" w:after="100" w:afterAutospacing="1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FC" w:rsidRPr="00864FD3" w:rsidRDefault="007B25FC" w:rsidP="008E6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5FC" w:rsidRPr="00864FD3" w:rsidTr="000D2E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4FD3">
              <w:rPr>
                <w:rFonts w:ascii="Times New Roman" w:eastAsia="Calibri" w:hAnsi="Times New Roman" w:cs="Times New Roman"/>
                <w:sz w:val="20"/>
                <w:szCs w:val="20"/>
              </w:rPr>
              <w:t>Утренние беседы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FC" w:rsidRPr="00864FD3" w:rsidRDefault="000D2E95" w:rsidP="008E6C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FD3">
              <w:rPr>
                <w:rFonts w:ascii="Times New Roman" w:eastAsia="Times New Roman" w:hAnsi="Times New Roman" w:cs="Times New Roman"/>
                <w:sz w:val="20"/>
                <w:szCs w:val="20"/>
              </w:rPr>
              <w:t>«Как дикие звери готовятся к зиме»</w:t>
            </w:r>
            <w:r w:rsidR="007E2385" w:rsidRPr="00864F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64FD3">
              <w:rPr>
                <w:rFonts w:ascii="Times New Roman" w:eastAsia="Times New Roman" w:hAnsi="Times New Roman" w:cs="Times New Roman"/>
                <w:sz w:val="20"/>
                <w:szCs w:val="20"/>
              </w:rPr>
              <w:t>Цель: Познакомить детей с подготовкой диких животных к зиме. Показать детям приспособляемость животных к сезонным изменениям в природе.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FC" w:rsidRPr="00864FD3" w:rsidRDefault="007B25FC" w:rsidP="008E6C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FC" w:rsidRPr="00864FD3" w:rsidRDefault="007B25FC" w:rsidP="008E6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5FC" w:rsidRPr="00864FD3" w:rsidTr="000D2E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4FD3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КГН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FC" w:rsidRPr="00864FD3" w:rsidRDefault="003C6535" w:rsidP="008E6C4A">
            <w:pPr>
              <w:pStyle w:val="HTML"/>
              <w:rPr>
                <w:rFonts w:ascii="Times New Roman" w:hAnsi="Times New Roman" w:cs="Times New Roman"/>
              </w:rPr>
            </w:pPr>
            <w:r w:rsidRPr="00864FD3">
              <w:rPr>
                <w:rFonts w:ascii="Times New Roman" w:hAnsi="Times New Roman" w:cs="Times New Roman"/>
              </w:rPr>
              <w:t>Карточка №5 «Любим умываться». Цель: формировать у детей культурно - гигиенические навыки, способствовать правильному использованию  индивидуального полотенца, закреплять умение вешать его на место.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FC" w:rsidRPr="00864FD3" w:rsidRDefault="007B25FC" w:rsidP="008E6C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FC" w:rsidRPr="00864FD3" w:rsidRDefault="007B25FC" w:rsidP="008E6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5FC" w:rsidRPr="00864FD3" w:rsidTr="000D2E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4FD3">
              <w:rPr>
                <w:rFonts w:ascii="Times New Roman" w:eastAsia="Calibri" w:hAnsi="Times New Roman" w:cs="Times New Roman"/>
                <w:sz w:val="20"/>
                <w:szCs w:val="20"/>
              </w:rPr>
              <w:t>Оздоровительные мероприятия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535" w:rsidRPr="00864FD3" w:rsidRDefault="003C6535" w:rsidP="008E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FD3">
              <w:rPr>
                <w:rFonts w:ascii="Times New Roman" w:hAnsi="Times New Roman" w:cs="Times New Roman"/>
                <w:sz w:val="20"/>
                <w:szCs w:val="20"/>
              </w:rPr>
              <w:t>В пятницу мы не зевали</w:t>
            </w:r>
          </w:p>
          <w:p w:rsidR="003C6535" w:rsidRPr="00864FD3" w:rsidRDefault="003C6535" w:rsidP="008E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FD3">
              <w:rPr>
                <w:rFonts w:ascii="Times New Roman" w:hAnsi="Times New Roman" w:cs="Times New Roman"/>
                <w:sz w:val="20"/>
                <w:szCs w:val="20"/>
              </w:rPr>
              <w:t>Глаза по кругу побежали.</w:t>
            </w:r>
          </w:p>
          <w:p w:rsidR="003C6535" w:rsidRPr="00864FD3" w:rsidRDefault="003C6535" w:rsidP="008E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FD3">
              <w:rPr>
                <w:rFonts w:ascii="Times New Roman" w:hAnsi="Times New Roman" w:cs="Times New Roman"/>
                <w:sz w:val="20"/>
                <w:szCs w:val="20"/>
              </w:rPr>
              <w:t>Остановка, и опять</w:t>
            </w:r>
          </w:p>
          <w:p w:rsidR="003C6535" w:rsidRPr="00864FD3" w:rsidRDefault="003C6535" w:rsidP="008E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FD3">
              <w:rPr>
                <w:rFonts w:ascii="Times New Roman" w:hAnsi="Times New Roman" w:cs="Times New Roman"/>
                <w:sz w:val="20"/>
                <w:szCs w:val="20"/>
              </w:rPr>
              <w:t>В другую сторону бежать.</w:t>
            </w:r>
          </w:p>
          <w:p w:rsidR="007B25FC" w:rsidRPr="00864FD3" w:rsidRDefault="003C6535" w:rsidP="008E6C4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64FD3">
              <w:rPr>
                <w:rFonts w:ascii="Times New Roman" w:hAnsi="Times New Roman" w:cs="Times New Roman"/>
                <w:sz w:val="20"/>
                <w:szCs w:val="20"/>
              </w:rPr>
              <w:t xml:space="preserve">Поднять глаза вверх, вправо, вниз, </w:t>
            </w:r>
            <w:r w:rsidRPr="00864FD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влево и вверх; и обратно: влево, вниз, вправо и снова вверх;</w:t>
            </w:r>
            <w:r w:rsidRPr="00864FD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(совершенствует сложные движения глаз)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FC" w:rsidRPr="00864FD3" w:rsidRDefault="007B25FC" w:rsidP="008E6C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FC" w:rsidRPr="00864FD3" w:rsidRDefault="007B25FC" w:rsidP="008E6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5FC" w:rsidRPr="00864FD3" w:rsidTr="000D2E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4FD3">
              <w:rPr>
                <w:rFonts w:ascii="Times New Roman" w:eastAsia="Calibri" w:hAnsi="Times New Roman" w:cs="Times New Roman"/>
                <w:sz w:val="20"/>
                <w:szCs w:val="20"/>
              </w:rPr>
              <w:t>Игры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535" w:rsidRPr="00864FD3" w:rsidRDefault="003C6535" w:rsidP="008E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FD3">
              <w:rPr>
                <w:rFonts w:ascii="Times New Roman" w:hAnsi="Times New Roman" w:cs="Times New Roman"/>
                <w:sz w:val="20"/>
                <w:szCs w:val="20"/>
              </w:rPr>
              <w:t>«Угадай, где спрятано»</w:t>
            </w:r>
          </w:p>
          <w:p w:rsidR="007B25FC" w:rsidRPr="00864FD3" w:rsidRDefault="003C6535" w:rsidP="008E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FD3">
              <w:rPr>
                <w:rFonts w:ascii="Times New Roman" w:hAnsi="Times New Roman" w:cs="Times New Roman"/>
                <w:sz w:val="20"/>
                <w:szCs w:val="20"/>
              </w:rPr>
              <w:t>Прятать игрушку, дети ищут.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FC" w:rsidRPr="00864FD3" w:rsidRDefault="007B25FC" w:rsidP="008E6C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FC" w:rsidRPr="00864FD3" w:rsidRDefault="007B25FC" w:rsidP="008E6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5FC" w:rsidRPr="00864FD3" w:rsidTr="000D2E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4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FC" w:rsidRPr="00864FD3" w:rsidRDefault="007B25FC" w:rsidP="008E6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5FC" w:rsidRPr="00864FD3" w:rsidTr="000D2E95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4FD3">
              <w:rPr>
                <w:rFonts w:ascii="Times New Roman" w:eastAsia="Calibri" w:hAnsi="Times New Roman" w:cs="Times New Roman"/>
                <w:sz w:val="20"/>
                <w:szCs w:val="20"/>
              </w:rPr>
              <w:t>Наблюдения</w:t>
            </w:r>
          </w:p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FC" w:rsidRPr="00864FD3" w:rsidRDefault="003C6535" w:rsidP="008E6C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FD3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Прогулка 3 Наблюдение за сезонными изменениями – формировать представления об изменениях в природе; учить различать характерные приметы конца зимы (</w:t>
            </w:r>
            <w:proofErr w:type="spellStart"/>
            <w:proofErr w:type="gramStart"/>
            <w:r w:rsidRPr="00864FD3">
              <w:rPr>
                <w:rFonts w:ascii="Times New Roman" w:eastAsia="Times New Roman" w:hAnsi="Times New Roman" w:cs="Times New Roman"/>
                <w:sz w:val="20"/>
                <w:szCs w:val="20"/>
              </w:rPr>
              <w:t>пер-вая</w:t>
            </w:r>
            <w:proofErr w:type="spellEnd"/>
            <w:proofErr w:type="gramEnd"/>
            <w:r w:rsidRPr="00864F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капель); закреплять умение воспринимать поэтическое описание зимы. </w:t>
            </w:r>
          </w:p>
        </w:tc>
        <w:tc>
          <w:tcPr>
            <w:tcW w:w="6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FC" w:rsidRPr="00864FD3" w:rsidRDefault="007B25FC" w:rsidP="008E6C4A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7B25FC" w:rsidRPr="00864FD3" w:rsidRDefault="007B25FC" w:rsidP="008E6C4A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7B25FC" w:rsidRPr="00864FD3" w:rsidRDefault="007B25FC" w:rsidP="008E6C4A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7B25FC" w:rsidRPr="00864FD3" w:rsidRDefault="007B25FC" w:rsidP="008E6C4A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4FD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Предложить детям игровое оборудование в уголке сюжетно-ролевых игр.</w:t>
            </w:r>
          </w:p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B25FC" w:rsidRPr="00864FD3" w:rsidTr="000D2E95">
        <w:trPr>
          <w:trHeight w:val="2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4FD3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 работа</w:t>
            </w:r>
          </w:p>
        </w:tc>
        <w:tc>
          <w:tcPr>
            <w:tcW w:w="2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FC" w:rsidRPr="00864FD3" w:rsidRDefault="003C5B7A" w:rsidP="008E6C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FD3">
              <w:rPr>
                <w:rFonts w:ascii="Times New Roman" w:eastAsia="Times New Roman" w:hAnsi="Times New Roman" w:cs="Times New Roman"/>
                <w:sz w:val="20"/>
                <w:szCs w:val="20"/>
              </w:rPr>
              <w:t>"Хитрая лиса", "Кто сделает меньше прыжков". Упражнять в скольжении.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B25FC" w:rsidRPr="00864FD3" w:rsidTr="000D2E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4FD3">
              <w:rPr>
                <w:rFonts w:ascii="Times New Roman" w:eastAsia="Calibri" w:hAnsi="Times New Roman" w:cs="Times New Roman"/>
                <w:sz w:val="20"/>
                <w:szCs w:val="20"/>
              </w:rPr>
              <w:t>Задания, упражнения</w:t>
            </w:r>
          </w:p>
        </w:tc>
        <w:tc>
          <w:tcPr>
            <w:tcW w:w="2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FC" w:rsidRPr="00864FD3" w:rsidRDefault="003C5B7A" w:rsidP="008E6C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FD3">
              <w:rPr>
                <w:rFonts w:ascii="Times New Roman" w:eastAsia="Times New Roman" w:hAnsi="Times New Roman" w:cs="Times New Roman"/>
                <w:sz w:val="20"/>
                <w:szCs w:val="20"/>
              </w:rPr>
              <w:t>Украшение участка цветными льдинками.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B25FC" w:rsidRPr="00864FD3" w:rsidTr="000D2E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4FD3">
              <w:rPr>
                <w:rFonts w:ascii="Times New Roman" w:eastAsia="Calibri" w:hAnsi="Times New Roman" w:cs="Times New Roman"/>
                <w:sz w:val="20"/>
                <w:szCs w:val="20"/>
              </w:rPr>
              <w:t>Трудовые поручения</w:t>
            </w:r>
          </w:p>
        </w:tc>
        <w:tc>
          <w:tcPr>
            <w:tcW w:w="2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FC" w:rsidRPr="00864FD3" w:rsidRDefault="003C6535" w:rsidP="008E6C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FD3">
              <w:rPr>
                <w:rFonts w:ascii="Times New Roman" w:eastAsia="Times New Roman" w:hAnsi="Times New Roman" w:cs="Times New Roman"/>
                <w:sz w:val="20"/>
                <w:szCs w:val="20"/>
              </w:rPr>
              <w:t>Сгребание снега</w:t>
            </w:r>
            <w:r w:rsidR="003C5B7A" w:rsidRPr="00864F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лопатками</w:t>
            </w:r>
            <w:r w:rsidRPr="00864FD3">
              <w:rPr>
                <w:rFonts w:ascii="Times New Roman" w:eastAsia="Times New Roman" w:hAnsi="Times New Roman" w:cs="Times New Roman"/>
                <w:sz w:val="20"/>
                <w:szCs w:val="20"/>
              </w:rPr>
              <w:t>.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B25FC" w:rsidRPr="00864FD3" w:rsidTr="000D2E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4FD3">
              <w:rPr>
                <w:rFonts w:ascii="Times New Roman" w:eastAsia="Calibri" w:hAnsi="Times New Roman" w:cs="Times New Roman"/>
                <w:sz w:val="20"/>
                <w:szCs w:val="20"/>
              </w:rPr>
              <w:t>Подвижные игры</w:t>
            </w:r>
          </w:p>
        </w:tc>
        <w:tc>
          <w:tcPr>
            <w:tcW w:w="2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FC" w:rsidRPr="00864FD3" w:rsidRDefault="003C6535" w:rsidP="008E6C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FD3">
              <w:rPr>
                <w:rFonts w:ascii="Times New Roman" w:eastAsia="Times New Roman" w:hAnsi="Times New Roman" w:cs="Times New Roman"/>
                <w:sz w:val="20"/>
                <w:szCs w:val="20"/>
              </w:rPr>
              <w:t>"Хитрая лиса", "Кто сделает меньше прыжков". Упражнять в скольжении.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B25FC" w:rsidRPr="00864FD3" w:rsidTr="000D2E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B25FC" w:rsidRPr="00864FD3" w:rsidRDefault="007B25FC" w:rsidP="008E6C4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4FD3">
              <w:rPr>
                <w:rFonts w:ascii="Times New Roman" w:eastAsia="Calibri" w:hAnsi="Times New Roman" w:cs="Times New Roman"/>
                <w:sz w:val="20"/>
                <w:szCs w:val="20"/>
              </w:rPr>
              <w:t>2 половина дня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4FD3">
              <w:rPr>
                <w:rFonts w:ascii="Times New Roman" w:eastAsia="Calibri" w:hAnsi="Times New Roman" w:cs="Times New Roman"/>
                <w:sz w:val="20"/>
                <w:szCs w:val="20"/>
              </w:rPr>
              <w:t>Гимнастика после сна</w:t>
            </w:r>
          </w:p>
        </w:tc>
        <w:tc>
          <w:tcPr>
            <w:tcW w:w="2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FC" w:rsidRPr="00864FD3" w:rsidRDefault="003C5B7A" w:rsidP="008E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FD3">
              <w:rPr>
                <w:rFonts w:ascii="Times New Roman" w:hAnsi="Times New Roman" w:cs="Times New Roman"/>
                <w:sz w:val="20"/>
                <w:szCs w:val="20"/>
              </w:rPr>
              <w:t>Ходьба по массажным коврикам.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B25FC" w:rsidRPr="00864FD3" w:rsidTr="000D2E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64FD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Коррекционный час</w:t>
            </w:r>
          </w:p>
        </w:tc>
        <w:tc>
          <w:tcPr>
            <w:tcW w:w="2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B7A" w:rsidRPr="00864FD3" w:rsidRDefault="003C5B7A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4FD3">
              <w:rPr>
                <w:rFonts w:ascii="Times New Roman" w:eastAsia="Calibri" w:hAnsi="Times New Roman" w:cs="Times New Roman"/>
                <w:sz w:val="20"/>
                <w:szCs w:val="20"/>
              </w:rPr>
              <w:t>По заданию учителя-логопеда</w:t>
            </w:r>
            <w:proofErr w:type="gramStart"/>
            <w:r w:rsidRPr="00864F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864F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учителя-дефектолога.</w:t>
            </w:r>
          </w:p>
          <w:p w:rsidR="007B25FC" w:rsidRPr="00864FD3" w:rsidRDefault="003C5B7A" w:rsidP="008E6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FD3">
              <w:rPr>
                <w:rFonts w:ascii="Times New Roman" w:eastAsia="Calibri" w:hAnsi="Times New Roman" w:cs="Times New Roman"/>
                <w:sz w:val="20"/>
                <w:szCs w:val="20"/>
              </w:rPr>
              <w:t>Артикул гимнастика</w:t>
            </w:r>
            <w:r w:rsidRPr="00864FD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,</w:t>
            </w:r>
            <w:r w:rsidRPr="00864F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пальчиковые игры.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B25FC" w:rsidRPr="00864FD3" w:rsidTr="000D2E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4FD3">
              <w:rPr>
                <w:rFonts w:ascii="Times New Roman" w:eastAsia="Calibri" w:hAnsi="Times New Roman" w:cs="Times New Roman"/>
                <w:sz w:val="20"/>
                <w:szCs w:val="20"/>
              </w:rPr>
              <w:t>Чтение художественной литературы</w:t>
            </w:r>
          </w:p>
        </w:tc>
        <w:tc>
          <w:tcPr>
            <w:tcW w:w="2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FC" w:rsidRPr="00864FD3" w:rsidRDefault="008C793D" w:rsidP="008E6C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F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С.Я. Маршак «Сказка о глупом мышонке» Познакомить со сказкой «Про глупого мышонка»; вызвать желание послушать ещё </w:t>
            </w:r>
            <w:proofErr w:type="spellStart"/>
            <w:r w:rsidRPr="00864FD3">
              <w:rPr>
                <w:rFonts w:ascii="Times New Roman" w:eastAsia="Times New Roman" w:hAnsi="Times New Roman" w:cs="Times New Roman"/>
                <w:sz w:val="20"/>
                <w:szCs w:val="20"/>
              </w:rPr>
              <w:t>раз</w:t>
            </w:r>
            <w:proofErr w:type="gramStart"/>
            <w:r w:rsidRPr="00864FD3">
              <w:rPr>
                <w:rFonts w:ascii="Times New Roman" w:eastAsia="Times New Roman" w:hAnsi="Times New Roman" w:cs="Times New Roman"/>
                <w:sz w:val="20"/>
                <w:szCs w:val="20"/>
              </w:rPr>
              <w:t>;п</w:t>
            </w:r>
            <w:proofErr w:type="gramEnd"/>
            <w:r w:rsidRPr="00864FD3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оказать</w:t>
            </w:r>
            <w:proofErr w:type="spellEnd"/>
            <w:r w:rsidRPr="00864F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образы героев; воспитывать интерес к художественным произведениям.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B25FC" w:rsidRPr="00864FD3" w:rsidTr="000D2E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4FD3">
              <w:rPr>
                <w:rFonts w:ascii="Times New Roman" w:eastAsia="Calibri" w:hAnsi="Times New Roman" w:cs="Times New Roman"/>
                <w:sz w:val="20"/>
                <w:szCs w:val="20"/>
              </w:rPr>
              <w:t>Игры</w:t>
            </w:r>
          </w:p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FC" w:rsidRPr="00864FD3" w:rsidRDefault="006A6EDE" w:rsidP="008E6C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FD3">
              <w:rPr>
                <w:rFonts w:ascii="Times New Roman" w:eastAsia="Times New Roman" w:hAnsi="Times New Roman" w:cs="Times New Roman"/>
                <w:sz w:val="20"/>
                <w:szCs w:val="20"/>
              </w:rPr>
              <w:t>Хороводная игра «Мы по лесу идем».  Цель: Продолжать формировать умение детей играть в хороводные игры. Развивать умение ходить по кругу взявшись за руки. Закреплять умение четко проговаривать слова игры.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B25FC" w:rsidRPr="00864FD3" w:rsidTr="000D2E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FC" w:rsidRPr="00864FD3" w:rsidRDefault="007B25FC" w:rsidP="008E6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FC" w:rsidRPr="00864FD3" w:rsidRDefault="007B25FC" w:rsidP="008E6C4A">
            <w:pPr>
              <w:pStyle w:val="a4"/>
              <w:rPr>
                <w:color w:val="auto"/>
                <w:sz w:val="20"/>
                <w:szCs w:val="20"/>
              </w:rPr>
            </w:pPr>
          </w:p>
        </w:tc>
        <w:tc>
          <w:tcPr>
            <w:tcW w:w="7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FC" w:rsidRPr="00864FD3" w:rsidRDefault="007B25FC" w:rsidP="008E6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5FC" w:rsidRPr="00864FD3" w:rsidTr="000D2E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4FD3">
              <w:rPr>
                <w:rFonts w:ascii="Times New Roman" w:eastAsia="Calibri" w:hAnsi="Times New Roman" w:cs="Times New Roman"/>
                <w:sz w:val="20"/>
                <w:szCs w:val="20"/>
              </w:rPr>
              <w:t>Наблюдения</w:t>
            </w:r>
          </w:p>
        </w:tc>
        <w:tc>
          <w:tcPr>
            <w:tcW w:w="2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FC" w:rsidRPr="00864FD3" w:rsidRDefault="00E330D3" w:rsidP="008E6C4A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864FD3">
              <w:rPr>
                <w:rFonts w:ascii="Times New Roman" w:hAnsi="Times New Roman" w:cs="Times New Roman"/>
                <w:bCs/>
                <w:spacing w:val="-9"/>
                <w:sz w:val="20"/>
                <w:szCs w:val="20"/>
              </w:rPr>
              <w:t>Наблюдение за снегом</w:t>
            </w:r>
            <w:r w:rsidRPr="00864F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4FD3">
              <w:rPr>
                <w:rFonts w:ascii="Times New Roman" w:hAnsi="Times New Roman" w:cs="Times New Roman"/>
                <w:iCs/>
                <w:spacing w:val="-2"/>
                <w:sz w:val="20"/>
                <w:szCs w:val="20"/>
              </w:rPr>
              <w:t>Цель</w:t>
            </w:r>
            <w:r w:rsidRPr="00864FD3">
              <w:rPr>
                <w:rFonts w:ascii="Times New Roman" w:hAnsi="Times New Roman" w:cs="Times New Roman"/>
                <w:i/>
                <w:iCs/>
                <w:spacing w:val="-2"/>
                <w:sz w:val="20"/>
                <w:szCs w:val="20"/>
              </w:rPr>
              <w:t xml:space="preserve">: </w:t>
            </w:r>
            <w:r w:rsidRPr="00864FD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продолжать знакомство с природным явлением — снегом.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FC" w:rsidRPr="00864FD3" w:rsidRDefault="007B25FC" w:rsidP="008E6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FC" w:rsidRPr="00864FD3" w:rsidRDefault="007B25FC" w:rsidP="008E6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5FC" w:rsidRPr="00864FD3" w:rsidTr="006A6EDE">
        <w:trPr>
          <w:trHeight w:val="8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4FD3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 работа</w:t>
            </w:r>
          </w:p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D3" w:rsidRPr="00864FD3" w:rsidRDefault="00E330D3" w:rsidP="008E6C4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4FD3">
              <w:rPr>
                <w:rFonts w:ascii="Times New Roman" w:hAnsi="Times New Roman" w:cs="Times New Roman"/>
                <w:spacing w:val="-2"/>
                <w:sz w:val="20"/>
                <w:szCs w:val="20"/>
                <w:u w:val="single"/>
              </w:rPr>
              <w:t>Бесед</w:t>
            </w:r>
            <w:proofErr w:type="gramStart"/>
            <w:r w:rsidRPr="00864FD3">
              <w:rPr>
                <w:rFonts w:ascii="Times New Roman" w:hAnsi="Times New Roman" w:cs="Times New Roman"/>
                <w:spacing w:val="-2"/>
                <w:sz w:val="20"/>
                <w:szCs w:val="20"/>
                <w:u w:val="single"/>
              </w:rPr>
              <w:t>а(</w:t>
            </w:r>
            <w:proofErr w:type="gramEnd"/>
            <w:r w:rsidRPr="00864FD3">
              <w:rPr>
                <w:rFonts w:ascii="Times New Roman" w:hAnsi="Times New Roman" w:cs="Times New Roman"/>
                <w:spacing w:val="-2"/>
                <w:sz w:val="20"/>
                <w:szCs w:val="20"/>
                <w:u w:val="single"/>
              </w:rPr>
              <w:t>размышление)</w:t>
            </w:r>
            <w:r w:rsidRPr="00864FD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Предложить детям молча походить по снегу и послушать, как он скрипит. Может, он «возмущается», что мы по нему ходим, топчем </w:t>
            </w:r>
            <w:r w:rsidRPr="00864FD3">
              <w:rPr>
                <w:rFonts w:ascii="Times New Roman" w:hAnsi="Times New Roman" w:cs="Times New Roman"/>
                <w:sz w:val="20"/>
                <w:szCs w:val="20"/>
              </w:rPr>
              <w:t>его? А может, он о чем-то рассказывает? О чем снег может расска</w:t>
            </w:r>
            <w:r w:rsidRPr="00864FD3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864FD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зать? Выслушать рассказы детей</w:t>
            </w:r>
          </w:p>
          <w:p w:rsidR="007B25FC" w:rsidRPr="00864FD3" w:rsidRDefault="007B25FC" w:rsidP="008E6C4A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FC" w:rsidRPr="00864FD3" w:rsidRDefault="007B25FC" w:rsidP="008E6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FC" w:rsidRPr="00864FD3" w:rsidRDefault="007B25FC" w:rsidP="008E6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5FC" w:rsidRPr="00864FD3" w:rsidTr="000D2E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4FD3">
              <w:rPr>
                <w:rFonts w:ascii="Times New Roman" w:eastAsia="Calibri" w:hAnsi="Times New Roman" w:cs="Times New Roman"/>
                <w:sz w:val="20"/>
                <w:szCs w:val="20"/>
              </w:rPr>
              <w:t>Подвижные игры</w:t>
            </w:r>
          </w:p>
        </w:tc>
        <w:tc>
          <w:tcPr>
            <w:tcW w:w="2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FC" w:rsidRPr="00864FD3" w:rsidRDefault="00E330D3" w:rsidP="008E6C4A">
            <w:pPr>
              <w:shd w:val="clear" w:color="auto" w:fill="FFFFFF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864F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«Кому флажок?». </w:t>
            </w:r>
            <w:r w:rsidRPr="00864FD3">
              <w:rPr>
                <w:rFonts w:ascii="Times New Roman" w:hAnsi="Times New Roman" w:cs="Times New Roman"/>
                <w:i/>
                <w:iCs/>
                <w:spacing w:val="-10"/>
                <w:sz w:val="20"/>
                <w:szCs w:val="20"/>
              </w:rPr>
              <w:t xml:space="preserve">Цели:  </w:t>
            </w:r>
            <w:r w:rsidRPr="00864FD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упражнять в прыжках с продвижением вперед, </w:t>
            </w:r>
            <w:proofErr w:type="spellStart"/>
            <w:r w:rsidRPr="00864FD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пролезании</w:t>
            </w:r>
            <w:proofErr w:type="spellEnd"/>
            <w:r w:rsidRPr="00864FD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в </w:t>
            </w:r>
            <w:r w:rsidRPr="00864FD3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обруч;</w:t>
            </w:r>
            <w:r w:rsidRPr="00864F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4FD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воспитывать ловкость, целеустремленность.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FC" w:rsidRPr="00864FD3" w:rsidRDefault="007B25FC" w:rsidP="008E6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FC" w:rsidRPr="00864FD3" w:rsidRDefault="007B25FC" w:rsidP="008E6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5FC" w:rsidRPr="00864FD3" w:rsidTr="000D2E95">
        <w:trPr>
          <w:cantSplit/>
          <w:trHeight w:val="277"/>
        </w:trPr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B25FC" w:rsidRPr="00864FD3" w:rsidRDefault="007B25FC" w:rsidP="008E6C4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4FD3">
              <w:rPr>
                <w:rFonts w:ascii="Times New Roman" w:eastAsia="Calibri" w:hAnsi="Times New Roman" w:cs="Times New Roman"/>
                <w:sz w:val="20"/>
                <w:szCs w:val="20"/>
              </w:rPr>
              <w:t>Вечер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4FD3">
              <w:rPr>
                <w:rFonts w:ascii="Times New Roman" w:eastAsia="Calibri" w:hAnsi="Times New Roman" w:cs="Times New Roman"/>
                <w:sz w:val="20"/>
                <w:szCs w:val="20"/>
              </w:rPr>
              <w:t>Трудовые поручения</w:t>
            </w:r>
          </w:p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FC" w:rsidRPr="00864FD3" w:rsidRDefault="00E330D3" w:rsidP="008E6C4A">
            <w:pPr>
              <w:shd w:val="clear" w:color="auto" w:fill="FFFFFF"/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64FD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Расчистка дорожек, запорошенных снегом. </w:t>
            </w:r>
            <w:r w:rsidRPr="00864FD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Цель: </w:t>
            </w:r>
            <w:r w:rsidRPr="00864FD3">
              <w:rPr>
                <w:rFonts w:ascii="Times New Roman" w:hAnsi="Times New Roman" w:cs="Times New Roman"/>
                <w:sz w:val="20"/>
                <w:szCs w:val="20"/>
              </w:rPr>
              <w:t xml:space="preserve">учить </w:t>
            </w:r>
            <w:proofErr w:type="gramStart"/>
            <w:r w:rsidRPr="00864FD3">
              <w:rPr>
                <w:rFonts w:ascii="Times New Roman" w:hAnsi="Times New Roman" w:cs="Times New Roman"/>
                <w:sz w:val="20"/>
                <w:szCs w:val="20"/>
              </w:rPr>
              <w:t>правильно</w:t>
            </w:r>
            <w:proofErr w:type="gramEnd"/>
            <w:r w:rsidRPr="00864FD3">
              <w:rPr>
                <w:rFonts w:ascii="Times New Roman" w:hAnsi="Times New Roman" w:cs="Times New Roman"/>
                <w:sz w:val="20"/>
                <w:szCs w:val="20"/>
              </w:rPr>
              <w:t xml:space="preserve"> пользоваться лопатой, доводить начатое </w:t>
            </w:r>
            <w:r w:rsidRPr="00864FD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| дело до конца.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FC" w:rsidRPr="00864FD3" w:rsidRDefault="007B25FC" w:rsidP="008E6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FC" w:rsidRPr="00864FD3" w:rsidRDefault="007B25FC" w:rsidP="008E6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5FC" w:rsidRPr="00864FD3" w:rsidTr="000D2E95">
        <w:trPr>
          <w:cantSplit/>
          <w:trHeight w:val="3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4FD3">
              <w:rPr>
                <w:rFonts w:ascii="Times New Roman" w:eastAsia="Calibri" w:hAnsi="Times New Roman" w:cs="Times New Roman"/>
                <w:sz w:val="20"/>
                <w:szCs w:val="20"/>
              </w:rPr>
              <w:t>Игровая деятельность</w:t>
            </w:r>
          </w:p>
        </w:tc>
        <w:tc>
          <w:tcPr>
            <w:tcW w:w="2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FC" w:rsidRPr="00864FD3" w:rsidRDefault="005F4BD9" w:rsidP="008E6C4A">
            <w:pPr>
              <w:pStyle w:val="a3"/>
              <w:rPr>
                <w:sz w:val="20"/>
                <w:szCs w:val="20"/>
              </w:rPr>
            </w:pPr>
            <w:r w:rsidRPr="00864FD3">
              <w:rPr>
                <w:sz w:val="20"/>
                <w:szCs w:val="20"/>
              </w:rPr>
              <w:t xml:space="preserve">Р. И. </w:t>
            </w:r>
            <w:r w:rsidRPr="00864FD3">
              <w:rPr>
                <w:i/>
                <w:iCs/>
                <w:sz w:val="20"/>
                <w:szCs w:val="20"/>
              </w:rPr>
              <w:t>«Угадай, кто кричит»</w:t>
            </w:r>
            <w:r w:rsidRPr="00864FD3">
              <w:rPr>
                <w:sz w:val="20"/>
                <w:szCs w:val="20"/>
              </w:rPr>
              <w:t xml:space="preserve">  </w:t>
            </w:r>
            <w:r w:rsidRPr="00864FD3">
              <w:rPr>
                <w:sz w:val="20"/>
                <w:szCs w:val="20"/>
                <w:u w:val="single"/>
              </w:rPr>
              <w:t>Цель</w:t>
            </w:r>
            <w:r w:rsidRPr="00864FD3">
              <w:rPr>
                <w:sz w:val="20"/>
                <w:szCs w:val="20"/>
              </w:rPr>
              <w:t>: воспитывать умение сосредоточивать слуховое внимание, учить детей определять игрушку по звукоподражанию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FC" w:rsidRPr="00864FD3" w:rsidRDefault="007B25FC" w:rsidP="008E6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FC" w:rsidRPr="00864FD3" w:rsidRDefault="007B25FC" w:rsidP="008E6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5FC" w:rsidRPr="00864FD3" w:rsidTr="000D2E95">
        <w:trPr>
          <w:cantSplit/>
          <w:trHeight w:val="4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4FD3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 работа</w:t>
            </w:r>
          </w:p>
        </w:tc>
        <w:tc>
          <w:tcPr>
            <w:tcW w:w="2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FC" w:rsidRPr="00864FD3" w:rsidRDefault="005F4BD9" w:rsidP="008E6C4A">
            <w:pPr>
              <w:pStyle w:val="c34"/>
              <w:shd w:val="clear" w:color="auto" w:fill="FFFFFF"/>
              <w:spacing w:before="0" w:beforeAutospacing="0" w:after="0" w:afterAutospacing="0"/>
              <w:ind w:right="104"/>
              <w:rPr>
                <w:sz w:val="20"/>
                <w:szCs w:val="20"/>
              </w:rPr>
            </w:pPr>
            <w:r w:rsidRPr="00864FD3">
              <w:rPr>
                <w:sz w:val="20"/>
                <w:szCs w:val="20"/>
              </w:rPr>
              <w:t xml:space="preserve">Д/ игра </w:t>
            </w:r>
            <w:r w:rsidRPr="00864FD3">
              <w:rPr>
                <w:i/>
                <w:iCs/>
                <w:sz w:val="20"/>
                <w:szCs w:val="20"/>
              </w:rPr>
              <w:t>«Покажи картинку»</w:t>
            </w:r>
            <w:r w:rsidRPr="00864FD3">
              <w:rPr>
                <w:sz w:val="20"/>
                <w:szCs w:val="20"/>
              </w:rPr>
              <w:t xml:space="preserve"> учить определять, что делают животные (кушают, спят и </w:t>
            </w:r>
            <w:proofErr w:type="spellStart"/>
            <w:r w:rsidRPr="00864FD3">
              <w:rPr>
                <w:sz w:val="20"/>
                <w:szCs w:val="20"/>
              </w:rPr>
              <w:t>т</w:t>
            </w:r>
            <w:proofErr w:type="gramStart"/>
            <w:r w:rsidRPr="00864FD3">
              <w:rPr>
                <w:sz w:val="20"/>
                <w:szCs w:val="20"/>
              </w:rPr>
              <w:t>.д</w:t>
            </w:r>
            <w:proofErr w:type="spellEnd"/>
            <w:proofErr w:type="gramEnd"/>
            <w:r w:rsidRPr="00864FD3">
              <w:rPr>
                <w:sz w:val="20"/>
                <w:szCs w:val="20"/>
              </w:rPr>
              <w:t>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FC" w:rsidRPr="00864FD3" w:rsidRDefault="007B25FC" w:rsidP="008E6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FC" w:rsidRPr="00864FD3" w:rsidRDefault="007B25FC" w:rsidP="008E6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5FC" w:rsidRPr="00864FD3" w:rsidTr="000D2E95">
        <w:trPr>
          <w:cantSplit/>
          <w:trHeight w:val="477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B25FC" w:rsidRPr="00864FD3" w:rsidRDefault="007B25FC" w:rsidP="008E6C4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FC" w:rsidRPr="00864FD3" w:rsidRDefault="007B25FC" w:rsidP="008E6C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4FD3">
              <w:rPr>
                <w:rFonts w:ascii="Times New Roman" w:eastAsia="Calibri" w:hAnsi="Times New Roman" w:cs="Times New Roman"/>
                <w:sz w:val="20"/>
                <w:szCs w:val="20"/>
              </w:rPr>
              <w:t>Работа с родителями</w:t>
            </w:r>
          </w:p>
        </w:tc>
        <w:tc>
          <w:tcPr>
            <w:tcW w:w="2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FC" w:rsidRPr="00864FD3" w:rsidRDefault="005F4BD9" w:rsidP="008E6C4A">
            <w:pPr>
              <w:pStyle w:val="c5"/>
              <w:rPr>
                <w:sz w:val="20"/>
                <w:szCs w:val="20"/>
              </w:rPr>
            </w:pPr>
            <w:r w:rsidRPr="00864FD3">
              <w:rPr>
                <w:rStyle w:val="c1"/>
                <w:sz w:val="20"/>
                <w:szCs w:val="20"/>
              </w:rPr>
              <w:t>Беседы</w:t>
            </w:r>
            <w:r w:rsidRPr="00864FD3">
              <w:rPr>
                <w:rStyle w:val="c3"/>
                <w:sz w:val="20"/>
                <w:szCs w:val="20"/>
              </w:rPr>
              <w:t>:</w:t>
            </w:r>
            <w:r w:rsidRPr="00864FD3">
              <w:rPr>
                <w:sz w:val="20"/>
                <w:szCs w:val="20"/>
              </w:rPr>
              <w:t xml:space="preserve">   </w:t>
            </w:r>
            <w:r w:rsidRPr="00864FD3">
              <w:rPr>
                <w:rStyle w:val="c3"/>
                <w:sz w:val="20"/>
                <w:szCs w:val="20"/>
              </w:rPr>
              <w:t>«Привлечение родителей к подготовке новогоднего праздника»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FC" w:rsidRPr="00864FD3" w:rsidRDefault="007B25FC" w:rsidP="008E6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FC" w:rsidRPr="00864FD3" w:rsidRDefault="007B25FC" w:rsidP="008E6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B25FC" w:rsidRPr="00864FD3" w:rsidRDefault="007B25FC" w:rsidP="008E6C4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B25FC" w:rsidRPr="00864FD3" w:rsidRDefault="007B25FC" w:rsidP="008E6C4A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7B25FC" w:rsidRPr="00864FD3" w:rsidRDefault="007B25FC" w:rsidP="008E6C4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B25FC" w:rsidRPr="00864FD3" w:rsidRDefault="007B25FC" w:rsidP="008E6C4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B25FC" w:rsidRPr="00864FD3" w:rsidRDefault="007B25FC" w:rsidP="008E6C4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B25FC" w:rsidRPr="00864FD3" w:rsidRDefault="007B25FC" w:rsidP="008E6C4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B25FC" w:rsidRPr="00864FD3" w:rsidRDefault="007B25FC" w:rsidP="008E6C4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B25FC" w:rsidRPr="00864FD3" w:rsidRDefault="007B25FC" w:rsidP="008E6C4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B25FC" w:rsidRPr="00864FD3" w:rsidRDefault="007B25FC" w:rsidP="008E6C4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B25FC" w:rsidRPr="00864FD3" w:rsidRDefault="007B25FC" w:rsidP="008E6C4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B25FC" w:rsidRPr="00864FD3" w:rsidRDefault="007B25FC" w:rsidP="008E6C4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B25FC" w:rsidRPr="00864FD3" w:rsidRDefault="007B25FC" w:rsidP="008E6C4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B25FC" w:rsidRPr="00864FD3" w:rsidRDefault="007B25FC" w:rsidP="008E6C4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B25FC" w:rsidRPr="00864FD3" w:rsidRDefault="007B25FC" w:rsidP="008E6C4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B25FC" w:rsidRPr="00864FD3" w:rsidRDefault="007B25FC" w:rsidP="008E6C4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E65E8" w:rsidRPr="00864FD3" w:rsidRDefault="007E65E8" w:rsidP="008E6C4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3C5B7A" w:rsidRPr="00864FD3" w:rsidRDefault="003C5B7A" w:rsidP="008E6C4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sectPr w:rsidR="003C5B7A" w:rsidRPr="00864FD3" w:rsidSect="00BC3898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80C725C"/>
    <w:lvl w:ilvl="0">
      <w:numFmt w:val="bullet"/>
      <w:lvlText w:val="*"/>
      <w:lvlJc w:val="left"/>
    </w:lvl>
  </w:abstractNum>
  <w:abstractNum w:abstractNumId="1">
    <w:nsid w:val="378A5BA9"/>
    <w:multiLevelType w:val="multilevel"/>
    <w:tmpl w:val="755A9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F20F38"/>
    <w:multiLevelType w:val="multilevel"/>
    <w:tmpl w:val="128E1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181F25"/>
    <w:multiLevelType w:val="multilevel"/>
    <w:tmpl w:val="F2D8D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D5193D"/>
    <w:multiLevelType w:val="multilevel"/>
    <w:tmpl w:val="F6409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4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0"/>
    <w:lvlOverride w:ilvl="0">
      <w:lvl w:ilvl="0">
        <w:start w:val="65535"/>
        <w:numFmt w:val="bullet"/>
        <w:lvlText w:val="—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—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F6610"/>
    <w:rsid w:val="00040C02"/>
    <w:rsid w:val="000715F1"/>
    <w:rsid w:val="000B2F1B"/>
    <w:rsid w:val="000D2E95"/>
    <w:rsid w:val="001002F3"/>
    <w:rsid w:val="001A5A52"/>
    <w:rsid w:val="001B1E12"/>
    <w:rsid w:val="002050F3"/>
    <w:rsid w:val="00264BAF"/>
    <w:rsid w:val="00264D06"/>
    <w:rsid w:val="002C6DFF"/>
    <w:rsid w:val="00301973"/>
    <w:rsid w:val="0032112D"/>
    <w:rsid w:val="00330658"/>
    <w:rsid w:val="00344724"/>
    <w:rsid w:val="00345F90"/>
    <w:rsid w:val="00350DA1"/>
    <w:rsid w:val="003A62F2"/>
    <w:rsid w:val="003C5B7A"/>
    <w:rsid w:val="003C6535"/>
    <w:rsid w:val="003F6610"/>
    <w:rsid w:val="004362EA"/>
    <w:rsid w:val="00443884"/>
    <w:rsid w:val="004554F4"/>
    <w:rsid w:val="00461873"/>
    <w:rsid w:val="00463E9C"/>
    <w:rsid w:val="00480E48"/>
    <w:rsid w:val="00492AEB"/>
    <w:rsid w:val="004A353C"/>
    <w:rsid w:val="004B4D73"/>
    <w:rsid w:val="004E7004"/>
    <w:rsid w:val="004F1794"/>
    <w:rsid w:val="0050260E"/>
    <w:rsid w:val="005369E9"/>
    <w:rsid w:val="00557AB9"/>
    <w:rsid w:val="00577126"/>
    <w:rsid w:val="005B2373"/>
    <w:rsid w:val="005D75FF"/>
    <w:rsid w:val="005F4BD9"/>
    <w:rsid w:val="00664FF4"/>
    <w:rsid w:val="006A6EDE"/>
    <w:rsid w:val="006B5691"/>
    <w:rsid w:val="0072723B"/>
    <w:rsid w:val="00755B98"/>
    <w:rsid w:val="007815E6"/>
    <w:rsid w:val="00782582"/>
    <w:rsid w:val="007B25FC"/>
    <w:rsid w:val="007D2EB6"/>
    <w:rsid w:val="007E2385"/>
    <w:rsid w:val="007E65E8"/>
    <w:rsid w:val="00864FD3"/>
    <w:rsid w:val="008944FF"/>
    <w:rsid w:val="008B31CD"/>
    <w:rsid w:val="008C793D"/>
    <w:rsid w:val="008D0C2E"/>
    <w:rsid w:val="008E5794"/>
    <w:rsid w:val="008E6C4A"/>
    <w:rsid w:val="00963356"/>
    <w:rsid w:val="00991A4C"/>
    <w:rsid w:val="009A7544"/>
    <w:rsid w:val="009C564E"/>
    <w:rsid w:val="00A01814"/>
    <w:rsid w:val="00A2158C"/>
    <w:rsid w:val="00A253F2"/>
    <w:rsid w:val="00AC6108"/>
    <w:rsid w:val="00B26F3A"/>
    <w:rsid w:val="00B31EE3"/>
    <w:rsid w:val="00B33554"/>
    <w:rsid w:val="00B373FC"/>
    <w:rsid w:val="00B52E6F"/>
    <w:rsid w:val="00B87080"/>
    <w:rsid w:val="00BC3898"/>
    <w:rsid w:val="00BE58B0"/>
    <w:rsid w:val="00C672CF"/>
    <w:rsid w:val="00C94CF7"/>
    <w:rsid w:val="00D43BBA"/>
    <w:rsid w:val="00D75450"/>
    <w:rsid w:val="00DA5785"/>
    <w:rsid w:val="00E029A9"/>
    <w:rsid w:val="00E330D3"/>
    <w:rsid w:val="00E43B25"/>
    <w:rsid w:val="00F32EB5"/>
    <w:rsid w:val="00F3478A"/>
    <w:rsid w:val="00F552A6"/>
    <w:rsid w:val="00F67338"/>
    <w:rsid w:val="00F7252F"/>
    <w:rsid w:val="00F76510"/>
    <w:rsid w:val="00F826DB"/>
    <w:rsid w:val="00F8426D"/>
    <w:rsid w:val="00FE04D9"/>
    <w:rsid w:val="00FE0A4A"/>
    <w:rsid w:val="00FF1F73"/>
    <w:rsid w:val="00FF75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E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6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3F6610"/>
    <w:pPr>
      <w:spacing w:after="0" w:line="240" w:lineRule="auto"/>
    </w:pPr>
    <w:rPr>
      <w:rFonts w:ascii="Times New Roman" w:eastAsiaTheme="minorHAnsi" w:hAnsi="Times New Roman" w:cs="Times New Roman"/>
      <w:color w:val="231F20"/>
      <w:sz w:val="28"/>
      <w:szCs w:val="28"/>
      <w:lang w:eastAsia="en-US"/>
    </w:rPr>
  </w:style>
  <w:style w:type="paragraph" w:customStyle="1" w:styleId="c5">
    <w:name w:val="c5"/>
    <w:basedOn w:val="a"/>
    <w:rsid w:val="003F6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3F6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1">
    <w:name w:val="c61"/>
    <w:basedOn w:val="a0"/>
    <w:rsid w:val="003F6610"/>
  </w:style>
  <w:style w:type="character" w:customStyle="1" w:styleId="c3">
    <w:name w:val="c3"/>
    <w:basedOn w:val="a0"/>
    <w:rsid w:val="003F6610"/>
  </w:style>
  <w:style w:type="character" w:customStyle="1" w:styleId="c1">
    <w:name w:val="c1"/>
    <w:basedOn w:val="a0"/>
    <w:rsid w:val="003F6610"/>
  </w:style>
  <w:style w:type="character" w:customStyle="1" w:styleId="c0">
    <w:name w:val="c0"/>
    <w:basedOn w:val="a0"/>
    <w:rsid w:val="003F6610"/>
  </w:style>
  <w:style w:type="table" w:styleId="a5">
    <w:name w:val="Table Grid"/>
    <w:basedOn w:val="a1"/>
    <w:uiPriority w:val="39"/>
    <w:rsid w:val="003F661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7">
    <w:name w:val="c7"/>
    <w:basedOn w:val="a0"/>
    <w:rsid w:val="004E7004"/>
  </w:style>
  <w:style w:type="character" w:customStyle="1" w:styleId="apple-converted-space">
    <w:name w:val="apple-converted-space"/>
    <w:basedOn w:val="a0"/>
    <w:rsid w:val="00557AB9"/>
  </w:style>
  <w:style w:type="paragraph" w:customStyle="1" w:styleId="c11">
    <w:name w:val="c11"/>
    <w:basedOn w:val="a"/>
    <w:rsid w:val="00557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B4D73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4B4D73"/>
    <w:rPr>
      <w:rFonts w:ascii="Tahoma" w:eastAsiaTheme="minorHAnsi" w:hAnsi="Tahoma" w:cs="Tahoma"/>
      <w:sz w:val="16"/>
      <w:szCs w:val="16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B373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373FC"/>
    <w:rPr>
      <w:rFonts w:ascii="Courier New" w:eastAsia="Times New Roman" w:hAnsi="Courier New" w:cs="Courier New"/>
      <w:sz w:val="20"/>
      <w:szCs w:val="20"/>
    </w:rPr>
  </w:style>
  <w:style w:type="character" w:customStyle="1" w:styleId="c8">
    <w:name w:val="c8"/>
    <w:basedOn w:val="a0"/>
    <w:rsid w:val="0032112D"/>
  </w:style>
  <w:style w:type="paragraph" w:customStyle="1" w:styleId="c34">
    <w:name w:val="c34"/>
    <w:basedOn w:val="a"/>
    <w:rsid w:val="00321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321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32112D"/>
  </w:style>
  <w:style w:type="character" w:customStyle="1" w:styleId="c54">
    <w:name w:val="c54"/>
    <w:basedOn w:val="a0"/>
    <w:rsid w:val="005F4BD9"/>
  </w:style>
  <w:style w:type="character" w:customStyle="1" w:styleId="c19">
    <w:name w:val="c19"/>
    <w:basedOn w:val="a0"/>
    <w:rsid w:val="005F4BD9"/>
  </w:style>
  <w:style w:type="paragraph" w:customStyle="1" w:styleId="c21">
    <w:name w:val="c21"/>
    <w:basedOn w:val="a"/>
    <w:rsid w:val="006A6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2">
    <w:name w:val="c42"/>
    <w:basedOn w:val="a0"/>
    <w:rsid w:val="006A6EDE"/>
  </w:style>
  <w:style w:type="character" w:customStyle="1" w:styleId="c60">
    <w:name w:val="c60"/>
    <w:basedOn w:val="a0"/>
    <w:rsid w:val="00991A4C"/>
  </w:style>
  <w:style w:type="character" w:customStyle="1" w:styleId="c10">
    <w:name w:val="c10"/>
    <w:basedOn w:val="a0"/>
    <w:rsid w:val="00344724"/>
  </w:style>
  <w:style w:type="character" w:customStyle="1" w:styleId="c6">
    <w:name w:val="c6"/>
    <w:basedOn w:val="a0"/>
    <w:rsid w:val="00344724"/>
  </w:style>
  <w:style w:type="character" w:customStyle="1" w:styleId="c18">
    <w:name w:val="c18"/>
    <w:basedOn w:val="a0"/>
    <w:rsid w:val="00344724"/>
  </w:style>
  <w:style w:type="paragraph" w:customStyle="1" w:styleId="c16">
    <w:name w:val="c16"/>
    <w:basedOn w:val="a"/>
    <w:rsid w:val="00344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344724"/>
  </w:style>
  <w:style w:type="character" w:customStyle="1" w:styleId="c20">
    <w:name w:val="c20"/>
    <w:basedOn w:val="a0"/>
    <w:rsid w:val="003447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46A104-29F3-4C59-9A95-0552DE360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1</Pages>
  <Words>3719</Words>
  <Characters>21203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36</cp:revision>
  <cp:lastPrinted>2019-11-18T07:45:00Z</cp:lastPrinted>
  <dcterms:created xsi:type="dcterms:W3CDTF">2019-11-13T06:10:00Z</dcterms:created>
  <dcterms:modified xsi:type="dcterms:W3CDTF">2024-03-25T07:01:00Z</dcterms:modified>
</cp:coreProperties>
</file>