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83" w:rsidRPr="00F9791F" w:rsidRDefault="00F9791F" w:rsidP="00F979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Сценарий выпускного балла</w:t>
      </w:r>
      <w:r w:rsidR="003C4511" w:rsidRPr="003C4511">
        <w:rPr>
          <w:rFonts w:ascii="Times New Roman" w:hAnsi="Times New Roman" w:cs="Times New Roman"/>
          <w:sz w:val="36"/>
          <w:szCs w:val="36"/>
        </w:rPr>
        <w:t xml:space="preserve"> </w:t>
      </w:r>
      <w:r w:rsidR="003C4511">
        <w:rPr>
          <w:rFonts w:ascii="Times New Roman" w:hAnsi="Times New Roman" w:cs="Times New Roman"/>
          <w:sz w:val="36"/>
          <w:szCs w:val="36"/>
        </w:rPr>
        <w:t xml:space="preserve">в подготовительной группе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37583" w:rsidRPr="00F9791F">
        <w:rPr>
          <w:rFonts w:ascii="Times New Roman" w:hAnsi="Times New Roman" w:cs="Times New Roman"/>
          <w:sz w:val="36"/>
          <w:szCs w:val="36"/>
        </w:rPr>
        <w:t xml:space="preserve">«Детский сайт – </w:t>
      </w:r>
      <w:r w:rsidR="00AA5160" w:rsidRPr="00F9791F">
        <w:rPr>
          <w:rFonts w:ascii="Times New Roman" w:hAnsi="Times New Roman" w:cs="Times New Roman"/>
          <w:sz w:val="36"/>
          <w:szCs w:val="36"/>
        </w:rPr>
        <w:t>Дошколёнок</w:t>
      </w:r>
      <w:r w:rsidR="00237583" w:rsidRPr="00F9791F"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  <w:r w:rsidR="00237583" w:rsidRPr="00F9791F">
        <w:rPr>
          <w:rFonts w:ascii="Times New Roman" w:hAnsi="Times New Roman" w:cs="Times New Roman"/>
          <w:sz w:val="36"/>
          <w:szCs w:val="36"/>
        </w:rPr>
        <w:t>ру»</w:t>
      </w:r>
    </w:p>
    <w:p w:rsidR="00571233" w:rsidRDefault="00571233" w:rsidP="00884B0F">
      <w:pPr>
        <w:pStyle w:val="a8"/>
        <w:shd w:val="clear" w:color="auto" w:fill="FFFFFF"/>
        <w:spacing w:after="0"/>
        <w:rPr>
          <w:i/>
          <w:iCs/>
          <w:color w:val="111111"/>
          <w:bdr w:val="none" w:sz="0" w:space="0" w:color="auto" w:frame="1"/>
        </w:rPr>
      </w:pPr>
    </w:p>
    <w:p w:rsidR="00571233" w:rsidRPr="001856D9" w:rsidRDefault="001856D9" w:rsidP="00884B0F">
      <w:pPr>
        <w:pStyle w:val="a8"/>
        <w:shd w:val="clear" w:color="auto" w:fill="FFFFFF"/>
        <w:spacing w:after="0"/>
        <w:rPr>
          <w:b/>
          <w:i/>
          <w:iCs/>
          <w:color w:val="111111"/>
          <w:u w:val="single"/>
          <w:bdr w:val="none" w:sz="0" w:space="0" w:color="auto" w:frame="1"/>
        </w:rPr>
      </w:pPr>
      <w:r w:rsidRPr="001856D9">
        <w:rPr>
          <w:b/>
          <w:i/>
          <w:iCs/>
          <w:color w:val="111111"/>
          <w:u w:val="single"/>
          <w:bdr w:val="none" w:sz="0" w:space="0" w:color="auto" w:frame="1"/>
        </w:rPr>
        <w:t>Слайд 1</w:t>
      </w:r>
      <w:r w:rsidR="00571233" w:rsidRPr="001856D9">
        <w:rPr>
          <w:b/>
          <w:i/>
          <w:iCs/>
          <w:color w:val="111111"/>
          <w:u w:val="single"/>
          <w:bdr w:val="none" w:sz="0" w:space="0" w:color="auto" w:frame="1"/>
        </w:rPr>
        <w:t xml:space="preserve"> </w:t>
      </w:r>
    </w:p>
    <w:p w:rsidR="0034560A" w:rsidRPr="008E36FA" w:rsidRDefault="00884B0F" w:rsidP="00884B0F">
      <w:pPr>
        <w:pStyle w:val="a8"/>
        <w:shd w:val="clear" w:color="auto" w:fill="FFFFFF"/>
        <w:spacing w:after="0"/>
        <w:rPr>
          <w:color w:val="111111"/>
        </w:rPr>
      </w:pPr>
      <w:r w:rsidRPr="008E36FA">
        <w:rPr>
          <w:i/>
          <w:iCs/>
          <w:color w:val="111111"/>
          <w:bdr w:val="none" w:sz="0" w:space="0" w:color="auto" w:frame="1"/>
        </w:rPr>
        <w:t>З</w:t>
      </w:r>
      <w:r w:rsidR="0034560A" w:rsidRPr="008E36FA">
        <w:rPr>
          <w:i/>
          <w:iCs/>
          <w:color w:val="111111"/>
          <w:bdr w:val="none" w:sz="0" w:space="0" w:color="auto" w:frame="1"/>
        </w:rPr>
        <w:t>вучат фанфары, входят ведущие</w:t>
      </w:r>
      <w:r w:rsidRPr="008E36FA">
        <w:rPr>
          <w:i/>
          <w:iCs/>
          <w:color w:val="111111"/>
          <w:bdr w:val="none" w:sz="0" w:space="0" w:color="auto" w:frame="1"/>
        </w:rPr>
        <w:t>.</w:t>
      </w:r>
    </w:p>
    <w:p w:rsidR="00DF6D68" w:rsidRPr="00DF6D68" w:rsidRDefault="00DF6D68" w:rsidP="00DF6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DF6D68">
        <w:rPr>
          <w:rFonts w:ascii="Cambria" w:eastAsia="Times New Roman" w:hAnsi="Cambria" w:cs="Arial"/>
          <w:b/>
          <w:bCs/>
          <w:color w:val="181818"/>
          <w:sz w:val="24"/>
          <w:szCs w:val="24"/>
          <w:u w:val="single"/>
        </w:rPr>
        <w:t>1 вед:</w:t>
      </w:r>
      <w:r w:rsidRPr="00DF6D68">
        <w:rPr>
          <w:rFonts w:ascii="Cambria" w:eastAsia="Times New Roman" w:hAnsi="Cambria" w:cs="Arial"/>
          <w:b/>
          <w:bCs/>
          <w:color w:val="181818"/>
          <w:sz w:val="24"/>
          <w:szCs w:val="24"/>
        </w:rPr>
        <w:t> </w:t>
      </w:r>
      <w:r w:rsidRPr="00DF6D68">
        <w:rPr>
          <w:rFonts w:ascii="Cambria" w:eastAsia="Times New Roman" w:hAnsi="Cambria" w:cs="Arial"/>
          <w:color w:val="181818"/>
          <w:sz w:val="24"/>
          <w:szCs w:val="24"/>
        </w:rPr>
        <w:t>Волшебные минуты настают,</w:t>
      </w:r>
    </w:p>
    <w:p w:rsidR="00DF6D68" w:rsidRPr="00DF6D68" w:rsidRDefault="00DF6D68" w:rsidP="00DF6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DF6D68">
        <w:rPr>
          <w:rFonts w:ascii="Cambria" w:eastAsia="Times New Roman" w:hAnsi="Cambria" w:cs="Arial"/>
          <w:color w:val="181818"/>
          <w:sz w:val="24"/>
          <w:szCs w:val="24"/>
        </w:rPr>
        <w:t>              И светлой грусти музыка полна,</w:t>
      </w:r>
    </w:p>
    <w:p w:rsidR="00DF6D68" w:rsidRPr="00DF6D68" w:rsidRDefault="00DF6D68" w:rsidP="00DF6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DF6D68">
        <w:rPr>
          <w:rFonts w:ascii="Cambria" w:eastAsia="Times New Roman" w:hAnsi="Cambria" w:cs="Arial"/>
          <w:color w:val="181818"/>
          <w:sz w:val="24"/>
          <w:szCs w:val="24"/>
        </w:rPr>
        <w:t>              Выпускников счастливых в зале ждут,</w:t>
      </w:r>
    </w:p>
    <w:p w:rsidR="00DF6D68" w:rsidRPr="00DF6D68" w:rsidRDefault="00DF6D68" w:rsidP="00DF6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DF6D68">
        <w:rPr>
          <w:rFonts w:ascii="Cambria" w:eastAsia="Times New Roman" w:hAnsi="Cambria" w:cs="Arial"/>
          <w:color w:val="181818"/>
          <w:sz w:val="24"/>
          <w:szCs w:val="24"/>
        </w:rPr>
        <w:t>              Прощальный бал нам начинать пора!</w:t>
      </w:r>
    </w:p>
    <w:p w:rsidR="00DF6D68" w:rsidRPr="00DF6D68" w:rsidRDefault="00DF6D68" w:rsidP="00DF6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DF6D68">
        <w:rPr>
          <w:rFonts w:ascii="Cambria" w:eastAsia="Times New Roman" w:hAnsi="Cambria" w:cs="Arial"/>
          <w:b/>
          <w:bCs/>
          <w:color w:val="181818"/>
          <w:sz w:val="24"/>
          <w:szCs w:val="24"/>
        </w:rPr>
        <w:t>2 вед:</w:t>
      </w:r>
      <w:r w:rsidRPr="00DF6D68">
        <w:rPr>
          <w:rFonts w:ascii="Cambria" w:eastAsia="Times New Roman" w:hAnsi="Cambria" w:cs="Arial"/>
          <w:color w:val="181818"/>
          <w:sz w:val="24"/>
          <w:szCs w:val="24"/>
        </w:rPr>
        <w:t> Хоть улыбаются, но всё же грустно им,</w:t>
      </w:r>
    </w:p>
    <w:p w:rsidR="00DF6D68" w:rsidRPr="00DF6D68" w:rsidRDefault="00DF6D68" w:rsidP="00DF6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DF6D68">
        <w:rPr>
          <w:rFonts w:ascii="Cambria" w:eastAsia="Times New Roman" w:hAnsi="Cambria" w:cs="Arial"/>
          <w:color w:val="181818"/>
          <w:sz w:val="24"/>
          <w:szCs w:val="24"/>
        </w:rPr>
        <w:t>              Ведь с детством расстаются навсегда,</w:t>
      </w:r>
    </w:p>
    <w:p w:rsidR="00DF6D68" w:rsidRPr="00DF6D68" w:rsidRDefault="00DF6D68" w:rsidP="00DF6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DF6D68">
        <w:rPr>
          <w:rFonts w:ascii="Cambria" w:eastAsia="Times New Roman" w:hAnsi="Cambria" w:cs="Arial"/>
          <w:color w:val="181818"/>
          <w:sz w:val="24"/>
          <w:szCs w:val="24"/>
        </w:rPr>
        <w:t>              Встречайте будущих первоклассников</w:t>
      </w:r>
    </w:p>
    <w:p w:rsidR="00DF6D68" w:rsidRPr="00DF6D68" w:rsidRDefault="00DF6D68" w:rsidP="00DF6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DF6D68">
        <w:rPr>
          <w:rFonts w:ascii="Cambria" w:eastAsia="Times New Roman" w:hAnsi="Cambria" w:cs="Arial"/>
          <w:color w:val="181818"/>
          <w:sz w:val="24"/>
          <w:szCs w:val="24"/>
        </w:rPr>
        <w:t>              Поддержка ваша очень им нужна!</w:t>
      </w:r>
    </w:p>
    <w:p w:rsidR="00DF6D68" w:rsidRPr="00DF6D68" w:rsidRDefault="00DF6D68" w:rsidP="00D90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DF6D68">
        <w:rPr>
          <w:rFonts w:ascii="Cambria" w:eastAsia="Times New Roman" w:hAnsi="Cambria" w:cs="Arial"/>
          <w:i/>
          <w:iCs/>
          <w:color w:val="181818"/>
          <w:sz w:val="24"/>
          <w:szCs w:val="24"/>
        </w:rPr>
        <w:t>(аплодисменты  родителей)</w:t>
      </w:r>
    </w:p>
    <w:p w:rsidR="0034560A" w:rsidRPr="001856D9" w:rsidRDefault="00571233" w:rsidP="001856D9">
      <w:pPr>
        <w:pStyle w:val="a3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B0F" w:rsidRPr="008E36FA">
        <w:rPr>
          <w:color w:val="111111"/>
        </w:rPr>
        <w:t xml:space="preserve">         </w:t>
      </w:r>
    </w:p>
    <w:p w:rsidR="0034560A" w:rsidRPr="008E36FA" w:rsidRDefault="00FC4DE7" w:rsidP="00FC4DE7">
      <w:pPr>
        <w:pStyle w:val="a8"/>
        <w:shd w:val="clear" w:color="auto" w:fill="FFFFFF"/>
        <w:spacing w:after="0"/>
        <w:rPr>
          <w:color w:val="111111"/>
        </w:rPr>
      </w:pPr>
      <w:r w:rsidRPr="008E36FA">
        <w:rPr>
          <w:i/>
          <w:iCs/>
          <w:color w:val="111111"/>
          <w:highlight w:val="yellow"/>
          <w:bdr w:val="none" w:sz="0" w:space="0" w:color="auto" w:frame="1"/>
        </w:rPr>
        <w:t>М</w:t>
      </w:r>
      <w:r w:rsidR="0034560A" w:rsidRPr="008E36FA">
        <w:rPr>
          <w:i/>
          <w:iCs/>
          <w:color w:val="111111"/>
          <w:highlight w:val="yellow"/>
          <w:bdr w:val="none" w:sz="0" w:space="0" w:color="auto" w:frame="1"/>
        </w:rPr>
        <w:t>ожно представить каждого ребенка особенно</w:t>
      </w:r>
    </w:p>
    <w:p w:rsidR="0034560A" w:rsidRPr="008E36FA" w:rsidRDefault="00FC4DE7" w:rsidP="00884B0F">
      <w:pPr>
        <w:pStyle w:val="a8"/>
        <w:shd w:val="clear" w:color="auto" w:fill="FFFFFF"/>
        <w:spacing w:after="0"/>
        <w:rPr>
          <w:iCs/>
          <w:color w:val="FF0000"/>
          <w:bdr w:val="none" w:sz="0" w:space="0" w:color="auto" w:frame="1"/>
        </w:rPr>
      </w:pPr>
      <w:r w:rsidRPr="008E36FA">
        <w:rPr>
          <w:b/>
          <w:color w:val="FF0000"/>
        </w:rPr>
        <w:t>Вход с шарами-</w:t>
      </w:r>
      <w:r w:rsidR="0034560A" w:rsidRPr="008E36FA">
        <w:rPr>
          <w:b/>
          <w:color w:val="FF0000"/>
        </w:rPr>
        <w:t>звёздами</w:t>
      </w:r>
      <w:r w:rsidR="0034560A" w:rsidRPr="008E36FA">
        <w:rPr>
          <w:i/>
          <w:color w:val="FF0000"/>
        </w:rPr>
        <w:t> </w:t>
      </w:r>
      <w:r w:rsidR="0034560A" w:rsidRPr="008E36FA">
        <w:rPr>
          <w:iCs/>
          <w:color w:val="FF0000"/>
          <w:bdr w:val="none" w:sz="0" w:space="0" w:color="auto" w:frame="1"/>
        </w:rPr>
        <w:t>«</w:t>
      </w:r>
      <w:r w:rsidR="0034560A" w:rsidRPr="008E36FA">
        <w:rPr>
          <w:rStyle w:val="a7"/>
          <w:rFonts w:eastAsiaTheme="majorEastAsia"/>
          <w:iCs/>
          <w:color w:val="FF0000"/>
          <w:bdr w:val="none" w:sz="0" w:space="0" w:color="auto" w:frame="1"/>
        </w:rPr>
        <w:t>Звездный дождь</w:t>
      </w:r>
      <w:r w:rsidR="0034560A" w:rsidRPr="008E36FA">
        <w:rPr>
          <w:iCs/>
          <w:color w:val="FF0000"/>
          <w:bdr w:val="none" w:sz="0" w:space="0" w:color="auto" w:frame="1"/>
        </w:rPr>
        <w:t>»</w:t>
      </w:r>
    </w:p>
    <w:p w:rsidR="00FC4DE7" w:rsidRPr="008E36FA" w:rsidRDefault="00FC4DE7" w:rsidP="00884B0F">
      <w:pPr>
        <w:pStyle w:val="a8"/>
        <w:shd w:val="clear" w:color="auto" w:fill="FFFFFF"/>
        <w:spacing w:after="0"/>
        <w:rPr>
          <w:i/>
          <w:color w:val="FF0000"/>
          <w:u w:val="single"/>
        </w:rPr>
      </w:pPr>
    </w:p>
    <w:p w:rsidR="004F07EB" w:rsidRDefault="00FC4DE7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Дети</w:t>
      </w:r>
      <w:r w:rsidR="00F9791F">
        <w:rPr>
          <w:rFonts w:ascii="Times New Roman" w:hAnsi="Times New Roman" w:cs="Times New Roman"/>
          <w:sz w:val="24"/>
          <w:szCs w:val="24"/>
        </w:rPr>
        <w:t>.</w:t>
      </w:r>
    </w:p>
    <w:p w:rsidR="007617BE" w:rsidRPr="008E36FA" w:rsidRDefault="00F9791F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DE7" w:rsidRPr="004F07EB">
        <w:rPr>
          <w:rFonts w:ascii="Times New Roman" w:hAnsi="Times New Roman" w:cs="Times New Roman"/>
          <w:b/>
          <w:sz w:val="24"/>
          <w:szCs w:val="24"/>
        </w:rPr>
        <w:t>1.</w:t>
      </w:r>
      <w:r w:rsidR="000243C8" w:rsidRPr="008E36FA">
        <w:rPr>
          <w:rFonts w:ascii="Times New Roman" w:hAnsi="Times New Roman" w:cs="Times New Roman"/>
          <w:sz w:val="24"/>
          <w:szCs w:val="24"/>
        </w:rPr>
        <w:t>Друзья</w:t>
      </w:r>
      <w:r w:rsidR="007617BE" w:rsidRPr="008E36FA">
        <w:rPr>
          <w:rFonts w:ascii="Times New Roman" w:hAnsi="Times New Roman" w:cs="Times New Roman"/>
          <w:sz w:val="24"/>
          <w:szCs w:val="24"/>
        </w:rPr>
        <w:t>, сегодня у нас </w:t>
      </w:r>
      <w:proofErr w:type="gramStart"/>
      <w:r w:rsidR="007617BE" w:rsidRPr="008E36FA">
        <w:rPr>
          <w:rStyle w:val="a7"/>
          <w:rFonts w:ascii="Times New Roman" w:eastAsiaTheme="majorEastAsia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выпускной</w:t>
      </w:r>
      <w:proofErr w:type="gramEnd"/>
      <w:r w:rsidR="007617BE" w:rsidRPr="008E36FA">
        <w:rPr>
          <w:rFonts w:ascii="Times New Roman" w:hAnsi="Times New Roman" w:cs="Times New Roman"/>
          <w:b/>
          <w:sz w:val="24"/>
          <w:szCs w:val="24"/>
        </w:rPr>
        <w:t>!</w:t>
      </w:r>
    </w:p>
    <w:p w:rsidR="007617BE" w:rsidRPr="008E36FA" w:rsidRDefault="004F07EB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560A"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="007617BE" w:rsidRPr="008E36FA">
        <w:rPr>
          <w:rFonts w:ascii="Times New Roman" w:hAnsi="Times New Roman" w:cs="Times New Roman"/>
          <w:sz w:val="24"/>
          <w:szCs w:val="24"/>
        </w:rPr>
        <w:t>Его надо отпраздновать. Какие будут идеи?</w:t>
      </w:r>
    </w:p>
    <w:p w:rsidR="007617BE" w:rsidRPr="008E36FA" w:rsidRDefault="00FC4DE7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617BE" w:rsidRPr="008E36FA">
        <w:rPr>
          <w:rFonts w:ascii="Times New Roman" w:hAnsi="Times New Roman" w:cs="Times New Roman"/>
          <w:sz w:val="24"/>
          <w:szCs w:val="24"/>
        </w:rPr>
        <w:t>Мы споем песни, станцуем и прочитаем стихи!</w:t>
      </w:r>
    </w:p>
    <w:p w:rsidR="007617BE" w:rsidRPr="008E36FA" w:rsidRDefault="00FC4DE7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3.</w:t>
      </w:r>
      <w:r w:rsidR="007617BE" w:rsidRPr="008E36FA">
        <w:rPr>
          <w:rFonts w:ascii="Times New Roman" w:hAnsi="Times New Roman" w:cs="Times New Roman"/>
          <w:sz w:val="24"/>
          <w:szCs w:val="24"/>
        </w:rPr>
        <w:t xml:space="preserve"> Мы на каждом утреннике поем, танцуем и читаем стихи. Надоело!</w:t>
      </w:r>
    </w:p>
    <w:p w:rsidR="00FC4DE7" w:rsidRPr="008E36FA" w:rsidRDefault="00FC4DE7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617BE" w:rsidRPr="008E36FA">
        <w:rPr>
          <w:rFonts w:ascii="Times New Roman" w:hAnsi="Times New Roman" w:cs="Times New Roman"/>
          <w:sz w:val="24"/>
          <w:szCs w:val="24"/>
        </w:rPr>
        <w:t xml:space="preserve"> А что ты предлагаешь?</w:t>
      </w:r>
      <w:r w:rsidRPr="008E3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7BE" w:rsidRPr="008E36FA" w:rsidRDefault="00FC4DE7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5.</w:t>
      </w:r>
      <w:r w:rsidRPr="008E3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7BE" w:rsidRPr="008E36F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7617BE" w:rsidRPr="008E36FA">
        <w:rPr>
          <w:rFonts w:ascii="Times New Roman" w:hAnsi="Times New Roman" w:cs="Times New Roman"/>
          <w:sz w:val="24"/>
          <w:szCs w:val="24"/>
        </w:rPr>
        <w:t>… съесть чего-нибудь вкусненькое…</w:t>
      </w:r>
    </w:p>
    <w:p w:rsidR="007617BE" w:rsidRPr="008E36FA" w:rsidRDefault="00FC4DE7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6.</w:t>
      </w:r>
      <w:r w:rsidR="007617BE" w:rsidRPr="008E36FA">
        <w:rPr>
          <w:rFonts w:ascii="Times New Roman" w:hAnsi="Times New Roman" w:cs="Times New Roman"/>
          <w:sz w:val="24"/>
          <w:szCs w:val="24"/>
        </w:rPr>
        <w:t xml:space="preserve"> Ничего себе, праздничек! Стихи читать не будем, а будем есть.</w:t>
      </w:r>
      <w:r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="007617BE" w:rsidRPr="008E36FA">
        <w:rPr>
          <w:rFonts w:ascii="Times New Roman" w:hAnsi="Times New Roman" w:cs="Times New Roman"/>
          <w:sz w:val="24"/>
          <w:szCs w:val="24"/>
        </w:rPr>
        <w:t>Я хочу, чтоб было интересно!</w:t>
      </w:r>
    </w:p>
    <w:p w:rsidR="007617BE" w:rsidRPr="008E36FA" w:rsidRDefault="00FC4DE7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617BE" w:rsidRPr="008E36FA">
        <w:rPr>
          <w:rFonts w:ascii="Times New Roman" w:hAnsi="Times New Roman" w:cs="Times New Roman"/>
          <w:sz w:val="24"/>
          <w:szCs w:val="24"/>
        </w:rPr>
        <w:t xml:space="preserve"> А у нас все утренники интересные!</w:t>
      </w:r>
    </w:p>
    <w:p w:rsidR="00E618E2" w:rsidRPr="008E36FA" w:rsidRDefault="00FC4DE7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617BE" w:rsidRPr="008E36FA">
        <w:rPr>
          <w:rFonts w:ascii="Times New Roman" w:hAnsi="Times New Roman" w:cs="Times New Roman"/>
          <w:sz w:val="24"/>
          <w:szCs w:val="24"/>
        </w:rPr>
        <w:t xml:space="preserve"> Согласен, но на </w:t>
      </w:r>
      <w:proofErr w:type="gramStart"/>
      <w:r w:rsidRPr="008E36FA">
        <w:rPr>
          <w:rStyle w:val="a7"/>
          <w:rFonts w:ascii="Times New Roman" w:eastAsiaTheme="majorEastAsia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выпускном</w:t>
      </w:r>
      <w:proofErr w:type="gramEnd"/>
      <w:r w:rsidRPr="008E36FA">
        <w:rPr>
          <w:rStyle w:val="a7"/>
          <w:rFonts w:ascii="Times New Roman" w:eastAsiaTheme="majorEastAsia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="007617BE" w:rsidRPr="008E36FA">
        <w:rPr>
          <w:rFonts w:ascii="Times New Roman" w:hAnsi="Times New Roman" w:cs="Times New Roman"/>
          <w:sz w:val="24"/>
          <w:szCs w:val="24"/>
        </w:rPr>
        <w:t>должно быть что-то особенное,</w:t>
      </w:r>
      <w:r w:rsidR="0034560A"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="007617BE" w:rsidRPr="008E36FA">
        <w:rPr>
          <w:rFonts w:ascii="Times New Roman" w:hAnsi="Times New Roman" w:cs="Times New Roman"/>
          <w:sz w:val="24"/>
          <w:szCs w:val="24"/>
        </w:rPr>
        <w:t xml:space="preserve"> ведь это наш </w:t>
      </w:r>
      <w:r w:rsidR="0034560A" w:rsidRPr="008E36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17BE" w:rsidRPr="008E36FA">
        <w:rPr>
          <w:rFonts w:ascii="Times New Roman" w:hAnsi="Times New Roman" w:cs="Times New Roman"/>
          <w:sz w:val="24"/>
          <w:szCs w:val="24"/>
        </w:rPr>
        <w:t xml:space="preserve"> последний утренник</w:t>
      </w:r>
      <w:r w:rsidRPr="008E36FA">
        <w:rPr>
          <w:rFonts w:ascii="Times New Roman" w:hAnsi="Times New Roman" w:cs="Times New Roman"/>
          <w:sz w:val="24"/>
          <w:szCs w:val="24"/>
        </w:rPr>
        <w:t xml:space="preserve">. </w:t>
      </w:r>
      <w:r w:rsidR="000243C8" w:rsidRPr="008E36FA">
        <w:rPr>
          <w:rFonts w:ascii="Times New Roman" w:hAnsi="Times New Roman" w:cs="Times New Roman"/>
          <w:sz w:val="24"/>
          <w:szCs w:val="24"/>
        </w:rPr>
        <w:t xml:space="preserve">Надо, чтобы всё было… </w:t>
      </w:r>
    </w:p>
    <w:p w:rsidR="007617BE" w:rsidRPr="008E36FA" w:rsidRDefault="00E618E2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Все:</w:t>
      </w:r>
      <w:r w:rsidR="000243C8"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Pr="008E36FA">
        <w:rPr>
          <w:rFonts w:ascii="Times New Roman" w:hAnsi="Times New Roman" w:cs="Times New Roman"/>
          <w:sz w:val="24"/>
          <w:szCs w:val="24"/>
        </w:rPr>
        <w:t>Круто!!!</w:t>
      </w:r>
    </w:p>
    <w:p w:rsidR="000243C8" w:rsidRPr="008E36FA" w:rsidRDefault="000243C8" w:rsidP="003456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EC9" w:rsidRPr="00F9791F" w:rsidRDefault="00BC1EC9" w:rsidP="000243C8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6FA">
        <w:rPr>
          <w:rFonts w:ascii="Times New Roman" w:hAnsi="Times New Roman" w:cs="Times New Roman"/>
          <w:b/>
          <w:color w:val="FF0000"/>
          <w:sz w:val="24"/>
          <w:szCs w:val="24"/>
        </w:rPr>
        <w:t>Танец «Ай будет круто»</w:t>
      </w:r>
    </w:p>
    <w:p w:rsidR="000243C8" w:rsidRPr="008E36FA" w:rsidRDefault="00DF6D68" w:rsidP="000243C8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6D68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Выходят две пары.</w:t>
      </w:r>
      <w:r w:rsidRPr="00DF6D68">
        <w:rPr>
          <w:rFonts w:ascii="Cambria" w:eastAsia="Times New Roman" w:hAnsi="Cambria" w:cs="Arial"/>
          <w:b/>
          <w:bCs/>
          <w:color w:val="000000"/>
          <w:sz w:val="24"/>
          <w:szCs w:val="24"/>
        </w:rPr>
        <w:br/>
      </w:r>
      <w:r w:rsidRPr="00DF6D68"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</w:rPr>
        <w:t>(Дети читают по парам: мальчик - девочка, каждый по строчке)</w:t>
      </w:r>
      <w:r w:rsidRPr="00DF6D68">
        <w:rPr>
          <w:rFonts w:ascii="Cambria" w:eastAsia="Times New Roman" w:hAnsi="Cambria" w:cs="Arial"/>
          <w:color w:val="000000"/>
          <w:sz w:val="24"/>
          <w:szCs w:val="24"/>
        </w:rPr>
        <w:br/>
      </w:r>
      <w:r w:rsidRPr="00DF6D68">
        <w:rPr>
          <w:rFonts w:ascii="Cambria" w:eastAsia="Times New Roman" w:hAnsi="Cambria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1-я </w:t>
      </w:r>
      <w:r w:rsidRPr="00DF6D68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пара</w:t>
      </w:r>
      <w:r w:rsidRPr="00DF6D68">
        <w:rPr>
          <w:rFonts w:ascii="Cambria" w:eastAsia="Times New Roman" w:hAnsi="Cambria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DF6D68">
        <w:rPr>
          <w:rFonts w:ascii="Cambria" w:eastAsia="Times New Roman" w:hAnsi="Cambria" w:cs="Arial"/>
          <w:color w:val="000000"/>
          <w:sz w:val="24"/>
          <w:szCs w:val="24"/>
        </w:rPr>
        <w:br/>
      </w:r>
      <w:r w:rsidRPr="00DF6D68"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</w:rPr>
        <w:t>- Как жаль мне,  </w:t>
      </w:r>
      <w:r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</w:rPr>
        <w:t>Алиса</w:t>
      </w:r>
      <w:r w:rsidRPr="00DF6D68"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</w:rPr>
        <w:t>, расставаться навсегда…</w:t>
      </w:r>
      <w:r w:rsidRPr="00DF6D68">
        <w:rPr>
          <w:rFonts w:ascii="Cambria" w:eastAsia="Times New Roman" w:hAnsi="Cambria" w:cs="Arial"/>
          <w:color w:val="000000"/>
          <w:sz w:val="24"/>
          <w:szCs w:val="24"/>
        </w:rPr>
        <w:br/>
      </w:r>
      <w:r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</w:rPr>
        <w:t>- Ты вспоминай меня,  Влад</w:t>
      </w:r>
      <w:r w:rsidRPr="00DF6D68"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</w:rPr>
        <w:t>, иногда.</w:t>
      </w:r>
      <w:r w:rsidRPr="00DF6D68">
        <w:rPr>
          <w:rFonts w:ascii="Cambria" w:eastAsia="Times New Roman" w:hAnsi="Cambria" w:cs="Arial"/>
          <w:color w:val="000000"/>
          <w:sz w:val="24"/>
          <w:szCs w:val="24"/>
        </w:rPr>
        <w:br/>
      </w:r>
      <w:r w:rsidRPr="00DF6D68">
        <w:rPr>
          <w:rFonts w:ascii="Cambria" w:eastAsia="Times New Roman" w:hAnsi="Cambria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2-я </w:t>
      </w:r>
      <w:r w:rsidRPr="00DF6D68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пара</w:t>
      </w:r>
      <w:r w:rsidRPr="00DF6D68">
        <w:rPr>
          <w:rFonts w:ascii="Cambria" w:eastAsia="Times New Roman" w:hAnsi="Cambria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DF6D68">
        <w:rPr>
          <w:rFonts w:ascii="Cambria" w:eastAsia="Times New Roman" w:hAnsi="Cambria" w:cs="Arial"/>
          <w:color w:val="000000"/>
          <w:sz w:val="24"/>
          <w:szCs w:val="24"/>
        </w:rPr>
        <w:br/>
      </w:r>
      <w:r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</w:rPr>
        <w:t xml:space="preserve">- Пусть в школе, </w:t>
      </w:r>
      <w:proofErr w:type="spellStart"/>
      <w:r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</w:rPr>
        <w:t>Есения</w:t>
      </w:r>
      <w:proofErr w:type="spellEnd"/>
      <w:r w:rsidRPr="00DF6D68"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</w:rPr>
        <w:t>, все будет словно в сказке.</w:t>
      </w:r>
      <w:r w:rsidRPr="00DF6D68">
        <w:rPr>
          <w:rFonts w:ascii="Cambria" w:eastAsia="Times New Roman" w:hAnsi="Cambria" w:cs="Arial"/>
          <w:color w:val="000000"/>
          <w:sz w:val="24"/>
          <w:szCs w:val="24"/>
        </w:rPr>
        <w:br/>
      </w:r>
      <w:r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</w:rPr>
        <w:t>- Спасибо, Паша</w:t>
      </w:r>
      <w:r w:rsidRPr="00DF6D68"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</w:rPr>
        <w:t>, за добрые слова и ласку.</w:t>
      </w:r>
      <w:r w:rsidRPr="00DF6D68">
        <w:rPr>
          <w:rFonts w:ascii="Cambria" w:eastAsia="Times New Roman" w:hAnsi="Cambria" w:cs="Arial"/>
          <w:color w:val="000000"/>
          <w:sz w:val="24"/>
          <w:szCs w:val="24"/>
        </w:rPr>
        <w:br/>
      </w:r>
      <w:r w:rsidRPr="00DF6D68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shd w:val="clear" w:color="auto" w:fill="FFFFFF"/>
        </w:rPr>
        <w:t>(Дети садятся на стулья)</w:t>
      </w:r>
      <w:r w:rsidRPr="00DF6D68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</w:rPr>
        <w:br/>
      </w:r>
      <w:r w:rsidRPr="00DF6D68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1 Вед:</w:t>
      </w:r>
      <w:r w:rsidRPr="00DF6D68">
        <w:rPr>
          <w:rFonts w:ascii="Cambria" w:eastAsia="Times New Roman" w:hAnsi="Cambria" w:cs="Arial"/>
          <w:color w:val="000000"/>
          <w:sz w:val="24"/>
          <w:szCs w:val="24"/>
        </w:rPr>
        <w:t> </w:t>
      </w:r>
      <w:r w:rsidRPr="00DF6D68"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</w:rPr>
        <w:t>Да, ребята!   Вы весело и дружно жили в детском саду: играли, рисовали, пели, танцевали и крепко подружились. Что же нам придумать, что же сделать, чтобы вы друг друга не забыли?</w:t>
      </w:r>
      <w:r w:rsidRPr="00DF6D68">
        <w:rPr>
          <w:rFonts w:ascii="Cambria" w:eastAsia="Times New Roman" w:hAnsi="Cambria" w:cs="Arial"/>
          <w:color w:val="000000"/>
          <w:sz w:val="24"/>
          <w:szCs w:val="24"/>
        </w:rPr>
        <w:br/>
      </w:r>
      <w:r w:rsidRPr="00DF6D68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2 Вед</w:t>
      </w:r>
      <w:r w:rsidRPr="00DF6D68"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</w:rPr>
        <w:t>: Может быть, вы обменяетесь телефонами и будете перезваниваться?</w:t>
      </w:r>
      <w:r w:rsidRPr="00DF6D68">
        <w:rPr>
          <w:rFonts w:ascii="Cambria" w:eastAsia="Times New Roman" w:hAnsi="Cambria" w:cs="Arial"/>
          <w:color w:val="000000"/>
          <w:sz w:val="24"/>
          <w:szCs w:val="24"/>
        </w:rPr>
        <w:br/>
      </w:r>
    </w:p>
    <w:p w:rsidR="007617BE" w:rsidRPr="008E36FA" w:rsidRDefault="00DF6D68" w:rsidP="00DF6D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7617BE" w:rsidRPr="008E36FA" w:rsidRDefault="00FC4DE7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 xml:space="preserve">           6. </w:t>
      </w:r>
      <w:r w:rsidR="00842FC0" w:rsidRPr="008E36FA">
        <w:rPr>
          <w:rFonts w:ascii="Times New Roman" w:hAnsi="Times New Roman" w:cs="Times New Roman"/>
          <w:sz w:val="24"/>
          <w:szCs w:val="24"/>
        </w:rPr>
        <w:t>Ну, да! А</w:t>
      </w:r>
      <w:r w:rsidR="007617BE" w:rsidRPr="008E36FA">
        <w:rPr>
          <w:rFonts w:ascii="Times New Roman" w:hAnsi="Times New Roman" w:cs="Times New Roman"/>
          <w:sz w:val="24"/>
          <w:szCs w:val="24"/>
        </w:rPr>
        <w:t xml:space="preserve"> что!</w:t>
      </w:r>
      <w:r w:rsidR="00B82375"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="007617BE" w:rsidRPr="008E36FA">
        <w:rPr>
          <w:rFonts w:ascii="Times New Roman" w:hAnsi="Times New Roman" w:cs="Times New Roman"/>
          <w:sz w:val="24"/>
          <w:szCs w:val="24"/>
        </w:rPr>
        <w:t xml:space="preserve"> Телефоны, решено!</w:t>
      </w:r>
    </w:p>
    <w:p w:rsidR="007617BE" w:rsidRPr="008E36FA" w:rsidRDefault="00FC4DE7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 xml:space="preserve">           7.</w:t>
      </w:r>
      <w:r w:rsidR="00C618E1" w:rsidRPr="008E3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7BE" w:rsidRPr="008E36FA">
        <w:rPr>
          <w:rFonts w:ascii="Times New Roman" w:hAnsi="Times New Roman" w:cs="Times New Roman"/>
          <w:sz w:val="24"/>
          <w:szCs w:val="24"/>
        </w:rPr>
        <w:t xml:space="preserve">Телефоны хорошо? </w:t>
      </w:r>
      <w:r w:rsidR="00C618E1" w:rsidRPr="008E36FA">
        <w:rPr>
          <w:rFonts w:ascii="Times New Roman" w:hAnsi="Times New Roman" w:cs="Times New Roman"/>
          <w:sz w:val="24"/>
          <w:szCs w:val="24"/>
        </w:rPr>
        <w:t>Но т</w:t>
      </w:r>
      <w:r w:rsidR="007617BE" w:rsidRPr="008E36FA">
        <w:rPr>
          <w:rFonts w:ascii="Times New Roman" w:hAnsi="Times New Roman" w:cs="Times New Roman"/>
          <w:sz w:val="24"/>
          <w:szCs w:val="24"/>
        </w:rPr>
        <w:t xml:space="preserve">оже в прошлый век </w:t>
      </w:r>
      <w:r w:rsidR="00124047"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="007617BE" w:rsidRPr="008E36FA">
        <w:rPr>
          <w:rFonts w:ascii="Times New Roman" w:hAnsi="Times New Roman" w:cs="Times New Roman"/>
          <w:sz w:val="24"/>
          <w:szCs w:val="24"/>
        </w:rPr>
        <w:t>ушло.</w:t>
      </w:r>
    </w:p>
    <w:p w:rsidR="007617BE" w:rsidRPr="008E36FA" w:rsidRDefault="00BC1EC9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4DE7" w:rsidRPr="008E36FA">
        <w:rPr>
          <w:rFonts w:ascii="Times New Roman" w:hAnsi="Times New Roman" w:cs="Times New Roman"/>
          <w:sz w:val="24"/>
          <w:szCs w:val="24"/>
        </w:rPr>
        <w:t xml:space="preserve">     </w:t>
      </w:r>
      <w:r w:rsidR="007617BE" w:rsidRPr="008E36FA">
        <w:rPr>
          <w:rFonts w:ascii="Times New Roman" w:hAnsi="Times New Roman" w:cs="Times New Roman"/>
          <w:sz w:val="24"/>
          <w:szCs w:val="24"/>
        </w:rPr>
        <w:t>Вот представь, что ты упал, телефон свой потерял!</w:t>
      </w:r>
    </w:p>
    <w:p w:rsidR="007617BE" w:rsidRPr="008E36FA" w:rsidRDefault="00BC1EC9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        </w:t>
      </w:r>
      <w:r w:rsidR="00C618E1" w:rsidRPr="008E36FA">
        <w:rPr>
          <w:rFonts w:ascii="Times New Roman" w:hAnsi="Times New Roman" w:cs="Times New Roman"/>
          <w:sz w:val="24"/>
          <w:szCs w:val="24"/>
        </w:rPr>
        <w:t xml:space="preserve">  </w:t>
      </w:r>
      <w:r w:rsidR="00FC4DE7" w:rsidRPr="008E36FA">
        <w:rPr>
          <w:rFonts w:ascii="Times New Roman" w:hAnsi="Times New Roman" w:cs="Times New Roman"/>
          <w:sz w:val="24"/>
          <w:szCs w:val="24"/>
        </w:rPr>
        <w:t xml:space="preserve">     </w:t>
      </w:r>
      <w:r w:rsidR="00C618E1" w:rsidRPr="008E36FA">
        <w:rPr>
          <w:rFonts w:ascii="Times New Roman" w:hAnsi="Times New Roman" w:cs="Times New Roman"/>
          <w:sz w:val="24"/>
          <w:szCs w:val="24"/>
        </w:rPr>
        <w:t>Все контакты, номера…</w:t>
      </w:r>
      <w:r w:rsidR="007617BE" w:rsidRPr="008E36FA">
        <w:rPr>
          <w:rFonts w:ascii="Times New Roman" w:hAnsi="Times New Roman" w:cs="Times New Roman"/>
          <w:sz w:val="24"/>
          <w:szCs w:val="24"/>
        </w:rPr>
        <w:t xml:space="preserve"> ой, </w:t>
      </w:r>
      <w:r w:rsidR="00C618E1" w:rsidRPr="008E36FA">
        <w:rPr>
          <w:rFonts w:ascii="Times New Roman" w:hAnsi="Times New Roman" w:cs="Times New Roman"/>
          <w:sz w:val="24"/>
          <w:szCs w:val="24"/>
        </w:rPr>
        <w:t>кажется, п</w:t>
      </w:r>
      <w:r w:rsidR="007617BE" w:rsidRPr="008E36FA">
        <w:rPr>
          <w:rFonts w:ascii="Times New Roman" w:hAnsi="Times New Roman" w:cs="Times New Roman"/>
          <w:sz w:val="24"/>
          <w:szCs w:val="24"/>
        </w:rPr>
        <w:t>ридумал я!</w:t>
      </w:r>
    </w:p>
    <w:p w:rsidR="00CD4AA0" w:rsidRPr="008E36FA" w:rsidRDefault="00BC1EC9" w:rsidP="00CD4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        </w:t>
      </w:r>
      <w:r w:rsidR="00FC4DE7" w:rsidRPr="008E36FA">
        <w:rPr>
          <w:rFonts w:ascii="Times New Roman" w:hAnsi="Times New Roman" w:cs="Times New Roman"/>
          <w:sz w:val="24"/>
          <w:szCs w:val="24"/>
        </w:rPr>
        <w:t xml:space="preserve">     </w:t>
      </w:r>
      <w:r w:rsidRPr="008E36FA">
        <w:rPr>
          <w:rFonts w:ascii="Times New Roman" w:hAnsi="Times New Roman" w:cs="Times New Roman"/>
          <w:sz w:val="24"/>
          <w:szCs w:val="24"/>
        </w:rPr>
        <w:t xml:space="preserve">  </w:t>
      </w:r>
      <w:r w:rsidR="00CD4AA0" w:rsidRPr="008E36FA">
        <w:rPr>
          <w:rFonts w:ascii="Times New Roman" w:hAnsi="Times New Roman" w:cs="Times New Roman"/>
          <w:sz w:val="24"/>
          <w:szCs w:val="24"/>
        </w:rPr>
        <w:t>Есть у наших пап и мам и ВК и Телеграмм</w:t>
      </w:r>
    </w:p>
    <w:p w:rsidR="00571233" w:rsidRDefault="00CD4AA0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FC4DE7" w:rsidRPr="008E36FA">
        <w:rPr>
          <w:rFonts w:ascii="Times New Roman" w:hAnsi="Times New Roman" w:cs="Times New Roman"/>
          <w:sz w:val="24"/>
          <w:szCs w:val="24"/>
        </w:rPr>
        <w:t xml:space="preserve">     </w:t>
      </w:r>
      <w:r w:rsidR="00C618E1" w:rsidRPr="008E36FA">
        <w:rPr>
          <w:rFonts w:ascii="Times New Roman" w:hAnsi="Times New Roman" w:cs="Times New Roman"/>
          <w:sz w:val="24"/>
          <w:szCs w:val="24"/>
        </w:rPr>
        <w:t xml:space="preserve">Загляните в </w:t>
      </w:r>
      <w:r w:rsidR="007617BE" w:rsidRPr="008E36FA">
        <w:rPr>
          <w:rFonts w:ascii="Times New Roman" w:hAnsi="Times New Roman" w:cs="Times New Roman"/>
          <w:sz w:val="24"/>
          <w:szCs w:val="24"/>
        </w:rPr>
        <w:t xml:space="preserve">интернет! </w:t>
      </w:r>
      <w:r w:rsidR="00C618E1" w:rsidRPr="008E36FA">
        <w:rPr>
          <w:rFonts w:ascii="Times New Roman" w:hAnsi="Times New Roman" w:cs="Times New Roman"/>
          <w:sz w:val="24"/>
          <w:szCs w:val="24"/>
        </w:rPr>
        <w:t>Нашей там</w:t>
      </w:r>
      <w:r w:rsidR="007617BE" w:rsidRPr="008E36FA">
        <w:rPr>
          <w:rFonts w:ascii="Times New Roman" w:hAnsi="Times New Roman" w:cs="Times New Roman"/>
          <w:sz w:val="24"/>
          <w:szCs w:val="24"/>
        </w:rPr>
        <w:t xml:space="preserve"> странички нет</w:t>
      </w:r>
      <w:r w:rsidR="00C618E1" w:rsidRPr="008E36FA">
        <w:rPr>
          <w:rFonts w:ascii="Times New Roman" w:hAnsi="Times New Roman" w:cs="Times New Roman"/>
          <w:sz w:val="24"/>
          <w:szCs w:val="24"/>
        </w:rPr>
        <w:t>…</w:t>
      </w:r>
    </w:p>
    <w:p w:rsidR="007617BE" w:rsidRPr="008E36FA" w:rsidRDefault="00571233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4DE7" w:rsidRPr="008E36FA">
        <w:rPr>
          <w:rFonts w:ascii="Times New Roman" w:hAnsi="Times New Roman" w:cs="Times New Roman"/>
          <w:b/>
          <w:sz w:val="24"/>
          <w:szCs w:val="24"/>
        </w:rPr>
        <w:t>8.</w:t>
      </w:r>
      <w:r w:rsidR="00C618E1" w:rsidRPr="008E36FA">
        <w:rPr>
          <w:rFonts w:ascii="Times New Roman" w:hAnsi="Times New Roman" w:cs="Times New Roman"/>
          <w:sz w:val="24"/>
          <w:szCs w:val="24"/>
        </w:rPr>
        <w:t xml:space="preserve">  </w:t>
      </w:r>
      <w:r w:rsidR="007617BE" w:rsidRPr="008E36FA">
        <w:rPr>
          <w:rFonts w:ascii="Times New Roman" w:hAnsi="Times New Roman" w:cs="Times New Roman"/>
          <w:sz w:val="24"/>
          <w:szCs w:val="24"/>
        </w:rPr>
        <w:t>Но если постараемся, то точно с этим справимся!</w:t>
      </w:r>
    </w:p>
    <w:p w:rsidR="00571233" w:rsidRDefault="00CD4AA0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1233">
        <w:rPr>
          <w:rFonts w:ascii="Times New Roman" w:hAnsi="Times New Roman" w:cs="Times New Roman"/>
          <w:sz w:val="24"/>
          <w:szCs w:val="24"/>
        </w:rPr>
        <w:t xml:space="preserve">       </w:t>
      </w:r>
      <w:r w:rsidRPr="008E36FA">
        <w:rPr>
          <w:rFonts w:ascii="Times New Roman" w:hAnsi="Times New Roman" w:cs="Times New Roman"/>
          <w:sz w:val="24"/>
          <w:szCs w:val="24"/>
        </w:rPr>
        <w:t>Сайт</w:t>
      </w:r>
      <w:r w:rsidR="00D87AD9" w:rsidRPr="008E36FA">
        <w:rPr>
          <w:rFonts w:ascii="Times New Roman" w:hAnsi="Times New Roman" w:cs="Times New Roman"/>
          <w:sz w:val="24"/>
          <w:szCs w:val="24"/>
        </w:rPr>
        <w:t xml:space="preserve"> будет у первоклассников не хуже «Одноклассников»</w:t>
      </w:r>
      <w:r w:rsidRPr="008E36FA">
        <w:rPr>
          <w:rFonts w:ascii="Times New Roman" w:hAnsi="Times New Roman" w:cs="Times New Roman"/>
          <w:sz w:val="24"/>
          <w:szCs w:val="24"/>
        </w:rPr>
        <w:t>!</w:t>
      </w:r>
    </w:p>
    <w:p w:rsidR="00571233" w:rsidRDefault="00571233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C4DE7" w:rsidRPr="008E36FA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C618E1" w:rsidRPr="008E36FA">
        <w:rPr>
          <w:rFonts w:ascii="Times New Roman" w:hAnsi="Times New Roman" w:cs="Times New Roman"/>
          <w:sz w:val="24"/>
          <w:szCs w:val="24"/>
        </w:rPr>
        <w:t>Мы н</w:t>
      </w:r>
      <w:r w:rsidR="00C30CC5" w:rsidRPr="008E36FA">
        <w:rPr>
          <w:rFonts w:ascii="Times New Roman" w:hAnsi="Times New Roman" w:cs="Times New Roman"/>
          <w:sz w:val="24"/>
          <w:szCs w:val="24"/>
        </w:rPr>
        <w:t>емедленно начнём! Как наш сайт мы назовём</w:t>
      </w:r>
    </w:p>
    <w:p w:rsidR="00571233" w:rsidRDefault="00571233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71233">
        <w:rPr>
          <w:rFonts w:ascii="Times New Roman" w:hAnsi="Times New Roman" w:cs="Times New Roman"/>
          <w:b/>
          <w:sz w:val="24"/>
          <w:szCs w:val="24"/>
        </w:rPr>
        <w:t>10</w:t>
      </w:r>
      <w:r w:rsidR="00C30CC5" w:rsidRPr="00571233">
        <w:rPr>
          <w:rFonts w:ascii="Times New Roman" w:hAnsi="Times New Roman" w:cs="Times New Roman"/>
          <w:b/>
          <w:sz w:val="24"/>
          <w:szCs w:val="24"/>
        </w:rPr>
        <w:t>.</w:t>
      </w:r>
      <w:r w:rsidR="00C30CC5" w:rsidRPr="008E36FA">
        <w:rPr>
          <w:rFonts w:ascii="Times New Roman" w:hAnsi="Times New Roman" w:cs="Times New Roman"/>
          <w:sz w:val="24"/>
          <w:szCs w:val="24"/>
        </w:rPr>
        <w:t xml:space="preserve"> Чтобы было на слуху – Дошколёнок точка </w:t>
      </w:r>
      <w:proofErr w:type="spellStart"/>
      <w:r w:rsidR="00C30CC5" w:rsidRPr="008E36FA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C30CC5" w:rsidRPr="008E36FA">
        <w:rPr>
          <w:rFonts w:ascii="Times New Roman" w:hAnsi="Times New Roman" w:cs="Times New Roman"/>
          <w:sz w:val="24"/>
          <w:szCs w:val="24"/>
        </w:rPr>
        <w:t>!</w:t>
      </w:r>
    </w:p>
    <w:p w:rsidR="00C72F1D" w:rsidRPr="008E36FA" w:rsidRDefault="00571233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C72F1D" w:rsidRPr="008E36FA">
        <w:rPr>
          <w:rFonts w:ascii="Times New Roman" w:hAnsi="Times New Roman" w:cs="Times New Roman"/>
          <w:sz w:val="24"/>
          <w:szCs w:val="24"/>
        </w:rPr>
        <w:t>Будет много в нём страничек, познавательных и личных.</w:t>
      </w:r>
    </w:p>
    <w:p w:rsidR="007617BE" w:rsidRPr="008E36FA" w:rsidRDefault="00CD4AA0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        </w:t>
      </w:r>
      <w:r w:rsidR="00571233">
        <w:rPr>
          <w:rFonts w:ascii="Times New Roman" w:hAnsi="Times New Roman" w:cs="Times New Roman"/>
          <w:sz w:val="24"/>
          <w:szCs w:val="24"/>
        </w:rPr>
        <w:t xml:space="preserve">     </w:t>
      </w:r>
      <w:r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="00571233">
        <w:rPr>
          <w:rFonts w:ascii="Times New Roman" w:hAnsi="Times New Roman" w:cs="Times New Roman"/>
          <w:sz w:val="24"/>
          <w:szCs w:val="24"/>
        </w:rPr>
        <w:t xml:space="preserve">  </w:t>
      </w:r>
      <w:r w:rsidR="007617BE" w:rsidRPr="008E36FA">
        <w:rPr>
          <w:rFonts w:ascii="Times New Roman" w:hAnsi="Times New Roman" w:cs="Times New Roman"/>
          <w:sz w:val="24"/>
          <w:szCs w:val="24"/>
        </w:rPr>
        <w:t>Пусть в них будет всё знакомо</w:t>
      </w:r>
      <w:r w:rsidR="00C72F1D" w:rsidRPr="008E36FA">
        <w:rPr>
          <w:rFonts w:ascii="Times New Roman" w:hAnsi="Times New Roman" w:cs="Times New Roman"/>
          <w:sz w:val="24"/>
          <w:szCs w:val="24"/>
        </w:rPr>
        <w:t xml:space="preserve">. </w:t>
      </w:r>
      <w:r w:rsidR="007617BE" w:rsidRPr="008E36FA">
        <w:rPr>
          <w:rFonts w:ascii="Times New Roman" w:hAnsi="Times New Roman" w:cs="Times New Roman"/>
          <w:sz w:val="24"/>
          <w:szCs w:val="24"/>
        </w:rPr>
        <w:t>Пусть мы будем в них как дома.</w:t>
      </w:r>
    </w:p>
    <w:p w:rsidR="007617BE" w:rsidRDefault="00BC1EC9" w:rsidP="0034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        </w:t>
      </w:r>
      <w:r w:rsidR="00571233">
        <w:rPr>
          <w:rFonts w:ascii="Times New Roman" w:hAnsi="Times New Roman" w:cs="Times New Roman"/>
          <w:sz w:val="24"/>
          <w:szCs w:val="24"/>
        </w:rPr>
        <w:t xml:space="preserve">       </w:t>
      </w:r>
      <w:r w:rsidR="00CD4AA0"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="00C72F1D" w:rsidRPr="008E36FA">
        <w:rPr>
          <w:rFonts w:ascii="Times New Roman" w:hAnsi="Times New Roman" w:cs="Times New Roman"/>
          <w:sz w:val="24"/>
          <w:szCs w:val="24"/>
        </w:rPr>
        <w:t>Нам помогут программисты, веб</w:t>
      </w:r>
      <w:r w:rsidR="00BA2D73" w:rsidRPr="008E36FA">
        <w:rPr>
          <w:rFonts w:ascii="Times New Roman" w:hAnsi="Times New Roman" w:cs="Times New Roman"/>
          <w:sz w:val="24"/>
          <w:szCs w:val="24"/>
        </w:rPr>
        <w:t>-</w:t>
      </w:r>
      <w:r w:rsidR="00C72F1D" w:rsidRPr="008E36FA">
        <w:rPr>
          <w:rFonts w:ascii="Times New Roman" w:hAnsi="Times New Roman" w:cs="Times New Roman"/>
          <w:sz w:val="24"/>
          <w:szCs w:val="24"/>
        </w:rPr>
        <w:t>дизайнеры-стилисты</w:t>
      </w:r>
      <w:r w:rsidR="001856D9">
        <w:rPr>
          <w:rFonts w:ascii="Times New Roman" w:hAnsi="Times New Roman" w:cs="Times New Roman"/>
          <w:sz w:val="24"/>
          <w:szCs w:val="24"/>
        </w:rPr>
        <w:t>.</w:t>
      </w:r>
    </w:p>
    <w:p w:rsidR="001856D9" w:rsidRPr="001856D9" w:rsidRDefault="001856D9" w:rsidP="0034560A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2</w:t>
      </w:r>
    </w:p>
    <w:p w:rsidR="00C72F1D" w:rsidRPr="008E36FA" w:rsidRDefault="00C72F1D" w:rsidP="00BF6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E36F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Выходят программисты</w:t>
      </w:r>
    </w:p>
    <w:p w:rsidR="001856D9" w:rsidRDefault="005F3F6C" w:rsidP="00BF6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E36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Танец программистов</w:t>
      </w:r>
    </w:p>
    <w:p w:rsidR="001856D9" w:rsidRDefault="001856D9" w:rsidP="00BF6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F3F6C" w:rsidRPr="008E36FA" w:rsidRDefault="00124047" w:rsidP="0012404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Вед</w:t>
      </w:r>
      <w:r w:rsidR="00C72F1D" w:rsidRPr="008E36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="005F3F6C" w:rsidRPr="008E36FA">
        <w:rPr>
          <w:rFonts w:ascii="Times New Roman" w:hAnsi="Times New Roman" w:cs="Times New Roman"/>
          <w:sz w:val="24"/>
          <w:szCs w:val="24"/>
        </w:rPr>
        <w:t>Программисты потрудились, сайт создать не поленились</w:t>
      </w:r>
    </w:p>
    <w:p w:rsidR="005F3F6C" w:rsidRPr="008E36FA" w:rsidRDefault="005F3F6C" w:rsidP="0012404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Спасибо поспешим сказать, справились они на пять!</w:t>
      </w:r>
    </w:p>
    <w:p w:rsidR="005F3F6C" w:rsidRPr="008E36FA" w:rsidRDefault="005F3F6C" w:rsidP="001240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i/>
          <w:sz w:val="24"/>
          <w:szCs w:val="24"/>
        </w:rPr>
        <w:t>Мальчики садятся на места</w:t>
      </w:r>
    </w:p>
    <w:p w:rsidR="005F3F6C" w:rsidRPr="008E36FA" w:rsidRDefault="005F3F6C" w:rsidP="001240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898" w:rsidRPr="008E36FA" w:rsidRDefault="005F3F6C" w:rsidP="005F3F6C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8E36FA">
        <w:rPr>
          <w:rFonts w:ascii="Times New Roman" w:hAnsi="Times New Roman" w:cs="Times New Roman"/>
          <w:sz w:val="24"/>
          <w:szCs w:val="24"/>
        </w:rPr>
        <w:t>Ну, что ж, ребята, настала пора открыть первую страничку нашего сайта</w:t>
      </w:r>
      <w:r w:rsidR="00BA2D73" w:rsidRPr="008E36FA">
        <w:rPr>
          <w:rFonts w:ascii="Times New Roman" w:hAnsi="Times New Roman" w:cs="Times New Roman"/>
          <w:sz w:val="24"/>
          <w:szCs w:val="24"/>
        </w:rPr>
        <w:t xml:space="preserve">, которая называется «Визитка». </w:t>
      </w:r>
      <w:r w:rsidR="00FD6128" w:rsidRPr="008E36FA">
        <w:rPr>
          <w:rFonts w:ascii="Times New Roman" w:hAnsi="Times New Roman" w:cs="Times New Roman"/>
          <w:sz w:val="24"/>
          <w:szCs w:val="24"/>
        </w:rPr>
        <w:t>Нам предстоит ответить на вопросы, чтобы заполнить все поля профиля и тогда эта страница станет активной.</w:t>
      </w:r>
    </w:p>
    <w:p w:rsidR="00FD6128" w:rsidRPr="008E36FA" w:rsidRDefault="00FD6128" w:rsidP="005F3F6C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856D9" w:rsidRPr="001856D9" w:rsidRDefault="001856D9" w:rsidP="0018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856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Слайды</w:t>
      </w:r>
      <w:r w:rsidR="00FC03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3-7</w:t>
      </w:r>
    </w:p>
    <w:p w:rsidR="00FD6128" w:rsidRPr="008E36FA" w:rsidRDefault="00FD6128" w:rsidP="005F3F6C">
      <w:pPr>
        <w:pStyle w:val="a3"/>
        <w:tabs>
          <w:tab w:val="left" w:pos="426"/>
        </w:tabs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FD6128" w:rsidRPr="008E36FA" w:rsidRDefault="00FD6128" w:rsidP="00FD6128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i/>
          <w:sz w:val="24"/>
          <w:szCs w:val="24"/>
        </w:rPr>
        <w:t xml:space="preserve">Как называется наш </w:t>
      </w:r>
      <w:r w:rsidR="00194A31" w:rsidRPr="008E36FA">
        <w:rPr>
          <w:rFonts w:ascii="Times New Roman" w:hAnsi="Times New Roman" w:cs="Times New Roman"/>
          <w:i/>
          <w:sz w:val="24"/>
          <w:szCs w:val="24"/>
        </w:rPr>
        <w:t xml:space="preserve"> детский </w:t>
      </w:r>
      <w:r w:rsidRPr="008E36FA">
        <w:rPr>
          <w:rFonts w:ascii="Times New Roman" w:hAnsi="Times New Roman" w:cs="Times New Roman"/>
          <w:i/>
          <w:sz w:val="24"/>
          <w:szCs w:val="24"/>
        </w:rPr>
        <w:t xml:space="preserve">сад? </w:t>
      </w:r>
      <w:r w:rsidR="00194A31" w:rsidRPr="008E36FA">
        <w:rPr>
          <w:rFonts w:ascii="Times New Roman" w:hAnsi="Times New Roman" w:cs="Times New Roman"/>
          <w:i/>
          <w:sz w:val="24"/>
          <w:szCs w:val="24"/>
          <w:u w:val="single"/>
        </w:rPr>
        <w:t>________________</w:t>
      </w:r>
    </w:p>
    <w:p w:rsidR="00FD6128" w:rsidRPr="008E36FA" w:rsidRDefault="00FD6128" w:rsidP="00FD6128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i/>
          <w:sz w:val="24"/>
          <w:szCs w:val="24"/>
        </w:rPr>
        <w:t>В каком городе он находится?</w:t>
      </w:r>
      <w:r w:rsidR="00F9791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9791F" w:rsidRPr="008E36FA">
        <w:rPr>
          <w:rFonts w:ascii="Times New Roman" w:hAnsi="Times New Roman" w:cs="Times New Roman"/>
          <w:i/>
          <w:sz w:val="24"/>
          <w:szCs w:val="24"/>
          <w:u w:val="single"/>
        </w:rPr>
        <w:t>________________</w:t>
      </w:r>
    </w:p>
    <w:p w:rsidR="00FD6128" w:rsidRPr="008E36FA" w:rsidRDefault="00FD6128" w:rsidP="00FD6128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i/>
          <w:sz w:val="24"/>
          <w:szCs w:val="24"/>
        </w:rPr>
        <w:t>В каком году было открытие нашего сада?</w:t>
      </w:r>
      <w:r w:rsidR="00803EAA" w:rsidRPr="008E36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7EB" w:rsidRPr="008E36FA">
        <w:rPr>
          <w:rFonts w:ascii="Times New Roman" w:hAnsi="Times New Roman" w:cs="Times New Roman"/>
          <w:i/>
          <w:sz w:val="24"/>
          <w:szCs w:val="24"/>
          <w:u w:val="single"/>
        </w:rPr>
        <w:t>________________</w:t>
      </w:r>
    </w:p>
    <w:p w:rsidR="00FD6128" w:rsidRPr="008E36FA" w:rsidRDefault="00FD6128" w:rsidP="00FD6128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i/>
          <w:sz w:val="24"/>
          <w:szCs w:val="24"/>
        </w:rPr>
        <w:t>Сколько лет нашему саду?</w:t>
      </w:r>
      <w:r w:rsidR="004F07EB" w:rsidRPr="008E36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7EB" w:rsidRPr="008E36FA">
        <w:rPr>
          <w:rFonts w:ascii="Times New Roman" w:hAnsi="Times New Roman" w:cs="Times New Roman"/>
          <w:i/>
          <w:sz w:val="24"/>
          <w:szCs w:val="24"/>
          <w:u w:val="single"/>
        </w:rPr>
        <w:t>________________</w:t>
      </w:r>
    </w:p>
    <w:p w:rsidR="00FD6128" w:rsidRPr="008E36FA" w:rsidRDefault="00FD6128" w:rsidP="00FD6128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i/>
          <w:sz w:val="24"/>
          <w:szCs w:val="24"/>
        </w:rPr>
        <w:t>Сколько групп в нашем саду?</w:t>
      </w:r>
      <w:r w:rsidR="004F07EB" w:rsidRPr="008E36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7EB" w:rsidRPr="008E36FA">
        <w:rPr>
          <w:rFonts w:ascii="Times New Roman" w:hAnsi="Times New Roman" w:cs="Times New Roman"/>
          <w:i/>
          <w:sz w:val="24"/>
          <w:szCs w:val="24"/>
          <w:u w:val="single"/>
        </w:rPr>
        <w:t>________________</w:t>
      </w:r>
    </w:p>
    <w:p w:rsidR="00194A31" w:rsidRPr="008E36FA" w:rsidRDefault="00803EAA" w:rsidP="00194A31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194A31" w:rsidRPr="008E36FA">
        <w:rPr>
          <w:rFonts w:ascii="Times New Roman" w:hAnsi="Times New Roman" w:cs="Times New Roman"/>
          <w:i/>
          <w:sz w:val="24"/>
          <w:szCs w:val="24"/>
        </w:rPr>
        <w:t>н</w:t>
      </w:r>
      <w:r w:rsidR="00FD6128" w:rsidRPr="008E36FA">
        <w:rPr>
          <w:rFonts w:ascii="Times New Roman" w:hAnsi="Times New Roman" w:cs="Times New Roman"/>
          <w:i/>
          <w:sz w:val="24"/>
          <w:szCs w:val="24"/>
        </w:rPr>
        <w:t>азывается ваша группа?</w:t>
      </w:r>
      <w:r w:rsidRPr="008E36FA">
        <w:rPr>
          <w:rFonts w:ascii="Times New Roman" w:hAnsi="Times New Roman" w:cs="Times New Roman"/>
          <w:i/>
          <w:sz w:val="24"/>
          <w:szCs w:val="24"/>
          <w:u w:val="single"/>
        </w:rPr>
        <w:t>___________</w:t>
      </w:r>
    </w:p>
    <w:p w:rsidR="00194A31" w:rsidRPr="004F07EB" w:rsidRDefault="00194A31" w:rsidP="004F07EB">
      <w:pPr>
        <w:pStyle w:val="a3"/>
        <w:tabs>
          <w:tab w:val="left" w:pos="426"/>
        </w:tabs>
        <w:ind w:left="720"/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803EAA" w:rsidRPr="001856D9" w:rsidRDefault="001856D9" w:rsidP="00194A31">
      <w:pPr>
        <w:pStyle w:val="a3"/>
        <w:tabs>
          <w:tab w:val="left" w:pos="426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56D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</w:t>
      </w:r>
      <w:r w:rsidR="00FC0333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</w:p>
    <w:p w:rsidR="00884B0F" w:rsidRPr="008E36FA" w:rsidRDefault="00D41156" w:rsidP="005F3F6C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194A31" w:rsidRPr="008E36FA">
        <w:rPr>
          <w:rFonts w:ascii="Times New Roman" w:hAnsi="Times New Roman" w:cs="Times New Roman"/>
          <w:sz w:val="24"/>
          <w:szCs w:val="24"/>
        </w:rPr>
        <w:t xml:space="preserve">С вопросами справились легко, а теперь </w:t>
      </w:r>
      <w:r w:rsidRPr="008E36FA">
        <w:rPr>
          <w:rFonts w:ascii="Times New Roman" w:hAnsi="Times New Roman" w:cs="Times New Roman"/>
          <w:sz w:val="24"/>
          <w:szCs w:val="24"/>
        </w:rPr>
        <w:t xml:space="preserve">давайте сделаем рекламу нашему садику. </w:t>
      </w:r>
    </w:p>
    <w:p w:rsidR="002C371B" w:rsidRPr="008E36FA" w:rsidRDefault="00884B0F" w:rsidP="005F3F6C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Чтоб</w:t>
      </w:r>
      <w:r w:rsidR="00D41156"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Pr="008E36FA">
        <w:rPr>
          <w:rFonts w:ascii="Times New Roman" w:hAnsi="Times New Roman" w:cs="Times New Roman"/>
          <w:sz w:val="24"/>
          <w:szCs w:val="24"/>
        </w:rPr>
        <w:t>не смолкали детские голоса и смех</w:t>
      </w:r>
    </w:p>
    <w:p w:rsidR="00D41156" w:rsidRPr="008E36FA" w:rsidRDefault="00884B0F" w:rsidP="005F3F6C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Пусть песенка о садике прозвучит для всех!</w:t>
      </w:r>
    </w:p>
    <w:p w:rsidR="00884B0F" w:rsidRPr="008E36FA" w:rsidRDefault="00884B0F" w:rsidP="005F3F6C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D41156" w:rsidRDefault="002C371B" w:rsidP="00D41156">
      <w:pPr>
        <w:pStyle w:val="a3"/>
        <w:tabs>
          <w:tab w:val="left" w:pos="426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6FA">
        <w:rPr>
          <w:rFonts w:ascii="Times New Roman" w:hAnsi="Times New Roman" w:cs="Times New Roman"/>
          <w:b/>
          <w:color w:val="FF0000"/>
          <w:sz w:val="24"/>
          <w:szCs w:val="24"/>
        </w:rPr>
        <w:t>Песня «Детский сад»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C02620" w:rsidTr="00C02620">
        <w:tc>
          <w:tcPr>
            <w:tcW w:w="5211" w:type="dxa"/>
          </w:tcPr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.Утром рано мы встаем,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детский сад скорей идем.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Нас встречают с лаской,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Новой доброй сказкой!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620" w:rsidRPr="00856B14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B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Припев: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сад, детский сад – это домик для ребят!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Это домик для души, здесь играют малыши!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сад, детский сад – для ребят как шоколад!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сюда скорей, здесь найдешь своих друзей!</w:t>
            </w:r>
          </w:p>
          <w:p w:rsidR="00C02620" w:rsidRDefault="00C02620" w:rsidP="00D41156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6B14" w:rsidRPr="00856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856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РЭП: </w:t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Мы спросили у ребят?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детский сад?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Там растут на грядках дети?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Тани, Даши, Вовы, Пети?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Поливать водой их нужно?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Из веселой лейки дружно?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620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ВСЕ – </w:t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Нет, ответили ребята,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растем не для салата,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растем здесь как цветы,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к нам в сад и ты!</w:t>
            </w:r>
          </w:p>
          <w:p w:rsidR="00C02620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2620" w:rsidTr="00C02620">
        <w:tc>
          <w:tcPr>
            <w:tcW w:w="5211" w:type="dxa"/>
          </w:tcPr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.Детский сад – одна семья,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вместе – ты и я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Радостно трудиться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И всему учиться!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620" w:rsidRPr="00856B14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6B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Припев: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Детский сад,  детский сад – это домик для ребят!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Это домик для души, здесь играют малыши!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сад,  детский сад – для ребят как шоколад!</w:t>
            </w:r>
          </w:p>
          <w:p w:rsidR="00C02620" w:rsidRPr="00856B14" w:rsidRDefault="00C02620" w:rsidP="00856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сюда скор</w:t>
            </w:r>
            <w:r w:rsidR="00856B14">
              <w:rPr>
                <w:rFonts w:ascii="Times New Roman" w:eastAsia="Times New Roman" w:hAnsi="Times New Roman" w:cs="Times New Roman"/>
                <w:sz w:val="24"/>
                <w:szCs w:val="24"/>
              </w:rPr>
              <w:t>ей, здесь найдешь своих друзей!</w:t>
            </w:r>
          </w:p>
        </w:tc>
        <w:tc>
          <w:tcPr>
            <w:tcW w:w="5211" w:type="dxa"/>
          </w:tcPr>
          <w:p w:rsidR="00C02620" w:rsidRPr="00694A17" w:rsidRDefault="00856B14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C02620"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.Ну, а в праздник - Детский сад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Нам устроит маскарад,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В красочных нарядах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Мы кружиться рады!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620" w:rsidRPr="00856B14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6B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Припев: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Детский сад, детский сад – это домик для ребят!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Это домик для души, здесь играют малыши!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сад, детский сад – для ребят как шоколад!</w:t>
            </w:r>
          </w:p>
          <w:p w:rsidR="00C02620" w:rsidRPr="00694A17" w:rsidRDefault="00C02620" w:rsidP="00C0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сюда скорей, здесь найдешь своих друзей!</w:t>
            </w:r>
          </w:p>
          <w:p w:rsidR="00C02620" w:rsidRDefault="00C02620" w:rsidP="00D41156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BA2D73" w:rsidRPr="008E36FA" w:rsidRDefault="00BA2D73" w:rsidP="005F3F6C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672398" w:rsidRPr="008E36FA" w:rsidRDefault="00672398" w:rsidP="005F3F6C">
      <w:pPr>
        <w:pStyle w:val="a3"/>
        <w:tabs>
          <w:tab w:val="left" w:pos="426"/>
        </w:tabs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i/>
          <w:sz w:val="24"/>
          <w:szCs w:val="24"/>
        </w:rPr>
        <w:t xml:space="preserve">Стук в дверь </w:t>
      </w:r>
    </w:p>
    <w:p w:rsidR="00672398" w:rsidRPr="008E36FA" w:rsidRDefault="00672398" w:rsidP="005F3F6C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8E36FA">
        <w:rPr>
          <w:rFonts w:ascii="Times New Roman" w:hAnsi="Times New Roman" w:cs="Times New Roman"/>
          <w:sz w:val="24"/>
          <w:szCs w:val="24"/>
        </w:rPr>
        <w:t xml:space="preserve"> Ребята, кажется, наша реклама сработала. Встретим аплодисментами первых визитеров.</w:t>
      </w:r>
    </w:p>
    <w:p w:rsidR="00672398" w:rsidRPr="008E36FA" w:rsidRDefault="00672398" w:rsidP="0012404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i/>
          <w:sz w:val="24"/>
          <w:szCs w:val="24"/>
        </w:rPr>
        <w:t>Под музыку входят малыши и читают стихи</w:t>
      </w:r>
    </w:p>
    <w:p w:rsidR="0070267C" w:rsidRPr="008E36FA" w:rsidRDefault="00124047" w:rsidP="00124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3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8E3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1 </w:t>
      </w:r>
      <w:r w:rsidR="00A01133" w:rsidRPr="008E36F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ребенок</w:t>
      </w:r>
      <w:r w:rsidR="00A01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 пришли поздравить вас</w:t>
      </w:r>
      <w:r w:rsidR="00672398" w:rsidRPr="008E3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переходом в первый класс.</w:t>
      </w:r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0267C" w:rsidRPr="008E3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</w:t>
      </w:r>
      <w:r w:rsidR="00A01133" w:rsidRPr="008E36F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ребенок</w:t>
      </w:r>
      <w:r w:rsidR="00A01133"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 немножко подрастем</w:t>
      </w:r>
      <w:r w:rsidR="00672398"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т</w:t>
      </w:r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оже в школу к вам придем.</w:t>
      </w:r>
    </w:p>
    <w:p w:rsidR="00124047" w:rsidRPr="008E36FA" w:rsidRDefault="0070267C" w:rsidP="0070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01133" w:rsidRPr="008E36F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ребенок</w:t>
      </w:r>
      <w:proofErr w:type="gramStart"/>
      <w:r w:rsidR="00A01133"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4047"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124047"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новой школе вам желаем</w:t>
      </w:r>
      <w:r w:rsidR="00672398" w:rsidRPr="008E3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124047"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ного нового узнать</w:t>
      </w:r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24047" w:rsidRPr="008E36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E36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A01133" w:rsidRPr="00A0113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A01133" w:rsidRPr="008E36F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ребенок</w:t>
      </w:r>
      <w:r w:rsidR="00A0113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старанья получайте вы оценку только пять.</w:t>
      </w:r>
    </w:p>
    <w:p w:rsidR="00672398" w:rsidRPr="008E36FA" w:rsidRDefault="00672398" w:rsidP="0070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47D6" w:rsidRPr="008E36FA" w:rsidRDefault="00C147D6" w:rsidP="0070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К малышам подходят выпускники, которые будут потом с ними танцевать.</w:t>
      </w:r>
    </w:p>
    <w:p w:rsidR="004F07EB" w:rsidRDefault="00C147D6" w:rsidP="0070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Выпускники. </w:t>
      </w:r>
    </w:p>
    <w:p w:rsidR="00C147D6" w:rsidRPr="008E36FA" w:rsidRDefault="00C147D6" w:rsidP="0070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Носики-</w:t>
      </w:r>
      <w:proofErr w:type="spellStart"/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курносики</w:t>
      </w:r>
      <w:proofErr w:type="spellEnd"/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глазки озорные!</w:t>
      </w:r>
    </w:p>
    <w:p w:rsidR="00C147D6" w:rsidRPr="008E36FA" w:rsidRDefault="00C147D6" w:rsidP="0070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До чего ж </w:t>
      </w:r>
      <w:proofErr w:type="gramStart"/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хорошенькие</w:t>
      </w:r>
      <w:proofErr w:type="gramEnd"/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до чего ж смешные!</w:t>
      </w:r>
    </w:p>
    <w:p w:rsidR="00C147D6" w:rsidRPr="008E36FA" w:rsidRDefault="00C147D6" w:rsidP="0070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Мы уходим в первый класс! Оставайтесь вместо нас!</w:t>
      </w:r>
    </w:p>
    <w:p w:rsidR="00C147D6" w:rsidRPr="008E36FA" w:rsidRDefault="00C147D6" w:rsidP="0070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На прощанье потанцуем вместе с вами мы сейчас.</w:t>
      </w:r>
    </w:p>
    <w:p w:rsidR="00C147D6" w:rsidRPr="008E36FA" w:rsidRDefault="00C147D6" w:rsidP="0070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47D6" w:rsidRPr="008E36FA" w:rsidRDefault="00C147D6" w:rsidP="0070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8E36FA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Танец с малышами.</w:t>
      </w:r>
    </w:p>
    <w:p w:rsidR="00C147D6" w:rsidRPr="008E36FA" w:rsidRDefault="00672398" w:rsidP="0070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конце обнимаются, прощаются (</w:t>
      </w:r>
      <w:r w:rsidR="00C147D6" w:rsidRPr="008E36F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машут ручкой, уходят)</w:t>
      </w:r>
    </w:p>
    <w:p w:rsidR="0070267C" w:rsidRPr="008E36FA" w:rsidRDefault="0070267C" w:rsidP="0070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B4E23" w:rsidRDefault="009B4E23" w:rsidP="00672398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672398" w:rsidRPr="008E36FA" w:rsidRDefault="0070267C" w:rsidP="00672398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  <w:highlight w:val="yellow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968A4" w:rsidRPr="008E36F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E36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2398" w:rsidRPr="008E3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6FA">
        <w:rPr>
          <w:rFonts w:ascii="Times New Roman" w:hAnsi="Times New Roman" w:cs="Times New Roman"/>
          <w:sz w:val="24"/>
          <w:szCs w:val="24"/>
        </w:rPr>
        <w:t xml:space="preserve">Вот такими малышами </w:t>
      </w:r>
      <w:r w:rsidR="00C147D6"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="00672398" w:rsidRPr="008E36FA">
        <w:rPr>
          <w:rFonts w:ascii="Times New Roman" w:hAnsi="Times New Roman" w:cs="Times New Roman"/>
          <w:sz w:val="24"/>
          <w:szCs w:val="24"/>
        </w:rPr>
        <w:t>– милыми, смешными</w:t>
      </w:r>
    </w:p>
    <w:p w:rsidR="00C147D6" w:rsidRPr="008E36FA" w:rsidRDefault="00672398" w:rsidP="0070267C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968A4" w:rsidRPr="008E36FA">
        <w:rPr>
          <w:rFonts w:ascii="Times New Roman" w:hAnsi="Times New Roman" w:cs="Times New Roman"/>
          <w:sz w:val="24"/>
          <w:szCs w:val="24"/>
        </w:rPr>
        <w:t xml:space="preserve">   </w:t>
      </w:r>
      <w:r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="00C147D6" w:rsidRPr="008E36FA">
        <w:rPr>
          <w:rFonts w:ascii="Times New Roman" w:hAnsi="Times New Roman" w:cs="Times New Roman"/>
          <w:sz w:val="24"/>
          <w:szCs w:val="24"/>
        </w:rPr>
        <w:t xml:space="preserve">вы пришли к нам в детский </w:t>
      </w:r>
      <w:proofErr w:type="gramStart"/>
      <w:r w:rsidR="00C147D6" w:rsidRPr="008E36FA">
        <w:rPr>
          <w:rFonts w:ascii="Times New Roman" w:hAnsi="Times New Roman" w:cs="Times New Roman"/>
          <w:sz w:val="24"/>
          <w:szCs w:val="24"/>
        </w:rPr>
        <w:t>сад</w:t>
      </w:r>
      <w:proofErr w:type="gramEnd"/>
      <w:r w:rsidRPr="008E36FA">
        <w:rPr>
          <w:rFonts w:ascii="Times New Roman" w:hAnsi="Times New Roman" w:cs="Times New Roman"/>
          <w:sz w:val="24"/>
          <w:szCs w:val="24"/>
        </w:rPr>
        <w:t xml:space="preserve"> и мы вас полюбили.</w:t>
      </w:r>
    </w:p>
    <w:p w:rsidR="00C147D6" w:rsidRPr="008E36FA" w:rsidRDefault="00C968A4" w:rsidP="0070267C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Ведущая 2.</w:t>
      </w:r>
      <w:r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="00C147D6" w:rsidRPr="008E36FA">
        <w:rPr>
          <w:rFonts w:ascii="Times New Roman" w:hAnsi="Times New Roman" w:cs="Times New Roman"/>
          <w:sz w:val="24"/>
          <w:szCs w:val="24"/>
        </w:rPr>
        <w:t xml:space="preserve">Мы страничку открываем </w:t>
      </w:r>
      <w:r w:rsidR="00DE5A4B" w:rsidRPr="008E36F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E5A4B" w:rsidRPr="008E36FA">
        <w:rPr>
          <w:rFonts w:ascii="Times New Roman" w:hAnsi="Times New Roman" w:cs="Times New Roman"/>
          <w:sz w:val="24"/>
          <w:szCs w:val="24"/>
        </w:rPr>
        <w:t>Карапузную</w:t>
      </w:r>
      <w:proofErr w:type="spellEnd"/>
      <w:r w:rsidR="00DE5A4B" w:rsidRPr="008E36FA">
        <w:rPr>
          <w:rFonts w:ascii="Times New Roman" w:hAnsi="Times New Roman" w:cs="Times New Roman"/>
          <w:sz w:val="24"/>
          <w:szCs w:val="24"/>
        </w:rPr>
        <w:t>» для вас.</w:t>
      </w:r>
    </w:p>
    <w:p w:rsidR="00C968A4" w:rsidRPr="008E36FA" w:rsidRDefault="00C968A4" w:rsidP="0070267C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                     Какими </w:t>
      </w:r>
      <w:proofErr w:type="gramStart"/>
      <w:r w:rsidRPr="008E36FA">
        <w:rPr>
          <w:rFonts w:ascii="Times New Roman" w:hAnsi="Times New Roman" w:cs="Times New Roman"/>
          <w:sz w:val="24"/>
          <w:szCs w:val="24"/>
        </w:rPr>
        <w:t>были малышами нам напомните</w:t>
      </w:r>
      <w:proofErr w:type="gramEnd"/>
      <w:r w:rsidRPr="008E36FA">
        <w:rPr>
          <w:rFonts w:ascii="Times New Roman" w:hAnsi="Times New Roman" w:cs="Times New Roman"/>
          <w:sz w:val="24"/>
          <w:szCs w:val="24"/>
        </w:rPr>
        <w:t xml:space="preserve"> сейчас.</w:t>
      </w:r>
    </w:p>
    <w:p w:rsidR="0070267C" w:rsidRPr="00694A17" w:rsidRDefault="00694A17" w:rsidP="0070267C">
      <w:pPr>
        <w:pStyle w:val="a3"/>
        <w:tabs>
          <w:tab w:val="left" w:pos="426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4A1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9</w:t>
      </w:r>
    </w:p>
    <w:p w:rsidR="00856B14" w:rsidRDefault="00DE5A4B" w:rsidP="0070267C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DE5A4B" w:rsidRPr="008E36FA" w:rsidRDefault="00C968A4" w:rsidP="0070267C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 1. </w:t>
      </w:r>
      <w:r w:rsidR="00DE5A4B" w:rsidRPr="008E36FA">
        <w:rPr>
          <w:rFonts w:ascii="Times New Roman" w:hAnsi="Times New Roman" w:cs="Times New Roman"/>
          <w:sz w:val="24"/>
          <w:szCs w:val="24"/>
        </w:rPr>
        <w:t>Помню я, как раньше мы – крошки и малышки</w:t>
      </w:r>
    </w:p>
    <w:p w:rsidR="00DE5A4B" w:rsidRPr="008E36FA" w:rsidRDefault="00DE5A4B" w:rsidP="0070267C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     Не умели натянуть на себя штанишки</w:t>
      </w:r>
      <w:r w:rsidR="00A878D5" w:rsidRPr="008E36FA">
        <w:rPr>
          <w:rFonts w:ascii="Times New Roman" w:hAnsi="Times New Roman" w:cs="Times New Roman"/>
          <w:sz w:val="24"/>
          <w:szCs w:val="24"/>
        </w:rPr>
        <w:t>!</w:t>
      </w:r>
    </w:p>
    <w:p w:rsidR="00DE5A4B" w:rsidRPr="008E36FA" w:rsidRDefault="00C968A4" w:rsidP="0070267C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2.</w:t>
      </w:r>
      <w:r w:rsidR="00DE5A4B" w:rsidRPr="008E36FA">
        <w:rPr>
          <w:rFonts w:ascii="Times New Roman" w:hAnsi="Times New Roman" w:cs="Times New Roman"/>
          <w:sz w:val="24"/>
          <w:szCs w:val="24"/>
        </w:rPr>
        <w:t xml:space="preserve"> По утрам без пап и мам плакали, рыдали</w:t>
      </w:r>
    </w:p>
    <w:p w:rsidR="00DE5A4B" w:rsidRPr="008E36FA" w:rsidRDefault="00DE5A4B" w:rsidP="0070267C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    И промокшие носы все нам вытирали.</w:t>
      </w:r>
    </w:p>
    <w:p w:rsidR="00DE5A4B" w:rsidRPr="008E36FA" w:rsidRDefault="00C968A4" w:rsidP="0070267C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3.  Кашу плохо кушал я</w:t>
      </w:r>
      <w:r w:rsidR="00DE5A4B" w:rsidRPr="008E36FA">
        <w:rPr>
          <w:rFonts w:ascii="Times New Roman" w:hAnsi="Times New Roman" w:cs="Times New Roman"/>
          <w:sz w:val="24"/>
          <w:szCs w:val="24"/>
        </w:rPr>
        <w:t>, кормили с ложе</w:t>
      </w:r>
      <w:r w:rsidR="00121D3D" w:rsidRPr="008E36FA">
        <w:rPr>
          <w:rFonts w:ascii="Times New Roman" w:hAnsi="Times New Roman" w:cs="Times New Roman"/>
          <w:sz w:val="24"/>
          <w:szCs w:val="24"/>
        </w:rPr>
        <w:t>ч</w:t>
      </w:r>
      <w:r w:rsidR="00DE5A4B" w:rsidRPr="008E36FA">
        <w:rPr>
          <w:rFonts w:ascii="Times New Roman" w:hAnsi="Times New Roman" w:cs="Times New Roman"/>
          <w:sz w:val="24"/>
          <w:szCs w:val="24"/>
        </w:rPr>
        <w:t>ки меня</w:t>
      </w:r>
      <w:r w:rsidR="00A878D5" w:rsidRPr="008E36FA">
        <w:rPr>
          <w:rFonts w:ascii="Times New Roman" w:hAnsi="Times New Roman" w:cs="Times New Roman"/>
          <w:sz w:val="24"/>
          <w:szCs w:val="24"/>
        </w:rPr>
        <w:t>!</w:t>
      </w:r>
    </w:p>
    <w:p w:rsidR="00DE5A4B" w:rsidRPr="008E36FA" w:rsidRDefault="00A878D5" w:rsidP="0070267C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4</w:t>
      </w:r>
      <w:r w:rsidR="00DE5A4B" w:rsidRPr="008E36FA">
        <w:rPr>
          <w:rFonts w:ascii="Times New Roman" w:hAnsi="Times New Roman" w:cs="Times New Roman"/>
          <w:sz w:val="24"/>
          <w:szCs w:val="24"/>
        </w:rPr>
        <w:t>. А если мы не спали</w:t>
      </w:r>
      <w:r w:rsidR="00121D3D" w:rsidRPr="008E36FA">
        <w:rPr>
          <w:rFonts w:ascii="Times New Roman" w:hAnsi="Times New Roman" w:cs="Times New Roman"/>
          <w:sz w:val="24"/>
          <w:szCs w:val="24"/>
        </w:rPr>
        <w:t>, на ручках нас качали.</w:t>
      </w:r>
    </w:p>
    <w:p w:rsidR="00121D3D" w:rsidRPr="008E36FA" w:rsidRDefault="00A878D5" w:rsidP="0070267C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5</w:t>
      </w:r>
      <w:r w:rsidR="00121D3D" w:rsidRPr="008E36FA">
        <w:rPr>
          <w:rFonts w:ascii="Times New Roman" w:hAnsi="Times New Roman" w:cs="Times New Roman"/>
          <w:sz w:val="24"/>
          <w:szCs w:val="24"/>
        </w:rPr>
        <w:t>. Так дни за днями проходили. То было трудно, то легко.</w:t>
      </w:r>
    </w:p>
    <w:p w:rsidR="00121D3D" w:rsidRPr="008E36FA" w:rsidRDefault="00A878D5" w:rsidP="0070267C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    </w:t>
      </w:r>
      <w:r w:rsidR="00121D3D" w:rsidRPr="008E36FA">
        <w:rPr>
          <w:rFonts w:ascii="Times New Roman" w:hAnsi="Times New Roman" w:cs="Times New Roman"/>
          <w:sz w:val="24"/>
          <w:szCs w:val="24"/>
        </w:rPr>
        <w:t>Но нас всему здесь научили….</w:t>
      </w:r>
    </w:p>
    <w:p w:rsidR="00121D3D" w:rsidRPr="008E36FA" w:rsidRDefault="00121D3D" w:rsidP="0070267C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8E36FA">
        <w:rPr>
          <w:rFonts w:ascii="Times New Roman" w:hAnsi="Times New Roman" w:cs="Times New Roman"/>
          <w:sz w:val="24"/>
          <w:szCs w:val="24"/>
        </w:rPr>
        <w:t xml:space="preserve"> И теперь мы – о-го-го!</w:t>
      </w:r>
    </w:p>
    <w:p w:rsidR="00121D3D" w:rsidRPr="008E36FA" w:rsidRDefault="00121D3D" w:rsidP="006664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21D3D" w:rsidRPr="008E36FA" w:rsidRDefault="00121D3D" w:rsidP="00666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8E36FA">
        <w:rPr>
          <w:rFonts w:ascii="Times New Roman" w:hAnsi="Times New Roman" w:cs="Times New Roman"/>
          <w:sz w:val="24"/>
          <w:szCs w:val="24"/>
        </w:rPr>
        <w:t>Да, действительно, ребята. Годы мчатся безвозвратно</w:t>
      </w:r>
    </w:p>
    <w:p w:rsidR="00121D3D" w:rsidRPr="008E36FA" w:rsidRDefault="00A878D5" w:rsidP="00666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21D3D" w:rsidRPr="008E36FA">
        <w:rPr>
          <w:rFonts w:ascii="Times New Roman" w:hAnsi="Times New Roman" w:cs="Times New Roman"/>
          <w:sz w:val="24"/>
          <w:szCs w:val="24"/>
        </w:rPr>
        <w:t>Вы теперь – не малыши. За пять лет вы подросли.</w:t>
      </w:r>
    </w:p>
    <w:p w:rsidR="00A878D5" w:rsidRPr="008E36FA" w:rsidRDefault="00A878D5" w:rsidP="00666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21D3D" w:rsidRPr="008E36FA">
        <w:rPr>
          <w:rFonts w:ascii="Times New Roman" w:hAnsi="Times New Roman" w:cs="Times New Roman"/>
          <w:sz w:val="24"/>
          <w:szCs w:val="24"/>
        </w:rPr>
        <w:t>Страничка «</w:t>
      </w:r>
      <w:proofErr w:type="spellStart"/>
      <w:r w:rsidR="00121D3D" w:rsidRPr="008E36FA">
        <w:rPr>
          <w:rFonts w:ascii="Times New Roman" w:hAnsi="Times New Roman" w:cs="Times New Roman"/>
          <w:sz w:val="24"/>
          <w:szCs w:val="24"/>
        </w:rPr>
        <w:t>Подрастальная</w:t>
      </w:r>
      <w:proofErr w:type="spellEnd"/>
      <w:r w:rsidR="00121D3D" w:rsidRPr="008E36FA">
        <w:rPr>
          <w:rFonts w:ascii="Times New Roman" w:hAnsi="Times New Roman" w:cs="Times New Roman"/>
          <w:sz w:val="24"/>
          <w:szCs w:val="24"/>
        </w:rPr>
        <w:t xml:space="preserve">» откроется </w:t>
      </w:r>
      <w:r w:rsidR="00353A32" w:rsidRPr="008E36FA">
        <w:rPr>
          <w:rFonts w:ascii="Times New Roman" w:hAnsi="Times New Roman" w:cs="Times New Roman"/>
          <w:sz w:val="24"/>
          <w:szCs w:val="24"/>
        </w:rPr>
        <w:t>для вас</w:t>
      </w:r>
    </w:p>
    <w:p w:rsidR="00CE44F4" w:rsidRDefault="00A878D5" w:rsidP="00666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53A32" w:rsidRPr="008E36FA">
        <w:rPr>
          <w:rFonts w:ascii="Times New Roman" w:hAnsi="Times New Roman" w:cs="Times New Roman"/>
          <w:sz w:val="24"/>
          <w:szCs w:val="24"/>
        </w:rPr>
        <w:t>События взросления узнаем мы сейчас.</w:t>
      </w:r>
    </w:p>
    <w:p w:rsidR="001856D9" w:rsidRPr="008E36FA" w:rsidRDefault="001856D9" w:rsidP="00666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8D5" w:rsidRPr="001856D9" w:rsidRDefault="001856D9" w:rsidP="006664E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56D9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  <w:r w:rsidR="00694A1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10</w:t>
      </w:r>
      <w:r w:rsidRPr="001856D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</w:t>
      </w:r>
      <w:proofErr w:type="spellStart"/>
      <w:r w:rsidRPr="001856D9">
        <w:rPr>
          <w:rFonts w:ascii="Times New Roman" w:hAnsi="Times New Roman" w:cs="Times New Roman"/>
          <w:b/>
          <w:i/>
          <w:sz w:val="24"/>
          <w:szCs w:val="24"/>
          <w:u w:val="single"/>
        </w:rPr>
        <w:t>Подрастальная</w:t>
      </w:r>
      <w:proofErr w:type="spellEnd"/>
      <w:r w:rsidRPr="001856D9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A878D5" w:rsidRPr="008E36FA" w:rsidRDefault="00A878D5" w:rsidP="006664E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i/>
          <w:sz w:val="24"/>
          <w:szCs w:val="24"/>
        </w:rPr>
        <w:t>Выходят дети из вокальной студии «Весёлые звоночки».</w:t>
      </w:r>
    </w:p>
    <w:p w:rsidR="00A878D5" w:rsidRPr="008E36FA" w:rsidRDefault="00A878D5" w:rsidP="006664E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E44F4" w:rsidRPr="008E36FA" w:rsidRDefault="00CE44F4" w:rsidP="00CE4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Девочк</w:t>
      </w:r>
      <w:r w:rsidR="00246E4E" w:rsidRPr="008E36FA">
        <w:rPr>
          <w:rFonts w:ascii="Times New Roman" w:hAnsi="Times New Roman" w:cs="Times New Roman"/>
          <w:b/>
          <w:sz w:val="24"/>
          <w:szCs w:val="24"/>
        </w:rPr>
        <w:t>и</w:t>
      </w:r>
      <w:r w:rsidRPr="008E36FA">
        <w:rPr>
          <w:rFonts w:ascii="Times New Roman" w:hAnsi="Times New Roman" w:cs="Times New Roman"/>
          <w:sz w:val="24"/>
          <w:szCs w:val="24"/>
        </w:rPr>
        <w:t xml:space="preserve"> 1.Паша, ты чего грустишь? Ничего не говоришь.</w:t>
      </w:r>
    </w:p>
    <w:p w:rsidR="00CE44F4" w:rsidRPr="008E36FA" w:rsidRDefault="00246E4E" w:rsidP="00CE4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44F4" w:rsidRPr="008E36FA">
        <w:rPr>
          <w:rFonts w:ascii="Times New Roman" w:hAnsi="Times New Roman" w:cs="Times New Roman"/>
          <w:sz w:val="24"/>
          <w:szCs w:val="24"/>
        </w:rPr>
        <w:t xml:space="preserve">2.Ведь сегодня </w:t>
      </w:r>
      <w:proofErr w:type="gramStart"/>
      <w:r w:rsidR="00CE44F4" w:rsidRPr="008E36FA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Pr="008E36FA">
        <w:rPr>
          <w:rFonts w:ascii="Times New Roman" w:hAnsi="Times New Roman" w:cs="Times New Roman"/>
          <w:sz w:val="24"/>
          <w:szCs w:val="24"/>
        </w:rPr>
        <w:t>, с нами веселись и пой!</w:t>
      </w:r>
    </w:p>
    <w:p w:rsidR="00CE44F4" w:rsidRPr="008E36FA" w:rsidRDefault="00CE44F4" w:rsidP="00CE4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Паша. </w:t>
      </w:r>
      <w:r w:rsidR="00A878D5" w:rsidRPr="008E36FA">
        <w:rPr>
          <w:rFonts w:ascii="Times New Roman" w:hAnsi="Times New Roman" w:cs="Times New Roman"/>
          <w:sz w:val="24"/>
          <w:szCs w:val="24"/>
        </w:rPr>
        <w:t>Ох,</w:t>
      </w:r>
      <w:r w:rsidRPr="008E36FA">
        <w:rPr>
          <w:rFonts w:ascii="Times New Roman" w:hAnsi="Times New Roman" w:cs="Times New Roman"/>
          <w:sz w:val="24"/>
          <w:szCs w:val="24"/>
        </w:rPr>
        <w:t xml:space="preserve"> беда! Вот беда! Выпал зуб у меня!</w:t>
      </w:r>
    </w:p>
    <w:p w:rsidR="00CE44F4" w:rsidRPr="008E36FA" w:rsidRDefault="00246E4E" w:rsidP="00CE4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Девочки. 3.</w:t>
      </w:r>
      <w:r w:rsidR="00CE44F4" w:rsidRPr="008E36FA">
        <w:rPr>
          <w:rFonts w:ascii="Times New Roman" w:hAnsi="Times New Roman" w:cs="Times New Roman"/>
          <w:sz w:val="24"/>
          <w:szCs w:val="24"/>
        </w:rPr>
        <w:t>Разве это беда. Выпал зуб и у меня</w:t>
      </w:r>
      <w:r w:rsidR="00A878D5" w:rsidRPr="008E36FA">
        <w:rPr>
          <w:rFonts w:ascii="Times New Roman" w:hAnsi="Times New Roman" w:cs="Times New Roman"/>
          <w:sz w:val="24"/>
          <w:szCs w:val="24"/>
        </w:rPr>
        <w:t>!</w:t>
      </w:r>
    </w:p>
    <w:p w:rsidR="00246E4E" w:rsidRPr="008E36FA" w:rsidRDefault="00246E4E" w:rsidP="00CE4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4. </w:t>
      </w:r>
      <w:r w:rsidR="00CE44F4" w:rsidRPr="008E36FA">
        <w:rPr>
          <w:rFonts w:ascii="Times New Roman" w:hAnsi="Times New Roman" w:cs="Times New Roman"/>
          <w:sz w:val="24"/>
          <w:szCs w:val="24"/>
        </w:rPr>
        <w:t>И у меня</w:t>
      </w:r>
      <w:r w:rsidRPr="008E36FA">
        <w:rPr>
          <w:rFonts w:ascii="Times New Roman" w:hAnsi="Times New Roman" w:cs="Times New Roman"/>
          <w:sz w:val="24"/>
          <w:szCs w:val="24"/>
        </w:rPr>
        <w:t>!</w:t>
      </w:r>
    </w:p>
    <w:p w:rsidR="00246E4E" w:rsidRPr="008E36FA" w:rsidRDefault="00246E4E" w:rsidP="00CE4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5.  И</w:t>
      </w:r>
      <w:r w:rsidR="00CE44F4" w:rsidRPr="008E36FA">
        <w:rPr>
          <w:rFonts w:ascii="Times New Roman" w:hAnsi="Times New Roman" w:cs="Times New Roman"/>
          <w:sz w:val="24"/>
          <w:szCs w:val="24"/>
        </w:rPr>
        <w:t xml:space="preserve"> у меня</w:t>
      </w:r>
      <w:r w:rsidRPr="008E36FA">
        <w:rPr>
          <w:rFonts w:ascii="Times New Roman" w:hAnsi="Times New Roman" w:cs="Times New Roman"/>
          <w:sz w:val="24"/>
          <w:szCs w:val="24"/>
        </w:rPr>
        <w:t>!</w:t>
      </w:r>
    </w:p>
    <w:p w:rsidR="00CE44F4" w:rsidRDefault="00246E4E" w:rsidP="00CE4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="00CE44F4" w:rsidRPr="008E36FA">
        <w:rPr>
          <w:rFonts w:ascii="Times New Roman" w:hAnsi="Times New Roman" w:cs="Times New Roman"/>
          <w:sz w:val="24"/>
          <w:szCs w:val="24"/>
        </w:rPr>
        <w:t xml:space="preserve"> Мы взрослеем так, друзья!!!</w:t>
      </w:r>
    </w:p>
    <w:p w:rsidR="008247E3" w:rsidRDefault="008247E3" w:rsidP="00CE4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47E3" w:rsidRPr="008247E3" w:rsidRDefault="008247E3" w:rsidP="00CE44F4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11</w:t>
      </w:r>
    </w:p>
    <w:p w:rsidR="00353A32" w:rsidRDefault="00353A32" w:rsidP="006664E7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6FA">
        <w:rPr>
          <w:rFonts w:ascii="Times New Roman" w:hAnsi="Times New Roman" w:cs="Times New Roman"/>
          <w:b/>
          <w:color w:val="FF0000"/>
          <w:sz w:val="24"/>
          <w:szCs w:val="24"/>
        </w:rPr>
        <w:t>Песня «Зуб молочный» (инсценировка)</w:t>
      </w:r>
      <w:r w:rsidR="00246E4E" w:rsidRPr="008E36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исполняют «Весёлые звоночки»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5C61E8" w:rsidTr="005C61E8">
        <w:tc>
          <w:tcPr>
            <w:tcW w:w="5211" w:type="dxa"/>
          </w:tcPr>
          <w:p w:rsidR="005C61E8" w:rsidRPr="005C61E8" w:rsidRDefault="005C61E8" w:rsidP="006664E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C61E8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694A17">
              <w:rPr>
                <w:rFonts w:ascii="Times New Roman" w:hAnsi="Times New Roman" w:cs="Times New Roman"/>
                <w:bCs/>
              </w:rPr>
              <w:t xml:space="preserve">Выпал зуб молочный – на душе печаль. </w:t>
            </w:r>
            <w:r w:rsidRPr="00694A17">
              <w:rPr>
                <w:rFonts w:ascii="Times New Roman" w:hAnsi="Times New Roman" w:cs="Times New Roman"/>
                <w:bCs/>
              </w:rPr>
              <w:br/>
              <w:t xml:space="preserve">Хоть он был не прочный, зуба очень жаль. </w:t>
            </w:r>
            <w:r w:rsidRPr="00694A17">
              <w:rPr>
                <w:rFonts w:ascii="Times New Roman" w:hAnsi="Times New Roman" w:cs="Times New Roman"/>
                <w:bCs/>
              </w:rPr>
              <w:br/>
              <w:t xml:space="preserve">- Ах, какая дырка!- </w:t>
            </w:r>
            <w:r w:rsidRPr="00694A17">
              <w:rPr>
                <w:rFonts w:ascii="Times New Roman" w:hAnsi="Times New Roman" w:cs="Times New Roman"/>
                <w:bCs/>
              </w:rPr>
              <w:br/>
              <w:t xml:space="preserve">Шепчут малыши. </w:t>
            </w:r>
            <w:r w:rsidRPr="00694A17">
              <w:rPr>
                <w:rFonts w:ascii="Times New Roman" w:hAnsi="Times New Roman" w:cs="Times New Roman"/>
                <w:bCs/>
              </w:rPr>
              <w:br/>
              <w:t>А со</w:t>
            </w:r>
            <w:r>
              <w:rPr>
                <w:rFonts w:ascii="Times New Roman" w:hAnsi="Times New Roman" w:cs="Times New Roman"/>
                <w:bCs/>
              </w:rPr>
              <w:t>седка Ирка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росит: «Покажи». </w:t>
            </w:r>
          </w:p>
        </w:tc>
        <w:tc>
          <w:tcPr>
            <w:tcW w:w="5211" w:type="dxa"/>
          </w:tcPr>
          <w:p w:rsidR="005C61E8" w:rsidRDefault="005C61E8" w:rsidP="006664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61E8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4A17">
              <w:rPr>
                <w:rFonts w:ascii="Times New Roman" w:hAnsi="Times New Roman" w:cs="Times New Roman"/>
                <w:bCs/>
              </w:rPr>
              <w:t xml:space="preserve">А дружок мой Колька  сообщает всем: </w:t>
            </w:r>
            <w:r w:rsidRPr="00694A17">
              <w:rPr>
                <w:rFonts w:ascii="Times New Roman" w:hAnsi="Times New Roman" w:cs="Times New Roman"/>
                <w:bCs/>
              </w:rPr>
              <w:br/>
              <w:t xml:space="preserve">- Вон ещё их сколько! Целых двадцать семь! </w:t>
            </w:r>
            <w:r w:rsidRPr="00694A17">
              <w:rPr>
                <w:rFonts w:ascii="Times New Roman" w:hAnsi="Times New Roman" w:cs="Times New Roman"/>
                <w:bCs/>
              </w:rPr>
              <w:br/>
              <w:t xml:space="preserve">Папа с мамой рады: </w:t>
            </w:r>
            <w:r w:rsidRPr="00694A17">
              <w:rPr>
                <w:rFonts w:ascii="Times New Roman" w:hAnsi="Times New Roman" w:cs="Times New Roman"/>
                <w:bCs/>
              </w:rPr>
              <w:br/>
              <w:t xml:space="preserve">- Выпал, ну и что ж. </w:t>
            </w:r>
            <w:r w:rsidRPr="00694A17">
              <w:rPr>
                <w:rFonts w:ascii="Times New Roman" w:hAnsi="Times New Roman" w:cs="Times New Roman"/>
                <w:bCs/>
              </w:rPr>
              <w:br/>
              <w:t xml:space="preserve">Так ему и надо. </w:t>
            </w:r>
            <w:r w:rsidRPr="00694A17">
              <w:rPr>
                <w:rFonts w:ascii="Times New Roman" w:hAnsi="Times New Roman" w:cs="Times New Roman"/>
                <w:bCs/>
              </w:rPr>
              <w:br/>
              <w:t>Ты, сынок, растёшь.</w:t>
            </w:r>
          </w:p>
        </w:tc>
      </w:tr>
      <w:tr w:rsidR="005C61E8" w:rsidTr="00C22102">
        <w:tc>
          <w:tcPr>
            <w:tcW w:w="10422" w:type="dxa"/>
            <w:gridSpan w:val="2"/>
          </w:tcPr>
          <w:p w:rsidR="005C61E8" w:rsidRDefault="005C61E8" w:rsidP="005C61E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61E8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4A17">
              <w:rPr>
                <w:rFonts w:ascii="Times New Roman" w:hAnsi="Times New Roman" w:cs="Times New Roman"/>
                <w:bCs/>
              </w:rPr>
              <w:t xml:space="preserve">Я теперь напрасно </w:t>
            </w:r>
            <w:r w:rsidRPr="00694A17">
              <w:rPr>
                <w:rFonts w:ascii="Times New Roman" w:hAnsi="Times New Roman" w:cs="Times New Roman"/>
                <w:bCs/>
              </w:rPr>
              <w:br/>
              <w:t xml:space="preserve">Больше не грущу. </w:t>
            </w:r>
            <w:r w:rsidRPr="00694A17">
              <w:rPr>
                <w:rFonts w:ascii="Times New Roman" w:hAnsi="Times New Roman" w:cs="Times New Roman"/>
                <w:bCs/>
              </w:rPr>
              <w:br/>
              <w:t>Я теперь прекрасно</w:t>
            </w:r>
            <w:proofErr w:type="gramStart"/>
            <w:r w:rsidRPr="00694A17">
              <w:rPr>
                <w:rFonts w:ascii="Times New Roman" w:hAnsi="Times New Roman" w:cs="Times New Roman"/>
                <w:bCs/>
              </w:rPr>
              <w:t xml:space="preserve"> </w:t>
            </w:r>
            <w:r w:rsidRPr="00694A17">
              <w:rPr>
                <w:rFonts w:ascii="Times New Roman" w:hAnsi="Times New Roman" w:cs="Times New Roman"/>
                <w:bCs/>
              </w:rPr>
              <w:br/>
              <w:t>В</w:t>
            </w:r>
            <w:proofErr w:type="gramEnd"/>
            <w:r w:rsidRPr="00694A17">
              <w:rPr>
                <w:rFonts w:ascii="Times New Roman" w:hAnsi="Times New Roman" w:cs="Times New Roman"/>
                <w:bCs/>
              </w:rPr>
              <w:t xml:space="preserve"> дырочку свищу.</w:t>
            </w:r>
          </w:p>
        </w:tc>
      </w:tr>
    </w:tbl>
    <w:p w:rsidR="00694A17" w:rsidRDefault="00694A17" w:rsidP="006664E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фоновую музыку выходят родители поют песню</w:t>
      </w:r>
    </w:p>
    <w:p w:rsidR="00694A17" w:rsidRPr="008E36FA" w:rsidRDefault="00694A17" w:rsidP="00666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EF6" w:rsidRDefault="000F45C9" w:rsidP="00837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6FA">
        <w:rPr>
          <w:rFonts w:ascii="Times New Roman" w:hAnsi="Times New Roman" w:cs="Times New Roman"/>
          <w:b/>
          <w:color w:val="FF0000"/>
          <w:sz w:val="24"/>
          <w:szCs w:val="24"/>
        </w:rPr>
        <w:t>Песня</w:t>
      </w:r>
      <w:r w:rsidR="00CB7852" w:rsidRPr="008E36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«Наши дети»</w:t>
      </w:r>
      <w:r w:rsidR="00837EF6" w:rsidRPr="008E36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4F07EB" w:rsidTr="004F07EB">
        <w:tc>
          <w:tcPr>
            <w:tcW w:w="5211" w:type="dxa"/>
          </w:tcPr>
          <w:p w:rsidR="004F07EB" w:rsidRPr="00694A17" w:rsidRDefault="004F07EB" w:rsidP="004F0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Припев.</w:t>
            </w:r>
          </w:p>
          <w:p w:rsidR="004F07EB" w:rsidRPr="00694A17" w:rsidRDefault="004F07EB" w:rsidP="004F0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А наши дети вырастут скоро.</w:t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опустеет «Солнечный город»</w:t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Ночью в тишине, погасив огни.</w:t>
            </w:r>
          </w:p>
          <w:p w:rsidR="004F07EB" w:rsidRPr="00694A17" w:rsidRDefault="004F07EB" w:rsidP="004F0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наши дети вырастут скоро.</w:t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каждого своя будет школа</w:t>
            </w:r>
            <w:proofErr w:type="gramStart"/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танут взрослыми и от них уплывут детства корабли!</w:t>
            </w:r>
          </w:p>
          <w:p w:rsidR="004F07EB" w:rsidRDefault="004F07EB" w:rsidP="004F0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одрастай.  Ты для меня всего дороже</w:t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Доченька. Ах,  как на маму, ты похожа.</w:t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Милая и любимая...</w:t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11" w:type="dxa"/>
          </w:tcPr>
          <w:p w:rsidR="004F07EB" w:rsidRDefault="004F07EB" w:rsidP="004F0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Мама…</w:t>
            </w:r>
          </w:p>
          <w:p w:rsidR="004F07EB" w:rsidRPr="00694A17" w:rsidRDefault="004F07EB" w:rsidP="004F0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Подрастай, любимый мой, родной сыночек</w:t>
            </w:r>
          </w:p>
          <w:p w:rsidR="004F07EB" w:rsidRPr="00694A17" w:rsidRDefault="004F07EB" w:rsidP="004F0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Подрастай, я буду рядом днём и ночью, так и знай</w:t>
            </w:r>
          </w:p>
          <w:p w:rsidR="004F07EB" w:rsidRPr="00694A17" w:rsidRDefault="004F07EB" w:rsidP="004F0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для меня всего дороже и важней </w:t>
            </w:r>
          </w:p>
          <w:p w:rsidR="004F07EB" w:rsidRPr="00694A17" w:rsidRDefault="004F07EB" w:rsidP="004F0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года в год моя любовь сильней</w:t>
            </w:r>
          </w:p>
          <w:p w:rsidR="004F07EB" w:rsidRPr="00694A17" w:rsidRDefault="004F07EB" w:rsidP="004F0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И каждый год моя любовь сильней.</w:t>
            </w:r>
          </w:p>
          <w:p w:rsidR="004F07EB" w:rsidRPr="00694A17" w:rsidRDefault="004F07EB" w:rsidP="004F0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Припев.</w:t>
            </w:r>
          </w:p>
          <w:p w:rsidR="004F07EB" w:rsidRDefault="004F07EB" w:rsidP="004F0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Вместе</w:t>
            </w:r>
          </w:p>
          <w:p w:rsidR="004F07EB" w:rsidRPr="00694A17" w:rsidRDefault="004F07EB" w:rsidP="004F0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. Очень жаль, что быстро годы пролетают</w:t>
            </w:r>
            <w:proofErr w:type="gramStart"/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птенцы родные гнёзда покидают </w:t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Ждут всегда их родители.</w:t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грустим, о том, что детство не вернётся</w:t>
            </w:r>
            <w:proofErr w:type="gramStart"/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авсегда  воспоминаньем остаётся </w:t>
            </w:r>
          </w:p>
          <w:p w:rsidR="004F07EB" w:rsidRPr="00694A17" w:rsidRDefault="004F07EB" w:rsidP="004F0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t>Ах, как жаль, что разлетимся мы на расстояния,</w:t>
            </w:r>
            <w:r w:rsidRPr="00694A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Оставив лишь воспоминания.</w:t>
            </w:r>
          </w:p>
          <w:p w:rsidR="004F07EB" w:rsidRDefault="004F07EB" w:rsidP="00837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7EF6" w:rsidRPr="008E36FA" w:rsidRDefault="00837EF6" w:rsidP="006664E7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64E7" w:rsidRPr="008E36FA" w:rsidRDefault="00CB7852" w:rsidP="00666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D22AF2" w:rsidRPr="008E36FA">
        <w:rPr>
          <w:rFonts w:ascii="Times New Roman" w:hAnsi="Times New Roman" w:cs="Times New Roman"/>
          <w:sz w:val="24"/>
          <w:szCs w:val="24"/>
        </w:rPr>
        <w:t>Спасибо, уважаемые родители, за прекрасные стихи и песню. А мы продолжаем трудиться над созданием нашего сайта.</w:t>
      </w:r>
      <w:r w:rsidR="00D22AF2" w:rsidRPr="008E3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AF2" w:rsidRPr="008E36FA">
        <w:rPr>
          <w:rFonts w:ascii="Times New Roman" w:hAnsi="Times New Roman" w:cs="Times New Roman"/>
          <w:sz w:val="24"/>
          <w:szCs w:val="24"/>
        </w:rPr>
        <w:t>И</w:t>
      </w:r>
      <w:r w:rsidR="006664E7" w:rsidRPr="008E36FA">
        <w:rPr>
          <w:rFonts w:ascii="Times New Roman" w:hAnsi="Times New Roman" w:cs="Times New Roman"/>
          <w:sz w:val="24"/>
          <w:szCs w:val="24"/>
        </w:rPr>
        <w:t xml:space="preserve"> название следующей страницы</w:t>
      </w:r>
      <w:r w:rsidR="00D22AF2"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="006664E7" w:rsidRPr="008E36FA">
        <w:rPr>
          <w:rFonts w:ascii="Times New Roman" w:hAnsi="Times New Roman" w:cs="Times New Roman"/>
          <w:sz w:val="24"/>
          <w:szCs w:val="24"/>
        </w:rPr>
        <w:t xml:space="preserve">подскажет </w:t>
      </w:r>
      <w:r w:rsidR="00A13593" w:rsidRPr="008E36FA">
        <w:rPr>
          <w:rFonts w:ascii="Times New Roman" w:hAnsi="Times New Roman" w:cs="Times New Roman"/>
          <w:sz w:val="24"/>
          <w:szCs w:val="24"/>
        </w:rPr>
        <w:t>вам</w:t>
      </w:r>
      <w:r w:rsidR="006664E7" w:rsidRPr="008E36FA">
        <w:rPr>
          <w:rFonts w:ascii="Times New Roman" w:hAnsi="Times New Roman" w:cs="Times New Roman"/>
          <w:sz w:val="24"/>
          <w:szCs w:val="24"/>
        </w:rPr>
        <w:t xml:space="preserve"> отгадка на мою загадку.</w:t>
      </w:r>
    </w:p>
    <w:p w:rsidR="006664E7" w:rsidRPr="008E36FA" w:rsidRDefault="006664E7" w:rsidP="00666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Радость делит он со мной,</w:t>
      </w:r>
    </w:p>
    <w:p w:rsidR="006664E7" w:rsidRPr="008E36FA" w:rsidRDefault="006664E7" w:rsidP="00666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За меня всегда горой.</w:t>
      </w:r>
    </w:p>
    <w:p w:rsidR="006664E7" w:rsidRPr="008E36FA" w:rsidRDefault="006664E7" w:rsidP="00666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Коль беда случится вдруг,</w:t>
      </w:r>
    </w:p>
    <w:p w:rsidR="006664E7" w:rsidRPr="008E36FA" w:rsidRDefault="006664E7" w:rsidP="00666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Мне поможет верный… </w:t>
      </w:r>
      <w:r w:rsidRPr="008E3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(друг)</w:t>
      </w:r>
      <w:r w:rsidRPr="008E36FA">
        <w:rPr>
          <w:rFonts w:ascii="Times New Roman" w:hAnsi="Times New Roman" w:cs="Times New Roman"/>
          <w:sz w:val="24"/>
          <w:szCs w:val="24"/>
        </w:rPr>
        <w:t>.</w:t>
      </w:r>
    </w:p>
    <w:p w:rsidR="00837EF6" w:rsidRPr="001856D9" w:rsidRDefault="00837EF6" w:rsidP="006664E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2C20" w:rsidRPr="001856D9" w:rsidRDefault="00837EF6" w:rsidP="00A13593">
      <w:pPr>
        <w:pStyle w:val="a8"/>
        <w:spacing w:after="0"/>
        <w:rPr>
          <w:rStyle w:val="60"/>
          <w:b/>
          <w:color w:val="FF0000"/>
          <w:u w:val="single"/>
        </w:rPr>
      </w:pPr>
      <w:r w:rsidRPr="001856D9">
        <w:rPr>
          <w:b/>
          <w:i/>
          <w:u w:val="single"/>
        </w:rPr>
        <w:t xml:space="preserve">Слайд </w:t>
      </w:r>
      <w:r w:rsidR="008247E3">
        <w:rPr>
          <w:b/>
          <w:i/>
          <w:u w:val="single"/>
        </w:rPr>
        <w:t xml:space="preserve">12 </w:t>
      </w:r>
      <w:r w:rsidRPr="001856D9">
        <w:rPr>
          <w:b/>
          <w:i/>
          <w:u w:val="single"/>
        </w:rPr>
        <w:t>«Дружба»</w:t>
      </w:r>
      <w:r w:rsidR="00692C20" w:rsidRPr="001856D9">
        <w:rPr>
          <w:rStyle w:val="60"/>
          <w:b/>
          <w:color w:val="FF0000"/>
          <w:u w:val="single"/>
        </w:rPr>
        <w:t xml:space="preserve"> </w:t>
      </w:r>
    </w:p>
    <w:p w:rsidR="00692C20" w:rsidRPr="008E36FA" w:rsidRDefault="00692C20" w:rsidP="00692C20">
      <w:pPr>
        <w:pStyle w:val="a8"/>
        <w:spacing w:after="0"/>
        <w:jc w:val="center"/>
        <w:rPr>
          <w:rStyle w:val="60"/>
          <w:color w:val="FF0000"/>
        </w:rPr>
      </w:pPr>
    </w:p>
    <w:p w:rsidR="006664E7" w:rsidRPr="008E36FA" w:rsidRDefault="006664E7" w:rsidP="00C27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 ребенок</w:t>
      </w:r>
      <w:r w:rsidRPr="008E36FA">
        <w:rPr>
          <w:rFonts w:ascii="Times New Roman" w:hAnsi="Times New Roman" w:cs="Times New Roman"/>
          <w:b/>
          <w:sz w:val="24"/>
          <w:szCs w:val="24"/>
        </w:rPr>
        <w:t>:</w:t>
      </w:r>
      <w:r w:rsidR="00C273CB" w:rsidRPr="008E3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8A9">
        <w:rPr>
          <w:rFonts w:ascii="Times New Roman" w:hAnsi="Times New Roman" w:cs="Times New Roman"/>
          <w:sz w:val="24"/>
          <w:szCs w:val="24"/>
        </w:rPr>
        <w:t xml:space="preserve">Друг нам в жизни очень нужен! С </w:t>
      </w:r>
      <w:r w:rsidRPr="008E36FA">
        <w:rPr>
          <w:rFonts w:ascii="Times New Roman" w:hAnsi="Times New Roman" w:cs="Times New Roman"/>
          <w:sz w:val="24"/>
          <w:szCs w:val="24"/>
        </w:rPr>
        <w:t>другом в жизни веселей!</w:t>
      </w:r>
    </w:p>
    <w:p w:rsidR="006664E7" w:rsidRPr="008E36FA" w:rsidRDefault="00A13593" w:rsidP="00C27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664E7" w:rsidRPr="008E36FA">
        <w:rPr>
          <w:rFonts w:ascii="Times New Roman" w:hAnsi="Times New Roman" w:cs="Times New Roman"/>
          <w:sz w:val="24"/>
          <w:szCs w:val="24"/>
        </w:rPr>
        <w:t xml:space="preserve">Рядом с ним в любую стужу </w:t>
      </w:r>
      <w:r w:rsidRPr="008E36FA">
        <w:rPr>
          <w:rFonts w:ascii="Times New Roman" w:hAnsi="Times New Roman" w:cs="Times New Roman"/>
          <w:sz w:val="24"/>
          <w:szCs w:val="24"/>
        </w:rPr>
        <w:t>н</w:t>
      </w:r>
      <w:r w:rsidR="006664E7" w:rsidRPr="008E36FA">
        <w:rPr>
          <w:rFonts w:ascii="Times New Roman" w:hAnsi="Times New Roman" w:cs="Times New Roman"/>
          <w:sz w:val="24"/>
          <w:szCs w:val="24"/>
        </w:rPr>
        <w:t>ам становится теплей.</w:t>
      </w:r>
    </w:p>
    <w:p w:rsidR="006664E7" w:rsidRPr="008E36FA" w:rsidRDefault="006664E7" w:rsidP="00C27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 ребенок</w:t>
      </w:r>
      <w:r w:rsidRPr="008E36FA">
        <w:rPr>
          <w:rFonts w:ascii="Times New Roman" w:hAnsi="Times New Roman" w:cs="Times New Roman"/>
          <w:sz w:val="24"/>
          <w:szCs w:val="24"/>
        </w:rPr>
        <w:t>:</w:t>
      </w:r>
      <w:r w:rsidR="00C273CB"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Pr="008E36FA">
        <w:rPr>
          <w:rFonts w:ascii="Times New Roman" w:hAnsi="Times New Roman" w:cs="Times New Roman"/>
          <w:sz w:val="24"/>
          <w:szCs w:val="24"/>
        </w:rPr>
        <w:t xml:space="preserve"> Дружбой искренней и чистой нужно всем нам дорожить,</w:t>
      </w:r>
    </w:p>
    <w:p w:rsidR="006664E7" w:rsidRPr="008E36FA" w:rsidRDefault="00A13593" w:rsidP="00C27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64E7" w:rsidRPr="008E36FA">
        <w:rPr>
          <w:rFonts w:ascii="Times New Roman" w:hAnsi="Times New Roman" w:cs="Times New Roman"/>
          <w:sz w:val="24"/>
          <w:szCs w:val="24"/>
        </w:rPr>
        <w:t>Потому что, как известно, без друзей нам не прожить</w:t>
      </w:r>
      <w:r w:rsidRPr="008E36FA">
        <w:rPr>
          <w:rFonts w:ascii="Times New Roman" w:hAnsi="Times New Roman" w:cs="Times New Roman"/>
          <w:sz w:val="24"/>
          <w:szCs w:val="24"/>
        </w:rPr>
        <w:t>.</w:t>
      </w:r>
    </w:p>
    <w:p w:rsidR="00A13593" w:rsidRDefault="003228A9" w:rsidP="00C273CB">
      <w:pPr>
        <w:pStyle w:val="a3"/>
        <w:rPr>
          <w:color w:val="FF0000"/>
          <w:sz w:val="24"/>
          <w:szCs w:val="24"/>
        </w:rPr>
      </w:pPr>
      <w:r w:rsidRPr="008E36F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Песня о дружбе</w:t>
      </w:r>
      <w:r w:rsidRPr="008E36FA">
        <w:rPr>
          <w:color w:val="FF0000"/>
          <w:sz w:val="24"/>
          <w:szCs w:val="24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C02620" w:rsidTr="00C02620">
        <w:tc>
          <w:tcPr>
            <w:tcW w:w="5211" w:type="dxa"/>
          </w:tcPr>
          <w:p w:rsidR="00C02620" w:rsidRPr="00694A17" w:rsidRDefault="00C02620" w:rsidP="00C02620">
            <w:pPr>
              <w:pStyle w:val="a3"/>
              <w:rPr>
                <w:rFonts w:ascii="Times New Roman" w:hAnsi="Times New Roman" w:cs="Times New Roman"/>
              </w:rPr>
            </w:pPr>
            <w:r w:rsidRPr="00694A17">
              <w:rPr>
                <w:rFonts w:ascii="Times New Roman" w:hAnsi="Times New Roman" w:cs="Times New Roman"/>
              </w:rPr>
              <w:t>Ты да я, да мы с тобой</w:t>
            </w:r>
          </w:p>
          <w:p w:rsidR="00C02620" w:rsidRPr="00694A17" w:rsidRDefault="00C02620" w:rsidP="00C02620">
            <w:pPr>
              <w:pStyle w:val="a3"/>
              <w:rPr>
                <w:rFonts w:ascii="Times New Roman" w:hAnsi="Times New Roman" w:cs="Times New Roman"/>
              </w:rPr>
            </w:pPr>
            <w:r w:rsidRPr="00694A17">
              <w:rPr>
                <w:rFonts w:ascii="Times New Roman" w:hAnsi="Times New Roman" w:cs="Times New Roman"/>
              </w:rPr>
              <w:t>Здорово, когда на свете есть друзья.</w:t>
            </w:r>
          </w:p>
          <w:p w:rsidR="00C02620" w:rsidRPr="00694A17" w:rsidRDefault="00C02620" w:rsidP="00C02620">
            <w:pPr>
              <w:pStyle w:val="a3"/>
              <w:rPr>
                <w:rFonts w:ascii="Times New Roman" w:hAnsi="Times New Roman" w:cs="Times New Roman"/>
              </w:rPr>
            </w:pPr>
            <w:r w:rsidRPr="00694A17">
              <w:rPr>
                <w:rFonts w:ascii="Times New Roman" w:hAnsi="Times New Roman" w:cs="Times New Roman"/>
              </w:rPr>
              <w:t>Если б жили все в одиночку,</w:t>
            </w:r>
          </w:p>
          <w:p w:rsidR="00C02620" w:rsidRPr="00694A17" w:rsidRDefault="00C02620" w:rsidP="00C02620">
            <w:pPr>
              <w:pStyle w:val="a3"/>
              <w:rPr>
                <w:rFonts w:ascii="Times New Roman" w:hAnsi="Times New Roman" w:cs="Times New Roman"/>
              </w:rPr>
            </w:pPr>
            <w:r w:rsidRPr="00694A17">
              <w:rPr>
                <w:rFonts w:ascii="Times New Roman" w:hAnsi="Times New Roman" w:cs="Times New Roman"/>
              </w:rPr>
              <w:t>То уже давно на кусочки</w:t>
            </w:r>
          </w:p>
          <w:p w:rsidR="00C02620" w:rsidRPr="00694A17" w:rsidRDefault="00C02620" w:rsidP="00C02620">
            <w:pPr>
              <w:pStyle w:val="a3"/>
              <w:rPr>
                <w:rFonts w:ascii="Times New Roman" w:hAnsi="Times New Roman" w:cs="Times New Roman"/>
              </w:rPr>
            </w:pPr>
            <w:r w:rsidRPr="00694A17">
              <w:rPr>
                <w:rFonts w:ascii="Times New Roman" w:hAnsi="Times New Roman" w:cs="Times New Roman"/>
              </w:rPr>
              <w:t>Развалилась бы, наверное, земля.</w:t>
            </w:r>
          </w:p>
          <w:p w:rsidR="00C02620" w:rsidRPr="00694A17" w:rsidRDefault="00C02620" w:rsidP="00C02620">
            <w:pPr>
              <w:pStyle w:val="a3"/>
              <w:rPr>
                <w:rFonts w:ascii="Times New Roman" w:hAnsi="Times New Roman" w:cs="Times New Roman"/>
              </w:rPr>
            </w:pPr>
          </w:p>
          <w:p w:rsidR="00C02620" w:rsidRPr="00694A17" w:rsidRDefault="00C02620" w:rsidP="00C02620">
            <w:pPr>
              <w:pStyle w:val="a3"/>
              <w:rPr>
                <w:rFonts w:ascii="Times New Roman" w:hAnsi="Times New Roman" w:cs="Times New Roman"/>
              </w:rPr>
            </w:pPr>
          </w:p>
          <w:p w:rsidR="00C02620" w:rsidRDefault="00C02620" w:rsidP="00C02620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6447EA" w:rsidRPr="00694A17" w:rsidRDefault="006447EA" w:rsidP="006447EA">
            <w:pPr>
              <w:pStyle w:val="a3"/>
              <w:rPr>
                <w:rFonts w:ascii="Times New Roman" w:hAnsi="Times New Roman" w:cs="Times New Roman"/>
              </w:rPr>
            </w:pPr>
            <w:r w:rsidRPr="00694A17">
              <w:rPr>
                <w:rFonts w:ascii="Times New Roman" w:hAnsi="Times New Roman" w:cs="Times New Roman"/>
              </w:rPr>
              <w:t>Ты да я, да мы с тобой</w:t>
            </w:r>
          </w:p>
          <w:p w:rsidR="006447EA" w:rsidRPr="00694A17" w:rsidRDefault="006447EA" w:rsidP="006447EA">
            <w:pPr>
              <w:pStyle w:val="a3"/>
              <w:rPr>
                <w:rFonts w:ascii="Times New Roman" w:hAnsi="Times New Roman" w:cs="Times New Roman"/>
              </w:rPr>
            </w:pPr>
            <w:r w:rsidRPr="00694A17">
              <w:rPr>
                <w:rFonts w:ascii="Times New Roman" w:hAnsi="Times New Roman" w:cs="Times New Roman"/>
              </w:rPr>
              <w:t>Землю обойдем, потом махнем на Марс.</w:t>
            </w:r>
          </w:p>
          <w:p w:rsidR="006447EA" w:rsidRPr="00694A17" w:rsidRDefault="006447EA" w:rsidP="006447EA">
            <w:pPr>
              <w:pStyle w:val="a3"/>
              <w:rPr>
                <w:rFonts w:ascii="Times New Roman" w:hAnsi="Times New Roman" w:cs="Times New Roman"/>
              </w:rPr>
            </w:pPr>
            <w:r w:rsidRPr="00694A17">
              <w:rPr>
                <w:rFonts w:ascii="Times New Roman" w:hAnsi="Times New Roman" w:cs="Times New Roman"/>
              </w:rPr>
              <w:t>Может, у оранжевой речки</w:t>
            </w:r>
          </w:p>
          <w:p w:rsidR="006447EA" w:rsidRPr="00694A17" w:rsidRDefault="006447EA" w:rsidP="006447EA">
            <w:pPr>
              <w:pStyle w:val="a3"/>
              <w:rPr>
                <w:rFonts w:ascii="Times New Roman" w:hAnsi="Times New Roman" w:cs="Times New Roman"/>
              </w:rPr>
            </w:pPr>
            <w:r w:rsidRPr="00694A17">
              <w:rPr>
                <w:rFonts w:ascii="Times New Roman" w:hAnsi="Times New Roman" w:cs="Times New Roman"/>
              </w:rPr>
              <w:t>Там уже грустят человечки</w:t>
            </w:r>
          </w:p>
          <w:p w:rsidR="006447EA" w:rsidRPr="00694A17" w:rsidRDefault="006447EA" w:rsidP="006447EA">
            <w:pPr>
              <w:pStyle w:val="a3"/>
              <w:rPr>
                <w:rFonts w:ascii="Times New Roman" w:hAnsi="Times New Roman" w:cs="Times New Roman"/>
              </w:rPr>
            </w:pPr>
            <w:r w:rsidRPr="00694A17">
              <w:rPr>
                <w:rFonts w:ascii="Times New Roman" w:hAnsi="Times New Roman" w:cs="Times New Roman"/>
              </w:rPr>
              <w:t xml:space="preserve">Оттого, что слишком долго </w:t>
            </w:r>
            <w:proofErr w:type="gramStart"/>
            <w:r w:rsidRPr="00694A17">
              <w:rPr>
                <w:rFonts w:ascii="Times New Roman" w:hAnsi="Times New Roman" w:cs="Times New Roman"/>
              </w:rPr>
              <w:t>нету</w:t>
            </w:r>
            <w:proofErr w:type="gramEnd"/>
            <w:r w:rsidRPr="00694A17">
              <w:rPr>
                <w:rFonts w:ascii="Times New Roman" w:hAnsi="Times New Roman" w:cs="Times New Roman"/>
              </w:rPr>
              <w:t xml:space="preserve"> нас.</w:t>
            </w:r>
          </w:p>
          <w:p w:rsidR="00C02620" w:rsidRDefault="00C02620" w:rsidP="00C273CB">
            <w:pPr>
              <w:pStyle w:val="a3"/>
              <w:rPr>
                <w:color w:val="FF0000"/>
                <w:sz w:val="24"/>
                <w:szCs w:val="24"/>
              </w:rPr>
            </w:pPr>
          </w:p>
        </w:tc>
      </w:tr>
      <w:tr w:rsidR="006447EA" w:rsidTr="004F07EB">
        <w:tc>
          <w:tcPr>
            <w:tcW w:w="10422" w:type="dxa"/>
            <w:gridSpan w:val="2"/>
          </w:tcPr>
          <w:p w:rsidR="006447EA" w:rsidRPr="00694A17" w:rsidRDefault="006447EA" w:rsidP="006447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4A17">
              <w:rPr>
                <w:rFonts w:ascii="Times New Roman" w:hAnsi="Times New Roman" w:cs="Times New Roman"/>
              </w:rPr>
              <w:t>Ты да я, да мы с тобой.</w:t>
            </w:r>
          </w:p>
          <w:p w:rsidR="006447EA" w:rsidRPr="00694A17" w:rsidRDefault="006447EA" w:rsidP="006447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4A17">
              <w:rPr>
                <w:rFonts w:ascii="Times New Roman" w:hAnsi="Times New Roman" w:cs="Times New Roman"/>
              </w:rPr>
              <w:t>Нас не разлучит ничто и никогда.</w:t>
            </w:r>
          </w:p>
          <w:p w:rsidR="006447EA" w:rsidRPr="00694A17" w:rsidRDefault="006447EA" w:rsidP="006447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4A17">
              <w:rPr>
                <w:rFonts w:ascii="Times New Roman" w:hAnsi="Times New Roman" w:cs="Times New Roman"/>
              </w:rPr>
              <w:t>Даже если мы расстаемся,</w:t>
            </w:r>
          </w:p>
          <w:p w:rsidR="006447EA" w:rsidRPr="00694A17" w:rsidRDefault="006447EA" w:rsidP="006447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4A17">
              <w:rPr>
                <w:rFonts w:ascii="Times New Roman" w:hAnsi="Times New Roman" w:cs="Times New Roman"/>
              </w:rPr>
              <w:t>Дружба все равно остается,</w:t>
            </w:r>
          </w:p>
          <w:p w:rsidR="006447EA" w:rsidRPr="00694A17" w:rsidRDefault="006447EA" w:rsidP="006447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4A17">
              <w:rPr>
                <w:rFonts w:ascii="Times New Roman" w:hAnsi="Times New Roman" w:cs="Times New Roman"/>
              </w:rPr>
              <w:t>Дружба остается с нами навсегда.</w:t>
            </w:r>
          </w:p>
          <w:p w:rsidR="006447EA" w:rsidRDefault="006447EA" w:rsidP="006447EA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C02620" w:rsidRPr="00C02620" w:rsidRDefault="00C02620" w:rsidP="00C273CB">
      <w:pPr>
        <w:pStyle w:val="a3"/>
        <w:rPr>
          <w:color w:val="FF0000"/>
          <w:sz w:val="24"/>
          <w:szCs w:val="24"/>
        </w:rPr>
      </w:pPr>
    </w:p>
    <w:p w:rsidR="008247E3" w:rsidRPr="001856D9" w:rsidRDefault="008247E3" w:rsidP="008247E3">
      <w:pPr>
        <w:pStyle w:val="a8"/>
        <w:spacing w:after="0"/>
        <w:rPr>
          <w:rStyle w:val="60"/>
          <w:b/>
          <w:color w:val="FF0000"/>
          <w:u w:val="single"/>
        </w:rPr>
      </w:pPr>
      <w:r w:rsidRPr="001856D9">
        <w:rPr>
          <w:b/>
          <w:i/>
          <w:u w:val="single"/>
        </w:rPr>
        <w:t xml:space="preserve">Слайд </w:t>
      </w:r>
      <w:r>
        <w:rPr>
          <w:b/>
          <w:i/>
          <w:u w:val="single"/>
        </w:rPr>
        <w:t>13</w:t>
      </w:r>
      <w:r w:rsidRPr="001856D9">
        <w:rPr>
          <w:rStyle w:val="60"/>
          <w:b/>
          <w:color w:val="FF0000"/>
          <w:u w:val="single"/>
        </w:rPr>
        <w:t xml:space="preserve"> </w:t>
      </w:r>
    </w:p>
    <w:p w:rsidR="009010E5" w:rsidRDefault="009010E5" w:rsidP="00A13593">
      <w:pPr>
        <w:pStyle w:val="a3"/>
        <w:rPr>
          <w:color w:val="FF0000"/>
          <w:sz w:val="24"/>
          <w:szCs w:val="24"/>
        </w:rPr>
      </w:pPr>
    </w:p>
    <w:p w:rsidR="003228A9" w:rsidRDefault="008303A4" w:rsidP="003228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 </w:t>
      </w:r>
    </w:p>
    <w:p w:rsidR="00E86B44" w:rsidRPr="008303A4" w:rsidRDefault="00E86B44" w:rsidP="003228A9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8303A4">
        <w:rPr>
          <w:rFonts w:ascii="Times New Roman" w:hAnsi="Times New Roman" w:cs="Times New Roman"/>
          <w:sz w:val="24"/>
          <w:szCs w:val="24"/>
        </w:rPr>
        <w:t>Дружно мы в саду живём. И играем и поём</w:t>
      </w:r>
    </w:p>
    <w:p w:rsidR="00E86B44" w:rsidRDefault="003228A9" w:rsidP="008303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03A4" w:rsidRPr="008303A4">
        <w:rPr>
          <w:rFonts w:ascii="Times New Roman" w:hAnsi="Times New Roman" w:cs="Times New Roman"/>
          <w:sz w:val="24"/>
          <w:szCs w:val="24"/>
        </w:rPr>
        <w:t>Нас никто не обижает, здесь нас часто развлекают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8A9" w:rsidRPr="008303A4" w:rsidRDefault="003228A9" w:rsidP="008303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03A4" w:rsidRPr="008303A4" w:rsidRDefault="008303A4" w:rsidP="003228A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303A4">
        <w:rPr>
          <w:rFonts w:ascii="Times New Roman" w:hAnsi="Times New Roman" w:cs="Times New Roman"/>
          <w:sz w:val="24"/>
          <w:szCs w:val="24"/>
        </w:rPr>
        <w:t>Приезжают в сад артисты</w:t>
      </w:r>
      <w:r w:rsidR="00E86B44" w:rsidRPr="008303A4">
        <w:rPr>
          <w:rFonts w:ascii="Times New Roman" w:hAnsi="Times New Roman" w:cs="Times New Roman"/>
          <w:sz w:val="24"/>
          <w:szCs w:val="24"/>
        </w:rPr>
        <w:t xml:space="preserve"> всем на удивленье</w:t>
      </w:r>
    </w:p>
    <w:p w:rsidR="00E86B44" w:rsidRDefault="003228A9" w:rsidP="00A135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03A4" w:rsidRPr="008303A4">
        <w:rPr>
          <w:rFonts w:ascii="Times New Roman" w:hAnsi="Times New Roman" w:cs="Times New Roman"/>
          <w:sz w:val="24"/>
          <w:szCs w:val="24"/>
        </w:rPr>
        <w:t xml:space="preserve">И показывают детям чудо - </w:t>
      </w:r>
      <w:r w:rsidR="00E86B44" w:rsidRPr="008303A4">
        <w:rPr>
          <w:rFonts w:ascii="Times New Roman" w:hAnsi="Times New Roman" w:cs="Times New Roman"/>
          <w:sz w:val="24"/>
          <w:szCs w:val="24"/>
        </w:rPr>
        <w:t>представленья</w:t>
      </w:r>
      <w:r w:rsidR="008303A4" w:rsidRPr="008303A4">
        <w:rPr>
          <w:rFonts w:ascii="Times New Roman" w:hAnsi="Times New Roman" w:cs="Times New Roman"/>
          <w:sz w:val="24"/>
          <w:szCs w:val="24"/>
        </w:rPr>
        <w:t>.</w:t>
      </w:r>
    </w:p>
    <w:p w:rsidR="003228A9" w:rsidRPr="008303A4" w:rsidRDefault="003228A9" w:rsidP="00A13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B44" w:rsidRDefault="003228A9" w:rsidP="00FD02F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Страничка театральная нисколько не печальная</w:t>
      </w:r>
    </w:p>
    <w:p w:rsidR="00FD02FD" w:rsidRDefault="003228A9" w:rsidP="00A135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02FD">
        <w:rPr>
          <w:rFonts w:ascii="Times New Roman" w:hAnsi="Times New Roman" w:cs="Times New Roman"/>
          <w:sz w:val="24"/>
          <w:szCs w:val="24"/>
        </w:rPr>
        <w:t>Покажет, что артисты мы, актёры и солисты.</w:t>
      </w:r>
    </w:p>
    <w:p w:rsidR="00FD02FD" w:rsidRDefault="00FD02FD" w:rsidP="00A13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8A9" w:rsidRDefault="00FD02FD" w:rsidP="00A135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02FD">
        <w:rPr>
          <w:rFonts w:ascii="Times New Roman" w:hAnsi="Times New Roman" w:cs="Times New Roman"/>
          <w:b/>
          <w:color w:val="FF0000"/>
          <w:sz w:val="24"/>
          <w:szCs w:val="24"/>
        </w:rPr>
        <w:t>Театральная сценка</w:t>
      </w:r>
      <w:r w:rsidR="003228A9" w:rsidRPr="00FD02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4F07EB" w:rsidTr="004F07EB">
        <w:tc>
          <w:tcPr>
            <w:tcW w:w="5211" w:type="dxa"/>
          </w:tcPr>
          <w:p w:rsidR="007457A2" w:rsidRPr="004F07EB" w:rsidRDefault="004F07EB" w:rsidP="0074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EB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 «Петя идет в школу».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7EB">
              <w:rPr>
                <w:rFonts w:ascii="Times New Roman" w:hAnsi="Times New Roman" w:cs="Times New Roman"/>
                <w:b/>
                <w:sz w:val="24"/>
                <w:szCs w:val="24"/>
              </w:rPr>
              <w:t>1-ый: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 xml:space="preserve"> У Петруши нынче праздник: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Наш Петруша первоклассник!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Он по улице идет,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Удивляя весь народ!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7EB">
              <w:rPr>
                <w:rFonts w:ascii="Times New Roman" w:hAnsi="Times New Roman" w:cs="Times New Roman"/>
                <w:b/>
                <w:sz w:val="24"/>
                <w:szCs w:val="24"/>
              </w:rPr>
              <w:t>2-ой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: Только… Петя не один.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Кто за Петей? Поглядим.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Смотрят взрослые и дети,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А за Петей поезд едет.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7EB">
              <w:rPr>
                <w:rFonts w:ascii="Times New Roman" w:hAnsi="Times New Roman" w:cs="Times New Roman"/>
                <w:i/>
                <w:sz w:val="24"/>
                <w:szCs w:val="24"/>
              </w:rPr>
              <w:t>(Появляется Петя, за ним – мама с букетом, папа с портфелем, бабушка с пирожком, дедушка с палочкой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7EB">
              <w:rPr>
                <w:rFonts w:ascii="Times New Roman" w:hAnsi="Times New Roman" w:cs="Times New Roman"/>
                <w:b/>
                <w:sz w:val="24"/>
                <w:szCs w:val="24"/>
              </w:rPr>
              <w:t>1-ый: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 xml:space="preserve"> Кто за Петенькой спешит?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Мама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: Мамочка!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7EB">
              <w:rPr>
                <w:rFonts w:ascii="Times New Roman" w:hAnsi="Times New Roman" w:cs="Times New Roman"/>
                <w:b/>
                <w:sz w:val="24"/>
                <w:szCs w:val="24"/>
              </w:rPr>
              <w:t>2-ой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: Кто за Петенькой бежит?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7EB">
              <w:rPr>
                <w:rFonts w:ascii="Times New Roman" w:hAnsi="Times New Roman" w:cs="Times New Roman"/>
                <w:b/>
                <w:sz w:val="24"/>
                <w:szCs w:val="24"/>
              </w:rPr>
              <w:t>Папа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: Папочка!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7EB">
              <w:rPr>
                <w:rFonts w:ascii="Times New Roman" w:hAnsi="Times New Roman" w:cs="Times New Roman"/>
                <w:b/>
                <w:sz w:val="24"/>
                <w:szCs w:val="24"/>
              </w:rPr>
              <w:t>1-ый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: Кто за Петей ковыляет?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Бабушка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: Бабушка!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7EB">
              <w:rPr>
                <w:rFonts w:ascii="Times New Roman" w:hAnsi="Times New Roman" w:cs="Times New Roman"/>
                <w:b/>
                <w:sz w:val="24"/>
                <w:szCs w:val="24"/>
              </w:rPr>
              <w:t>2-ой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: Кто кряхтит, но догоняет?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Дедушка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: Дедушка!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7EB">
              <w:rPr>
                <w:rFonts w:ascii="Times New Roman" w:hAnsi="Times New Roman" w:cs="Times New Roman"/>
                <w:b/>
                <w:sz w:val="24"/>
                <w:szCs w:val="24"/>
              </w:rPr>
              <w:t>1-ый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: Нам скажите, почему</w:t>
            </w:r>
            <w:proofErr w:type="gramStart"/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рицепились вы к нему?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7EB">
              <w:rPr>
                <w:rFonts w:ascii="Times New Roman" w:hAnsi="Times New Roman" w:cs="Times New Roman"/>
                <w:b/>
                <w:sz w:val="24"/>
                <w:szCs w:val="24"/>
              </w:rPr>
              <w:t>2-ой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: Разве Петя паровоз,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Что вагончики привёз?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7EB">
              <w:rPr>
                <w:rFonts w:ascii="Times New Roman" w:hAnsi="Times New Roman" w:cs="Times New Roman"/>
                <w:b/>
                <w:sz w:val="24"/>
                <w:szCs w:val="24"/>
              </w:rPr>
              <w:t>Мама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4F07EB">
              <w:rPr>
                <w:rFonts w:ascii="Times New Roman" w:hAnsi="Times New Roman" w:cs="Times New Roman"/>
                <w:sz w:val="24"/>
                <w:szCs w:val="24"/>
              </w:rPr>
              <w:t xml:space="preserve"> кто рубашку застегнет?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7EB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 xml:space="preserve"> Сам!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7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Папа: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 xml:space="preserve"> А кто портфельчик понесёт?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7EB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: Сам!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7EB">
              <w:rPr>
                <w:rFonts w:ascii="Times New Roman" w:hAnsi="Times New Roman" w:cs="Times New Roman"/>
                <w:b/>
                <w:sz w:val="24"/>
                <w:szCs w:val="24"/>
              </w:rPr>
              <w:t>Бабушка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: Кто маслом булочку намажет?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7EB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: Сам!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7A2">
              <w:rPr>
                <w:rFonts w:ascii="Times New Roman" w:hAnsi="Times New Roman" w:cs="Times New Roman"/>
                <w:b/>
                <w:sz w:val="24"/>
                <w:szCs w:val="24"/>
              </w:rPr>
              <w:t>Дедушка: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 xml:space="preserve"> Кто ботиночки завяжет?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7A2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 xml:space="preserve"> Сам!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F07EB" w:rsidRPr="004F07EB" w:rsidRDefault="004F07EB" w:rsidP="004F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7457A2" w:rsidRDefault="007457A2" w:rsidP="0074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Мама: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 xml:space="preserve"> Но он же ещё маленький!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7A2">
              <w:rPr>
                <w:rFonts w:ascii="Times New Roman" w:hAnsi="Times New Roman" w:cs="Times New Roman"/>
                <w:b/>
                <w:sz w:val="24"/>
                <w:szCs w:val="24"/>
              </w:rPr>
              <w:t>Папа: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 xml:space="preserve"> Но же ещё слабенький!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7A2">
              <w:rPr>
                <w:rFonts w:ascii="Times New Roman" w:hAnsi="Times New Roman" w:cs="Times New Roman"/>
                <w:b/>
                <w:sz w:val="24"/>
                <w:szCs w:val="24"/>
              </w:rPr>
              <w:t>Бабушка: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 xml:space="preserve"> Он такой изнеженный!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7A2">
              <w:rPr>
                <w:rFonts w:ascii="Times New Roman" w:hAnsi="Times New Roman" w:cs="Times New Roman"/>
                <w:b/>
                <w:sz w:val="24"/>
                <w:szCs w:val="24"/>
              </w:rPr>
              <w:t>Дедушка: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 xml:space="preserve"> Он такой болезненный!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7A2">
              <w:rPr>
                <w:rFonts w:ascii="Times New Roman" w:hAnsi="Times New Roman" w:cs="Times New Roman"/>
                <w:b/>
                <w:sz w:val="24"/>
                <w:szCs w:val="24"/>
              </w:rPr>
              <w:t>Мама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: Пожалей те вы его,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Первоклашку моего!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7A2">
              <w:rPr>
                <w:rFonts w:ascii="Times New Roman" w:hAnsi="Times New Roman" w:cs="Times New Roman"/>
                <w:b/>
                <w:sz w:val="24"/>
                <w:szCs w:val="24"/>
              </w:rPr>
              <w:t>Папа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: Отпросился я с работы,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Чтобы взять его заботы!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7A2">
              <w:rPr>
                <w:rFonts w:ascii="Times New Roman" w:hAnsi="Times New Roman" w:cs="Times New Roman"/>
                <w:b/>
                <w:sz w:val="24"/>
                <w:szCs w:val="24"/>
              </w:rPr>
              <w:t>Бабушка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: Отощает мой внучок,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Дам ему я пирожок!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7A2">
              <w:rPr>
                <w:rFonts w:ascii="Times New Roman" w:hAnsi="Times New Roman" w:cs="Times New Roman"/>
                <w:b/>
                <w:sz w:val="24"/>
                <w:szCs w:val="24"/>
              </w:rPr>
              <w:t>Дедушка: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 xml:space="preserve"> Пропустите на урок –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Завяжу ему шнурок!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7A2">
              <w:rPr>
                <w:rFonts w:ascii="Times New Roman" w:hAnsi="Times New Roman" w:cs="Times New Roman"/>
                <w:b/>
                <w:sz w:val="24"/>
                <w:szCs w:val="24"/>
              </w:rPr>
              <w:t>1-ый: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 xml:space="preserve"> Это просто ерунда,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Не годиться никуда!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Заберём его от вас,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Проходи, Петруша, в класс!</w:t>
            </w:r>
          </w:p>
          <w:p w:rsidR="004F07EB" w:rsidRDefault="007457A2" w:rsidP="007457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2">
              <w:rPr>
                <w:rFonts w:ascii="Times New Roman" w:hAnsi="Times New Roman" w:cs="Times New Roman"/>
                <w:i/>
                <w:sz w:val="24"/>
                <w:szCs w:val="24"/>
              </w:rPr>
              <w:t>Делают шаг вперед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7A2">
              <w:rPr>
                <w:rFonts w:ascii="Times New Roman" w:hAnsi="Times New Roman" w:cs="Times New Roman"/>
                <w:b/>
                <w:sz w:val="24"/>
                <w:szCs w:val="24"/>
              </w:rPr>
              <w:t>2-ой: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 xml:space="preserve"> Скоро будет Петя вам</w:t>
            </w:r>
            <w:proofErr w:type="gramStart"/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твечать на всё «Я сам!»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Кто историю узнал,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Тот на ус свой намотал!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7A2">
              <w:rPr>
                <w:rFonts w:ascii="Times New Roman" w:hAnsi="Times New Roman" w:cs="Times New Roman"/>
                <w:b/>
                <w:sz w:val="24"/>
                <w:szCs w:val="24"/>
              </w:rPr>
              <w:t>Оба: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Pr="004F07EB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4F07EB">
              <w:rPr>
                <w:rFonts w:ascii="Times New Roman" w:hAnsi="Times New Roman" w:cs="Times New Roman"/>
                <w:sz w:val="24"/>
                <w:szCs w:val="24"/>
              </w:rPr>
              <w:t xml:space="preserve"> будьте, дети,</w:t>
            </w:r>
            <w:r w:rsidRPr="004F07EB">
              <w:rPr>
                <w:rFonts w:ascii="Times New Roman" w:hAnsi="Times New Roman" w:cs="Times New Roman"/>
                <w:sz w:val="24"/>
                <w:szCs w:val="24"/>
              </w:rPr>
              <w:br/>
              <w:t>На такого вот на Петю!</w:t>
            </w:r>
          </w:p>
        </w:tc>
      </w:tr>
    </w:tbl>
    <w:p w:rsidR="004F07EB" w:rsidRPr="00FD02FD" w:rsidRDefault="004F07EB" w:rsidP="00A135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6B44" w:rsidRPr="00FD02FD" w:rsidRDefault="003228A9" w:rsidP="00A135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02F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010E5" w:rsidRDefault="009010E5" w:rsidP="00A13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9010E5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 xml:space="preserve">Играют, дружат и растут </w:t>
      </w:r>
      <w:r w:rsidR="00510919">
        <w:rPr>
          <w:rFonts w:ascii="Times New Roman" w:hAnsi="Times New Roman" w:cs="Times New Roman"/>
          <w:sz w:val="24"/>
          <w:szCs w:val="24"/>
        </w:rPr>
        <w:t>в детском саду все дети</w:t>
      </w:r>
    </w:p>
    <w:p w:rsidR="009010E5" w:rsidRDefault="008247E3" w:rsidP="00A135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10E5">
        <w:rPr>
          <w:rFonts w:ascii="Times New Roman" w:hAnsi="Times New Roman" w:cs="Times New Roman"/>
          <w:sz w:val="24"/>
          <w:szCs w:val="24"/>
        </w:rPr>
        <w:t>И очень часто задают вопросы, ждут ответы.</w:t>
      </w:r>
    </w:p>
    <w:p w:rsidR="007457A2" w:rsidRDefault="008247E3" w:rsidP="00A135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10919">
        <w:rPr>
          <w:rFonts w:ascii="Times New Roman" w:hAnsi="Times New Roman" w:cs="Times New Roman"/>
          <w:sz w:val="24"/>
          <w:szCs w:val="24"/>
        </w:rPr>
        <w:t>Вот так страницу</w:t>
      </w:r>
      <w:r>
        <w:rPr>
          <w:rFonts w:ascii="Times New Roman" w:hAnsi="Times New Roman" w:cs="Times New Roman"/>
          <w:sz w:val="24"/>
          <w:szCs w:val="24"/>
        </w:rPr>
        <w:t xml:space="preserve"> назовём</w:t>
      </w:r>
      <w:proofErr w:type="gramStart"/>
      <w:r w:rsidR="00510919">
        <w:rPr>
          <w:rFonts w:ascii="Times New Roman" w:hAnsi="Times New Roman" w:cs="Times New Roman"/>
          <w:sz w:val="24"/>
          <w:szCs w:val="24"/>
        </w:rPr>
        <w:t xml:space="preserve"> </w:t>
      </w:r>
      <w:r w:rsidR="007457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457A2">
        <w:rPr>
          <w:rFonts w:ascii="Times New Roman" w:hAnsi="Times New Roman" w:cs="Times New Roman"/>
          <w:sz w:val="24"/>
          <w:szCs w:val="24"/>
        </w:rPr>
        <w:t>очему……</w:t>
      </w:r>
    </w:p>
    <w:p w:rsidR="008E36FA" w:rsidRDefault="007457A2" w:rsidP="00A1359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57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Песня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Pr="007457A2">
        <w:rPr>
          <w:rFonts w:ascii="Times New Roman" w:hAnsi="Times New Roman" w:cs="Times New Roman"/>
          <w:b/>
          <w:color w:val="FF0000"/>
          <w:sz w:val="24"/>
          <w:szCs w:val="24"/>
        </w:rPr>
        <w:t>Почему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457A2" w:rsidTr="007457A2">
        <w:tc>
          <w:tcPr>
            <w:tcW w:w="5211" w:type="dxa"/>
          </w:tcPr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1. Почему, почему, почему,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громко и звонко кричат?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Потому, потому, потому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 что они не молчат</w:t>
            </w:r>
          </w:p>
          <w:p w:rsidR="007457A2" w:rsidRPr="005C61E8" w:rsidRDefault="007457A2" w:rsidP="007457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5. Почему, почему, почему,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жарко и солнечный день?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Потому, потому, потому,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 что мы прячемся в тень.</w:t>
            </w:r>
          </w:p>
          <w:p w:rsidR="007457A2" w:rsidRPr="005C61E8" w:rsidRDefault="007457A2" w:rsidP="007457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457A2" w:rsidTr="007457A2">
        <w:tc>
          <w:tcPr>
            <w:tcW w:w="5211" w:type="dxa"/>
          </w:tcPr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2. Почему, почему, почему,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 море рыбка плывёт?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Потому, потому, потому,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Потому, что она там живёт.</w:t>
            </w:r>
          </w:p>
          <w:p w:rsidR="007457A2" w:rsidRPr="005C61E8" w:rsidRDefault="007457A2" w:rsidP="00A13593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6. Почему, почему, почему,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Опускается тихая ночь?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Потому, потому, потому,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уснули сыночек и дочь.</w:t>
            </w:r>
          </w:p>
          <w:p w:rsidR="007457A2" w:rsidRPr="005C61E8" w:rsidRDefault="007457A2" w:rsidP="00A13593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457A2" w:rsidTr="007457A2">
        <w:tc>
          <w:tcPr>
            <w:tcW w:w="5211" w:type="dxa"/>
          </w:tcPr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3. Почему, почему, почему,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В кинозале все смотрят кино?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Потому, потому, потому,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 что там очень темно</w:t>
            </w:r>
          </w:p>
          <w:p w:rsidR="007457A2" w:rsidRPr="005C61E8" w:rsidRDefault="007457A2" w:rsidP="00A13593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7. Почему, почему, почему,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идём по земле?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Потому, потому, потому,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летаем мы только во сне.</w:t>
            </w:r>
          </w:p>
          <w:p w:rsidR="007457A2" w:rsidRPr="005C61E8" w:rsidRDefault="007457A2" w:rsidP="00A13593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457A2" w:rsidTr="007457A2">
        <w:tc>
          <w:tcPr>
            <w:tcW w:w="5211" w:type="dxa"/>
          </w:tcPr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4. Почему, почему, почему,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любят ребята арбуз?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Потому, потому, потому,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все знают, какой он на вкус.</w:t>
            </w:r>
          </w:p>
          <w:p w:rsidR="007457A2" w:rsidRPr="005C61E8" w:rsidRDefault="007457A2" w:rsidP="00A13593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8. Почему, почему, почему,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сказали: - Привет!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Потому, потому, потому,</w:t>
            </w:r>
          </w:p>
          <w:p w:rsidR="007457A2" w:rsidRPr="005C61E8" w:rsidRDefault="007457A2" w:rsidP="0074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привет услыхали в ответ</w:t>
            </w:r>
          </w:p>
          <w:p w:rsidR="007457A2" w:rsidRPr="005C61E8" w:rsidRDefault="007457A2" w:rsidP="00A13593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A5C7E" w:rsidRPr="00FD02FD" w:rsidRDefault="00CA5C7E" w:rsidP="00A13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1C21" w:rsidRDefault="00A13593" w:rsidP="000E1C2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 1. </w:t>
      </w:r>
      <w:r w:rsidRPr="00FD02FD">
        <w:rPr>
          <w:rFonts w:ascii="Times New Roman" w:eastAsia="Times New Roman" w:hAnsi="Times New Roman" w:cs="Times New Roman"/>
          <w:bCs/>
          <w:sz w:val="24"/>
          <w:szCs w:val="24"/>
        </w:rPr>
        <w:t>Продолжаем открывать страницы нашего сайта</w:t>
      </w:r>
      <w:r w:rsidRPr="00FD02F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3948BB" w:rsidRPr="00FD0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1C21" w:rsidRPr="000E1C21" w:rsidRDefault="000E1C21" w:rsidP="000E1C21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Слайд 15</w:t>
      </w:r>
    </w:p>
    <w:p w:rsidR="00A13593" w:rsidRDefault="003948BB" w:rsidP="000E1C2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(Удивленно.) Что такое? Не пойму! На сайте нет следующей страницы. Она исчезла… Ребята, мы забыли про защиту. К нам на сайт попал вирус! </w:t>
      </w:r>
    </w:p>
    <w:p w:rsidR="000E1C21" w:rsidRPr="00FD02FD" w:rsidRDefault="000E1C21" w:rsidP="00CB785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948BB" w:rsidRPr="00FD02FD" w:rsidRDefault="00A13593" w:rsidP="00CB7852">
      <w:pPr>
        <w:pStyle w:val="a3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proofErr w:type="gramStart"/>
      <w:r w:rsidRPr="00FD02FD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З</w:t>
      </w:r>
      <w:r w:rsidR="003948BB" w:rsidRPr="00FD02FD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вучит сообщение – обнаружен вирус…)</w:t>
      </w:r>
      <w:r w:rsidR="00CB7852" w:rsidRPr="00FD02F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3948BB" w:rsidRPr="00FD02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Под музыку входит Вирус</w:t>
      </w:r>
      <w:r w:rsidR="003948BB" w:rsidRPr="00FD02F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.</w:t>
      </w:r>
      <w:proofErr w:type="gramEnd"/>
    </w:p>
    <w:p w:rsidR="00A13593" w:rsidRPr="00FD02FD" w:rsidRDefault="00A13593" w:rsidP="00CB7852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D02FD" w:rsidRDefault="003948BB" w:rsidP="003948BB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b/>
          <w:bCs/>
          <w:sz w:val="24"/>
          <w:szCs w:val="24"/>
        </w:rPr>
        <w:t>Вирус:</w:t>
      </w:r>
      <w:r w:rsidRPr="00FD02F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t>Это, что ли, детский сад?</w:t>
      </w:r>
      <w:r w:rsidR="00FD02F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t>Здесь академиков</w:t>
      </w:r>
      <w:r w:rsidR="00FD0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852" w:rsidRPr="00FD0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t>растят?</w:t>
      </w:r>
      <w:r w:rsidR="00CB7852" w:rsidRPr="00FD0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10C64" w:rsidRPr="00FD02FD" w:rsidRDefault="00E10C64" w:rsidP="003948BB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FD02FD">
        <w:rPr>
          <w:rFonts w:ascii="Times New Roman" w:eastAsia="Times New Roman" w:hAnsi="Times New Roman" w:cs="Times New Roman"/>
          <w:bCs/>
          <w:sz w:val="24"/>
          <w:szCs w:val="24"/>
        </w:rPr>
        <w:t xml:space="preserve">У ребят здесь </w:t>
      </w:r>
      <w:proofErr w:type="gramStart"/>
      <w:r w:rsidRPr="00FD02FD">
        <w:rPr>
          <w:rFonts w:ascii="Times New Roman" w:eastAsia="Times New Roman" w:hAnsi="Times New Roman" w:cs="Times New Roman"/>
          <w:bCs/>
          <w:sz w:val="24"/>
          <w:szCs w:val="24"/>
        </w:rPr>
        <w:t>выпускной</w:t>
      </w:r>
      <w:proofErr w:type="gramEnd"/>
      <w:r w:rsidRPr="00FD02FD">
        <w:rPr>
          <w:rFonts w:ascii="Times New Roman" w:eastAsia="Times New Roman" w:hAnsi="Times New Roman" w:cs="Times New Roman"/>
          <w:bCs/>
          <w:sz w:val="24"/>
          <w:szCs w:val="24"/>
        </w:rPr>
        <w:t>! Ну, а вы кто такой?</w:t>
      </w:r>
    </w:p>
    <w:p w:rsidR="003948BB" w:rsidRPr="00FD02FD" w:rsidRDefault="00E10C64" w:rsidP="003948BB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Вирус. </w:t>
      </w:r>
      <w:r w:rsidR="00CB7852" w:rsidRPr="00FD0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D02FD">
        <w:rPr>
          <w:rFonts w:ascii="Times New Roman" w:eastAsia="Times New Roman" w:hAnsi="Times New Roman" w:cs="Times New Roman"/>
          <w:sz w:val="24"/>
          <w:szCs w:val="24"/>
        </w:rPr>
        <w:t>Вы к гадалке не ходите!</w:t>
      </w:r>
      <w:r w:rsidR="005D4291" w:rsidRPr="00FD0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8BB" w:rsidRPr="00FD02FD">
        <w:rPr>
          <w:rFonts w:ascii="Times New Roman" w:eastAsia="Times New Roman" w:hAnsi="Times New Roman" w:cs="Times New Roman"/>
          <w:sz w:val="24"/>
          <w:szCs w:val="24"/>
        </w:rPr>
        <w:t>У вас в сети большой изъян, </w:t>
      </w:r>
      <w:r w:rsidR="003948BB" w:rsidRPr="00FD02FD">
        <w:rPr>
          <w:rFonts w:ascii="Times New Roman" w:eastAsia="Times New Roman" w:hAnsi="Times New Roman" w:cs="Times New Roman"/>
          <w:sz w:val="24"/>
          <w:szCs w:val="24"/>
        </w:rPr>
        <w:br/>
      </w:r>
      <w:r w:rsidR="004F1C84" w:rsidRPr="00FD02F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B7852" w:rsidRPr="00FD02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F1C84" w:rsidRPr="00FD0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F56" w:rsidRPr="00FD0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Вы забыли о защите. </w:t>
      </w:r>
      <w:r w:rsidR="003948BB" w:rsidRPr="00FD02FD">
        <w:rPr>
          <w:rFonts w:ascii="Times New Roman" w:eastAsia="Times New Roman" w:hAnsi="Times New Roman" w:cs="Times New Roman"/>
          <w:sz w:val="24"/>
          <w:szCs w:val="24"/>
        </w:rPr>
        <w:t>К вам пробрался злой «Троян».</w:t>
      </w:r>
      <w:r w:rsidR="003948BB" w:rsidRPr="00FD02FD">
        <w:rPr>
          <w:rFonts w:ascii="Times New Roman" w:eastAsia="Times New Roman" w:hAnsi="Times New Roman" w:cs="Times New Roman"/>
          <w:sz w:val="24"/>
          <w:szCs w:val="24"/>
        </w:rPr>
        <w:br/>
      </w:r>
      <w:r w:rsidR="00B27F56" w:rsidRPr="00FD02F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C17507" w:rsidRPr="00FD02FD">
        <w:rPr>
          <w:rFonts w:ascii="Times New Roman" w:eastAsia="Times New Roman" w:hAnsi="Times New Roman" w:cs="Times New Roman"/>
          <w:sz w:val="24"/>
          <w:szCs w:val="24"/>
        </w:rPr>
        <w:t xml:space="preserve">А-а,  на праздник выпускной </w:t>
      </w:r>
      <w:r w:rsidR="003948BB" w:rsidRPr="00FD02FD">
        <w:rPr>
          <w:rFonts w:ascii="Times New Roman" w:eastAsia="Times New Roman" w:hAnsi="Times New Roman" w:cs="Times New Roman"/>
          <w:sz w:val="24"/>
          <w:szCs w:val="24"/>
        </w:rPr>
        <w:t>обрались тут всей семьёй,</w:t>
      </w:r>
      <w:r w:rsidR="003948BB" w:rsidRPr="00FD02FD">
        <w:rPr>
          <w:rFonts w:ascii="Times New Roman" w:eastAsia="Times New Roman" w:hAnsi="Times New Roman" w:cs="Times New Roman"/>
          <w:sz w:val="24"/>
          <w:szCs w:val="24"/>
        </w:rPr>
        <w:br/>
      </w:r>
      <w:r w:rsidR="00B27F56" w:rsidRPr="00FD02F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3948BB" w:rsidRPr="00FD02FD">
        <w:rPr>
          <w:rFonts w:ascii="Times New Roman" w:eastAsia="Times New Roman" w:hAnsi="Times New Roman" w:cs="Times New Roman"/>
          <w:sz w:val="24"/>
          <w:szCs w:val="24"/>
        </w:rPr>
        <w:t>Папы, мамы </w:t>
      </w:r>
      <w:r w:rsidR="00C17507" w:rsidRPr="00FD02FD">
        <w:rPr>
          <w:rFonts w:ascii="Times New Roman" w:eastAsia="Times New Roman" w:hAnsi="Times New Roman" w:cs="Times New Roman"/>
          <w:sz w:val="24"/>
          <w:szCs w:val="24"/>
        </w:rPr>
        <w:t>ваши</w:t>
      </w:r>
      <w:r w:rsidR="003948BB" w:rsidRPr="00FD02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3948BB" w:rsidRPr="00FD02FD">
        <w:rPr>
          <w:rFonts w:ascii="Times New Roman" w:eastAsia="Times New Roman" w:hAnsi="Times New Roman" w:cs="Times New Roman"/>
          <w:sz w:val="24"/>
          <w:szCs w:val="24"/>
        </w:rPr>
        <w:t>смотрят</w:t>
      </w:r>
      <w:proofErr w:type="gramEnd"/>
      <w:r w:rsidR="003948BB" w:rsidRPr="00FD02FD">
        <w:rPr>
          <w:rFonts w:ascii="Times New Roman" w:eastAsia="Times New Roman" w:hAnsi="Times New Roman" w:cs="Times New Roman"/>
          <w:sz w:val="24"/>
          <w:szCs w:val="24"/>
        </w:rPr>
        <w:t> и понять стараются:</w:t>
      </w:r>
      <w:r w:rsidR="003948BB" w:rsidRPr="00FD02FD">
        <w:rPr>
          <w:rFonts w:ascii="Times New Roman" w:eastAsia="Times New Roman" w:hAnsi="Times New Roman" w:cs="Times New Roman"/>
          <w:sz w:val="24"/>
          <w:szCs w:val="24"/>
        </w:rPr>
        <w:br/>
      </w:r>
      <w:r w:rsidR="00B27F56" w:rsidRPr="00FD02F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3948BB" w:rsidRPr="00FD02FD">
        <w:rPr>
          <w:rFonts w:ascii="Times New Roman" w:eastAsia="Times New Roman" w:hAnsi="Times New Roman" w:cs="Times New Roman"/>
          <w:sz w:val="24"/>
          <w:szCs w:val="24"/>
        </w:rPr>
        <w:t>С вами кончились заботы или начинаются?!</w:t>
      </w:r>
    </w:p>
    <w:p w:rsidR="003948BB" w:rsidRPr="00FD02FD" w:rsidRDefault="00B27F56" w:rsidP="003948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C17507" w:rsidRPr="00FD02FD">
        <w:rPr>
          <w:rFonts w:ascii="Times New Roman" w:eastAsia="Times New Roman" w:hAnsi="Times New Roman" w:cs="Times New Roman"/>
          <w:sz w:val="24"/>
          <w:szCs w:val="24"/>
        </w:rPr>
        <w:t>И вообще, зачем вам </w:t>
      </w:r>
      <w:r w:rsidR="003948BB" w:rsidRPr="00FD02FD">
        <w:rPr>
          <w:rFonts w:ascii="Times New Roman" w:eastAsia="Times New Roman" w:hAnsi="Times New Roman" w:cs="Times New Roman"/>
          <w:sz w:val="24"/>
          <w:szCs w:val="24"/>
        </w:rPr>
        <w:t> школа? </w:t>
      </w:r>
      <w:r w:rsidR="000E1C21">
        <w:rPr>
          <w:rFonts w:ascii="Times New Roman" w:eastAsia="Times New Roman" w:hAnsi="Times New Roman" w:cs="Times New Roman"/>
          <w:sz w:val="24"/>
          <w:szCs w:val="24"/>
        </w:rPr>
        <w:t>В детский сад идите снова!</w:t>
      </w:r>
    </w:p>
    <w:p w:rsidR="00C17507" w:rsidRPr="00FD02FD" w:rsidRDefault="00C17507" w:rsidP="003948BB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11261" w:rsidRPr="00FD02FD" w:rsidRDefault="003948BB" w:rsidP="003948BB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D02F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211261" w:rsidRPr="00FD02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Дети читают стихи о школе</w:t>
      </w:r>
    </w:p>
    <w:p w:rsidR="00211261" w:rsidRPr="00FD02FD" w:rsidRDefault="00211261" w:rsidP="003948BB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11261" w:rsidRPr="00FD02FD" w:rsidRDefault="00E10C64" w:rsidP="00211261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D0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Школа детям всем нужна, знания даёт она.</w:t>
      </w:r>
    </w:p>
    <w:p w:rsidR="00211261" w:rsidRPr="00FD02FD" w:rsidRDefault="00211261" w:rsidP="00211261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lastRenderedPageBreak/>
        <w:t>Школа – это светлый дом, мы учиться будем в нём.</w:t>
      </w:r>
    </w:p>
    <w:p w:rsidR="00211261" w:rsidRPr="00FD02FD" w:rsidRDefault="00211261" w:rsidP="00211261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E1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t>Там научимся писать, складывать и умножать.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br/>
        <w:t>3. В школе многое узнаем: о своём любимом крае,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br/>
        <w:t xml:space="preserve">    О горах и океанах, о материках и странах;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br/>
        <w:t>4. И куда впадают реки, и какими были греки,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br/>
        <w:t xml:space="preserve">    И какие есть моря, и как вертится Земля.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br/>
        <w:t>5. В школе мастерские есть…интересных дел не счесть!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br/>
        <w:t xml:space="preserve">    И звонок весёлый. Вот что значит «</w:t>
      </w:r>
      <w:r w:rsidR="000E1C21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1C2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10C64" w:rsidRPr="00FD02FD" w:rsidRDefault="00E10C64" w:rsidP="003948BB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56532" w:rsidRPr="00FD02FD" w:rsidRDefault="007E6B27" w:rsidP="006565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b/>
          <w:sz w:val="24"/>
          <w:szCs w:val="24"/>
        </w:rPr>
        <w:t>Вирус</w:t>
      </w:r>
      <w:r w:rsidR="00211261" w:rsidRPr="00FD02F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11261" w:rsidRPr="00FD02FD">
        <w:rPr>
          <w:rFonts w:ascii="Times New Roman" w:eastAsia="Times New Roman" w:hAnsi="Times New Roman" w:cs="Times New Roman"/>
          <w:sz w:val="24"/>
          <w:szCs w:val="24"/>
        </w:rPr>
        <w:t>Несмышлёные ребята, вас зовут все – дошколята.</w:t>
      </w:r>
    </w:p>
    <w:p w:rsidR="00211261" w:rsidRPr="00FD02FD" w:rsidRDefault="00C93485" w:rsidP="006565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             В </w:t>
      </w:r>
      <w:r w:rsidR="00526AED">
        <w:rPr>
          <w:rFonts w:ascii="Times New Roman" w:eastAsia="Times New Roman" w:hAnsi="Times New Roman" w:cs="Times New Roman"/>
          <w:sz w:val="24"/>
          <w:szCs w:val="24"/>
        </w:rPr>
        <w:t xml:space="preserve">ай </w:t>
      </w:r>
      <w:proofErr w:type="spellStart"/>
      <w:proofErr w:type="gramStart"/>
      <w:r w:rsidR="00526AED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proofErr w:type="gramEnd"/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 разбираетесь, со мною вы не справитесь!</w:t>
      </w:r>
    </w:p>
    <w:p w:rsidR="00C93485" w:rsidRPr="00FD02FD" w:rsidRDefault="00C93485" w:rsidP="006565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26AE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26AED" w:rsidRPr="00FD02FD">
        <w:rPr>
          <w:rFonts w:ascii="Times New Roman" w:eastAsia="Times New Roman" w:hAnsi="Times New Roman" w:cs="Times New Roman"/>
          <w:sz w:val="24"/>
          <w:szCs w:val="24"/>
        </w:rPr>
        <w:t xml:space="preserve">аш </w:t>
      </w:r>
      <w:r w:rsidR="00526A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айт </w:t>
      </w:r>
      <w:r w:rsidR="00526AE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 удалю, </w:t>
      </w:r>
      <w:r w:rsidR="00526AED">
        <w:rPr>
          <w:rFonts w:ascii="Times New Roman" w:eastAsia="Times New Roman" w:hAnsi="Times New Roman" w:cs="Times New Roman"/>
          <w:sz w:val="24"/>
          <w:szCs w:val="24"/>
        </w:rPr>
        <w:t xml:space="preserve">ведь 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t>он вам ни к чему!</w:t>
      </w:r>
    </w:p>
    <w:p w:rsidR="00C93485" w:rsidRPr="00FD02FD" w:rsidRDefault="00526AED" w:rsidP="006565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Малы еще </w:t>
      </w:r>
      <w:r w:rsidR="00C93485" w:rsidRPr="00FD02FD">
        <w:rPr>
          <w:rFonts w:ascii="Times New Roman" w:eastAsia="Times New Roman" w:hAnsi="Times New Roman" w:cs="Times New Roman"/>
          <w:sz w:val="24"/>
          <w:szCs w:val="24"/>
        </w:rPr>
        <w:t>ребята, чтоб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C93485" w:rsidRPr="00FD02FD">
        <w:rPr>
          <w:rFonts w:ascii="Times New Roman" w:eastAsia="Times New Roman" w:hAnsi="Times New Roman" w:cs="Times New Roman"/>
          <w:sz w:val="24"/>
          <w:szCs w:val="24"/>
        </w:rPr>
        <w:t xml:space="preserve"> общаться в чатах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485" w:rsidRDefault="00C93485" w:rsidP="006565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26AED">
        <w:rPr>
          <w:rFonts w:ascii="Times New Roman" w:eastAsia="Times New Roman" w:hAnsi="Times New Roman" w:cs="Times New Roman"/>
          <w:sz w:val="24"/>
          <w:szCs w:val="24"/>
        </w:rPr>
        <w:t>Ни букв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6AED">
        <w:rPr>
          <w:rFonts w:ascii="Times New Roman" w:eastAsia="Times New Roman" w:hAnsi="Times New Roman" w:cs="Times New Roman"/>
          <w:sz w:val="24"/>
          <w:szCs w:val="24"/>
        </w:rPr>
        <w:t xml:space="preserve">ни цифр не знают, 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 о сайте </w:t>
      </w:r>
      <w:r w:rsidR="00550DCE" w:rsidRPr="00FD02FD">
        <w:rPr>
          <w:rFonts w:ascii="Times New Roman" w:eastAsia="Times New Roman" w:hAnsi="Times New Roman" w:cs="Times New Roman"/>
          <w:sz w:val="24"/>
          <w:szCs w:val="24"/>
        </w:rPr>
        <w:t xml:space="preserve">всё </w:t>
      </w:r>
      <w:r w:rsidR="00526AED">
        <w:rPr>
          <w:rFonts w:ascii="Times New Roman" w:eastAsia="Times New Roman" w:hAnsi="Times New Roman" w:cs="Times New Roman"/>
          <w:sz w:val="24"/>
          <w:szCs w:val="24"/>
        </w:rPr>
        <w:t>мечтают</w:t>
      </w:r>
      <w:r w:rsidR="00550DCE" w:rsidRPr="00FD0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6AED" w:rsidRPr="00FD02FD" w:rsidRDefault="00526AED" w:rsidP="006565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56532" w:rsidRDefault="00656532" w:rsidP="006565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Ведущая.  </w:t>
      </w:r>
      <w:r w:rsidR="004F1C84" w:rsidRPr="00FD02F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50DCE" w:rsidRPr="00FD02FD">
        <w:rPr>
          <w:rFonts w:ascii="Times New Roman" w:eastAsia="Times New Roman" w:hAnsi="Times New Roman" w:cs="Times New Roman"/>
          <w:sz w:val="24"/>
          <w:szCs w:val="24"/>
        </w:rPr>
        <w:t>ак это не знают! К</w:t>
      </w:r>
      <w:r w:rsidR="004F1C84" w:rsidRPr="00FD02FD">
        <w:rPr>
          <w:rFonts w:ascii="Times New Roman" w:eastAsia="Times New Roman" w:hAnsi="Times New Roman" w:cs="Times New Roman"/>
          <w:sz w:val="24"/>
          <w:szCs w:val="24"/>
        </w:rPr>
        <w:t>онечно,</w:t>
      </w:r>
      <w:r w:rsidR="00550DCE" w:rsidRPr="00FD02FD">
        <w:rPr>
          <w:rFonts w:ascii="Times New Roman" w:eastAsia="Times New Roman" w:hAnsi="Times New Roman" w:cs="Times New Roman"/>
          <w:sz w:val="24"/>
          <w:szCs w:val="24"/>
        </w:rPr>
        <w:t xml:space="preserve"> знают! О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ни сейчас тебе </w:t>
      </w:r>
      <w:r w:rsidR="00526AED">
        <w:rPr>
          <w:rFonts w:ascii="Times New Roman" w:eastAsia="Times New Roman" w:hAnsi="Times New Roman" w:cs="Times New Roman"/>
          <w:sz w:val="24"/>
          <w:szCs w:val="24"/>
        </w:rPr>
        <w:t>это докажут!</w:t>
      </w:r>
    </w:p>
    <w:p w:rsidR="00526AED" w:rsidRPr="00FD02FD" w:rsidRDefault="00526AED" w:rsidP="006565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7634E" w:rsidRPr="00FD02FD" w:rsidRDefault="00550DCE" w:rsidP="00550DC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2A7C" w:rsidRPr="00FD02F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C7634E" w:rsidRPr="00FD02FD">
        <w:rPr>
          <w:rFonts w:ascii="Times New Roman" w:eastAsia="Times New Roman" w:hAnsi="Times New Roman" w:cs="Times New Roman"/>
          <w:sz w:val="24"/>
          <w:szCs w:val="24"/>
        </w:rPr>
        <w:t>Слова рождаются из букв, все дети это знают</w:t>
      </w:r>
    </w:p>
    <w:p w:rsidR="00C7634E" w:rsidRPr="00FD02FD" w:rsidRDefault="00C7634E" w:rsidP="00550DC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                    Умеют </w:t>
      </w:r>
      <w:r w:rsidR="00642A7C" w:rsidRPr="00FD02FD">
        <w:rPr>
          <w:rFonts w:ascii="Times New Roman" w:eastAsia="Times New Roman" w:hAnsi="Times New Roman" w:cs="Times New Roman"/>
          <w:sz w:val="24"/>
          <w:szCs w:val="24"/>
        </w:rPr>
        <w:t>буквы различать, слова из них составят</w:t>
      </w:r>
    </w:p>
    <w:p w:rsidR="00642A7C" w:rsidRPr="00FD02FD" w:rsidRDefault="00642A7C" w:rsidP="00550DC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                    По команде – РАЗ, ДВА, ТРИ! Должно быть всё готово.</w:t>
      </w:r>
    </w:p>
    <w:p w:rsidR="00642A7C" w:rsidRPr="00FD02FD" w:rsidRDefault="00642A7C" w:rsidP="00550DC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                    Скорее буквы ты бери, из них сложи нам слово!</w:t>
      </w:r>
    </w:p>
    <w:p w:rsidR="00642A7C" w:rsidRPr="00FD02FD" w:rsidRDefault="00642A7C" w:rsidP="00550DC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2A7C" w:rsidRDefault="00642A7C" w:rsidP="00642A7C">
      <w:pPr>
        <w:pStyle w:val="a3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Игра с буквами</w:t>
      </w:r>
      <w:r w:rsidR="00526AE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26AED" w:rsidRPr="00526AED" w:rsidRDefault="00526AED" w:rsidP="00642A7C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(Дети составляют слова: школа, парта, букварь, учебник)</w:t>
      </w:r>
    </w:p>
    <w:p w:rsidR="00642A7C" w:rsidRPr="00FD02FD" w:rsidRDefault="00642A7C" w:rsidP="00642A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2A7C" w:rsidRPr="00FD02FD" w:rsidRDefault="00642A7C" w:rsidP="00642A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1. 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t>Видишь, Вирус, дети справились с этим заданием!</w:t>
      </w:r>
    </w:p>
    <w:p w:rsidR="00642A7C" w:rsidRPr="00FD02FD" w:rsidRDefault="00642A7C" w:rsidP="00642A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2.  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t>А посмотри, как они со счетом легко справляются!</w:t>
      </w:r>
    </w:p>
    <w:p w:rsidR="00642A7C" w:rsidRPr="00FD02FD" w:rsidRDefault="00642A7C" w:rsidP="00642A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Ну-ка, ребята, приготовили ладошки! </w:t>
      </w:r>
      <w:proofErr w:type="gramStart"/>
      <w:r w:rsidRPr="00FD02FD">
        <w:rPr>
          <w:rFonts w:ascii="Times New Roman" w:eastAsia="Times New Roman" w:hAnsi="Times New Roman" w:cs="Times New Roman"/>
          <w:sz w:val="24"/>
          <w:szCs w:val="24"/>
        </w:rPr>
        <w:t>Какую цифру услышите</w:t>
      </w:r>
      <w:r w:rsidR="00EB107C" w:rsidRPr="00FD02FD">
        <w:rPr>
          <w:rFonts w:ascii="Times New Roman" w:eastAsia="Times New Roman" w:hAnsi="Times New Roman" w:cs="Times New Roman"/>
          <w:sz w:val="24"/>
          <w:szCs w:val="24"/>
        </w:rPr>
        <w:t xml:space="preserve"> – столько раз и хлопните в ладоши…)</w:t>
      </w:r>
      <w:proofErr w:type="gramEnd"/>
    </w:p>
    <w:p w:rsidR="00EB107C" w:rsidRPr="00FD02FD" w:rsidRDefault="00EB107C" w:rsidP="00642A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B107C" w:rsidRPr="00FD02FD" w:rsidRDefault="00EB107C" w:rsidP="00EB107C">
      <w:pPr>
        <w:pStyle w:val="a3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Игра на внимание  «Счёт»</w:t>
      </w:r>
    </w:p>
    <w:p w:rsidR="00EB107C" w:rsidRPr="00FD02FD" w:rsidRDefault="00EB107C" w:rsidP="00EB107C">
      <w:pPr>
        <w:pStyle w:val="a3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B107C" w:rsidRPr="00FD02FD" w:rsidRDefault="00EB107C" w:rsidP="00EB10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>Жил-был один капитан (Х)</w:t>
      </w:r>
    </w:p>
    <w:p w:rsidR="00EB107C" w:rsidRPr="00FD02FD" w:rsidRDefault="00EB107C" w:rsidP="00EB10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>Было у него два помощника (ХХ)</w:t>
      </w:r>
    </w:p>
    <w:p w:rsidR="00EB107C" w:rsidRPr="00FD02FD" w:rsidRDefault="00EB107C" w:rsidP="00EB10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>И было у них три моторных лодки (ХХХ),</w:t>
      </w:r>
    </w:p>
    <w:p w:rsidR="00EB107C" w:rsidRPr="00FD02FD" w:rsidRDefault="00EB107C" w:rsidP="00EB10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>И четыре колеса (ХХХХ),</w:t>
      </w:r>
    </w:p>
    <w:p w:rsidR="00EB107C" w:rsidRPr="00FD02FD" w:rsidRDefault="00EB107C" w:rsidP="00EB10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>И пять спасательных кругов (ХХХХХ)</w:t>
      </w:r>
    </w:p>
    <w:p w:rsidR="00EB107C" w:rsidRDefault="00EB107C" w:rsidP="00EB10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А пока они </w:t>
      </w:r>
      <w:proofErr w:type="gramStart"/>
      <w:r w:rsidRPr="00FD02FD">
        <w:rPr>
          <w:rFonts w:ascii="Times New Roman" w:eastAsia="Times New Roman" w:hAnsi="Times New Roman" w:cs="Times New Roman"/>
          <w:sz w:val="24"/>
          <w:szCs w:val="24"/>
        </w:rPr>
        <w:t>плавали</w:t>
      </w:r>
      <w:proofErr w:type="gramEnd"/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 наступила тысяча и одна ночь (ХХХХХХХХХХХХХ)</w:t>
      </w:r>
    </w:p>
    <w:p w:rsidR="00526AED" w:rsidRPr="00FD02FD" w:rsidRDefault="00526AED" w:rsidP="00EB107C">
      <w:pPr>
        <w:pStyle w:val="a3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B107C" w:rsidRPr="00FD02FD" w:rsidRDefault="00526AED" w:rsidP="00EB10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="00EB107C" w:rsidRPr="00FD02F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B107C" w:rsidRPr="00FD02FD">
        <w:rPr>
          <w:rFonts w:ascii="Times New Roman" w:eastAsia="Times New Roman" w:hAnsi="Times New Roman" w:cs="Times New Roman"/>
          <w:sz w:val="24"/>
          <w:szCs w:val="24"/>
        </w:rPr>
        <w:t xml:space="preserve"> Молодцы! Хвалю всех за внимание и старание!</w:t>
      </w:r>
    </w:p>
    <w:p w:rsidR="00EB107C" w:rsidRPr="00FD02FD" w:rsidRDefault="00EB107C" w:rsidP="00642A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b/>
          <w:sz w:val="24"/>
          <w:szCs w:val="24"/>
        </w:rPr>
        <w:t xml:space="preserve">Вирус. 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 Да это простые задания! Вы меня не убедили</w:t>
      </w:r>
      <w:r w:rsidR="00AE737B" w:rsidRPr="00FD02FD">
        <w:rPr>
          <w:rFonts w:ascii="Times New Roman" w:eastAsia="Times New Roman" w:hAnsi="Times New Roman" w:cs="Times New Roman"/>
          <w:sz w:val="24"/>
          <w:szCs w:val="24"/>
        </w:rPr>
        <w:t xml:space="preserve">, вы 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t>меня не победили!</w:t>
      </w:r>
    </w:p>
    <w:p w:rsidR="00EB107C" w:rsidRPr="00FD02FD" w:rsidRDefault="00EB107C" w:rsidP="00642A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 Ну, а если всерьёз</w:t>
      </w:r>
      <w:r w:rsidR="00AE737B" w:rsidRPr="00FD02FD">
        <w:rPr>
          <w:rFonts w:ascii="Times New Roman" w:eastAsia="Times New Roman" w:hAnsi="Times New Roman" w:cs="Times New Roman"/>
          <w:sz w:val="24"/>
          <w:szCs w:val="24"/>
        </w:rPr>
        <w:t>, я устрою блиц-опрос для вот этих зрителей,</w:t>
      </w:r>
    </w:p>
    <w:p w:rsidR="00AE737B" w:rsidRPr="00FD02FD" w:rsidRDefault="00AE737B" w:rsidP="00642A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>Любимых ваших родителей!</w:t>
      </w:r>
    </w:p>
    <w:p w:rsidR="00AE737B" w:rsidRPr="00FD02FD" w:rsidRDefault="00AE737B" w:rsidP="00642A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>Отвечайте быстро….</w:t>
      </w:r>
    </w:p>
    <w:p w:rsidR="00AE737B" w:rsidRPr="00FD02FD" w:rsidRDefault="00AE737B" w:rsidP="00AE737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>Куда утром 1 сентября шагают ученики?_______</w:t>
      </w:r>
    </w:p>
    <w:p w:rsidR="00AE737B" w:rsidRPr="00FD02FD" w:rsidRDefault="00AE737B" w:rsidP="00AE737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 xml:space="preserve">Как называется просторная комната в школе, где </w:t>
      </w:r>
      <w:r w:rsidR="009010E5" w:rsidRPr="00FD02FD">
        <w:rPr>
          <w:rFonts w:ascii="Times New Roman" w:eastAsia="Times New Roman" w:hAnsi="Times New Roman" w:cs="Times New Roman"/>
          <w:sz w:val="24"/>
          <w:szCs w:val="24"/>
        </w:rPr>
        <w:t>сидят ученики</w:t>
      </w:r>
      <w:r w:rsidRPr="00FD02FD">
        <w:rPr>
          <w:rFonts w:ascii="Times New Roman" w:eastAsia="Times New Roman" w:hAnsi="Times New Roman" w:cs="Times New Roman"/>
          <w:sz w:val="24"/>
          <w:szCs w:val="24"/>
        </w:rPr>
        <w:t>?_______</w:t>
      </w:r>
    </w:p>
    <w:p w:rsidR="00AE737B" w:rsidRPr="00FD02FD" w:rsidRDefault="00AE737B" w:rsidP="00AE737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>У взрослых отпуск, а у школьников?</w:t>
      </w:r>
    </w:p>
    <w:p w:rsidR="00AE737B" w:rsidRPr="00FD02FD" w:rsidRDefault="00AE737B" w:rsidP="00AE737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>Куда ученики складывают ручки, карандаши и резинки?_____</w:t>
      </w:r>
    </w:p>
    <w:p w:rsidR="00AE737B" w:rsidRPr="00FD02FD" w:rsidRDefault="00AE737B" w:rsidP="00AE737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>Как называется перерыв между уроками?______</w:t>
      </w:r>
    </w:p>
    <w:p w:rsidR="00AE737B" w:rsidRPr="00FD02FD" w:rsidRDefault="009010E5" w:rsidP="00AE737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>Что можно приготовить, но нельзя съесть?_____</w:t>
      </w:r>
    </w:p>
    <w:p w:rsidR="009010E5" w:rsidRPr="00FD02FD" w:rsidRDefault="009010E5" w:rsidP="00AE737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sz w:val="24"/>
          <w:szCs w:val="24"/>
        </w:rPr>
        <w:t>Чтобы начался урок, должен прозвенеть звонок……</w:t>
      </w:r>
    </w:p>
    <w:p w:rsidR="009010E5" w:rsidRPr="00FD02FD" w:rsidRDefault="009010E5" w:rsidP="009010E5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010E5" w:rsidRDefault="009010E5" w:rsidP="00C30C09">
      <w:pPr>
        <w:pStyle w:val="a3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i/>
          <w:sz w:val="24"/>
          <w:szCs w:val="24"/>
        </w:rPr>
        <w:t>От правильных ответов Вирусу становится немного хуже, но он ещё держится.</w:t>
      </w:r>
    </w:p>
    <w:p w:rsidR="00550DCE" w:rsidRPr="00FD02FD" w:rsidRDefault="00006B09" w:rsidP="007E6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2FD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550DCE" w:rsidRPr="00FD02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E6B27" w:rsidRPr="00FD02FD">
        <w:rPr>
          <w:rFonts w:ascii="Times New Roman" w:hAnsi="Times New Roman" w:cs="Times New Roman"/>
          <w:sz w:val="24"/>
          <w:szCs w:val="24"/>
        </w:rPr>
        <w:t xml:space="preserve"> Ребята, наша страница ещё до сих пор заблокирована. </w:t>
      </w:r>
    </w:p>
    <w:p w:rsidR="005741BC" w:rsidRPr="00FD02FD" w:rsidRDefault="007E6B27" w:rsidP="005741B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bCs/>
          <w:i/>
          <w:color w:val="000000"/>
          <w:sz w:val="24"/>
          <w:szCs w:val="24"/>
        </w:rPr>
      </w:pPr>
      <w:r w:rsidRPr="00FD02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Вирус потирает руки. </w:t>
      </w:r>
      <w:r w:rsidR="00550DCE" w:rsidRPr="00FD02FD">
        <w:rPr>
          <w:rFonts w:ascii="Times New Roman" w:hAnsi="Times New Roman" w:cs="Times New Roman"/>
          <w:sz w:val="24"/>
          <w:szCs w:val="24"/>
        </w:rPr>
        <w:t xml:space="preserve">Ха-ха-ха! Ваших знаний маловато, </w:t>
      </w:r>
      <w:r w:rsidR="008F25F4" w:rsidRPr="00FD02FD">
        <w:rPr>
          <w:rFonts w:ascii="Times New Roman" w:hAnsi="Times New Roman" w:cs="Times New Roman"/>
          <w:sz w:val="24"/>
          <w:szCs w:val="24"/>
        </w:rPr>
        <w:t>глупенькие дошколята!</w:t>
      </w:r>
    </w:p>
    <w:p w:rsidR="005741BC" w:rsidRPr="00FD02FD" w:rsidRDefault="008F25F4" w:rsidP="007E6B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Ребёнок. </w:t>
      </w:r>
      <w:r w:rsidRPr="00FD02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же делать, как же быть, как нам Вирус удалить?</w:t>
      </w:r>
    </w:p>
    <w:p w:rsidR="008F25F4" w:rsidRPr="00FD02FD" w:rsidRDefault="008F25F4" w:rsidP="007E6B27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 ведущей или детей.</w:t>
      </w:r>
    </w:p>
    <w:p w:rsidR="00550DCE" w:rsidRPr="00FD02FD" w:rsidRDefault="00006B09" w:rsidP="005741B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FD02FD">
        <w:rPr>
          <w:rFonts w:ascii="Times New Roman" w:hAnsi="Times New Roman" w:cs="Times New Roman"/>
          <w:sz w:val="24"/>
          <w:szCs w:val="24"/>
        </w:rPr>
        <w:t xml:space="preserve">А  поможет нам, ребята, </w:t>
      </w:r>
      <w:proofErr w:type="spellStart"/>
      <w:r w:rsidRPr="00FD02FD">
        <w:rPr>
          <w:rFonts w:ascii="Times New Roman" w:hAnsi="Times New Roman" w:cs="Times New Roman"/>
          <w:sz w:val="24"/>
          <w:szCs w:val="24"/>
        </w:rPr>
        <w:t>антивирусник</w:t>
      </w:r>
      <w:proofErr w:type="spellEnd"/>
      <w:r w:rsidRPr="00FD02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02FD">
        <w:rPr>
          <w:rFonts w:ascii="Times New Roman" w:hAnsi="Times New Roman" w:cs="Times New Roman"/>
          <w:sz w:val="24"/>
          <w:szCs w:val="24"/>
        </w:rPr>
        <w:t>крутой</w:t>
      </w:r>
      <w:proofErr w:type="gramEnd"/>
      <w:r w:rsidRPr="00FD02FD">
        <w:rPr>
          <w:rFonts w:ascii="Times New Roman" w:hAnsi="Times New Roman" w:cs="Times New Roman"/>
          <w:sz w:val="24"/>
          <w:szCs w:val="24"/>
        </w:rPr>
        <w:t>!</w:t>
      </w:r>
    </w:p>
    <w:p w:rsidR="008F25F4" w:rsidRPr="00FD02FD" w:rsidRDefault="005741BC" w:rsidP="005741BC">
      <w:p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color w:val="000000"/>
          <w:sz w:val="24"/>
          <w:szCs w:val="24"/>
        </w:rPr>
        <w:t>Он очистит наш компьютер от заразы любой</w:t>
      </w:r>
      <w:r w:rsidR="008F25F4" w:rsidRPr="00FD02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D0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25F4" w:rsidRPr="00FD02FD" w:rsidRDefault="008F25F4" w:rsidP="008F25F4">
      <w:pPr>
        <w:pStyle w:val="af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поставит нам защиту </w:t>
      </w:r>
      <w:r w:rsidR="00DE16C0" w:rsidRPr="00FD02FD">
        <w:rPr>
          <w:rFonts w:ascii="Times New Roman" w:eastAsia="Times New Roman" w:hAnsi="Times New Roman" w:cs="Times New Roman"/>
          <w:color w:val="000000"/>
          <w:sz w:val="24"/>
          <w:szCs w:val="24"/>
        </w:rPr>
        <w:t> от компьюте</w:t>
      </w:r>
      <w:r w:rsidRPr="00FD02FD">
        <w:rPr>
          <w:rFonts w:ascii="Times New Roman" w:eastAsia="Times New Roman" w:hAnsi="Times New Roman" w:cs="Times New Roman"/>
          <w:color w:val="000000"/>
          <w:sz w:val="24"/>
          <w:szCs w:val="24"/>
        </w:rPr>
        <w:t>рных угроз.</w:t>
      </w:r>
    </w:p>
    <w:p w:rsidR="004F1C84" w:rsidRPr="00FD02FD" w:rsidRDefault="00DE16C0" w:rsidP="008F25F4">
      <w:pPr>
        <w:pStyle w:val="af"/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color w:val="000000"/>
          <w:sz w:val="24"/>
          <w:szCs w:val="24"/>
        </w:rPr>
        <w:t>Это классно, это круто и спасёт от лишних слёз.</w:t>
      </w:r>
    </w:p>
    <w:p w:rsidR="00DE16C0" w:rsidRPr="00FD02FD" w:rsidRDefault="00DE16C0" w:rsidP="008F25F4">
      <w:pPr>
        <w:pStyle w:val="af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F25F4" w:rsidRPr="00FD02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Поскорей внедрим</w:t>
      </w:r>
      <w:r w:rsidR="00006B09" w:rsidRPr="00FD02FD">
        <w:rPr>
          <w:rFonts w:ascii="Times New Roman" w:eastAsia="Times New Roman" w:hAnsi="Times New Roman" w:cs="Times New Roman"/>
          <w:color w:val="000000"/>
          <w:sz w:val="24"/>
          <w:szCs w:val="24"/>
        </w:rPr>
        <w:t> в систему о</w:t>
      </w:r>
      <w:r w:rsidRPr="00FD02FD">
        <w:rPr>
          <w:rFonts w:ascii="Times New Roman" w:eastAsia="Times New Roman" w:hAnsi="Times New Roman" w:cs="Times New Roman"/>
          <w:color w:val="000000"/>
          <w:sz w:val="24"/>
          <w:szCs w:val="24"/>
        </w:rPr>
        <w:t>т Касперского проду</w:t>
      </w:r>
      <w:r w:rsidR="00006B09" w:rsidRPr="00FD02FD">
        <w:rPr>
          <w:rFonts w:ascii="Times New Roman" w:eastAsia="Times New Roman" w:hAnsi="Times New Roman" w:cs="Times New Roman"/>
          <w:color w:val="000000"/>
          <w:sz w:val="24"/>
          <w:szCs w:val="24"/>
        </w:rPr>
        <w:t>кт –</w:t>
      </w:r>
      <w:r w:rsidR="00006B09" w:rsidRPr="00FD02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Pr="00FD02FD">
        <w:rPr>
          <w:rFonts w:ascii="Times New Roman" w:eastAsia="Times New Roman" w:hAnsi="Times New Roman" w:cs="Times New Roman"/>
          <w:color w:val="000000"/>
          <w:sz w:val="24"/>
          <w:szCs w:val="24"/>
        </w:rPr>
        <w:t>Все напасти, все</w:t>
      </w:r>
      <w:r w:rsidR="00006B09" w:rsidRPr="00FD02F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проблемы м</w:t>
      </w:r>
      <w:r w:rsidRPr="00FD02FD">
        <w:rPr>
          <w:rFonts w:ascii="Times New Roman" w:eastAsia="Times New Roman" w:hAnsi="Times New Roman" w:cs="Times New Roman"/>
          <w:color w:val="000000"/>
          <w:sz w:val="24"/>
          <w:szCs w:val="24"/>
        </w:rPr>
        <w:t>оментально отпадут.</w:t>
      </w:r>
    </w:p>
    <w:p w:rsidR="005741BC" w:rsidRPr="000E1C21" w:rsidRDefault="005741BC" w:rsidP="00574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E1C2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Выходят девочки с кнопочками</w:t>
      </w:r>
    </w:p>
    <w:p w:rsidR="00006B09" w:rsidRPr="00FD02FD" w:rsidRDefault="00006B09" w:rsidP="00DE16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E16C0" w:rsidRDefault="00DE16C0" w:rsidP="00574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Танец </w:t>
      </w:r>
      <w:r w:rsidR="005741BC" w:rsidRPr="00FD02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«Кнопочки»</w:t>
      </w:r>
    </w:p>
    <w:p w:rsidR="00593728" w:rsidRPr="00FD02FD" w:rsidRDefault="00593728" w:rsidP="00574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93728" w:rsidRPr="00593728" w:rsidRDefault="00593728" w:rsidP="00593728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Слайд 16.</w:t>
      </w:r>
    </w:p>
    <w:p w:rsidR="007563F4" w:rsidRPr="00FD02FD" w:rsidRDefault="007563F4" w:rsidP="00574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16C0" w:rsidRDefault="00DE16C0" w:rsidP="00DE16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Вирус:</w:t>
      </w:r>
      <w:r w:rsidRPr="00FD0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Ой, беда, беда, беда! Удаляюсь навсегда! </w:t>
      </w:r>
      <w:r w:rsidRPr="000E1C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(уходит)</w:t>
      </w:r>
    </w:p>
    <w:p w:rsidR="00593728" w:rsidRDefault="00593728" w:rsidP="00DE16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457A2" w:rsidRDefault="007563F4" w:rsidP="00A1783F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Девочки-кнопочки</w:t>
      </w:r>
      <w:r w:rsidR="0094681B" w:rsidRPr="00FD0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1783F" w:rsidRDefault="0094681B" w:rsidP="00A1783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D02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1. </w:t>
      </w:r>
      <w:r w:rsidR="00A1783F">
        <w:rPr>
          <w:rFonts w:ascii="Times New Roman" w:eastAsia="Times New Roman" w:hAnsi="Times New Roman" w:cs="Times New Roman"/>
          <w:color w:val="000000"/>
          <w:sz w:val="24"/>
          <w:szCs w:val="24"/>
        </w:rPr>
        <w:t>Мы программу починили, вирус </w:t>
      </w:r>
      <w:r w:rsidR="00DE16C0" w:rsidRPr="00FD02FD">
        <w:rPr>
          <w:rFonts w:ascii="Times New Roman" w:eastAsia="Times New Roman" w:hAnsi="Times New Roman" w:cs="Times New Roman"/>
          <w:color w:val="000000"/>
          <w:sz w:val="24"/>
          <w:szCs w:val="24"/>
        </w:rPr>
        <w:t>с сайта удалили!</w:t>
      </w:r>
    </w:p>
    <w:p w:rsidR="00A1783F" w:rsidRPr="00A1783F" w:rsidRDefault="00A1783F" w:rsidP="00A1783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Получили много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лайков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продолжаем мы игру</w:t>
      </w:r>
      <w:r w:rsidR="00803830">
        <w:rPr>
          <w:rFonts w:ascii="Times New Roman" w:hAnsi="Times New Roman" w:cs="Times New Roman"/>
          <w:sz w:val="24"/>
          <w:szCs w:val="24"/>
        </w:rPr>
        <w:t xml:space="preserve"> (создавать любимый сайт наш)</w:t>
      </w:r>
    </w:p>
    <w:p w:rsidR="00A1783F" w:rsidRPr="00A1783F" w:rsidRDefault="00A1783F" w:rsidP="00A1783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Снова заработал сайт наш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Дошколёнок точка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3728" w:rsidRDefault="00803830" w:rsidP="00803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="003710B8" w:rsidRPr="00FD02FD">
        <w:rPr>
          <w:rFonts w:ascii="Times New Roman" w:hAnsi="Times New Roman" w:cs="Times New Roman"/>
          <w:sz w:val="24"/>
          <w:szCs w:val="24"/>
        </w:rPr>
        <w:t>н набирает популярность!</w:t>
      </w:r>
      <w:r w:rsidR="00593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примите благодарность, </w:t>
      </w:r>
    </w:p>
    <w:p w:rsidR="00553DA4" w:rsidRPr="00FD02FD" w:rsidRDefault="00593728" w:rsidP="00803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</w:t>
      </w:r>
      <w:r w:rsidR="00803830">
        <w:rPr>
          <w:rFonts w:ascii="Times New Roman" w:hAnsi="Times New Roman" w:cs="Times New Roman"/>
          <w:sz w:val="24"/>
          <w:szCs w:val="24"/>
        </w:rPr>
        <w:t>оспитатели родные</w:t>
      </w:r>
      <w:r>
        <w:rPr>
          <w:rFonts w:ascii="Times New Roman" w:hAnsi="Times New Roman" w:cs="Times New Roman"/>
          <w:sz w:val="24"/>
          <w:szCs w:val="24"/>
        </w:rPr>
        <w:t>, вы, как мамы нам вторые</w:t>
      </w:r>
      <w:r w:rsidR="00803830">
        <w:rPr>
          <w:rFonts w:ascii="Times New Roman" w:hAnsi="Times New Roman" w:cs="Times New Roman"/>
          <w:sz w:val="24"/>
          <w:szCs w:val="24"/>
        </w:rPr>
        <w:t>!</w:t>
      </w:r>
    </w:p>
    <w:p w:rsidR="007563F4" w:rsidRPr="00FD02FD" w:rsidRDefault="007563F4" w:rsidP="00553D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3F4" w:rsidRPr="00593728" w:rsidRDefault="007563F4" w:rsidP="007563F4">
      <w:pPr>
        <w:pStyle w:val="a3"/>
        <w:rPr>
          <w:rFonts w:ascii="Times New Roman" w:hAnsi="Times New Roman" w:cs="Times New Roman"/>
          <w:b/>
          <w:i/>
          <w:color w:val="111111"/>
          <w:sz w:val="24"/>
          <w:szCs w:val="24"/>
          <w:u w:val="single"/>
        </w:rPr>
      </w:pPr>
      <w:r w:rsidRPr="00593728">
        <w:rPr>
          <w:rFonts w:ascii="Times New Roman" w:hAnsi="Times New Roman" w:cs="Times New Roman"/>
          <w:b/>
          <w:i/>
          <w:color w:val="111111"/>
          <w:sz w:val="24"/>
          <w:szCs w:val="24"/>
          <w:u w:val="single"/>
        </w:rPr>
        <w:t>Слайд</w:t>
      </w:r>
      <w:r w:rsidR="00593728" w:rsidRPr="00593728">
        <w:rPr>
          <w:rFonts w:ascii="Times New Roman" w:hAnsi="Times New Roman" w:cs="Times New Roman"/>
          <w:b/>
          <w:i/>
          <w:color w:val="111111"/>
          <w:sz w:val="24"/>
          <w:szCs w:val="24"/>
          <w:u w:val="single"/>
        </w:rPr>
        <w:t xml:space="preserve"> 17</w:t>
      </w:r>
      <w:r w:rsidRPr="00593728">
        <w:rPr>
          <w:rFonts w:ascii="Times New Roman" w:hAnsi="Times New Roman" w:cs="Times New Roman"/>
          <w:b/>
          <w:i/>
          <w:color w:val="111111"/>
          <w:sz w:val="24"/>
          <w:szCs w:val="24"/>
          <w:u w:val="single"/>
        </w:rPr>
        <w:t xml:space="preserve"> </w:t>
      </w:r>
      <w:r w:rsidR="00553DA4" w:rsidRPr="00593728">
        <w:rPr>
          <w:rFonts w:ascii="Times New Roman" w:hAnsi="Times New Roman" w:cs="Times New Roman"/>
          <w:b/>
          <w:i/>
          <w:color w:val="111111"/>
          <w:sz w:val="24"/>
          <w:szCs w:val="24"/>
          <w:u w:val="single"/>
        </w:rPr>
        <w:t>«</w:t>
      </w:r>
      <w:r w:rsidR="003710B8" w:rsidRPr="00593728">
        <w:rPr>
          <w:rFonts w:ascii="Times New Roman" w:hAnsi="Times New Roman" w:cs="Times New Roman"/>
          <w:b/>
          <w:i/>
          <w:color w:val="111111"/>
          <w:sz w:val="24"/>
          <w:szCs w:val="24"/>
          <w:u w:val="single"/>
        </w:rPr>
        <w:t>Наши воспитатели</w:t>
      </w:r>
      <w:r w:rsidRPr="00593728">
        <w:rPr>
          <w:rFonts w:ascii="Times New Roman" w:hAnsi="Times New Roman" w:cs="Times New Roman"/>
          <w:b/>
          <w:i/>
          <w:color w:val="111111"/>
          <w:sz w:val="24"/>
          <w:szCs w:val="24"/>
          <w:u w:val="single"/>
        </w:rPr>
        <w:t>»</w:t>
      </w:r>
    </w:p>
    <w:p w:rsidR="007563F4" w:rsidRPr="00FD02FD" w:rsidRDefault="007563F4" w:rsidP="007563F4">
      <w:pPr>
        <w:pStyle w:val="a3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</w:p>
    <w:p w:rsidR="007457A2" w:rsidRDefault="007563F4" w:rsidP="00166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2FD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="00553DA4" w:rsidRPr="00FD0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320" w:rsidRPr="0016686D" w:rsidRDefault="007457A2" w:rsidP="001668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05320" w:rsidRPr="00FD02FD">
        <w:rPr>
          <w:rFonts w:ascii="Times New Roman" w:eastAsia="Times New Roman" w:hAnsi="Times New Roman" w:cs="Times New Roman"/>
          <w:sz w:val="24"/>
          <w:szCs w:val="24"/>
        </w:rPr>
        <w:t>Спасибо вам за все старания,</w:t>
      </w:r>
      <w:r w:rsidR="00E05320" w:rsidRPr="00FD02FD">
        <w:rPr>
          <w:rFonts w:ascii="Times New Roman" w:eastAsia="Times New Roman" w:hAnsi="Times New Roman" w:cs="Times New Roman"/>
          <w:sz w:val="24"/>
          <w:szCs w:val="24"/>
        </w:rPr>
        <w:br/>
        <w:t>Ведь вы заботились о нас!</w:t>
      </w:r>
      <w:r w:rsidR="00E05320" w:rsidRPr="00FD02FD">
        <w:rPr>
          <w:rFonts w:ascii="Times New Roman" w:eastAsia="Times New Roman" w:hAnsi="Times New Roman" w:cs="Times New Roman"/>
          <w:sz w:val="24"/>
          <w:szCs w:val="24"/>
        </w:rPr>
        <w:br/>
        <w:t>Благодарим за воспитание,</w:t>
      </w:r>
      <w:r w:rsidR="00E05320" w:rsidRPr="00FD02FD">
        <w:rPr>
          <w:rFonts w:ascii="Times New Roman" w:eastAsia="Times New Roman" w:hAnsi="Times New Roman" w:cs="Times New Roman"/>
          <w:sz w:val="24"/>
          <w:szCs w:val="24"/>
        </w:rPr>
        <w:br/>
        <w:t>За каждый день и каждый час!</w:t>
      </w:r>
      <w:r w:rsidR="00E05320" w:rsidRPr="00FD02FD">
        <w:rPr>
          <w:rFonts w:ascii="Times New Roman" w:eastAsia="Times New Roman" w:hAnsi="Times New Roman" w:cs="Times New Roman"/>
          <w:sz w:val="24"/>
          <w:szCs w:val="24"/>
        </w:rPr>
        <w:br/>
      </w:r>
      <w:r w:rsidR="00E05320" w:rsidRPr="00FD02F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05320" w:rsidRPr="00FD02FD">
        <w:rPr>
          <w:rFonts w:ascii="Times New Roman" w:eastAsia="Times New Roman" w:hAnsi="Times New Roman" w:cs="Times New Roman"/>
          <w:sz w:val="24"/>
          <w:szCs w:val="24"/>
        </w:rPr>
        <w:t xml:space="preserve">Мы будем все </w:t>
      </w:r>
      <w:proofErr w:type="gramStart"/>
      <w:r w:rsidR="00E05320" w:rsidRPr="00FD02FD">
        <w:rPr>
          <w:rFonts w:ascii="Times New Roman" w:eastAsia="Times New Roman" w:hAnsi="Times New Roman" w:cs="Times New Roman"/>
          <w:sz w:val="24"/>
          <w:szCs w:val="24"/>
        </w:rPr>
        <w:t>по вам скучать</w:t>
      </w:r>
      <w:proofErr w:type="gramEnd"/>
      <w:r w:rsidR="00E05320" w:rsidRPr="00FD02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5320" w:rsidRPr="00FD02FD">
        <w:rPr>
          <w:rFonts w:ascii="Times New Roman" w:eastAsia="Times New Roman" w:hAnsi="Times New Roman" w:cs="Times New Roman"/>
          <w:sz w:val="24"/>
          <w:szCs w:val="24"/>
        </w:rPr>
        <w:br/>
        <w:t>Вы столько нам любви отдали!</w:t>
      </w:r>
      <w:r w:rsidR="00E05320" w:rsidRPr="00FD02FD">
        <w:rPr>
          <w:rFonts w:ascii="Times New Roman" w:eastAsia="Times New Roman" w:hAnsi="Times New Roman" w:cs="Times New Roman"/>
          <w:sz w:val="24"/>
          <w:szCs w:val="24"/>
        </w:rPr>
        <w:br/>
        <w:t>Нам будет так вас не хватать,</w:t>
      </w:r>
      <w:r w:rsidR="0094681B" w:rsidRPr="00FD02FD">
        <w:rPr>
          <w:rFonts w:ascii="Times New Roman" w:eastAsia="Times New Roman" w:hAnsi="Times New Roman" w:cs="Times New Roman"/>
          <w:sz w:val="24"/>
          <w:szCs w:val="24"/>
        </w:rPr>
        <w:br/>
        <w:t>Ведь вы для нас родными стали!</w:t>
      </w:r>
    </w:p>
    <w:p w:rsidR="00E05320" w:rsidRDefault="00E05320" w:rsidP="00E05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D02F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Песня «Вы не грустите, воспитатели…»</w:t>
      </w:r>
      <w:r w:rsidR="0094681B" w:rsidRPr="00FD02F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6447EA" w:rsidTr="006447EA">
        <w:tc>
          <w:tcPr>
            <w:tcW w:w="5211" w:type="dxa"/>
          </w:tcPr>
          <w:p w:rsidR="006447EA" w:rsidRPr="00E05320" w:rsidRDefault="006447EA" w:rsidP="006447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Вы не грустите воспитатели</w:t>
            </w:r>
          </w:p>
          <w:p w:rsidR="006447EA" w:rsidRPr="00E05320" w:rsidRDefault="006447EA" w:rsidP="006447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Придут другие малыши</w:t>
            </w:r>
          </w:p>
          <w:p w:rsidR="006447EA" w:rsidRPr="00E05320" w:rsidRDefault="006447EA" w:rsidP="006447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И снова вы на них потратите</w:t>
            </w:r>
          </w:p>
          <w:p w:rsidR="006447EA" w:rsidRPr="00E05320" w:rsidRDefault="006447EA" w:rsidP="006447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Кусочек сердца и души!</w:t>
            </w:r>
          </w:p>
          <w:p w:rsidR="006447EA" w:rsidRPr="00E05320" w:rsidRDefault="006447EA" w:rsidP="006447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Вы из тепла и света сотканы</w:t>
            </w:r>
          </w:p>
          <w:p w:rsidR="006447EA" w:rsidRPr="00E05320" w:rsidRDefault="006447EA" w:rsidP="006447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Вы в доброту одели нас</w:t>
            </w:r>
          </w:p>
          <w:p w:rsidR="006447EA" w:rsidRPr="00E05320" w:rsidRDefault="006447EA" w:rsidP="006447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Вы для детей на небе созданы</w:t>
            </w:r>
          </w:p>
          <w:p w:rsidR="006447EA" w:rsidRPr="006447EA" w:rsidRDefault="006447EA" w:rsidP="006447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А дети созда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 для вас</w:t>
            </w:r>
          </w:p>
        </w:tc>
        <w:tc>
          <w:tcPr>
            <w:tcW w:w="5211" w:type="dxa"/>
          </w:tcPr>
          <w:p w:rsidR="006447EA" w:rsidRPr="00E05320" w:rsidRDefault="006447EA" w:rsidP="006447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Вы не волнуйтесь, воспитатели</w:t>
            </w:r>
          </w:p>
          <w:p w:rsidR="006447EA" w:rsidRPr="00E05320" w:rsidRDefault="006447EA" w:rsidP="006447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Не подведут учителя</w:t>
            </w:r>
          </w:p>
          <w:p w:rsidR="006447EA" w:rsidRPr="00E05320" w:rsidRDefault="006447EA" w:rsidP="006447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И будут новые открытия</w:t>
            </w:r>
          </w:p>
          <w:p w:rsidR="006447EA" w:rsidRPr="00E05320" w:rsidRDefault="006447EA" w:rsidP="006447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 развивали нас не зря</w:t>
            </w:r>
          </w:p>
          <w:p w:rsidR="006447EA" w:rsidRPr="00E05320" w:rsidRDefault="006447EA" w:rsidP="006447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Писали с вами буквы ровные</w:t>
            </w:r>
          </w:p>
          <w:p w:rsidR="006447EA" w:rsidRPr="00E05320" w:rsidRDefault="006447EA" w:rsidP="006447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Напишем грамотно диктант</w:t>
            </w:r>
          </w:p>
          <w:p w:rsidR="006447EA" w:rsidRPr="00E05320" w:rsidRDefault="006447EA" w:rsidP="006447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Вы рассказали нам о Родине</w:t>
            </w:r>
          </w:p>
          <w:p w:rsidR="006447EA" w:rsidRPr="006447EA" w:rsidRDefault="006447EA" w:rsidP="006447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Узнали в школе много стран</w:t>
            </w:r>
          </w:p>
        </w:tc>
      </w:tr>
      <w:tr w:rsidR="006447EA" w:rsidTr="004F07EB">
        <w:tc>
          <w:tcPr>
            <w:tcW w:w="10422" w:type="dxa"/>
            <w:gridSpan w:val="2"/>
          </w:tcPr>
          <w:p w:rsidR="006447EA" w:rsidRPr="00E05320" w:rsidRDefault="006447EA" w:rsidP="006447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Вы улыбнитесь воспитатели</w:t>
            </w:r>
          </w:p>
          <w:p w:rsidR="006447EA" w:rsidRPr="00E05320" w:rsidRDefault="006447EA" w:rsidP="006447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Мы все лишь с вас пример берем</w:t>
            </w:r>
          </w:p>
          <w:p w:rsidR="006447EA" w:rsidRPr="00E05320" w:rsidRDefault="006447EA" w:rsidP="006447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День этот важный знаменательный</w:t>
            </w:r>
          </w:p>
          <w:p w:rsidR="006447EA" w:rsidRPr="00E05320" w:rsidRDefault="006447EA" w:rsidP="006447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мы стоим все и ревем</w:t>
            </w:r>
          </w:p>
          <w:p w:rsidR="006447EA" w:rsidRPr="00E05320" w:rsidRDefault="006447EA" w:rsidP="006447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Еще минутка и родители</w:t>
            </w:r>
          </w:p>
          <w:p w:rsidR="006447EA" w:rsidRPr="00E05320" w:rsidRDefault="006447EA" w:rsidP="006447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Утратят стойкость и запас</w:t>
            </w:r>
          </w:p>
          <w:p w:rsidR="006447EA" w:rsidRPr="00E05320" w:rsidRDefault="006447EA" w:rsidP="006447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320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Примером нашим заразительным</w:t>
            </w:r>
          </w:p>
          <w:p w:rsidR="006447EA" w:rsidRPr="006447EA" w:rsidRDefault="006447EA" w:rsidP="006447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Они последуют сейчас</w:t>
            </w:r>
          </w:p>
        </w:tc>
      </w:tr>
    </w:tbl>
    <w:p w:rsidR="000B015E" w:rsidRDefault="007563F4" w:rsidP="00567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2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Ведущая</w:t>
      </w:r>
      <w:r w:rsidR="005673E2" w:rsidRPr="00FD02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D02FD">
        <w:rPr>
          <w:rFonts w:ascii="Times New Roman" w:hAnsi="Times New Roman" w:cs="Times New Roman"/>
          <w:sz w:val="24"/>
          <w:szCs w:val="24"/>
        </w:rPr>
        <w:t xml:space="preserve"> </w:t>
      </w:r>
      <w:r w:rsidR="00722830" w:rsidRPr="00FD02FD">
        <w:rPr>
          <w:rFonts w:ascii="Times New Roman" w:hAnsi="Times New Roman" w:cs="Times New Roman"/>
          <w:sz w:val="24"/>
          <w:szCs w:val="24"/>
        </w:rPr>
        <w:t xml:space="preserve">Осталась </w:t>
      </w:r>
      <w:r w:rsidR="000B015E">
        <w:rPr>
          <w:rFonts w:ascii="Times New Roman" w:hAnsi="Times New Roman" w:cs="Times New Roman"/>
          <w:sz w:val="24"/>
          <w:szCs w:val="24"/>
        </w:rPr>
        <w:t>страничка немного печальная</w:t>
      </w:r>
    </w:p>
    <w:p w:rsidR="000B015E" w:rsidRDefault="00722830" w:rsidP="00567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2FD">
        <w:rPr>
          <w:rFonts w:ascii="Times New Roman" w:hAnsi="Times New Roman" w:cs="Times New Roman"/>
          <w:sz w:val="24"/>
          <w:szCs w:val="24"/>
        </w:rPr>
        <w:t xml:space="preserve"> </w:t>
      </w:r>
      <w:r w:rsidR="000B015E">
        <w:rPr>
          <w:rFonts w:ascii="Times New Roman" w:hAnsi="Times New Roman" w:cs="Times New Roman"/>
          <w:sz w:val="24"/>
          <w:szCs w:val="24"/>
        </w:rPr>
        <w:t xml:space="preserve">                 Как назовём мы её?</w:t>
      </w:r>
    </w:p>
    <w:p w:rsidR="00722830" w:rsidRDefault="000B015E" w:rsidP="00567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15E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 «Прощальная»!</w:t>
      </w:r>
    </w:p>
    <w:p w:rsidR="00632AE2" w:rsidRDefault="00632AE2" w:rsidP="00632AE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фоновую музыку дети выстраиваются в полукруг.</w:t>
      </w:r>
    </w:p>
    <w:p w:rsidR="00C02620" w:rsidRPr="00856B14" w:rsidRDefault="00C02620" w:rsidP="00632AE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Ведущий.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Наступает минута прощания,</w:t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 не будем грустить мы, друзья.</w:t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Навсегда в вашей жизни останется</w:t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Детский сад, как большая семья.</w:t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Ведущий.</w:t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 вами школьная дорога,</w:t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 хоть она трудней намного,</w:t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Желаем вам на всём пути</w:t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Легко и радостно идти!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 </w:t>
      </w:r>
      <w:proofErr w:type="spellStart"/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реб</w:t>
      </w:r>
      <w:proofErr w:type="spellEnd"/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Ну, вот и всё, последняя страница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Открыта</w:t>
      </w:r>
      <w:proofErr w:type="gramEnd"/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 этот славный час,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Здесь пожелания, благодарности и нежность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 любовью прозвучат для вас!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 </w:t>
      </w:r>
      <w:proofErr w:type="spellStart"/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реб</w:t>
      </w:r>
      <w:proofErr w:type="spellEnd"/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 пришла пора сказать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Нам до свидания!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 всё равно не будем мы грустить,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 хочется на празднике прощальном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Лишь, доброго спасибо, говорить!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proofErr w:type="spellStart"/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реб</w:t>
      </w:r>
      <w:proofErr w:type="spellEnd"/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Нам воспитатели родные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Помашут в след своим выпускникам.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 нас не бойтесь, мы уже большие,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 за заботу благодарным вам!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4 </w:t>
      </w:r>
      <w:proofErr w:type="spellStart"/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реб</w:t>
      </w:r>
      <w:proofErr w:type="spellEnd"/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Дорогая Елена Игоревна!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 как вы встречали детей по утрам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 нежностью нас забирали от мам,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 каждый день </w:t>
      </w:r>
      <w:proofErr w:type="gramStart"/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</w:t>
      </w:r>
      <w:proofErr w:type="gramEnd"/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играя учили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 мы </w:t>
      </w:r>
      <w:proofErr w:type="gramStart"/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грамотеями</w:t>
      </w:r>
      <w:proofErr w:type="gramEnd"/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были.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5 </w:t>
      </w:r>
      <w:proofErr w:type="spellStart"/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реб</w:t>
      </w:r>
      <w:proofErr w:type="spellEnd"/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Дорогая Елена Андреевна!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 говорим вам спасибо большое!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 то, что вы нас научили считать,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 то, что так любили всей душой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 наши шалости прощали вы!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 </w:t>
      </w:r>
      <w:proofErr w:type="spellStart"/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реб</w:t>
      </w:r>
      <w:proofErr w:type="spellEnd"/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Нам не забыть нашу милую няню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 доброту её к нам и внимание,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Спасибо вам за заботу, уют,</w:t>
      </w:r>
    </w:p>
    <w:p w:rsidR="00632AE2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Веселую улыбку, за сердечный, добрый труд.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C52BC" w:rsidRPr="00856B14" w:rsidRDefault="00C02620" w:rsidP="00EC52B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="00632AE2"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5BFA"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реб</w:t>
      </w:r>
      <w:proofErr w:type="spellEnd"/>
      <w:r w:rsidR="00AB5BFA"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EC52BC" w:rsidRPr="00856B14">
        <w:rPr>
          <w:rFonts w:ascii="Times New Roman" w:hAnsi="Times New Roman" w:cs="Times New Roman"/>
          <w:sz w:val="24"/>
          <w:szCs w:val="24"/>
        </w:rPr>
        <w:t>Тебе сегодня, детский сад,</w:t>
      </w:r>
    </w:p>
    <w:p w:rsidR="00EC52BC" w:rsidRPr="00856B14" w:rsidRDefault="00EC52BC" w:rsidP="00EC52B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6B14">
        <w:rPr>
          <w:rFonts w:ascii="Times New Roman" w:hAnsi="Times New Roman" w:cs="Times New Roman"/>
          <w:sz w:val="24"/>
          <w:szCs w:val="24"/>
        </w:rPr>
        <w:t xml:space="preserve">          «Спасибо» говорим.</w:t>
      </w:r>
    </w:p>
    <w:p w:rsidR="00EC52BC" w:rsidRPr="00856B14" w:rsidRDefault="00EC52BC" w:rsidP="00EC52B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6B14">
        <w:rPr>
          <w:rFonts w:ascii="Times New Roman" w:hAnsi="Times New Roman" w:cs="Times New Roman"/>
          <w:sz w:val="24"/>
          <w:szCs w:val="24"/>
        </w:rPr>
        <w:t xml:space="preserve">           И всех сотрудников твоих </w:t>
      </w:r>
    </w:p>
    <w:p w:rsidR="00EC52BC" w:rsidRPr="00856B14" w:rsidRDefault="00EC52BC" w:rsidP="00EC52B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6B14">
        <w:rPr>
          <w:rFonts w:ascii="Times New Roman" w:hAnsi="Times New Roman" w:cs="Times New Roman"/>
          <w:sz w:val="24"/>
          <w:szCs w:val="24"/>
        </w:rPr>
        <w:t xml:space="preserve">           Сто раз благодарим!</w:t>
      </w:r>
    </w:p>
    <w:p w:rsidR="00EC52BC" w:rsidRPr="00856B14" w:rsidRDefault="00EC52BC" w:rsidP="00EC52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5BFA" w:rsidRPr="00856B14" w:rsidRDefault="00C02620" w:rsidP="00EC52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B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8</w:t>
      </w:r>
      <w:r w:rsidR="00EC52BC" w:rsidRPr="00856B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C52BC" w:rsidRPr="00856B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</w:t>
      </w:r>
      <w:proofErr w:type="spellEnd"/>
      <w:r w:rsidR="00EC52BC" w:rsidRPr="00856B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EC52BC"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2AE2"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Спасибо всем </w:t>
      </w:r>
      <w:r w:rsidR="00EC52BC"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</w:t>
      </w:r>
      <w:r w:rsidR="00632AE2"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EC52BC"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 </w:t>
      </w:r>
      <w:r w:rsidR="00632AE2"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учил</w:t>
      </w:r>
    </w:p>
    <w:p w:rsidR="00632AE2" w:rsidRPr="00856B14" w:rsidRDefault="00EC52BC" w:rsidP="00AB5B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632AE2"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кто кормил, и кто лечил.</w:t>
      </w:r>
    </w:p>
    <w:p w:rsidR="00632AE2" w:rsidRPr="00856B14" w:rsidRDefault="00EC52BC" w:rsidP="00AB5B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632AE2"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Спасибо дружно говорим </w:t>
      </w:r>
    </w:p>
    <w:p w:rsidR="00632AE2" w:rsidRPr="00856B14" w:rsidRDefault="00EC52BC" w:rsidP="00AB5B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632AE2"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тем, кто просто нас любил.</w:t>
      </w:r>
    </w:p>
    <w:p w:rsidR="00632AE2" w:rsidRPr="00856B14" w:rsidRDefault="00632AE2" w:rsidP="00AB5B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B5BFA" w:rsidRPr="00856B14" w:rsidRDefault="00C02620" w:rsidP="00AB5B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EC52BC"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5BFA"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реб</w:t>
      </w:r>
      <w:proofErr w:type="spellEnd"/>
      <w:r w:rsidR="00AB5BFA" w:rsidRP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AB5BFA"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Оставим здесь кусочек детства,</w:t>
      </w:r>
    </w:p>
    <w:p w:rsidR="00AB5BFA" w:rsidRPr="00856B14" w:rsidRDefault="00C02620" w:rsidP="00AB5B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5BFA"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Уходим в первый школьный класс.</w:t>
      </w:r>
    </w:p>
    <w:p w:rsidR="00AB5BFA" w:rsidRPr="00856B14" w:rsidRDefault="00AB5BFA" w:rsidP="00AB5B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Мы будем с вами по – соседству</w:t>
      </w:r>
    </w:p>
    <w:p w:rsidR="00C02620" w:rsidRPr="00856B14" w:rsidRDefault="00632AE2" w:rsidP="00AB5B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И вспомним вас ещё не </w:t>
      </w:r>
      <w:r w:rsidR="00AB5BFA" w:rsidRPr="00856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раз!</w:t>
      </w:r>
    </w:p>
    <w:p w:rsidR="00632AE2" w:rsidRDefault="00632AE2" w:rsidP="00AF23E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82918" w:rsidRDefault="00C82918" w:rsidP="005673E2">
      <w:pPr>
        <w:pStyle w:val="a3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C02620" w:rsidRDefault="005673E2" w:rsidP="005673E2">
      <w:pPr>
        <w:pStyle w:val="a3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EC52B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Песня </w:t>
      </w:r>
      <w:r w:rsidR="00EC52B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«Жили-были…» </w:t>
      </w:r>
      <w:proofErr w:type="spellStart"/>
      <w:r w:rsidR="00EC52B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Л.Горцуевой</w:t>
      </w:r>
      <w:proofErr w:type="spellEnd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C82918" w:rsidTr="00C82918">
        <w:tc>
          <w:tcPr>
            <w:tcW w:w="5211" w:type="dxa"/>
          </w:tcPr>
          <w:p w:rsidR="00C82918" w:rsidRPr="00C82918" w:rsidRDefault="005C61E8" w:rsidP="00C82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918"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Жили 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82918"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были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2918"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 ели пили в  детском саду</w:t>
            </w:r>
          </w:p>
          <w:p w:rsidR="00C82918" w:rsidRPr="00C82918" w:rsidRDefault="00C82918" w:rsidP="00C82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Рисовали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танцевали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но на виду </w:t>
            </w:r>
          </w:p>
          <w:p w:rsidR="00C82918" w:rsidRPr="00C82918" w:rsidRDefault="00C82918" w:rsidP="00C82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Время птицей пролетела и вот итог </w:t>
            </w:r>
          </w:p>
          <w:p w:rsidR="00C82918" w:rsidRPr="00C82918" w:rsidRDefault="00C82918" w:rsidP="00C82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Позовет нас после лета  школьный звонок</w:t>
            </w:r>
          </w:p>
          <w:p w:rsidR="00C82918" w:rsidRPr="005C61E8" w:rsidRDefault="005C61E8" w:rsidP="005C61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1E8">
              <w:rPr>
                <w:rFonts w:ascii="Times New Roman" w:hAnsi="Times New Roman" w:cs="Times New Roman"/>
                <w:i/>
                <w:sz w:val="24"/>
                <w:szCs w:val="24"/>
              </w:rPr>
              <w:t>Припев</w:t>
            </w:r>
            <w:r w:rsidR="00856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раза</w:t>
            </w:r>
          </w:p>
          <w:p w:rsidR="00C82918" w:rsidRPr="00C82918" w:rsidRDefault="00C82918" w:rsidP="00C82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Ну а сегодня выпускной </w:t>
            </w:r>
            <w:proofErr w:type="gramStart"/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="005C6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1E8" w:rsidRPr="00FD02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="005C61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61E8" w:rsidRPr="00FD02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:rsidR="00C82918" w:rsidRPr="00C82918" w:rsidRDefault="00C82918" w:rsidP="00C82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Не хоче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 xml:space="preserve">шь, 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плачь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="00856B14" w:rsidRPr="00C82918">
              <w:rPr>
                <w:rFonts w:ascii="Times New Roman" w:hAnsi="Times New Roman" w:cs="Times New Roman"/>
                <w:sz w:val="24"/>
                <w:szCs w:val="24"/>
              </w:rPr>
              <w:t>хочешь,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пой </w:t>
            </w:r>
            <w:proofErr w:type="gramStart"/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="005C61E8" w:rsidRPr="00FD02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ё</w:t>
            </w:r>
            <w:r w:rsidR="005C61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61E8" w:rsidRPr="00FD02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="005C61E8" w:rsidRPr="00C829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:rsidR="00C82918" w:rsidRPr="00C82918" w:rsidRDefault="00C82918" w:rsidP="00C82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Не важно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рад  или  и не рад </w:t>
            </w:r>
            <w:proofErr w:type="gramStart"/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яй</w:t>
            </w:r>
            <w:proofErr w:type="spellEnd"/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918" w:rsidRPr="00C82918" w:rsidRDefault="00C82918" w:rsidP="00C82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Прощай любимый детский сад</w:t>
            </w:r>
          </w:p>
          <w:p w:rsidR="00C82918" w:rsidRDefault="00C82918" w:rsidP="00C82918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5C61E8" w:rsidRPr="00C82918" w:rsidRDefault="005C61E8" w:rsidP="005C6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Воспитатели любили нас как родных</w:t>
            </w:r>
          </w:p>
          <w:p w:rsidR="005C61E8" w:rsidRPr="00C82918" w:rsidRDefault="005C61E8" w:rsidP="005C6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Жизнь свою нам посвятили как мы без них </w:t>
            </w:r>
          </w:p>
          <w:p w:rsidR="005C61E8" w:rsidRPr="00C82918" w:rsidRDefault="005C61E8" w:rsidP="005C6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Мы не знали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что так быстро дети растут </w:t>
            </w:r>
          </w:p>
          <w:p w:rsidR="005C61E8" w:rsidRPr="00C82918" w:rsidRDefault="005C61E8" w:rsidP="005C6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Вы послушайте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как чисто песни поют</w:t>
            </w:r>
          </w:p>
          <w:p w:rsidR="005C61E8" w:rsidRPr="005C61E8" w:rsidRDefault="005C61E8" w:rsidP="005C61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1E8">
              <w:rPr>
                <w:rFonts w:ascii="Times New Roman" w:hAnsi="Times New Roman" w:cs="Times New Roman"/>
                <w:i/>
                <w:sz w:val="24"/>
                <w:szCs w:val="24"/>
              </w:rPr>
              <w:t>Припев</w:t>
            </w:r>
            <w:r w:rsidR="00856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раза</w:t>
            </w:r>
          </w:p>
          <w:p w:rsidR="005C61E8" w:rsidRPr="00C82918" w:rsidRDefault="005C61E8" w:rsidP="005C6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Ну а сегодня выпускной </w:t>
            </w:r>
            <w:proofErr w:type="gramStart"/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2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02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:rsidR="005C61E8" w:rsidRPr="00C82918" w:rsidRDefault="005C61E8" w:rsidP="005C6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Не хочешь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плачь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а хочешь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пой </w:t>
            </w:r>
            <w:proofErr w:type="gramStart"/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FD02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02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:rsidR="005C61E8" w:rsidRPr="00C82918" w:rsidRDefault="005C61E8" w:rsidP="005C6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Не важно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рад  или  и не рад </w:t>
            </w:r>
            <w:proofErr w:type="gramStart"/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яй</w:t>
            </w:r>
            <w:proofErr w:type="spellEnd"/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1E8" w:rsidRPr="00C82918" w:rsidRDefault="005C61E8" w:rsidP="005C6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Прощай любимый детский сад</w:t>
            </w:r>
          </w:p>
          <w:p w:rsidR="00C82918" w:rsidRDefault="00C82918" w:rsidP="005673E2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5C61E8" w:rsidTr="00BF6D91">
        <w:tc>
          <w:tcPr>
            <w:tcW w:w="10422" w:type="dxa"/>
            <w:gridSpan w:val="2"/>
          </w:tcPr>
          <w:p w:rsidR="005C61E8" w:rsidRPr="00C82918" w:rsidRDefault="005C61E8" w:rsidP="005C6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Пели песни дружно вместе только для вас</w:t>
            </w:r>
          </w:p>
          <w:p w:rsidR="005C61E8" w:rsidRPr="00C82918" w:rsidRDefault="005C61E8" w:rsidP="005C6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Жаль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что грустно скажем честно нам в этот час</w:t>
            </w:r>
          </w:p>
          <w:p w:rsidR="005C61E8" w:rsidRPr="00C82918" w:rsidRDefault="005C61E8" w:rsidP="005C6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Пусть красивый нас сегодня вальс закружит</w:t>
            </w:r>
          </w:p>
          <w:p w:rsidR="005C61E8" w:rsidRPr="00C82918" w:rsidRDefault="005C61E8" w:rsidP="005C6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Пусть удачной будет наша школьная жизнь</w:t>
            </w:r>
          </w:p>
          <w:p w:rsidR="005C61E8" w:rsidRPr="005C61E8" w:rsidRDefault="005C61E8" w:rsidP="005C61E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1E8">
              <w:rPr>
                <w:rFonts w:ascii="Times New Roman" w:hAnsi="Times New Roman" w:cs="Times New Roman"/>
                <w:i/>
                <w:sz w:val="24"/>
                <w:szCs w:val="24"/>
              </w:rPr>
              <w:t>Припев</w:t>
            </w:r>
            <w:r w:rsidR="00856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раза</w:t>
            </w:r>
          </w:p>
          <w:p w:rsidR="005C61E8" w:rsidRPr="00C82918" w:rsidRDefault="005C61E8" w:rsidP="005C6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Ну а сегодня выпускной </w:t>
            </w:r>
            <w:proofErr w:type="gramStart"/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2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02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:rsidR="005C61E8" w:rsidRPr="00C82918" w:rsidRDefault="005C61E8" w:rsidP="005C6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Не хочешь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плачь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а хочешь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пой </w:t>
            </w:r>
            <w:proofErr w:type="gramStart"/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FD02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02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:rsidR="005C61E8" w:rsidRPr="00C82918" w:rsidRDefault="005C61E8" w:rsidP="005C6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Не важно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рад  или  и не рад </w:t>
            </w:r>
            <w:proofErr w:type="gramStart"/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C82918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яй</w:t>
            </w:r>
            <w:proofErr w:type="spellEnd"/>
          </w:p>
          <w:p w:rsidR="005C61E8" w:rsidRPr="00C82918" w:rsidRDefault="005C61E8" w:rsidP="005C6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8">
              <w:rPr>
                <w:rFonts w:ascii="Times New Roman" w:hAnsi="Times New Roman" w:cs="Times New Roman"/>
                <w:sz w:val="24"/>
                <w:szCs w:val="24"/>
              </w:rPr>
              <w:t>Прощай любимый детский сад</w:t>
            </w:r>
          </w:p>
          <w:p w:rsidR="005C61E8" w:rsidRDefault="005C61E8" w:rsidP="005673E2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</w:tr>
    </w:tbl>
    <w:p w:rsidR="006447EA" w:rsidRPr="005C61E8" w:rsidRDefault="006447EA" w:rsidP="005673E2">
      <w:pPr>
        <w:pStyle w:val="a3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C02620" w:rsidRPr="00C02620" w:rsidRDefault="00C02620" w:rsidP="00C026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18"/>
          <w:szCs w:val="21"/>
        </w:rPr>
      </w:pPr>
      <w:r w:rsidRPr="005C61E8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Поздравление от воспитателей</w:t>
      </w:r>
      <w:r w:rsidRPr="00C02620">
        <w:rPr>
          <w:rFonts w:ascii="Cambria" w:eastAsia="Times New Roman" w:hAnsi="Cambria" w:cs="Arial"/>
          <w:color w:val="000000"/>
          <w:sz w:val="24"/>
          <w:szCs w:val="32"/>
        </w:rPr>
        <w:br/>
      </w:r>
      <w:r w:rsidRPr="00C02620">
        <w:rPr>
          <w:rFonts w:ascii="Cambria" w:eastAsia="Times New Roman" w:hAnsi="Cambria" w:cs="Arial"/>
          <w:b/>
          <w:bCs/>
          <w:color w:val="000000"/>
          <w:sz w:val="24"/>
          <w:szCs w:val="32"/>
          <w:shd w:val="clear" w:color="auto" w:fill="FFFFFF"/>
        </w:rPr>
        <w:t>1 Вед</w:t>
      </w:r>
      <w:r w:rsidR="00856B14">
        <w:rPr>
          <w:rFonts w:ascii="Cambria" w:eastAsia="Times New Roman" w:hAnsi="Cambria" w:cs="Arial"/>
          <w:b/>
          <w:bCs/>
          <w:color w:val="000000"/>
          <w:sz w:val="24"/>
          <w:szCs w:val="32"/>
          <w:shd w:val="clear" w:color="auto" w:fill="FFFFFF"/>
        </w:rPr>
        <w:t>ущий</w:t>
      </w:r>
    </w:p>
    <w:p w:rsidR="00C02620" w:rsidRPr="00856B14" w:rsidRDefault="00C02620" w:rsidP="00C02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18"/>
          <w:szCs w:val="21"/>
        </w:rPr>
      </w:pPr>
      <w:r w:rsidRPr="00856B14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</w:rPr>
        <w:t>Ах, как нелегко расставаться нам с вами,</w:t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32"/>
        </w:rPr>
        <w:br/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</w:rPr>
        <w:t>И вас из-под крылышка в свет выпускать,</w:t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32"/>
        </w:rPr>
        <w:br/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</w:rPr>
        <w:t>Мы стали родными, мы стали друзьями,</w:t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32"/>
        </w:rPr>
        <w:br/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</w:rPr>
        <w:t>И лучше вас, кажется, не отыскать.</w:t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32"/>
        </w:rPr>
        <w:br/>
      </w:r>
      <w:r w:rsidR="00856B14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  <w:t>2 Ведущий</w:t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32"/>
        </w:rPr>
        <w:br/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</w:rPr>
        <w:t>Сегодня, ребята, мы вас поздравляем,</w:t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32"/>
        </w:rPr>
        <w:br/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</w:rPr>
        <w:t>Вы в школу идете учиться, дружить,</w:t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32"/>
        </w:rPr>
        <w:br/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</w:rPr>
        <w:t>Успехов, здоровья, мы всем вам желаем,</w:t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32"/>
        </w:rPr>
        <w:br/>
      </w:r>
      <w:r w:rsidRPr="00856B14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</w:rPr>
        <w:t>И свой детский сад никогда не забыть.</w:t>
      </w:r>
    </w:p>
    <w:p w:rsidR="005C61E8" w:rsidRPr="00856B14" w:rsidRDefault="005673E2" w:rsidP="00085CC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6B14">
        <w:rPr>
          <w:rFonts w:ascii="Times New Roman" w:hAnsi="Times New Roman" w:cs="Times New Roman"/>
          <w:sz w:val="24"/>
          <w:szCs w:val="24"/>
        </w:rPr>
        <w:br/>
      </w:r>
      <w:r w:rsidR="00C02620" w:rsidRPr="00856B14">
        <w:rPr>
          <w:rFonts w:ascii="Times New Roman" w:hAnsi="Times New Roman" w:cs="Times New Roman"/>
          <w:b/>
          <w:bCs/>
          <w:sz w:val="24"/>
          <w:szCs w:val="24"/>
        </w:rPr>
        <w:t>Ребенок</w:t>
      </w:r>
      <w:proofErr w:type="gramStart"/>
      <w:r w:rsidR="00C02620" w:rsidRPr="00856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5CC3" w:rsidRPr="00856B1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085CC3" w:rsidRPr="00856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23EA" w:rsidRPr="00856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3EA" w:rsidRPr="00856B14" w:rsidRDefault="00AF23EA" w:rsidP="005C6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6B14">
        <w:rPr>
          <w:rFonts w:ascii="Times New Roman" w:hAnsi="Times New Roman" w:cs="Times New Roman"/>
          <w:sz w:val="24"/>
          <w:szCs w:val="24"/>
        </w:rPr>
        <w:t>Сегодня день прощанья с детством,</w:t>
      </w:r>
    </w:p>
    <w:p w:rsidR="00AF23EA" w:rsidRPr="00856B14" w:rsidRDefault="00AF23EA" w:rsidP="005C6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6B14">
        <w:rPr>
          <w:rFonts w:ascii="Times New Roman" w:hAnsi="Times New Roman" w:cs="Times New Roman"/>
          <w:sz w:val="24"/>
          <w:szCs w:val="24"/>
        </w:rPr>
        <w:t>Что может трогательнее быть!</w:t>
      </w:r>
    </w:p>
    <w:p w:rsidR="00EC52BC" w:rsidRPr="00856B14" w:rsidRDefault="00AF23EA" w:rsidP="005C6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6B14">
        <w:rPr>
          <w:rFonts w:ascii="Times New Roman" w:hAnsi="Times New Roman" w:cs="Times New Roman"/>
          <w:sz w:val="24"/>
          <w:szCs w:val="24"/>
        </w:rPr>
        <w:t>Позвольте же сюда, на это место</w:t>
      </w:r>
    </w:p>
    <w:p w:rsidR="00AF23EA" w:rsidRDefault="00AF23EA" w:rsidP="005C6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2FD">
        <w:rPr>
          <w:rFonts w:ascii="Times New Roman" w:hAnsi="Times New Roman" w:cs="Times New Roman"/>
          <w:sz w:val="24"/>
          <w:szCs w:val="24"/>
        </w:rPr>
        <w:t>Заведующую детским садом пригласить!</w:t>
      </w:r>
    </w:p>
    <w:p w:rsidR="00EC52BC" w:rsidRDefault="00EC52BC" w:rsidP="00085CC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C52BC" w:rsidRPr="00EC52BC" w:rsidRDefault="00EC52BC" w:rsidP="00085CC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52BC">
        <w:rPr>
          <w:rFonts w:ascii="Times New Roman" w:hAnsi="Times New Roman" w:cs="Times New Roman"/>
          <w:b/>
          <w:color w:val="FF0000"/>
          <w:sz w:val="24"/>
          <w:szCs w:val="24"/>
        </w:rPr>
        <w:t>Слова заведующей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вручение дипломов</w:t>
      </w:r>
    </w:p>
    <w:p w:rsidR="006745E1" w:rsidRPr="005C61E8" w:rsidRDefault="00C02620" w:rsidP="005C61E8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Слова родителей, поздравлени</w:t>
      </w:r>
      <w:r w:rsidR="005C61E8">
        <w:rPr>
          <w:rFonts w:ascii="Times New Roman" w:hAnsi="Times New Roman" w:cs="Times New Roman"/>
          <w:b/>
          <w:color w:val="FF0000"/>
          <w:sz w:val="24"/>
          <w:szCs w:val="24"/>
        </w:rPr>
        <w:t>я.</w:t>
      </w:r>
    </w:p>
    <w:sectPr w:rsidR="006745E1" w:rsidRPr="005C61E8" w:rsidSect="005D4291">
      <w:footerReference w:type="default" r:id="rId9"/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EB" w:rsidRDefault="004F07EB" w:rsidP="00C467BC">
      <w:pPr>
        <w:spacing w:after="0" w:line="240" w:lineRule="auto"/>
      </w:pPr>
      <w:r>
        <w:separator/>
      </w:r>
    </w:p>
  </w:endnote>
  <w:endnote w:type="continuationSeparator" w:id="0">
    <w:p w:rsidR="004F07EB" w:rsidRDefault="004F07EB" w:rsidP="00C4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220235"/>
      <w:docPartObj>
        <w:docPartGallery w:val="Page Numbers (Bottom of Page)"/>
        <w:docPartUnique/>
      </w:docPartObj>
    </w:sdtPr>
    <w:sdtEndPr/>
    <w:sdtContent>
      <w:p w:rsidR="004F07EB" w:rsidRDefault="004F07E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5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07EB" w:rsidRDefault="004F07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EB" w:rsidRDefault="004F07EB" w:rsidP="00C467BC">
      <w:pPr>
        <w:spacing w:after="0" w:line="240" w:lineRule="auto"/>
      </w:pPr>
      <w:r>
        <w:separator/>
      </w:r>
    </w:p>
  </w:footnote>
  <w:footnote w:type="continuationSeparator" w:id="0">
    <w:p w:rsidR="004F07EB" w:rsidRDefault="004F07EB" w:rsidP="00C46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45D"/>
    <w:multiLevelType w:val="hybridMultilevel"/>
    <w:tmpl w:val="8492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22CD6"/>
    <w:multiLevelType w:val="hybridMultilevel"/>
    <w:tmpl w:val="B7086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B83015"/>
    <w:multiLevelType w:val="hybridMultilevel"/>
    <w:tmpl w:val="7FEC1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27DF5"/>
    <w:multiLevelType w:val="multilevel"/>
    <w:tmpl w:val="F5D8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E6AD4"/>
    <w:multiLevelType w:val="hybridMultilevel"/>
    <w:tmpl w:val="B622E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823E6"/>
    <w:multiLevelType w:val="multilevel"/>
    <w:tmpl w:val="C60A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C92037"/>
    <w:multiLevelType w:val="multilevel"/>
    <w:tmpl w:val="0DBE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7F4C9B"/>
    <w:multiLevelType w:val="hybridMultilevel"/>
    <w:tmpl w:val="A1F8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E03BE"/>
    <w:multiLevelType w:val="multilevel"/>
    <w:tmpl w:val="A1F0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649A3"/>
    <w:multiLevelType w:val="hybridMultilevel"/>
    <w:tmpl w:val="9244D608"/>
    <w:lvl w:ilvl="0" w:tplc="0BD67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A835A1"/>
    <w:multiLevelType w:val="hybridMultilevel"/>
    <w:tmpl w:val="8DF4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7797F"/>
    <w:multiLevelType w:val="hybridMultilevel"/>
    <w:tmpl w:val="1B68A5CE"/>
    <w:lvl w:ilvl="0" w:tplc="DEBEDB5C">
      <w:start w:val="2"/>
      <w:numFmt w:val="decimal"/>
      <w:lvlText w:val="%1."/>
      <w:lvlJc w:val="left"/>
      <w:pPr>
        <w:ind w:left="250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2">
    <w:nsid w:val="7447254D"/>
    <w:multiLevelType w:val="hybridMultilevel"/>
    <w:tmpl w:val="440C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61B6B"/>
    <w:multiLevelType w:val="hybridMultilevel"/>
    <w:tmpl w:val="DC60D110"/>
    <w:lvl w:ilvl="0" w:tplc="147051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0773A7"/>
    <w:multiLevelType w:val="hybridMultilevel"/>
    <w:tmpl w:val="ED465356"/>
    <w:lvl w:ilvl="0" w:tplc="26DC0DE8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C4C4042"/>
    <w:multiLevelType w:val="hybridMultilevel"/>
    <w:tmpl w:val="EE3A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14"/>
  </w:num>
  <w:num w:numId="11">
    <w:abstractNumId w:val="0"/>
  </w:num>
  <w:num w:numId="12">
    <w:abstractNumId w:val="13"/>
  </w:num>
  <w:num w:numId="13">
    <w:abstractNumId w:val="15"/>
  </w:num>
  <w:num w:numId="14">
    <w:abstractNumId w:val="1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22"/>
    <w:rsid w:val="00006B09"/>
    <w:rsid w:val="00012B72"/>
    <w:rsid w:val="00014535"/>
    <w:rsid w:val="000243C8"/>
    <w:rsid w:val="00032588"/>
    <w:rsid w:val="00037F93"/>
    <w:rsid w:val="00050AC3"/>
    <w:rsid w:val="0006796A"/>
    <w:rsid w:val="000811CF"/>
    <w:rsid w:val="00085CC3"/>
    <w:rsid w:val="000A2FC0"/>
    <w:rsid w:val="000B015E"/>
    <w:rsid w:val="000C31B6"/>
    <w:rsid w:val="000C383B"/>
    <w:rsid w:val="000C4AC0"/>
    <w:rsid w:val="000D233F"/>
    <w:rsid w:val="000E035D"/>
    <w:rsid w:val="000E1C21"/>
    <w:rsid w:val="000F45C9"/>
    <w:rsid w:val="00100FFB"/>
    <w:rsid w:val="0010608C"/>
    <w:rsid w:val="00107DE3"/>
    <w:rsid w:val="001133FF"/>
    <w:rsid w:val="00121D3D"/>
    <w:rsid w:val="00124047"/>
    <w:rsid w:val="00134B71"/>
    <w:rsid w:val="00140C58"/>
    <w:rsid w:val="00141A4B"/>
    <w:rsid w:val="001435CF"/>
    <w:rsid w:val="001441B2"/>
    <w:rsid w:val="00144619"/>
    <w:rsid w:val="001605AA"/>
    <w:rsid w:val="0016686D"/>
    <w:rsid w:val="0017338D"/>
    <w:rsid w:val="001856D9"/>
    <w:rsid w:val="001935BB"/>
    <w:rsid w:val="00194A31"/>
    <w:rsid w:val="001B40FE"/>
    <w:rsid w:val="001C2E60"/>
    <w:rsid w:val="001D53AF"/>
    <w:rsid w:val="001D5808"/>
    <w:rsid w:val="001E41CD"/>
    <w:rsid w:val="0020527C"/>
    <w:rsid w:val="00211261"/>
    <w:rsid w:val="00211B30"/>
    <w:rsid w:val="00221B95"/>
    <w:rsid w:val="00226AEA"/>
    <w:rsid w:val="00237583"/>
    <w:rsid w:val="00246E4E"/>
    <w:rsid w:val="00247898"/>
    <w:rsid w:val="002721F4"/>
    <w:rsid w:val="002730EF"/>
    <w:rsid w:val="00275C5B"/>
    <w:rsid w:val="00281A87"/>
    <w:rsid w:val="002871B7"/>
    <w:rsid w:val="002906AB"/>
    <w:rsid w:val="002923B1"/>
    <w:rsid w:val="002A7A6D"/>
    <w:rsid w:val="002C371B"/>
    <w:rsid w:val="002D2CB9"/>
    <w:rsid w:val="002E374B"/>
    <w:rsid w:val="002E73F5"/>
    <w:rsid w:val="002E7C74"/>
    <w:rsid w:val="002E7EB0"/>
    <w:rsid w:val="00306FEF"/>
    <w:rsid w:val="00314400"/>
    <w:rsid w:val="003228A9"/>
    <w:rsid w:val="0034560A"/>
    <w:rsid w:val="00351370"/>
    <w:rsid w:val="00353A32"/>
    <w:rsid w:val="0037014F"/>
    <w:rsid w:val="003710B8"/>
    <w:rsid w:val="00371A6A"/>
    <w:rsid w:val="00374A45"/>
    <w:rsid w:val="003948BB"/>
    <w:rsid w:val="003C35D9"/>
    <w:rsid w:val="003C4511"/>
    <w:rsid w:val="00410255"/>
    <w:rsid w:val="00414528"/>
    <w:rsid w:val="004225F5"/>
    <w:rsid w:val="00422EB6"/>
    <w:rsid w:val="00437139"/>
    <w:rsid w:val="004373F9"/>
    <w:rsid w:val="0045118D"/>
    <w:rsid w:val="00466CC5"/>
    <w:rsid w:val="0049320F"/>
    <w:rsid w:val="004E671A"/>
    <w:rsid w:val="004F07EB"/>
    <w:rsid w:val="004F1C84"/>
    <w:rsid w:val="00505555"/>
    <w:rsid w:val="00510919"/>
    <w:rsid w:val="0051505F"/>
    <w:rsid w:val="00526AED"/>
    <w:rsid w:val="00550DCE"/>
    <w:rsid w:val="00553DA4"/>
    <w:rsid w:val="005673E2"/>
    <w:rsid w:val="00571233"/>
    <w:rsid w:val="005741BC"/>
    <w:rsid w:val="00584533"/>
    <w:rsid w:val="005857C6"/>
    <w:rsid w:val="00593728"/>
    <w:rsid w:val="005A7531"/>
    <w:rsid w:val="005B5522"/>
    <w:rsid w:val="005C61E8"/>
    <w:rsid w:val="005D4291"/>
    <w:rsid w:val="005F3F6C"/>
    <w:rsid w:val="006176DD"/>
    <w:rsid w:val="00631649"/>
    <w:rsid w:val="00632AE2"/>
    <w:rsid w:val="00642A7C"/>
    <w:rsid w:val="006447EA"/>
    <w:rsid w:val="00656532"/>
    <w:rsid w:val="006664E7"/>
    <w:rsid w:val="00672398"/>
    <w:rsid w:val="006745E1"/>
    <w:rsid w:val="00692C20"/>
    <w:rsid w:val="00694A17"/>
    <w:rsid w:val="006979AA"/>
    <w:rsid w:val="006A5D3E"/>
    <w:rsid w:val="006C1178"/>
    <w:rsid w:val="006C638B"/>
    <w:rsid w:val="006D3063"/>
    <w:rsid w:val="0070267C"/>
    <w:rsid w:val="00722830"/>
    <w:rsid w:val="00735AE1"/>
    <w:rsid w:val="00737851"/>
    <w:rsid w:val="007457A2"/>
    <w:rsid w:val="007563F4"/>
    <w:rsid w:val="007617BE"/>
    <w:rsid w:val="00772078"/>
    <w:rsid w:val="00790CA3"/>
    <w:rsid w:val="007A1376"/>
    <w:rsid w:val="007B36D4"/>
    <w:rsid w:val="007E6955"/>
    <w:rsid w:val="007E6B27"/>
    <w:rsid w:val="007F3DD0"/>
    <w:rsid w:val="007F60BA"/>
    <w:rsid w:val="00803830"/>
    <w:rsid w:val="00803EAA"/>
    <w:rsid w:val="008247E3"/>
    <w:rsid w:val="00824DCB"/>
    <w:rsid w:val="008303A4"/>
    <w:rsid w:val="00836BC6"/>
    <w:rsid w:val="00837EF6"/>
    <w:rsid w:val="00842FC0"/>
    <w:rsid w:val="00846873"/>
    <w:rsid w:val="00847FE0"/>
    <w:rsid w:val="00853BD1"/>
    <w:rsid w:val="00856B14"/>
    <w:rsid w:val="00884B0F"/>
    <w:rsid w:val="00885DF8"/>
    <w:rsid w:val="008B7FE2"/>
    <w:rsid w:val="008E0122"/>
    <w:rsid w:val="008E36FA"/>
    <w:rsid w:val="008F1FA3"/>
    <w:rsid w:val="008F25F4"/>
    <w:rsid w:val="008F4EA1"/>
    <w:rsid w:val="009010E5"/>
    <w:rsid w:val="009037BB"/>
    <w:rsid w:val="00944825"/>
    <w:rsid w:val="0094681B"/>
    <w:rsid w:val="009A7B44"/>
    <w:rsid w:val="009B4E23"/>
    <w:rsid w:val="009C135C"/>
    <w:rsid w:val="009D66D5"/>
    <w:rsid w:val="009F7E31"/>
    <w:rsid w:val="00A01133"/>
    <w:rsid w:val="00A13593"/>
    <w:rsid w:val="00A1783F"/>
    <w:rsid w:val="00A35D8F"/>
    <w:rsid w:val="00A51862"/>
    <w:rsid w:val="00A65016"/>
    <w:rsid w:val="00A66F6B"/>
    <w:rsid w:val="00A71F44"/>
    <w:rsid w:val="00A878D5"/>
    <w:rsid w:val="00AA00A3"/>
    <w:rsid w:val="00AA5160"/>
    <w:rsid w:val="00AA6B23"/>
    <w:rsid w:val="00AB5BFA"/>
    <w:rsid w:val="00AB7F7D"/>
    <w:rsid w:val="00AC46A4"/>
    <w:rsid w:val="00AC60FC"/>
    <w:rsid w:val="00AC6C87"/>
    <w:rsid w:val="00AE4F78"/>
    <w:rsid w:val="00AE686C"/>
    <w:rsid w:val="00AE737B"/>
    <w:rsid w:val="00AE7BC2"/>
    <w:rsid w:val="00AF23EA"/>
    <w:rsid w:val="00B06087"/>
    <w:rsid w:val="00B06B2B"/>
    <w:rsid w:val="00B27F56"/>
    <w:rsid w:val="00B36EED"/>
    <w:rsid w:val="00B40DAC"/>
    <w:rsid w:val="00B510D9"/>
    <w:rsid w:val="00B52FF2"/>
    <w:rsid w:val="00B5725F"/>
    <w:rsid w:val="00B81884"/>
    <w:rsid w:val="00B82375"/>
    <w:rsid w:val="00BA2D73"/>
    <w:rsid w:val="00BB6261"/>
    <w:rsid w:val="00BC1EC9"/>
    <w:rsid w:val="00BC4523"/>
    <w:rsid w:val="00BC789F"/>
    <w:rsid w:val="00BF6411"/>
    <w:rsid w:val="00C02620"/>
    <w:rsid w:val="00C147D6"/>
    <w:rsid w:val="00C17507"/>
    <w:rsid w:val="00C2537F"/>
    <w:rsid w:val="00C273CB"/>
    <w:rsid w:val="00C3092E"/>
    <w:rsid w:val="00C30C09"/>
    <w:rsid w:val="00C30CC5"/>
    <w:rsid w:val="00C467BC"/>
    <w:rsid w:val="00C5115C"/>
    <w:rsid w:val="00C618E1"/>
    <w:rsid w:val="00C65180"/>
    <w:rsid w:val="00C72F1D"/>
    <w:rsid w:val="00C7634E"/>
    <w:rsid w:val="00C82918"/>
    <w:rsid w:val="00C93485"/>
    <w:rsid w:val="00C968A4"/>
    <w:rsid w:val="00C976DB"/>
    <w:rsid w:val="00CA4322"/>
    <w:rsid w:val="00CA5C7E"/>
    <w:rsid w:val="00CB13F9"/>
    <w:rsid w:val="00CB7852"/>
    <w:rsid w:val="00CC2166"/>
    <w:rsid w:val="00CD23FD"/>
    <w:rsid w:val="00CD2728"/>
    <w:rsid w:val="00CD427A"/>
    <w:rsid w:val="00CD4AA0"/>
    <w:rsid w:val="00CE1CBE"/>
    <w:rsid w:val="00CE3844"/>
    <w:rsid w:val="00CE44F4"/>
    <w:rsid w:val="00CF0654"/>
    <w:rsid w:val="00D06BC9"/>
    <w:rsid w:val="00D22AF2"/>
    <w:rsid w:val="00D3154F"/>
    <w:rsid w:val="00D3162A"/>
    <w:rsid w:val="00D41156"/>
    <w:rsid w:val="00D51F4D"/>
    <w:rsid w:val="00D639EA"/>
    <w:rsid w:val="00D64839"/>
    <w:rsid w:val="00D7535A"/>
    <w:rsid w:val="00D820A8"/>
    <w:rsid w:val="00D86878"/>
    <w:rsid w:val="00D87AD9"/>
    <w:rsid w:val="00D90113"/>
    <w:rsid w:val="00DA13A6"/>
    <w:rsid w:val="00DA564A"/>
    <w:rsid w:val="00DA6AE8"/>
    <w:rsid w:val="00DA7374"/>
    <w:rsid w:val="00DB3ECC"/>
    <w:rsid w:val="00DD7127"/>
    <w:rsid w:val="00DE12D4"/>
    <w:rsid w:val="00DE16C0"/>
    <w:rsid w:val="00DE5A4B"/>
    <w:rsid w:val="00DF2583"/>
    <w:rsid w:val="00DF6D68"/>
    <w:rsid w:val="00E02AE1"/>
    <w:rsid w:val="00E05320"/>
    <w:rsid w:val="00E10C64"/>
    <w:rsid w:val="00E504B1"/>
    <w:rsid w:val="00E618E2"/>
    <w:rsid w:val="00E64C56"/>
    <w:rsid w:val="00E7074A"/>
    <w:rsid w:val="00E86B44"/>
    <w:rsid w:val="00E969E1"/>
    <w:rsid w:val="00EA5D36"/>
    <w:rsid w:val="00EB107C"/>
    <w:rsid w:val="00EB6655"/>
    <w:rsid w:val="00EC1C33"/>
    <w:rsid w:val="00EC52BC"/>
    <w:rsid w:val="00EC5E26"/>
    <w:rsid w:val="00EF270B"/>
    <w:rsid w:val="00F0214D"/>
    <w:rsid w:val="00F02FE4"/>
    <w:rsid w:val="00F07B2E"/>
    <w:rsid w:val="00F11408"/>
    <w:rsid w:val="00F35FEE"/>
    <w:rsid w:val="00F50198"/>
    <w:rsid w:val="00F745C4"/>
    <w:rsid w:val="00F76AE2"/>
    <w:rsid w:val="00F961B9"/>
    <w:rsid w:val="00F9791F"/>
    <w:rsid w:val="00FA796B"/>
    <w:rsid w:val="00FC0333"/>
    <w:rsid w:val="00FC4DE7"/>
    <w:rsid w:val="00FD02FD"/>
    <w:rsid w:val="00FD54D1"/>
    <w:rsid w:val="00FD6128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A2"/>
  </w:style>
  <w:style w:type="paragraph" w:styleId="2">
    <w:name w:val="heading 2"/>
    <w:basedOn w:val="a"/>
    <w:next w:val="a"/>
    <w:link w:val="20"/>
    <w:uiPriority w:val="9"/>
    <w:unhideWhenUsed/>
    <w:qFormat/>
    <w:rsid w:val="007A13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21B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13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21B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CA4322"/>
  </w:style>
  <w:style w:type="character" w:customStyle="1" w:styleId="apple-style-span">
    <w:name w:val="apple-style-span"/>
    <w:basedOn w:val="a0"/>
    <w:rsid w:val="00CA4322"/>
  </w:style>
  <w:style w:type="paragraph" w:styleId="a3">
    <w:name w:val="No Spacing"/>
    <w:link w:val="a4"/>
    <w:uiPriority w:val="1"/>
    <w:qFormat/>
    <w:rsid w:val="00CA432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A4322"/>
  </w:style>
  <w:style w:type="paragraph" w:styleId="a5">
    <w:name w:val="Balloon Text"/>
    <w:basedOn w:val="a"/>
    <w:link w:val="a6"/>
    <w:uiPriority w:val="99"/>
    <w:semiHidden/>
    <w:unhideWhenUsed/>
    <w:rsid w:val="00CA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32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A4322"/>
    <w:rPr>
      <w:b/>
      <w:bCs/>
    </w:rPr>
  </w:style>
  <w:style w:type="character" w:customStyle="1" w:styleId="c10">
    <w:name w:val="c10"/>
    <w:basedOn w:val="a0"/>
    <w:rsid w:val="00CA4322"/>
  </w:style>
  <w:style w:type="character" w:customStyle="1" w:styleId="c0">
    <w:name w:val="c0"/>
    <w:basedOn w:val="a0"/>
    <w:rsid w:val="00CA4322"/>
  </w:style>
  <w:style w:type="character" w:customStyle="1" w:styleId="c6">
    <w:name w:val="c6"/>
    <w:basedOn w:val="a0"/>
    <w:rsid w:val="00CA4322"/>
  </w:style>
  <w:style w:type="character" w:customStyle="1" w:styleId="c1">
    <w:name w:val="c1"/>
    <w:basedOn w:val="a0"/>
    <w:rsid w:val="00CA4322"/>
  </w:style>
  <w:style w:type="paragraph" w:styleId="a8">
    <w:name w:val="Normal (Web)"/>
    <w:basedOn w:val="a"/>
    <w:uiPriority w:val="99"/>
    <w:rsid w:val="007A137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4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67BC"/>
  </w:style>
  <w:style w:type="paragraph" w:styleId="ab">
    <w:name w:val="footer"/>
    <w:basedOn w:val="a"/>
    <w:link w:val="ac"/>
    <w:uiPriority w:val="99"/>
    <w:unhideWhenUsed/>
    <w:rsid w:val="00C4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67BC"/>
  </w:style>
  <w:style w:type="paragraph" w:customStyle="1" w:styleId="c2">
    <w:name w:val="c2"/>
    <w:basedOn w:val="a"/>
    <w:rsid w:val="0051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1505F"/>
  </w:style>
  <w:style w:type="character" w:customStyle="1" w:styleId="c9">
    <w:name w:val="c9"/>
    <w:basedOn w:val="a0"/>
    <w:rsid w:val="0051505F"/>
  </w:style>
  <w:style w:type="character" w:styleId="ad">
    <w:name w:val="Emphasis"/>
    <w:basedOn w:val="a0"/>
    <w:qFormat/>
    <w:rsid w:val="006745E1"/>
    <w:rPr>
      <w:i/>
      <w:iCs/>
    </w:rPr>
  </w:style>
  <w:style w:type="character" w:customStyle="1" w:styleId="c13">
    <w:name w:val="c13"/>
    <w:basedOn w:val="a0"/>
    <w:rsid w:val="00221B95"/>
  </w:style>
  <w:style w:type="character" w:customStyle="1" w:styleId="c7">
    <w:name w:val="c7"/>
    <w:basedOn w:val="a0"/>
    <w:rsid w:val="00221B95"/>
  </w:style>
  <w:style w:type="character" w:customStyle="1" w:styleId="c3">
    <w:name w:val="c3"/>
    <w:basedOn w:val="a0"/>
    <w:rsid w:val="00221B95"/>
  </w:style>
  <w:style w:type="character" w:styleId="ae">
    <w:name w:val="Hyperlink"/>
    <w:basedOn w:val="a0"/>
    <w:uiPriority w:val="99"/>
    <w:semiHidden/>
    <w:unhideWhenUsed/>
    <w:rsid w:val="00221B95"/>
    <w:rPr>
      <w:color w:val="0000FF"/>
      <w:u w:val="single"/>
    </w:rPr>
  </w:style>
  <w:style w:type="paragraph" w:customStyle="1" w:styleId="search-excerpt">
    <w:name w:val="search-excerpt"/>
    <w:basedOn w:val="a"/>
    <w:rsid w:val="0022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1B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21B9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1B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21B95"/>
    <w:rPr>
      <w:rFonts w:ascii="Arial" w:eastAsia="Times New Roman" w:hAnsi="Arial" w:cs="Arial"/>
      <w:vanish/>
      <w:sz w:val="16"/>
      <w:szCs w:val="16"/>
    </w:rPr>
  </w:style>
  <w:style w:type="character" w:customStyle="1" w:styleId="like-tooltip">
    <w:name w:val="like-tooltip"/>
    <w:basedOn w:val="a0"/>
    <w:rsid w:val="00221B95"/>
  </w:style>
  <w:style w:type="character" w:customStyle="1" w:styleId="flag-throbber">
    <w:name w:val="flag-throbber"/>
    <w:basedOn w:val="a0"/>
    <w:rsid w:val="00221B95"/>
  </w:style>
  <w:style w:type="character" w:customStyle="1" w:styleId="c18">
    <w:name w:val="c18"/>
    <w:basedOn w:val="a0"/>
    <w:rsid w:val="008F1FA3"/>
  </w:style>
  <w:style w:type="character" w:customStyle="1" w:styleId="c19">
    <w:name w:val="c19"/>
    <w:basedOn w:val="a0"/>
    <w:rsid w:val="008F1FA3"/>
  </w:style>
  <w:style w:type="character" w:customStyle="1" w:styleId="c8">
    <w:name w:val="c8"/>
    <w:basedOn w:val="a0"/>
    <w:rsid w:val="008F1FA3"/>
  </w:style>
  <w:style w:type="character" w:customStyle="1" w:styleId="c5">
    <w:name w:val="c5"/>
    <w:basedOn w:val="a0"/>
    <w:rsid w:val="008F1FA3"/>
  </w:style>
  <w:style w:type="character" w:customStyle="1" w:styleId="c12">
    <w:name w:val="c12"/>
    <w:basedOn w:val="a0"/>
    <w:rsid w:val="008F1FA3"/>
  </w:style>
  <w:style w:type="character" w:customStyle="1" w:styleId="c15">
    <w:name w:val="c15"/>
    <w:basedOn w:val="a0"/>
    <w:rsid w:val="008F1FA3"/>
  </w:style>
  <w:style w:type="character" w:customStyle="1" w:styleId="c14">
    <w:name w:val="c14"/>
    <w:basedOn w:val="a0"/>
    <w:rsid w:val="008F1FA3"/>
  </w:style>
  <w:style w:type="character" w:customStyle="1" w:styleId="c26">
    <w:name w:val="c26"/>
    <w:basedOn w:val="a0"/>
    <w:rsid w:val="008F1FA3"/>
  </w:style>
  <w:style w:type="character" w:customStyle="1" w:styleId="c11">
    <w:name w:val="c11"/>
    <w:basedOn w:val="a0"/>
    <w:rsid w:val="008F1FA3"/>
  </w:style>
  <w:style w:type="paragraph" w:styleId="af">
    <w:name w:val="List Paragraph"/>
    <w:basedOn w:val="a"/>
    <w:uiPriority w:val="34"/>
    <w:qFormat/>
    <w:rsid w:val="002C371B"/>
    <w:pPr>
      <w:ind w:left="720"/>
      <w:contextualSpacing/>
    </w:pPr>
  </w:style>
  <w:style w:type="table" w:styleId="af0">
    <w:name w:val="Table Grid"/>
    <w:basedOn w:val="a1"/>
    <w:uiPriority w:val="59"/>
    <w:rsid w:val="00C0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A2"/>
  </w:style>
  <w:style w:type="paragraph" w:styleId="2">
    <w:name w:val="heading 2"/>
    <w:basedOn w:val="a"/>
    <w:next w:val="a"/>
    <w:link w:val="20"/>
    <w:uiPriority w:val="9"/>
    <w:unhideWhenUsed/>
    <w:qFormat/>
    <w:rsid w:val="007A13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21B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13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21B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CA4322"/>
  </w:style>
  <w:style w:type="character" w:customStyle="1" w:styleId="apple-style-span">
    <w:name w:val="apple-style-span"/>
    <w:basedOn w:val="a0"/>
    <w:rsid w:val="00CA4322"/>
  </w:style>
  <w:style w:type="paragraph" w:styleId="a3">
    <w:name w:val="No Spacing"/>
    <w:link w:val="a4"/>
    <w:uiPriority w:val="1"/>
    <w:qFormat/>
    <w:rsid w:val="00CA432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A4322"/>
  </w:style>
  <w:style w:type="paragraph" w:styleId="a5">
    <w:name w:val="Balloon Text"/>
    <w:basedOn w:val="a"/>
    <w:link w:val="a6"/>
    <w:uiPriority w:val="99"/>
    <w:semiHidden/>
    <w:unhideWhenUsed/>
    <w:rsid w:val="00CA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32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A4322"/>
    <w:rPr>
      <w:b/>
      <w:bCs/>
    </w:rPr>
  </w:style>
  <w:style w:type="character" w:customStyle="1" w:styleId="c10">
    <w:name w:val="c10"/>
    <w:basedOn w:val="a0"/>
    <w:rsid w:val="00CA4322"/>
  </w:style>
  <w:style w:type="character" w:customStyle="1" w:styleId="c0">
    <w:name w:val="c0"/>
    <w:basedOn w:val="a0"/>
    <w:rsid w:val="00CA4322"/>
  </w:style>
  <w:style w:type="character" w:customStyle="1" w:styleId="c6">
    <w:name w:val="c6"/>
    <w:basedOn w:val="a0"/>
    <w:rsid w:val="00CA4322"/>
  </w:style>
  <w:style w:type="character" w:customStyle="1" w:styleId="c1">
    <w:name w:val="c1"/>
    <w:basedOn w:val="a0"/>
    <w:rsid w:val="00CA4322"/>
  </w:style>
  <w:style w:type="paragraph" w:styleId="a8">
    <w:name w:val="Normal (Web)"/>
    <w:basedOn w:val="a"/>
    <w:uiPriority w:val="99"/>
    <w:rsid w:val="007A137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4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67BC"/>
  </w:style>
  <w:style w:type="paragraph" w:styleId="ab">
    <w:name w:val="footer"/>
    <w:basedOn w:val="a"/>
    <w:link w:val="ac"/>
    <w:uiPriority w:val="99"/>
    <w:unhideWhenUsed/>
    <w:rsid w:val="00C4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67BC"/>
  </w:style>
  <w:style w:type="paragraph" w:customStyle="1" w:styleId="c2">
    <w:name w:val="c2"/>
    <w:basedOn w:val="a"/>
    <w:rsid w:val="0051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1505F"/>
  </w:style>
  <w:style w:type="character" w:customStyle="1" w:styleId="c9">
    <w:name w:val="c9"/>
    <w:basedOn w:val="a0"/>
    <w:rsid w:val="0051505F"/>
  </w:style>
  <w:style w:type="character" w:styleId="ad">
    <w:name w:val="Emphasis"/>
    <w:basedOn w:val="a0"/>
    <w:qFormat/>
    <w:rsid w:val="006745E1"/>
    <w:rPr>
      <w:i/>
      <w:iCs/>
    </w:rPr>
  </w:style>
  <w:style w:type="character" w:customStyle="1" w:styleId="c13">
    <w:name w:val="c13"/>
    <w:basedOn w:val="a0"/>
    <w:rsid w:val="00221B95"/>
  </w:style>
  <w:style w:type="character" w:customStyle="1" w:styleId="c7">
    <w:name w:val="c7"/>
    <w:basedOn w:val="a0"/>
    <w:rsid w:val="00221B95"/>
  </w:style>
  <w:style w:type="character" w:customStyle="1" w:styleId="c3">
    <w:name w:val="c3"/>
    <w:basedOn w:val="a0"/>
    <w:rsid w:val="00221B95"/>
  </w:style>
  <w:style w:type="character" w:styleId="ae">
    <w:name w:val="Hyperlink"/>
    <w:basedOn w:val="a0"/>
    <w:uiPriority w:val="99"/>
    <w:semiHidden/>
    <w:unhideWhenUsed/>
    <w:rsid w:val="00221B95"/>
    <w:rPr>
      <w:color w:val="0000FF"/>
      <w:u w:val="single"/>
    </w:rPr>
  </w:style>
  <w:style w:type="paragraph" w:customStyle="1" w:styleId="search-excerpt">
    <w:name w:val="search-excerpt"/>
    <w:basedOn w:val="a"/>
    <w:rsid w:val="0022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1B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21B9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1B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21B95"/>
    <w:rPr>
      <w:rFonts w:ascii="Arial" w:eastAsia="Times New Roman" w:hAnsi="Arial" w:cs="Arial"/>
      <w:vanish/>
      <w:sz w:val="16"/>
      <w:szCs w:val="16"/>
    </w:rPr>
  </w:style>
  <w:style w:type="character" w:customStyle="1" w:styleId="like-tooltip">
    <w:name w:val="like-tooltip"/>
    <w:basedOn w:val="a0"/>
    <w:rsid w:val="00221B95"/>
  </w:style>
  <w:style w:type="character" w:customStyle="1" w:styleId="flag-throbber">
    <w:name w:val="flag-throbber"/>
    <w:basedOn w:val="a0"/>
    <w:rsid w:val="00221B95"/>
  </w:style>
  <w:style w:type="character" w:customStyle="1" w:styleId="c18">
    <w:name w:val="c18"/>
    <w:basedOn w:val="a0"/>
    <w:rsid w:val="008F1FA3"/>
  </w:style>
  <w:style w:type="character" w:customStyle="1" w:styleId="c19">
    <w:name w:val="c19"/>
    <w:basedOn w:val="a0"/>
    <w:rsid w:val="008F1FA3"/>
  </w:style>
  <w:style w:type="character" w:customStyle="1" w:styleId="c8">
    <w:name w:val="c8"/>
    <w:basedOn w:val="a0"/>
    <w:rsid w:val="008F1FA3"/>
  </w:style>
  <w:style w:type="character" w:customStyle="1" w:styleId="c5">
    <w:name w:val="c5"/>
    <w:basedOn w:val="a0"/>
    <w:rsid w:val="008F1FA3"/>
  </w:style>
  <w:style w:type="character" w:customStyle="1" w:styleId="c12">
    <w:name w:val="c12"/>
    <w:basedOn w:val="a0"/>
    <w:rsid w:val="008F1FA3"/>
  </w:style>
  <w:style w:type="character" w:customStyle="1" w:styleId="c15">
    <w:name w:val="c15"/>
    <w:basedOn w:val="a0"/>
    <w:rsid w:val="008F1FA3"/>
  </w:style>
  <w:style w:type="character" w:customStyle="1" w:styleId="c14">
    <w:name w:val="c14"/>
    <w:basedOn w:val="a0"/>
    <w:rsid w:val="008F1FA3"/>
  </w:style>
  <w:style w:type="character" w:customStyle="1" w:styleId="c26">
    <w:name w:val="c26"/>
    <w:basedOn w:val="a0"/>
    <w:rsid w:val="008F1FA3"/>
  </w:style>
  <w:style w:type="character" w:customStyle="1" w:styleId="c11">
    <w:name w:val="c11"/>
    <w:basedOn w:val="a0"/>
    <w:rsid w:val="008F1FA3"/>
  </w:style>
  <w:style w:type="paragraph" w:styleId="af">
    <w:name w:val="List Paragraph"/>
    <w:basedOn w:val="a"/>
    <w:uiPriority w:val="34"/>
    <w:qFormat/>
    <w:rsid w:val="002C371B"/>
    <w:pPr>
      <w:ind w:left="720"/>
      <w:contextualSpacing/>
    </w:pPr>
  </w:style>
  <w:style w:type="table" w:styleId="af0">
    <w:name w:val="Table Grid"/>
    <w:basedOn w:val="a1"/>
    <w:uiPriority w:val="59"/>
    <w:rsid w:val="00C0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1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734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52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549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63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660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86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065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4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15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4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254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618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5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20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00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78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6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7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48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0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3693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1833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9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15CD-A7F8-4236-8D34-E5D5D7C1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Вераника</dc:creator>
  <cp:lastModifiedBy>Елена</cp:lastModifiedBy>
  <cp:revision>5</cp:revision>
  <cp:lastPrinted>2024-04-26T14:50:00Z</cp:lastPrinted>
  <dcterms:created xsi:type="dcterms:W3CDTF">2024-05-03T00:50:00Z</dcterms:created>
  <dcterms:modified xsi:type="dcterms:W3CDTF">2024-05-03T02:31:00Z</dcterms:modified>
</cp:coreProperties>
</file>