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7E" w:rsidRPr="004316EC" w:rsidRDefault="006121ED" w:rsidP="00612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6E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 14</w:t>
      </w:r>
    </w:p>
    <w:p w:rsidR="006121ED" w:rsidRPr="004316EC" w:rsidRDefault="006121ED" w:rsidP="006121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6EC">
        <w:rPr>
          <w:rFonts w:ascii="Times New Roman" w:hAnsi="Times New Roman" w:cs="Times New Roman"/>
          <w:sz w:val="28"/>
          <w:szCs w:val="28"/>
        </w:rPr>
        <w:t>«Центр развития ребенка – детский сад»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21ED" w:rsidTr="003560AD">
        <w:tc>
          <w:tcPr>
            <w:tcW w:w="4785" w:type="dxa"/>
          </w:tcPr>
          <w:p w:rsidR="003560AD" w:rsidRDefault="003560AD" w:rsidP="003560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AD" w:rsidRDefault="003560AD" w:rsidP="003560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60AD" w:rsidRDefault="003560AD" w:rsidP="003560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0AD" w:rsidRDefault="003560AD" w:rsidP="00C97FB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1ED" w:rsidRDefault="006121ED" w:rsidP="006121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E9D" w:rsidRDefault="00930E9D" w:rsidP="00930E9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0E9D" w:rsidRDefault="00930E9D" w:rsidP="00930E9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0E9D" w:rsidRDefault="00930E9D" w:rsidP="00930E9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0E9D" w:rsidRDefault="00930E9D" w:rsidP="00930E9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553A" w:rsidRPr="00C97FB7" w:rsidRDefault="00DD2C8E" w:rsidP="00930E9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Мастер- класс</w:t>
      </w:r>
      <w:r w:rsidR="0099553A" w:rsidRPr="00C97F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0E9D" w:rsidRPr="00C97FB7" w:rsidRDefault="00C97FB7" w:rsidP="00C97FB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97FB7">
        <w:rPr>
          <w:rFonts w:ascii="Times New Roman" w:hAnsi="Times New Roman" w:cs="Times New Roman"/>
          <w:sz w:val="32"/>
          <w:szCs w:val="32"/>
        </w:rPr>
        <w:t>для детей старшего дошкольного возраста</w:t>
      </w:r>
    </w:p>
    <w:p w:rsidR="00C97FB7" w:rsidRPr="00C97FB7" w:rsidRDefault="00C97FB7" w:rsidP="00C97FB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97FB7">
        <w:rPr>
          <w:rFonts w:ascii="Times New Roman" w:hAnsi="Times New Roman" w:cs="Times New Roman"/>
          <w:sz w:val="32"/>
          <w:szCs w:val="32"/>
        </w:rPr>
        <w:t>«</w:t>
      </w:r>
      <w:r w:rsidR="00DD2C8E">
        <w:rPr>
          <w:rFonts w:ascii="Times New Roman" w:hAnsi="Times New Roman" w:cs="Times New Roman"/>
          <w:sz w:val="32"/>
          <w:szCs w:val="32"/>
        </w:rPr>
        <w:t>Оберег на Крещение Господне</w:t>
      </w:r>
      <w:r w:rsidRPr="00C97FB7">
        <w:rPr>
          <w:rFonts w:ascii="Times New Roman" w:hAnsi="Times New Roman" w:cs="Times New Roman"/>
          <w:sz w:val="32"/>
          <w:szCs w:val="32"/>
        </w:rPr>
        <w:t>»</w:t>
      </w:r>
    </w:p>
    <w:p w:rsidR="00930E9D" w:rsidRDefault="00930E9D" w:rsidP="00930E9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0E9D" w:rsidRDefault="00930E9D" w:rsidP="00930E9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7FB7" w:rsidRDefault="00C97FB7" w:rsidP="00930E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7FB7" w:rsidRDefault="00C97FB7" w:rsidP="00930E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7FB7" w:rsidRDefault="00C97FB7" w:rsidP="00930E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7FB7" w:rsidRDefault="00C97FB7" w:rsidP="00930E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E9D" w:rsidRPr="00DD2C8E" w:rsidRDefault="00C97FB7" w:rsidP="00930E9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C8E">
        <w:rPr>
          <w:rFonts w:ascii="Times New Roman" w:hAnsi="Times New Roman" w:cs="Times New Roman"/>
          <w:sz w:val="28"/>
          <w:szCs w:val="28"/>
        </w:rPr>
        <w:t>Составила</w:t>
      </w:r>
      <w:r w:rsidR="00930E9D" w:rsidRPr="00DD2C8E">
        <w:rPr>
          <w:rFonts w:ascii="Times New Roman" w:hAnsi="Times New Roman" w:cs="Times New Roman"/>
          <w:sz w:val="28"/>
          <w:szCs w:val="28"/>
        </w:rPr>
        <w:t>:</w:t>
      </w:r>
    </w:p>
    <w:p w:rsidR="00930E9D" w:rsidRDefault="005A163A" w:rsidP="00930E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2C8E">
        <w:rPr>
          <w:rFonts w:ascii="Times New Roman" w:hAnsi="Times New Roman" w:cs="Times New Roman"/>
          <w:sz w:val="28"/>
          <w:szCs w:val="28"/>
        </w:rPr>
        <w:t>Павлюченко</w:t>
      </w:r>
      <w:proofErr w:type="spellEnd"/>
      <w:r w:rsidRPr="00DD2C8E">
        <w:rPr>
          <w:rFonts w:ascii="Times New Roman" w:hAnsi="Times New Roman" w:cs="Times New Roman"/>
          <w:sz w:val="28"/>
          <w:szCs w:val="28"/>
        </w:rPr>
        <w:t xml:space="preserve"> Н.А.</w:t>
      </w:r>
      <w:r w:rsidR="00930E9D" w:rsidRPr="00DD2C8E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930E9D" w:rsidRDefault="00930E9D" w:rsidP="00930E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E9D" w:rsidRDefault="00930E9D" w:rsidP="00930E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E9D" w:rsidRDefault="00930E9D" w:rsidP="00930E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E9D" w:rsidRDefault="00930E9D" w:rsidP="00930E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E9D" w:rsidRDefault="00930E9D" w:rsidP="00930E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E9D" w:rsidRDefault="00930E9D" w:rsidP="00930E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E9D" w:rsidRDefault="00930E9D" w:rsidP="00930E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E9D" w:rsidRDefault="00930E9D" w:rsidP="00930E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E9D" w:rsidRDefault="00930E9D" w:rsidP="00930E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0E9D" w:rsidRDefault="00930E9D" w:rsidP="00930E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C8E" w:rsidRDefault="00C97FB7" w:rsidP="00DD2C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6EC">
        <w:rPr>
          <w:rFonts w:ascii="Times New Roman" w:hAnsi="Times New Roman" w:cs="Times New Roman"/>
          <w:sz w:val="28"/>
          <w:szCs w:val="28"/>
        </w:rPr>
        <w:t>Кемерово, 2024</w:t>
      </w:r>
      <w:r w:rsidR="00930E9D" w:rsidRPr="004316EC">
        <w:rPr>
          <w:rFonts w:ascii="Times New Roman" w:hAnsi="Times New Roman" w:cs="Times New Roman"/>
          <w:sz w:val="28"/>
          <w:szCs w:val="28"/>
        </w:rPr>
        <w:t xml:space="preserve"> г</w:t>
      </w:r>
      <w:r w:rsidR="00930E9D">
        <w:rPr>
          <w:rFonts w:ascii="Times New Roman" w:hAnsi="Times New Roman" w:cs="Times New Roman"/>
          <w:sz w:val="24"/>
          <w:szCs w:val="24"/>
        </w:rPr>
        <w:t>.</w:t>
      </w:r>
    </w:p>
    <w:p w:rsidR="00747A9F" w:rsidRDefault="00747A9F" w:rsidP="00747A9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54A38" w:rsidRPr="00E21C8A" w:rsidRDefault="00A54A38" w:rsidP="00A54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праздником «Крещение Господне», изготовление подарочного сувенира «Крещенский сувенир</w:t>
      </w:r>
      <w:r w:rsidR="0049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 бумаги</w:t>
      </w: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A38" w:rsidRPr="00E21C8A" w:rsidRDefault="00A54A38" w:rsidP="00A54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54A38" w:rsidRPr="00E21C8A" w:rsidRDefault="00A54A38" w:rsidP="00A54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Образовательная:</w:t>
      </w:r>
    </w:p>
    <w:p w:rsidR="00A54A38" w:rsidRPr="00E21C8A" w:rsidRDefault="00A54A38" w:rsidP="00A54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Познакомить детей и родителей с народными традициями, связанными с технологией изготовления крещенских ангелов.</w:t>
      </w:r>
    </w:p>
    <w:p w:rsidR="00A54A38" w:rsidRPr="00E21C8A" w:rsidRDefault="00A54A38" w:rsidP="00A54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Воспитательная:</w:t>
      </w:r>
    </w:p>
    <w:p w:rsidR="00A54A38" w:rsidRPr="00E21C8A" w:rsidRDefault="00494669" w:rsidP="00A54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Воспитывать художественный и эстетический вкус, творческое восприятие</w:t>
      </w:r>
      <w:r w:rsidR="00A54A38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окружающего мира.</w:t>
      </w:r>
    </w:p>
    <w:p w:rsidR="00A54A38" w:rsidRPr="00E21C8A" w:rsidRDefault="00A54A38" w:rsidP="00A54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4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3.Создать условия</w:t>
      </w: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духовных качеств воспитанников и их родителей.</w:t>
      </w:r>
    </w:p>
    <w:p w:rsidR="00A54A38" w:rsidRPr="00E21C8A" w:rsidRDefault="00494669" w:rsidP="00A54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4A38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Развивающая:</w:t>
      </w:r>
    </w:p>
    <w:p w:rsidR="00A54A38" w:rsidRPr="00E21C8A" w:rsidRDefault="00494669" w:rsidP="00A54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воображение, фантазию, творческое мышление</w:t>
      </w:r>
      <w:r w:rsidR="00A54A38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A38" w:rsidRPr="00E21C8A" w:rsidRDefault="00A54A38" w:rsidP="00A54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A9F" w:rsidRPr="00E21C8A" w:rsidRDefault="00A54A38" w:rsidP="00747A9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1C8A">
        <w:rPr>
          <w:rStyle w:val="c9"/>
          <w:b/>
          <w:bCs/>
          <w:color w:val="000000"/>
          <w:sz w:val="28"/>
          <w:szCs w:val="28"/>
        </w:rPr>
        <w:t>Материалы и оборудование:</w:t>
      </w:r>
    </w:p>
    <w:p w:rsidR="00CA2A46" w:rsidRPr="00E21C8A" w:rsidRDefault="00A54A38" w:rsidP="00A54A38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Иллюстрации с изображение праздника «Крещение Господне»</w:t>
      </w:r>
      <w:r w:rsidR="00380E6D">
        <w:rPr>
          <w:rStyle w:val="c0"/>
          <w:color w:val="000000"/>
          <w:sz w:val="28"/>
          <w:szCs w:val="28"/>
        </w:rPr>
        <w:t xml:space="preserve"> ангелов</w:t>
      </w:r>
      <w:r w:rsidR="000A689E" w:rsidRPr="00E21C8A">
        <w:rPr>
          <w:rStyle w:val="c0"/>
          <w:color w:val="000000"/>
          <w:sz w:val="28"/>
          <w:szCs w:val="28"/>
        </w:rPr>
        <w:t>, ко</w:t>
      </w:r>
      <w:r w:rsidR="00305419" w:rsidRPr="00E21C8A">
        <w:rPr>
          <w:rStyle w:val="c0"/>
          <w:color w:val="000000"/>
          <w:sz w:val="28"/>
          <w:szCs w:val="28"/>
        </w:rPr>
        <w:t xml:space="preserve">лонка, бутылка </w:t>
      </w:r>
      <w:proofErr w:type="gramStart"/>
      <w:r w:rsidR="00305419" w:rsidRPr="00E21C8A">
        <w:rPr>
          <w:rStyle w:val="c0"/>
          <w:color w:val="000000"/>
          <w:sz w:val="28"/>
          <w:szCs w:val="28"/>
        </w:rPr>
        <w:t>с</w:t>
      </w:r>
      <w:proofErr w:type="gramEnd"/>
      <w:r w:rsidR="00380E6D">
        <w:rPr>
          <w:rStyle w:val="c0"/>
          <w:color w:val="000000"/>
          <w:sz w:val="28"/>
          <w:szCs w:val="28"/>
        </w:rPr>
        <w:t xml:space="preserve"> святой </w:t>
      </w:r>
      <w:r w:rsidR="00305419" w:rsidRPr="00E21C8A">
        <w:rPr>
          <w:rStyle w:val="c0"/>
          <w:color w:val="000000"/>
          <w:sz w:val="28"/>
          <w:szCs w:val="28"/>
        </w:rPr>
        <w:t xml:space="preserve"> водой, лист бумаги, ножницы, клей, простой карандаш, нитки</w:t>
      </w:r>
      <w:r w:rsidR="000A689E" w:rsidRPr="00E21C8A">
        <w:rPr>
          <w:rStyle w:val="c0"/>
          <w:color w:val="000000"/>
          <w:sz w:val="28"/>
          <w:szCs w:val="28"/>
        </w:rPr>
        <w:t xml:space="preserve"> и декоративные камушки.</w:t>
      </w:r>
    </w:p>
    <w:p w:rsidR="00CA2A46" w:rsidRPr="00E21C8A" w:rsidRDefault="00CA2A46" w:rsidP="00CA2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2A46" w:rsidRPr="00494669" w:rsidRDefault="00CA2A46" w:rsidP="00CA2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4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0A689E" w:rsidRPr="00E21C8A" w:rsidRDefault="000A689E" w:rsidP="00CA2A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звон колоколов дети проходят в</w:t>
      </w:r>
      <w:r w:rsidR="00E259DE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</w:p>
    <w:p w:rsidR="00906E31" w:rsidRPr="00E21C8A" w:rsidRDefault="00906E31" w:rsidP="00305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стихотворение:</w:t>
      </w:r>
    </w:p>
    <w:p w:rsidR="00906E31" w:rsidRPr="00E21C8A" w:rsidRDefault="00906E31" w:rsidP="00906E3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Дрожит морозная округа</w:t>
      </w:r>
      <w:proofErr w:type="gramStart"/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О</w:t>
      </w:r>
      <w:proofErr w:type="gramEnd"/>
      <w:r w:rsidRPr="00E21C8A">
        <w:rPr>
          <w:rStyle w:val="c0"/>
          <w:color w:val="000000"/>
          <w:sz w:val="28"/>
          <w:szCs w:val="28"/>
        </w:rPr>
        <w:t>т звона всех колоколов,</w:t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И мы спешим, тесня друг друга, </w:t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На их призывный медный зов.</w:t>
      </w:r>
      <w:r w:rsidRPr="00E21C8A">
        <w:rPr>
          <w:color w:val="000000"/>
          <w:sz w:val="28"/>
          <w:szCs w:val="28"/>
        </w:rPr>
        <w:br/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Сияет солнце после вьюги;</w:t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Обедня кончилась; народ, </w:t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Подняв иконы и хоругви, </w:t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К реке за батюшкой идет.</w:t>
      </w:r>
      <w:r w:rsidRPr="00E21C8A">
        <w:rPr>
          <w:color w:val="000000"/>
          <w:sz w:val="28"/>
          <w:szCs w:val="28"/>
        </w:rPr>
        <w:br/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Сверкает купол неба синий,</w:t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В алмазных искрах белый снег,</w:t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И на ветвях деревьев иней – </w:t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Как вставший дыбом белый мех.</w:t>
      </w:r>
      <w:r w:rsidRPr="00E21C8A">
        <w:rPr>
          <w:color w:val="000000"/>
          <w:sz w:val="28"/>
          <w:szCs w:val="28"/>
        </w:rPr>
        <w:br/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Нет, нам не холодно сегодня – </w:t>
      </w:r>
      <w:r w:rsidRPr="00E21C8A">
        <w:rPr>
          <w:color w:val="000000"/>
          <w:sz w:val="28"/>
          <w:szCs w:val="28"/>
        </w:rPr>
        <w:br/>
      </w:r>
      <w:proofErr w:type="gramStart"/>
      <w:r w:rsidRPr="00E21C8A">
        <w:rPr>
          <w:rStyle w:val="c0"/>
          <w:color w:val="000000"/>
          <w:sz w:val="28"/>
          <w:szCs w:val="28"/>
        </w:rPr>
        <w:t>Крещенье</w:t>
      </w:r>
      <w:proofErr w:type="gramEnd"/>
      <w:r w:rsidRPr="00E21C8A">
        <w:rPr>
          <w:rStyle w:val="c0"/>
          <w:color w:val="000000"/>
          <w:sz w:val="28"/>
          <w:szCs w:val="28"/>
        </w:rPr>
        <w:t xml:space="preserve"> празднуя Господне,</w:t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Не платим мы морозу дань! </w:t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А вот и прорубь – иордань.</w:t>
      </w:r>
      <w:r w:rsidRPr="00E21C8A">
        <w:rPr>
          <w:color w:val="000000"/>
          <w:sz w:val="28"/>
          <w:szCs w:val="28"/>
        </w:rPr>
        <w:br/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Идет большое водосвятье,</w:t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И хоть вокруг снега и льды,</w:t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lastRenderedPageBreak/>
        <w:t>Здесь золоченое распятье</w:t>
      </w:r>
      <w:proofErr w:type="gramStart"/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К</w:t>
      </w:r>
      <w:proofErr w:type="gramEnd"/>
      <w:r w:rsidRPr="00E21C8A">
        <w:rPr>
          <w:rStyle w:val="c0"/>
          <w:color w:val="000000"/>
          <w:sz w:val="28"/>
          <w:szCs w:val="28"/>
        </w:rPr>
        <w:t>рест-накрест чертит гладь воды.</w:t>
      </w:r>
      <w:r w:rsidRPr="00E21C8A">
        <w:rPr>
          <w:color w:val="000000"/>
          <w:sz w:val="28"/>
          <w:szCs w:val="28"/>
        </w:rPr>
        <w:br/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И вот, невидимый народу, </w:t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 xml:space="preserve">Из синевы, что так </w:t>
      </w:r>
      <w:proofErr w:type="gramStart"/>
      <w:r w:rsidRPr="00E21C8A">
        <w:rPr>
          <w:rStyle w:val="c0"/>
          <w:color w:val="000000"/>
          <w:sz w:val="28"/>
          <w:szCs w:val="28"/>
        </w:rPr>
        <w:t>чиста</w:t>
      </w:r>
      <w:proofErr w:type="gramEnd"/>
      <w:r w:rsidRPr="00E21C8A">
        <w:rPr>
          <w:rStyle w:val="c0"/>
          <w:color w:val="000000"/>
          <w:sz w:val="28"/>
          <w:szCs w:val="28"/>
        </w:rPr>
        <w:t>,</w:t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Нисходит Дух Святой на воду, </w:t>
      </w:r>
      <w:r w:rsidRPr="00E21C8A">
        <w:rPr>
          <w:color w:val="000000"/>
          <w:sz w:val="28"/>
          <w:szCs w:val="28"/>
        </w:rPr>
        <w:br/>
      </w:r>
      <w:r w:rsidRPr="00E21C8A">
        <w:rPr>
          <w:rStyle w:val="c0"/>
          <w:color w:val="000000"/>
          <w:sz w:val="28"/>
          <w:szCs w:val="28"/>
        </w:rPr>
        <w:t>Как нисходил Он на Христа.</w:t>
      </w:r>
    </w:p>
    <w:p w:rsidR="000304D1" w:rsidRPr="00494669" w:rsidRDefault="00494669" w:rsidP="00494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61DD5" w:rsidRPr="00E21C8A">
        <w:rPr>
          <w:rStyle w:val="c0"/>
          <w:color w:val="000000"/>
          <w:sz w:val="28"/>
          <w:szCs w:val="28"/>
        </w:rPr>
        <w:t>19 января православные христиане встречают  праздник Крещение Господне</w:t>
      </w:r>
      <w:r w:rsidR="000304D1" w:rsidRPr="00E21C8A">
        <w:rPr>
          <w:rStyle w:val="c0"/>
          <w:color w:val="000000"/>
          <w:sz w:val="28"/>
          <w:szCs w:val="28"/>
        </w:rPr>
        <w:t xml:space="preserve">. </w:t>
      </w:r>
    </w:p>
    <w:p w:rsidR="00F150E1" w:rsidRPr="00E21C8A" w:rsidRDefault="00F150E1" w:rsidP="0049466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1C8A">
        <w:rPr>
          <w:rFonts w:ascii="Arial" w:hAnsi="Arial" w:cs="Arial"/>
          <w:color w:val="000000"/>
          <w:sz w:val="28"/>
          <w:szCs w:val="28"/>
        </w:rPr>
        <w:t>-</w:t>
      </w:r>
      <w:r w:rsidR="000304D1" w:rsidRPr="00E21C8A">
        <w:rPr>
          <w:rStyle w:val="c0"/>
          <w:color w:val="000000"/>
          <w:sz w:val="28"/>
          <w:szCs w:val="28"/>
        </w:rPr>
        <w:t>А хотите ли вы, ребята, узнать про обычаи празднования Крещения Господня?</w:t>
      </w:r>
      <w:r w:rsidR="00A54A38" w:rsidRPr="00E21C8A">
        <w:rPr>
          <w:rStyle w:val="c0"/>
          <w:color w:val="000000"/>
          <w:sz w:val="28"/>
          <w:szCs w:val="28"/>
        </w:rPr>
        <w:t xml:space="preserve"> (Ответы)</w:t>
      </w:r>
    </w:p>
    <w:p w:rsidR="000304D1" w:rsidRPr="00E21C8A" w:rsidRDefault="000304D1" w:rsidP="0049466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Главный</w:t>
      </w:r>
      <w:r w:rsidR="00DA2CBB" w:rsidRPr="00E21C8A">
        <w:rPr>
          <w:rStyle w:val="c0"/>
          <w:color w:val="000000"/>
          <w:sz w:val="28"/>
          <w:szCs w:val="28"/>
        </w:rPr>
        <w:t xml:space="preserve"> обычай этого праздника это </w:t>
      </w:r>
      <w:r w:rsidRPr="00E21C8A">
        <w:rPr>
          <w:rStyle w:val="c0"/>
          <w:color w:val="000000"/>
          <w:sz w:val="28"/>
          <w:szCs w:val="28"/>
        </w:rPr>
        <w:t xml:space="preserve"> торжествен</w:t>
      </w:r>
      <w:r w:rsidR="00DA2CBB" w:rsidRPr="00E21C8A">
        <w:rPr>
          <w:rStyle w:val="c0"/>
          <w:color w:val="000000"/>
          <w:sz w:val="28"/>
          <w:szCs w:val="28"/>
        </w:rPr>
        <w:t xml:space="preserve">ное освящение воды. В этот день служители </w:t>
      </w:r>
      <w:r w:rsidRPr="00E21C8A">
        <w:rPr>
          <w:rStyle w:val="c0"/>
          <w:color w:val="000000"/>
          <w:sz w:val="28"/>
          <w:szCs w:val="28"/>
        </w:rPr>
        <w:t xml:space="preserve"> выходят из храмов крестные ходы и идут к ближайшему водоему: реке, пруду, озеру, чтобы освятить его воды. А там уже во льду водоема</w:t>
      </w:r>
      <w:r w:rsidR="00305419" w:rsidRPr="00E21C8A">
        <w:rPr>
          <w:rStyle w:val="c0"/>
          <w:color w:val="000000"/>
          <w:sz w:val="28"/>
          <w:szCs w:val="28"/>
        </w:rPr>
        <w:t xml:space="preserve"> прорубаю </w:t>
      </w:r>
      <w:r w:rsidR="00F150E1" w:rsidRPr="00E21C8A">
        <w:rPr>
          <w:rStyle w:val="c0"/>
          <w:color w:val="000000"/>
          <w:sz w:val="28"/>
          <w:szCs w:val="28"/>
        </w:rPr>
        <w:t xml:space="preserve"> в виде креста</w:t>
      </w:r>
      <w:r w:rsidR="00E259DE" w:rsidRPr="00E21C8A">
        <w:rPr>
          <w:rStyle w:val="c0"/>
          <w:color w:val="000000"/>
          <w:sz w:val="28"/>
          <w:szCs w:val="28"/>
        </w:rPr>
        <w:t xml:space="preserve"> - </w:t>
      </w:r>
      <w:r w:rsidR="00305419" w:rsidRPr="00E21C8A">
        <w:rPr>
          <w:rStyle w:val="c0"/>
          <w:color w:val="000000"/>
          <w:sz w:val="28"/>
          <w:szCs w:val="28"/>
        </w:rPr>
        <w:t xml:space="preserve"> прорубь</w:t>
      </w:r>
      <w:r w:rsidR="00F150E1" w:rsidRPr="00E21C8A">
        <w:rPr>
          <w:rStyle w:val="c0"/>
          <w:color w:val="000000"/>
          <w:sz w:val="28"/>
          <w:szCs w:val="28"/>
        </w:rPr>
        <w:t xml:space="preserve"> и с помощью молитвы освящают воду.</w:t>
      </w:r>
      <w:r w:rsidR="00305419" w:rsidRPr="00E21C8A">
        <w:rPr>
          <w:rStyle w:val="c0"/>
          <w:color w:val="000000"/>
          <w:sz w:val="28"/>
          <w:szCs w:val="28"/>
        </w:rPr>
        <w:t xml:space="preserve"> </w:t>
      </w:r>
    </w:p>
    <w:p w:rsidR="00E259DE" w:rsidRPr="00E21C8A" w:rsidRDefault="00E259DE" w:rsidP="0049466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-</w:t>
      </w:r>
      <w:r w:rsidR="000304D1" w:rsidRPr="00E21C8A">
        <w:rPr>
          <w:rStyle w:val="c0"/>
          <w:color w:val="000000"/>
          <w:sz w:val="28"/>
          <w:szCs w:val="28"/>
        </w:rPr>
        <w:t>Самые смелые христиане в этот день окунаются в освященной ледяной воде. А все люди после молебна в храме или на реке берут с собой освященную воду, наливая ее в принесенные бутылки и банки. Вес</w:t>
      </w:r>
      <w:r w:rsidRPr="00E21C8A">
        <w:rPr>
          <w:rStyle w:val="c0"/>
          <w:color w:val="000000"/>
          <w:sz w:val="28"/>
          <w:szCs w:val="28"/>
        </w:rPr>
        <w:t>ь год, до следующего праздника б</w:t>
      </w:r>
      <w:r w:rsidR="000304D1" w:rsidRPr="00E21C8A">
        <w:rPr>
          <w:rStyle w:val="c0"/>
          <w:color w:val="000000"/>
          <w:sz w:val="28"/>
          <w:szCs w:val="28"/>
        </w:rPr>
        <w:t>огоявления, хранится в домах крещенская вода: ею кропят жилище, с благоговением пьют по утрам.</w:t>
      </w:r>
      <w:proofErr w:type="gramStart"/>
      <w:r w:rsidRPr="00E21C8A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E21C8A">
        <w:rPr>
          <w:rStyle w:val="c0"/>
          <w:color w:val="000000"/>
          <w:sz w:val="28"/>
          <w:szCs w:val="28"/>
        </w:rPr>
        <w:t xml:space="preserve"> Вот и мы с вами сейчас выпьем святой воды, наполнимся энергией и силой.</w:t>
      </w:r>
    </w:p>
    <w:p w:rsidR="000304D1" w:rsidRPr="00E21C8A" w:rsidRDefault="000304D1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 xml:space="preserve"> </w:t>
      </w:r>
      <w:r w:rsidR="00F150E1" w:rsidRPr="00E21C8A">
        <w:rPr>
          <w:rStyle w:val="c0"/>
          <w:color w:val="000000"/>
          <w:sz w:val="28"/>
          <w:szCs w:val="28"/>
        </w:rPr>
        <w:t>Также в этот день люди дарят друг другу крещенские сувениры, которые являются оберегом.</w:t>
      </w:r>
    </w:p>
    <w:p w:rsidR="007B5F30" w:rsidRPr="00E21C8A" w:rsidRDefault="00E259DE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-А сейчас предлагаю поиграть</w:t>
      </w:r>
    </w:p>
    <w:p w:rsidR="003E78D1" w:rsidRPr="00E21C8A" w:rsidRDefault="007B5F30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E21C8A">
        <w:rPr>
          <w:rStyle w:val="c0"/>
          <w:color w:val="000000"/>
          <w:sz w:val="28"/>
          <w:szCs w:val="28"/>
        </w:rPr>
        <w:t>Физминутка</w:t>
      </w:r>
      <w:proofErr w:type="spellEnd"/>
      <w:r w:rsidRPr="00E21C8A">
        <w:rPr>
          <w:rStyle w:val="c0"/>
          <w:color w:val="000000"/>
          <w:sz w:val="28"/>
          <w:szCs w:val="28"/>
        </w:rPr>
        <w:t xml:space="preserve"> «</w:t>
      </w:r>
      <w:r w:rsidR="003E78D1" w:rsidRPr="00E21C8A">
        <w:rPr>
          <w:rStyle w:val="c0"/>
          <w:color w:val="000000"/>
          <w:sz w:val="28"/>
          <w:szCs w:val="28"/>
        </w:rPr>
        <w:t>Ангелы приле</w:t>
      </w:r>
      <w:r w:rsidRPr="00E21C8A">
        <w:rPr>
          <w:rStyle w:val="c0"/>
          <w:color w:val="000000"/>
          <w:sz w:val="28"/>
          <w:szCs w:val="28"/>
        </w:rPr>
        <w:t>тели»</w:t>
      </w:r>
    </w:p>
    <w:p w:rsidR="00383368" w:rsidRPr="00E21C8A" w:rsidRDefault="0042090F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Приле</w:t>
      </w:r>
      <w:r w:rsidR="00383368" w:rsidRPr="00E21C8A">
        <w:rPr>
          <w:rStyle w:val="c0"/>
          <w:color w:val="000000"/>
          <w:sz w:val="28"/>
          <w:szCs w:val="28"/>
        </w:rPr>
        <w:t>тели ангелочки</w:t>
      </w:r>
      <w:r w:rsidRPr="00E21C8A">
        <w:rPr>
          <w:rStyle w:val="c0"/>
          <w:color w:val="000000"/>
          <w:sz w:val="28"/>
          <w:szCs w:val="28"/>
        </w:rPr>
        <w:t>-</w:t>
      </w:r>
    </w:p>
    <w:p w:rsidR="0042090F" w:rsidRPr="00E21C8A" w:rsidRDefault="0042090F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Становились на носочки!</w:t>
      </w:r>
    </w:p>
    <w:p w:rsidR="0042090F" w:rsidRPr="00E21C8A" w:rsidRDefault="0042090F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Вверх руками потянулись</w:t>
      </w:r>
    </w:p>
    <w:p w:rsidR="0042090F" w:rsidRPr="00E21C8A" w:rsidRDefault="0042090F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И друг другу улыбнулись.</w:t>
      </w:r>
    </w:p>
    <w:p w:rsidR="0042090F" w:rsidRPr="00E21C8A" w:rsidRDefault="0042090F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Крылышки расправили-</w:t>
      </w:r>
    </w:p>
    <w:p w:rsidR="0042090F" w:rsidRPr="00E21C8A" w:rsidRDefault="0042090F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 xml:space="preserve">В стороны направили, </w:t>
      </w:r>
    </w:p>
    <w:p w:rsidR="0042090F" w:rsidRPr="00E21C8A" w:rsidRDefault="0042090F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Наклонились до земли,</w:t>
      </w:r>
    </w:p>
    <w:p w:rsidR="0042090F" w:rsidRPr="00E21C8A" w:rsidRDefault="0042090F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Словно тяжести несли.</w:t>
      </w:r>
    </w:p>
    <w:p w:rsidR="0042090F" w:rsidRPr="00E21C8A" w:rsidRDefault="0042090F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Ножками потопали,</w:t>
      </w:r>
    </w:p>
    <w:p w:rsidR="0042090F" w:rsidRPr="00E21C8A" w:rsidRDefault="0042090F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Ручками похлопали,</w:t>
      </w:r>
    </w:p>
    <w:p w:rsidR="0042090F" w:rsidRPr="00E21C8A" w:rsidRDefault="0042090F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Поскакали в высоту,</w:t>
      </w:r>
    </w:p>
    <w:p w:rsidR="0042090F" w:rsidRPr="00E21C8A" w:rsidRDefault="0042090F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Чтобы там поймать звезду.</w:t>
      </w:r>
    </w:p>
    <w:p w:rsidR="0042090F" w:rsidRPr="00E21C8A" w:rsidRDefault="0042090F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Глубоко вздохнули,</w:t>
      </w:r>
    </w:p>
    <w:p w:rsidR="0042090F" w:rsidRPr="00E21C8A" w:rsidRDefault="0042090F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Плечи развернули,</w:t>
      </w:r>
    </w:p>
    <w:p w:rsidR="0042090F" w:rsidRPr="00E21C8A" w:rsidRDefault="0042090F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Повели руками</w:t>
      </w:r>
    </w:p>
    <w:p w:rsidR="0042090F" w:rsidRPr="00E21C8A" w:rsidRDefault="0042090F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Чуть над головами.</w:t>
      </w:r>
    </w:p>
    <w:p w:rsidR="0042090F" w:rsidRPr="00E21C8A" w:rsidRDefault="0042090F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 xml:space="preserve">А теперь им всем пора </w:t>
      </w:r>
    </w:p>
    <w:p w:rsidR="0042090F" w:rsidRPr="00E21C8A" w:rsidRDefault="0042090F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Делать добрые дела.</w:t>
      </w:r>
    </w:p>
    <w:p w:rsidR="00305419" w:rsidRPr="00E21C8A" w:rsidRDefault="00305419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t>-Проходим за столы</w:t>
      </w:r>
    </w:p>
    <w:p w:rsidR="00E259DE" w:rsidRPr="00E21C8A" w:rsidRDefault="00E259DE" w:rsidP="0049466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1C8A">
        <w:rPr>
          <w:rStyle w:val="c0"/>
          <w:color w:val="000000"/>
          <w:sz w:val="28"/>
          <w:szCs w:val="28"/>
        </w:rPr>
        <w:lastRenderedPageBreak/>
        <w:t>-Также в этот день люди дарят друг другу крещенские сувениры, которые являются оберегом.</w:t>
      </w:r>
    </w:p>
    <w:p w:rsidR="00CA2A46" w:rsidRPr="00E21C8A" w:rsidRDefault="00305419" w:rsidP="004946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1C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42090F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150E1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с вами </w:t>
      </w:r>
      <w:r w:rsidR="0042090F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изготовим сувенир на крещение в виде ангела</w:t>
      </w:r>
      <w:proofErr w:type="gramStart"/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иллюстраций)</w:t>
      </w:r>
    </w:p>
    <w:p w:rsidR="00CA2A46" w:rsidRPr="00E21C8A" w:rsidRDefault="00305419" w:rsidP="004946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Ангел — это </w:t>
      </w:r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существо, изображаемое в виде прекрасного крылатого отрока, сч</w:t>
      </w: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итающееся вестником Бога. Ангел защищает</w:t>
      </w:r>
      <w:proofErr w:type="gramStart"/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оберегает </w:t>
      </w: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="007B2E31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всех бед.</w:t>
      </w:r>
    </w:p>
    <w:p w:rsidR="00CA2A46" w:rsidRPr="00E21C8A" w:rsidRDefault="00F150E1" w:rsidP="004946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себе пре</w:t>
      </w:r>
      <w:r w:rsidR="00305419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дставляете ангела? </w:t>
      </w:r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(Ответы)</w:t>
      </w:r>
    </w:p>
    <w:p w:rsidR="00305419" w:rsidRPr="00E21C8A" w:rsidRDefault="00F150E1" w:rsidP="0049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пожалуйста, что это у ангела над головой жёлтого или золотого цвета? (Ответы) </w:t>
      </w:r>
    </w:p>
    <w:p w:rsidR="00CA2A46" w:rsidRPr="00E21C8A" w:rsidRDefault="00305419" w:rsidP="004946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Сияние в виде светлого кружка вокруг головы символ святости называют – нимбом.</w:t>
      </w:r>
      <w:r w:rsidR="00A54A38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Ангелы принимают </w:t>
      </w:r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облик, похожий на человека.</w:t>
      </w:r>
    </w:p>
    <w:p w:rsidR="00CA2A46" w:rsidRPr="00E21C8A" w:rsidRDefault="00A40008" w:rsidP="004946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Ангелы </w:t>
      </w:r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что-то хорошее и светлое,</w:t>
      </w: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доброе,</w:t>
      </w:r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человека есть свой ангел –</w:t>
      </w:r>
      <w:r w:rsidR="007B2E31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хранитель.</w:t>
      </w:r>
    </w:p>
    <w:p w:rsidR="007B2E31" w:rsidRPr="00E21C8A" w:rsidRDefault="007B2E31" w:rsidP="0049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у нас праздник Крещение Г</w:t>
      </w:r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осподне и многие из нас </w:t>
      </w: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крещёные. </w:t>
      </w:r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вам сегодня изготовить крещенского ангелочка.  Наш ангелочек изг</w:t>
      </w: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отавливается из бумаги. В работе над ангелочком важно </w:t>
      </w:r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думать о </w:t>
      </w:r>
      <w:proofErr w:type="gramStart"/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</w:t>
      </w:r>
      <w:proofErr w:type="gramEnd"/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представлять какую радость мы доставим тем, кому подарим нашу игрушку. </w:t>
      </w:r>
    </w:p>
    <w:p w:rsidR="00CA2A46" w:rsidRPr="00E21C8A" w:rsidRDefault="007B2E31" w:rsidP="004946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рассмотрим нашу поделку: Из скольких частей она состоит? (голова, крылья, туловище, нимб)</w:t>
      </w:r>
      <w:proofErr w:type="gramStart"/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A2A46" w:rsidRPr="00E21C8A" w:rsidRDefault="00CA2A46" w:rsidP="004946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Этапы работы:</w:t>
      </w:r>
    </w:p>
    <w:p w:rsidR="00CA2A46" w:rsidRPr="00E21C8A" w:rsidRDefault="007B2E31" w:rsidP="004946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Лист бумаги А</w:t>
      </w:r>
      <w:proofErr w:type="gramStart"/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proofErr w:type="gramEnd"/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складываем пополам</w:t>
      </w:r>
      <w:r w:rsidR="00CC138F"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</w:t>
      </w:r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разрезаем, оставляем одну част.</w:t>
      </w:r>
    </w:p>
    <w:p w:rsidR="00CA2A46" w:rsidRPr="00E21C8A" w:rsidRDefault="00CA2A46" w:rsidP="004946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="007B2E31"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</w:t>
      </w:r>
      <w:proofErr w:type="gramEnd"/>
      <w:r w:rsidR="007B2E31"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="007B2E31"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низу</w:t>
      </w:r>
      <w:proofErr w:type="gramEnd"/>
      <w:r w:rsidR="007B2E31"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листа загибаем тонкую полоску (примерно 1 см.), дальше загибаем такую же полоску в обратную сторону</w:t>
      </w:r>
      <w:r w:rsidR="00CC138F"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таким образом складываем весь лист в гармошку, хорошо проглаживаем края.</w:t>
      </w:r>
    </w:p>
    <w:p w:rsidR="00CC138F" w:rsidRPr="00E21C8A" w:rsidRDefault="00CC138F" w:rsidP="004946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Далее складываем лист пополам, а затем в другую сторону пополам, </w:t>
      </w:r>
      <w:proofErr w:type="gramStart"/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отгибаем один раз обратно с левой стороны отсчитываем</w:t>
      </w:r>
      <w:proofErr w:type="gramEnd"/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две полоски и делаем надрез до сгиба</w:t>
      </w:r>
    </w:p>
    <w:p w:rsidR="00CC138F" w:rsidRPr="00E21C8A" w:rsidRDefault="00CC138F" w:rsidP="004946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Далее поворачиваем лист так</w:t>
      </w:r>
      <w:proofErr w:type="gramStart"/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,</w:t>
      </w:r>
      <w:proofErr w:type="gramEnd"/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чтобы надрезанная полоска была с права с верху и на один палец выше центральной линии плавно рисуем дугу в правый угол.</w:t>
      </w:r>
    </w:p>
    <w:p w:rsidR="00CC138F" w:rsidRPr="00E21C8A" w:rsidRDefault="00CC138F" w:rsidP="004946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Обрезаем бумагу по дуге и разворачиваем лист, затем снова складываем в гармошку, держим в руке и отгибаем правую часть вниз и левую часть так ж</w:t>
      </w:r>
      <w:proofErr w:type="gramStart"/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="00804931"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</w:t>
      </w:r>
      <w:proofErr w:type="gramEnd"/>
      <w:r w:rsidR="00804931"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это будут крылья ангела).</w:t>
      </w:r>
    </w:p>
    <w:p w:rsidR="00804931" w:rsidRPr="00E21C8A" w:rsidRDefault="00804931" w:rsidP="004946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Из центральной полоски делаем голову, мажем клеем по полоске и загибаем под крылышко</w:t>
      </w:r>
      <w:proofErr w:type="gramStart"/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,</w:t>
      </w:r>
      <w:proofErr w:type="gramEnd"/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склеиваем и округляем голову</w:t>
      </w:r>
    </w:p>
    <w:p w:rsidR="00804931" w:rsidRPr="00E21C8A" w:rsidRDefault="00804931" w:rsidP="004946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Основание </w:t>
      </w:r>
      <w:proofErr w:type="gramStart"/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скрепляем ниточкой обматываем</w:t>
      </w:r>
      <w:proofErr w:type="gramEnd"/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вокруг и завязываем на узелок</w:t>
      </w:r>
    </w:p>
    <w:p w:rsidR="00CA2A46" w:rsidRPr="00E21C8A" w:rsidRDefault="00804931" w:rsidP="0049466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Расправляем ангелочку юбочку</w:t>
      </w:r>
      <w:proofErr w:type="gramStart"/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,</w:t>
      </w:r>
      <w:proofErr w:type="gramEnd"/>
      <w:r w:rsidRPr="00E21C8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крылья , украшаем декоративными камушками.</w:t>
      </w:r>
    </w:p>
    <w:p w:rsidR="00CA2A46" w:rsidRPr="00E21C8A" w:rsidRDefault="00CA2A46" w:rsidP="004946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Ангел готов! Украшаем дом, ёлку, дарим родным и близким. </w:t>
      </w:r>
    </w:p>
    <w:p w:rsidR="00CA2A46" w:rsidRPr="00E21C8A" w:rsidRDefault="00CA2A46" w:rsidP="004946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Заключительная часть.</w:t>
      </w:r>
    </w:p>
    <w:p w:rsidR="00CA2A46" w:rsidRPr="00E21C8A" w:rsidRDefault="00A54A38" w:rsidP="0049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Сегодня, Вы научились изготавливать Крещенского ангела. Полученные знания вам пригодятся: вы можете научить делать ангелов своих родных, сестрёнку, братика, маму с папой, бабушку с дедушкой или своих друзей., </w:t>
      </w:r>
      <w:r w:rsidR="00C9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Ребята вы </w:t>
      </w:r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 w:rsidR="00C9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отали быстро</w:t>
      </w:r>
      <w:proofErr w:type="gramStart"/>
      <w:r w:rsidR="00C9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CA2A46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ккуратно справились со всеми пунктами технологической карты. Я благодарю вас всех за работу. Вы хорошо трудились и увидели результаты своего труда. Желаю вам, чтобы сделанные вами ангелы вас всегда охраняли, защищали, давали советы</w:t>
      </w:r>
      <w:r w:rsidR="00804931"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4931" w:rsidRPr="00E21C8A" w:rsidRDefault="00804931" w:rsidP="0049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показывают своих ангелочков и делятся впечатлениями</w:t>
      </w:r>
    </w:p>
    <w:p w:rsidR="00804931" w:rsidRPr="00E21C8A" w:rsidRDefault="00804931" w:rsidP="0049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-Мастер – класс окончен.</w:t>
      </w:r>
    </w:p>
    <w:p w:rsidR="00804931" w:rsidRPr="00E21C8A" w:rsidRDefault="00804931" w:rsidP="004946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D2C8E" w:rsidRPr="00E21C8A" w:rsidRDefault="00DD2C8E" w:rsidP="00494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C8E" w:rsidRPr="00E21C8A" w:rsidRDefault="00DD2C8E" w:rsidP="00494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2C8E" w:rsidRPr="00E21C8A" w:rsidSect="000B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31FEE"/>
    <w:multiLevelType w:val="multilevel"/>
    <w:tmpl w:val="5BA0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1ED"/>
    <w:rsid w:val="000304D1"/>
    <w:rsid w:val="00061DD5"/>
    <w:rsid w:val="0008657F"/>
    <w:rsid w:val="000A689E"/>
    <w:rsid w:val="000B697E"/>
    <w:rsid w:val="001225E7"/>
    <w:rsid w:val="001D3C99"/>
    <w:rsid w:val="00305419"/>
    <w:rsid w:val="003560AD"/>
    <w:rsid w:val="00380E6D"/>
    <w:rsid w:val="00383368"/>
    <w:rsid w:val="003C01A7"/>
    <w:rsid w:val="003E78D1"/>
    <w:rsid w:val="0042090F"/>
    <w:rsid w:val="004316EC"/>
    <w:rsid w:val="0046066B"/>
    <w:rsid w:val="00475B33"/>
    <w:rsid w:val="00494669"/>
    <w:rsid w:val="005A163A"/>
    <w:rsid w:val="006121ED"/>
    <w:rsid w:val="006235ED"/>
    <w:rsid w:val="006F1379"/>
    <w:rsid w:val="00747A9F"/>
    <w:rsid w:val="007B2E31"/>
    <w:rsid w:val="007B5F30"/>
    <w:rsid w:val="00804931"/>
    <w:rsid w:val="00906E31"/>
    <w:rsid w:val="00930E9D"/>
    <w:rsid w:val="00994FFE"/>
    <w:rsid w:val="0099553A"/>
    <w:rsid w:val="009F3E40"/>
    <w:rsid w:val="00A06BC2"/>
    <w:rsid w:val="00A40008"/>
    <w:rsid w:val="00A54A38"/>
    <w:rsid w:val="00AF36AA"/>
    <w:rsid w:val="00AF7B96"/>
    <w:rsid w:val="00B06B8E"/>
    <w:rsid w:val="00C11F0E"/>
    <w:rsid w:val="00C26DC2"/>
    <w:rsid w:val="00C5205E"/>
    <w:rsid w:val="00C6275B"/>
    <w:rsid w:val="00C92FE0"/>
    <w:rsid w:val="00C97FB7"/>
    <w:rsid w:val="00CA2A46"/>
    <w:rsid w:val="00CC138F"/>
    <w:rsid w:val="00DA2CBB"/>
    <w:rsid w:val="00DD2C8E"/>
    <w:rsid w:val="00DE4095"/>
    <w:rsid w:val="00E21C8A"/>
    <w:rsid w:val="00E259DE"/>
    <w:rsid w:val="00E34DC8"/>
    <w:rsid w:val="00E56F45"/>
    <w:rsid w:val="00E96D31"/>
    <w:rsid w:val="00F150E1"/>
    <w:rsid w:val="00FE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4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7A9F"/>
  </w:style>
  <w:style w:type="character" w:customStyle="1" w:styleId="c6">
    <w:name w:val="c6"/>
    <w:basedOn w:val="a0"/>
    <w:rsid w:val="00747A9F"/>
  </w:style>
  <w:style w:type="character" w:customStyle="1" w:styleId="c9">
    <w:name w:val="c9"/>
    <w:basedOn w:val="a0"/>
    <w:rsid w:val="00747A9F"/>
  </w:style>
  <w:style w:type="character" w:styleId="a4">
    <w:name w:val="Strong"/>
    <w:basedOn w:val="a0"/>
    <w:uiPriority w:val="22"/>
    <w:qFormat/>
    <w:rsid w:val="00CA2A46"/>
    <w:rPr>
      <w:b/>
      <w:bCs/>
    </w:rPr>
  </w:style>
  <w:style w:type="paragraph" w:styleId="a5">
    <w:name w:val="Normal (Web)"/>
    <w:basedOn w:val="a"/>
    <w:uiPriority w:val="99"/>
    <w:semiHidden/>
    <w:unhideWhenUsed/>
    <w:rsid w:val="00CA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koly</cp:lastModifiedBy>
  <cp:revision>31</cp:revision>
  <dcterms:created xsi:type="dcterms:W3CDTF">2021-09-30T06:29:00Z</dcterms:created>
  <dcterms:modified xsi:type="dcterms:W3CDTF">2024-03-13T04:37:00Z</dcterms:modified>
</cp:coreProperties>
</file>