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2066" w14:textId="77777777" w:rsidR="00F60F8C" w:rsidRPr="00324613" w:rsidRDefault="00F60F8C" w:rsidP="00F60F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sz w:val="28"/>
          <w:u w:val="single"/>
        </w:rPr>
      </w:pPr>
      <w:r w:rsidRPr="00324613">
        <w:rPr>
          <w:rStyle w:val="a4"/>
          <w:b/>
          <w:i w:val="0"/>
          <w:sz w:val="28"/>
          <w:u w:val="single"/>
        </w:rPr>
        <w:t>Выпускной «Стиляги»</w:t>
      </w:r>
      <w:r w:rsidR="00C963EB" w:rsidRPr="00324613">
        <w:rPr>
          <w:rStyle w:val="a4"/>
          <w:b/>
          <w:i w:val="0"/>
          <w:sz w:val="28"/>
          <w:u w:val="single"/>
        </w:rPr>
        <w:t xml:space="preserve"> </w:t>
      </w:r>
    </w:p>
    <w:p w14:paraId="5745AF69" w14:textId="77777777" w:rsidR="00F60F8C" w:rsidRPr="00F85DFA" w:rsidRDefault="00F60F8C" w:rsidP="00F97AFB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i w:val="0"/>
        </w:rPr>
      </w:pPr>
      <w:r w:rsidRPr="00F85DFA">
        <w:rPr>
          <w:rStyle w:val="a4"/>
          <w:b/>
          <w:i w:val="0"/>
        </w:rPr>
        <w:t xml:space="preserve">1 Вед: </w:t>
      </w:r>
      <w:r w:rsidRPr="00F85DFA">
        <w:rPr>
          <w:rStyle w:val="a4"/>
          <w:i w:val="0"/>
        </w:rPr>
        <w:t xml:space="preserve">Добрый вечер уважаемые гости. Мы рады приветствовать вас. Приглашаем на </w:t>
      </w:r>
      <w:r w:rsidR="00280A87">
        <w:rPr>
          <w:rStyle w:val="a4"/>
          <w:i w:val="0"/>
        </w:rPr>
        <w:t xml:space="preserve">наш </w:t>
      </w:r>
      <w:proofErr w:type="spellStart"/>
      <w:r w:rsidR="00280A87">
        <w:rPr>
          <w:rStyle w:val="a4"/>
          <w:i w:val="0"/>
        </w:rPr>
        <w:t>ретровыпускной</w:t>
      </w:r>
      <w:proofErr w:type="spellEnd"/>
      <w:r w:rsidRPr="00F85DFA">
        <w:rPr>
          <w:rStyle w:val="a4"/>
          <w:i w:val="0"/>
        </w:rPr>
        <w:t xml:space="preserve"> п</w:t>
      </w:r>
      <w:r w:rsidR="00324613">
        <w:rPr>
          <w:rStyle w:val="a4"/>
          <w:i w:val="0"/>
        </w:rPr>
        <w:t xml:space="preserve">од названием  </w:t>
      </w:r>
      <w:r w:rsidRPr="00F85DFA">
        <w:rPr>
          <w:rStyle w:val="a4"/>
          <w:i w:val="0"/>
        </w:rPr>
        <w:t>«Первоклассные стиляги покидают детский сад».</w:t>
      </w:r>
    </w:p>
    <w:p w14:paraId="27673E7D" w14:textId="77777777" w:rsidR="00F60F8C" w:rsidRPr="00F85DFA" w:rsidRDefault="00F60F8C" w:rsidP="00F97AFB">
      <w:pPr>
        <w:pStyle w:val="a3"/>
        <w:shd w:val="clear" w:color="auto" w:fill="FFFFFF"/>
        <w:spacing w:before="0" w:beforeAutospacing="0" w:after="0" w:afterAutospacing="0" w:line="276" w:lineRule="auto"/>
        <w:rPr>
          <w:rStyle w:val="a4"/>
          <w:i w:val="0"/>
        </w:rPr>
      </w:pPr>
      <w:r w:rsidRPr="00F85DFA">
        <w:rPr>
          <w:rStyle w:val="a4"/>
          <w:b/>
          <w:i w:val="0"/>
        </w:rPr>
        <w:t>2 Вед:</w:t>
      </w:r>
      <w:r w:rsidRPr="00F85DFA">
        <w:rPr>
          <w:rStyle w:val="a4"/>
          <w:i w:val="0"/>
        </w:rPr>
        <w:t xml:space="preserve"> Атмосфера в зале обещает быть радужной, романтичной, с легким дуновением ностальгии.</w:t>
      </w:r>
    </w:p>
    <w:p w14:paraId="3ED5181A" w14:textId="77777777" w:rsidR="00F97AFB" w:rsidRPr="00F85DFA" w:rsidRDefault="00C56FA1" w:rsidP="00F97AFB">
      <w:pPr>
        <w:shd w:val="clear" w:color="auto" w:fill="F9FAFA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нам сегодня трудно говорить Нам остается только удивить</w:t>
      </w:r>
      <w:r w:rsidR="00F60F8C"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Встречайте, поскорее к нам спешат </w:t>
      </w:r>
    </w:p>
    <w:p w14:paraId="100A7D5B" w14:textId="77777777" w:rsidR="00F60F8C" w:rsidRPr="00F85DFA" w:rsidRDefault="00F60F8C" w:rsidP="00F97AFB">
      <w:pPr>
        <w:shd w:val="clear" w:color="auto" w:fill="F9FAFA"/>
        <w:spacing w:after="0"/>
        <w:rPr>
          <w:rStyle w:val="a4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85DFA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1 Вед: </w:t>
      </w:r>
      <w:r w:rsidRPr="00F85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Веселые!</w:t>
      </w: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Задорные!</w:t>
      </w:r>
    </w:p>
    <w:p w14:paraId="7D77D2B6" w14:textId="77777777" w:rsidR="00C56FA1" w:rsidRPr="00F85DFA" w:rsidRDefault="00F60F8C" w:rsidP="00F97AFB">
      <w:pPr>
        <w:shd w:val="clear" w:color="auto" w:fill="F9FAFA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2 Вед</w:t>
      </w: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Прекрасные и классные!</w:t>
      </w:r>
    </w:p>
    <w:p w14:paraId="78DB9B55" w14:textId="77777777" w:rsidR="00C56FA1" w:rsidRPr="00F85DFA" w:rsidRDefault="00C56FA1" w:rsidP="00F97AFB">
      <w:pPr>
        <w:shd w:val="clear" w:color="auto" w:fill="F9FAFA"/>
        <w:spacing w:after="0" w:line="240" w:lineRule="auto"/>
        <w:rPr>
          <w:rStyle w:val="a4"/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Вместе:</w:t>
      </w: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60F8C" w:rsidRPr="00F85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5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Стиляги первоклассные!</w:t>
      </w:r>
    </w:p>
    <w:p w14:paraId="1BE2F89A" w14:textId="77777777" w:rsidR="00F60F8C" w:rsidRPr="00F85DFA" w:rsidRDefault="00F60F8C" w:rsidP="00F60F8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Style w:val="a4"/>
          <w:b/>
          <w:i w:val="0"/>
          <w:u w:val="single"/>
        </w:rPr>
      </w:pPr>
      <w:r w:rsidRPr="00F85DFA">
        <w:rPr>
          <w:rStyle w:val="a4"/>
          <w:b/>
          <w:i w:val="0"/>
          <w:u w:val="single"/>
        </w:rPr>
        <w:t>Вход - танец «Барабанит дождик»</w:t>
      </w:r>
    </w:p>
    <w:p w14:paraId="6D67F4FF" w14:textId="6CAB57E4" w:rsidR="004716D3" w:rsidRDefault="00BB7FE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(после танца 7 детей берут пластинки и застраиваются на песню)</w:t>
      </w:r>
    </w:p>
    <w:p w14:paraId="36DEEC72" w14:textId="77777777" w:rsidR="00BB7FE3" w:rsidRPr="00F85DFA" w:rsidRDefault="00BB7FE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482EDEA9" w14:textId="77777777" w:rsidR="004716D3" w:rsidRPr="00F85DFA" w:rsidRDefault="004716D3" w:rsidP="00C77ED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Мы серый цвет не признаем,</w:t>
      </w:r>
    </w:p>
    <w:p w14:paraId="4920D555" w14:textId="77777777" w:rsidR="004716D3" w:rsidRPr="00F85DFA" w:rsidRDefault="004716D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Наш мир всей радугой играет.</w:t>
      </w:r>
    </w:p>
    <w:p w14:paraId="0BA4F2DA" w14:textId="77777777" w:rsidR="004716D3" w:rsidRPr="00F85DFA" w:rsidRDefault="004716D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Шансон, романсы не поем,</w:t>
      </w:r>
    </w:p>
    <w:p w14:paraId="520547EC" w14:textId="77777777" w:rsidR="004716D3" w:rsidRPr="00F85DFA" w:rsidRDefault="004716D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Нас джаз и буги привлекают.</w:t>
      </w:r>
    </w:p>
    <w:p w14:paraId="2FA50173" w14:textId="77777777" w:rsidR="004716D3" w:rsidRPr="00F85DFA" w:rsidRDefault="004716D3" w:rsidP="00292C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Вот – брюки – дудочки и кок на голове,</w:t>
      </w:r>
    </w:p>
    <w:p w14:paraId="68357503" w14:textId="77777777" w:rsidR="004716D3" w:rsidRPr="00F85DFA" w:rsidRDefault="004716D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Вот юбочка с широкими полями</w:t>
      </w:r>
    </w:p>
    <w:p w14:paraId="65D6E4EE" w14:textId="77777777" w:rsidR="004716D3" w:rsidRPr="00F85DFA" w:rsidRDefault="004716D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Мы не такие, думаете вы, как все.</w:t>
      </w:r>
    </w:p>
    <w:p w14:paraId="00196D6F" w14:textId="77777777" w:rsidR="004716D3" w:rsidRPr="00F85DFA" w:rsidRDefault="004716D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Да нет, мы просто против</w:t>
      </w:r>
    </w:p>
    <w:p w14:paraId="6A87EF2C" w14:textId="77777777" w:rsidR="004716D3" w:rsidRPr="00F85DFA" w:rsidRDefault="004716D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Скуки, серости, печали.</w:t>
      </w:r>
    </w:p>
    <w:p w14:paraId="7BEF5F7F" w14:textId="77777777" w:rsidR="004716D3" w:rsidRPr="00F85DFA" w:rsidRDefault="00292C18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bookmarkStart w:id="0" w:name="_Hlk164276018"/>
      <w:r w:rsidRPr="00F85DFA">
        <w:rPr>
          <w:b/>
          <w:bCs/>
          <w:color w:val="111111"/>
        </w:rPr>
        <w:t xml:space="preserve">1 Вед: </w:t>
      </w:r>
      <w:bookmarkEnd w:id="0"/>
      <w:r w:rsidR="004716D3" w:rsidRPr="00F85DFA">
        <w:rPr>
          <w:color w:val="111111"/>
        </w:rPr>
        <w:t>Что означает в наши дни </w:t>
      </w:r>
      <w:r w:rsidR="004716D3" w:rsidRPr="00F85DFA">
        <w:rPr>
          <w:bCs/>
          <w:color w:val="111111"/>
        </w:rPr>
        <w:t>стилягой слыть</w:t>
      </w:r>
      <w:r w:rsidR="004716D3" w:rsidRPr="00F85DFA">
        <w:rPr>
          <w:color w:val="111111"/>
        </w:rPr>
        <w:t>?</w:t>
      </w:r>
    </w:p>
    <w:p w14:paraId="292F83EC" w14:textId="77777777" w:rsidR="00156510" w:rsidRPr="00F85DFA" w:rsidRDefault="004716D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F85DFA">
        <w:rPr>
          <w:color w:val="111111"/>
        </w:rPr>
        <w:t xml:space="preserve">Быть позитивным, динамичным человеком </w:t>
      </w:r>
    </w:p>
    <w:p w14:paraId="1EE4C715" w14:textId="77777777" w:rsidR="004716D3" w:rsidRPr="00F85DFA" w:rsidRDefault="00156510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F85DFA">
        <w:rPr>
          <w:color w:val="111111"/>
        </w:rPr>
        <w:t>И</w:t>
      </w:r>
      <w:r w:rsidR="004716D3" w:rsidRPr="00F85DFA">
        <w:rPr>
          <w:color w:val="111111"/>
        </w:rPr>
        <w:t xml:space="preserve"> очень – очень жизнь любить!</w:t>
      </w:r>
    </w:p>
    <w:p w14:paraId="49B63C02" w14:textId="77777777" w:rsidR="00293B5D" w:rsidRPr="00F85DFA" w:rsidRDefault="00293B5D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6F28E839" w14:textId="77777777" w:rsidR="004716D3" w:rsidRPr="00F85DFA" w:rsidRDefault="004716D3" w:rsidP="0029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Яркие галстуки, платья и брюки</w:t>
      </w:r>
    </w:p>
    <w:p w14:paraId="0F61C833" w14:textId="77777777" w:rsidR="004716D3" w:rsidRPr="00F85DFA" w:rsidRDefault="004716D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Причёски с начёсом, веселье вокруг,</w:t>
      </w:r>
    </w:p>
    <w:p w14:paraId="3549F8D0" w14:textId="77777777" w:rsidR="004716D3" w:rsidRPr="00F85DFA" w:rsidRDefault="004716D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 xml:space="preserve">И места здесь </w:t>
      </w:r>
      <w:r w:rsidR="00292C18" w:rsidRPr="00F85DFA">
        <w:rPr>
          <w:color w:val="111111"/>
        </w:rPr>
        <w:t>нет сегодня</w:t>
      </w:r>
      <w:r w:rsidRPr="00F85DFA">
        <w:rPr>
          <w:color w:val="111111"/>
        </w:rPr>
        <w:t xml:space="preserve"> для скуки</w:t>
      </w:r>
    </w:p>
    <w:p w14:paraId="71DB0473" w14:textId="77777777" w:rsidR="004716D3" w:rsidRPr="00F85DFA" w:rsidRDefault="004716D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 xml:space="preserve">И </w:t>
      </w:r>
      <w:r w:rsidR="00292C18" w:rsidRPr="00F85DFA">
        <w:rPr>
          <w:color w:val="111111"/>
        </w:rPr>
        <w:t>взрослые нас, конечно,</w:t>
      </w:r>
      <w:r w:rsidRPr="00F85DFA">
        <w:rPr>
          <w:color w:val="111111"/>
        </w:rPr>
        <w:t xml:space="preserve"> поймут</w:t>
      </w:r>
    </w:p>
    <w:p w14:paraId="7A469527" w14:textId="77777777" w:rsidR="004716D3" w:rsidRPr="00F85DFA" w:rsidRDefault="004716D3" w:rsidP="00292C1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b/>
          <w:bCs/>
          <w:color w:val="111111"/>
        </w:rPr>
        <w:t>Стиляги</w:t>
      </w:r>
      <w:r w:rsidRPr="00F85DFA">
        <w:rPr>
          <w:color w:val="111111"/>
        </w:rPr>
        <w:t>! Весело живут!</w:t>
      </w:r>
    </w:p>
    <w:p w14:paraId="00D4F03C" w14:textId="77777777" w:rsidR="004716D3" w:rsidRPr="00F85DFA" w:rsidRDefault="004716D3" w:rsidP="00293B5D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000000"/>
        </w:rPr>
      </w:pPr>
      <w:r w:rsidRPr="00F85DFA">
        <w:rPr>
          <w:b/>
          <w:bCs/>
          <w:color w:val="111111"/>
        </w:rPr>
        <w:t>Стиляги</w:t>
      </w:r>
      <w:r w:rsidRPr="00F85DFA">
        <w:rPr>
          <w:color w:val="111111"/>
        </w:rPr>
        <w:t>! Танцуют и поют!</w:t>
      </w:r>
    </w:p>
    <w:p w14:paraId="0410D30A" w14:textId="77777777" w:rsidR="00292C18" w:rsidRPr="00F85DFA" w:rsidRDefault="004716D3" w:rsidP="00293B5D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color w:val="111111"/>
        </w:rPr>
      </w:pPr>
      <w:r w:rsidRPr="00F85DFA">
        <w:rPr>
          <w:b/>
          <w:bCs/>
          <w:color w:val="111111"/>
        </w:rPr>
        <w:t>Стиляги</w:t>
      </w:r>
      <w:r w:rsidRPr="00F85DFA">
        <w:rPr>
          <w:color w:val="111111"/>
        </w:rPr>
        <w:t>!</w:t>
      </w:r>
      <w:r w:rsidR="00292C18" w:rsidRPr="00F85DFA">
        <w:rPr>
          <w:color w:val="000000"/>
        </w:rPr>
        <w:t xml:space="preserve"> </w:t>
      </w:r>
      <w:r w:rsidR="00292C18" w:rsidRPr="00F85DFA">
        <w:rPr>
          <w:color w:val="111111"/>
        </w:rPr>
        <w:t xml:space="preserve">С нами веселей, </w:t>
      </w:r>
    </w:p>
    <w:p w14:paraId="147CE4AD" w14:textId="77777777" w:rsidR="0020692E" w:rsidRPr="00F85DFA" w:rsidRDefault="00156510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 xml:space="preserve">          </w:t>
      </w:r>
      <w:r w:rsidR="00292C18" w:rsidRPr="00F85DFA">
        <w:rPr>
          <w:color w:val="111111"/>
        </w:rPr>
        <w:t>З</w:t>
      </w:r>
      <w:r w:rsidR="004716D3" w:rsidRPr="00F85DFA">
        <w:rPr>
          <w:color w:val="111111"/>
        </w:rPr>
        <w:t>ажжём энергией своей.</w:t>
      </w:r>
    </w:p>
    <w:p w14:paraId="1E47D99B" w14:textId="77777777" w:rsidR="00293B5D" w:rsidRPr="00F85DFA" w:rsidRDefault="00293B5D" w:rsidP="0029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b/>
          <w:bCs/>
        </w:rPr>
      </w:pPr>
      <w:r w:rsidRPr="00F85DFA">
        <w:rPr>
          <w:shd w:val="clear" w:color="auto" w:fill="FFFFFF"/>
        </w:rPr>
        <w:t>Выступать пришли стиляги,</w:t>
      </w:r>
      <w:r w:rsidRPr="00F85DFA">
        <w:br/>
      </w:r>
      <w:r w:rsidRPr="00F85DFA">
        <w:rPr>
          <w:shd w:val="clear" w:color="auto" w:fill="FFFFFF"/>
        </w:rPr>
        <w:t>Посмотрите - симпатяги!</w:t>
      </w:r>
      <w:r w:rsidRPr="00F85DFA">
        <w:br/>
      </w:r>
      <w:r w:rsidRPr="00F85DFA">
        <w:rPr>
          <w:shd w:val="clear" w:color="auto" w:fill="FFFFFF"/>
        </w:rPr>
        <w:t xml:space="preserve">И не только внешне </w:t>
      </w:r>
      <w:proofErr w:type="spellStart"/>
      <w:r w:rsidRPr="00F85DFA">
        <w:rPr>
          <w:shd w:val="clear" w:color="auto" w:fill="FFFFFF"/>
        </w:rPr>
        <w:t>классны</w:t>
      </w:r>
      <w:proofErr w:type="spellEnd"/>
      <w:r w:rsidRPr="00F85DFA">
        <w:rPr>
          <w:shd w:val="clear" w:color="auto" w:fill="FFFFFF"/>
        </w:rPr>
        <w:t>:</w:t>
      </w:r>
      <w:r w:rsidRPr="00F85DFA">
        <w:br/>
      </w:r>
      <w:r w:rsidRPr="00F85DFA">
        <w:rPr>
          <w:shd w:val="clear" w:color="auto" w:fill="FFFFFF"/>
        </w:rPr>
        <w:t>Внутри тоже все прекрасно.</w:t>
      </w:r>
    </w:p>
    <w:p w14:paraId="4573D054" w14:textId="77777777" w:rsidR="00293B5D" w:rsidRPr="00F85DFA" w:rsidRDefault="00293B5D" w:rsidP="0029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b/>
          <w:bCs/>
        </w:rPr>
      </w:pPr>
      <w:r w:rsidRPr="00F85DFA">
        <w:rPr>
          <w:shd w:val="clear" w:color="auto" w:fill="FFFFFF"/>
        </w:rPr>
        <w:t>Стильно мы себя ведем</w:t>
      </w:r>
      <w:r w:rsidRPr="00F85DFA">
        <w:br/>
      </w:r>
      <w:r w:rsidRPr="00F85DFA">
        <w:rPr>
          <w:shd w:val="clear" w:color="auto" w:fill="FFFFFF"/>
        </w:rPr>
        <w:t>Песни модные поем</w:t>
      </w:r>
      <w:r w:rsidR="00F43EAB" w:rsidRPr="00F85DFA">
        <w:rPr>
          <w:shd w:val="clear" w:color="auto" w:fill="FFFFFF"/>
        </w:rPr>
        <w:t>.</w:t>
      </w:r>
      <w:r w:rsidRPr="00F85DFA">
        <w:br/>
      </w:r>
      <w:r w:rsidRPr="00F85DFA">
        <w:rPr>
          <w:shd w:val="clear" w:color="auto" w:fill="FFFFFF"/>
        </w:rPr>
        <w:t>В школе мы не заскучаем</w:t>
      </w:r>
      <w:r w:rsidR="00F43EAB" w:rsidRPr="00F85DFA">
        <w:rPr>
          <w:shd w:val="clear" w:color="auto" w:fill="FFFFFF"/>
        </w:rPr>
        <w:t>.</w:t>
      </w:r>
      <w:r w:rsidRPr="00F85DFA">
        <w:br/>
      </w:r>
      <w:r w:rsidRPr="00F85DFA">
        <w:rPr>
          <w:shd w:val="clear" w:color="auto" w:fill="FFFFFF"/>
        </w:rPr>
        <w:t>Мы уверенны! Мы знаем!</w:t>
      </w:r>
    </w:p>
    <w:p w14:paraId="070BFB57" w14:textId="77777777" w:rsidR="00293B5D" w:rsidRPr="00F85DFA" w:rsidRDefault="00F43EAB" w:rsidP="00293B5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b/>
          <w:bCs/>
        </w:rPr>
      </w:pPr>
      <w:r w:rsidRPr="00F85DFA">
        <w:rPr>
          <w:shd w:val="clear" w:color="auto" w:fill="FFFFFF"/>
        </w:rPr>
        <w:t>Хорошо учиться -</w:t>
      </w:r>
      <w:r w:rsidR="00293B5D" w:rsidRPr="00F85DFA">
        <w:rPr>
          <w:shd w:val="clear" w:color="auto" w:fill="FFFFFF"/>
        </w:rPr>
        <w:t xml:space="preserve"> стильно</w:t>
      </w:r>
      <w:r w:rsidRPr="00F85DFA">
        <w:rPr>
          <w:shd w:val="clear" w:color="auto" w:fill="FFFFFF"/>
        </w:rPr>
        <w:t>,</w:t>
      </w:r>
      <w:r w:rsidR="00293B5D" w:rsidRPr="00F85DFA">
        <w:br/>
      </w:r>
      <w:r w:rsidR="00293B5D" w:rsidRPr="00F85DFA">
        <w:rPr>
          <w:shd w:val="clear" w:color="auto" w:fill="FFFFFF"/>
        </w:rPr>
        <w:t>Чтоб примерно, чтоб стабильно</w:t>
      </w:r>
      <w:r w:rsidR="00293B5D" w:rsidRPr="00F85DFA">
        <w:br/>
      </w:r>
      <w:r w:rsidR="00293B5D" w:rsidRPr="00F85DFA">
        <w:rPr>
          <w:shd w:val="clear" w:color="auto" w:fill="FFFFFF"/>
        </w:rPr>
        <w:t>Детский сад не подведем</w:t>
      </w:r>
    </w:p>
    <w:p w14:paraId="71B5DD64" w14:textId="77777777" w:rsidR="00F43EAB" w:rsidRPr="00F85DFA" w:rsidRDefault="00293B5D" w:rsidP="00F43EAB">
      <w:pPr>
        <w:pStyle w:val="a3"/>
        <w:shd w:val="clear" w:color="auto" w:fill="FFFFFF"/>
        <w:spacing w:before="0" w:beforeAutospacing="0" w:after="0" w:afterAutospacing="0" w:line="294" w:lineRule="atLeast"/>
        <w:ind w:left="720"/>
      </w:pPr>
      <w:r w:rsidRPr="00F85DFA">
        <w:rPr>
          <w:shd w:val="clear" w:color="auto" w:fill="FFFFFF"/>
        </w:rPr>
        <w:t>В школу стильными пойдем.</w:t>
      </w:r>
    </w:p>
    <w:p w14:paraId="68FB4CA5" w14:textId="77777777" w:rsidR="00F43EAB" w:rsidRPr="00F85DFA" w:rsidRDefault="00F43EAB" w:rsidP="00F43EA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rPr>
          <w:b/>
          <w:bCs/>
        </w:rPr>
      </w:pPr>
      <w:r w:rsidRPr="00F85DFA">
        <w:rPr>
          <w:bCs/>
        </w:rPr>
        <w:t>Мы в ученье кропотливы,</w:t>
      </w:r>
    </w:p>
    <w:p w14:paraId="0BB857F2" w14:textId="77777777" w:rsidR="00C104AC" w:rsidRPr="00F85DFA" w:rsidRDefault="00F43EAB" w:rsidP="00F43EAB">
      <w:pPr>
        <w:pStyle w:val="a3"/>
        <w:shd w:val="clear" w:color="auto" w:fill="FFFFFF"/>
        <w:spacing w:before="0" w:beforeAutospacing="0" w:after="0" w:afterAutospacing="0" w:line="294" w:lineRule="atLeast"/>
        <w:ind w:left="360"/>
        <w:rPr>
          <w:b/>
          <w:bCs/>
        </w:rPr>
      </w:pPr>
      <w:r w:rsidRPr="00F85DFA">
        <w:rPr>
          <w:shd w:val="clear" w:color="auto" w:fill="FFFFFF"/>
        </w:rPr>
        <w:t xml:space="preserve">     </w:t>
      </w:r>
      <w:r w:rsidR="00293B5D" w:rsidRPr="00F85DFA">
        <w:rPr>
          <w:shd w:val="clear" w:color="auto" w:fill="FFFFFF"/>
        </w:rPr>
        <w:t>Ведь не модно быть ленивым.</w:t>
      </w:r>
    </w:p>
    <w:p w14:paraId="3A129803" w14:textId="77777777" w:rsidR="00293B5D" w:rsidRDefault="00293B5D" w:rsidP="00F43EAB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shd w:val="clear" w:color="auto" w:fill="FFFFFF"/>
        </w:rPr>
      </w:pPr>
      <w:r w:rsidRPr="00F85DFA">
        <w:rPr>
          <w:shd w:val="clear" w:color="auto" w:fill="FFFFFF"/>
        </w:rPr>
        <w:lastRenderedPageBreak/>
        <w:t>Будет стильным поколение</w:t>
      </w:r>
      <w:r w:rsidR="00F43EAB" w:rsidRPr="00F85DFA">
        <w:rPr>
          <w:shd w:val="clear" w:color="auto" w:fill="FFFFFF"/>
        </w:rPr>
        <w:t>,</w:t>
      </w:r>
      <w:r w:rsidRPr="00F85DFA">
        <w:br/>
      </w:r>
      <w:r w:rsidRPr="00F85DFA">
        <w:rPr>
          <w:shd w:val="clear" w:color="auto" w:fill="FFFFFF"/>
        </w:rPr>
        <w:t>В этом даже нет сомнения!</w:t>
      </w:r>
    </w:p>
    <w:p w14:paraId="332D5725" w14:textId="77777777" w:rsidR="00BB7FE3" w:rsidRPr="00F85DFA" w:rsidRDefault="00BB7FE3" w:rsidP="00F43EAB">
      <w:pPr>
        <w:pStyle w:val="a3"/>
        <w:shd w:val="clear" w:color="auto" w:fill="FFFFFF"/>
        <w:spacing w:before="0" w:beforeAutospacing="0" w:after="0" w:afterAutospacing="0" w:line="294" w:lineRule="atLeast"/>
        <w:ind w:left="720"/>
        <w:rPr>
          <w:b/>
          <w:bCs/>
        </w:rPr>
      </w:pPr>
    </w:p>
    <w:p w14:paraId="6D74F796" w14:textId="77777777" w:rsidR="00BB7FE3" w:rsidRPr="00F85DFA" w:rsidRDefault="00BB7FE3" w:rsidP="00BB7FE3">
      <w:pPr>
        <w:pStyle w:val="a3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85DFA">
        <w:rPr>
          <w:rStyle w:val="a5"/>
          <w:b w:val="0"/>
          <w:i/>
          <w:bdr w:val="none" w:sz="0" w:space="0" w:color="auto" w:frame="1"/>
          <w:shd w:val="clear" w:color="auto" w:fill="FFFFFF"/>
        </w:rPr>
        <w:t xml:space="preserve">                                 Дети выходят и поднимают пластинки</w:t>
      </w:r>
      <w:r w:rsidRPr="00F85DFA">
        <w:rPr>
          <w:b/>
          <w:i/>
        </w:rPr>
        <w:br/>
      </w:r>
      <w:r w:rsidRPr="00F85DFA">
        <w:rPr>
          <w:shd w:val="clear" w:color="auto" w:fill="FFFFFF"/>
        </w:rPr>
        <w:t xml:space="preserve">1. </w:t>
      </w:r>
      <w:r w:rsidRPr="00F85DFA">
        <w:rPr>
          <w:b/>
          <w:color w:val="C00000"/>
          <w:shd w:val="clear" w:color="auto" w:fill="FFFFFF"/>
        </w:rPr>
        <w:t>С</w:t>
      </w:r>
      <w:r w:rsidRPr="00F85DFA">
        <w:rPr>
          <w:shd w:val="clear" w:color="auto" w:fill="FFFFFF"/>
        </w:rPr>
        <w:t>овременные</w:t>
      </w:r>
    </w:p>
    <w:p w14:paraId="3B4B2AD5" w14:textId="77777777" w:rsidR="00BB7FE3" w:rsidRPr="00F85DFA" w:rsidRDefault="00BB7FE3" w:rsidP="00BB7FE3">
      <w:pPr>
        <w:pStyle w:val="a3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85DFA">
        <w:rPr>
          <w:shd w:val="clear" w:color="auto" w:fill="FFFFFF"/>
        </w:rPr>
        <w:t xml:space="preserve">2. </w:t>
      </w:r>
      <w:r w:rsidRPr="00F85DFA">
        <w:rPr>
          <w:b/>
          <w:color w:val="C00000"/>
          <w:shd w:val="clear" w:color="auto" w:fill="FFFFFF"/>
        </w:rPr>
        <w:t>Т</w:t>
      </w:r>
      <w:r w:rsidRPr="00F85DFA">
        <w:rPr>
          <w:shd w:val="clear" w:color="auto" w:fill="FFFFFF"/>
        </w:rPr>
        <w:t xml:space="preserve">ворческие </w:t>
      </w:r>
      <w:r w:rsidRPr="00F85DFA">
        <w:br/>
      </w:r>
      <w:r w:rsidRPr="00F85DFA">
        <w:rPr>
          <w:shd w:val="clear" w:color="auto" w:fill="FFFFFF"/>
        </w:rPr>
        <w:t xml:space="preserve">3. </w:t>
      </w:r>
      <w:r w:rsidRPr="00F85DFA">
        <w:rPr>
          <w:b/>
          <w:color w:val="C00000"/>
          <w:shd w:val="clear" w:color="auto" w:fill="FFFFFF"/>
        </w:rPr>
        <w:t>И</w:t>
      </w:r>
      <w:r w:rsidRPr="00F85DFA">
        <w:rPr>
          <w:shd w:val="clear" w:color="auto" w:fill="FFFFFF"/>
        </w:rPr>
        <w:t xml:space="preserve">нтересные </w:t>
      </w:r>
      <w:r w:rsidRPr="00F85DFA">
        <w:br/>
      </w:r>
      <w:r w:rsidRPr="00F85DFA">
        <w:rPr>
          <w:shd w:val="clear" w:color="auto" w:fill="FFFFFF"/>
        </w:rPr>
        <w:t xml:space="preserve">4. </w:t>
      </w:r>
      <w:r w:rsidRPr="00F85DFA">
        <w:rPr>
          <w:b/>
          <w:color w:val="C00000"/>
          <w:shd w:val="clear" w:color="auto" w:fill="FFFFFF"/>
        </w:rPr>
        <w:t>Л</w:t>
      </w:r>
      <w:r w:rsidRPr="00F85DFA">
        <w:rPr>
          <w:shd w:val="clear" w:color="auto" w:fill="FFFFFF"/>
        </w:rPr>
        <w:t xml:space="preserve">юбознательные </w:t>
      </w:r>
      <w:r w:rsidRPr="00F85DFA">
        <w:br/>
      </w:r>
      <w:r w:rsidRPr="00F85DFA">
        <w:rPr>
          <w:shd w:val="clear" w:color="auto" w:fill="FFFFFF"/>
        </w:rPr>
        <w:t xml:space="preserve">5. </w:t>
      </w:r>
      <w:r w:rsidRPr="00F85DFA">
        <w:rPr>
          <w:b/>
          <w:color w:val="C00000"/>
          <w:shd w:val="clear" w:color="auto" w:fill="FFFFFF"/>
        </w:rPr>
        <w:t>Я</w:t>
      </w:r>
      <w:r w:rsidRPr="00F85DFA">
        <w:rPr>
          <w:shd w:val="clear" w:color="auto" w:fill="FFFFFF"/>
        </w:rPr>
        <w:t xml:space="preserve">ркие </w:t>
      </w:r>
    </w:p>
    <w:p w14:paraId="4DB6F23D" w14:textId="38439AA2" w:rsidR="00BB7FE3" w:rsidRPr="00F85DFA" w:rsidRDefault="00BB7FE3" w:rsidP="00BB7FE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85DFA">
        <w:rPr>
          <w:shd w:val="clear" w:color="auto" w:fill="FFFFFF"/>
        </w:rPr>
        <w:t xml:space="preserve">6. </w:t>
      </w:r>
      <w:r w:rsidRPr="00F85DFA">
        <w:rPr>
          <w:b/>
          <w:color w:val="C00000"/>
          <w:shd w:val="clear" w:color="auto" w:fill="FFFFFF"/>
        </w:rPr>
        <w:t>Г</w:t>
      </w:r>
      <w:r w:rsidRPr="00F85DFA">
        <w:rPr>
          <w:shd w:val="clear" w:color="auto" w:fill="FFFFFF"/>
        </w:rPr>
        <w:t xml:space="preserve">рамотные </w:t>
      </w:r>
      <w:r w:rsidRPr="00F85DFA">
        <w:br/>
      </w:r>
      <w:r w:rsidRPr="00F85DFA">
        <w:rPr>
          <w:shd w:val="clear" w:color="auto" w:fill="FFFFFF"/>
        </w:rPr>
        <w:t xml:space="preserve">7. </w:t>
      </w:r>
      <w:r w:rsidRPr="00F85DFA">
        <w:rPr>
          <w:b/>
          <w:color w:val="C00000"/>
          <w:shd w:val="clear" w:color="auto" w:fill="FFFFFF"/>
        </w:rPr>
        <w:t>И</w:t>
      </w:r>
      <w:r w:rsidRPr="00F85DFA">
        <w:rPr>
          <w:shd w:val="clear" w:color="auto" w:fill="FFFFFF"/>
        </w:rPr>
        <w:t>зобретательные</w:t>
      </w:r>
      <w:r w:rsidRPr="00F85DFA">
        <w:br/>
      </w:r>
      <w:r>
        <w:rPr>
          <w:rStyle w:val="a5"/>
          <w:color w:val="000000"/>
          <w:bdr w:val="none" w:sz="0" w:space="0" w:color="auto" w:frame="1"/>
          <w:shd w:val="clear" w:color="auto" w:fill="FFFFFF"/>
        </w:rPr>
        <w:t>1Вед</w:t>
      </w:r>
      <w:r w:rsidRPr="00F85DFA">
        <w:rPr>
          <w:rStyle w:val="a5"/>
          <w:color w:val="000000"/>
          <w:bdr w:val="none" w:sz="0" w:space="0" w:color="auto" w:frame="1"/>
          <w:shd w:val="clear" w:color="auto" w:fill="FFFFFF"/>
        </w:rPr>
        <w:t>:</w:t>
      </w:r>
      <w:r w:rsidRPr="00F85DFA">
        <w:rPr>
          <w:color w:val="000000"/>
          <w:shd w:val="clear" w:color="auto" w:fill="FFFFFF"/>
        </w:rPr>
        <w:t> </w:t>
      </w:r>
      <w:proofErr w:type="gramStart"/>
      <w:r w:rsidRPr="00F85DFA">
        <w:rPr>
          <w:color w:val="000000"/>
          <w:shd w:val="clear" w:color="auto" w:fill="FFFFFF"/>
        </w:rPr>
        <w:t>А</w:t>
      </w:r>
      <w:proofErr w:type="gramEnd"/>
      <w:r w:rsidRPr="00F85DFA">
        <w:rPr>
          <w:color w:val="000000"/>
          <w:shd w:val="clear" w:color="auto" w:fill="FFFFFF"/>
        </w:rPr>
        <w:t xml:space="preserve"> все вместе мы……</w:t>
      </w:r>
      <w:r w:rsidRPr="00F85DFA">
        <w:rPr>
          <w:color w:val="000000"/>
        </w:rPr>
        <w:br/>
      </w:r>
      <w:r w:rsidRPr="00F85DFA">
        <w:rPr>
          <w:b/>
          <w:color w:val="000000"/>
          <w:shd w:val="clear" w:color="auto" w:fill="FFFFFF"/>
        </w:rPr>
        <w:t>Дети</w:t>
      </w:r>
      <w:r w:rsidRPr="00F85DFA">
        <w:rPr>
          <w:color w:val="000000"/>
          <w:shd w:val="clear" w:color="auto" w:fill="FFFFFF"/>
        </w:rPr>
        <w:t>: СТИЛЯГИ</w:t>
      </w:r>
    </w:p>
    <w:p w14:paraId="4B53EEFB" w14:textId="77777777" w:rsidR="00BB7FE3" w:rsidRPr="00F85DFA" w:rsidRDefault="00BB7FE3" w:rsidP="00BB7F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u w:val="single"/>
        </w:rPr>
      </w:pPr>
      <w:r w:rsidRPr="00F85DFA">
        <w:rPr>
          <w:b/>
          <w:color w:val="111111"/>
          <w:u w:val="single"/>
        </w:rPr>
        <w:t>Песня «Стиляги это мы»</w:t>
      </w:r>
    </w:p>
    <w:p w14:paraId="164AFA53" w14:textId="1EC326C1" w:rsidR="004716D3" w:rsidRDefault="005A52CA" w:rsidP="004716D3">
      <w:pPr>
        <w:pStyle w:val="a3"/>
        <w:shd w:val="clear" w:color="auto" w:fill="FFFFFF"/>
        <w:spacing w:before="0" w:beforeAutospacing="0" w:after="0" w:afterAutospacing="0" w:line="294" w:lineRule="atLeast"/>
      </w:pPr>
      <w:r w:rsidRPr="005A52CA">
        <w:rPr>
          <w:b/>
          <w:bCs/>
          <w:shd w:val="clear" w:color="auto" w:fill="FFFFFF"/>
        </w:rPr>
        <w:t>2Вед</w:t>
      </w:r>
      <w:proofErr w:type="gramStart"/>
      <w:r w:rsidRPr="005A52CA">
        <w:rPr>
          <w:b/>
          <w:bCs/>
          <w:shd w:val="clear" w:color="auto" w:fill="FFFFFF"/>
        </w:rPr>
        <w:t>:</w:t>
      </w:r>
      <w:r>
        <w:rPr>
          <w:shd w:val="clear" w:color="auto" w:fill="FFFFFF"/>
        </w:rPr>
        <w:t xml:space="preserve"> </w:t>
      </w:r>
      <w:r w:rsidR="00920929" w:rsidRPr="00F85DFA">
        <w:rPr>
          <w:shd w:val="clear" w:color="auto" w:fill="FFFFFF"/>
        </w:rPr>
        <w:t>Как</w:t>
      </w:r>
      <w:proofErr w:type="gramEnd"/>
      <w:r w:rsidR="00920929" w:rsidRPr="00F85DFA">
        <w:rPr>
          <w:shd w:val="clear" w:color="auto" w:fill="FFFFFF"/>
        </w:rPr>
        <w:t xml:space="preserve"> приятно всем взрослым смотреть на вас таких больших, красивых и здоровых! Но давно, когда первый раз, вы вошли в наш детский сад, вы были совсем маленькими, многие не умели умываться, держать правильно ложку, не выговаривали многих слов. </w:t>
      </w:r>
      <w:r w:rsidRPr="005A52CA">
        <w:rPr>
          <w:b/>
          <w:bCs/>
          <w:shd w:val="clear" w:color="auto" w:fill="FFFFFF"/>
        </w:rPr>
        <w:t>1</w:t>
      </w:r>
      <w:proofErr w:type="gramStart"/>
      <w:r w:rsidRPr="005A52CA">
        <w:rPr>
          <w:b/>
          <w:bCs/>
          <w:shd w:val="clear" w:color="auto" w:fill="FFFFFF"/>
        </w:rPr>
        <w:t>Вед:</w:t>
      </w:r>
      <w:r w:rsidR="00920929" w:rsidRPr="00F85DFA">
        <w:t>Д</w:t>
      </w:r>
      <w:r w:rsidR="004716D3" w:rsidRPr="00F85DFA">
        <w:t>авайте</w:t>
      </w:r>
      <w:proofErr w:type="gramEnd"/>
      <w:r w:rsidR="004716D3" w:rsidRPr="00F85DFA">
        <w:t xml:space="preserve"> вспомним, какими малышами вы пришли первый раз в детский сад.</w:t>
      </w:r>
    </w:p>
    <w:p w14:paraId="55720AE8" w14:textId="12D27C7F" w:rsidR="00D04EB1" w:rsidRPr="00BC205A" w:rsidRDefault="00BC205A" w:rsidP="00BC20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</w:rPr>
      </w:pPr>
      <w:r w:rsidRPr="00BC205A">
        <w:rPr>
          <w:b/>
          <w:bCs/>
          <w:i/>
          <w:iCs/>
        </w:rPr>
        <w:t>Заходит воспитатель с малышами.</w:t>
      </w:r>
    </w:p>
    <w:p w14:paraId="3440A525" w14:textId="2F0C3996" w:rsidR="00BC205A" w:rsidRDefault="00D04EB1" w:rsidP="00BC205A">
      <w:pPr>
        <w:pStyle w:val="a3"/>
        <w:shd w:val="clear" w:color="auto" w:fill="FFFFFF"/>
        <w:spacing w:before="0" w:beforeAutospacing="0" w:after="0" w:afterAutospacing="0" w:line="294" w:lineRule="atLeast"/>
      </w:pPr>
      <w:r w:rsidRPr="00D04EB1">
        <w:br/>
        <w:t>1. Вас ребята-малыши</w:t>
      </w:r>
      <w:r w:rsidRPr="00D04EB1">
        <w:br/>
        <w:t>Поздравляют от души!</w:t>
      </w:r>
      <w:r w:rsidRPr="00D04EB1">
        <w:br/>
      </w:r>
      <w:r w:rsidRPr="00D04EB1">
        <w:br/>
        <w:t>2.Мы хотим проститься с вами</w:t>
      </w:r>
      <w:r>
        <w:br/>
      </w:r>
      <w:r w:rsidRPr="00D04EB1">
        <w:t>И ещё вам пожелать,</w:t>
      </w:r>
      <w:r>
        <w:br/>
      </w:r>
      <w:r w:rsidRPr="00D04EB1">
        <w:t>Лишь четвёрки и пятёрки</w:t>
      </w:r>
      <w:r>
        <w:br/>
      </w:r>
      <w:r w:rsidRPr="00D04EB1">
        <w:t>На уроках получать.</w:t>
      </w:r>
      <w:r w:rsidRPr="00D04EB1">
        <w:br/>
      </w:r>
      <w:r w:rsidRPr="00D04EB1">
        <w:br/>
        <w:t>3. Не шалите, не ленитесь, (грозит пальчиком)</w:t>
      </w:r>
      <w:r>
        <w:br/>
      </w:r>
      <w:r w:rsidR="00BC205A">
        <w:t xml:space="preserve">И </w:t>
      </w:r>
      <w:r w:rsidRPr="00D04EB1">
        <w:t>не ссорьтесь, не деритесь!</w:t>
      </w:r>
      <w:r w:rsidRPr="00D04EB1">
        <w:br/>
      </w:r>
      <w:r w:rsidRPr="00D04EB1">
        <w:br/>
        <w:t>4. В новой школе вам желаем</w:t>
      </w:r>
      <w:r w:rsidRPr="00D04EB1">
        <w:br/>
        <w:t>Много нового узнать,</w:t>
      </w:r>
      <w:r>
        <w:br/>
      </w:r>
      <w:r w:rsidRPr="00D04EB1">
        <w:t>Но и детский сад любимый</w:t>
      </w:r>
      <w:r>
        <w:br/>
      </w:r>
      <w:r w:rsidRPr="00D04EB1">
        <w:t>Просим вас не забывать!</w:t>
      </w:r>
    </w:p>
    <w:p w14:paraId="6EF30E33" w14:textId="4DBA82A1" w:rsidR="00BC205A" w:rsidRPr="00BC205A" w:rsidRDefault="00BC205A" w:rsidP="00BC205A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  <w:bCs/>
          <w:color w:val="111111"/>
        </w:rPr>
        <w:t xml:space="preserve">1 </w:t>
      </w:r>
      <w:proofErr w:type="spellStart"/>
      <w:proofErr w:type="gramStart"/>
      <w:r w:rsidRPr="00F85DFA">
        <w:rPr>
          <w:b/>
          <w:bCs/>
          <w:color w:val="111111"/>
        </w:rPr>
        <w:t>Вед:</w:t>
      </w:r>
      <w:r w:rsidRPr="00BC205A">
        <w:rPr>
          <w:color w:val="111111"/>
        </w:rPr>
        <w:t>Ребята</w:t>
      </w:r>
      <w:proofErr w:type="spellEnd"/>
      <w:proofErr w:type="gramEnd"/>
      <w:r w:rsidRPr="00BC205A">
        <w:rPr>
          <w:color w:val="111111"/>
        </w:rPr>
        <w:t>, давайте на прощанье станцуем с малышами.</w:t>
      </w:r>
    </w:p>
    <w:p w14:paraId="13194E6F" w14:textId="2BBE07DE" w:rsidR="00D04EB1" w:rsidRDefault="00D04EB1" w:rsidP="00BC205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u w:val="single"/>
        </w:rPr>
      </w:pPr>
      <w:r w:rsidRPr="00D04EB1">
        <w:br/>
      </w:r>
      <w:r w:rsidR="00BC205A" w:rsidRPr="00BC205A">
        <w:rPr>
          <w:b/>
          <w:bCs/>
          <w:u w:val="single"/>
        </w:rPr>
        <w:t xml:space="preserve">Танец-песня с малышами «Я тебе </w:t>
      </w:r>
      <w:proofErr w:type="gramStart"/>
      <w:r w:rsidR="00BC205A" w:rsidRPr="00BC205A">
        <w:rPr>
          <w:b/>
          <w:bCs/>
          <w:u w:val="single"/>
        </w:rPr>
        <w:t>скажу</w:t>
      </w:r>
      <w:proofErr w:type="gramEnd"/>
      <w:r w:rsidR="00BC205A" w:rsidRPr="00BC205A">
        <w:rPr>
          <w:b/>
          <w:bCs/>
          <w:u w:val="single"/>
        </w:rPr>
        <w:t xml:space="preserve"> «Прощай»</w:t>
      </w:r>
    </w:p>
    <w:p w14:paraId="2C8CC680" w14:textId="030081B5" w:rsidR="00BC205A" w:rsidRDefault="00BC205A" w:rsidP="00BC205A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  <w:r w:rsidRPr="00BC205A">
        <w:t>(после танца дети дарят малышам игрушки и провожают их)</w:t>
      </w:r>
    </w:p>
    <w:p w14:paraId="36B4F5F9" w14:textId="68741222" w:rsidR="00A83B82" w:rsidRPr="00BC205A" w:rsidRDefault="00A83B82" w:rsidP="00A83B82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</w:rPr>
        <w:t>2</w:t>
      </w:r>
      <w:proofErr w:type="gramStart"/>
      <w:r w:rsidRPr="00F85DFA">
        <w:rPr>
          <w:b/>
        </w:rPr>
        <w:t>Вед:</w:t>
      </w:r>
      <w:r w:rsidRPr="00F85DFA">
        <w:rPr>
          <w:shd w:val="clear" w:color="auto" w:fill="FFFFFF"/>
        </w:rPr>
        <w:t xml:space="preserve">  </w:t>
      </w:r>
      <w:r>
        <w:rPr>
          <w:shd w:val="clear" w:color="auto" w:fill="FFFFFF"/>
        </w:rPr>
        <w:t>А</w:t>
      </w:r>
      <w:proofErr w:type="gramEnd"/>
      <w:r>
        <w:rPr>
          <w:shd w:val="clear" w:color="auto" w:fill="FFFFFF"/>
        </w:rPr>
        <w:t xml:space="preserve"> сейчас узнаем, как же наши мальчики привыкали к детскому саду.</w:t>
      </w:r>
    </w:p>
    <w:p w14:paraId="23EF1BE1" w14:textId="77777777" w:rsidR="00BC205A" w:rsidRPr="00BC205A" w:rsidRDefault="00BC205A" w:rsidP="00BC205A">
      <w:pPr>
        <w:pStyle w:val="a3"/>
        <w:shd w:val="clear" w:color="auto" w:fill="FFFFFF"/>
        <w:spacing w:before="0" w:beforeAutospacing="0" w:after="0" w:afterAutospacing="0" w:line="294" w:lineRule="atLeast"/>
        <w:jc w:val="center"/>
      </w:pPr>
    </w:p>
    <w:p w14:paraId="4CE2BE3B" w14:textId="77777777" w:rsidR="004716D3" w:rsidRPr="00F85DFA" w:rsidRDefault="004716D3" w:rsidP="00B273E7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</w:rPr>
      </w:pPr>
      <w:r w:rsidRPr="00F85DFA">
        <w:rPr>
          <w:b/>
          <w:bCs/>
          <w:u w:val="single"/>
        </w:rPr>
        <w:t>Песня </w:t>
      </w:r>
      <w:r w:rsidRPr="00F85DFA">
        <w:rPr>
          <w:b/>
          <w:bCs/>
          <w:iCs/>
          <w:u w:val="single"/>
        </w:rPr>
        <w:t>«Мал-по-малу»</w:t>
      </w:r>
      <w:r w:rsidR="002952E7" w:rsidRPr="00F85DFA">
        <w:rPr>
          <w:b/>
          <w:u w:val="single"/>
        </w:rPr>
        <w:t> </w:t>
      </w:r>
    </w:p>
    <w:p w14:paraId="31A8C955" w14:textId="77777777" w:rsidR="004716D3" w:rsidRPr="00F85DFA" w:rsidRDefault="00420C3D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F85DFA">
        <w:rPr>
          <w:i/>
        </w:rPr>
        <w:t xml:space="preserve">                                         Под музыка вбегает девочка Стиляга</w:t>
      </w:r>
    </w:p>
    <w:p w14:paraId="33408AEF" w14:textId="2C9D9AF3" w:rsidR="00D96C04" w:rsidRPr="00F85DFA" w:rsidRDefault="004716D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85DFA">
        <w:rPr>
          <w:b/>
          <w:bCs/>
        </w:rPr>
        <w:t>Стиляга</w:t>
      </w:r>
      <w:r w:rsidRPr="00F85DFA">
        <w:t xml:space="preserve">: </w:t>
      </w:r>
      <w:r w:rsidR="00D96C04" w:rsidRPr="00F85DFA">
        <w:rPr>
          <w:color w:val="000000"/>
          <w:shd w:val="clear" w:color="auto" w:fill="FFFFFF"/>
        </w:rPr>
        <w:t xml:space="preserve">Здравствуйте, ребятишки, девчонки и мальчишки!!! Какие нарядные, красивые! Какой праздник у вас? </w:t>
      </w:r>
      <w:r w:rsidR="00F43EAB" w:rsidRPr="00F85DFA">
        <w:rPr>
          <w:color w:val="000000"/>
          <w:shd w:val="clear" w:color="auto" w:fill="FFFFFF"/>
        </w:rPr>
        <w:t>…</w:t>
      </w:r>
      <w:proofErr w:type="gramStart"/>
      <w:r w:rsidR="00F43EAB" w:rsidRPr="00F85DFA">
        <w:rPr>
          <w:color w:val="000000"/>
          <w:shd w:val="clear" w:color="auto" w:fill="FFFFFF"/>
        </w:rPr>
        <w:t>…….</w:t>
      </w:r>
      <w:proofErr w:type="gramEnd"/>
      <w:r w:rsidR="00D96C04" w:rsidRPr="00F85DFA">
        <w:rPr>
          <w:color w:val="000000"/>
          <w:shd w:val="clear" w:color="auto" w:fill="FFFFFF"/>
        </w:rPr>
        <w:t>Классно.</w:t>
      </w:r>
      <w:r w:rsidR="00D96C04" w:rsidRPr="00F85DFA">
        <w:t xml:space="preserve"> Я </w:t>
      </w:r>
      <w:r w:rsidR="00D96C04" w:rsidRPr="00F85DFA">
        <w:rPr>
          <w:bCs/>
        </w:rPr>
        <w:t>выпускница </w:t>
      </w:r>
      <w:r w:rsidR="00D96C04" w:rsidRPr="00F85DFA">
        <w:t>школы</w:t>
      </w:r>
      <w:r w:rsidR="005A52CA">
        <w:t xml:space="preserve"> стиляг</w:t>
      </w:r>
      <w:r w:rsidR="00D96C04" w:rsidRPr="00F85DFA">
        <w:t>, передаю вам привет от наших учителей! Они уже давно ждут вас - активных, </w:t>
      </w:r>
      <w:r w:rsidR="00D96C04" w:rsidRPr="00F85DFA">
        <w:rPr>
          <w:bCs/>
        </w:rPr>
        <w:t>стильных</w:t>
      </w:r>
      <w:r w:rsidR="00D96C04" w:rsidRPr="00F85DFA">
        <w:t>, забавных и ярких детей!</w:t>
      </w:r>
    </w:p>
    <w:p w14:paraId="4E1ED07C" w14:textId="3D0D7420" w:rsidR="004716D3" w:rsidRPr="00F85DFA" w:rsidRDefault="00D96C04" w:rsidP="00D96C04">
      <w:pPr>
        <w:pStyle w:val="a3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F85DFA">
        <w:rPr>
          <w:color w:val="000000"/>
          <w:shd w:val="clear" w:color="auto" w:fill="FFFFFF"/>
        </w:rPr>
        <w:t>Кто из вас самый умный? Ну-ка, отгадайте загадку!</w:t>
      </w:r>
      <w:r w:rsidRPr="00F85DFA">
        <w:rPr>
          <w:color w:val="000000"/>
        </w:rPr>
        <w:br/>
      </w:r>
      <w:r w:rsidRPr="00F85DFA">
        <w:rPr>
          <w:color w:val="000000"/>
          <w:shd w:val="clear" w:color="auto" w:fill="FFFFFF"/>
        </w:rPr>
        <w:t>- Нас не было - оно было,</w:t>
      </w:r>
      <w:r w:rsidRPr="00F85DFA">
        <w:rPr>
          <w:color w:val="000000"/>
        </w:rPr>
        <w:br/>
      </w:r>
      <w:r w:rsidR="00F43EAB" w:rsidRPr="00F85DFA">
        <w:rPr>
          <w:color w:val="000000"/>
          <w:shd w:val="clear" w:color="auto" w:fill="FFFFFF"/>
        </w:rPr>
        <w:lastRenderedPageBreak/>
        <w:t>Н</w:t>
      </w:r>
      <w:r w:rsidRPr="00F85DFA">
        <w:rPr>
          <w:color w:val="000000"/>
          <w:shd w:val="clear" w:color="auto" w:fill="FFFFFF"/>
        </w:rPr>
        <w:t>ас не будет - оно будет;</w:t>
      </w:r>
      <w:r w:rsidRPr="00F85DFA">
        <w:rPr>
          <w:color w:val="000000"/>
        </w:rPr>
        <w:br/>
      </w:r>
      <w:r w:rsidR="00F43EAB" w:rsidRPr="00F85DFA">
        <w:rPr>
          <w:color w:val="000000"/>
          <w:shd w:val="clear" w:color="auto" w:fill="FFFFFF"/>
        </w:rPr>
        <w:t>Никто никогда</w:t>
      </w:r>
      <w:r w:rsidRPr="00F85DFA">
        <w:rPr>
          <w:color w:val="000000"/>
          <w:shd w:val="clear" w:color="auto" w:fill="FFFFFF"/>
        </w:rPr>
        <w:t xml:space="preserve"> его не видел,</w:t>
      </w:r>
      <w:r w:rsidRPr="00F85DFA">
        <w:rPr>
          <w:color w:val="000000"/>
        </w:rPr>
        <w:br/>
      </w:r>
      <w:r w:rsidR="00F43EAB" w:rsidRPr="00F85DFA">
        <w:rPr>
          <w:color w:val="000000"/>
          <w:shd w:val="clear" w:color="auto" w:fill="FFFFFF"/>
        </w:rPr>
        <w:t>А</w:t>
      </w:r>
      <w:r w:rsidRPr="00F85DFA">
        <w:rPr>
          <w:color w:val="000000"/>
          <w:shd w:val="clear" w:color="auto" w:fill="FFFFFF"/>
        </w:rPr>
        <w:t xml:space="preserve"> у каждого оно есть.  </w:t>
      </w:r>
      <w:r w:rsidRPr="00F85DFA">
        <w:rPr>
          <w:i/>
          <w:color w:val="000000"/>
          <w:shd w:val="clear" w:color="auto" w:fill="FFFFFF"/>
        </w:rPr>
        <w:t>(Имя)</w:t>
      </w:r>
      <w:r w:rsidRPr="00F85DFA">
        <w:rPr>
          <w:i/>
          <w:color w:val="000000"/>
        </w:rPr>
        <w:br/>
      </w:r>
      <w:r w:rsidRPr="00F85DFA">
        <w:rPr>
          <w:color w:val="000000"/>
          <w:shd w:val="clear" w:color="auto" w:fill="FFFFFF"/>
        </w:rPr>
        <w:t>- Хорошо там и тут,</w:t>
      </w:r>
      <w:r w:rsidRPr="00F85DFA">
        <w:rPr>
          <w:color w:val="000000"/>
        </w:rPr>
        <w:br/>
      </w:r>
      <w:r w:rsidR="00F43EAB" w:rsidRPr="00F85DFA">
        <w:rPr>
          <w:color w:val="000000"/>
          <w:shd w:val="clear" w:color="auto" w:fill="FFFFFF"/>
        </w:rPr>
        <w:t>Г</w:t>
      </w:r>
      <w:r w:rsidRPr="00F85DFA">
        <w:rPr>
          <w:color w:val="000000"/>
          <w:shd w:val="clear" w:color="auto" w:fill="FFFFFF"/>
        </w:rPr>
        <w:t>де по имени зовут.</w:t>
      </w:r>
      <w:r w:rsidRPr="00F85DFA">
        <w:rPr>
          <w:color w:val="000000"/>
        </w:rPr>
        <w:br/>
      </w:r>
      <w:r w:rsidR="00F43EAB" w:rsidRPr="00F85DFA">
        <w:rPr>
          <w:color w:val="000000"/>
          <w:shd w:val="clear" w:color="auto" w:fill="FFFFFF"/>
        </w:rPr>
        <w:t xml:space="preserve">- </w:t>
      </w:r>
      <w:r w:rsidRPr="00F85DFA">
        <w:rPr>
          <w:color w:val="000000"/>
          <w:shd w:val="clear" w:color="auto" w:fill="FFFFFF"/>
        </w:rPr>
        <w:t>Меня зовут Стиляга.</w:t>
      </w:r>
      <w:r w:rsidRPr="00F85DFA">
        <w:rPr>
          <w:color w:val="000000"/>
        </w:rPr>
        <w:t xml:space="preserve"> </w:t>
      </w:r>
      <w:r w:rsidRPr="00F85DFA">
        <w:rPr>
          <w:color w:val="000000"/>
          <w:shd w:val="clear" w:color="auto" w:fill="FFFFFF"/>
        </w:rPr>
        <w:t xml:space="preserve">А вас? Давайте познакомимся? </w:t>
      </w:r>
      <w:r w:rsidR="00A83B82">
        <w:rPr>
          <w:color w:val="000000"/>
          <w:shd w:val="clear" w:color="auto" w:fill="FFFFFF"/>
        </w:rPr>
        <w:t>В</w:t>
      </w:r>
      <w:r w:rsidRPr="00F85DFA">
        <w:rPr>
          <w:color w:val="000000"/>
          <w:shd w:val="clear" w:color="auto" w:fill="FFFFFF"/>
        </w:rPr>
        <w:t xml:space="preserve">се дружно по моей команде назовем еще свое имя громко-громко. Раз, два, три! </w:t>
      </w:r>
      <w:r w:rsidRPr="00F85DFA">
        <w:rPr>
          <w:i/>
          <w:color w:val="000000"/>
          <w:shd w:val="clear" w:color="auto" w:fill="FFFFFF"/>
        </w:rPr>
        <w:t>(Все одновременно громко говорят свои имена).</w:t>
      </w:r>
      <w:r w:rsidRPr="00F85DFA">
        <w:rPr>
          <w:i/>
          <w:color w:val="000000"/>
        </w:rPr>
        <w:br/>
      </w:r>
      <w:r w:rsidR="00A83B82">
        <w:rPr>
          <w:color w:val="000000"/>
          <w:shd w:val="clear" w:color="auto" w:fill="FFFFFF"/>
        </w:rPr>
        <w:t>А теперь я хочу узнать вас</w:t>
      </w:r>
      <w:r w:rsidRPr="00F85DFA">
        <w:rPr>
          <w:color w:val="000000"/>
          <w:shd w:val="clear" w:color="auto" w:fill="FFFFFF"/>
        </w:rPr>
        <w:t xml:space="preserve"> поближе. Для этого поднимитесь со стульчиков.</w:t>
      </w:r>
      <w:r w:rsidRPr="00F85DFA">
        <w:rPr>
          <w:color w:val="000000"/>
        </w:rPr>
        <w:br/>
      </w:r>
      <w:r w:rsidRPr="00F85DFA">
        <w:rPr>
          <w:color w:val="000000"/>
          <w:shd w:val="clear" w:color="auto" w:fill="FFFFFF"/>
        </w:rPr>
        <w:t xml:space="preserve">                                            </w:t>
      </w:r>
      <w:r w:rsidRPr="00F85DFA">
        <w:rPr>
          <w:b/>
          <w:color w:val="000000"/>
          <w:u w:val="single"/>
          <w:shd w:val="clear" w:color="auto" w:fill="FFFFFF"/>
        </w:rPr>
        <w:t>Игра - знакомство «Кто?»</w:t>
      </w:r>
      <w:r w:rsidRPr="00F85DFA">
        <w:rPr>
          <w:color w:val="000000"/>
        </w:rPr>
        <w:br/>
      </w:r>
      <w:r w:rsidRPr="00F85DFA">
        <w:rPr>
          <w:color w:val="000000"/>
          <w:shd w:val="clear" w:color="auto" w:fill="FFFFFF"/>
        </w:rPr>
        <w:t>- Кто с утра позавтракал, погладьте себя по животу.</w:t>
      </w:r>
      <w:r w:rsidRPr="00F85DFA">
        <w:rPr>
          <w:color w:val="000000"/>
        </w:rPr>
        <w:br/>
      </w:r>
      <w:r w:rsidRPr="00F85DFA">
        <w:rPr>
          <w:color w:val="000000"/>
          <w:shd w:val="clear" w:color="auto" w:fill="FFFFFF"/>
        </w:rPr>
        <w:t>- У кого есть братик или сестричка, спрячьтесь за соседа.</w:t>
      </w:r>
      <w:r w:rsidRPr="00F85DFA">
        <w:rPr>
          <w:color w:val="000000"/>
        </w:rPr>
        <w:br/>
      </w:r>
      <w:r w:rsidRPr="00F85DFA">
        <w:rPr>
          <w:color w:val="000000"/>
          <w:shd w:val="clear" w:color="auto" w:fill="FFFFFF"/>
        </w:rPr>
        <w:t>- Кому тяжко просыпаться утром в садик, присядьте на корточки.</w:t>
      </w:r>
      <w:r w:rsidRPr="00F85DFA">
        <w:rPr>
          <w:color w:val="000000"/>
        </w:rPr>
        <w:br/>
      </w:r>
      <w:r w:rsidRPr="00F85DFA">
        <w:rPr>
          <w:color w:val="000000"/>
          <w:shd w:val="clear" w:color="auto" w:fill="FFFFFF"/>
        </w:rPr>
        <w:t>- Кого заставили сюда прийти родители, потопайте ногами </w:t>
      </w:r>
      <w:r w:rsidRPr="00F85DFA">
        <w:rPr>
          <w:color w:val="000000"/>
        </w:rPr>
        <w:br/>
      </w:r>
      <w:r w:rsidRPr="00F85DFA">
        <w:rPr>
          <w:color w:val="000000"/>
          <w:shd w:val="clear" w:color="auto" w:fill="FFFFFF"/>
        </w:rPr>
        <w:t>- Кто хочет быстрее в школу — поднимите руку вверх?</w:t>
      </w:r>
      <w:r w:rsidRPr="00F85DFA">
        <w:rPr>
          <w:color w:val="000000"/>
        </w:rPr>
        <w:br/>
      </w:r>
      <w:r w:rsidRPr="00F85DFA">
        <w:rPr>
          <w:color w:val="000000"/>
          <w:shd w:val="clear" w:color="auto" w:fill="FFFFFF"/>
        </w:rPr>
        <w:t xml:space="preserve">- </w:t>
      </w:r>
      <w:r w:rsidR="00F43EAB" w:rsidRPr="00F85DFA">
        <w:rPr>
          <w:color w:val="000000"/>
          <w:shd w:val="clear" w:color="auto" w:fill="FFFFFF"/>
        </w:rPr>
        <w:t xml:space="preserve">А кто хочет остаться в садике - </w:t>
      </w:r>
      <w:r w:rsidRPr="00F85DFA">
        <w:rPr>
          <w:color w:val="000000"/>
          <w:shd w:val="clear" w:color="auto" w:fill="FFFFFF"/>
        </w:rPr>
        <w:t xml:space="preserve"> поднимите ногу вверх.</w:t>
      </w:r>
      <w:r w:rsidRPr="00F85DFA">
        <w:rPr>
          <w:color w:val="000000"/>
        </w:rPr>
        <w:br/>
      </w:r>
      <w:r w:rsidRPr="00F85DFA">
        <w:rPr>
          <w:color w:val="000000"/>
          <w:shd w:val="clear" w:color="auto" w:fill="FFFFFF"/>
        </w:rPr>
        <w:t>- Кто любит праздники — похлопайте в ладоши. Отлично!</w:t>
      </w:r>
      <w:r w:rsidRPr="00F85DFA">
        <w:rPr>
          <w:color w:val="000000"/>
        </w:rPr>
        <w:br/>
      </w:r>
      <w:r w:rsidRPr="00F85DFA">
        <w:rPr>
          <w:color w:val="000000"/>
          <w:shd w:val="clear" w:color="auto" w:fill="FFFFFF"/>
        </w:rPr>
        <w:t>Объявляем всем сейчас</w:t>
      </w:r>
      <w:r w:rsidRPr="00F85DFA">
        <w:rPr>
          <w:color w:val="000000"/>
        </w:rPr>
        <w:br/>
      </w:r>
      <w:r w:rsidRPr="00F85DFA">
        <w:rPr>
          <w:color w:val="000000"/>
          <w:shd w:val="clear" w:color="auto" w:fill="FFFFFF"/>
        </w:rPr>
        <w:t>Праздник выпускной у нас.</w:t>
      </w:r>
      <w:r w:rsidRPr="00F85DFA">
        <w:rPr>
          <w:color w:val="000000"/>
        </w:rPr>
        <w:br/>
      </w:r>
      <w:r w:rsidRPr="00F85DFA">
        <w:rPr>
          <w:color w:val="000000"/>
          <w:shd w:val="clear" w:color="auto" w:fill="FFFFFF"/>
        </w:rPr>
        <w:t>И поэтому пора</w:t>
      </w:r>
      <w:r w:rsidRPr="00F85DFA">
        <w:rPr>
          <w:color w:val="000000"/>
        </w:rPr>
        <w:br/>
      </w:r>
      <w:r w:rsidRPr="00F85DFA">
        <w:rPr>
          <w:color w:val="000000"/>
          <w:shd w:val="clear" w:color="auto" w:fill="FFFFFF"/>
        </w:rPr>
        <w:t xml:space="preserve">Дружно всем кричать </w:t>
      </w:r>
      <w:r w:rsidR="00F43EAB" w:rsidRPr="00F85DFA">
        <w:rPr>
          <w:b/>
          <w:color w:val="000000"/>
          <w:shd w:val="clear" w:color="auto" w:fill="FFFFFF"/>
        </w:rPr>
        <w:t>«Ура!»</w:t>
      </w:r>
      <w:r w:rsidRPr="00F85DFA">
        <w:rPr>
          <w:b/>
          <w:color w:val="000000"/>
          <w:shd w:val="clear" w:color="auto" w:fill="FFFFFF"/>
        </w:rPr>
        <w:t> </w:t>
      </w:r>
      <w:r w:rsidRPr="00F85DFA">
        <w:rPr>
          <w:b/>
          <w:color w:val="000000"/>
        </w:rPr>
        <w:br/>
      </w:r>
      <w:r w:rsidRPr="00F85DFA">
        <w:rPr>
          <w:color w:val="000000"/>
          <w:shd w:val="clear" w:color="auto" w:fill="FFFFFF"/>
        </w:rPr>
        <w:t xml:space="preserve">- Вы любите играть? </w:t>
      </w:r>
      <w:r w:rsidRPr="00F85DFA">
        <w:rPr>
          <w:i/>
          <w:color w:val="000000"/>
          <w:shd w:val="clear" w:color="auto" w:fill="FFFFFF"/>
        </w:rPr>
        <w:t>Да</w:t>
      </w:r>
    </w:p>
    <w:p w14:paraId="0F3100D6" w14:textId="77777777" w:rsidR="004716D3" w:rsidRDefault="00420C3D" w:rsidP="004716D3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color w:val="111111"/>
        </w:rPr>
        <w:t xml:space="preserve"> </w:t>
      </w:r>
      <w:r w:rsidRPr="00F85DFA">
        <w:t>В</w:t>
      </w:r>
      <w:r w:rsidR="004716D3" w:rsidRPr="00F85DFA">
        <w:t>ыходите же ко мне друзья</w:t>
      </w:r>
      <w:r w:rsidRPr="00F85DFA">
        <w:t>.</w:t>
      </w:r>
    </w:p>
    <w:p w14:paraId="2CBE442F" w14:textId="5CEBA17B" w:rsidR="00BB7FE3" w:rsidRPr="00F85DFA" w:rsidRDefault="00BB7FE3" w:rsidP="00BB7F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  <w:proofErr w:type="gramStart"/>
      <w:r>
        <w:rPr>
          <w:b/>
        </w:rPr>
        <w:t>Стиляга</w:t>
      </w:r>
      <w:r w:rsidRPr="00F85DFA">
        <w:rPr>
          <w:b/>
        </w:rPr>
        <w:t>:</w:t>
      </w:r>
      <w:r w:rsidRPr="00F85DFA">
        <w:rPr>
          <w:shd w:val="clear" w:color="auto" w:fill="FFFFFF"/>
        </w:rPr>
        <w:t xml:space="preserve">  </w:t>
      </w:r>
      <w:r>
        <w:rPr>
          <w:shd w:val="clear" w:color="auto" w:fill="FFFFFF"/>
        </w:rPr>
        <w:t>Чтобы</w:t>
      </w:r>
      <w:proofErr w:type="gramEnd"/>
      <w:r>
        <w:rPr>
          <w:shd w:val="clear" w:color="auto" w:fill="FFFFFF"/>
        </w:rPr>
        <w:t xml:space="preserve"> стилягой быть,</w:t>
      </w:r>
      <w:r w:rsidRPr="00F85DFA">
        <w:rPr>
          <w:shd w:val="clear" w:color="auto" w:fill="FFFFFF"/>
        </w:rPr>
        <w:t xml:space="preserve"> нужно не только хорошо </w:t>
      </w:r>
      <w:r>
        <w:rPr>
          <w:shd w:val="clear" w:color="auto" w:fill="FFFFFF"/>
        </w:rPr>
        <w:t xml:space="preserve">петь и </w:t>
      </w:r>
      <w:r w:rsidRPr="00F85DFA">
        <w:rPr>
          <w:shd w:val="clear" w:color="auto" w:fill="FFFFFF"/>
        </w:rPr>
        <w:t>танцевать, но и быть находчивыми. Я буду загадывать загадки, а вы попробуйте из букв составить слова.</w:t>
      </w:r>
    </w:p>
    <w:p w14:paraId="1A4A96D1" w14:textId="77777777" w:rsidR="00BB7FE3" w:rsidRPr="00F85DFA" w:rsidRDefault="00BB7FE3" w:rsidP="00BB7F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u w:val="single"/>
        </w:rPr>
      </w:pPr>
      <w:r w:rsidRPr="00F85DFA">
        <w:rPr>
          <w:b/>
          <w:bCs/>
          <w:u w:val="single"/>
        </w:rPr>
        <w:t>Игра </w:t>
      </w:r>
      <w:r w:rsidRPr="00F85DFA">
        <w:rPr>
          <w:b/>
          <w:bCs/>
          <w:iCs/>
          <w:u w:val="single"/>
        </w:rPr>
        <w:t>«</w:t>
      </w:r>
      <w:proofErr w:type="spellStart"/>
      <w:r w:rsidRPr="00F85DFA">
        <w:rPr>
          <w:b/>
          <w:bCs/>
          <w:iCs/>
          <w:u w:val="single"/>
        </w:rPr>
        <w:t>Перестраивалка</w:t>
      </w:r>
      <w:proofErr w:type="spellEnd"/>
      <w:r w:rsidRPr="00F85DFA">
        <w:rPr>
          <w:b/>
          <w:bCs/>
          <w:iCs/>
          <w:u w:val="single"/>
        </w:rPr>
        <w:t>»</w:t>
      </w:r>
    </w:p>
    <w:p w14:paraId="3A889E4D" w14:textId="77777777" w:rsidR="00BB7FE3" w:rsidRPr="00F85DFA" w:rsidRDefault="00BB7FE3" w:rsidP="00BB7FE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u w:val="single"/>
        </w:rPr>
      </w:pPr>
    </w:p>
    <w:p w14:paraId="262DC9AA" w14:textId="77777777" w:rsidR="00BB7FE3" w:rsidRPr="00F85DFA" w:rsidRDefault="00BB7FE3" w:rsidP="00BB7FE3">
      <w:pPr>
        <w:pStyle w:val="a3"/>
        <w:shd w:val="clear" w:color="auto" w:fill="FFFFFF"/>
        <w:spacing w:before="0" w:beforeAutospacing="0" w:after="0" w:afterAutospacing="0" w:line="294" w:lineRule="atLeast"/>
        <w:rPr>
          <w:i/>
        </w:rPr>
      </w:pPr>
      <w:r>
        <w:rPr>
          <w:i/>
        </w:rPr>
        <w:t>На пластинках написаны слова</w:t>
      </w:r>
      <w:r w:rsidRPr="00F85DFA">
        <w:rPr>
          <w:i/>
        </w:rPr>
        <w:t> </w:t>
      </w:r>
      <w:r w:rsidRPr="00280A87">
        <w:rPr>
          <w:b/>
          <w:i/>
        </w:rPr>
        <w:t xml:space="preserve">ПЕРВОКЛАССНЫЕ </w:t>
      </w:r>
      <w:r>
        <w:rPr>
          <w:b/>
          <w:bCs/>
          <w:i/>
        </w:rPr>
        <w:t>СТИЛЯГИ</w:t>
      </w:r>
      <w:r>
        <w:rPr>
          <w:i/>
        </w:rPr>
        <w:t>. В игре участвуют все дети</w:t>
      </w:r>
      <w:r w:rsidRPr="00F85DFA">
        <w:rPr>
          <w:i/>
        </w:rPr>
        <w:t>. У каждого в руках пластинка с одной буквой. Ведущий читает четверостишия, дети составляют слова.</w:t>
      </w:r>
    </w:p>
    <w:p w14:paraId="459E427E" w14:textId="77777777" w:rsidR="00BB7FE3" w:rsidRPr="00F85DFA" w:rsidRDefault="00BB7FE3" w:rsidP="00BB7FE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</w:pPr>
      <w:r w:rsidRPr="00F85DFA">
        <w:t>Всех врагов победила</w:t>
      </w:r>
    </w:p>
    <w:p w14:paraId="6369BD67" w14:textId="77777777" w:rsidR="00BB7FE3" w:rsidRPr="00F85DFA" w:rsidRDefault="00BB7FE3" w:rsidP="00BB7FE3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Богатырская — </w:t>
      </w:r>
      <w:r w:rsidRPr="00F85DFA">
        <w:rPr>
          <w:b/>
        </w:rPr>
        <w:t>СИЛА!</w:t>
      </w:r>
    </w:p>
    <w:p w14:paraId="6A940C41" w14:textId="77777777" w:rsidR="00BB7FE3" w:rsidRPr="00F85DFA" w:rsidRDefault="00BB7FE3" w:rsidP="00BB7FE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</w:pPr>
      <w:r w:rsidRPr="00F85DFA">
        <w:t>В альбоме толстом бел и чист,</w:t>
      </w:r>
    </w:p>
    <w:p w14:paraId="4CA712C6" w14:textId="77777777" w:rsidR="00BB7FE3" w:rsidRDefault="00BB7FE3" w:rsidP="00BB7F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F85DFA">
        <w:t xml:space="preserve">Знаком любому бумажный – </w:t>
      </w:r>
      <w:r w:rsidRPr="00F85DFA">
        <w:rPr>
          <w:b/>
        </w:rPr>
        <w:t>ЛИСТ!</w:t>
      </w:r>
    </w:p>
    <w:p w14:paraId="408804C1" w14:textId="77777777" w:rsidR="00BB7FE3" w:rsidRPr="00280A87" w:rsidRDefault="00BB7FE3" w:rsidP="00BB7FE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280A87">
        <w:t>В доме пол я подм</w:t>
      </w:r>
      <w:r>
        <w:t>етаю, в баньке – жару нагоняю. -</w:t>
      </w:r>
      <w:r w:rsidRPr="00280A87">
        <w:rPr>
          <w:b/>
        </w:rPr>
        <w:t>ВЕНИК</w:t>
      </w:r>
    </w:p>
    <w:p w14:paraId="3D2B3D40" w14:textId="77777777" w:rsidR="00BB7FE3" w:rsidRPr="00F85DFA" w:rsidRDefault="00BB7FE3" w:rsidP="00BB7FE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</w:pPr>
      <w:r w:rsidRPr="00F85DFA">
        <w:t>Старая баба, злая карга,</w:t>
      </w:r>
    </w:p>
    <w:p w14:paraId="3ED9919F" w14:textId="77777777" w:rsidR="00BB7FE3" w:rsidRDefault="00BB7FE3" w:rsidP="00BB7F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F85DFA">
        <w:t xml:space="preserve">Всем с детства известная баба – </w:t>
      </w:r>
      <w:r w:rsidRPr="00F85DFA">
        <w:rPr>
          <w:b/>
        </w:rPr>
        <w:t>ЯГА!</w:t>
      </w:r>
    </w:p>
    <w:p w14:paraId="3BB464A4" w14:textId="77777777" w:rsidR="00BB7FE3" w:rsidRPr="00280A87" w:rsidRDefault="00BB7FE3" w:rsidP="00BB7FE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</w:pPr>
      <w:r w:rsidRPr="00280A87">
        <w:t>Вырастил однажды дед</w:t>
      </w:r>
    </w:p>
    <w:p w14:paraId="1285C64A" w14:textId="77777777" w:rsidR="00BB7FE3" w:rsidRPr="00280A87" w:rsidRDefault="00BB7FE3" w:rsidP="00BB7FE3">
      <w:pPr>
        <w:pStyle w:val="a3"/>
        <w:shd w:val="clear" w:color="auto" w:fill="FFFFFF"/>
        <w:spacing w:before="0" w:beforeAutospacing="0" w:after="0" w:afterAutospacing="0" w:line="294" w:lineRule="atLeast"/>
        <w:ind w:left="644"/>
      </w:pPr>
      <w:r w:rsidRPr="00280A87">
        <w:t>Этот овощ на обед</w:t>
      </w:r>
    </w:p>
    <w:p w14:paraId="3114CF23" w14:textId="77777777" w:rsidR="00BB7FE3" w:rsidRPr="00280A87" w:rsidRDefault="00BB7FE3" w:rsidP="00BB7FE3">
      <w:pPr>
        <w:pStyle w:val="a3"/>
        <w:shd w:val="clear" w:color="auto" w:fill="FFFFFF"/>
        <w:spacing w:before="0" w:beforeAutospacing="0" w:after="0" w:afterAutospacing="0" w:line="294" w:lineRule="atLeast"/>
        <w:ind w:left="644"/>
      </w:pPr>
      <w:r w:rsidRPr="00280A87">
        <w:t>А потом его тащил</w:t>
      </w:r>
    </w:p>
    <w:p w14:paraId="065B4BC8" w14:textId="77777777" w:rsidR="00BB7FE3" w:rsidRPr="00280A87" w:rsidRDefault="00BB7FE3" w:rsidP="00BB7FE3">
      <w:pPr>
        <w:pStyle w:val="a3"/>
        <w:shd w:val="clear" w:color="auto" w:fill="FFFFFF"/>
        <w:spacing w:before="0" w:beforeAutospacing="0" w:after="0" w:afterAutospacing="0" w:line="294" w:lineRule="atLeast"/>
        <w:ind w:left="644"/>
        <w:rPr>
          <w:b/>
        </w:rPr>
      </w:pPr>
      <w:r w:rsidRPr="00280A87">
        <w:t>Вместе с бабкой что есть сил</w:t>
      </w:r>
      <w:r>
        <w:t xml:space="preserve"> -</w:t>
      </w:r>
      <w:r w:rsidRPr="00280A87">
        <w:rPr>
          <w:b/>
        </w:rPr>
        <w:t>РЕПКА</w:t>
      </w:r>
    </w:p>
    <w:p w14:paraId="7776F7DE" w14:textId="77777777" w:rsidR="00BB7FE3" w:rsidRPr="00280A87" w:rsidRDefault="00BB7FE3" w:rsidP="00BB7FE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</w:pPr>
      <w:r w:rsidRPr="00917F61">
        <w:t>Прицепились к паровозу</w:t>
      </w:r>
      <w:r w:rsidRPr="00917F61">
        <w:br/>
        <w:t>Вкусные вагончики.</w:t>
      </w:r>
      <w:r w:rsidRPr="00917F61">
        <w:br/>
        <w:t>Каждый ароматен, розов,</w:t>
      </w:r>
      <w:r w:rsidRPr="00917F61">
        <w:br/>
        <w:t>Сочные батончики.</w:t>
      </w:r>
      <w:r w:rsidRPr="00917F61">
        <w:br/>
        <w:t>Все мясные, в толстой шкурке,</w:t>
      </w:r>
      <w:r w:rsidRPr="00917F61">
        <w:br/>
        <w:t>И вчера достались Мурке.</w:t>
      </w:r>
      <w:r>
        <w:t xml:space="preserve"> –</w:t>
      </w:r>
      <w:r w:rsidRPr="00917F61">
        <w:rPr>
          <w:b/>
        </w:rPr>
        <w:t>СОСИСКИ</w:t>
      </w:r>
    </w:p>
    <w:p w14:paraId="2A0FF30A" w14:textId="77777777" w:rsidR="00BB7FE3" w:rsidRPr="00280A87" w:rsidRDefault="00BB7FE3" w:rsidP="00BB7FE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280A87">
        <w:t xml:space="preserve"> Музыкальный </w:t>
      </w:r>
      <w:proofErr w:type="gramStart"/>
      <w:r w:rsidRPr="00280A87">
        <w:t>алфавит</w:t>
      </w:r>
      <w:proofErr w:type="gramEnd"/>
      <w:r w:rsidRPr="00280A87">
        <w:t xml:space="preserve"> Не привычен нам на вид</w:t>
      </w:r>
      <w:r>
        <w:t>.-</w:t>
      </w:r>
      <w:r w:rsidRPr="00280A87">
        <w:rPr>
          <w:b/>
        </w:rPr>
        <w:t>НОТЫ</w:t>
      </w:r>
    </w:p>
    <w:p w14:paraId="40EB95FB" w14:textId="77777777" w:rsidR="00BB7FE3" w:rsidRPr="00F85DFA" w:rsidRDefault="00BB7FE3" w:rsidP="00BB7FE3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</w:pPr>
      <w:r w:rsidRPr="00F85DFA">
        <w:t>Умник</w:t>
      </w:r>
      <w:r>
        <w:t>и</w:t>
      </w:r>
      <w:r w:rsidRPr="00F85DFA">
        <w:t>, </w:t>
      </w:r>
      <w:r w:rsidRPr="00F85DFA">
        <w:rPr>
          <w:bCs/>
        </w:rPr>
        <w:t>выпускник</w:t>
      </w:r>
      <w:r>
        <w:rPr>
          <w:bCs/>
        </w:rPr>
        <w:t>и</w:t>
      </w:r>
      <w:r w:rsidRPr="00F85DFA">
        <w:t>,</w:t>
      </w:r>
      <w:r>
        <w:t xml:space="preserve"> трудяги</w:t>
      </w:r>
      <w:r w:rsidRPr="00F85DFA">
        <w:t>.</w:t>
      </w:r>
    </w:p>
    <w:p w14:paraId="28E5A5BC" w14:textId="77777777" w:rsidR="00BB7FE3" w:rsidRPr="00F85DFA" w:rsidRDefault="00BB7FE3" w:rsidP="00BB7FE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</w:rPr>
      </w:pPr>
      <w:r>
        <w:lastRenderedPageBreak/>
        <w:t xml:space="preserve">          Сегодня на празднике </w:t>
      </w:r>
      <w:proofErr w:type="gramStart"/>
      <w:r>
        <w:t>мы</w:t>
      </w:r>
      <w:r w:rsidRPr="00F85DFA">
        <w:t xml:space="preserve"> – </w:t>
      </w:r>
      <w:r>
        <w:rPr>
          <w:b/>
        </w:rPr>
        <w:t>ПЕРВОКЛАССНЫЕ СТИЛЯГИ</w:t>
      </w:r>
      <w:proofErr w:type="gramEnd"/>
    </w:p>
    <w:p w14:paraId="3735F9D5" w14:textId="428026C0" w:rsidR="00BB7FE3" w:rsidRPr="00F85DFA" w:rsidRDefault="00BB7FE3" w:rsidP="00BB7FE3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b/>
          <w:bCs/>
          <w:color w:val="111111"/>
        </w:rPr>
        <w:t>Стиляга</w:t>
      </w:r>
      <w:r w:rsidRPr="00F85DFA">
        <w:rPr>
          <w:color w:val="111111"/>
        </w:rPr>
        <w:t xml:space="preserve">: </w:t>
      </w:r>
      <w:r w:rsidRPr="00F85DFA">
        <w:t>Молодцы, к школе вы готовы.</w:t>
      </w:r>
    </w:p>
    <w:p w14:paraId="00179A9F" w14:textId="77777777" w:rsidR="00697EF9" w:rsidRPr="00F85DFA" w:rsidRDefault="00697EF9" w:rsidP="00697EF9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F85DFA">
        <w:rPr>
          <w:b/>
          <w:bCs/>
          <w:color w:val="111111"/>
        </w:rPr>
        <w:t>Стиляга</w:t>
      </w:r>
      <w:r w:rsidRPr="00F85DFA">
        <w:rPr>
          <w:rStyle w:val="c5"/>
          <w:b/>
          <w:bCs/>
          <w:color w:val="000000"/>
        </w:rPr>
        <w:t>:</w:t>
      </w:r>
      <w:r w:rsidRPr="00F85DFA">
        <w:rPr>
          <w:rStyle w:val="c0"/>
          <w:color w:val="000000"/>
        </w:rPr>
        <w:t> Ребята, а что вы будете делать, когда пойдёте в школу</w:t>
      </w:r>
      <w:r w:rsidRPr="00F85DFA">
        <w:rPr>
          <w:rStyle w:val="c5"/>
          <w:b/>
          <w:bCs/>
          <w:color w:val="000000"/>
        </w:rPr>
        <w:t xml:space="preserve">? </w:t>
      </w:r>
      <w:r w:rsidRPr="00F85DFA">
        <w:rPr>
          <w:rStyle w:val="c5"/>
          <w:bCs/>
          <w:i/>
          <w:color w:val="000000"/>
        </w:rPr>
        <w:t>(ответы)</w:t>
      </w:r>
      <w:r w:rsidRPr="00F85DFA">
        <w:rPr>
          <w:rStyle w:val="c0"/>
          <w:color w:val="000000"/>
        </w:rPr>
        <w:t> Много у вас будет свободного времени? А чем будете заниматься после школы? А ну ка покажите всем, как это будет…</w:t>
      </w:r>
    </w:p>
    <w:p w14:paraId="24936CCD" w14:textId="77777777" w:rsidR="00697EF9" w:rsidRPr="00F85DFA" w:rsidRDefault="00697EF9" w:rsidP="00697EF9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  <w:r w:rsidRPr="00F85DFA">
        <w:rPr>
          <w:rStyle w:val="c5"/>
          <w:b/>
          <w:bCs/>
          <w:color w:val="000000"/>
          <w:u w:val="single"/>
        </w:rPr>
        <w:t>Сценка «Свобода»</w:t>
      </w:r>
    </w:p>
    <w:p w14:paraId="46C1C04D" w14:textId="77777777" w:rsidR="00697EF9" w:rsidRPr="00F85DFA" w:rsidRDefault="00697EF9" w:rsidP="00697EF9">
      <w:pPr>
        <w:pStyle w:val="c2"/>
        <w:shd w:val="clear" w:color="auto" w:fill="FFFFFF"/>
        <w:spacing w:before="0" w:beforeAutospacing="0" w:after="0" w:afterAutospacing="0"/>
      </w:pPr>
      <w:r w:rsidRPr="00F85DFA">
        <w:rPr>
          <w:rStyle w:val="c5"/>
          <w:b/>
          <w:bCs/>
        </w:rPr>
        <w:t>Мальчик:</w:t>
      </w:r>
      <w:r w:rsidRPr="00F85DFA">
        <w:rPr>
          <w:rStyle w:val="c0"/>
        </w:rPr>
        <w:t> Ура, ура, наконец, пришла пора!</w:t>
      </w:r>
    </w:p>
    <w:p w14:paraId="11FB2A8F" w14:textId="77777777" w:rsidR="007E7926" w:rsidRPr="00F85DFA" w:rsidRDefault="00697EF9" w:rsidP="00697EF9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85DFA">
        <w:rPr>
          <w:rStyle w:val="c5"/>
          <w:b/>
          <w:bCs/>
        </w:rPr>
        <w:t>Девочка:</w:t>
      </w:r>
      <w:r w:rsidRPr="00F85DFA">
        <w:rPr>
          <w:rStyle w:val="c0"/>
        </w:rPr>
        <w:t xml:space="preserve"> Я не пойму чему ты рад, </w:t>
      </w:r>
    </w:p>
    <w:p w14:paraId="6B9C6898" w14:textId="77777777" w:rsidR="00697EF9" w:rsidRPr="00F85DFA" w:rsidRDefault="007E7926" w:rsidP="00697EF9">
      <w:pPr>
        <w:pStyle w:val="c2"/>
        <w:shd w:val="clear" w:color="auto" w:fill="FFFFFF"/>
        <w:spacing w:before="0" w:beforeAutospacing="0" w:after="0" w:afterAutospacing="0"/>
      </w:pPr>
      <w:r w:rsidRPr="00F85DFA">
        <w:rPr>
          <w:rStyle w:val="c0"/>
        </w:rPr>
        <w:t xml:space="preserve">                 Ч</w:t>
      </w:r>
      <w:r w:rsidR="00697EF9" w:rsidRPr="00F85DFA">
        <w:rPr>
          <w:rStyle w:val="c0"/>
        </w:rPr>
        <w:t>то покидаешь детский сад?</w:t>
      </w:r>
    </w:p>
    <w:p w14:paraId="6A657558" w14:textId="77777777" w:rsidR="00697EF9" w:rsidRPr="00F85DFA" w:rsidRDefault="0038762C" w:rsidP="00697EF9">
      <w:pPr>
        <w:pStyle w:val="c2"/>
        <w:shd w:val="clear" w:color="auto" w:fill="FFFFFF"/>
        <w:spacing w:before="0" w:beforeAutospacing="0" w:after="0" w:afterAutospacing="0"/>
      </w:pPr>
      <w:r w:rsidRPr="00F85DFA">
        <w:rPr>
          <w:rStyle w:val="c5"/>
          <w:b/>
          <w:bCs/>
        </w:rPr>
        <w:t>Мальчик</w:t>
      </w:r>
      <w:r w:rsidR="00697EF9" w:rsidRPr="00F85DFA">
        <w:rPr>
          <w:rStyle w:val="c5"/>
          <w:b/>
          <w:bCs/>
        </w:rPr>
        <w:t>:</w:t>
      </w:r>
      <w:r w:rsidR="00697EF9" w:rsidRPr="00F85DFA">
        <w:rPr>
          <w:rStyle w:val="c0"/>
        </w:rPr>
        <w:t> Ну да. Не буду днём я спать!</w:t>
      </w:r>
    </w:p>
    <w:p w14:paraId="5153A0FC" w14:textId="77777777" w:rsidR="00697EF9" w:rsidRPr="00F85DFA" w:rsidRDefault="0038762C" w:rsidP="00697EF9">
      <w:pPr>
        <w:pStyle w:val="c2"/>
        <w:shd w:val="clear" w:color="auto" w:fill="FFFFFF"/>
        <w:spacing w:before="0" w:beforeAutospacing="0" w:after="0" w:afterAutospacing="0"/>
      </w:pPr>
      <w:r w:rsidRPr="00F85DFA">
        <w:rPr>
          <w:rStyle w:val="c5"/>
          <w:b/>
          <w:bCs/>
        </w:rPr>
        <w:t>Девочка</w:t>
      </w:r>
      <w:r w:rsidR="00697EF9" w:rsidRPr="00F85DFA">
        <w:rPr>
          <w:rStyle w:val="c5"/>
          <w:b/>
          <w:bCs/>
        </w:rPr>
        <w:t>:</w:t>
      </w:r>
      <w:r w:rsidR="00697EF9" w:rsidRPr="00F85DFA">
        <w:rPr>
          <w:rStyle w:val="c0"/>
        </w:rPr>
        <w:t> А будешь всё читать, писать.</w:t>
      </w:r>
    </w:p>
    <w:p w14:paraId="1053D298" w14:textId="77777777" w:rsidR="00697EF9" w:rsidRPr="00F85DFA" w:rsidRDefault="0038762C" w:rsidP="00697EF9">
      <w:pPr>
        <w:pStyle w:val="c2"/>
        <w:shd w:val="clear" w:color="auto" w:fill="FFFFFF"/>
        <w:spacing w:before="0" w:beforeAutospacing="0" w:after="0" w:afterAutospacing="0"/>
      </w:pPr>
      <w:r w:rsidRPr="00F85DFA">
        <w:rPr>
          <w:rStyle w:val="c5"/>
          <w:b/>
          <w:bCs/>
        </w:rPr>
        <w:t>Мальчик</w:t>
      </w:r>
      <w:proofErr w:type="gramStart"/>
      <w:r w:rsidR="00697EF9" w:rsidRPr="00F85DFA">
        <w:rPr>
          <w:rStyle w:val="c5"/>
          <w:b/>
          <w:bCs/>
        </w:rPr>
        <w:t>:</w:t>
      </w:r>
      <w:r w:rsidR="00697EF9" w:rsidRPr="00F85DFA">
        <w:rPr>
          <w:rStyle w:val="c0"/>
        </w:rPr>
        <w:t> Зато</w:t>
      </w:r>
      <w:proofErr w:type="gramEnd"/>
      <w:r w:rsidR="00697EF9" w:rsidRPr="00F85DFA">
        <w:rPr>
          <w:rStyle w:val="c0"/>
        </w:rPr>
        <w:t xml:space="preserve"> не буду кашу есть!</w:t>
      </w:r>
    </w:p>
    <w:p w14:paraId="7AC2CC09" w14:textId="77777777" w:rsidR="00697EF9" w:rsidRPr="00F85DFA" w:rsidRDefault="0038762C" w:rsidP="00697EF9">
      <w:pPr>
        <w:pStyle w:val="c2"/>
        <w:shd w:val="clear" w:color="auto" w:fill="FFFFFF"/>
        <w:spacing w:before="0" w:beforeAutospacing="0" w:after="0" w:afterAutospacing="0"/>
      </w:pPr>
      <w:r w:rsidRPr="00F85DFA">
        <w:rPr>
          <w:rStyle w:val="c5"/>
          <w:b/>
          <w:bCs/>
        </w:rPr>
        <w:t>Девочка</w:t>
      </w:r>
      <w:r w:rsidR="00697EF9" w:rsidRPr="00F85DFA">
        <w:rPr>
          <w:rStyle w:val="c5"/>
          <w:b/>
          <w:bCs/>
        </w:rPr>
        <w:t>:</w:t>
      </w:r>
      <w:r w:rsidR="00697EF9" w:rsidRPr="00F85DFA">
        <w:rPr>
          <w:rStyle w:val="c0"/>
        </w:rPr>
        <w:t> Захочешь встать, а скажут сесть!</w:t>
      </w:r>
    </w:p>
    <w:p w14:paraId="1E1A65AA" w14:textId="77777777" w:rsidR="00697EF9" w:rsidRPr="00F85DFA" w:rsidRDefault="0038762C" w:rsidP="00697EF9">
      <w:pPr>
        <w:pStyle w:val="c2"/>
        <w:shd w:val="clear" w:color="auto" w:fill="FFFFFF"/>
        <w:spacing w:before="0" w:beforeAutospacing="0" w:after="0" w:afterAutospacing="0"/>
      </w:pPr>
      <w:r w:rsidRPr="00F85DFA">
        <w:rPr>
          <w:rStyle w:val="c5"/>
          <w:b/>
          <w:bCs/>
        </w:rPr>
        <w:t>Мальчик</w:t>
      </w:r>
      <w:r w:rsidR="00697EF9" w:rsidRPr="00F85DFA">
        <w:rPr>
          <w:rStyle w:val="c5"/>
          <w:b/>
          <w:bCs/>
        </w:rPr>
        <w:t>:</w:t>
      </w:r>
      <w:r w:rsidR="00697EF9" w:rsidRPr="00F85DFA">
        <w:rPr>
          <w:rStyle w:val="c0"/>
        </w:rPr>
        <w:t> Домой пораньше мы придём.</w:t>
      </w:r>
    </w:p>
    <w:p w14:paraId="75BAEFEA" w14:textId="77777777" w:rsidR="007E7926" w:rsidRPr="00F85DFA" w:rsidRDefault="0038762C" w:rsidP="00697EF9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85DFA">
        <w:rPr>
          <w:rStyle w:val="c5"/>
          <w:b/>
          <w:bCs/>
        </w:rPr>
        <w:t>Девочка</w:t>
      </w:r>
      <w:r w:rsidR="00697EF9" w:rsidRPr="00F85DFA">
        <w:rPr>
          <w:rStyle w:val="c5"/>
          <w:b/>
          <w:bCs/>
        </w:rPr>
        <w:t>:</w:t>
      </w:r>
      <w:r w:rsidR="00697EF9" w:rsidRPr="00F85DFA">
        <w:rPr>
          <w:rStyle w:val="c0"/>
        </w:rPr>
        <w:t xml:space="preserve"> И мамы дома не найдём! </w:t>
      </w:r>
    </w:p>
    <w:p w14:paraId="1F92D6F3" w14:textId="77777777" w:rsidR="007E7926" w:rsidRPr="00F85DFA" w:rsidRDefault="007E7926" w:rsidP="00697EF9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85DFA">
        <w:rPr>
          <w:rStyle w:val="c0"/>
        </w:rPr>
        <w:t xml:space="preserve">                 </w:t>
      </w:r>
      <w:r w:rsidR="00697EF9" w:rsidRPr="00F85DFA">
        <w:rPr>
          <w:rStyle w:val="c0"/>
        </w:rPr>
        <w:t xml:space="preserve">Сам в холодильник, сам обед, </w:t>
      </w:r>
    </w:p>
    <w:p w14:paraId="5F4CF454" w14:textId="77777777" w:rsidR="00697EF9" w:rsidRPr="00F85DFA" w:rsidRDefault="007E7926" w:rsidP="00697EF9">
      <w:pPr>
        <w:pStyle w:val="c2"/>
        <w:shd w:val="clear" w:color="auto" w:fill="FFFFFF"/>
        <w:spacing w:before="0" w:beforeAutospacing="0" w:after="0" w:afterAutospacing="0"/>
      </w:pPr>
      <w:r w:rsidRPr="00F85DFA">
        <w:rPr>
          <w:rStyle w:val="c0"/>
        </w:rPr>
        <w:t xml:space="preserve">                 С</w:t>
      </w:r>
      <w:r w:rsidR="00697EF9" w:rsidRPr="00F85DFA">
        <w:rPr>
          <w:rStyle w:val="c0"/>
        </w:rPr>
        <w:t xml:space="preserve">ам за </w:t>
      </w:r>
      <w:proofErr w:type="gramStart"/>
      <w:r w:rsidR="00697EF9" w:rsidRPr="00F85DFA">
        <w:rPr>
          <w:rStyle w:val="c0"/>
        </w:rPr>
        <w:t>уроки!</w:t>
      </w:r>
      <w:r w:rsidRPr="00F85DFA">
        <w:rPr>
          <w:rStyle w:val="c0"/>
        </w:rPr>
        <w:t>...</w:t>
      </w:r>
      <w:proofErr w:type="gramEnd"/>
    </w:p>
    <w:p w14:paraId="2646225E" w14:textId="77777777" w:rsidR="007E7926" w:rsidRPr="00F85DFA" w:rsidRDefault="0038762C" w:rsidP="00697EF9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85DFA">
        <w:rPr>
          <w:rStyle w:val="c5"/>
          <w:b/>
          <w:bCs/>
        </w:rPr>
        <w:t>Мальчик</w:t>
      </w:r>
      <w:r w:rsidR="00697EF9" w:rsidRPr="00F85DFA">
        <w:rPr>
          <w:rStyle w:val="c5"/>
          <w:b/>
          <w:bCs/>
        </w:rPr>
        <w:t>:</w:t>
      </w:r>
      <w:r w:rsidR="00697EF9" w:rsidRPr="00F85DFA">
        <w:rPr>
          <w:rStyle w:val="c0"/>
        </w:rPr>
        <w:t xml:space="preserve"> А сосед? Я Вовку в гости позову. </w:t>
      </w:r>
    </w:p>
    <w:p w14:paraId="6BA1408B" w14:textId="77777777" w:rsidR="007E7926" w:rsidRPr="00F85DFA" w:rsidRDefault="007E7926" w:rsidP="00697EF9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85DFA">
        <w:rPr>
          <w:rStyle w:val="c0"/>
        </w:rPr>
        <w:t xml:space="preserve">                   </w:t>
      </w:r>
      <w:r w:rsidR="00697EF9" w:rsidRPr="00F85DFA">
        <w:rPr>
          <w:rStyle w:val="c0"/>
        </w:rPr>
        <w:t xml:space="preserve">Мы с ним съедим всё, что найдём. </w:t>
      </w:r>
    </w:p>
    <w:p w14:paraId="243610E1" w14:textId="77777777" w:rsidR="007E7926" w:rsidRPr="00F85DFA" w:rsidRDefault="007E7926" w:rsidP="00697EF9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85DFA">
        <w:rPr>
          <w:rStyle w:val="c0"/>
        </w:rPr>
        <w:t xml:space="preserve">                   </w:t>
      </w:r>
      <w:r w:rsidR="00697EF9" w:rsidRPr="00F85DFA">
        <w:rPr>
          <w:rStyle w:val="c0"/>
        </w:rPr>
        <w:t>Потом мы с ним гулять пойдём</w:t>
      </w:r>
      <w:r w:rsidRPr="00F85DFA">
        <w:rPr>
          <w:rStyle w:val="c0"/>
        </w:rPr>
        <w:t xml:space="preserve">, </w:t>
      </w:r>
    </w:p>
    <w:p w14:paraId="49324F4B" w14:textId="77777777" w:rsidR="007E7926" w:rsidRPr="00F85DFA" w:rsidRDefault="007E7926" w:rsidP="00697EF9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85DFA">
        <w:rPr>
          <w:rStyle w:val="c0"/>
        </w:rPr>
        <w:t xml:space="preserve">                   В</w:t>
      </w:r>
      <w:r w:rsidR="00697EF9" w:rsidRPr="00F85DFA">
        <w:rPr>
          <w:rStyle w:val="c0"/>
        </w:rPr>
        <w:t xml:space="preserve">озьмём его Марусю кошку </w:t>
      </w:r>
    </w:p>
    <w:p w14:paraId="2A18DBFF" w14:textId="77777777" w:rsidR="007E7926" w:rsidRPr="00F85DFA" w:rsidRDefault="007E7926" w:rsidP="00697EF9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85DFA">
        <w:rPr>
          <w:rStyle w:val="c0"/>
        </w:rPr>
        <w:t xml:space="preserve">                   И</w:t>
      </w:r>
      <w:r w:rsidR="00697EF9" w:rsidRPr="00F85DFA">
        <w:rPr>
          <w:rStyle w:val="c0"/>
        </w:rPr>
        <w:t xml:space="preserve"> поиграем с ней немножко. </w:t>
      </w:r>
    </w:p>
    <w:p w14:paraId="16BC80C2" w14:textId="77777777" w:rsidR="00697EF9" w:rsidRPr="00F85DFA" w:rsidRDefault="007E7926" w:rsidP="00697EF9">
      <w:pPr>
        <w:pStyle w:val="c2"/>
        <w:shd w:val="clear" w:color="auto" w:fill="FFFFFF"/>
        <w:spacing w:before="0" w:beforeAutospacing="0" w:after="0" w:afterAutospacing="0"/>
      </w:pPr>
      <w:r w:rsidRPr="00F85DFA">
        <w:rPr>
          <w:rStyle w:val="c0"/>
        </w:rPr>
        <w:t xml:space="preserve">                   </w:t>
      </w:r>
      <w:r w:rsidR="00697EF9" w:rsidRPr="00F85DFA">
        <w:rPr>
          <w:rStyle w:val="c0"/>
        </w:rPr>
        <w:t>Потом сразимся в бой морской.</w:t>
      </w:r>
    </w:p>
    <w:p w14:paraId="58A45204" w14:textId="77777777" w:rsidR="007E7926" w:rsidRPr="00F85DFA" w:rsidRDefault="0038762C" w:rsidP="00697EF9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85DFA">
        <w:rPr>
          <w:rStyle w:val="c5"/>
          <w:b/>
          <w:bCs/>
        </w:rPr>
        <w:t>Девочка</w:t>
      </w:r>
      <w:r w:rsidR="00697EF9" w:rsidRPr="00F85DFA">
        <w:rPr>
          <w:rStyle w:val="c5"/>
          <w:b/>
          <w:bCs/>
        </w:rPr>
        <w:t>:</w:t>
      </w:r>
      <w:r w:rsidR="00697EF9" w:rsidRPr="00F85DFA">
        <w:rPr>
          <w:rStyle w:val="c0"/>
        </w:rPr>
        <w:t xml:space="preserve"> Постой, пожалуйста, постой! </w:t>
      </w:r>
    </w:p>
    <w:p w14:paraId="32EB3E7E" w14:textId="77777777" w:rsidR="007E7926" w:rsidRPr="00F85DFA" w:rsidRDefault="00697EF9" w:rsidP="00697EF9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85DFA">
        <w:rPr>
          <w:rStyle w:val="c0"/>
        </w:rPr>
        <w:t xml:space="preserve">Тебе ведь нужно почитать, </w:t>
      </w:r>
    </w:p>
    <w:p w14:paraId="05C935DA" w14:textId="77777777" w:rsidR="007E7926" w:rsidRPr="00F85DFA" w:rsidRDefault="007E7926" w:rsidP="00697EF9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85DFA">
        <w:rPr>
          <w:rStyle w:val="c0"/>
        </w:rPr>
        <w:t>П</w:t>
      </w:r>
      <w:r w:rsidR="00697EF9" w:rsidRPr="00F85DFA">
        <w:rPr>
          <w:rStyle w:val="c0"/>
        </w:rPr>
        <w:t xml:space="preserve">ереписать, пересказать, </w:t>
      </w:r>
    </w:p>
    <w:p w14:paraId="1323AA04" w14:textId="77777777" w:rsidR="007E7926" w:rsidRPr="00F85DFA" w:rsidRDefault="007E7926" w:rsidP="00697EF9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85DFA">
        <w:rPr>
          <w:rStyle w:val="c0"/>
        </w:rPr>
        <w:t>П</w:t>
      </w:r>
      <w:r w:rsidR="00697EF9" w:rsidRPr="00F85DFA">
        <w:rPr>
          <w:rStyle w:val="c0"/>
        </w:rPr>
        <w:t xml:space="preserve">отом задание решить, </w:t>
      </w:r>
    </w:p>
    <w:p w14:paraId="5A3E094F" w14:textId="77777777" w:rsidR="007E7926" w:rsidRPr="00F85DFA" w:rsidRDefault="007E7926" w:rsidP="00697EF9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85DFA">
        <w:rPr>
          <w:rStyle w:val="c0"/>
        </w:rPr>
        <w:t>В</w:t>
      </w:r>
      <w:r w:rsidR="00697EF9" w:rsidRPr="00F85DFA">
        <w:rPr>
          <w:rStyle w:val="c0"/>
        </w:rPr>
        <w:t xml:space="preserve">едь можно двойку получить </w:t>
      </w:r>
    </w:p>
    <w:p w14:paraId="18F7FBD6" w14:textId="77777777" w:rsidR="00697EF9" w:rsidRPr="00F85DFA" w:rsidRDefault="007E7926" w:rsidP="00697EF9">
      <w:pPr>
        <w:pStyle w:val="c2"/>
        <w:shd w:val="clear" w:color="auto" w:fill="FFFFFF"/>
        <w:spacing w:before="0" w:beforeAutospacing="0" w:after="0" w:afterAutospacing="0"/>
      </w:pPr>
      <w:r w:rsidRPr="00F85DFA">
        <w:rPr>
          <w:rStyle w:val="c0"/>
        </w:rPr>
        <w:t>И</w:t>
      </w:r>
      <w:r w:rsidR="00697EF9" w:rsidRPr="00F85DFA">
        <w:rPr>
          <w:rStyle w:val="c0"/>
        </w:rPr>
        <w:t xml:space="preserve"> маму очень огорчить!</w:t>
      </w:r>
    </w:p>
    <w:p w14:paraId="7C84F5F0" w14:textId="77777777" w:rsidR="007E7926" w:rsidRPr="00F85DFA" w:rsidRDefault="00697EF9" w:rsidP="00697EF9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85DFA">
        <w:rPr>
          <w:rStyle w:val="c5"/>
          <w:b/>
          <w:bCs/>
        </w:rPr>
        <w:t>Вместе:</w:t>
      </w:r>
      <w:r w:rsidRPr="00F85DFA">
        <w:rPr>
          <w:rStyle w:val="c0"/>
        </w:rPr>
        <w:t> </w:t>
      </w:r>
      <w:proofErr w:type="gramStart"/>
      <w:r w:rsidR="007E7926" w:rsidRPr="00F85DFA">
        <w:rPr>
          <w:rStyle w:val="c0"/>
          <w:i/>
        </w:rPr>
        <w:t>обнявшись</w:t>
      </w:r>
      <w:proofErr w:type="gramEnd"/>
      <w:r w:rsidR="007E7926" w:rsidRPr="00F85DFA">
        <w:rPr>
          <w:rStyle w:val="c0"/>
          <w:i/>
        </w:rPr>
        <w:t xml:space="preserve"> </w:t>
      </w:r>
      <w:r w:rsidRPr="00F85DFA">
        <w:rPr>
          <w:rStyle w:val="c0"/>
        </w:rPr>
        <w:t xml:space="preserve">Да, брат, такие вот дела, </w:t>
      </w:r>
    </w:p>
    <w:p w14:paraId="13DBF70B" w14:textId="77777777" w:rsidR="00697EF9" w:rsidRDefault="007E7926" w:rsidP="00697EF9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F85DFA">
        <w:rPr>
          <w:rStyle w:val="c0"/>
        </w:rPr>
        <w:t xml:space="preserve">                                 К</w:t>
      </w:r>
      <w:r w:rsidR="00697EF9" w:rsidRPr="00F85DFA">
        <w:rPr>
          <w:rStyle w:val="c0"/>
        </w:rPr>
        <w:t>ак видно молодость прошла!</w:t>
      </w:r>
    </w:p>
    <w:p w14:paraId="0FD32460" w14:textId="403673FF" w:rsidR="005A52CA" w:rsidRPr="005A52CA" w:rsidRDefault="005A52CA" w:rsidP="005A52CA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u w:val="single"/>
        </w:rPr>
      </w:pPr>
      <w:proofErr w:type="spellStart"/>
      <w:r w:rsidRPr="005A52CA">
        <w:rPr>
          <w:rStyle w:val="c0"/>
          <w:b/>
          <w:bCs/>
          <w:u w:val="single"/>
        </w:rPr>
        <w:t>Муз.сценка</w:t>
      </w:r>
      <w:proofErr w:type="spellEnd"/>
      <w:r w:rsidRPr="005A52CA">
        <w:rPr>
          <w:rStyle w:val="c0"/>
          <w:b/>
          <w:bCs/>
          <w:u w:val="single"/>
        </w:rPr>
        <w:t xml:space="preserve"> «Школа»</w:t>
      </w:r>
    </w:p>
    <w:p w14:paraId="78A12866" w14:textId="77777777" w:rsidR="0038762C" w:rsidRPr="00F85DFA" w:rsidRDefault="00697EF9" w:rsidP="0038762C">
      <w:pPr>
        <w:pStyle w:val="c2"/>
        <w:shd w:val="clear" w:color="auto" w:fill="FFFFFF"/>
        <w:spacing w:before="0" w:beforeAutospacing="0" w:after="0" w:afterAutospacing="0"/>
      </w:pPr>
      <w:r w:rsidRPr="00F85DFA">
        <w:rPr>
          <w:b/>
          <w:bCs/>
        </w:rPr>
        <w:t>Стиляга:</w:t>
      </w:r>
      <w:r w:rsidR="007E7926" w:rsidRPr="00F85DFA">
        <w:t xml:space="preserve"> А </w:t>
      </w:r>
      <w:proofErr w:type="gramStart"/>
      <w:r w:rsidR="007E7926" w:rsidRPr="00F85DFA">
        <w:t>пока  школа</w:t>
      </w:r>
      <w:proofErr w:type="gramEnd"/>
      <w:r w:rsidR="007E7926" w:rsidRPr="00F85DFA">
        <w:t xml:space="preserve"> не началась, я </w:t>
      </w:r>
      <w:r w:rsidR="0038762C" w:rsidRPr="00F85DFA">
        <w:t xml:space="preserve"> открыла своё туристическое агентство «Улёт». Самые смелые могут воспользоваться его услугами. </w:t>
      </w:r>
    </w:p>
    <w:p w14:paraId="5997D53A" w14:textId="77777777" w:rsidR="0038762C" w:rsidRPr="00F85DFA" w:rsidRDefault="0038762C" w:rsidP="0038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7926"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да что </w:t>
      </w:r>
      <w:r w:rsidR="00287D29"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 </w:t>
      </w:r>
      <w:r w:rsidR="007E7926"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сидите, как репки в</w:t>
      </w: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земле,</w:t>
      </w:r>
    </w:p>
    <w:p w14:paraId="30DBFBCC" w14:textId="77777777" w:rsidR="0038762C" w:rsidRPr="00F85DFA" w:rsidRDefault="0038762C" w:rsidP="0038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Заходите, заходите, </w:t>
      </w:r>
      <w:r w:rsidR="00887D40"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поплывём</w:t>
      </w: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корабле.</w:t>
      </w:r>
    </w:p>
    <w:p w14:paraId="02577FE7" w14:textId="77777777" w:rsidR="0038762C" w:rsidRPr="00F85DFA" w:rsidRDefault="0038762C" w:rsidP="0038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Открываю турбюро, несите злато-серебро.</w:t>
      </w:r>
    </w:p>
    <w:p w14:paraId="71D27CA2" w14:textId="77777777" w:rsidR="0038762C" w:rsidRPr="00F85DFA" w:rsidRDefault="0038762C" w:rsidP="0038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                           Раздаёт рекламки</w:t>
      </w:r>
    </w:p>
    <w:p w14:paraId="33044A24" w14:textId="77777777" w:rsidR="0038762C" w:rsidRPr="00F85DFA" w:rsidRDefault="0038762C" w:rsidP="0038762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ещё не бывали в Панаме, приезжайте как раз там цунами.</w:t>
      </w:r>
    </w:p>
    <w:p w14:paraId="469D183A" w14:textId="77777777" w:rsidR="0038762C" w:rsidRPr="00F85DFA" w:rsidRDefault="0038762C" w:rsidP="0038762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Испанию, в жаркий Мадрид, кто приедет, тот сразу сгорит.</w:t>
      </w:r>
    </w:p>
    <w:p w14:paraId="13B7380C" w14:textId="77777777" w:rsidR="0038762C" w:rsidRPr="00F85DFA" w:rsidRDefault="0038762C" w:rsidP="0038762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прекрасно питание в Греции, уксус, перец, и прочие специи.</w:t>
      </w:r>
    </w:p>
    <w:p w14:paraId="76EDE911" w14:textId="77777777" w:rsidR="0038762C" w:rsidRPr="00F85DFA" w:rsidRDefault="0038762C" w:rsidP="0038762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экскурсии «Крыши Парижа» от восторга сдвигается крыша.</w:t>
      </w:r>
    </w:p>
    <w:p w14:paraId="201320AC" w14:textId="77777777" w:rsidR="0038762C" w:rsidRPr="00F85DFA" w:rsidRDefault="0038762C" w:rsidP="0038762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Отдыхая в турецкой Анталии, не забудьте откинуть сандалии.</w:t>
      </w:r>
    </w:p>
    <w:p w14:paraId="18D924C1" w14:textId="77777777" w:rsidR="0038762C" w:rsidRPr="00F85DFA" w:rsidRDefault="007E7926" w:rsidP="0038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8762C"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</w:t>
      </w:r>
      <w:r w:rsidR="005514E1"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8762C"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куда летим?</w:t>
      </w:r>
    </w:p>
    <w:p w14:paraId="5D63B16A" w14:textId="77777777" w:rsidR="0038762C" w:rsidRPr="00F85DFA" w:rsidRDefault="00384028" w:rsidP="0038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38762C" w:rsidRPr="00F85D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Вед:</w:t>
      </w:r>
      <w:r w:rsidR="0038762C"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Стиляга, постой, наши же дети в школу </w:t>
      </w:r>
      <w:r w:rsidR="00A9224C"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 </w:t>
      </w:r>
      <w:r w:rsidR="0038762C"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собрались.</w:t>
      </w:r>
    </w:p>
    <w:p w14:paraId="549A1D47" w14:textId="77777777" w:rsidR="00384028" w:rsidRPr="00F85DFA" w:rsidRDefault="00855678" w:rsidP="0038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Fonts w:ascii="Times New Roman" w:hAnsi="Times New Roman" w:cs="Times New Roman"/>
          <w:b/>
          <w:bCs/>
          <w:sz w:val="24"/>
          <w:szCs w:val="24"/>
        </w:rPr>
        <w:t>Стиляга:</w:t>
      </w: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4028"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я сейчас ребят проверю, чему они научились в детском саду.</w:t>
      </w:r>
    </w:p>
    <w:p w14:paraId="37620A9B" w14:textId="77777777" w:rsidR="00697EF9" w:rsidRPr="00F85DFA" w:rsidRDefault="00697EF9" w:rsidP="0069343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</w:rPr>
      </w:pPr>
    </w:p>
    <w:p w14:paraId="473D9FAB" w14:textId="77777777" w:rsidR="00B273E7" w:rsidRPr="00F85DFA" w:rsidRDefault="00697EF9" w:rsidP="00697EF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u w:val="single"/>
        </w:rPr>
      </w:pPr>
      <w:r w:rsidRPr="00F85DFA">
        <w:rPr>
          <w:b/>
          <w:bCs/>
          <w:u w:val="single"/>
        </w:rPr>
        <w:t>Игра</w:t>
      </w:r>
      <w:r w:rsidR="00324613">
        <w:rPr>
          <w:b/>
          <w:bCs/>
          <w:u w:val="single"/>
        </w:rPr>
        <w:t xml:space="preserve"> С ЦИФРАМИ</w:t>
      </w:r>
    </w:p>
    <w:p w14:paraId="22234847" w14:textId="77777777" w:rsidR="00A9224C" w:rsidRPr="00F85DFA" w:rsidRDefault="00A9224C" w:rsidP="00A9224C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</w:rPr>
      </w:pPr>
      <w:r w:rsidRPr="00F85DFA">
        <w:rPr>
          <w:b/>
          <w:bCs/>
          <w:color w:val="111111"/>
        </w:rPr>
        <w:t>Стиляга</w:t>
      </w:r>
      <w:r w:rsidRPr="00F85DFA">
        <w:rPr>
          <w:color w:val="000000"/>
        </w:rPr>
        <w:t xml:space="preserve">: Ну, что ж, ребята, с вами было очень интересно, но мне пора собираться </w:t>
      </w:r>
      <w:r w:rsidR="00287D29" w:rsidRPr="00F85DFA">
        <w:rPr>
          <w:color w:val="000000"/>
        </w:rPr>
        <w:t xml:space="preserve">в дорогу. Я обязательно </w:t>
      </w:r>
      <w:proofErr w:type="gramStart"/>
      <w:r w:rsidR="00287D29" w:rsidRPr="00F85DFA">
        <w:rPr>
          <w:color w:val="000000"/>
        </w:rPr>
        <w:t xml:space="preserve">куда - </w:t>
      </w:r>
      <w:proofErr w:type="spellStart"/>
      <w:r w:rsidR="00287D29" w:rsidRPr="00F85DFA">
        <w:rPr>
          <w:color w:val="000000"/>
        </w:rPr>
        <w:t>ни</w:t>
      </w:r>
      <w:r w:rsidRPr="00F85DFA">
        <w:rPr>
          <w:color w:val="000000"/>
        </w:rPr>
        <w:t>будь</w:t>
      </w:r>
      <w:proofErr w:type="spellEnd"/>
      <w:proofErr w:type="gramEnd"/>
      <w:r w:rsidRPr="00F85DFA">
        <w:rPr>
          <w:color w:val="000000"/>
        </w:rPr>
        <w:t xml:space="preserve"> поеду и мир посмотрю. А вы хорошо учитесь, подрастайте и тоже увидите весь мир. </w:t>
      </w:r>
      <w:r w:rsidRPr="00F85DFA">
        <w:rPr>
          <w:i/>
          <w:color w:val="000000"/>
        </w:rPr>
        <w:t>Уходит</w:t>
      </w:r>
    </w:p>
    <w:p w14:paraId="3E988783" w14:textId="77777777" w:rsidR="00D46A0A" w:rsidRPr="00F85DFA" w:rsidRDefault="00287D29" w:rsidP="00287D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b/>
          <w:color w:val="000000"/>
        </w:rPr>
        <w:lastRenderedPageBreak/>
        <w:t xml:space="preserve">2Вед: </w:t>
      </w:r>
      <w:r w:rsidRPr="00F85DFA">
        <w:rPr>
          <w:color w:val="000000"/>
        </w:rPr>
        <w:t>Дорогие дети, вы тоже обязательно увидите другие страны. А сегодня покажите всем гостям</w:t>
      </w:r>
      <w:r w:rsidR="00D46A0A" w:rsidRPr="00F85DFA">
        <w:rPr>
          <w:color w:val="000000"/>
        </w:rPr>
        <w:t>,</w:t>
      </w:r>
      <w:r w:rsidRPr="00F85DFA">
        <w:rPr>
          <w:color w:val="000000"/>
        </w:rPr>
        <w:t xml:space="preserve"> чему вы научились в детском саду.</w:t>
      </w:r>
    </w:p>
    <w:p w14:paraId="7C937D82" w14:textId="121A3D5B" w:rsidR="00A9224C" w:rsidRPr="00F85DFA" w:rsidRDefault="00287D29" w:rsidP="00A9224C">
      <w:pPr>
        <w:pStyle w:val="a3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85DFA">
        <w:rPr>
          <w:b/>
          <w:color w:val="3E3E3E"/>
          <w:shd w:val="clear" w:color="auto" w:fill="FFFFFF"/>
        </w:rPr>
        <w:t xml:space="preserve"> - </w:t>
      </w:r>
      <w:r w:rsidRPr="00F85DFA">
        <w:rPr>
          <w:shd w:val="clear" w:color="auto" w:fill="FFFFFF"/>
        </w:rPr>
        <w:t>Мы не только научились хороводы танцевать,</w:t>
      </w:r>
      <w:r w:rsidRPr="00F85DFA">
        <w:br/>
      </w:r>
      <w:r w:rsidRPr="00F85DFA">
        <w:rPr>
          <w:shd w:val="clear" w:color="auto" w:fill="FFFFFF"/>
        </w:rPr>
        <w:t xml:space="preserve">  Мы вам можем </w:t>
      </w:r>
      <w:r w:rsidR="00CF78F4">
        <w:rPr>
          <w:shd w:val="clear" w:color="auto" w:fill="FFFFFF"/>
        </w:rPr>
        <w:t>ретро-</w:t>
      </w:r>
      <w:proofErr w:type="gramStart"/>
      <w:r w:rsidRPr="00F85DFA">
        <w:rPr>
          <w:shd w:val="clear" w:color="auto" w:fill="FFFFFF"/>
        </w:rPr>
        <w:t>танец ,</w:t>
      </w:r>
      <w:proofErr w:type="gramEnd"/>
      <w:r w:rsidRPr="00F85DFA">
        <w:rPr>
          <w:shd w:val="clear" w:color="auto" w:fill="FFFFFF"/>
        </w:rPr>
        <w:t xml:space="preserve"> </w:t>
      </w:r>
      <w:r w:rsidR="00CF78F4">
        <w:rPr>
          <w:shd w:val="clear" w:color="auto" w:fill="FFFFFF"/>
        </w:rPr>
        <w:t>очень яркий</w:t>
      </w:r>
      <w:r w:rsidRPr="00F85DFA">
        <w:rPr>
          <w:shd w:val="clear" w:color="auto" w:fill="FFFFFF"/>
        </w:rPr>
        <w:t xml:space="preserve"> показать!</w:t>
      </w:r>
    </w:p>
    <w:p w14:paraId="4142EB06" w14:textId="77777777" w:rsidR="005514E1" w:rsidRDefault="005514E1" w:rsidP="005514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u w:val="single"/>
          <w:shd w:val="clear" w:color="auto" w:fill="FFFFFF"/>
        </w:rPr>
      </w:pPr>
      <w:r w:rsidRPr="00F85DFA">
        <w:rPr>
          <w:b/>
          <w:u w:val="single"/>
          <w:shd w:val="clear" w:color="auto" w:fill="FFFFFF"/>
        </w:rPr>
        <w:t>Танец девочек с пластинками</w:t>
      </w:r>
    </w:p>
    <w:p w14:paraId="75DFD384" w14:textId="6783C5B5" w:rsidR="00CF78F4" w:rsidRDefault="00CF78F4" w:rsidP="00CF78F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u w:val="single"/>
          <w:shd w:val="clear" w:color="auto" w:fill="FFFFFF"/>
        </w:rPr>
      </w:pPr>
    </w:p>
    <w:p w14:paraId="7773769A" w14:textId="77777777" w:rsidR="00CF78F4" w:rsidRDefault="00CF78F4" w:rsidP="00CF78F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u w:val="single"/>
          <w:shd w:val="clear" w:color="auto" w:fill="FFFFFF"/>
        </w:rPr>
      </w:pPr>
    </w:p>
    <w:p w14:paraId="65781BB4" w14:textId="77777777" w:rsidR="00CF78F4" w:rsidRDefault="00CF78F4" w:rsidP="00CF78F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u w:val="single"/>
          <w:shd w:val="clear" w:color="auto" w:fill="FFFFFF"/>
        </w:rPr>
      </w:pPr>
    </w:p>
    <w:p w14:paraId="60184C37" w14:textId="77777777" w:rsidR="00CF78F4" w:rsidRDefault="00CF78F4" w:rsidP="00CF78F4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u w:val="single"/>
          <w:shd w:val="clear" w:color="auto" w:fill="FFFFFF"/>
        </w:rPr>
      </w:pPr>
    </w:p>
    <w:p w14:paraId="3F3F1654" w14:textId="77777777" w:rsidR="00806E49" w:rsidRPr="00F85DFA" w:rsidRDefault="00806E49" w:rsidP="005514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u w:val="single"/>
          <w:shd w:val="clear" w:color="auto" w:fill="FFFFFF"/>
        </w:rPr>
      </w:pPr>
      <w:r>
        <w:rPr>
          <w:b/>
          <w:u w:val="single"/>
          <w:shd w:val="clear" w:color="auto" w:fill="FFFFFF"/>
        </w:rPr>
        <w:t>Танец мальчиков</w:t>
      </w:r>
    </w:p>
    <w:p w14:paraId="7248637D" w14:textId="77777777" w:rsidR="00D46A0A" w:rsidRPr="00F85DFA" w:rsidRDefault="00D46A0A" w:rsidP="00D46A0A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F85DFA">
        <w:rPr>
          <w:b/>
          <w:shd w:val="clear" w:color="auto" w:fill="FFFFFF"/>
        </w:rPr>
        <w:t>Вед:</w:t>
      </w:r>
      <w:r w:rsidR="005514E1" w:rsidRPr="00F85DFA">
        <w:rPr>
          <w:color w:val="000000"/>
          <w:shd w:val="clear" w:color="auto" w:fill="FFFFFF"/>
        </w:rPr>
        <w:t xml:space="preserve">  </w:t>
      </w:r>
      <w:r w:rsidRPr="00F85DFA">
        <w:rPr>
          <w:color w:val="000000"/>
          <w:shd w:val="clear" w:color="auto" w:fill="FFFFFF"/>
        </w:rPr>
        <w:t>В душе у каждого талант, секрет давно известный,</w:t>
      </w:r>
      <w:r w:rsidRPr="00F85DFA">
        <w:rPr>
          <w:color w:val="000000"/>
        </w:rPr>
        <w:br/>
      </w:r>
      <w:r w:rsidRPr="00F85DFA">
        <w:rPr>
          <w:color w:val="000000"/>
          <w:shd w:val="clear" w:color="auto" w:fill="FFFFFF"/>
        </w:rPr>
        <w:t xml:space="preserve">          Кто-то поэт, кто-то спортсмен, иль музыкант прелестный,</w:t>
      </w:r>
      <w:r w:rsidRPr="00F85DFA">
        <w:rPr>
          <w:color w:val="000000"/>
        </w:rPr>
        <w:br/>
      </w:r>
      <w:r w:rsidRPr="00F85DFA">
        <w:rPr>
          <w:color w:val="000000"/>
          <w:shd w:val="clear" w:color="auto" w:fill="FFFFFF"/>
        </w:rPr>
        <w:t xml:space="preserve">          У каждого из вас есть огонек внутри,</w:t>
      </w:r>
      <w:r w:rsidRPr="00F85DFA">
        <w:rPr>
          <w:color w:val="000000"/>
        </w:rPr>
        <w:br/>
      </w:r>
      <w:r w:rsidRPr="00F85DFA">
        <w:rPr>
          <w:color w:val="000000"/>
          <w:shd w:val="clear" w:color="auto" w:fill="FFFFFF"/>
        </w:rPr>
        <w:t xml:space="preserve">          И важно этот огонек по жизни пронести.</w:t>
      </w:r>
    </w:p>
    <w:p w14:paraId="5E1D9D7B" w14:textId="77777777" w:rsidR="00287D29" w:rsidRPr="00F85DFA" w:rsidRDefault="00D46A0A" w:rsidP="00A9224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u w:val="single"/>
          <w:shd w:val="clear" w:color="auto" w:fill="FFFFFF"/>
        </w:rPr>
      </w:pPr>
      <w:r w:rsidRPr="00F85DFA">
        <w:rPr>
          <w:b/>
          <w:shd w:val="clear" w:color="auto" w:fill="FFFFFF"/>
        </w:rPr>
        <w:t xml:space="preserve">                                         </w:t>
      </w:r>
      <w:r w:rsidR="00596A4C">
        <w:rPr>
          <w:b/>
          <w:u w:val="single"/>
          <w:shd w:val="clear" w:color="auto" w:fill="FFFFFF"/>
        </w:rPr>
        <w:t xml:space="preserve">Песня «Верные </w:t>
      </w:r>
      <w:proofErr w:type="gramStart"/>
      <w:r w:rsidR="00596A4C">
        <w:rPr>
          <w:b/>
          <w:u w:val="single"/>
          <w:shd w:val="clear" w:color="auto" w:fill="FFFFFF"/>
        </w:rPr>
        <w:t>подружки»(</w:t>
      </w:r>
      <w:proofErr w:type="gramEnd"/>
      <w:r w:rsidR="00596A4C">
        <w:rPr>
          <w:b/>
          <w:u w:val="single"/>
          <w:shd w:val="clear" w:color="auto" w:fill="FFFFFF"/>
        </w:rPr>
        <w:t>девочки)</w:t>
      </w:r>
    </w:p>
    <w:p w14:paraId="312F6741" w14:textId="77777777" w:rsidR="00B273E7" w:rsidRPr="00F85DFA" w:rsidRDefault="00287D29" w:rsidP="00B273E7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  <w:bCs/>
        </w:rPr>
        <w:t>1 Вед</w:t>
      </w:r>
      <w:r w:rsidR="00B273E7" w:rsidRPr="00F85DFA">
        <w:rPr>
          <w:b/>
          <w:bCs/>
        </w:rPr>
        <w:t>:</w:t>
      </w:r>
      <w:r w:rsidR="00B273E7" w:rsidRPr="00F85DFA">
        <w:t xml:space="preserve"> Наши дети очень талантливы и даже не сомневаюсь, что есть в кого. Не подскажете? Конечно же в </w:t>
      </w:r>
      <w:proofErr w:type="gramStart"/>
      <w:r w:rsidR="00B273E7" w:rsidRPr="00F85DFA">
        <w:t>родителей….</w:t>
      </w:r>
      <w:proofErr w:type="gramEnd"/>
      <w:r w:rsidR="00B273E7" w:rsidRPr="00F85DFA">
        <w:t>.</w:t>
      </w:r>
    </w:p>
    <w:p w14:paraId="0298EDDA" w14:textId="5F0E2081" w:rsidR="00B273E7" w:rsidRPr="00F85DFA" w:rsidRDefault="00CF7616" w:rsidP="00B273E7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Сейчас </w:t>
      </w:r>
      <w:proofErr w:type="gramStart"/>
      <w:r w:rsidRPr="00F85DFA">
        <w:t>увидим</w:t>
      </w:r>
      <w:r w:rsidR="00CF78F4">
        <w:t>….</w:t>
      </w:r>
      <w:proofErr w:type="gramEnd"/>
      <w:r w:rsidRPr="00F85DFA">
        <w:t xml:space="preserve"> </w:t>
      </w:r>
      <w:r w:rsidR="00B273E7" w:rsidRPr="00F85DFA">
        <w:t>они такие талантливые у нас</w:t>
      </w:r>
      <w:r w:rsidRPr="00F85DFA">
        <w:t xml:space="preserve"> родители.</w:t>
      </w:r>
    </w:p>
    <w:p w14:paraId="3FE97161" w14:textId="77777777" w:rsidR="00B273E7" w:rsidRPr="00F85DFA" w:rsidRDefault="00CF7616" w:rsidP="00B273E7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  <w:bCs/>
        </w:rPr>
        <w:t>Родители</w:t>
      </w:r>
      <w:r w:rsidR="00B273E7" w:rsidRPr="00F85DFA">
        <w:rPr>
          <w:b/>
          <w:bCs/>
        </w:rPr>
        <w:t>:</w:t>
      </w:r>
    </w:p>
    <w:p w14:paraId="79AF5E05" w14:textId="77777777" w:rsidR="00B273E7" w:rsidRPr="00F85DFA" w:rsidRDefault="00B273E7" w:rsidP="00B273E7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Мы стесняемся, робеем,</w:t>
      </w:r>
    </w:p>
    <w:p w14:paraId="57B6D71B" w14:textId="77777777" w:rsidR="00B273E7" w:rsidRPr="00F85DFA" w:rsidRDefault="00B273E7" w:rsidP="00B273E7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Но решили выступать.</w:t>
      </w:r>
    </w:p>
    <w:p w14:paraId="1C67193A" w14:textId="77777777" w:rsidR="00B273E7" w:rsidRPr="00F85DFA" w:rsidRDefault="00B273E7" w:rsidP="00B273E7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Дивный танец разучили,</w:t>
      </w:r>
    </w:p>
    <w:p w14:paraId="3A3F878F" w14:textId="77777777" w:rsidR="00B273E7" w:rsidRPr="00F85DFA" w:rsidRDefault="00B273E7" w:rsidP="00B273E7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И хотим вам показать.</w:t>
      </w:r>
    </w:p>
    <w:p w14:paraId="32404959" w14:textId="77777777" w:rsidR="00B273E7" w:rsidRPr="00F85DFA" w:rsidRDefault="00B273E7" w:rsidP="00B273E7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Будет весел он и ярок,</w:t>
      </w:r>
    </w:p>
    <w:p w14:paraId="674AB159" w14:textId="77777777" w:rsidR="00B273E7" w:rsidRPr="00F85DFA" w:rsidRDefault="00B273E7" w:rsidP="00B273E7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В ритме ноток озорных.</w:t>
      </w:r>
    </w:p>
    <w:p w14:paraId="37829141" w14:textId="77777777" w:rsidR="00B273E7" w:rsidRPr="00F85DFA" w:rsidRDefault="00B273E7" w:rsidP="00B273E7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Вам понравится подарок,</w:t>
      </w:r>
    </w:p>
    <w:p w14:paraId="270B3000" w14:textId="77777777" w:rsidR="00B273E7" w:rsidRPr="00F85DFA" w:rsidRDefault="00B273E7" w:rsidP="0069343D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От родителей своих.</w:t>
      </w:r>
    </w:p>
    <w:p w14:paraId="733D2B1E" w14:textId="77777777" w:rsidR="00B273E7" w:rsidRPr="00F85DFA" w:rsidRDefault="00CF7616" w:rsidP="00CF761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u w:val="single"/>
          <w:shd w:val="clear" w:color="auto" w:fill="FFFFFF"/>
        </w:rPr>
      </w:pPr>
      <w:r w:rsidRPr="00F85DFA">
        <w:rPr>
          <w:b/>
          <w:color w:val="000000"/>
          <w:u w:val="single"/>
          <w:shd w:val="clear" w:color="auto" w:fill="FFFFFF"/>
        </w:rPr>
        <w:t>Танец</w:t>
      </w:r>
      <w:r w:rsidR="00596A4C">
        <w:rPr>
          <w:b/>
          <w:color w:val="000000"/>
          <w:u w:val="single"/>
          <w:shd w:val="clear" w:color="auto" w:fill="FFFFFF"/>
        </w:rPr>
        <w:t xml:space="preserve"> с родителями</w:t>
      </w:r>
      <w:r w:rsidR="00D46A0A" w:rsidRPr="00F85DFA">
        <w:rPr>
          <w:b/>
          <w:color w:val="000000"/>
          <w:u w:val="single"/>
          <w:shd w:val="clear" w:color="auto" w:fill="FFFFFF"/>
        </w:rPr>
        <w:t xml:space="preserve"> «Рок</w:t>
      </w:r>
      <w:r w:rsidR="00A76C65">
        <w:rPr>
          <w:b/>
          <w:color w:val="000000"/>
          <w:u w:val="single"/>
          <w:shd w:val="clear" w:color="auto" w:fill="FFFFFF"/>
        </w:rPr>
        <w:t>-</w:t>
      </w:r>
      <w:r w:rsidR="00D46A0A" w:rsidRPr="00F85DFA">
        <w:rPr>
          <w:b/>
          <w:color w:val="000000"/>
          <w:u w:val="single"/>
          <w:shd w:val="clear" w:color="auto" w:fill="FFFFFF"/>
        </w:rPr>
        <w:t>н – рол»</w:t>
      </w:r>
    </w:p>
    <w:p w14:paraId="0CAC03CE" w14:textId="77777777" w:rsidR="007E7926" w:rsidRPr="00F85DFA" w:rsidRDefault="007E7926" w:rsidP="007E79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b/>
          <w:color w:val="000000"/>
          <w:shd w:val="clear" w:color="auto" w:fill="FFFFFF"/>
        </w:rPr>
        <w:t xml:space="preserve">2 </w:t>
      </w:r>
      <w:r w:rsidR="00CF7616" w:rsidRPr="00F85DFA">
        <w:rPr>
          <w:b/>
          <w:color w:val="000000"/>
          <w:shd w:val="clear" w:color="auto" w:fill="FFFFFF"/>
        </w:rPr>
        <w:t xml:space="preserve">Вед: </w:t>
      </w:r>
      <w:r w:rsidRPr="00F85DFA">
        <w:rPr>
          <w:color w:val="111111"/>
        </w:rPr>
        <w:t>Уходят дети в школьную дорогу</w:t>
      </w:r>
    </w:p>
    <w:p w14:paraId="3E1AAA83" w14:textId="77777777" w:rsidR="007E7926" w:rsidRPr="00F85DFA" w:rsidRDefault="007E7926" w:rsidP="007E79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Но остается в них частица нас.</w:t>
      </w:r>
    </w:p>
    <w:p w14:paraId="200C31AB" w14:textId="77777777" w:rsidR="007E7926" w:rsidRPr="00F85DFA" w:rsidRDefault="007E7926" w:rsidP="007E79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b/>
          <w:bCs/>
          <w:color w:val="111111"/>
        </w:rPr>
        <w:t>1 Вед:</w:t>
      </w:r>
      <w:r w:rsidRPr="00F85DFA">
        <w:rPr>
          <w:color w:val="111111"/>
        </w:rPr>
        <w:t xml:space="preserve"> От сада детского до школьного порога,</w:t>
      </w:r>
    </w:p>
    <w:p w14:paraId="0EDA2AF1" w14:textId="77777777" w:rsidR="007E7926" w:rsidRPr="00F85DFA" w:rsidRDefault="007E7926" w:rsidP="007E792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Невидимою нитью связывает нас!</w:t>
      </w:r>
    </w:p>
    <w:p w14:paraId="62AE0D68" w14:textId="77777777" w:rsidR="00B273E7" w:rsidRPr="00F85DFA" w:rsidRDefault="00B273E7" w:rsidP="006934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14:paraId="4A452EEA" w14:textId="77777777" w:rsidR="00920929" w:rsidRPr="00F85DFA" w:rsidRDefault="007E7926" w:rsidP="00920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u w:val="single"/>
          <w:shd w:val="clear" w:color="auto" w:fill="FFFFFF"/>
        </w:rPr>
      </w:pPr>
      <w:r w:rsidRPr="00F85DFA">
        <w:rPr>
          <w:b/>
          <w:color w:val="000000"/>
          <w:u w:val="single"/>
          <w:shd w:val="clear" w:color="auto" w:fill="FFFFFF"/>
        </w:rPr>
        <w:t>Стихи</w:t>
      </w:r>
    </w:p>
    <w:p w14:paraId="5B25A292" w14:textId="77777777" w:rsidR="00920929" w:rsidRPr="00F85DFA" w:rsidRDefault="00897453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111111"/>
        </w:rPr>
        <w:t>10</w:t>
      </w:r>
      <w:r w:rsidR="00887D40" w:rsidRPr="00F85DFA">
        <w:rPr>
          <w:b/>
          <w:bCs/>
          <w:color w:val="111111"/>
        </w:rPr>
        <w:t>:</w:t>
      </w:r>
      <w:r w:rsidR="00920929" w:rsidRPr="00F85DFA">
        <w:rPr>
          <w:color w:val="111111"/>
        </w:rPr>
        <w:t> Закончится праздник</w:t>
      </w:r>
    </w:p>
    <w:p w14:paraId="4DDA9387" w14:textId="77777777" w:rsidR="00920929" w:rsidRPr="00F85DFA" w:rsidRDefault="00887D40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 xml:space="preserve">      </w:t>
      </w:r>
      <w:r w:rsidR="00920929" w:rsidRPr="00F85DFA">
        <w:rPr>
          <w:color w:val="111111"/>
        </w:rPr>
        <w:t>Пройдут года.</w:t>
      </w:r>
    </w:p>
    <w:p w14:paraId="555A8FBD" w14:textId="579C2ACD" w:rsidR="00887D40" w:rsidRPr="00F85DFA" w:rsidRDefault="00887D40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F85DFA">
        <w:rPr>
          <w:color w:val="111111"/>
        </w:rPr>
        <w:t xml:space="preserve">      </w:t>
      </w:r>
      <w:r w:rsidR="00920929" w:rsidRPr="00F85DFA">
        <w:rPr>
          <w:color w:val="111111"/>
        </w:rPr>
        <w:t>И в</w:t>
      </w:r>
      <w:r w:rsidR="00CF78F4">
        <w:rPr>
          <w:color w:val="111111"/>
        </w:rPr>
        <w:t>месте</w:t>
      </w:r>
      <w:r w:rsidR="00450941">
        <w:rPr>
          <w:color w:val="111111"/>
        </w:rPr>
        <w:t xml:space="preserve"> </w:t>
      </w:r>
      <w:r w:rsidRPr="00F85DFA">
        <w:rPr>
          <w:color w:val="111111"/>
        </w:rPr>
        <w:t xml:space="preserve">я с мамой </w:t>
      </w:r>
    </w:p>
    <w:p w14:paraId="0E491C81" w14:textId="77777777" w:rsidR="00920929" w:rsidRPr="00F85DFA" w:rsidRDefault="00887D40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 xml:space="preserve">      П</w:t>
      </w:r>
      <w:r w:rsidR="00920929" w:rsidRPr="00F85DFA">
        <w:rPr>
          <w:color w:val="111111"/>
        </w:rPr>
        <w:t>ойду как всегда.</w:t>
      </w:r>
    </w:p>
    <w:p w14:paraId="25D74859" w14:textId="77777777" w:rsidR="00887D40" w:rsidRPr="00F85DFA" w:rsidRDefault="00897453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>
        <w:rPr>
          <w:b/>
          <w:bCs/>
          <w:color w:val="111111"/>
        </w:rPr>
        <w:t>11</w:t>
      </w:r>
      <w:r w:rsidR="00920929" w:rsidRPr="00F85DFA">
        <w:rPr>
          <w:b/>
          <w:bCs/>
          <w:color w:val="111111"/>
        </w:rPr>
        <w:t>:</w:t>
      </w:r>
      <w:r w:rsidR="00920929" w:rsidRPr="00F85DFA">
        <w:rPr>
          <w:color w:val="111111"/>
        </w:rPr>
        <w:t> Мы будем идти с ней,</w:t>
      </w:r>
    </w:p>
    <w:p w14:paraId="4EFF3CBF" w14:textId="77777777" w:rsidR="00920929" w:rsidRPr="00F85DFA" w:rsidRDefault="00887D40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 xml:space="preserve">      Б</w:t>
      </w:r>
      <w:r w:rsidR="00920929" w:rsidRPr="00F85DFA">
        <w:rPr>
          <w:color w:val="111111"/>
        </w:rPr>
        <w:t>олтать обо всем.</w:t>
      </w:r>
    </w:p>
    <w:p w14:paraId="30CA50FE" w14:textId="77777777" w:rsidR="00887D40" w:rsidRPr="00F85DFA" w:rsidRDefault="00887D40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F85DFA">
        <w:rPr>
          <w:color w:val="111111"/>
        </w:rPr>
        <w:t xml:space="preserve">      </w:t>
      </w:r>
      <w:r w:rsidR="00920929" w:rsidRPr="00F85DFA">
        <w:rPr>
          <w:color w:val="111111"/>
        </w:rPr>
        <w:t xml:space="preserve">И вдруг я скажу: </w:t>
      </w:r>
    </w:p>
    <w:p w14:paraId="5C91DF70" w14:textId="77777777" w:rsidR="00920929" w:rsidRPr="00F85DFA" w:rsidRDefault="00887D40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 xml:space="preserve">     «</w:t>
      </w:r>
      <w:r w:rsidR="00920929" w:rsidRPr="00F85DFA">
        <w:rPr>
          <w:color w:val="111111"/>
        </w:rPr>
        <w:t>Давай в садик зайдем!</w:t>
      </w:r>
      <w:r w:rsidRPr="00F85DFA">
        <w:rPr>
          <w:color w:val="111111"/>
        </w:rPr>
        <w:t>»</w:t>
      </w:r>
    </w:p>
    <w:p w14:paraId="6335AA3F" w14:textId="77777777" w:rsidR="00920929" w:rsidRPr="00F85DFA" w:rsidRDefault="00897453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111111"/>
        </w:rPr>
        <w:t>12</w:t>
      </w:r>
      <w:r w:rsidR="00920929" w:rsidRPr="00F85DFA">
        <w:rPr>
          <w:color w:val="111111"/>
        </w:rPr>
        <w:t>: И в группу открою я дверь осторожно,</w:t>
      </w:r>
    </w:p>
    <w:p w14:paraId="1CD11592" w14:textId="77777777" w:rsidR="00920929" w:rsidRPr="00F85DFA" w:rsidRDefault="00887D40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 xml:space="preserve">      </w:t>
      </w:r>
      <w:r w:rsidR="00920929" w:rsidRPr="00F85DFA">
        <w:rPr>
          <w:color w:val="111111"/>
        </w:rPr>
        <w:t>Увижу глаза, их забыть невозможно.</w:t>
      </w:r>
    </w:p>
    <w:p w14:paraId="1C353DFC" w14:textId="77777777" w:rsidR="00920929" w:rsidRPr="00F85DFA" w:rsidRDefault="00887D40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 xml:space="preserve">      </w:t>
      </w:r>
      <w:r w:rsidR="00920929" w:rsidRPr="00F85DFA">
        <w:rPr>
          <w:color w:val="111111"/>
        </w:rPr>
        <w:t>Глаза воспитателя добрые самые,</w:t>
      </w:r>
    </w:p>
    <w:p w14:paraId="4197AC03" w14:textId="77777777" w:rsidR="00920929" w:rsidRPr="00F85DFA" w:rsidRDefault="00887D40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 xml:space="preserve">     </w:t>
      </w:r>
      <w:r w:rsidR="00920929" w:rsidRPr="00F85DFA">
        <w:rPr>
          <w:color w:val="111111"/>
        </w:rPr>
        <w:t>Для всех воспитатель: вторая мама.</w:t>
      </w:r>
    </w:p>
    <w:p w14:paraId="72AEC328" w14:textId="77777777" w:rsidR="00887D40" w:rsidRPr="00F85DFA" w:rsidRDefault="00897453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>
        <w:rPr>
          <w:b/>
          <w:bCs/>
          <w:color w:val="111111"/>
        </w:rPr>
        <w:t>13</w:t>
      </w:r>
      <w:r w:rsidR="00920929" w:rsidRPr="00F85DFA">
        <w:rPr>
          <w:color w:val="111111"/>
        </w:rPr>
        <w:t>:</w:t>
      </w:r>
      <w:r w:rsidR="00887D40" w:rsidRPr="00F85DFA">
        <w:rPr>
          <w:color w:val="111111"/>
        </w:rPr>
        <w:t xml:space="preserve"> </w:t>
      </w:r>
      <w:r w:rsidR="00920929" w:rsidRPr="00F85DFA">
        <w:rPr>
          <w:color w:val="111111"/>
        </w:rPr>
        <w:t>Дневник покажу.</w:t>
      </w:r>
    </w:p>
    <w:p w14:paraId="3581CE18" w14:textId="77777777" w:rsidR="00920929" w:rsidRPr="00F85DFA" w:rsidRDefault="00887D40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 xml:space="preserve">      </w:t>
      </w:r>
      <w:r w:rsidR="00920929" w:rsidRPr="00F85DFA">
        <w:rPr>
          <w:color w:val="111111"/>
        </w:rPr>
        <w:t>Я учусь на отлично,</w:t>
      </w:r>
    </w:p>
    <w:p w14:paraId="4FCC2C3C" w14:textId="77777777" w:rsidR="00887D40" w:rsidRPr="00F85DFA" w:rsidRDefault="00887D40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F85DFA">
        <w:rPr>
          <w:color w:val="111111"/>
        </w:rPr>
        <w:t xml:space="preserve">      </w:t>
      </w:r>
      <w:r w:rsidR="00920929" w:rsidRPr="00F85DFA">
        <w:rPr>
          <w:color w:val="111111"/>
        </w:rPr>
        <w:t>Секрет расскажу</w:t>
      </w:r>
      <w:r w:rsidRPr="00F85DFA">
        <w:rPr>
          <w:color w:val="111111"/>
        </w:rPr>
        <w:t>,</w:t>
      </w:r>
    </w:p>
    <w:p w14:paraId="66C9D881" w14:textId="77777777" w:rsidR="00920929" w:rsidRPr="00F85DFA" w:rsidRDefault="00887D40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lastRenderedPageBreak/>
        <w:t xml:space="preserve">      К</w:t>
      </w:r>
      <w:r w:rsidR="00920929" w:rsidRPr="00F85DFA">
        <w:rPr>
          <w:color w:val="111111"/>
        </w:rPr>
        <w:t>ак дела в жизни личной.</w:t>
      </w:r>
    </w:p>
    <w:p w14:paraId="6883BD7A" w14:textId="77777777" w:rsidR="00920929" w:rsidRPr="00F85DFA" w:rsidRDefault="00897453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111111"/>
        </w:rPr>
        <w:t>14</w:t>
      </w:r>
      <w:r w:rsidR="00920929" w:rsidRPr="00F85DFA">
        <w:rPr>
          <w:color w:val="111111"/>
        </w:rPr>
        <w:t>: И мы говорили бы с ней до утра,</w:t>
      </w:r>
    </w:p>
    <w:p w14:paraId="2108F1C0" w14:textId="77777777" w:rsidR="00920929" w:rsidRPr="00F85DFA" w:rsidRDefault="00887D40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 xml:space="preserve">      </w:t>
      </w:r>
      <w:r w:rsidR="00920929" w:rsidRPr="00F85DFA">
        <w:rPr>
          <w:color w:val="111111"/>
        </w:rPr>
        <w:t>Но мама вдруг скажет: Нам дочка пора!</w:t>
      </w:r>
    </w:p>
    <w:p w14:paraId="6F2F12F6" w14:textId="77777777" w:rsidR="00920929" w:rsidRPr="00F85DFA" w:rsidRDefault="00897453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bCs/>
          <w:color w:val="111111"/>
        </w:rPr>
        <w:t>15</w:t>
      </w:r>
      <w:r w:rsidR="00887D40" w:rsidRPr="00F85DFA">
        <w:rPr>
          <w:b/>
          <w:bCs/>
          <w:color w:val="111111"/>
        </w:rPr>
        <w:t xml:space="preserve">: </w:t>
      </w:r>
      <w:r w:rsidR="00920929" w:rsidRPr="00F85DFA">
        <w:rPr>
          <w:color w:val="111111"/>
        </w:rPr>
        <w:t>И мне воспитатель в окошко помашет,</w:t>
      </w:r>
    </w:p>
    <w:p w14:paraId="7BF75AC1" w14:textId="77777777" w:rsidR="00920929" w:rsidRPr="00F85DFA" w:rsidRDefault="00887D40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 xml:space="preserve">      </w:t>
      </w:r>
      <w:r w:rsidR="00920929" w:rsidRPr="00F85DFA">
        <w:rPr>
          <w:color w:val="111111"/>
        </w:rPr>
        <w:t>«Ты к нам приходи!»</w:t>
      </w:r>
      <w:r w:rsidRPr="00F85DFA">
        <w:rPr>
          <w:color w:val="111111"/>
        </w:rPr>
        <w:t xml:space="preserve"> </w:t>
      </w:r>
      <w:r w:rsidR="00920929" w:rsidRPr="00F85DFA">
        <w:rPr>
          <w:color w:val="111111"/>
        </w:rPr>
        <w:t>-</w:t>
      </w:r>
      <w:r w:rsidR="00FB12F3" w:rsidRPr="00F85DFA">
        <w:rPr>
          <w:color w:val="111111"/>
        </w:rPr>
        <w:t xml:space="preserve"> </w:t>
      </w:r>
      <w:r w:rsidR="00920929" w:rsidRPr="00F85DFA">
        <w:rPr>
          <w:color w:val="111111"/>
        </w:rPr>
        <w:t>на прощание скажет,</w:t>
      </w:r>
    </w:p>
    <w:p w14:paraId="5B6193D3" w14:textId="77777777" w:rsidR="00887D40" w:rsidRPr="00F85DFA" w:rsidRDefault="00887D40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 xml:space="preserve">      </w:t>
      </w:r>
      <w:r w:rsidR="00920929" w:rsidRPr="00F85DFA">
        <w:rPr>
          <w:color w:val="111111"/>
        </w:rPr>
        <w:t>Глаза улыбнутся,</w:t>
      </w:r>
      <w:r w:rsidRPr="00F85DFA">
        <w:rPr>
          <w:color w:val="111111"/>
        </w:rPr>
        <w:t xml:space="preserve"> </w:t>
      </w:r>
      <w:r w:rsidR="00920929" w:rsidRPr="00F85DFA">
        <w:rPr>
          <w:color w:val="111111"/>
        </w:rPr>
        <w:t>они добрые самые…</w:t>
      </w:r>
    </w:p>
    <w:p w14:paraId="4970ED47" w14:textId="77777777" w:rsidR="00920929" w:rsidRPr="00F85DFA" w:rsidRDefault="00920929" w:rsidP="0092092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b/>
          <w:bCs/>
          <w:color w:val="111111"/>
        </w:rPr>
        <w:t>Все вместе: Для всех воспитатель: ВТОРАЯ МАМА!</w:t>
      </w:r>
    </w:p>
    <w:p w14:paraId="0C4B9EA7" w14:textId="77777777" w:rsidR="00920929" w:rsidRPr="00F85DFA" w:rsidRDefault="00D46A0A" w:rsidP="0092092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u w:val="single"/>
        </w:rPr>
      </w:pPr>
      <w:r w:rsidRPr="00F85DFA">
        <w:rPr>
          <w:b/>
          <w:bCs/>
          <w:color w:val="111111"/>
          <w:u w:val="single"/>
        </w:rPr>
        <w:t>Песн</w:t>
      </w:r>
      <w:r w:rsidR="00A76C65">
        <w:rPr>
          <w:b/>
          <w:bCs/>
          <w:color w:val="111111"/>
          <w:u w:val="single"/>
        </w:rPr>
        <w:t>я «Воспитатель</w:t>
      </w:r>
      <w:r w:rsidR="00920929" w:rsidRPr="00F85DFA">
        <w:rPr>
          <w:b/>
          <w:bCs/>
          <w:color w:val="111111"/>
          <w:u w:val="single"/>
        </w:rPr>
        <w:t>»</w:t>
      </w:r>
    </w:p>
    <w:p w14:paraId="4C1228AF" w14:textId="77777777" w:rsidR="00920929" w:rsidRPr="00F85DFA" w:rsidRDefault="00920929" w:rsidP="0069343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14:paraId="6FAFAE5E" w14:textId="482DEE6E" w:rsidR="00887D40" w:rsidRPr="00F85DFA" w:rsidRDefault="00887D40" w:rsidP="00887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Вед:</w:t>
      </w: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Дети, а в</w:t>
      </w:r>
      <w:r w:rsidR="00450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не страшно</w:t>
      </w: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идти в школу? </w:t>
      </w:r>
      <w:r w:rsidRPr="00F85DF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нет</w:t>
      </w:r>
    </w:p>
    <w:p w14:paraId="41C14276" w14:textId="77777777" w:rsidR="00887D40" w:rsidRPr="00F85DFA" w:rsidRDefault="00887D40" w:rsidP="00887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я знаю это родители бояться за своих детей</w:t>
      </w:r>
    </w:p>
    <w:p w14:paraId="2E1F7B84" w14:textId="77777777" w:rsidR="00887D40" w:rsidRPr="00F85DFA" w:rsidRDefault="00887D40" w:rsidP="00887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жизнь для вас настаёт</w:t>
      </w:r>
    </w:p>
    <w:p w14:paraId="08D237D8" w14:textId="77777777" w:rsidR="00887D40" w:rsidRPr="00F85DFA" w:rsidRDefault="00887D40" w:rsidP="00887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 вашу жизнь перестроить заставит.</w:t>
      </w:r>
    </w:p>
    <w:p w14:paraId="03B5187D" w14:textId="77777777" w:rsidR="00887D40" w:rsidRPr="00F85DFA" w:rsidRDefault="00887D40" w:rsidP="00887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мы при всех сейчас погадаем</w:t>
      </w:r>
    </w:p>
    <w:p w14:paraId="55791DAB" w14:textId="77777777" w:rsidR="00887D40" w:rsidRPr="00F85DFA" w:rsidRDefault="00887D40" w:rsidP="00887D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будет в семьях, сегодня </w:t>
      </w:r>
      <w:proofErr w:type="gramStart"/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узнаем..</w:t>
      </w:r>
      <w:proofErr w:type="gramEnd"/>
    </w:p>
    <w:p w14:paraId="2274140C" w14:textId="77777777" w:rsidR="004C0391" w:rsidRPr="00F85DFA" w:rsidRDefault="00887D40" w:rsidP="00887D40">
      <w:pPr>
        <w:pStyle w:val="a3"/>
        <w:shd w:val="clear" w:color="auto" w:fill="FFFFFF"/>
        <w:spacing w:before="0" w:beforeAutospacing="0" w:after="0" w:afterAutospacing="0" w:line="294" w:lineRule="atLeast"/>
        <w:rPr>
          <w:i/>
        </w:rPr>
      </w:pPr>
      <w:r w:rsidRPr="00F85DFA">
        <w:rPr>
          <w:i/>
          <w:shd w:val="clear" w:color="auto" w:fill="FFFFFF"/>
        </w:rPr>
        <w:t xml:space="preserve">У воспитателей в руках шляпы или мешочки с </w:t>
      </w:r>
      <w:proofErr w:type="gramStart"/>
      <w:r w:rsidRPr="00F85DFA">
        <w:rPr>
          <w:i/>
          <w:shd w:val="clear" w:color="auto" w:fill="FFFFFF"/>
        </w:rPr>
        <w:t>листочками</w:t>
      </w:r>
      <w:proofErr w:type="gramEnd"/>
      <w:r w:rsidR="005514E1" w:rsidRPr="00F85DFA">
        <w:rPr>
          <w:i/>
          <w:shd w:val="clear" w:color="auto" w:fill="FFFFFF"/>
        </w:rPr>
        <w:t xml:space="preserve"> где написаны ответы на вопросы</w:t>
      </w:r>
      <w:r w:rsidRPr="00F85DFA">
        <w:rPr>
          <w:i/>
          <w:shd w:val="clear" w:color="auto" w:fill="FFFFFF"/>
        </w:rPr>
        <w:t xml:space="preserve"> (дядя, тетя, мама, папа, сосед, вся семья, кот Мурзик, дедушка, бабушка, учитель)</w:t>
      </w:r>
    </w:p>
    <w:p w14:paraId="5A31CB8D" w14:textId="77777777" w:rsidR="004C0391" w:rsidRPr="00F85DFA" w:rsidRDefault="004C0391" w:rsidP="004C0391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color w:val="000000"/>
          <w:u w:val="single"/>
          <w:bdr w:val="none" w:sz="0" w:space="0" w:color="auto" w:frame="1"/>
          <w:shd w:val="clear" w:color="auto" w:fill="FFFFFF"/>
        </w:rPr>
      </w:pPr>
      <w:r w:rsidRPr="00F85DFA">
        <w:rPr>
          <w:rStyle w:val="a5"/>
          <w:color w:val="000000"/>
          <w:bdr w:val="none" w:sz="0" w:space="0" w:color="auto" w:frame="1"/>
          <w:shd w:val="clear" w:color="auto" w:fill="FFFFFF"/>
        </w:rPr>
        <w:t xml:space="preserve">                                            </w:t>
      </w:r>
      <w:r w:rsidRPr="00F85DFA">
        <w:rPr>
          <w:rStyle w:val="a5"/>
          <w:color w:val="000000"/>
          <w:u w:val="single"/>
          <w:bdr w:val="none" w:sz="0" w:space="0" w:color="auto" w:frame="1"/>
          <w:shd w:val="clear" w:color="auto" w:fill="FFFFFF"/>
        </w:rPr>
        <w:t>Игра «Школьная лотерея»</w:t>
      </w:r>
    </w:p>
    <w:p w14:paraId="435ACD18" w14:textId="77777777" w:rsidR="002952E7" w:rsidRPr="00F85DFA" w:rsidRDefault="00887D40" w:rsidP="0069343D">
      <w:pPr>
        <w:pStyle w:val="a3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85DFA">
        <w:rPr>
          <w:shd w:val="clear" w:color="auto" w:fill="FFFFFF"/>
        </w:rPr>
        <w:t>1. Кто будет вечером будильник заводить?</w:t>
      </w:r>
      <w:r w:rsidRPr="00F85DFA">
        <w:br/>
      </w:r>
      <w:r w:rsidRPr="00F85DFA">
        <w:rPr>
          <w:shd w:val="clear" w:color="auto" w:fill="FFFFFF"/>
        </w:rPr>
        <w:t>2. А кто за формой первоклашки следить?</w:t>
      </w:r>
      <w:r w:rsidRPr="00F85DFA">
        <w:br/>
      </w:r>
      <w:r w:rsidRPr="00F85DFA">
        <w:rPr>
          <w:shd w:val="clear" w:color="auto" w:fill="FFFFFF"/>
        </w:rPr>
        <w:t>3. Кто в 6:00 утра будет вставать?</w:t>
      </w:r>
      <w:r w:rsidRPr="00F85DFA">
        <w:br/>
      </w:r>
      <w:r w:rsidRPr="00F85DFA">
        <w:rPr>
          <w:shd w:val="clear" w:color="auto" w:fill="FFFFFF"/>
        </w:rPr>
        <w:t>4. Кто будет завтрак первым съедать?</w:t>
      </w:r>
      <w:r w:rsidRPr="00F85DFA">
        <w:br/>
      </w:r>
      <w:r w:rsidRPr="00F85DFA">
        <w:rPr>
          <w:shd w:val="clear" w:color="auto" w:fill="FFFFFF"/>
        </w:rPr>
        <w:t>5. Кому же придется портфель собирать?</w:t>
      </w:r>
      <w:r w:rsidRPr="00F85DFA">
        <w:br/>
      </w:r>
      <w:r w:rsidRPr="00F85DFA">
        <w:rPr>
          <w:shd w:val="clear" w:color="auto" w:fill="FFFFFF"/>
        </w:rPr>
        <w:t>6. Кто будет азбуку чаще читать?</w:t>
      </w:r>
      <w:r w:rsidRPr="00F85DFA">
        <w:br/>
      </w:r>
      <w:r w:rsidRPr="00F85DFA">
        <w:rPr>
          <w:shd w:val="clear" w:color="auto" w:fill="FFFFFF"/>
        </w:rPr>
        <w:t>7. Кто будет плакать, оставшись без сил?</w:t>
      </w:r>
      <w:r w:rsidRPr="00F85DFA">
        <w:br/>
      </w:r>
      <w:r w:rsidRPr="00F85DFA">
        <w:rPr>
          <w:shd w:val="clear" w:color="auto" w:fill="FFFFFF"/>
        </w:rPr>
        <w:t>8. Кто виноват, если ребенок 2 получил?</w:t>
      </w:r>
      <w:r w:rsidRPr="00F85DFA">
        <w:br/>
      </w:r>
      <w:r w:rsidRPr="00F85DFA">
        <w:rPr>
          <w:shd w:val="clear" w:color="auto" w:fill="FFFFFF"/>
        </w:rPr>
        <w:t>9. Кто на собрания будет ходить?</w:t>
      </w:r>
      <w:r w:rsidRPr="00F85DFA">
        <w:br/>
      </w:r>
      <w:r w:rsidRPr="00F85DFA">
        <w:rPr>
          <w:shd w:val="clear" w:color="auto" w:fill="FFFFFF"/>
        </w:rPr>
        <w:t>10. Кому первоклассника в школу водить?</w:t>
      </w:r>
    </w:p>
    <w:p w14:paraId="0D7AE8A4" w14:textId="77777777" w:rsidR="004716D3" w:rsidRPr="00F85DFA" w:rsidRDefault="0060467A" w:rsidP="004716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u w:val="single"/>
        </w:rPr>
      </w:pPr>
      <w:r w:rsidRPr="00F85DFA">
        <w:rPr>
          <w:b/>
          <w:bCs/>
          <w:color w:val="111111"/>
          <w:u w:val="single"/>
        </w:rPr>
        <w:t>Стихи</w:t>
      </w:r>
    </w:p>
    <w:p w14:paraId="3F3B83AA" w14:textId="77777777" w:rsidR="004716D3" w:rsidRPr="00F85DFA" w:rsidRDefault="0089745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</w:rPr>
      </w:pPr>
      <w:r>
        <w:rPr>
          <w:b/>
          <w:color w:val="000000"/>
          <w:shd w:val="clear" w:color="auto" w:fill="FFFFFF"/>
        </w:rPr>
        <w:t>16</w:t>
      </w:r>
      <w:r w:rsidR="0060467A" w:rsidRPr="00F85DFA">
        <w:rPr>
          <w:color w:val="000000"/>
          <w:shd w:val="clear" w:color="auto" w:fill="FFFFFF"/>
        </w:rPr>
        <w:t xml:space="preserve">.   </w:t>
      </w:r>
      <w:r w:rsidR="00844FBF" w:rsidRPr="00F85DFA">
        <w:rPr>
          <w:shd w:val="clear" w:color="auto" w:fill="FFFFFF"/>
        </w:rPr>
        <w:t>Хоть ненадолго из детей послушных</w:t>
      </w:r>
      <w:r w:rsidR="0060467A" w:rsidRPr="00F85DFA">
        <w:rPr>
          <w:shd w:val="clear" w:color="auto" w:fill="FFFFFF"/>
        </w:rPr>
        <w:t>,</w:t>
      </w:r>
      <w:r w:rsidR="00844FBF" w:rsidRPr="00F85DFA">
        <w:br/>
      </w:r>
      <w:r w:rsidR="00844FBF" w:rsidRPr="00F85DFA">
        <w:rPr>
          <w:shd w:val="clear" w:color="auto" w:fill="FFFFFF"/>
        </w:rPr>
        <w:t>В «стиляг» нас превращает детский сад.</w:t>
      </w:r>
      <w:r w:rsidR="00844FBF" w:rsidRPr="00F85DFA">
        <w:br/>
      </w:r>
      <w:r w:rsidR="0060467A" w:rsidRPr="00F85DFA">
        <w:rPr>
          <w:shd w:val="clear" w:color="auto" w:fill="FFFFFF"/>
        </w:rPr>
        <w:t>И</w:t>
      </w:r>
      <w:r w:rsidR="00844FBF" w:rsidRPr="00F85DFA">
        <w:rPr>
          <w:shd w:val="clear" w:color="auto" w:fill="FFFFFF"/>
        </w:rPr>
        <w:t xml:space="preserve"> не оставит взглядов равнодушных</w:t>
      </w:r>
      <w:r w:rsidR="0060467A" w:rsidRPr="00F85DFA">
        <w:rPr>
          <w:shd w:val="clear" w:color="auto" w:fill="FFFFFF"/>
        </w:rPr>
        <w:t>,</w:t>
      </w:r>
      <w:r w:rsidR="00844FBF" w:rsidRPr="00F85DFA">
        <w:br/>
      </w:r>
      <w:r w:rsidR="00844FBF" w:rsidRPr="00F85DFA">
        <w:rPr>
          <w:shd w:val="clear" w:color="auto" w:fill="FFFFFF"/>
        </w:rPr>
        <w:t>Наш макияж и праздничный наряд.</w:t>
      </w:r>
      <w:r w:rsidR="00844FBF" w:rsidRPr="00F85DFA">
        <w:br/>
      </w:r>
      <w:r>
        <w:rPr>
          <w:b/>
          <w:bCs/>
          <w:bdr w:val="none" w:sz="0" w:space="0" w:color="auto" w:frame="1"/>
          <w:shd w:val="clear" w:color="auto" w:fill="FFFFFF"/>
        </w:rPr>
        <w:t>17</w:t>
      </w:r>
      <w:r w:rsidR="0060467A" w:rsidRPr="00F85DFA">
        <w:rPr>
          <w:b/>
          <w:bCs/>
          <w:bdr w:val="none" w:sz="0" w:space="0" w:color="auto" w:frame="1"/>
          <w:shd w:val="clear" w:color="auto" w:fill="FFFFFF"/>
        </w:rPr>
        <w:t xml:space="preserve">.   </w:t>
      </w:r>
      <w:r w:rsidR="00844FBF" w:rsidRPr="00F85DFA">
        <w:rPr>
          <w:shd w:val="clear" w:color="auto" w:fill="FFFFFF"/>
        </w:rPr>
        <w:t>Надели парни брюки покороче,</w:t>
      </w:r>
      <w:r w:rsidR="00844FBF" w:rsidRPr="00F85DFA">
        <w:br/>
      </w:r>
      <w:r w:rsidR="00844FBF" w:rsidRPr="00F85DFA">
        <w:rPr>
          <w:shd w:val="clear" w:color="auto" w:fill="FFFFFF"/>
        </w:rPr>
        <w:t xml:space="preserve">Себе </w:t>
      </w:r>
      <w:proofErr w:type="spellStart"/>
      <w:r w:rsidR="00844FBF" w:rsidRPr="00F85DFA">
        <w:rPr>
          <w:shd w:val="clear" w:color="auto" w:fill="FFFFFF"/>
        </w:rPr>
        <w:t>поярче</w:t>
      </w:r>
      <w:proofErr w:type="spellEnd"/>
      <w:r w:rsidR="00844FBF" w:rsidRPr="00F85DFA">
        <w:rPr>
          <w:shd w:val="clear" w:color="auto" w:fill="FFFFFF"/>
        </w:rPr>
        <w:t xml:space="preserve"> выбрали носки,</w:t>
      </w:r>
      <w:r w:rsidR="00844FBF" w:rsidRPr="00F85DFA">
        <w:br/>
      </w:r>
      <w:r w:rsidR="00844FBF" w:rsidRPr="00F85DFA">
        <w:rPr>
          <w:shd w:val="clear" w:color="auto" w:fill="FFFFFF"/>
        </w:rPr>
        <w:t>Ботинки с каучуковой подошвой,</w:t>
      </w:r>
      <w:r w:rsidR="00844FBF" w:rsidRPr="00F85DFA">
        <w:br/>
      </w:r>
      <w:r w:rsidR="00844FBF" w:rsidRPr="00F85DFA">
        <w:rPr>
          <w:shd w:val="clear" w:color="auto" w:fill="FFFFFF"/>
        </w:rPr>
        <w:t>Широкие с карманом пиджаки.</w:t>
      </w:r>
      <w:r w:rsidR="00844FBF" w:rsidRPr="00F85DFA">
        <w:br/>
      </w:r>
      <w:r>
        <w:rPr>
          <w:b/>
          <w:bCs/>
          <w:bdr w:val="none" w:sz="0" w:space="0" w:color="auto" w:frame="1"/>
          <w:shd w:val="clear" w:color="auto" w:fill="FFFFFF"/>
        </w:rPr>
        <w:t>18</w:t>
      </w:r>
      <w:r w:rsidR="0060467A" w:rsidRPr="00F85DFA">
        <w:rPr>
          <w:b/>
          <w:bCs/>
          <w:bdr w:val="none" w:sz="0" w:space="0" w:color="auto" w:frame="1"/>
          <w:shd w:val="clear" w:color="auto" w:fill="FFFFFF"/>
        </w:rPr>
        <w:t xml:space="preserve">. </w:t>
      </w:r>
      <w:r w:rsidR="00844FBF" w:rsidRPr="00F85DFA">
        <w:rPr>
          <w:shd w:val="clear" w:color="auto" w:fill="FFFFFF"/>
        </w:rPr>
        <w:t>А у девчонок платьица в горошек,</w:t>
      </w:r>
      <w:r w:rsidR="00844FBF" w:rsidRPr="00F85DFA">
        <w:br/>
      </w:r>
      <w:r w:rsidR="00844FBF" w:rsidRPr="00F85DFA">
        <w:rPr>
          <w:shd w:val="clear" w:color="auto" w:fill="FFFFFF"/>
        </w:rPr>
        <w:t>Такой невероятной красоты!</w:t>
      </w:r>
      <w:r w:rsidR="00844FBF" w:rsidRPr="00F85DFA">
        <w:br/>
      </w:r>
      <w:r w:rsidR="00844FBF" w:rsidRPr="00F85DFA">
        <w:rPr>
          <w:shd w:val="clear" w:color="auto" w:fill="FFFFFF"/>
        </w:rPr>
        <w:t>Вам ненароком показаться может,</w:t>
      </w:r>
      <w:r w:rsidR="00844FBF" w:rsidRPr="00F85DFA">
        <w:br/>
      </w:r>
      <w:r w:rsidR="00844FBF" w:rsidRPr="00F85DFA">
        <w:rPr>
          <w:shd w:val="clear" w:color="auto" w:fill="FFFFFF"/>
        </w:rPr>
        <w:t>Что в нашем садике цветут цветы!</w:t>
      </w:r>
      <w:r w:rsidR="00844FBF" w:rsidRPr="00F85DFA">
        <w:rPr>
          <w:color w:val="000000"/>
        </w:rPr>
        <w:br/>
      </w:r>
      <w:r>
        <w:rPr>
          <w:b/>
          <w:color w:val="111111"/>
        </w:rPr>
        <w:t>19</w:t>
      </w:r>
      <w:r w:rsidR="0060467A" w:rsidRPr="00F85DFA">
        <w:rPr>
          <w:b/>
          <w:color w:val="111111"/>
        </w:rPr>
        <w:t xml:space="preserve">. </w:t>
      </w:r>
      <w:r w:rsidR="004C0391" w:rsidRPr="00F85DFA">
        <w:rPr>
          <w:color w:val="111111"/>
        </w:rPr>
        <w:t xml:space="preserve"> </w:t>
      </w:r>
      <w:r w:rsidR="004716D3" w:rsidRPr="00F85DFA">
        <w:rPr>
          <w:bCs/>
          <w:color w:val="111111"/>
        </w:rPr>
        <w:t>Стилягам</w:t>
      </w:r>
      <w:r w:rsidR="004716D3" w:rsidRPr="00F85DFA">
        <w:rPr>
          <w:color w:val="111111"/>
        </w:rPr>
        <w:t> – нам на месте не сидится,</w:t>
      </w:r>
    </w:p>
    <w:p w14:paraId="6936F16A" w14:textId="77777777" w:rsidR="005514E1" w:rsidRPr="00F85DFA" w:rsidRDefault="004716D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Ведь очень любим мы повеселиться!</w:t>
      </w:r>
    </w:p>
    <w:p w14:paraId="7BD8557B" w14:textId="77777777" w:rsidR="004716D3" w:rsidRPr="00F85DFA" w:rsidRDefault="004716D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М</w:t>
      </w:r>
      <w:r w:rsidR="0060467A" w:rsidRPr="00F85DFA">
        <w:rPr>
          <w:color w:val="111111"/>
        </w:rPr>
        <w:t>ы м</w:t>
      </w:r>
      <w:r w:rsidRPr="00F85DFA">
        <w:rPr>
          <w:color w:val="111111"/>
        </w:rPr>
        <w:t>ожем спеть и поиграть,</w:t>
      </w:r>
    </w:p>
    <w:p w14:paraId="3554580E" w14:textId="77777777" w:rsidR="004716D3" w:rsidRPr="00F85DFA" w:rsidRDefault="0060467A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Ну и</w:t>
      </w:r>
      <w:r w:rsidR="004716D3" w:rsidRPr="00F85DFA">
        <w:rPr>
          <w:color w:val="111111"/>
        </w:rPr>
        <w:t>, конечно </w:t>
      </w:r>
      <w:proofErr w:type="spellStart"/>
      <w:r w:rsidR="004716D3" w:rsidRPr="00F85DFA">
        <w:rPr>
          <w:b/>
          <w:bCs/>
          <w:color w:val="111111"/>
        </w:rPr>
        <w:t>постилять</w:t>
      </w:r>
      <w:proofErr w:type="spellEnd"/>
      <w:r w:rsidR="004716D3" w:rsidRPr="00F85DFA">
        <w:rPr>
          <w:color w:val="111111"/>
        </w:rPr>
        <w:t>!</w:t>
      </w:r>
    </w:p>
    <w:p w14:paraId="7FC2DB09" w14:textId="77777777" w:rsidR="004716D3" w:rsidRPr="00F85DFA" w:rsidRDefault="004716D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</w:rPr>
      </w:pPr>
      <w:r w:rsidRPr="00F85DFA">
        <w:rPr>
          <w:color w:val="111111"/>
        </w:rPr>
        <w:t>Ой, простите станцевать!</w:t>
      </w:r>
    </w:p>
    <w:p w14:paraId="7159F32F" w14:textId="77777777" w:rsidR="0060467A" w:rsidRPr="00F85DFA" w:rsidRDefault="00897453" w:rsidP="004716D3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b/>
          <w:color w:val="111111"/>
        </w:rPr>
        <w:t>20</w:t>
      </w:r>
      <w:r w:rsidR="0060467A" w:rsidRPr="00F85DFA">
        <w:rPr>
          <w:color w:val="111111"/>
        </w:rPr>
        <w:t xml:space="preserve">. </w:t>
      </w:r>
      <w:r w:rsidR="0060467A" w:rsidRPr="00F85DFA">
        <w:rPr>
          <w:shd w:val="clear" w:color="auto" w:fill="FFFFFF"/>
        </w:rPr>
        <w:t>Наш стиль сегодня очень необычен,</w:t>
      </w:r>
      <w:r w:rsidR="0060467A" w:rsidRPr="00F85DFA">
        <w:br/>
      </w:r>
      <w:r w:rsidR="0060467A" w:rsidRPr="00F85DFA">
        <w:rPr>
          <w:shd w:val="clear" w:color="auto" w:fill="FFFFFF"/>
        </w:rPr>
        <w:t>Хотим, чтоб он о прошлом рассказал.</w:t>
      </w:r>
      <w:r w:rsidR="0060467A" w:rsidRPr="00F85DFA">
        <w:br/>
      </w:r>
      <w:r w:rsidR="0060467A" w:rsidRPr="00F85DFA">
        <w:rPr>
          <w:shd w:val="clear" w:color="auto" w:fill="FFFFFF"/>
        </w:rPr>
        <w:lastRenderedPageBreak/>
        <w:t>И в «рок-н-ролле» быстром, энергичном,</w:t>
      </w:r>
      <w:r w:rsidR="0060467A" w:rsidRPr="00F85DFA">
        <w:br/>
      </w:r>
      <w:r w:rsidR="0060467A" w:rsidRPr="00F85DFA">
        <w:rPr>
          <w:shd w:val="clear" w:color="auto" w:fill="FFFFFF"/>
        </w:rPr>
        <w:t>Мы, словно радуга, раскрасим зал!</w:t>
      </w:r>
      <w:r w:rsidR="0060467A" w:rsidRPr="00F85DFA">
        <w:br/>
      </w:r>
    </w:p>
    <w:p w14:paraId="22D3494A" w14:textId="77777777" w:rsidR="004C0391" w:rsidRPr="00F85DFA" w:rsidRDefault="00C078CB" w:rsidP="004C039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u w:val="single"/>
        </w:rPr>
      </w:pPr>
      <w:r w:rsidRPr="00F85DFA">
        <w:rPr>
          <w:b/>
          <w:bCs/>
          <w:color w:val="111111"/>
          <w:u w:val="single"/>
        </w:rPr>
        <w:t>Танец </w:t>
      </w:r>
      <w:r w:rsidR="00966926" w:rsidRPr="00F85DFA">
        <w:rPr>
          <w:b/>
          <w:bCs/>
          <w:i/>
          <w:iCs/>
          <w:color w:val="111111"/>
          <w:u w:val="single"/>
        </w:rPr>
        <w:t>«</w:t>
      </w:r>
      <w:r w:rsidR="009A1F57" w:rsidRPr="00F85DFA">
        <w:rPr>
          <w:b/>
          <w:bCs/>
          <w:color w:val="111111"/>
          <w:u w:val="single"/>
        </w:rPr>
        <w:t>А ручки хлоп, хлоп, хлоп</w:t>
      </w:r>
      <w:r w:rsidR="00966926" w:rsidRPr="00F85DFA">
        <w:rPr>
          <w:b/>
          <w:bCs/>
          <w:color w:val="111111"/>
          <w:u w:val="single"/>
        </w:rPr>
        <w:t>»</w:t>
      </w:r>
    </w:p>
    <w:p w14:paraId="1EAF4F10" w14:textId="77777777" w:rsidR="004C0391" w:rsidRPr="00F85DFA" w:rsidRDefault="004C0391" w:rsidP="004C0391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5"/>
          <w:b w:val="0"/>
          <w:bCs w:val="0"/>
          <w:color w:val="000000"/>
          <w:u w:val="single"/>
        </w:rPr>
      </w:pPr>
      <w:r w:rsidRPr="00F85DFA">
        <w:rPr>
          <w:rStyle w:val="a5"/>
          <w:bdr w:val="none" w:sz="0" w:space="0" w:color="auto" w:frame="1"/>
          <w:shd w:val="clear" w:color="auto" w:fill="FFFFFF"/>
        </w:rPr>
        <w:t>1 Вед:</w:t>
      </w:r>
      <w:r w:rsidR="005514E1" w:rsidRPr="00F85DFA">
        <w:rPr>
          <w:rStyle w:val="a5"/>
          <w:b w:val="0"/>
          <w:bdr w:val="none" w:sz="0" w:space="0" w:color="auto" w:frame="1"/>
          <w:shd w:val="clear" w:color="auto" w:fill="FFFFFF"/>
        </w:rPr>
        <w:t xml:space="preserve">  </w:t>
      </w:r>
      <w:r w:rsidR="00844FBF" w:rsidRPr="00F85DFA">
        <w:rPr>
          <w:rStyle w:val="a5"/>
          <w:b w:val="0"/>
          <w:bdr w:val="none" w:sz="0" w:space="0" w:color="auto" w:frame="1"/>
          <w:shd w:val="clear" w:color="auto" w:fill="FFFFFF"/>
        </w:rPr>
        <w:t>Уважаемые родители, мы</w:t>
      </w:r>
      <w:r w:rsidRPr="00F85DFA">
        <w:rPr>
          <w:rStyle w:val="a5"/>
          <w:b w:val="0"/>
          <w:bdr w:val="none" w:sz="0" w:space="0" w:color="auto" w:frame="1"/>
          <w:shd w:val="clear" w:color="auto" w:fill="FFFFFF"/>
        </w:rPr>
        <w:t xml:space="preserve"> </w:t>
      </w:r>
      <w:r w:rsidR="005514E1" w:rsidRPr="00F85DFA">
        <w:rPr>
          <w:rStyle w:val="a5"/>
          <w:b w:val="0"/>
          <w:bdr w:val="none" w:sz="0" w:space="0" w:color="auto" w:frame="1"/>
          <w:shd w:val="clear" w:color="auto" w:fill="FFFFFF"/>
        </w:rPr>
        <w:t xml:space="preserve">пока </w:t>
      </w:r>
      <w:r w:rsidRPr="00F85DFA">
        <w:rPr>
          <w:rStyle w:val="a5"/>
          <w:b w:val="0"/>
          <w:bdr w:val="none" w:sz="0" w:space="0" w:color="auto" w:frame="1"/>
          <w:shd w:val="clear" w:color="auto" w:fill="FFFFFF"/>
        </w:rPr>
        <w:t xml:space="preserve">только распределили </w:t>
      </w:r>
      <w:r w:rsidR="00844FBF" w:rsidRPr="00F85DFA">
        <w:rPr>
          <w:rStyle w:val="a5"/>
          <w:b w:val="0"/>
          <w:bdr w:val="none" w:sz="0" w:space="0" w:color="auto" w:frame="1"/>
          <w:shd w:val="clear" w:color="auto" w:fill="FFFFFF"/>
        </w:rPr>
        <w:t xml:space="preserve">ваши </w:t>
      </w:r>
      <w:r w:rsidRPr="00F85DFA">
        <w:rPr>
          <w:rStyle w:val="a5"/>
          <w:b w:val="0"/>
          <w:bdr w:val="none" w:sz="0" w:space="0" w:color="auto" w:frame="1"/>
          <w:shd w:val="clear" w:color="auto" w:fill="FFFFFF"/>
        </w:rPr>
        <w:t>обязанности</w:t>
      </w:r>
      <w:r w:rsidR="00844FBF" w:rsidRPr="00F85DFA">
        <w:rPr>
          <w:rStyle w:val="a5"/>
          <w:b w:val="0"/>
          <w:bdr w:val="none" w:sz="0" w:space="0" w:color="auto" w:frame="1"/>
          <w:shd w:val="clear" w:color="auto" w:fill="FFFFFF"/>
        </w:rPr>
        <w:t>, а сейчас проверим, как вы с ними справитесь.</w:t>
      </w:r>
      <w:r w:rsidRPr="00F85DFA">
        <w:rPr>
          <w:rStyle w:val="a5"/>
          <w:bdr w:val="none" w:sz="0" w:space="0" w:color="auto" w:frame="1"/>
          <w:shd w:val="clear" w:color="auto" w:fill="FFFFFF"/>
        </w:rPr>
        <w:t xml:space="preserve">                                  </w:t>
      </w:r>
    </w:p>
    <w:p w14:paraId="4678CE9C" w14:textId="77777777" w:rsidR="00844FBF" w:rsidRPr="00F85DFA" w:rsidRDefault="004C0391" w:rsidP="00844FBF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rStyle w:val="a5"/>
          <w:bdr w:val="none" w:sz="0" w:space="0" w:color="auto" w:frame="1"/>
          <w:shd w:val="clear" w:color="auto" w:fill="FFFFFF"/>
        </w:rPr>
        <w:t xml:space="preserve">                                         </w:t>
      </w:r>
      <w:r w:rsidRPr="00F85DFA">
        <w:rPr>
          <w:rStyle w:val="a5"/>
          <w:u w:val="single"/>
          <w:bdr w:val="none" w:sz="0" w:space="0" w:color="auto" w:frame="1"/>
          <w:shd w:val="clear" w:color="auto" w:fill="FFFFFF"/>
        </w:rPr>
        <w:t>Игра «Утренние старты»</w:t>
      </w:r>
      <w:r w:rsidRPr="00F85DFA">
        <w:br/>
      </w:r>
      <w:r w:rsidR="00844FBF" w:rsidRPr="00F85DFA">
        <w:rPr>
          <w:i/>
          <w:iCs/>
          <w:bdr w:val="none" w:sz="0" w:space="0" w:color="auto" w:frame="1"/>
          <w:shd w:val="clear" w:color="auto" w:fill="FFFFFF"/>
        </w:rPr>
        <w:t xml:space="preserve">      </w:t>
      </w:r>
      <w:r w:rsidRPr="00F85DFA">
        <w:rPr>
          <w:i/>
          <w:iCs/>
          <w:bdr w:val="none" w:sz="0" w:space="0" w:color="auto" w:frame="1"/>
          <w:shd w:val="clear" w:color="auto" w:fill="FFFFFF"/>
        </w:rPr>
        <w:t>Играют две семьи.</w:t>
      </w:r>
      <w:r w:rsidR="00844FBF" w:rsidRPr="00F85DFA">
        <w:rPr>
          <w:i/>
          <w:shd w:val="clear" w:color="auto" w:fill="FFFFFF"/>
        </w:rPr>
        <w:t xml:space="preserve"> Все атрибуты лежат на двух журнальных столиках</w:t>
      </w:r>
      <w:r w:rsidRPr="00F85DFA">
        <w:br/>
      </w:r>
      <w:r w:rsidR="0060467A" w:rsidRPr="00F85DFA">
        <w:rPr>
          <w:b/>
          <w:shd w:val="clear" w:color="auto" w:fill="FFFFFF"/>
        </w:rPr>
        <w:t>2</w:t>
      </w:r>
      <w:r w:rsidR="00844FBF" w:rsidRPr="00F85DFA">
        <w:rPr>
          <w:b/>
          <w:shd w:val="clear" w:color="auto" w:fill="FFFFFF"/>
        </w:rPr>
        <w:t xml:space="preserve"> Вед:</w:t>
      </w:r>
      <w:r w:rsidR="00844FBF" w:rsidRPr="00F85DFA">
        <w:rPr>
          <w:shd w:val="clear" w:color="auto" w:fill="FFFFFF"/>
        </w:rPr>
        <w:t xml:space="preserve"> </w:t>
      </w:r>
      <w:r w:rsidRPr="00F85DFA">
        <w:rPr>
          <w:shd w:val="clear" w:color="auto" w:fill="FFFFFF"/>
        </w:rPr>
        <w:t>Ребёнок собирает портфель, мама составляет букет цветов и упаковывает его, папа надувает воздушный шарик.</w:t>
      </w:r>
      <w:r w:rsidR="00844FBF" w:rsidRPr="00F85DFA">
        <w:rPr>
          <w:shd w:val="clear" w:color="auto" w:fill="FFFFFF"/>
        </w:rPr>
        <w:t xml:space="preserve"> </w:t>
      </w:r>
      <w:r w:rsidRPr="00F85DFA">
        <w:rPr>
          <w:shd w:val="clear" w:color="auto" w:fill="FFFFFF"/>
        </w:rPr>
        <w:t>Затем мама с букетом, папа с шариком и ребёнок с портфелем берутся за руки и бегут в противоположный конец зала, где находятся два колокольчика. Кто первый позвонит, тот и выиграл.</w:t>
      </w:r>
    </w:p>
    <w:p w14:paraId="239B208C" w14:textId="77777777" w:rsidR="00380CEE" w:rsidRPr="00F85DFA" w:rsidRDefault="005514E1" w:rsidP="00844FBF">
      <w:pPr>
        <w:pStyle w:val="a3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r w:rsidRPr="00F85DFA">
        <w:rPr>
          <w:rStyle w:val="a5"/>
          <w:bdr w:val="none" w:sz="0" w:space="0" w:color="auto" w:frame="1"/>
          <w:shd w:val="clear" w:color="auto" w:fill="FFFFFF"/>
        </w:rPr>
        <w:t>1</w:t>
      </w:r>
      <w:r w:rsidR="00844FBF" w:rsidRPr="00F85DFA">
        <w:rPr>
          <w:rStyle w:val="a5"/>
          <w:bdr w:val="none" w:sz="0" w:space="0" w:color="auto" w:frame="1"/>
          <w:shd w:val="clear" w:color="auto" w:fill="FFFFFF"/>
        </w:rPr>
        <w:t xml:space="preserve"> Вед</w:t>
      </w:r>
      <w:r w:rsidR="000107CA" w:rsidRPr="00F85DFA">
        <w:rPr>
          <w:rStyle w:val="a5"/>
          <w:bdr w:val="none" w:sz="0" w:space="0" w:color="auto" w:frame="1"/>
          <w:shd w:val="clear" w:color="auto" w:fill="FFFFFF"/>
        </w:rPr>
        <w:t>:</w:t>
      </w:r>
      <w:r w:rsidR="000107CA" w:rsidRPr="00F85DFA">
        <w:rPr>
          <w:shd w:val="clear" w:color="auto" w:fill="FFFFFF"/>
        </w:rPr>
        <w:t> Обязанности мы распределили, портфель собрали</w:t>
      </w:r>
      <w:r w:rsidR="00844FBF" w:rsidRPr="00F85DFA">
        <w:rPr>
          <w:shd w:val="clear" w:color="auto" w:fill="FFFFFF"/>
        </w:rPr>
        <w:t>,</w:t>
      </w:r>
      <w:r w:rsidR="000107CA" w:rsidRPr="00F85DFA">
        <w:rPr>
          <w:shd w:val="clear" w:color="auto" w:fill="FFFFFF"/>
        </w:rPr>
        <w:t xml:space="preserve"> осталось самое главное дать клятву родителям будущего первоклассника. Я читаю клятву, Вы говорите</w:t>
      </w:r>
      <w:r w:rsidRPr="00F85DFA">
        <w:rPr>
          <w:shd w:val="clear" w:color="auto" w:fill="FFFFFF"/>
        </w:rPr>
        <w:t xml:space="preserve"> -</w:t>
      </w:r>
      <w:r w:rsidR="000107CA" w:rsidRPr="00F85DFA">
        <w:rPr>
          <w:shd w:val="clear" w:color="auto" w:fill="FFFFFF"/>
        </w:rPr>
        <w:t xml:space="preserve"> клянусь:</w:t>
      </w:r>
      <w:r w:rsidR="000107CA" w:rsidRPr="00F85DFA">
        <w:br/>
      </w:r>
      <w:r w:rsidR="00844FBF" w:rsidRPr="00F85DFA">
        <w:rPr>
          <w:rStyle w:val="a5"/>
          <w:bdr w:val="none" w:sz="0" w:space="0" w:color="auto" w:frame="1"/>
          <w:shd w:val="clear" w:color="auto" w:fill="FFFFFF"/>
        </w:rPr>
        <w:t xml:space="preserve">                                              </w:t>
      </w:r>
      <w:r w:rsidR="000107CA" w:rsidRPr="00F85DFA">
        <w:rPr>
          <w:rStyle w:val="a5"/>
          <w:u w:val="single"/>
          <w:bdr w:val="none" w:sz="0" w:space="0" w:color="auto" w:frame="1"/>
          <w:shd w:val="clear" w:color="auto" w:fill="FFFFFF"/>
        </w:rPr>
        <w:t>Игра «Клянусь»</w:t>
      </w:r>
      <w:r w:rsidR="000107CA" w:rsidRPr="00F85DFA">
        <w:br/>
      </w:r>
      <w:r w:rsidR="00844FBF" w:rsidRPr="00F85DFA">
        <w:rPr>
          <w:shd w:val="clear" w:color="auto" w:fill="FFFFFF"/>
        </w:rPr>
        <w:t xml:space="preserve">-  </w:t>
      </w:r>
      <w:r w:rsidR="000107CA" w:rsidRPr="00F85DFA">
        <w:rPr>
          <w:shd w:val="clear" w:color="auto" w:fill="FFFFFF"/>
        </w:rPr>
        <w:t>Будь я мать или будь отец,</w:t>
      </w:r>
      <w:r w:rsidR="000107CA" w:rsidRPr="00F85DFA">
        <w:br/>
      </w:r>
      <w:r w:rsidR="000107CA" w:rsidRPr="00F85DFA">
        <w:rPr>
          <w:shd w:val="clear" w:color="auto" w:fill="FFFFFF"/>
        </w:rPr>
        <w:t>Ребенку всегда говорить – МОЛОДЕЦ!!</w:t>
      </w:r>
      <w:r w:rsidR="000107CA" w:rsidRPr="00F85DFA">
        <w:br/>
      </w:r>
      <w:r w:rsidR="000107CA" w:rsidRPr="00F85DFA">
        <w:rPr>
          <w:shd w:val="clear" w:color="auto" w:fill="FFFFFF"/>
        </w:rPr>
        <w:t>Клянусь выходить в надлежащие сроки,</w:t>
      </w:r>
      <w:r w:rsidR="000107CA" w:rsidRPr="00F85DFA">
        <w:br/>
      </w:r>
      <w:r w:rsidR="00380CEE" w:rsidRPr="00F85DFA">
        <w:rPr>
          <w:shd w:val="clear" w:color="auto" w:fill="FFFFFF"/>
        </w:rPr>
        <w:t>Клянусь не опаздывать я на уроки</w:t>
      </w:r>
    </w:p>
    <w:p w14:paraId="113C6797" w14:textId="77777777" w:rsidR="000107CA" w:rsidRPr="00F85DFA" w:rsidRDefault="000107CA" w:rsidP="00844FBF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rStyle w:val="a5"/>
          <w:bdr w:val="none" w:sz="0" w:space="0" w:color="auto" w:frame="1"/>
          <w:shd w:val="clear" w:color="auto" w:fill="FFFFFF"/>
        </w:rPr>
        <w:t>Родители:</w:t>
      </w:r>
      <w:r w:rsidRPr="00F85DFA">
        <w:rPr>
          <w:shd w:val="clear" w:color="auto" w:fill="FFFFFF"/>
        </w:rPr>
        <w:t> Клянусь!</w:t>
      </w:r>
      <w:r w:rsidRPr="00F85DFA">
        <w:br/>
      </w:r>
      <w:r w:rsidR="00380CEE" w:rsidRPr="00F85DFA">
        <w:rPr>
          <w:shd w:val="clear" w:color="auto" w:fill="FFFFFF"/>
        </w:rPr>
        <w:t xml:space="preserve">- </w:t>
      </w:r>
      <w:r w:rsidRPr="00F85DFA">
        <w:rPr>
          <w:shd w:val="clear" w:color="auto" w:fill="FFFFFF"/>
        </w:rPr>
        <w:t>Клянусь я в работе ребенка не строить,</w:t>
      </w:r>
      <w:r w:rsidRPr="00F85DFA">
        <w:br/>
      </w:r>
      <w:r w:rsidRPr="00F85DFA">
        <w:rPr>
          <w:shd w:val="clear" w:color="auto" w:fill="FFFFFF"/>
        </w:rPr>
        <w:t>Клянусь вместе с ним иностранный освоить</w:t>
      </w:r>
      <w:r w:rsidRPr="00F85DFA">
        <w:br/>
      </w:r>
      <w:r w:rsidRPr="00F85DFA">
        <w:rPr>
          <w:rStyle w:val="a5"/>
          <w:bdr w:val="none" w:sz="0" w:space="0" w:color="auto" w:frame="1"/>
          <w:shd w:val="clear" w:color="auto" w:fill="FFFFFF"/>
        </w:rPr>
        <w:t>Родители:</w:t>
      </w:r>
      <w:r w:rsidRPr="00F85DFA">
        <w:rPr>
          <w:shd w:val="clear" w:color="auto" w:fill="FFFFFF"/>
        </w:rPr>
        <w:t> Клянусь</w:t>
      </w:r>
      <w:r w:rsidRPr="00F85DFA">
        <w:br/>
      </w:r>
      <w:r w:rsidR="00380CEE" w:rsidRPr="00F85DFA">
        <w:rPr>
          <w:shd w:val="clear" w:color="auto" w:fill="FFFFFF"/>
        </w:rPr>
        <w:t xml:space="preserve">- </w:t>
      </w:r>
      <w:r w:rsidRPr="00F85DFA">
        <w:rPr>
          <w:shd w:val="clear" w:color="auto" w:fill="FFFFFF"/>
        </w:rPr>
        <w:t>За двойки клянусь я его не ругать</w:t>
      </w:r>
      <w:r w:rsidRPr="00F85DFA">
        <w:br/>
      </w:r>
      <w:r w:rsidRPr="00F85DFA">
        <w:rPr>
          <w:shd w:val="clear" w:color="auto" w:fill="FFFFFF"/>
        </w:rPr>
        <w:t>И делать уроки ему помогать</w:t>
      </w:r>
      <w:r w:rsidRPr="00F85DFA">
        <w:br/>
      </w:r>
      <w:r w:rsidRPr="00F85DFA">
        <w:rPr>
          <w:rStyle w:val="a5"/>
          <w:bdr w:val="none" w:sz="0" w:space="0" w:color="auto" w:frame="1"/>
          <w:shd w:val="clear" w:color="auto" w:fill="FFFFFF"/>
        </w:rPr>
        <w:t>Родители</w:t>
      </w:r>
      <w:r w:rsidRPr="00F85DFA">
        <w:rPr>
          <w:shd w:val="clear" w:color="auto" w:fill="FFFFFF"/>
        </w:rPr>
        <w:t>: Клянусь</w:t>
      </w:r>
      <w:r w:rsidRPr="00F85DFA">
        <w:br/>
      </w:r>
      <w:r w:rsidRPr="00F85DFA">
        <w:rPr>
          <w:shd w:val="clear" w:color="auto" w:fill="FFFFFF"/>
        </w:rPr>
        <w:t>А если нарушу я клятву свою,</w:t>
      </w:r>
      <w:r w:rsidRPr="00F85DFA">
        <w:br/>
      </w:r>
      <w:r w:rsidRPr="00F85DFA">
        <w:rPr>
          <w:shd w:val="clear" w:color="auto" w:fill="FFFFFF"/>
        </w:rPr>
        <w:t>Тогда я последний свой зуб отдаю</w:t>
      </w:r>
      <w:r w:rsidRPr="00F85DFA">
        <w:br/>
      </w:r>
      <w:r w:rsidRPr="00F85DFA">
        <w:rPr>
          <w:shd w:val="clear" w:color="auto" w:fill="FFFFFF"/>
        </w:rPr>
        <w:t>Тогда моего, обещаю, ребенка</w:t>
      </w:r>
      <w:r w:rsidRPr="00F85DFA">
        <w:br/>
      </w:r>
      <w:r w:rsidRPr="00F85DFA">
        <w:rPr>
          <w:shd w:val="clear" w:color="auto" w:fill="FFFFFF"/>
        </w:rPr>
        <w:t>Кормить ежедневно вареной сгущенкой!</w:t>
      </w:r>
      <w:r w:rsidRPr="00F85DFA">
        <w:br/>
      </w:r>
      <w:r w:rsidRPr="00F85DFA">
        <w:rPr>
          <w:shd w:val="clear" w:color="auto" w:fill="FFFFFF"/>
        </w:rPr>
        <w:t>Тогда идеальным родителем буду</w:t>
      </w:r>
      <w:r w:rsidR="00380CEE" w:rsidRPr="00F85DFA">
        <w:rPr>
          <w:shd w:val="clear" w:color="auto" w:fill="FFFFFF"/>
        </w:rPr>
        <w:t>,</w:t>
      </w:r>
      <w:r w:rsidRPr="00F85DFA">
        <w:br/>
      </w:r>
      <w:r w:rsidRPr="00F85DFA">
        <w:rPr>
          <w:shd w:val="clear" w:color="auto" w:fill="FFFFFF"/>
        </w:rPr>
        <w:t>И клятвы своей никогда не забуду!</w:t>
      </w:r>
      <w:r w:rsidRPr="00F85DFA">
        <w:br/>
      </w:r>
      <w:r w:rsidRPr="00F85DFA">
        <w:rPr>
          <w:rStyle w:val="a5"/>
          <w:bdr w:val="none" w:sz="0" w:space="0" w:color="auto" w:frame="1"/>
          <w:shd w:val="clear" w:color="auto" w:fill="FFFFFF"/>
        </w:rPr>
        <w:t>Родители:</w:t>
      </w:r>
      <w:r w:rsidRPr="00F85DFA">
        <w:rPr>
          <w:shd w:val="clear" w:color="auto" w:fill="FFFFFF"/>
        </w:rPr>
        <w:t> Клянусь, клянусь, клянусь!</w:t>
      </w:r>
    </w:p>
    <w:p w14:paraId="555EBF55" w14:textId="77777777" w:rsidR="000107CA" w:rsidRPr="00F85DFA" w:rsidRDefault="000107CA" w:rsidP="00C078CB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2EDEF18D" w14:textId="77777777" w:rsidR="0038762C" w:rsidRPr="00F85DFA" w:rsidRDefault="0038762C" w:rsidP="0038762C">
      <w:pPr>
        <w:pStyle w:val="c2"/>
        <w:shd w:val="clear" w:color="auto" w:fill="FFFFFF"/>
        <w:spacing w:before="0" w:beforeAutospacing="0" w:after="0" w:afterAutospacing="0"/>
      </w:pPr>
      <w:r w:rsidRPr="00F85DFA">
        <w:rPr>
          <w:b/>
          <w:bCs/>
        </w:rPr>
        <w:t>1 Вед</w:t>
      </w:r>
      <w:r w:rsidR="00C078CB" w:rsidRPr="00F85DFA">
        <w:rPr>
          <w:b/>
          <w:bCs/>
        </w:rPr>
        <w:t>:</w:t>
      </w:r>
      <w:r w:rsidRPr="00F85DFA">
        <w:rPr>
          <w:b/>
          <w:bCs/>
        </w:rPr>
        <w:t xml:space="preserve">  </w:t>
      </w:r>
      <w:r w:rsidRPr="00F85DFA">
        <w:t>Часы идут, бегут года, мгновенья пролетают</w:t>
      </w:r>
    </w:p>
    <w:p w14:paraId="39E5879D" w14:textId="77777777" w:rsidR="0038762C" w:rsidRDefault="0038762C" w:rsidP="0038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D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 незаметно вот беда, все дети вырастают.</w:t>
      </w:r>
    </w:p>
    <w:p w14:paraId="3CF2BD8A" w14:textId="2AD44CB7" w:rsidR="004E218C" w:rsidRPr="00F85DFA" w:rsidRDefault="004E218C" w:rsidP="003876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2Вед</w:t>
      </w:r>
      <w:proofErr w:type="gramStart"/>
      <w:r w:rsidRPr="004E21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Настало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для прощального вальса</w:t>
      </w:r>
    </w:p>
    <w:p w14:paraId="35906043" w14:textId="2ABA8DF2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</w:pPr>
    </w:p>
    <w:p w14:paraId="16F4869F" w14:textId="77777777" w:rsidR="005514E1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i/>
          <w:iCs/>
          <w:color w:val="111111"/>
        </w:rPr>
      </w:pPr>
      <w:r w:rsidRPr="00F85DFA">
        <w:rPr>
          <w:i/>
          <w:iCs/>
          <w:color w:val="111111"/>
        </w:rPr>
        <w:t>Дети в</w:t>
      </w:r>
      <w:r w:rsidR="005514E1" w:rsidRPr="00F85DFA">
        <w:rPr>
          <w:i/>
          <w:iCs/>
          <w:color w:val="111111"/>
        </w:rPr>
        <w:t>ыходят парами</w:t>
      </w:r>
    </w:p>
    <w:p w14:paraId="01A86F76" w14:textId="6EF25E8B" w:rsidR="004E218C" w:rsidRPr="004E218C" w:rsidRDefault="004E218C" w:rsidP="005514E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iCs/>
          <w:color w:val="111111"/>
          <w:u w:val="single"/>
        </w:rPr>
      </w:pPr>
      <w:r>
        <w:rPr>
          <w:b/>
          <w:bCs/>
          <w:i/>
          <w:iCs/>
          <w:color w:val="111111"/>
          <w:u w:val="single"/>
        </w:rPr>
        <w:t xml:space="preserve"> </w:t>
      </w:r>
    </w:p>
    <w:p w14:paraId="3DDD4007" w14:textId="77777777" w:rsidR="005514E1" w:rsidRPr="00F85DFA" w:rsidRDefault="005514E1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</w:rPr>
        <w:t>1</w:t>
      </w:r>
      <w:r w:rsidRPr="00F85DFA">
        <w:t>п</w:t>
      </w:r>
      <w:proofErr w:type="gramStart"/>
      <w:r w:rsidRPr="00F85DFA">
        <w:t>: Последний</w:t>
      </w:r>
      <w:proofErr w:type="gramEnd"/>
      <w:r w:rsidRPr="00F85DFA">
        <w:t xml:space="preserve"> раз мы в этом зале</w:t>
      </w:r>
    </w:p>
    <w:p w14:paraId="6BEE2435" w14:textId="77777777" w:rsidR="005514E1" w:rsidRPr="00F85DFA" w:rsidRDefault="005514E1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В центре внимания побываем.</w:t>
      </w:r>
    </w:p>
    <w:p w14:paraId="29EFF307" w14:textId="77777777" w:rsidR="005514E1" w:rsidRPr="00F85DFA" w:rsidRDefault="005514E1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      Ну что же, прощай, любимый зал.</w:t>
      </w:r>
    </w:p>
    <w:p w14:paraId="754B0B10" w14:textId="77777777" w:rsidR="005514E1" w:rsidRPr="00F85DFA" w:rsidRDefault="005514E1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      Ты часто нас на праздники звал.</w:t>
      </w:r>
    </w:p>
    <w:p w14:paraId="5AF45581" w14:textId="77777777" w:rsidR="005514E1" w:rsidRPr="00F85DFA" w:rsidRDefault="005514E1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</w:rPr>
        <w:t>2 п</w:t>
      </w:r>
      <w:r w:rsidRPr="00F85DFA">
        <w:t>: Мы здесь росли, мы здесь играли,</w:t>
      </w:r>
    </w:p>
    <w:p w14:paraId="6A8116E5" w14:textId="77777777" w:rsidR="005514E1" w:rsidRPr="00F85DFA" w:rsidRDefault="005514E1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Мы находили здесь друзей.</w:t>
      </w:r>
    </w:p>
    <w:p w14:paraId="755831A5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       </w:t>
      </w:r>
      <w:r w:rsidR="005514E1" w:rsidRPr="00F85DFA">
        <w:t>Но годы быстро пробежали,</w:t>
      </w:r>
    </w:p>
    <w:p w14:paraId="53757AB4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       </w:t>
      </w:r>
      <w:r w:rsidR="005514E1" w:rsidRPr="00F85DFA">
        <w:t>И стали мы чуть-чуть взрослей.</w:t>
      </w:r>
    </w:p>
    <w:p w14:paraId="5CF13DA8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</w:rPr>
        <w:t>3 п</w:t>
      </w:r>
      <w:proofErr w:type="gramStart"/>
      <w:r w:rsidR="005514E1" w:rsidRPr="00F85DFA">
        <w:t>: Теперь</w:t>
      </w:r>
      <w:proofErr w:type="gramEnd"/>
      <w:r w:rsidR="005514E1" w:rsidRPr="00F85DFA">
        <w:t xml:space="preserve"> пора идти нам в школу –</w:t>
      </w:r>
    </w:p>
    <w:p w14:paraId="2DD72FF2" w14:textId="77777777" w:rsidR="005514E1" w:rsidRPr="00F85DFA" w:rsidRDefault="005514E1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lastRenderedPageBreak/>
        <w:t>Нас книги ждут, и знания…</w:t>
      </w:r>
    </w:p>
    <w:p w14:paraId="33572F8E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        </w:t>
      </w:r>
      <w:r w:rsidR="005514E1" w:rsidRPr="00F85DFA">
        <w:t>Детсаду нашему родному</w:t>
      </w:r>
    </w:p>
    <w:p w14:paraId="32C82FDB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F85DFA">
        <w:t xml:space="preserve">        </w:t>
      </w:r>
      <w:r w:rsidR="005514E1" w:rsidRPr="00F85DFA">
        <w:t>Мы скажем: </w:t>
      </w:r>
      <w:r w:rsidR="005514E1" w:rsidRPr="00F85DFA">
        <w:rPr>
          <w:b/>
          <w:iCs/>
        </w:rPr>
        <w:t>«До свидания!»</w:t>
      </w:r>
    </w:p>
    <w:p w14:paraId="44E0B329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</w:rPr>
        <w:t>4 п</w:t>
      </w:r>
      <w:proofErr w:type="gramStart"/>
      <w:r w:rsidR="005514E1" w:rsidRPr="00F85DFA">
        <w:t>: Не</w:t>
      </w:r>
      <w:proofErr w:type="gramEnd"/>
      <w:r w:rsidR="005514E1" w:rsidRPr="00F85DFA">
        <w:t xml:space="preserve"> грустите, наши няни,</w:t>
      </w:r>
    </w:p>
    <w:p w14:paraId="7B45F41F" w14:textId="77777777" w:rsidR="005514E1" w:rsidRPr="00F85DFA" w:rsidRDefault="005514E1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наши воспитатели!</w:t>
      </w:r>
    </w:p>
    <w:p w14:paraId="45B34D5C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       </w:t>
      </w:r>
      <w:r w:rsidR="005514E1" w:rsidRPr="00F85DFA">
        <w:t>Приходить к вам в гости будем,</w:t>
      </w:r>
    </w:p>
    <w:p w14:paraId="0AABA542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       </w:t>
      </w:r>
      <w:r w:rsidR="005514E1" w:rsidRPr="00F85DFA">
        <w:t>будем обязательно!</w:t>
      </w:r>
    </w:p>
    <w:p w14:paraId="75EF787D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</w:rPr>
        <w:t>5 п</w:t>
      </w:r>
      <w:proofErr w:type="gramStart"/>
      <w:r w:rsidR="005514E1" w:rsidRPr="00F85DFA">
        <w:t>: Спасибо</w:t>
      </w:r>
      <w:proofErr w:type="gramEnd"/>
      <w:r w:rsidR="005514E1" w:rsidRPr="00F85DFA">
        <w:t xml:space="preserve"> вам за доброту,</w:t>
      </w:r>
    </w:p>
    <w:p w14:paraId="7EEE575B" w14:textId="77777777" w:rsidR="005514E1" w:rsidRPr="00F85DFA" w:rsidRDefault="005514E1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Терпение и ласку,</w:t>
      </w:r>
    </w:p>
    <w:p w14:paraId="189A3952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       </w:t>
      </w:r>
      <w:r w:rsidR="005514E1" w:rsidRPr="00F85DFA">
        <w:t>За добрый голос, за игру,</w:t>
      </w:r>
    </w:p>
    <w:p w14:paraId="6F95AA9F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       </w:t>
      </w:r>
      <w:r w:rsidR="005514E1" w:rsidRPr="00F85DFA">
        <w:t>Рассказанную сказку.</w:t>
      </w:r>
    </w:p>
    <w:p w14:paraId="5BBF7991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</w:rPr>
        <w:t>6 п</w:t>
      </w:r>
      <w:proofErr w:type="gramStart"/>
      <w:r w:rsidRPr="00F85DFA">
        <w:rPr>
          <w:b/>
        </w:rPr>
        <w:t>:</w:t>
      </w:r>
      <w:r w:rsidR="005514E1" w:rsidRPr="00F85DFA">
        <w:t xml:space="preserve"> За</w:t>
      </w:r>
      <w:proofErr w:type="gramEnd"/>
      <w:r w:rsidR="005514E1" w:rsidRPr="00F85DFA">
        <w:t xml:space="preserve"> тёплый, материнский взгляд,</w:t>
      </w:r>
    </w:p>
    <w:p w14:paraId="5BA7876A" w14:textId="77777777" w:rsidR="005514E1" w:rsidRPr="00F85DFA" w:rsidRDefault="005514E1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Любовь и нежность вашу.</w:t>
      </w:r>
    </w:p>
    <w:p w14:paraId="4502E23F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       </w:t>
      </w:r>
      <w:r w:rsidR="005514E1" w:rsidRPr="00F85DFA">
        <w:t>Мы, вспоминая детский сад,</w:t>
      </w:r>
    </w:p>
    <w:p w14:paraId="1AAE6494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       </w:t>
      </w:r>
      <w:r w:rsidR="005514E1" w:rsidRPr="00F85DFA">
        <w:t>Ни раз </w:t>
      </w:r>
      <w:r w:rsidR="005514E1" w:rsidRPr="00F85DFA">
        <w:rPr>
          <w:b/>
          <w:iCs/>
        </w:rPr>
        <w:t>«Спасибо!»</w:t>
      </w:r>
      <w:r w:rsidR="005514E1" w:rsidRPr="00F85DFA">
        <w:t> скажем.</w:t>
      </w:r>
    </w:p>
    <w:p w14:paraId="2F554581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</w:rPr>
        <w:t>7 п</w:t>
      </w:r>
      <w:proofErr w:type="gramStart"/>
      <w:r w:rsidR="005514E1" w:rsidRPr="00F85DFA">
        <w:t>: Спасибо</w:t>
      </w:r>
      <w:proofErr w:type="gramEnd"/>
      <w:r w:rsidR="005514E1" w:rsidRPr="00F85DFA">
        <w:t xml:space="preserve"> всем кто нас учил,</w:t>
      </w:r>
    </w:p>
    <w:p w14:paraId="75582121" w14:textId="77777777" w:rsidR="005514E1" w:rsidRPr="00F85DFA" w:rsidRDefault="005514E1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Кто нас кормил и кто лечил!</w:t>
      </w:r>
    </w:p>
    <w:p w14:paraId="50FBE2D4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       </w:t>
      </w:r>
      <w:r w:rsidR="005514E1" w:rsidRPr="00F85DFA">
        <w:t>И всем кто просто нас любил.</w:t>
      </w:r>
    </w:p>
    <w:p w14:paraId="6A39B1F6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</w:rPr>
        <w:t>8 п</w:t>
      </w:r>
      <w:proofErr w:type="gramStart"/>
      <w:r w:rsidR="005514E1" w:rsidRPr="00F85DFA">
        <w:t>: Открыла</w:t>
      </w:r>
      <w:proofErr w:type="gramEnd"/>
      <w:r w:rsidR="005514E1" w:rsidRPr="00F85DFA">
        <w:t xml:space="preserve"> школа двери,</w:t>
      </w:r>
    </w:p>
    <w:p w14:paraId="426D0721" w14:textId="77777777" w:rsidR="005514E1" w:rsidRPr="00F85DFA" w:rsidRDefault="005514E1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Нас парта ждёт и класс.</w:t>
      </w:r>
    </w:p>
    <w:p w14:paraId="6BB751E1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       </w:t>
      </w:r>
      <w:r w:rsidR="005514E1" w:rsidRPr="00F85DFA">
        <w:t>Уходим мы, но верьте,</w:t>
      </w:r>
    </w:p>
    <w:p w14:paraId="72CD1D38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       </w:t>
      </w:r>
      <w:r w:rsidR="005514E1" w:rsidRPr="00F85DFA">
        <w:t>Мы не забудем вас.</w:t>
      </w:r>
    </w:p>
    <w:p w14:paraId="41E6F08B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</w:rPr>
        <w:t>9 п</w:t>
      </w:r>
      <w:proofErr w:type="gramStart"/>
      <w:r w:rsidR="005514E1" w:rsidRPr="00F85DFA">
        <w:t>: Спасибо</w:t>
      </w:r>
      <w:proofErr w:type="gramEnd"/>
      <w:r w:rsidR="005514E1" w:rsidRPr="00F85DFA">
        <w:t xml:space="preserve"> всем за красоту, уют!</w:t>
      </w:r>
    </w:p>
    <w:p w14:paraId="53A6E06F" w14:textId="77777777" w:rsidR="005514E1" w:rsidRPr="00F85DFA" w:rsidRDefault="005514E1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За ваш почётный, благородный труд!</w:t>
      </w:r>
    </w:p>
    <w:p w14:paraId="43FCD74B" w14:textId="77777777" w:rsidR="005514E1" w:rsidRPr="00F85DFA" w:rsidRDefault="00934CEE" w:rsidP="005514E1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      </w:t>
      </w:r>
      <w:r w:rsidR="005514E1" w:rsidRPr="00F85DFA">
        <w:t>Поклон вам и спасибо!</w:t>
      </w:r>
    </w:p>
    <w:p w14:paraId="55DC3156" w14:textId="77777777" w:rsidR="00C078CB" w:rsidRPr="00F85DFA" w:rsidRDefault="00FB12F3" w:rsidP="00824B0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iCs/>
          <w:u w:val="single"/>
        </w:rPr>
      </w:pPr>
      <w:r w:rsidRPr="00F85DFA">
        <w:rPr>
          <w:b/>
          <w:iCs/>
          <w:u w:val="single"/>
        </w:rPr>
        <w:t>Песня «Ну вот, и все</w:t>
      </w:r>
      <w:r w:rsidR="00934CEE" w:rsidRPr="00F85DFA">
        <w:rPr>
          <w:b/>
          <w:iCs/>
          <w:u w:val="single"/>
        </w:rPr>
        <w:t>»</w:t>
      </w:r>
    </w:p>
    <w:p w14:paraId="7B5D88F4" w14:textId="77777777" w:rsidR="00C078CB" w:rsidRPr="00F85DFA" w:rsidRDefault="00036254" w:rsidP="00C078CB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  <w:bCs/>
        </w:rPr>
        <w:t>1 Вед</w:t>
      </w:r>
      <w:r w:rsidR="00C078CB" w:rsidRPr="00F85DFA">
        <w:rPr>
          <w:b/>
          <w:bCs/>
        </w:rPr>
        <w:t>:</w:t>
      </w:r>
      <w:r w:rsidRPr="00F85DFA">
        <w:rPr>
          <w:b/>
          <w:bCs/>
        </w:rPr>
        <w:t xml:space="preserve">  </w:t>
      </w:r>
      <w:r w:rsidR="00C078CB" w:rsidRPr="00F85DFA">
        <w:t>Вот и приблизился невидимый час,</w:t>
      </w:r>
    </w:p>
    <w:p w14:paraId="4E5BFB3D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Сколько же лет пролетело и зим.</w:t>
      </w:r>
    </w:p>
    <w:p w14:paraId="39C24414" w14:textId="77777777" w:rsidR="00C078CB" w:rsidRPr="00F85DFA" w:rsidRDefault="00036254" w:rsidP="00C078CB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</w:rPr>
        <w:t xml:space="preserve">2 Вед: </w:t>
      </w:r>
      <w:r w:rsidR="00C078CB" w:rsidRPr="00F85DFA">
        <w:t>Здесь наш закончен процесс воспитания,</w:t>
      </w:r>
    </w:p>
    <w:p w14:paraId="6CBA82D6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Детство дошкольное тает как дым.</w:t>
      </w:r>
    </w:p>
    <w:p w14:paraId="4A3A4833" w14:textId="77777777" w:rsidR="00C078CB" w:rsidRPr="00F85DFA" w:rsidRDefault="00036254" w:rsidP="00C078CB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  <w:bCs/>
        </w:rPr>
        <w:t>1 Вед</w:t>
      </w:r>
      <w:r w:rsidR="00C078CB" w:rsidRPr="00F85DFA">
        <w:t>: Девочки стали такими красивыми,</w:t>
      </w:r>
    </w:p>
    <w:p w14:paraId="38F09B21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Глаз невозможно от вас отвести.</w:t>
      </w:r>
    </w:p>
    <w:p w14:paraId="017C0939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Только бы были всегда вы счастливые,</w:t>
      </w:r>
    </w:p>
    <w:p w14:paraId="0E7A8715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В жизни вам открыты большие пути.</w:t>
      </w:r>
    </w:p>
    <w:p w14:paraId="0D9CED07" w14:textId="77777777" w:rsidR="00C078CB" w:rsidRPr="00F85DFA" w:rsidRDefault="00036254" w:rsidP="00C078CB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  <w:bCs/>
        </w:rPr>
        <w:t>2 Вед</w:t>
      </w:r>
      <w:r w:rsidR="00C078CB" w:rsidRPr="00F85DFA">
        <w:t>: Мальчики взрослые все без сомнения,</w:t>
      </w:r>
    </w:p>
    <w:p w14:paraId="583DCD97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Вы возмужали и вас не узнать.</w:t>
      </w:r>
    </w:p>
    <w:p w14:paraId="56050A36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Пусть же судьба вам подарит везенье,</w:t>
      </w:r>
    </w:p>
    <w:p w14:paraId="1A658E70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Чтобы невзгод вам и горя не знать!</w:t>
      </w:r>
    </w:p>
    <w:p w14:paraId="451629D7" w14:textId="77777777" w:rsidR="00C078CB" w:rsidRPr="00F85DFA" w:rsidRDefault="00036254" w:rsidP="00C078CB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</w:rPr>
        <w:t xml:space="preserve">1 Вед: </w:t>
      </w:r>
      <w:r w:rsidR="00C078CB" w:rsidRPr="00F85DFA">
        <w:t>А нам остается только отпустить вас…..</w:t>
      </w:r>
    </w:p>
    <w:p w14:paraId="7E4FFE0F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>Считаем…3…2…1….В ДОБРЫЙ ПУТЬ!!!!</w:t>
      </w:r>
    </w:p>
    <w:p w14:paraId="5DD2874C" w14:textId="77777777" w:rsidR="00C078CB" w:rsidRPr="00F85DFA" w:rsidRDefault="00036254" w:rsidP="00C078CB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b/>
          <w:bCs/>
        </w:rPr>
        <w:t xml:space="preserve">2 </w:t>
      </w:r>
      <w:proofErr w:type="gramStart"/>
      <w:r w:rsidRPr="00F85DFA">
        <w:rPr>
          <w:b/>
          <w:bCs/>
        </w:rPr>
        <w:t>Вед</w:t>
      </w:r>
      <w:r w:rsidRPr="00F85DFA">
        <w:t xml:space="preserve">:  </w:t>
      </w:r>
      <w:r w:rsidR="00C078CB" w:rsidRPr="00F85DFA">
        <w:t>Вот</w:t>
      </w:r>
      <w:proofErr w:type="gramEnd"/>
      <w:r w:rsidR="00C078CB" w:rsidRPr="00F85DFA">
        <w:t xml:space="preserve"> такая у нас получилась </w:t>
      </w:r>
      <w:r w:rsidR="00897453">
        <w:t>ретро-экскурсия</w:t>
      </w:r>
      <w:r w:rsidR="00C078CB" w:rsidRPr="00F85DFA">
        <w:t xml:space="preserve">. Судя по вашим улыбкам и </w:t>
      </w:r>
      <w:proofErr w:type="gramStart"/>
      <w:r w:rsidR="00C078CB" w:rsidRPr="00F85DFA">
        <w:t>аплодисментам</w:t>
      </w:r>
      <w:proofErr w:type="gramEnd"/>
      <w:r w:rsidR="00C078CB" w:rsidRPr="00F85DFA">
        <w:t xml:space="preserve"> она вам понравилась.</w:t>
      </w:r>
    </w:p>
    <w:p w14:paraId="709D6691" w14:textId="77777777" w:rsidR="00FB12F3" w:rsidRPr="00F85DFA" w:rsidRDefault="00036254" w:rsidP="00036254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rPr>
          <w:rStyle w:val="a5"/>
          <w:color w:val="000000"/>
          <w:bdr w:val="none" w:sz="0" w:space="0" w:color="auto" w:frame="1"/>
          <w:shd w:val="clear" w:color="auto" w:fill="FFFFFF"/>
        </w:rPr>
        <w:t>1 Вед</w:t>
      </w:r>
      <w:r w:rsidR="00934CEE" w:rsidRPr="00F85DFA">
        <w:rPr>
          <w:rStyle w:val="a5"/>
          <w:color w:val="000000"/>
          <w:bdr w:val="none" w:sz="0" w:space="0" w:color="auto" w:frame="1"/>
          <w:shd w:val="clear" w:color="auto" w:fill="FFFFFF"/>
        </w:rPr>
        <w:t>:</w:t>
      </w:r>
      <w:r w:rsidR="00934CEE" w:rsidRPr="00F85DFA">
        <w:rPr>
          <w:color w:val="000000"/>
          <w:shd w:val="clear" w:color="auto" w:fill="FFFFFF"/>
        </w:rPr>
        <w:t> </w:t>
      </w:r>
      <w:r w:rsidRPr="00F85DFA">
        <w:t>А сейчас для вас наступает самый торжественный и волнительный момент – вручению первого в вашей жизни документа: диплома</w:t>
      </w:r>
    </w:p>
    <w:p w14:paraId="6174C175" w14:textId="77777777" w:rsidR="00036254" w:rsidRPr="00F85DFA" w:rsidRDefault="00036254" w:rsidP="00036254">
      <w:pPr>
        <w:pStyle w:val="a3"/>
        <w:shd w:val="clear" w:color="auto" w:fill="FFFFFF"/>
        <w:spacing w:before="0" w:beforeAutospacing="0" w:after="0" w:afterAutospacing="0" w:line="294" w:lineRule="atLeast"/>
        <w:rPr>
          <w:b/>
        </w:rPr>
      </w:pPr>
      <w:r w:rsidRPr="00F85DFA">
        <w:t> </w:t>
      </w:r>
      <w:r w:rsidRPr="00F85DFA">
        <w:rPr>
          <w:b/>
          <w:iCs/>
        </w:rPr>
        <w:t>«Об окончании детского сада»</w:t>
      </w:r>
      <w:r w:rsidRPr="00F85DFA">
        <w:rPr>
          <w:b/>
        </w:rPr>
        <w:t>.</w:t>
      </w:r>
    </w:p>
    <w:p w14:paraId="572E9E36" w14:textId="77777777" w:rsidR="00036254" w:rsidRPr="00F85DFA" w:rsidRDefault="00036254" w:rsidP="0003625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b/>
          <w:bCs/>
          <w:color w:val="111111"/>
        </w:rPr>
        <w:t xml:space="preserve">2 Вед:  </w:t>
      </w:r>
      <w:r w:rsidRPr="00F85DFA">
        <w:t>Пусть в жизни у вас будет много наград,</w:t>
      </w:r>
    </w:p>
    <w:p w14:paraId="32786F5C" w14:textId="77777777" w:rsidR="00036254" w:rsidRPr="00F85DFA" w:rsidRDefault="00036254" w:rsidP="00036254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            Но первая в жизни дороже чем клад.</w:t>
      </w:r>
    </w:p>
    <w:p w14:paraId="5154EBEC" w14:textId="77777777" w:rsidR="00934CEE" w:rsidRPr="00F85DFA" w:rsidRDefault="00036254" w:rsidP="00934CEE">
      <w:pPr>
        <w:pStyle w:val="a3"/>
        <w:shd w:val="clear" w:color="auto" w:fill="FFFFFF"/>
        <w:spacing w:before="0" w:beforeAutospacing="0" w:after="0" w:afterAutospacing="0" w:line="294" w:lineRule="atLeast"/>
      </w:pPr>
      <w:r w:rsidRPr="00F85DFA">
        <w:t xml:space="preserve">Для этой почетной миссии приглашаем заведующую нашего детского сада, </w:t>
      </w:r>
      <w:r w:rsidR="00F85DFA">
        <w:t>Жаннетту Робертовну.</w:t>
      </w:r>
    </w:p>
    <w:p w14:paraId="41EB8BDC" w14:textId="77777777" w:rsidR="00380CEE" w:rsidRPr="00F85DFA" w:rsidRDefault="00A570C2" w:rsidP="00380CEE">
      <w:pPr>
        <w:pStyle w:val="c6"/>
        <w:shd w:val="clear" w:color="auto" w:fill="FFFFFF"/>
        <w:spacing w:before="0" w:beforeAutospacing="0" w:after="0" w:afterAutospacing="0"/>
      </w:pPr>
      <w:r w:rsidRPr="00F85DFA">
        <w:rPr>
          <w:rStyle w:val="c7"/>
          <w:b/>
          <w:bCs/>
        </w:rPr>
        <w:lastRenderedPageBreak/>
        <w:t xml:space="preserve">1 Вед: </w:t>
      </w:r>
      <w:r w:rsidR="00380CEE" w:rsidRPr="00F85DFA">
        <w:rPr>
          <w:rStyle w:val="c7"/>
          <w:bCs/>
        </w:rPr>
        <w:t>А ещё несколько слов хотелось бы сказать уважаемым родителям.</w:t>
      </w:r>
    </w:p>
    <w:p w14:paraId="04614992" w14:textId="77777777" w:rsidR="00380CEE" w:rsidRPr="00F85DFA" w:rsidRDefault="00380CEE" w:rsidP="00380CEE">
      <w:pPr>
        <w:pStyle w:val="c6"/>
        <w:shd w:val="clear" w:color="auto" w:fill="FFFFFF"/>
        <w:spacing w:before="0" w:beforeAutospacing="0" w:after="0" w:afterAutospacing="0"/>
      </w:pPr>
      <w:r w:rsidRPr="00F85DFA">
        <w:rPr>
          <w:rStyle w:val="c7"/>
          <w:bCs/>
        </w:rPr>
        <w:t>Сегодня мы с вами тоже прощаемся</w:t>
      </w:r>
      <w:r w:rsidR="00A570C2" w:rsidRPr="00F85DFA">
        <w:rPr>
          <w:rStyle w:val="c7"/>
          <w:bCs/>
        </w:rPr>
        <w:t>.</w:t>
      </w:r>
    </w:p>
    <w:p w14:paraId="235026EE" w14:textId="77777777" w:rsidR="00380CEE" w:rsidRPr="00F85DFA" w:rsidRDefault="00380CEE" w:rsidP="00380CEE">
      <w:pPr>
        <w:pStyle w:val="c6"/>
        <w:shd w:val="clear" w:color="auto" w:fill="FFFFFF"/>
        <w:spacing w:before="0" w:beforeAutospacing="0" w:after="0" w:afterAutospacing="0"/>
      </w:pPr>
      <w:r w:rsidRPr="00F85DFA">
        <w:rPr>
          <w:rStyle w:val="c7"/>
          <w:bCs/>
        </w:rPr>
        <w:t>Пять лет мы вместе с вами были</w:t>
      </w:r>
    </w:p>
    <w:p w14:paraId="54F2377A" w14:textId="77777777" w:rsidR="00380CEE" w:rsidRPr="00F85DFA" w:rsidRDefault="00380CEE" w:rsidP="00380CEE">
      <w:pPr>
        <w:pStyle w:val="c6"/>
        <w:shd w:val="clear" w:color="auto" w:fill="FFFFFF"/>
        <w:spacing w:before="0" w:beforeAutospacing="0" w:after="0" w:afterAutospacing="0"/>
      </w:pPr>
      <w:r w:rsidRPr="00F85DFA">
        <w:rPr>
          <w:rStyle w:val="c7"/>
          <w:bCs/>
        </w:rPr>
        <w:t>Мы радовались вместе и грустили</w:t>
      </w:r>
      <w:r w:rsidR="00A570C2" w:rsidRPr="00F85DFA">
        <w:rPr>
          <w:rStyle w:val="c7"/>
          <w:bCs/>
        </w:rPr>
        <w:t>.</w:t>
      </w:r>
    </w:p>
    <w:p w14:paraId="6B4713F1" w14:textId="77777777" w:rsidR="00380CEE" w:rsidRPr="00F85DFA" w:rsidRDefault="00380CEE" w:rsidP="00380CEE">
      <w:pPr>
        <w:pStyle w:val="c6"/>
        <w:shd w:val="clear" w:color="auto" w:fill="FFFFFF"/>
        <w:spacing w:before="0" w:beforeAutospacing="0" w:after="0" w:afterAutospacing="0"/>
      </w:pPr>
      <w:r w:rsidRPr="00F85DFA">
        <w:rPr>
          <w:rStyle w:val="c7"/>
          <w:bCs/>
        </w:rPr>
        <w:t>Поддержка ваша так была нужна</w:t>
      </w:r>
    </w:p>
    <w:p w14:paraId="20D4EF7A" w14:textId="77777777" w:rsidR="00380CEE" w:rsidRPr="00F85DFA" w:rsidRDefault="00380CEE" w:rsidP="00380CEE">
      <w:pPr>
        <w:pStyle w:val="c6"/>
        <w:shd w:val="clear" w:color="auto" w:fill="FFFFFF"/>
        <w:spacing w:before="0" w:beforeAutospacing="0" w:after="0" w:afterAutospacing="0"/>
      </w:pPr>
      <w:r w:rsidRPr="00F85DFA">
        <w:rPr>
          <w:rStyle w:val="c7"/>
          <w:bCs/>
        </w:rPr>
        <w:t xml:space="preserve">Для деток ваших и конечно </w:t>
      </w:r>
      <w:r w:rsidR="00A570C2" w:rsidRPr="00F85DFA">
        <w:rPr>
          <w:rStyle w:val="c7"/>
          <w:bCs/>
        </w:rPr>
        <w:t xml:space="preserve">же </w:t>
      </w:r>
      <w:r w:rsidRPr="00F85DFA">
        <w:rPr>
          <w:rStyle w:val="c7"/>
          <w:bCs/>
        </w:rPr>
        <w:t>для нас</w:t>
      </w:r>
      <w:r w:rsidR="00A570C2" w:rsidRPr="00F85DFA">
        <w:rPr>
          <w:rStyle w:val="c7"/>
          <w:bCs/>
        </w:rPr>
        <w:t>.</w:t>
      </w:r>
    </w:p>
    <w:p w14:paraId="23F3D697" w14:textId="77777777" w:rsidR="00380CEE" w:rsidRPr="00F85DFA" w:rsidRDefault="00A570C2" w:rsidP="00380CEE">
      <w:pPr>
        <w:pStyle w:val="c6"/>
        <w:shd w:val="clear" w:color="auto" w:fill="FFFFFF"/>
        <w:spacing w:before="0" w:beforeAutospacing="0" w:after="0" w:afterAutospacing="0"/>
      </w:pPr>
      <w:r w:rsidRPr="00F85DFA">
        <w:rPr>
          <w:rStyle w:val="c7"/>
          <w:b/>
          <w:bCs/>
        </w:rPr>
        <w:t xml:space="preserve">2 Вед: </w:t>
      </w:r>
      <w:r w:rsidR="00380CEE" w:rsidRPr="00F85DFA">
        <w:rPr>
          <w:rStyle w:val="c7"/>
          <w:bCs/>
        </w:rPr>
        <w:t>Спасибо вам за помощь группе и тепло</w:t>
      </w:r>
      <w:r w:rsidRPr="00F85DFA">
        <w:rPr>
          <w:rStyle w:val="c7"/>
          <w:bCs/>
        </w:rPr>
        <w:t>.</w:t>
      </w:r>
    </w:p>
    <w:p w14:paraId="5C7C2C54" w14:textId="77777777" w:rsidR="00380CEE" w:rsidRPr="00F85DFA" w:rsidRDefault="00A570C2" w:rsidP="00380CEE">
      <w:pPr>
        <w:pStyle w:val="c6"/>
        <w:shd w:val="clear" w:color="auto" w:fill="FFFFFF"/>
        <w:spacing w:before="0" w:beforeAutospacing="0" w:after="0" w:afterAutospacing="0"/>
      </w:pPr>
      <w:r w:rsidRPr="00F85DFA">
        <w:rPr>
          <w:rStyle w:val="c7"/>
          <w:bCs/>
        </w:rPr>
        <w:t>За то, что вам ни</w:t>
      </w:r>
      <w:r w:rsidR="00380CEE" w:rsidRPr="00F85DFA">
        <w:rPr>
          <w:rStyle w:val="c7"/>
          <w:bCs/>
        </w:rPr>
        <w:t xml:space="preserve"> всё равно</w:t>
      </w:r>
      <w:r w:rsidRPr="00F85DFA">
        <w:rPr>
          <w:rStyle w:val="c7"/>
          <w:bCs/>
        </w:rPr>
        <w:t>,</w:t>
      </w:r>
    </w:p>
    <w:p w14:paraId="22BD8BAD" w14:textId="77777777" w:rsidR="00380CEE" w:rsidRPr="00F85DFA" w:rsidRDefault="00380CEE" w:rsidP="00380CEE">
      <w:pPr>
        <w:pStyle w:val="c6"/>
        <w:shd w:val="clear" w:color="auto" w:fill="FFFFFF"/>
        <w:spacing w:before="0" w:beforeAutospacing="0" w:after="0" w:afterAutospacing="0"/>
      </w:pPr>
      <w:r w:rsidRPr="00F85DFA">
        <w:rPr>
          <w:rStyle w:val="c7"/>
          <w:bCs/>
        </w:rPr>
        <w:t>Чем жили и дышали ваши дети</w:t>
      </w:r>
      <w:r w:rsidR="00A570C2" w:rsidRPr="00F85DFA">
        <w:rPr>
          <w:rStyle w:val="c7"/>
          <w:bCs/>
        </w:rPr>
        <w:t>.</w:t>
      </w:r>
    </w:p>
    <w:p w14:paraId="5CA43AAC" w14:textId="77777777" w:rsidR="00380CEE" w:rsidRDefault="00A570C2" w:rsidP="00380CEE">
      <w:pPr>
        <w:pStyle w:val="c6"/>
        <w:shd w:val="clear" w:color="auto" w:fill="FFFFFF"/>
        <w:spacing w:before="0" w:beforeAutospacing="0" w:after="0" w:afterAutospacing="0"/>
        <w:rPr>
          <w:rStyle w:val="c7"/>
          <w:bCs/>
        </w:rPr>
      </w:pPr>
      <w:r w:rsidRPr="00F85DFA">
        <w:rPr>
          <w:rStyle w:val="c7"/>
          <w:bCs/>
        </w:rPr>
        <w:t>Вы лучшие родители на свете!</w:t>
      </w:r>
    </w:p>
    <w:p w14:paraId="236BB59F" w14:textId="77777777" w:rsidR="00897453" w:rsidRPr="00F85DFA" w:rsidRDefault="00897453" w:rsidP="00380CEE">
      <w:pPr>
        <w:pStyle w:val="c6"/>
        <w:shd w:val="clear" w:color="auto" w:fill="FFFFFF"/>
        <w:spacing w:before="0" w:beforeAutospacing="0" w:after="0" w:afterAutospacing="0"/>
      </w:pPr>
      <w:r>
        <w:rPr>
          <w:rStyle w:val="c7"/>
          <w:bCs/>
        </w:rPr>
        <w:t>Слово предоставляется вам, дорогие родители…</w:t>
      </w:r>
    </w:p>
    <w:p w14:paraId="76236622" w14:textId="77777777" w:rsidR="00380CEE" w:rsidRPr="00F85DFA" w:rsidRDefault="00380CEE" w:rsidP="00C078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14:paraId="47120A3B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b/>
          <w:bCs/>
          <w:color w:val="111111"/>
        </w:rPr>
        <w:t>1-й ведущий</w:t>
      </w:r>
      <w:r w:rsidRPr="00F85DFA">
        <w:rPr>
          <w:color w:val="111111"/>
        </w:rPr>
        <w:t>. Вот и подошел к концу наш </w:t>
      </w:r>
      <w:r w:rsidRPr="00F85DFA">
        <w:rPr>
          <w:b/>
          <w:bCs/>
          <w:color w:val="111111"/>
        </w:rPr>
        <w:t>выпускной бал</w:t>
      </w:r>
      <w:r w:rsidRPr="00F85DFA">
        <w:rPr>
          <w:color w:val="111111"/>
        </w:rPr>
        <w:t>.</w:t>
      </w:r>
    </w:p>
    <w:p w14:paraId="1A1F5838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Что сказать вам на прощанье в этот трогательный час?</w:t>
      </w:r>
    </w:p>
    <w:p w14:paraId="3F882D91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Чтоб исполнились желанья и мечты сбылись у вас.</w:t>
      </w:r>
    </w:p>
    <w:p w14:paraId="6648E99E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b/>
          <w:bCs/>
          <w:color w:val="111111"/>
        </w:rPr>
        <w:t>2-й ведущий.</w:t>
      </w:r>
      <w:r w:rsidRPr="00F85DFA">
        <w:rPr>
          <w:color w:val="111111"/>
        </w:rPr>
        <w:t> Чтобы шли по жизни смело, за любое брались дело,</w:t>
      </w:r>
    </w:p>
    <w:p w14:paraId="1637395A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Чтобы вы с пути не сбились,</w:t>
      </w:r>
    </w:p>
    <w:p w14:paraId="5F9FFB33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Чтобы вами все гордились.</w:t>
      </w:r>
    </w:p>
    <w:p w14:paraId="1774B4A3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Стройте, пойте и дерзайте и про нас не забывайте!</w:t>
      </w:r>
    </w:p>
    <w:p w14:paraId="73429446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А сейчас, уважаемые родители, возьмите </w:t>
      </w:r>
      <w:r w:rsidRPr="00F85DFA">
        <w:rPr>
          <w:b/>
          <w:bCs/>
          <w:color w:val="111111"/>
        </w:rPr>
        <w:t>выпускников и</w:t>
      </w:r>
      <w:r w:rsidRPr="00F85DFA">
        <w:rPr>
          <w:color w:val="111111"/>
        </w:rPr>
        <w:t>, сделав круг почета, ведите их во взрослую жизнь!</w:t>
      </w:r>
    </w:p>
    <w:p w14:paraId="5C3F3112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Дети под музыку с родителями делают круг и уходят</w:t>
      </w:r>
    </w:p>
    <w:p w14:paraId="7F4A7240" w14:textId="77777777" w:rsidR="00C078CB" w:rsidRPr="00F85DFA" w:rsidRDefault="00C078CB" w:rsidP="00C078C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F85DFA">
        <w:rPr>
          <w:color w:val="111111"/>
        </w:rPr>
        <w:t>Ведущая предлагает выйти на улицу, загадать желания и </w:t>
      </w:r>
      <w:r w:rsidRPr="00F85DFA">
        <w:rPr>
          <w:b/>
          <w:bCs/>
          <w:color w:val="111111"/>
        </w:rPr>
        <w:t>выпустить шары</w:t>
      </w:r>
      <w:r w:rsidRPr="00F85DFA">
        <w:rPr>
          <w:color w:val="111111"/>
        </w:rPr>
        <w:t>.</w:t>
      </w:r>
    </w:p>
    <w:p w14:paraId="660E04F9" w14:textId="77777777" w:rsidR="00B373D2" w:rsidRDefault="00B373D2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42E1AAE2" w14:textId="77777777" w:rsidR="00974C35" w:rsidRDefault="00974C35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6665858D" w14:textId="77777777" w:rsidR="00974C35" w:rsidRDefault="00974C35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5FC1702D" w14:textId="77777777" w:rsidR="00974C35" w:rsidRDefault="00974C35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1AF95527" w14:textId="77777777" w:rsidR="00974C35" w:rsidRDefault="00974C35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6A4474BC" w14:textId="77777777" w:rsidR="00974C35" w:rsidRDefault="00974C35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5F3F39A5" w14:textId="77777777" w:rsidR="00974C35" w:rsidRDefault="00974C35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1793579E" w14:textId="77777777" w:rsidR="00974C35" w:rsidRDefault="00974C35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0A9518BA" w14:textId="77777777" w:rsidR="00974C35" w:rsidRDefault="00974C35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14E24042" w14:textId="77777777" w:rsidR="00974C35" w:rsidRDefault="00974C35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46C7EFA7" w14:textId="77777777" w:rsidR="00974C35" w:rsidRDefault="00974C35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7F41C509" w14:textId="77777777" w:rsidR="00974C35" w:rsidRDefault="00974C35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1930F5A4" w14:textId="77777777" w:rsidR="00974C35" w:rsidRDefault="00974C35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064C425D" w14:textId="77777777" w:rsidR="00974C35" w:rsidRDefault="00974C35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369A9C96" w14:textId="77777777" w:rsidR="00974C35" w:rsidRDefault="00974C35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6476062C" w14:textId="77777777" w:rsidR="00974C35" w:rsidRDefault="00974C35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1ED7C477" w14:textId="77777777" w:rsidR="00974C35" w:rsidRDefault="00974C35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5698D415" w14:textId="77777777" w:rsidR="00974C35" w:rsidRDefault="00974C35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2DE48E40" w14:textId="77777777" w:rsidR="00974C35" w:rsidRDefault="00974C35" w:rsidP="004E218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32"/>
          <w:szCs w:val="32"/>
          <w:u w:val="single"/>
        </w:rPr>
      </w:pPr>
    </w:p>
    <w:p w14:paraId="26A1B91F" w14:textId="77777777" w:rsidR="004E218C" w:rsidRDefault="004E218C" w:rsidP="004E218C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111111"/>
          <w:sz w:val="32"/>
          <w:szCs w:val="32"/>
          <w:u w:val="single"/>
        </w:rPr>
      </w:pPr>
    </w:p>
    <w:p w14:paraId="343203CB" w14:textId="77777777" w:rsidR="00974C35" w:rsidRDefault="00974C35" w:rsidP="00293B5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111111"/>
          <w:sz w:val="32"/>
          <w:szCs w:val="32"/>
          <w:u w:val="single"/>
        </w:rPr>
      </w:pPr>
    </w:p>
    <w:p w14:paraId="7DC854B7" w14:textId="77777777" w:rsidR="00974C35" w:rsidRPr="00974C35" w:rsidRDefault="00974C35" w:rsidP="00974C35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333333"/>
          <w:sz w:val="28"/>
          <w:szCs w:val="35"/>
          <w:u w:val="single"/>
          <w:lang w:eastAsia="ru-RU"/>
        </w:rPr>
      </w:pPr>
      <w:r w:rsidRPr="00974C35">
        <w:rPr>
          <w:rFonts w:ascii="Arial" w:eastAsia="Times New Roman" w:hAnsi="Arial" w:cs="Arial"/>
          <w:b/>
          <w:bCs/>
          <w:color w:val="2969B0"/>
          <w:sz w:val="28"/>
          <w:szCs w:val="35"/>
          <w:u w:val="single"/>
          <w:bdr w:val="none" w:sz="0" w:space="0" w:color="auto" w:frame="1"/>
          <w:lang w:eastAsia="ru-RU"/>
        </w:rPr>
        <w:lastRenderedPageBreak/>
        <w:t>Танец выпускников с малышами</w:t>
      </w:r>
    </w:p>
    <w:p w14:paraId="0966E5BF" w14:textId="77777777" w:rsidR="00974C35" w:rsidRDefault="00974C35" w:rsidP="00974C3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333333"/>
          <w:sz w:val="24"/>
          <w:szCs w:val="3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color w:val="333333"/>
          <w:sz w:val="24"/>
          <w:szCs w:val="30"/>
          <w:bdr w:val="none" w:sz="0" w:space="0" w:color="auto" w:frame="1"/>
          <w:lang w:eastAsia="ru-RU"/>
        </w:rPr>
        <w:t>Сегодня в нашем зале,</w:t>
      </w:r>
    </w:p>
    <w:p w14:paraId="4B888E34" w14:textId="77777777" w:rsidR="00974C35" w:rsidRPr="00974C35" w:rsidRDefault="00974C35" w:rsidP="0097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  <w:r w:rsidRPr="00974C35">
        <w:rPr>
          <w:rFonts w:ascii="Arial" w:eastAsia="Times New Roman" w:hAnsi="Arial" w:cs="Arial"/>
          <w:bCs/>
          <w:color w:val="333333"/>
          <w:sz w:val="24"/>
          <w:szCs w:val="30"/>
          <w:bdr w:val="none" w:sz="0" w:space="0" w:color="auto" w:frame="1"/>
          <w:lang w:eastAsia="ru-RU"/>
        </w:rPr>
        <w:t>станцуем с малышами</w:t>
      </w:r>
      <w:r>
        <w:rPr>
          <w:rFonts w:ascii="Arial" w:eastAsia="Times New Roman" w:hAnsi="Arial" w:cs="Arial"/>
          <w:bCs/>
          <w:color w:val="333333"/>
          <w:sz w:val="24"/>
          <w:szCs w:val="30"/>
          <w:bdr w:val="none" w:sz="0" w:space="0" w:color="auto" w:frame="1"/>
          <w:lang w:eastAsia="ru-RU"/>
        </w:rPr>
        <w:t>.</w:t>
      </w:r>
    </w:p>
    <w:p w14:paraId="50C4351C" w14:textId="77777777" w:rsidR="00974C35" w:rsidRPr="00974C35" w:rsidRDefault="00974C35" w:rsidP="00974C35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  <w:r w:rsidRPr="00974C35">
        <w:rPr>
          <w:rFonts w:ascii="Arial" w:eastAsia="Times New Roman" w:hAnsi="Arial" w:cs="Arial"/>
          <w:color w:val="333333"/>
          <w:sz w:val="24"/>
          <w:szCs w:val="30"/>
          <w:lang w:eastAsia="ru-RU"/>
        </w:rPr>
        <w:t xml:space="preserve">С </w:t>
      </w:r>
      <w:proofErr w:type="gramStart"/>
      <w:r w:rsidRPr="00974C35">
        <w:rPr>
          <w:rFonts w:ascii="Arial" w:eastAsia="Times New Roman" w:hAnsi="Arial" w:cs="Arial"/>
          <w:color w:val="333333"/>
          <w:sz w:val="24"/>
          <w:szCs w:val="30"/>
          <w:lang w:eastAsia="ru-RU"/>
        </w:rPr>
        <w:t>пушистыми ,</w:t>
      </w:r>
      <w:proofErr w:type="gramEnd"/>
      <w:r w:rsidRPr="00974C35">
        <w:rPr>
          <w:rFonts w:ascii="Arial" w:eastAsia="Times New Roman" w:hAnsi="Arial" w:cs="Arial"/>
          <w:color w:val="333333"/>
          <w:sz w:val="24"/>
          <w:szCs w:val="30"/>
          <w:lang w:eastAsia="ru-RU"/>
        </w:rPr>
        <w:t xml:space="preserve"> смешными, </w:t>
      </w:r>
    </w:p>
    <w:p w14:paraId="1236534F" w14:textId="77777777" w:rsidR="00974C35" w:rsidRPr="00974C35" w:rsidRDefault="00974C35" w:rsidP="00974C35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  <w:r w:rsidRPr="00974C35">
        <w:rPr>
          <w:rFonts w:ascii="Arial" w:eastAsia="Times New Roman" w:hAnsi="Arial" w:cs="Arial"/>
          <w:color w:val="333333"/>
          <w:sz w:val="24"/>
          <w:szCs w:val="30"/>
          <w:lang w:eastAsia="ru-RU"/>
        </w:rPr>
        <w:t xml:space="preserve">с любимыми такими! </w:t>
      </w:r>
    </w:p>
    <w:p w14:paraId="4926B2E6" w14:textId="77777777" w:rsidR="00974C35" w:rsidRPr="00974C35" w:rsidRDefault="00974C35" w:rsidP="0097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</w:p>
    <w:p w14:paraId="6CA9FA0B" w14:textId="77777777" w:rsidR="00974C35" w:rsidRPr="00974C35" w:rsidRDefault="00974C35" w:rsidP="00974C35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  <w:r w:rsidRPr="00974C35">
        <w:rPr>
          <w:rFonts w:ascii="Arial" w:eastAsia="Times New Roman" w:hAnsi="Arial" w:cs="Arial"/>
          <w:color w:val="333333"/>
          <w:sz w:val="24"/>
          <w:szCs w:val="30"/>
          <w:lang w:eastAsia="ru-RU"/>
        </w:rPr>
        <w:t>Припев:</w:t>
      </w:r>
    </w:p>
    <w:p w14:paraId="4FEA65B1" w14:textId="77777777" w:rsidR="00974C35" w:rsidRPr="00974C35" w:rsidRDefault="00974C35" w:rsidP="00974C35">
      <w:pPr>
        <w:shd w:val="clear" w:color="auto" w:fill="FFFFFF"/>
        <w:tabs>
          <w:tab w:val="left" w:pos="4142"/>
        </w:tabs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30"/>
          <w:lang w:eastAsia="ru-RU"/>
        </w:rPr>
        <w:t xml:space="preserve">Я тебе скажу прощай, </w:t>
      </w:r>
      <w:r>
        <w:rPr>
          <w:rFonts w:ascii="Arial" w:eastAsia="Times New Roman" w:hAnsi="Arial" w:cs="Arial"/>
          <w:color w:val="333333"/>
          <w:sz w:val="24"/>
          <w:szCs w:val="30"/>
          <w:lang w:eastAsia="ru-RU"/>
        </w:rPr>
        <w:tab/>
        <w:t>2 раза</w:t>
      </w:r>
    </w:p>
    <w:p w14:paraId="6E4C0E24" w14:textId="77777777" w:rsidR="00974C35" w:rsidRPr="00974C35" w:rsidRDefault="00974C35" w:rsidP="00974C35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  <w:r w:rsidRPr="00974C35">
        <w:rPr>
          <w:rFonts w:ascii="Arial" w:eastAsia="Times New Roman" w:hAnsi="Arial" w:cs="Arial"/>
          <w:color w:val="333333"/>
          <w:sz w:val="24"/>
          <w:szCs w:val="30"/>
          <w:lang w:eastAsia="ru-RU"/>
        </w:rPr>
        <w:t xml:space="preserve">Без меня ты не скучай! </w:t>
      </w:r>
    </w:p>
    <w:p w14:paraId="76C768EC" w14:textId="77777777" w:rsidR="00974C35" w:rsidRPr="00974C35" w:rsidRDefault="00974C35" w:rsidP="00974C35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  <w:r w:rsidRPr="00974C35">
        <w:rPr>
          <w:rFonts w:ascii="Arial" w:eastAsia="Times New Roman" w:hAnsi="Arial" w:cs="Arial"/>
          <w:color w:val="333333"/>
          <w:sz w:val="24"/>
          <w:szCs w:val="30"/>
          <w:lang w:eastAsia="ru-RU"/>
        </w:rPr>
        <w:t xml:space="preserve">Так же с младшими дружи </w:t>
      </w:r>
    </w:p>
    <w:p w14:paraId="5B110AA9" w14:textId="77777777" w:rsidR="00974C35" w:rsidRPr="00974C35" w:rsidRDefault="00974C35" w:rsidP="00974C35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  <w:r w:rsidRPr="00974C35">
        <w:rPr>
          <w:rFonts w:ascii="Arial" w:eastAsia="Times New Roman" w:hAnsi="Arial" w:cs="Arial"/>
          <w:color w:val="333333"/>
          <w:sz w:val="24"/>
          <w:szCs w:val="30"/>
          <w:lang w:eastAsia="ru-RU"/>
        </w:rPr>
        <w:t xml:space="preserve">Как меня их полюби </w:t>
      </w:r>
      <w:r>
        <w:rPr>
          <w:rFonts w:ascii="Arial" w:eastAsia="Times New Roman" w:hAnsi="Arial" w:cs="Arial"/>
          <w:color w:val="333333"/>
          <w:sz w:val="24"/>
          <w:szCs w:val="30"/>
          <w:lang w:eastAsia="ru-RU"/>
        </w:rPr>
        <w:t xml:space="preserve"> </w:t>
      </w:r>
    </w:p>
    <w:p w14:paraId="37D2E902" w14:textId="77777777" w:rsidR="00974C35" w:rsidRPr="00974C35" w:rsidRDefault="00974C35" w:rsidP="0097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</w:p>
    <w:p w14:paraId="3141D5FB" w14:textId="77777777" w:rsidR="00974C35" w:rsidRDefault="00974C35" w:rsidP="00974C35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30"/>
          <w:lang w:eastAsia="ru-RU"/>
        </w:rPr>
        <w:t>Приходится прощаться,</w:t>
      </w:r>
    </w:p>
    <w:p w14:paraId="45BAD95F" w14:textId="77777777" w:rsidR="00974C35" w:rsidRPr="00974C35" w:rsidRDefault="00974C35" w:rsidP="00974C35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  <w:r w:rsidRPr="00974C35">
        <w:rPr>
          <w:rFonts w:ascii="Arial" w:eastAsia="Times New Roman" w:hAnsi="Arial" w:cs="Arial"/>
          <w:color w:val="333333"/>
          <w:sz w:val="24"/>
          <w:szCs w:val="30"/>
          <w:lang w:eastAsia="ru-RU"/>
        </w:rPr>
        <w:t>как жалко расставаться,</w:t>
      </w:r>
    </w:p>
    <w:p w14:paraId="2C31ED86" w14:textId="77777777" w:rsidR="00974C35" w:rsidRDefault="00974C35" w:rsidP="00974C35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  <w:r w:rsidRPr="00974C35">
        <w:rPr>
          <w:rFonts w:ascii="Arial" w:eastAsia="Times New Roman" w:hAnsi="Arial" w:cs="Arial"/>
          <w:color w:val="333333"/>
          <w:sz w:val="24"/>
          <w:szCs w:val="30"/>
          <w:lang w:eastAsia="ru-RU"/>
        </w:rPr>
        <w:t>Вы сильно не шалите,</w:t>
      </w:r>
    </w:p>
    <w:p w14:paraId="1272099F" w14:textId="77777777" w:rsidR="00974C35" w:rsidRDefault="00974C35" w:rsidP="00974C35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  <w:r w:rsidRPr="00974C35">
        <w:rPr>
          <w:rFonts w:ascii="Arial" w:eastAsia="Times New Roman" w:hAnsi="Arial" w:cs="Arial"/>
          <w:color w:val="333333"/>
          <w:sz w:val="24"/>
          <w:szCs w:val="30"/>
          <w:lang w:eastAsia="ru-RU"/>
        </w:rPr>
        <w:t xml:space="preserve"> наш садик берегите!</w:t>
      </w:r>
    </w:p>
    <w:p w14:paraId="3BE7C75E" w14:textId="77777777" w:rsidR="00974C35" w:rsidRDefault="00974C35" w:rsidP="00974C35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</w:p>
    <w:p w14:paraId="45D83A3D" w14:textId="77777777" w:rsidR="00974C35" w:rsidRPr="00974C35" w:rsidRDefault="00974C35" w:rsidP="00974C35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  <w:r w:rsidRPr="00974C35">
        <w:rPr>
          <w:rFonts w:ascii="Arial" w:eastAsia="Times New Roman" w:hAnsi="Arial" w:cs="Arial"/>
          <w:color w:val="333333"/>
          <w:sz w:val="24"/>
          <w:szCs w:val="30"/>
          <w:lang w:eastAsia="ru-RU"/>
        </w:rPr>
        <w:t>Припев:</w:t>
      </w:r>
    </w:p>
    <w:p w14:paraId="133F0EE1" w14:textId="77777777" w:rsidR="00974C35" w:rsidRPr="00974C35" w:rsidRDefault="00974C35" w:rsidP="00974C35">
      <w:pPr>
        <w:shd w:val="clear" w:color="auto" w:fill="FFFFFF"/>
        <w:tabs>
          <w:tab w:val="center" w:pos="4677"/>
        </w:tabs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30"/>
          <w:lang w:eastAsia="ru-RU"/>
        </w:rPr>
        <w:t xml:space="preserve">Я тебе скажу прощай, </w:t>
      </w:r>
      <w:r>
        <w:rPr>
          <w:rFonts w:ascii="Arial" w:eastAsia="Times New Roman" w:hAnsi="Arial" w:cs="Arial"/>
          <w:color w:val="333333"/>
          <w:sz w:val="24"/>
          <w:szCs w:val="30"/>
          <w:lang w:eastAsia="ru-RU"/>
        </w:rPr>
        <w:tab/>
        <w:t>2 раза</w:t>
      </w:r>
    </w:p>
    <w:p w14:paraId="752A839C" w14:textId="77777777" w:rsidR="00974C35" w:rsidRPr="00974C35" w:rsidRDefault="00974C35" w:rsidP="00974C35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  <w:r w:rsidRPr="00974C35">
        <w:rPr>
          <w:rFonts w:ascii="Arial" w:eastAsia="Times New Roman" w:hAnsi="Arial" w:cs="Arial"/>
          <w:color w:val="333333"/>
          <w:sz w:val="24"/>
          <w:szCs w:val="30"/>
          <w:lang w:eastAsia="ru-RU"/>
        </w:rPr>
        <w:t xml:space="preserve">Без меня ты не скучай! </w:t>
      </w:r>
    </w:p>
    <w:p w14:paraId="7B07E883" w14:textId="77777777" w:rsidR="00974C35" w:rsidRPr="00974C35" w:rsidRDefault="00974C35" w:rsidP="00974C35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  <w:r w:rsidRPr="00974C35">
        <w:rPr>
          <w:rFonts w:ascii="Arial" w:eastAsia="Times New Roman" w:hAnsi="Arial" w:cs="Arial"/>
          <w:color w:val="333333"/>
          <w:sz w:val="24"/>
          <w:szCs w:val="30"/>
          <w:lang w:eastAsia="ru-RU"/>
        </w:rPr>
        <w:t xml:space="preserve">Так же с младшими дружи </w:t>
      </w:r>
    </w:p>
    <w:p w14:paraId="796FD8B5" w14:textId="77777777" w:rsidR="00974C35" w:rsidRPr="00974C35" w:rsidRDefault="00974C35" w:rsidP="00974C35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  <w:r w:rsidRPr="00974C35">
        <w:rPr>
          <w:rFonts w:ascii="Arial" w:eastAsia="Times New Roman" w:hAnsi="Arial" w:cs="Arial"/>
          <w:color w:val="333333"/>
          <w:sz w:val="24"/>
          <w:szCs w:val="30"/>
          <w:lang w:eastAsia="ru-RU"/>
        </w:rPr>
        <w:t xml:space="preserve">Как меня их полюби </w:t>
      </w:r>
    </w:p>
    <w:p w14:paraId="52D97FFA" w14:textId="77777777" w:rsidR="00974C35" w:rsidRPr="00974C35" w:rsidRDefault="00974C35" w:rsidP="00974C35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</w:p>
    <w:p w14:paraId="7D0F8D22" w14:textId="77777777" w:rsidR="00974C35" w:rsidRPr="00974C35" w:rsidRDefault="00974C35" w:rsidP="0097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</w:p>
    <w:p w14:paraId="58A64018" w14:textId="77777777" w:rsidR="00974C35" w:rsidRPr="00974C35" w:rsidRDefault="00974C35" w:rsidP="00974C35">
      <w:pPr>
        <w:shd w:val="clear" w:color="auto" w:fill="FFFFFF"/>
        <w:spacing w:after="15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  <w:r w:rsidRPr="00974C35">
        <w:rPr>
          <w:rFonts w:ascii="Arial" w:eastAsia="Times New Roman" w:hAnsi="Arial" w:cs="Arial"/>
          <w:color w:val="333333"/>
          <w:sz w:val="24"/>
          <w:szCs w:val="30"/>
          <w:lang w:eastAsia="ru-RU"/>
        </w:rPr>
        <w:t xml:space="preserve"> </w:t>
      </w:r>
    </w:p>
    <w:p w14:paraId="7CF5C48A" w14:textId="77777777" w:rsidR="00974C35" w:rsidRPr="00974C35" w:rsidRDefault="00974C35" w:rsidP="00974C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30"/>
          <w:lang w:eastAsia="ru-RU"/>
        </w:rPr>
      </w:pPr>
    </w:p>
    <w:p w14:paraId="7B81CA94" w14:textId="77777777" w:rsidR="00974C35" w:rsidRDefault="00974C35" w:rsidP="00974C35">
      <w:pPr>
        <w:rPr>
          <w:sz w:val="18"/>
          <w:lang w:eastAsia="ru-RU"/>
        </w:rPr>
      </w:pPr>
    </w:p>
    <w:p w14:paraId="257CD2D8" w14:textId="77777777" w:rsidR="009A40C8" w:rsidRDefault="009A40C8" w:rsidP="00974C35">
      <w:pPr>
        <w:rPr>
          <w:sz w:val="18"/>
          <w:lang w:eastAsia="ru-RU"/>
        </w:rPr>
      </w:pPr>
    </w:p>
    <w:p w14:paraId="70911408" w14:textId="77777777" w:rsidR="009A40C8" w:rsidRDefault="009A40C8" w:rsidP="00974C35">
      <w:pPr>
        <w:rPr>
          <w:sz w:val="18"/>
          <w:lang w:eastAsia="ru-RU"/>
        </w:rPr>
      </w:pPr>
    </w:p>
    <w:p w14:paraId="7017315A" w14:textId="77777777" w:rsidR="009A40C8" w:rsidRDefault="009A40C8" w:rsidP="00974C35">
      <w:pPr>
        <w:rPr>
          <w:sz w:val="18"/>
          <w:lang w:eastAsia="ru-RU"/>
        </w:rPr>
      </w:pPr>
    </w:p>
    <w:p w14:paraId="12F7A9F6" w14:textId="77777777" w:rsidR="009A40C8" w:rsidRDefault="009A40C8" w:rsidP="00974C35">
      <w:pPr>
        <w:rPr>
          <w:sz w:val="18"/>
          <w:lang w:eastAsia="ru-RU"/>
        </w:rPr>
      </w:pPr>
    </w:p>
    <w:p w14:paraId="2D53B3C9" w14:textId="77777777" w:rsidR="009A40C8" w:rsidRDefault="009A40C8" w:rsidP="00974C35">
      <w:pPr>
        <w:rPr>
          <w:sz w:val="18"/>
          <w:lang w:eastAsia="ru-RU"/>
        </w:rPr>
      </w:pPr>
    </w:p>
    <w:p w14:paraId="4730E6D9" w14:textId="77777777" w:rsidR="009A40C8" w:rsidRDefault="009A40C8" w:rsidP="00974C35">
      <w:pPr>
        <w:rPr>
          <w:sz w:val="18"/>
          <w:lang w:eastAsia="ru-RU"/>
        </w:rPr>
      </w:pPr>
    </w:p>
    <w:p w14:paraId="4E9D619B" w14:textId="77777777" w:rsidR="009A40C8" w:rsidRDefault="009A40C8" w:rsidP="00974C35">
      <w:pPr>
        <w:rPr>
          <w:sz w:val="18"/>
          <w:lang w:eastAsia="ru-RU"/>
        </w:rPr>
      </w:pPr>
    </w:p>
    <w:p w14:paraId="1C3FA5E0" w14:textId="77777777" w:rsidR="009A40C8" w:rsidRDefault="009A40C8" w:rsidP="00974C35">
      <w:pPr>
        <w:rPr>
          <w:sz w:val="18"/>
          <w:lang w:eastAsia="ru-RU"/>
        </w:rPr>
      </w:pPr>
    </w:p>
    <w:p w14:paraId="1FE631F9" w14:textId="77777777" w:rsidR="009A40C8" w:rsidRDefault="009A40C8" w:rsidP="00974C35">
      <w:pPr>
        <w:rPr>
          <w:sz w:val="18"/>
          <w:lang w:eastAsia="ru-RU"/>
        </w:rPr>
      </w:pPr>
    </w:p>
    <w:p w14:paraId="76526B82" w14:textId="77777777" w:rsidR="009A40C8" w:rsidRDefault="009A40C8" w:rsidP="00974C35">
      <w:pPr>
        <w:rPr>
          <w:sz w:val="18"/>
          <w:lang w:eastAsia="ru-RU"/>
        </w:rPr>
      </w:pPr>
    </w:p>
    <w:p w14:paraId="5DF4F34A" w14:textId="77777777" w:rsidR="009A40C8" w:rsidRDefault="009A40C8" w:rsidP="00974C35">
      <w:pPr>
        <w:rPr>
          <w:sz w:val="18"/>
          <w:lang w:eastAsia="ru-RU"/>
        </w:rPr>
      </w:pPr>
    </w:p>
    <w:p w14:paraId="6F226D1A" w14:textId="77777777" w:rsidR="009A40C8" w:rsidRDefault="009A40C8" w:rsidP="00974C35">
      <w:pPr>
        <w:rPr>
          <w:sz w:val="18"/>
          <w:lang w:eastAsia="ru-RU"/>
        </w:rPr>
      </w:pPr>
    </w:p>
    <w:p w14:paraId="70CD633A" w14:textId="77777777" w:rsidR="009A40C8" w:rsidRDefault="009A40C8" w:rsidP="00974C35">
      <w:pPr>
        <w:rPr>
          <w:sz w:val="18"/>
          <w:lang w:eastAsia="ru-RU"/>
        </w:rPr>
      </w:pPr>
    </w:p>
    <w:p w14:paraId="36C4235A" w14:textId="77777777" w:rsidR="009A40C8" w:rsidRDefault="009A40C8" w:rsidP="00974C35">
      <w:pPr>
        <w:rPr>
          <w:sz w:val="18"/>
          <w:lang w:eastAsia="ru-RU"/>
        </w:rPr>
      </w:pPr>
    </w:p>
    <w:p w14:paraId="12BDB574" w14:textId="55F0184A" w:rsidR="009A40C8" w:rsidRPr="00974C35" w:rsidRDefault="009A40C8" w:rsidP="00974C35">
      <w:pPr>
        <w:rPr>
          <w:sz w:val="18"/>
          <w:lang w:eastAsia="ru-RU"/>
        </w:rPr>
      </w:pP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lastRenderedPageBreak/>
        <w:t>Выходит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девочка и мама. Обнимается. Мама одевает рюкзак дев. И прощается.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( В первый раз, в первый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класс….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Выходит 3 мальчика и встают в ряд.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( С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нами Вовка, с нами Вадим. Оттянуться все компании хотим. С нами Алла, с вами Филипп, его никто не звал, он как – то сам прилип…)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Выход Мальчик и Девочка. Тянет ее за руку, она отпирается, встаёт сзади, её толкает.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( Наташка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-первоклашка…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Выходят 2 девочки. Берутся за руки, машут портфелями, обошли класс. Встали вдвоём. Затем садятся. (подружки……)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Звонок.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Входит учительница, в руках журнал, на глазах – очки. ()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Встает девочка (А вы кто такая?) Учитель (Марфа Васильевна я)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Подходит к дев.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( Ясный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мой свет, ты напиши мне, слезою дождя, на мокром окне. Ясный мой свет, ты напиши мне, весенним лучом на белой стене)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Дев. встает, хватает за голову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( А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у нас пришла беда, сочиненье снова. Лев Толстой в мои года не писал такого. Все хватаются за голову (То ли еще будет, то ли еще будет. Ой-ой-о)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Подходит к мальчику (От тебя хочу услышать я, самое главное. От молчанья улетаю я, таю я без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следа )</w:t>
      </w:r>
      <w:proofErr w:type="gramEnd"/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Встает мальчик (Мы маленькие дети , нам хочется гулять)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Подходит к мал.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( Пой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мне песню, простую, негромкую. Грусть мою и печаль развей.)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Мальчик встает (Джамаа-а-а-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йка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У мальчика поднимает рогатку с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( Это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твое? Моё! Откуда? Оттуда!)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Все, ругая пальцем М.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( Ай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, лай, лай, как тебе не стыдно, ай, ай, ай!)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Учит. Подходит к спящему мал. Все поют (Баю,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баюшки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баю, не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ложися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на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краю )</w:t>
      </w:r>
      <w:proofErr w:type="gramEnd"/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Учит: Дорогой! Даже моему ангельскому терпению приходит конец!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Звонок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Учит: Урок окончен! (Уходит из класса)</w:t>
      </w:r>
      <w:r>
        <w:rPr>
          <w:rFonts w:ascii="Roboto" w:hAnsi="Roboto"/>
          <w:color w:val="000000"/>
          <w:sz w:val="20"/>
          <w:szCs w:val="20"/>
        </w:rPr>
        <w:br/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Домо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-о-о-й (Вскакивают и убегают на места мальчик и девочка)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«Я не хочу домой» (Брат утаскивает сестру, она сопротивляется)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Выходит Мальчик и встает впереди и поёт « А у меня портфель в руке с огромной двойкой в дневнике, с тяжелой двойкой в дневнике, а все ж шагаю налегке(Уходит)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Выходят мальчик и девочка ( Дев: По секрету скажу, он ко мне подошел.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Мальч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>: Я тебя провожу. Дев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: Хорошо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хорошо. (отдает портфель) Взялись за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руки .Мы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у школы стоим, он несет мой рюкзак. А подружкам моим, а подружкам моим тоже хочется так. Уходят.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Выходит Дев. Её встречает мама. Она бежит к маме, обнимает её. Мама забирает </w:t>
      </w:r>
      <w:proofErr w:type="gram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рюкзак</w:t>
      </w:r>
      <w:proofErr w:type="gram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и они уходят.</w:t>
      </w:r>
      <w:r>
        <w:rPr>
          <w:rFonts w:ascii="Roboto" w:hAnsi="Roboto"/>
          <w:color w:val="000000"/>
          <w:sz w:val="20"/>
          <w:szCs w:val="20"/>
        </w:rPr>
        <w:br/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Все выходят на поклон.</w:t>
      </w:r>
    </w:p>
    <w:sectPr w:rsidR="009A40C8" w:rsidRPr="00974C35" w:rsidSect="001232F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971B5" w14:textId="77777777" w:rsidR="001232F8" w:rsidRDefault="001232F8" w:rsidP="000A4BD4">
      <w:pPr>
        <w:spacing w:after="0" w:line="240" w:lineRule="auto"/>
      </w:pPr>
      <w:r>
        <w:separator/>
      </w:r>
    </w:p>
  </w:endnote>
  <w:endnote w:type="continuationSeparator" w:id="0">
    <w:p w14:paraId="4D78C7DE" w14:textId="77777777" w:rsidR="001232F8" w:rsidRDefault="001232F8" w:rsidP="000A4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881282"/>
      <w:docPartObj>
        <w:docPartGallery w:val="Page Numbers (Bottom of Page)"/>
        <w:docPartUnique/>
      </w:docPartObj>
    </w:sdtPr>
    <w:sdtContent>
      <w:p w14:paraId="015009EA" w14:textId="77777777" w:rsidR="000A4BD4" w:rsidRDefault="00AF10C8">
        <w:pPr>
          <w:pStyle w:val="a9"/>
          <w:jc w:val="right"/>
        </w:pPr>
        <w:r>
          <w:fldChar w:fldCharType="begin"/>
        </w:r>
        <w:r w:rsidR="00824B09">
          <w:instrText xml:space="preserve"> PAGE   \* MERGEFORMAT </w:instrText>
        </w:r>
        <w:r>
          <w:fldChar w:fldCharType="separate"/>
        </w:r>
        <w:r w:rsidR="0020080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69918B1" w14:textId="77777777" w:rsidR="000A4BD4" w:rsidRDefault="000A4B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1E149" w14:textId="77777777" w:rsidR="001232F8" w:rsidRDefault="001232F8" w:rsidP="000A4BD4">
      <w:pPr>
        <w:spacing w:after="0" w:line="240" w:lineRule="auto"/>
      </w:pPr>
      <w:r>
        <w:separator/>
      </w:r>
    </w:p>
  </w:footnote>
  <w:footnote w:type="continuationSeparator" w:id="0">
    <w:p w14:paraId="5393427D" w14:textId="77777777" w:rsidR="001232F8" w:rsidRDefault="001232F8" w:rsidP="000A4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6477"/>
    <w:multiLevelType w:val="hybridMultilevel"/>
    <w:tmpl w:val="259AE6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D4D99"/>
    <w:multiLevelType w:val="hybridMultilevel"/>
    <w:tmpl w:val="B8B46120"/>
    <w:lvl w:ilvl="0" w:tplc="81645D9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1111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7169B"/>
    <w:multiLevelType w:val="hybridMultilevel"/>
    <w:tmpl w:val="2D3013CA"/>
    <w:lvl w:ilvl="0" w:tplc="58BEF21E">
      <w:start w:val="1"/>
      <w:numFmt w:val="decimal"/>
      <w:lvlText w:val="%1."/>
      <w:lvlJc w:val="left"/>
      <w:pPr>
        <w:ind w:left="1080" w:hanging="360"/>
      </w:pPr>
      <w:rPr>
        <w:rFonts w:hint="default"/>
        <w:color w:val="11111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525600"/>
    <w:multiLevelType w:val="multilevel"/>
    <w:tmpl w:val="22F4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CA2385"/>
    <w:multiLevelType w:val="hybridMultilevel"/>
    <w:tmpl w:val="EB326460"/>
    <w:lvl w:ilvl="0" w:tplc="686EE0A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sz w:val="26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F3C39"/>
    <w:multiLevelType w:val="hybridMultilevel"/>
    <w:tmpl w:val="4516B490"/>
    <w:lvl w:ilvl="0" w:tplc="07AA7DD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0B6C55"/>
    <w:multiLevelType w:val="multilevel"/>
    <w:tmpl w:val="8AA0A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2D7698"/>
    <w:multiLevelType w:val="hybridMultilevel"/>
    <w:tmpl w:val="300A44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E2696"/>
    <w:multiLevelType w:val="hybridMultilevel"/>
    <w:tmpl w:val="255480BE"/>
    <w:lvl w:ilvl="0" w:tplc="C458F922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C47838"/>
    <w:multiLevelType w:val="multilevel"/>
    <w:tmpl w:val="9934D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D848A0"/>
    <w:multiLevelType w:val="hybridMultilevel"/>
    <w:tmpl w:val="77A44FBC"/>
    <w:lvl w:ilvl="0" w:tplc="0952D9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B15B7"/>
    <w:multiLevelType w:val="hybridMultilevel"/>
    <w:tmpl w:val="93083EC8"/>
    <w:lvl w:ilvl="0" w:tplc="198C5D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55261B"/>
    <w:multiLevelType w:val="multilevel"/>
    <w:tmpl w:val="032CE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5971093">
    <w:abstractNumId w:val="4"/>
  </w:num>
  <w:num w:numId="2" w16cid:durableId="920018474">
    <w:abstractNumId w:val="2"/>
  </w:num>
  <w:num w:numId="3" w16cid:durableId="1446540694">
    <w:abstractNumId w:val="1"/>
  </w:num>
  <w:num w:numId="4" w16cid:durableId="828138127">
    <w:abstractNumId w:val="10"/>
  </w:num>
  <w:num w:numId="5" w16cid:durableId="2088531967">
    <w:abstractNumId w:val="0"/>
  </w:num>
  <w:num w:numId="6" w16cid:durableId="1316182205">
    <w:abstractNumId w:val="5"/>
  </w:num>
  <w:num w:numId="7" w16cid:durableId="2126580037">
    <w:abstractNumId w:val="8"/>
  </w:num>
  <w:num w:numId="8" w16cid:durableId="442186649">
    <w:abstractNumId w:val="7"/>
  </w:num>
  <w:num w:numId="9" w16cid:durableId="13698496">
    <w:abstractNumId w:val="12"/>
  </w:num>
  <w:num w:numId="10" w16cid:durableId="1516338615">
    <w:abstractNumId w:val="3"/>
  </w:num>
  <w:num w:numId="11" w16cid:durableId="1809475174">
    <w:abstractNumId w:val="9"/>
  </w:num>
  <w:num w:numId="12" w16cid:durableId="1916435039">
    <w:abstractNumId w:val="6"/>
  </w:num>
  <w:num w:numId="13" w16cid:durableId="7655435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C88"/>
    <w:rsid w:val="000107CA"/>
    <w:rsid w:val="00036254"/>
    <w:rsid w:val="00095819"/>
    <w:rsid w:val="000A4BD4"/>
    <w:rsid w:val="000E405A"/>
    <w:rsid w:val="001232F8"/>
    <w:rsid w:val="00156510"/>
    <w:rsid w:val="001F24AA"/>
    <w:rsid w:val="00200800"/>
    <w:rsid w:val="0020692E"/>
    <w:rsid w:val="00280A87"/>
    <w:rsid w:val="00282C88"/>
    <w:rsid w:val="00287D29"/>
    <w:rsid w:val="00292C18"/>
    <w:rsid w:val="00293B5D"/>
    <w:rsid w:val="002952E7"/>
    <w:rsid w:val="002A5AAB"/>
    <w:rsid w:val="002E79A6"/>
    <w:rsid w:val="00324613"/>
    <w:rsid w:val="00380CEE"/>
    <w:rsid w:val="00384028"/>
    <w:rsid w:val="0038762C"/>
    <w:rsid w:val="00420C3D"/>
    <w:rsid w:val="00450941"/>
    <w:rsid w:val="004716D3"/>
    <w:rsid w:val="004C0391"/>
    <w:rsid w:val="004E218C"/>
    <w:rsid w:val="005514E1"/>
    <w:rsid w:val="00587205"/>
    <w:rsid w:val="00596A4C"/>
    <w:rsid w:val="005A52CA"/>
    <w:rsid w:val="005D1E03"/>
    <w:rsid w:val="005E3C14"/>
    <w:rsid w:val="005F4C71"/>
    <w:rsid w:val="0060467A"/>
    <w:rsid w:val="0069343D"/>
    <w:rsid w:val="00697EF9"/>
    <w:rsid w:val="00760BE0"/>
    <w:rsid w:val="007E7926"/>
    <w:rsid w:val="00806E49"/>
    <w:rsid w:val="00824B09"/>
    <w:rsid w:val="00844FBF"/>
    <w:rsid w:val="00855678"/>
    <w:rsid w:val="00887D40"/>
    <w:rsid w:val="00893BC8"/>
    <w:rsid w:val="00897453"/>
    <w:rsid w:val="008B3C8E"/>
    <w:rsid w:val="008C79F9"/>
    <w:rsid w:val="00917F61"/>
    <w:rsid w:val="00920929"/>
    <w:rsid w:val="00934CEE"/>
    <w:rsid w:val="00966926"/>
    <w:rsid w:val="00974C35"/>
    <w:rsid w:val="00996520"/>
    <w:rsid w:val="009A1F57"/>
    <w:rsid w:val="009A40C8"/>
    <w:rsid w:val="009E2457"/>
    <w:rsid w:val="00A2783A"/>
    <w:rsid w:val="00A570C2"/>
    <w:rsid w:val="00A76C65"/>
    <w:rsid w:val="00A83B82"/>
    <w:rsid w:val="00A9224C"/>
    <w:rsid w:val="00AF10C8"/>
    <w:rsid w:val="00B01459"/>
    <w:rsid w:val="00B273E7"/>
    <w:rsid w:val="00B373D2"/>
    <w:rsid w:val="00BB7FE3"/>
    <w:rsid w:val="00BC205A"/>
    <w:rsid w:val="00BE454E"/>
    <w:rsid w:val="00C078CB"/>
    <w:rsid w:val="00C104AC"/>
    <w:rsid w:val="00C56FA1"/>
    <w:rsid w:val="00C77ED5"/>
    <w:rsid w:val="00C963EB"/>
    <w:rsid w:val="00CB336F"/>
    <w:rsid w:val="00CF7616"/>
    <w:rsid w:val="00CF78F4"/>
    <w:rsid w:val="00D04EB1"/>
    <w:rsid w:val="00D46A0A"/>
    <w:rsid w:val="00D96C04"/>
    <w:rsid w:val="00F43EAB"/>
    <w:rsid w:val="00F60F8C"/>
    <w:rsid w:val="00F80095"/>
    <w:rsid w:val="00F85DFA"/>
    <w:rsid w:val="00F97AFB"/>
    <w:rsid w:val="00FB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D5E5"/>
  <w15:docId w15:val="{0A510313-28B3-41FA-9BA3-FF2D8B19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336F"/>
    <w:rPr>
      <w:i/>
      <w:iCs/>
    </w:rPr>
  </w:style>
  <w:style w:type="character" w:styleId="a5">
    <w:name w:val="Strong"/>
    <w:basedOn w:val="a0"/>
    <w:uiPriority w:val="22"/>
    <w:qFormat/>
    <w:rsid w:val="002952E7"/>
    <w:rPr>
      <w:b/>
      <w:bCs/>
    </w:rPr>
  </w:style>
  <w:style w:type="paragraph" w:styleId="a6">
    <w:name w:val="List Paragraph"/>
    <w:basedOn w:val="a"/>
    <w:uiPriority w:val="34"/>
    <w:qFormat/>
    <w:rsid w:val="00293B5D"/>
    <w:pPr>
      <w:ind w:left="720"/>
      <w:contextualSpacing/>
    </w:pPr>
  </w:style>
  <w:style w:type="paragraph" w:customStyle="1" w:styleId="c2">
    <w:name w:val="c2"/>
    <w:basedOn w:val="a"/>
    <w:rsid w:val="00697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97EF9"/>
  </w:style>
  <w:style w:type="character" w:customStyle="1" w:styleId="c0">
    <w:name w:val="c0"/>
    <w:basedOn w:val="a0"/>
    <w:rsid w:val="00697EF9"/>
  </w:style>
  <w:style w:type="character" w:customStyle="1" w:styleId="c4">
    <w:name w:val="c4"/>
    <w:basedOn w:val="a0"/>
    <w:rsid w:val="00697EF9"/>
  </w:style>
  <w:style w:type="paragraph" w:customStyle="1" w:styleId="c3">
    <w:name w:val="c3"/>
    <w:basedOn w:val="a"/>
    <w:rsid w:val="0038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84028"/>
  </w:style>
  <w:style w:type="paragraph" w:customStyle="1" w:styleId="c6">
    <w:name w:val="c6"/>
    <w:basedOn w:val="a"/>
    <w:rsid w:val="0038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84028"/>
  </w:style>
  <w:style w:type="character" w:customStyle="1" w:styleId="c11">
    <w:name w:val="c11"/>
    <w:basedOn w:val="a0"/>
    <w:rsid w:val="00384028"/>
  </w:style>
  <w:style w:type="character" w:customStyle="1" w:styleId="c27">
    <w:name w:val="c27"/>
    <w:basedOn w:val="a0"/>
    <w:rsid w:val="00384028"/>
  </w:style>
  <w:style w:type="character" w:customStyle="1" w:styleId="c10">
    <w:name w:val="c10"/>
    <w:basedOn w:val="a0"/>
    <w:rsid w:val="00384028"/>
  </w:style>
  <w:style w:type="paragraph" w:styleId="a7">
    <w:name w:val="header"/>
    <w:basedOn w:val="a"/>
    <w:link w:val="a8"/>
    <w:uiPriority w:val="99"/>
    <w:unhideWhenUsed/>
    <w:rsid w:val="000A4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4BD4"/>
  </w:style>
  <w:style w:type="paragraph" w:styleId="a9">
    <w:name w:val="footer"/>
    <w:basedOn w:val="a"/>
    <w:link w:val="aa"/>
    <w:uiPriority w:val="99"/>
    <w:unhideWhenUsed/>
    <w:rsid w:val="000A4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4BD4"/>
  </w:style>
  <w:style w:type="table" w:styleId="ab">
    <w:name w:val="Table Grid"/>
    <w:basedOn w:val="a1"/>
    <w:uiPriority w:val="59"/>
    <w:rsid w:val="00B3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15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47EB2-FDC9-402C-8DDE-FEB30E66C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tatka.yurga@ya.ru</cp:lastModifiedBy>
  <cp:revision>31</cp:revision>
  <cp:lastPrinted>2024-04-17T14:21:00Z</cp:lastPrinted>
  <dcterms:created xsi:type="dcterms:W3CDTF">2020-11-12T07:16:00Z</dcterms:created>
  <dcterms:modified xsi:type="dcterms:W3CDTF">2024-04-17T15:02:00Z</dcterms:modified>
</cp:coreProperties>
</file>