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9A" w:rsidRPr="008E3C9A" w:rsidRDefault="008E3C9A" w:rsidP="008E3C9A">
      <w:pPr>
        <w:pStyle w:val="2"/>
        <w:shd w:val="clear" w:color="auto" w:fill="FFFFFF"/>
        <w:spacing w:before="200" w:beforeAutospacing="0" w:afterAutospacing="0"/>
        <w:rPr>
          <w:b w:val="0"/>
          <w:bCs w:val="0"/>
          <w:color w:val="333333"/>
          <w:sz w:val="28"/>
          <w:szCs w:val="28"/>
        </w:rPr>
      </w:pPr>
      <w:r>
        <w:rPr>
          <w:color w:val="111111"/>
          <w:sz w:val="14"/>
          <w:szCs w:val="14"/>
        </w:rPr>
        <w:br/>
      </w:r>
      <w:r w:rsidRPr="008E3C9A">
        <w:rPr>
          <w:b w:val="0"/>
          <w:bCs w:val="0"/>
          <w:color w:val="333333"/>
          <w:sz w:val="28"/>
          <w:szCs w:val="28"/>
        </w:rPr>
        <w:t>Конспект открытого занятия по окружающему миру: «Знакомство с профессией врача» в первой младшей группе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333333"/>
          <w:sz w:val="28"/>
          <w:szCs w:val="28"/>
        </w:rPr>
        <w:t>Интеграция образовательных областей: познавательное развитие, речевое развитие, социально-коммуникативное развитие, художественно–эстетическое развитие, физическое развитие.</w:t>
      </w:r>
    </w:p>
    <w:p w:rsidR="008E3C9A" w:rsidRPr="008E3C9A" w:rsidRDefault="00721B77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Цель: «Формирование </w:t>
      </w:r>
      <w:r w:rsidR="008E3C9A" w:rsidRPr="008E3C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детей понимания ценности здоровья».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Обучающие задачи</w:t>
      </w:r>
      <w:r w:rsidRPr="008E3C9A">
        <w:rPr>
          <w:rFonts w:ascii="Times New Roman" w:eastAsia="Times New Roman" w:hAnsi="Times New Roman" w:cs="Times New Roman"/>
          <w:color w:val="333333"/>
          <w:sz w:val="28"/>
          <w:szCs w:val="28"/>
        </w:rPr>
        <w:t> - познакомить детей с профессией врача, подвести к пониманию того, что они наши друзья. Дать представление о роли лека</w:t>
      </w:r>
      <w:proofErr w:type="gramStart"/>
      <w:r w:rsidRPr="008E3C9A">
        <w:rPr>
          <w:rFonts w:ascii="Times New Roman" w:eastAsia="Times New Roman" w:hAnsi="Times New Roman" w:cs="Times New Roman"/>
          <w:color w:val="333333"/>
          <w:sz w:val="28"/>
          <w:szCs w:val="28"/>
        </w:rPr>
        <w:t>рств в л</w:t>
      </w:r>
      <w:proofErr w:type="gramEnd"/>
      <w:r w:rsidRPr="008E3C9A">
        <w:rPr>
          <w:rFonts w:ascii="Times New Roman" w:eastAsia="Times New Roman" w:hAnsi="Times New Roman" w:cs="Times New Roman"/>
          <w:color w:val="333333"/>
          <w:sz w:val="28"/>
          <w:szCs w:val="28"/>
        </w:rPr>
        <w:t>ечении болезни, формировать сознательное отношение к собственному здоровью.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Развивающие задачи</w:t>
      </w:r>
      <w:r w:rsidRPr="008E3C9A">
        <w:rPr>
          <w:rFonts w:ascii="Times New Roman" w:eastAsia="Times New Roman" w:hAnsi="Times New Roman" w:cs="Times New Roman"/>
          <w:color w:val="333333"/>
          <w:sz w:val="28"/>
          <w:szCs w:val="28"/>
        </w:rPr>
        <w:t> – развивать способности преодолевать страх по отношению к врачу, не бояться белого халата, медицинских инструментов.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Воспитательные задачи</w:t>
      </w:r>
      <w:r w:rsidRPr="008E3C9A">
        <w:rPr>
          <w:rFonts w:ascii="Times New Roman" w:eastAsia="Times New Roman" w:hAnsi="Times New Roman" w:cs="Times New Roman"/>
          <w:color w:val="333333"/>
          <w:sz w:val="28"/>
          <w:szCs w:val="28"/>
        </w:rPr>
        <w:t> – формировать положительное отношение к профессии врача, воспитывать сочувствие, понимание к больным, готовность лечиться самим.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Оздоровительные задачи</w:t>
      </w:r>
      <w:r w:rsidRPr="008E3C9A">
        <w:rPr>
          <w:rFonts w:ascii="Times New Roman" w:eastAsia="Times New Roman" w:hAnsi="Times New Roman" w:cs="Times New Roman"/>
          <w:color w:val="333333"/>
          <w:sz w:val="28"/>
          <w:szCs w:val="28"/>
        </w:rPr>
        <w:t> – продолжать работу по профилактике простудных заболеваний.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Программное содержание: познакомить детей с профессией врача, рассказать, чем занимаются люди, этой профессии, какие инструменты помогают им в работе. Воспитывать в детях чувство признательности и уважения к чужому труду.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Оборудование: игрушка-зайчик, градусник, фонендоскоп, ложечка в стаканчике для осмотра горла, шприц, витамины.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Методика проведения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смотрите к нам пришел гость</w:t>
      </w:r>
      <w:proofErr w:type="gramStart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</w:t>
      </w:r>
      <w:proofErr w:type="gramEnd"/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оказать зайчика)</w:t>
      </w: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 А кто это? </w:t>
      </w: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(ответы детей)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смотрите, зайчик какой </w:t>
      </w:r>
      <w:proofErr w:type="gramStart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грустный</w:t>
      </w:r>
      <w:proofErr w:type="gramEnd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…что же с ним случилось?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читает стихотворение А. </w:t>
      </w:r>
      <w:proofErr w:type="spellStart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Барто</w:t>
      </w:r>
      <w:proofErr w:type="spellEnd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«Зайка»</w:t>
      </w: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Зайку бросила хозяйка, -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Под дождем остался зайка.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Со скамейки слезть не мог,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Весь до ниточки промок.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- Посмотрите, ребята, зайка совсем замерз и может заболеть…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Подвижная игра Зайка серенький сидит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Зайка серенький сидит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И ушами шевелит</w:t>
      </w:r>
      <w:proofErr w:type="gramStart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</w:t>
      </w:r>
      <w:proofErr w:type="gramEnd"/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елают ручками ушки на голове и ими шевелят)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так, вот так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 ушами шевелит. </w:t>
      </w: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(2 строки 2 раза)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Зайке холодно сидеть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лапочки погреть</w:t>
      </w:r>
      <w:proofErr w:type="gramStart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х</w:t>
      </w:r>
      <w:proofErr w:type="gramEnd"/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лопают в ладоши)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так, вот так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лапочки погреть. </w:t>
      </w: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(2 строки 2 раза)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Зайке холодно стоять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зайке поскакать</w:t>
      </w:r>
      <w:proofErr w:type="gramStart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</w:t>
      </w:r>
      <w:proofErr w:type="gramEnd"/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рыгают)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так, вот так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зайке поскакать. </w:t>
      </w: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(2 раза)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же нам делать, кто может помочь зайке? </w:t>
      </w: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(ответы детей)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(воспитатель надевает белый халат.)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сегодня я буду доктором и буду лечить зайчика. А что значит лечить? </w:t>
      </w: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(ответы детей)</w:t>
      </w: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. Правильно, лечить это значит давать лекарства, смотреть горло, делать уколы.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- Давайте сюда зайчика я его буду слушать. У врача есть специальная трубочка </w:t>
      </w: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(показывает)</w:t>
      </w: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послушать дыхание, как бьется сердце.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(воспитатель слушает зайчика, при этом свои действия сопровождает </w:t>
      </w: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словами</w:t>
      </w: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: дыши, не дыши.)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А теперь посмотрим горлышко. Это не страшно. Надо </w:t>
      </w:r>
      <w:proofErr w:type="gramStart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пошире</w:t>
      </w:r>
      <w:proofErr w:type="gramEnd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открыть ротик и </w:t>
      </w: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сказать</w:t>
      </w: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: а-а-а. </w:t>
      </w: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(смотрит)</w:t>
      </w: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 Да, горлышко красное. Все ясно, зайчик простудился.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- Нужно померить у него температуру. Ребята, а кто знает, как измерить у зайчика температуру? </w:t>
      </w: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(ответы воспитанников)</w:t>
      </w: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Помоги мне, Ирочка, подай </w:t>
      </w:r>
      <w:proofErr w:type="gramStart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мне</w:t>
      </w:r>
      <w:proofErr w:type="gramEnd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пожалуйста градусник. Температура немного повышена.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- Нужно сделать зайчику укол. А кто знает, чем делают уколы? </w:t>
      </w: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(ответы детей)</w:t>
      </w: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Правильно, шприцем</w:t>
      </w:r>
      <w:proofErr w:type="gramStart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</w:t>
      </w:r>
      <w:proofErr w:type="gramEnd"/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оспитатель делает укол)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бояться уколов не надо. Ведь каждому ребенку делают прививки от разных болезней, чтобы меньше болеть.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: А теперь я выпишу </w:t>
      </w: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рецепт</w:t>
      </w: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: то, что надо давать больному.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- А кто у нас больной? </w:t>
      </w: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(ответы детей)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- Правильно, зайчик. Больной ребята, это тот, кто заболел или у кого что-то болит.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- Итак, горячий чай с малиной и медом, горячее молоко. Теплее одеваться, завязать горлышко мягким шарфом. Принимать витамины</w:t>
      </w:r>
      <w:proofErr w:type="gramStart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</w:t>
      </w:r>
      <w:proofErr w:type="gramEnd"/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оспитатель достает баночку из-под </w:t>
      </w:r>
      <w:proofErr w:type="spellStart"/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витаминок</w:t>
      </w:r>
      <w:proofErr w:type="spellEnd"/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и </w:t>
      </w:r>
      <w:proofErr w:type="spellStart"/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переварачивает</w:t>
      </w:r>
      <w:proofErr w:type="spellEnd"/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ее)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Ой, а </w:t>
      </w:r>
      <w:proofErr w:type="spellStart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витаминки</w:t>
      </w:r>
      <w:proofErr w:type="spellEnd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закончились. А </w:t>
      </w:r>
      <w:proofErr w:type="gramStart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мы сами слепим</w:t>
      </w:r>
      <w:proofErr w:type="gramEnd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зайчика </w:t>
      </w:r>
      <w:proofErr w:type="spellStart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витаминки</w:t>
      </w:r>
      <w:proofErr w:type="spellEnd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(воспитанники вместе с воспитателем подходят к столику, на котором разложены необходимые для лепки предметы- доски для лепки, кусочки жёлтого пластилина)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Лепка </w:t>
      </w: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</w:t>
      </w:r>
      <w:proofErr w:type="spellStart"/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Витаминчики</w:t>
      </w:r>
      <w:proofErr w:type="spellEnd"/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»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Витаминки</w:t>
      </w:r>
      <w:proofErr w:type="spellEnd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какие? </w:t>
      </w: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(ответы детей)</w:t>
      </w: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Покажите, как мы будем лепить </w:t>
      </w:r>
      <w:proofErr w:type="spellStart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витаминки</w:t>
      </w:r>
      <w:proofErr w:type="spellEnd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(Показ приема лепки – ладошками, круговыми движениями.)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сейчас я положу </w:t>
      </w:r>
      <w:proofErr w:type="gramStart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ваши</w:t>
      </w:r>
      <w:proofErr w:type="gramEnd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витаминки</w:t>
      </w:r>
      <w:proofErr w:type="spellEnd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баночку. Сколько </w:t>
      </w:r>
      <w:proofErr w:type="spellStart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витаминок</w:t>
      </w:r>
      <w:proofErr w:type="spellEnd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баночке? </w:t>
      </w: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(ответы детей)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spellStart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Витаминки</w:t>
      </w:r>
      <w:proofErr w:type="spellEnd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большие или маленькие? </w:t>
      </w:r>
      <w:r w:rsidRPr="008E3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(маленькие)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Зайка, вот тебе </w:t>
      </w:r>
      <w:proofErr w:type="spellStart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витаминки</w:t>
      </w:r>
      <w:proofErr w:type="spellEnd"/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. Теперь наш зайка здоров.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а теперь можете поиграть с зайчиком.</w:t>
      </w:r>
    </w:p>
    <w:p w:rsidR="008E3C9A" w:rsidRPr="008E3C9A" w:rsidRDefault="008E3C9A" w:rsidP="008E3C9A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C9A">
        <w:rPr>
          <w:rFonts w:ascii="Times New Roman" w:eastAsia="Times New Roman" w:hAnsi="Times New Roman" w:cs="Times New Roman"/>
          <w:color w:val="333333"/>
          <w:sz w:val="28"/>
          <w:szCs w:val="28"/>
        </w:rPr>
        <w:t>Рефлексия.</w:t>
      </w:r>
    </w:p>
    <w:p w:rsidR="00B3628A" w:rsidRPr="008E3C9A" w:rsidRDefault="00B3628A" w:rsidP="008E3C9A">
      <w:pPr>
        <w:pStyle w:val="a3"/>
        <w:shd w:val="clear" w:color="auto" w:fill="FFFFFF"/>
        <w:spacing w:before="0" w:beforeAutospacing="0" w:afterAutospacing="0"/>
        <w:jc w:val="both"/>
        <w:rPr>
          <w:szCs w:val="28"/>
        </w:rPr>
      </w:pPr>
    </w:p>
    <w:sectPr w:rsidR="00B3628A" w:rsidRPr="008E3C9A" w:rsidSect="00F0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C4F8E"/>
    <w:multiLevelType w:val="multilevel"/>
    <w:tmpl w:val="D4AC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A58"/>
    <w:rsid w:val="001B053E"/>
    <w:rsid w:val="0052558E"/>
    <w:rsid w:val="00721B77"/>
    <w:rsid w:val="008C71F6"/>
    <w:rsid w:val="008E3C9A"/>
    <w:rsid w:val="00B3628A"/>
    <w:rsid w:val="00C31A58"/>
    <w:rsid w:val="00F0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10"/>
  </w:style>
  <w:style w:type="paragraph" w:styleId="2">
    <w:name w:val="heading 2"/>
    <w:basedOn w:val="a"/>
    <w:link w:val="20"/>
    <w:uiPriority w:val="9"/>
    <w:qFormat/>
    <w:rsid w:val="00525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1A5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2558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52558E"/>
    <w:rPr>
      <w:color w:val="0000FF"/>
      <w:u w:val="single"/>
    </w:rPr>
  </w:style>
  <w:style w:type="character" w:styleId="a6">
    <w:name w:val="Emphasis"/>
    <w:basedOn w:val="a0"/>
    <w:uiPriority w:val="20"/>
    <w:qFormat/>
    <w:rsid w:val="008E3C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</dc:creator>
  <cp:keywords/>
  <dc:description/>
  <cp:lastModifiedBy>naste</cp:lastModifiedBy>
  <cp:revision>8</cp:revision>
  <dcterms:created xsi:type="dcterms:W3CDTF">2024-04-08T01:23:00Z</dcterms:created>
  <dcterms:modified xsi:type="dcterms:W3CDTF">2024-04-26T14:46:00Z</dcterms:modified>
</cp:coreProperties>
</file>