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67" w:rsidRDefault="00D203B7" w:rsidP="00D203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="00E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231 </w:t>
      </w:r>
    </w:p>
    <w:p w:rsidR="00D203B7" w:rsidRPr="00D203B7" w:rsidRDefault="00D203B7" w:rsidP="00D203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</w:t>
      </w:r>
      <w:r w:rsidR="00E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комбинированного вида» </w:t>
      </w:r>
    </w:p>
    <w:p w:rsidR="00D203B7" w:rsidRPr="00D203B7" w:rsidRDefault="00D203B7" w:rsidP="00D203B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067" w:rsidRDefault="00E86067" w:rsidP="00D20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</w:t>
      </w:r>
      <w:r w:rsidR="00D2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деятельности </w:t>
      </w:r>
    </w:p>
    <w:p w:rsidR="00D203B7" w:rsidRDefault="00E95EAA" w:rsidP="00D20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подготовительной</w:t>
      </w:r>
      <w:r w:rsidR="00D2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группе </w:t>
      </w:r>
    </w:p>
    <w:p w:rsidR="00D203B7" w:rsidRDefault="00D203B7" w:rsidP="00D20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«Что такое шоколад?»</w:t>
      </w: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 Холод Е.В.</w:t>
      </w: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B7" w:rsidRDefault="00DA6CFC" w:rsidP="00D20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Кемерово</w:t>
      </w:r>
    </w:p>
    <w:p w:rsidR="004E1915" w:rsidRPr="00D203B7" w:rsidRDefault="00D203B7" w:rsidP="00E95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НОД  </w:t>
      </w:r>
      <w:r w:rsidR="00860A56" w:rsidRPr="00D2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gramEnd"/>
      <w:r w:rsidR="00860A56" w:rsidRPr="00D2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ТАКОЕ ШО</w:t>
      </w:r>
      <w:r w:rsidRPr="00D2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КОЛАД? </w:t>
      </w:r>
      <w:r w:rsidR="00860A56" w:rsidRPr="00D2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860A56" w:rsidRPr="00D2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Конспект интегрированного занятия по познавательно-исследовательской деятельности детей в </w:t>
      </w:r>
      <w:r w:rsidR="00E95E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подготовительной</w:t>
      </w:r>
      <w:r w:rsidR="00E860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60A56" w:rsidRPr="00D2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группе ДОУ.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60A56" w:rsidRPr="004E1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 Развитие познавательных и интеллектуальных интересов детей через познавательно-исследовательскую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Задачи 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области.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«Познавательное развитие»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стремление к поисково-исследовательской деятельности.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Расширить и обобщить знания детей о шоколаде и его свойствах.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мыслительную активность, умение делать выводы по результатам исследования.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умение читать схему и выполнять соответствующие ей действия.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интересы детей, познавательную мотивацию, любознательность.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Закрепить умение составлять целое из его частей.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Образовательные задачи в интеграции образовательных областей.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«Речевое развитие»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речь детей через умение формулировать свой вопрос, умение сравнивать и обобщать.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умение вести диалог с воспитателем, сверстниками.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умение отгадывать загадки, опираясь на существенные признаки предмета.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Активизация словарного запаса детей.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«Социально-коммуникативное развитие»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Продолжать формировать интерес к познанию окружающего мира.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эмоциональную отзывчивость, сопереживание, готовность прийти на помощь;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умение работать в группе, активно взаимодействовать со сверстниками и взрослыми.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«Физическое развитие»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Способствовать снятию мышечной напряжённости, стабилизации эмоционального состояния.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координации речи с движением.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мелкой моторики руки.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Планируемые результаты НОД: дети проявляют инициативу, самостоятельность во всех видах деятельности, про</w:t>
      </w:r>
      <w:r w:rsidR="00E8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 любознательность, 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взаимодействуют со взрослыми и сверстниками. Умеют вести диал</w:t>
      </w:r>
      <w:r w:rsidR="00E86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ог, рассуждать, делать выводы. Овладевают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элементарными исследовательскими навыками.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Используемое оборудов</w:t>
      </w:r>
      <w:r w:rsidR="004E1915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ание.</w:t>
      </w:r>
      <w:r w:rsidR="004E1915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</w:t>
      </w:r>
      <w:r w:rsidR="004E1915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тация «Что такое шоколад? 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оборудование, необходимое для изучения свойств какао</w:t>
      </w:r>
      <w:r w:rsidR="00E8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0A56" w:rsidRPr="00D20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одноразовые стаканчики по количеству детей, одноразовые ложки по количеству детей, порошок какао, молоко, кипячёная вода, салфетки); продукты и оборудование для приготовления шоколада (сгущенное молоко, сливочное масло, порошок какао; ёмкость для взбивания, миксер);</w:t>
      </w:r>
    </w:p>
    <w:p w:rsidR="004E1915" w:rsidRPr="00D203B7" w:rsidRDefault="004E1915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46" w:rsidRPr="00D203B7" w:rsidRDefault="00554F46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46" w:rsidRPr="00D203B7" w:rsidRDefault="00554F46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46" w:rsidRDefault="00554F46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B7" w:rsidRDefault="00D203B7" w:rsidP="00D20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46" w:rsidRPr="00902039" w:rsidRDefault="00554F46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непосредственной образовательной деятельности.</w:t>
      </w:r>
      <w:r w:rsidR="00860A56" w:rsidRPr="0090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57C67"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проходят </w:t>
      </w:r>
      <w:r w:rsidR="00860A56"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встают в круг.</w:t>
      </w:r>
    </w:p>
    <w:p w:rsidR="00554F46" w:rsidRPr="00902039" w:rsidRDefault="00860A56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мой друг и я твой друг!</w:t>
      </w:r>
      <w:r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Становись скорее в круг.</w:t>
      </w:r>
      <w:r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умными нам стать</w:t>
      </w:r>
      <w:r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очень много знать.</w:t>
      </w:r>
      <w:r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все внимательны,</w:t>
      </w:r>
      <w:r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старательны.</w:t>
      </w:r>
      <w:r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нас чудо-чудеса.</w:t>
      </w:r>
      <w:r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Вперёд! Смелее! В путь, друзья! </w:t>
      </w:r>
      <w:r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Встают в круг, берутся за руки.</w:t>
      </w:r>
    </w:p>
    <w:p w:rsidR="004E1915" w:rsidRPr="00902039" w:rsidRDefault="00860A56" w:rsidP="009020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</w:t>
      </w:r>
      <w:r w:rsidR="004E1915"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 обращает внимание детей на</w:t>
      </w:r>
      <w:r w:rsidR="0040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письмо. П</w:t>
      </w:r>
      <w:r w:rsidR="004E1915"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 от </w:t>
      </w:r>
      <w:proofErr w:type="spellStart"/>
      <w:r w:rsidR="004E1915"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="004E1915"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915" w:rsidRPr="00902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«Здравствуйте, дети. Вы ведь знаете что я сладкоежка! Я очень люблю шоколад. Вчера я за раз съел 5 плиток шоколада! А потом подумал, а из чего же делают шоколад</w:t>
      </w:r>
      <w:r w:rsidR="003536E9" w:rsidRPr="00902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почему он такой вкусный, а главное полезный или нет? Помогите  мне ребята, объясните, научите!» </w:t>
      </w:r>
      <w:proofErr w:type="spellStart"/>
      <w:r w:rsidR="003536E9" w:rsidRPr="00902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</w:t>
      </w:r>
      <w:proofErr w:type="spellEnd"/>
      <w:r w:rsidR="003536E9" w:rsidRPr="00902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536E9" w:rsidRPr="00902039" w:rsidRDefault="003536E9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C8" w:rsidRPr="0091306B" w:rsidRDefault="00860A56" w:rsidP="004058C8">
      <w:pPr>
        <w:pStyle w:val="c0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91306B">
        <w:rPr>
          <w:sz w:val="28"/>
          <w:szCs w:val="28"/>
        </w:rPr>
        <w:t>Воспита</w:t>
      </w:r>
      <w:r w:rsidR="00554F46" w:rsidRPr="0091306B">
        <w:rPr>
          <w:sz w:val="28"/>
          <w:szCs w:val="28"/>
        </w:rPr>
        <w:t>тель:</w:t>
      </w:r>
      <w:r w:rsidR="004058C8" w:rsidRPr="0091306B">
        <w:rPr>
          <w:color w:val="000000"/>
          <w:sz w:val="28"/>
          <w:szCs w:val="28"/>
        </w:rPr>
        <w:t xml:space="preserve"> Так о чем же нас просит </w:t>
      </w:r>
      <w:proofErr w:type="spellStart"/>
      <w:r w:rsidR="004058C8" w:rsidRPr="0091306B">
        <w:rPr>
          <w:color w:val="000000"/>
          <w:sz w:val="28"/>
          <w:szCs w:val="28"/>
        </w:rPr>
        <w:t>Карлсон</w:t>
      </w:r>
      <w:proofErr w:type="spellEnd"/>
      <w:r w:rsidR="004058C8" w:rsidRPr="0091306B">
        <w:rPr>
          <w:color w:val="000000"/>
          <w:sz w:val="28"/>
          <w:szCs w:val="28"/>
        </w:rPr>
        <w:t>?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должны узнать?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Показать схему проблем: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Откуда берется шоколад?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Польза и вред шоколада.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 чего делают шоколад?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давайте вспомним, что такое проблема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(это ситуация, которая требует разрешения)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знаем, что проблемы бывают научные и бытовые, житейские.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наши проблемы научные или бытовые?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подумаем, каким образом мы можем решить наши проблемы?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(Мы можем спросить взрослых. Поискать ответы в интернете. Прочитать об этом в книгах</w:t>
      </w:r>
    </w:p>
    <w:p w:rsidR="004058C8" w:rsidRPr="004058C8" w:rsidRDefault="004058C8" w:rsidP="004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свое исследование)</w:t>
      </w:r>
    </w:p>
    <w:p w:rsidR="003536E9" w:rsidRPr="0091306B" w:rsidRDefault="00E95EAA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занимается исследованиями? (ученые, исследователи).</w:t>
      </w:r>
    </w:p>
    <w:p w:rsidR="00E95EAA" w:rsidRPr="0091306B" w:rsidRDefault="00E95EAA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чтобы все выяснить о шоколаде, нам нужно стать исследователями. Готовы? </w:t>
      </w:r>
    </w:p>
    <w:p w:rsidR="00E95EAA" w:rsidRPr="0091306B" w:rsidRDefault="00E95EAA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ученые, исследователи начинают изучение со сбора информации. Читают литературу. Какую литературу? (энциклопедии, словари, научную литературу, интернет). Сейчас у нас нет столько времени, что искать информацию в разных источниках, поэтому я подготовила вот такую краткую презентацию. </w:t>
      </w:r>
    </w:p>
    <w:p w:rsidR="003536E9" w:rsidRPr="0091306B" w:rsidRDefault="003536E9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 презентации «Что такое шоколад»</w:t>
      </w:r>
      <w:r w:rsidR="00E97418" w:rsidRPr="00913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95EAA" w:rsidRPr="0091306B" w:rsidRDefault="00E95EAA" w:rsidP="00902039">
      <w:pPr>
        <w:pStyle w:val="c0"/>
        <w:rPr>
          <w:sz w:val="28"/>
          <w:szCs w:val="28"/>
        </w:rPr>
      </w:pPr>
      <w:r w:rsidRPr="0091306B">
        <w:rPr>
          <w:sz w:val="28"/>
          <w:szCs w:val="28"/>
        </w:rPr>
        <w:lastRenderedPageBreak/>
        <w:t xml:space="preserve">- Итак, что вы узнали о шоколаде? Теперь, чтобы выяснить свойства шоколада, нужно провести исследование. Где проводят исследования? (в лаборатории) </w:t>
      </w:r>
    </w:p>
    <w:p w:rsidR="00E86067" w:rsidRPr="0091306B" w:rsidRDefault="00E95EAA" w:rsidP="00902039">
      <w:pPr>
        <w:pStyle w:val="c0"/>
        <w:rPr>
          <w:sz w:val="28"/>
          <w:szCs w:val="28"/>
        </w:rPr>
      </w:pPr>
      <w:r w:rsidRPr="0091306B">
        <w:rPr>
          <w:sz w:val="28"/>
          <w:szCs w:val="28"/>
        </w:rPr>
        <w:t xml:space="preserve">- </w:t>
      </w:r>
      <w:r w:rsidR="003536E9" w:rsidRPr="0091306B">
        <w:rPr>
          <w:sz w:val="28"/>
          <w:szCs w:val="28"/>
        </w:rPr>
        <w:t xml:space="preserve">Давайте </w:t>
      </w:r>
      <w:r w:rsidR="00860A56" w:rsidRPr="0091306B">
        <w:rPr>
          <w:sz w:val="28"/>
          <w:szCs w:val="28"/>
        </w:rPr>
        <w:t>п</w:t>
      </w:r>
      <w:r w:rsidR="00E97418" w:rsidRPr="0091306B">
        <w:rPr>
          <w:sz w:val="28"/>
          <w:szCs w:val="28"/>
        </w:rPr>
        <w:t>ройдём в лабораторию и выясним все про</w:t>
      </w:r>
      <w:r w:rsidR="00860A56" w:rsidRPr="0091306B">
        <w:rPr>
          <w:sz w:val="28"/>
          <w:szCs w:val="28"/>
        </w:rPr>
        <w:t xml:space="preserve"> шоколад. </w:t>
      </w:r>
    </w:p>
    <w:p w:rsidR="004058C8" w:rsidRPr="0091306B" w:rsidRDefault="004058C8" w:rsidP="00902039">
      <w:pPr>
        <w:pStyle w:val="c0"/>
        <w:rPr>
          <w:rStyle w:val="c1"/>
          <w:b/>
          <w:sz w:val="28"/>
          <w:szCs w:val="28"/>
        </w:rPr>
      </w:pP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b/>
          <w:sz w:val="28"/>
          <w:szCs w:val="28"/>
        </w:rPr>
        <w:t>Опыт 1.</w:t>
      </w:r>
      <w:r w:rsidRPr="0091306B">
        <w:rPr>
          <w:rStyle w:val="c1"/>
          <w:sz w:val="28"/>
          <w:szCs w:val="28"/>
        </w:rPr>
        <w:t xml:space="preserve"> Свойства какао.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 xml:space="preserve">- Ребята, мы с вами </w:t>
      </w:r>
      <w:r w:rsidR="00E97418" w:rsidRPr="0091306B">
        <w:rPr>
          <w:rStyle w:val="c1"/>
          <w:sz w:val="28"/>
          <w:szCs w:val="28"/>
        </w:rPr>
        <w:t xml:space="preserve">выяснили, что шоколад делают из какао. А какао – из какао бобов. </w:t>
      </w:r>
      <w:r w:rsidRPr="0091306B">
        <w:rPr>
          <w:rStyle w:val="c1"/>
          <w:sz w:val="28"/>
          <w:szCs w:val="28"/>
        </w:rPr>
        <w:t xml:space="preserve"> Какао бобы</w:t>
      </w:r>
      <w:r w:rsidR="004058C8" w:rsidRPr="0091306B">
        <w:rPr>
          <w:rStyle w:val="c1"/>
          <w:sz w:val="28"/>
          <w:szCs w:val="28"/>
        </w:rPr>
        <w:t xml:space="preserve"> перемалывают, и получают какао-</w:t>
      </w:r>
      <w:r w:rsidRPr="0091306B">
        <w:rPr>
          <w:rStyle w:val="c1"/>
          <w:sz w:val="28"/>
          <w:szCs w:val="28"/>
        </w:rPr>
        <w:t>порошок.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Посмотрите на наш какао порошок, какого он цвета? (коричневого, шоколадного)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А какой вкус имеет какао? Быть может кислое? Или сладкое? Как определить, какой вкус у какао? Что нужно сделать? (Нужно его попробовать.)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 xml:space="preserve">- Правильно, нужно попробовать его на вкус. Возьмите ложечки и наберите немного какао на кончик ложки. Попробуйте его на вкус. Какой вкус имеет какао? (Горький) 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Совершенно верно, какао имеет горький вкус.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А теперь возьмите еще порц</w:t>
      </w:r>
      <w:r w:rsidR="004058C8" w:rsidRPr="0091306B">
        <w:rPr>
          <w:rStyle w:val="c1"/>
          <w:sz w:val="28"/>
          <w:szCs w:val="28"/>
        </w:rPr>
        <w:t>ию какао и добавьте его в воду</w:t>
      </w:r>
      <w:r w:rsidRPr="0091306B">
        <w:rPr>
          <w:rStyle w:val="c1"/>
          <w:sz w:val="28"/>
          <w:szCs w:val="28"/>
        </w:rPr>
        <w:t xml:space="preserve">. </w:t>
      </w:r>
      <w:r w:rsidR="004058C8" w:rsidRPr="0091306B">
        <w:rPr>
          <w:rStyle w:val="c1"/>
          <w:sz w:val="28"/>
          <w:szCs w:val="28"/>
        </w:rPr>
        <w:t>Что произойдет с какао</w:t>
      </w:r>
      <w:r w:rsidRPr="0091306B">
        <w:rPr>
          <w:rStyle w:val="c1"/>
          <w:sz w:val="28"/>
          <w:szCs w:val="28"/>
        </w:rPr>
        <w:t>? (Ка</w:t>
      </w:r>
      <w:r w:rsidR="004058C8" w:rsidRPr="0091306B">
        <w:rPr>
          <w:rStyle w:val="c1"/>
          <w:sz w:val="28"/>
          <w:szCs w:val="28"/>
        </w:rPr>
        <w:t>као растворится в воде, вода</w:t>
      </w:r>
      <w:r w:rsidRPr="0091306B">
        <w:rPr>
          <w:rStyle w:val="c1"/>
          <w:sz w:val="28"/>
          <w:szCs w:val="28"/>
        </w:rPr>
        <w:t xml:space="preserve"> примет цвет какао.)</w:t>
      </w:r>
    </w:p>
    <w:p w:rsidR="00E86067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 xml:space="preserve">- Итак, к какому выводу мы пришли:  какао имеет горький вкус </w:t>
      </w:r>
      <w:r w:rsidR="00E86067" w:rsidRPr="0091306B">
        <w:rPr>
          <w:rStyle w:val="c1"/>
          <w:sz w:val="28"/>
          <w:szCs w:val="28"/>
        </w:rPr>
        <w:t>и легко растворяется в жидкости.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b/>
          <w:sz w:val="28"/>
          <w:szCs w:val="28"/>
        </w:rPr>
        <w:t>Опыт 2</w:t>
      </w:r>
      <w:r w:rsidRPr="0091306B">
        <w:rPr>
          <w:rStyle w:val="c1"/>
          <w:sz w:val="28"/>
          <w:szCs w:val="28"/>
        </w:rPr>
        <w:t>. Свойства шоколада.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А теперь давайте определим с</w:t>
      </w:r>
      <w:r w:rsidR="004058C8" w:rsidRPr="0091306B">
        <w:rPr>
          <w:rStyle w:val="c1"/>
          <w:sz w:val="28"/>
          <w:szCs w:val="28"/>
        </w:rPr>
        <w:t>войства шоколада. Перед вами 4</w:t>
      </w:r>
      <w:r w:rsidRPr="0091306B">
        <w:rPr>
          <w:rStyle w:val="c1"/>
          <w:sz w:val="28"/>
          <w:szCs w:val="28"/>
        </w:rPr>
        <w:t xml:space="preserve"> вида шоколада. Рассмотрите их внимательно и расскажите, чем они отличаются. (Рассуждения детей)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У нас кусочки воздушного шоколада</w:t>
      </w:r>
      <w:r w:rsidR="004058C8" w:rsidRPr="0091306B">
        <w:rPr>
          <w:rStyle w:val="c1"/>
          <w:sz w:val="28"/>
          <w:szCs w:val="28"/>
        </w:rPr>
        <w:t>, молочного, белого</w:t>
      </w:r>
      <w:r w:rsidRPr="0091306B">
        <w:rPr>
          <w:rStyle w:val="c1"/>
          <w:sz w:val="28"/>
          <w:szCs w:val="28"/>
        </w:rPr>
        <w:t xml:space="preserve"> и черного</w:t>
      </w:r>
      <w:r w:rsidR="004058C8" w:rsidRPr="0091306B">
        <w:rPr>
          <w:rStyle w:val="c1"/>
          <w:sz w:val="28"/>
          <w:szCs w:val="28"/>
        </w:rPr>
        <w:t xml:space="preserve"> </w:t>
      </w:r>
      <w:r w:rsidRPr="0091306B">
        <w:rPr>
          <w:rStyle w:val="c1"/>
          <w:sz w:val="28"/>
          <w:szCs w:val="28"/>
        </w:rPr>
        <w:t xml:space="preserve"> шоколада. А теперь возьмите кусочек шоколада и разломите его на части. Скажите, у вас получилось разломить шоколад? Так каким же свойством обладает шоколад?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Шоколад твердый, имеет свойство ломаться, он – хрупкий.</w:t>
      </w:r>
    </w:p>
    <w:p w:rsidR="00554F46" w:rsidRPr="0091306B" w:rsidRDefault="00554F46" w:rsidP="00902039">
      <w:pPr>
        <w:pStyle w:val="c0"/>
        <w:rPr>
          <w:b/>
          <w:sz w:val="28"/>
          <w:szCs w:val="28"/>
        </w:rPr>
      </w:pPr>
      <w:r w:rsidRPr="0091306B">
        <w:rPr>
          <w:rStyle w:val="c1"/>
          <w:b/>
          <w:sz w:val="28"/>
          <w:szCs w:val="28"/>
        </w:rPr>
        <w:t>Опыт 3.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А теперь определите свойства шоколада на вкус. Возьмите кусочек воздушного шоколада и попробуйте его на вкус. Какой вкус имеет шоколад? (Вкусный, сладкий).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А теперь черный шоколад, какой на вкус? (горький, горьковато-сладкий).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Шоколад одинаковый по вкусу или отличается друг от друга?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Ребята, а как вы думаете, почему у шоколада разный вкус? (Рассуждения детей)</w:t>
      </w:r>
    </w:p>
    <w:p w:rsidR="00E95EAA" w:rsidRPr="0091306B" w:rsidRDefault="00554F46" w:rsidP="00902039">
      <w:pPr>
        <w:pStyle w:val="c0"/>
        <w:rPr>
          <w:rStyle w:val="c1"/>
          <w:sz w:val="28"/>
          <w:szCs w:val="28"/>
        </w:rPr>
      </w:pPr>
      <w:r w:rsidRPr="0091306B">
        <w:rPr>
          <w:rStyle w:val="c1"/>
          <w:sz w:val="28"/>
          <w:szCs w:val="28"/>
        </w:rPr>
        <w:lastRenderedPageBreak/>
        <w:t>- Ребята, чем больше в шоколаде какао - порошка, тем он более горький на вкус.</w:t>
      </w:r>
    </w:p>
    <w:p w:rsidR="004058C8" w:rsidRPr="008C3300" w:rsidRDefault="004058C8" w:rsidP="00902039">
      <w:pPr>
        <w:pStyle w:val="c0"/>
        <w:rPr>
          <w:rStyle w:val="c1"/>
          <w:sz w:val="28"/>
          <w:szCs w:val="28"/>
        </w:rPr>
      </w:pPr>
      <w:r w:rsidRPr="0091306B">
        <w:rPr>
          <w:rStyle w:val="c1"/>
          <w:sz w:val="28"/>
          <w:szCs w:val="28"/>
        </w:rPr>
        <w:t>-А почему белый шоколад называется «белым»?  Чем он отличается от других видов шоколада? (в белом шоколаде нет какао)</w:t>
      </w:r>
    </w:p>
    <w:p w:rsidR="00554F46" w:rsidRPr="0091306B" w:rsidRDefault="00554F46" w:rsidP="00902039">
      <w:pPr>
        <w:pStyle w:val="c0"/>
        <w:rPr>
          <w:b/>
          <w:sz w:val="28"/>
          <w:szCs w:val="28"/>
        </w:rPr>
      </w:pPr>
      <w:r w:rsidRPr="0091306B">
        <w:rPr>
          <w:rStyle w:val="c1"/>
          <w:b/>
          <w:sz w:val="28"/>
          <w:szCs w:val="28"/>
        </w:rPr>
        <w:t>Опыт 4.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А сейчас мы проверим еще одно свойство, мы посмотрим, что будет с шоколадом, если его нагреть.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Так что же произошло с шоколадом? (Он растаял, растопился).  </w:t>
      </w:r>
    </w:p>
    <w:p w:rsidR="00554F46" w:rsidRPr="0091306B" w:rsidRDefault="00554F46" w:rsidP="00902039">
      <w:pPr>
        <w:pStyle w:val="c0"/>
        <w:rPr>
          <w:rStyle w:val="c1"/>
          <w:sz w:val="28"/>
          <w:szCs w:val="28"/>
        </w:rPr>
      </w:pPr>
      <w:r w:rsidRPr="0091306B">
        <w:rPr>
          <w:rStyle w:val="c1"/>
          <w:sz w:val="28"/>
          <w:szCs w:val="28"/>
        </w:rPr>
        <w:t>Мы пришли  еще к одному выводу, что наш шоколад может существовать как в жидкой форме, так и в твердой. Шоколад имеет свойство таять и плавится, превращаясь в темную тягучую смесь.</w:t>
      </w:r>
      <w:r w:rsidR="004058C8" w:rsidRPr="0091306B">
        <w:rPr>
          <w:rStyle w:val="c1"/>
          <w:sz w:val="28"/>
          <w:szCs w:val="28"/>
        </w:rPr>
        <w:t xml:space="preserve"> Если он застынет примет </w:t>
      </w:r>
      <w:proofErr w:type="gramStart"/>
      <w:r w:rsidR="004058C8" w:rsidRPr="0091306B">
        <w:rPr>
          <w:rStyle w:val="c1"/>
          <w:sz w:val="28"/>
          <w:szCs w:val="28"/>
        </w:rPr>
        <w:t>ту форму</w:t>
      </w:r>
      <w:proofErr w:type="gramEnd"/>
      <w:r w:rsidR="004058C8" w:rsidRPr="0091306B">
        <w:rPr>
          <w:rStyle w:val="c1"/>
          <w:sz w:val="28"/>
          <w:szCs w:val="28"/>
        </w:rPr>
        <w:t xml:space="preserve"> в которую его залили. Посмотрите какой фигурный шоколад можно увидеть в магазине. </w:t>
      </w:r>
    </w:p>
    <w:p w:rsidR="0091306B" w:rsidRPr="0091306B" w:rsidRDefault="0091306B" w:rsidP="009130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Опыт № 5. Тонет – не тонет.</w:t>
      </w:r>
    </w:p>
    <w:p w:rsidR="0091306B" w:rsidRPr="0091306B" w:rsidRDefault="0091306B" w:rsidP="009130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Ребята, возьмите кусочек тёмного шоколада и положите в стакан с водой. </w:t>
      </w:r>
    </w:p>
    <w:p w:rsidR="0091306B" w:rsidRPr="0091306B" w:rsidRDefault="0091306B" w:rsidP="009130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Что произошло с шоколадом? (утонул)</w:t>
      </w:r>
    </w:p>
    <w:p w:rsidR="0091306B" w:rsidRPr="0091306B" w:rsidRDefault="0091306B" w:rsidP="009130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 теперь возьмите кусочек воздушного шоколада и тоже положите в стакан с водой. Что произошло с этим кусочком шоколада? (шоколад плавает на поверхности)</w:t>
      </w:r>
    </w:p>
    <w:p w:rsidR="0091306B" w:rsidRPr="0091306B" w:rsidRDefault="0091306B" w:rsidP="009130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 вы думаете, почему тёмный шоколад утонул, а воздушный всплыл? (дети высказывают предположения)</w:t>
      </w:r>
    </w:p>
    <w:p w:rsidR="0091306B" w:rsidRPr="0091306B" w:rsidRDefault="0091306B" w:rsidP="009130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Это произошло потому, что в воздушном шоколаде имеется воздух, который при контакте с водой поднимается вверх. Поэтому пористый шоколад не тонет и остаётся на поверхности воды. </w:t>
      </w:r>
    </w:p>
    <w:p w:rsidR="0091306B" w:rsidRPr="0091306B" w:rsidRDefault="0091306B" w:rsidP="009130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Итак, шоколад может тонуть, если он плотный, и может плавать, если в нём имеется воздух.</w:t>
      </w:r>
    </w:p>
    <w:p w:rsidR="0091306B" w:rsidRPr="0091306B" w:rsidRDefault="0091306B" w:rsidP="00902039">
      <w:pPr>
        <w:pStyle w:val="c0"/>
        <w:rPr>
          <w:sz w:val="28"/>
          <w:szCs w:val="28"/>
        </w:rPr>
      </w:pP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Итак, ребята, вы научились определять шоколад по вкусу, цвету, форме. Какой мы сделаем вывод?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Шоколад бывает разным  на вкус, по форме.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 xml:space="preserve">Шоколад может быть жидким и твердым 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 xml:space="preserve">Шоколад может ломаться, он хрупкий. </w:t>
      </w:r>
    </w:p>
    <w:p w:rsidR="004058C8" w:rsidRPr="0091306B" w:rsidRDefault="00554F46" w:rsidP="00902039">
      <w:pPr>
        <w:pStyle w:val="c0"/>
        <w:rPr>
          <w:rStyle w:val="c1"/>
          <w:sz w:val="28"/>
          <w:szCs w:val="28"/>
        </w:rPr>
      </w:pPr>
      <w:r w:rsidRPr="0091306B">
        <w:rPr>
          <w:rStyle w:val="c1"/>
          <w:sz w:val="28"/>
          <w:szCs w:val="28"/>
        </w:rPr>
        <w:t xml:space="preserve">От тепла шоколад  растворяется. </w:t>
      </w:r>
    </w:p>
    <w:p w:rsidR="00554F46" w:rsidRPr="0091306B" w:rsidRDefault="00554F46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>- Молодцы, ребята!</w:t>
      </w:r>
    </w:p>
    <w:p w:rsidR="00554F46" w:rsidRPr="0091306B" w:rsidRDefault="0091306B" w:rsidP="0091306B">
      <w:pPr>
        <w:shd w:val="clear" w:color="auto" w:fill="FFFFFF"/>
        <w:spacing w:after="0" w:line="240" w:lineRule="auto"/>
        <w:textAlignment w:val="baseline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Ребята, а вы знаете, как называется профессия человека, который работает с шоколадом?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Шоколадье</w:t>
      </w:r>
      <w:proofErr w:type="spellEnd"/>
      <w:r w:rsidR="00554F46" w:rsidRPr="0091306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91306B" w:rsidRPr="0091306B" w:rsidRDefault="0091306B" w:rsidP="00902039">
      <w:pPr>
        <w:pStyle w:val="c0"/>
        <w:rPr>
          <w:rStyle w:val="c1"/>
          <w:sz w:val="28"/>
          <w:szCs w:val="28"/>
        </w:rPr>
      </w:pPr>
    </w:p>
    <w:p w:rsidR="00E86067" w:rsidRPr="0091306B" w:rsidRDefault="00E86067" w:rsidP="00902039">
      <w:pPr>
        <w:pStyle w:val="c0"/>
        <w:rPr>
          <w:sz w:val="28"/>
          <w:szCs w:val="28"/>
        </w:rPr>
      </w:pPr>
      <w:r w:rsidRPr="0091306B">
        <w:rPr>
          <w:rStyle w:val="c1"/>
          <w:sz w:val="28"/>
          <w:szCs w:val="28"/>
        </w:rPr>
        <w:t xml:space="preserve">- </w:t>
      </w:r>
      <w:proofErr w:type="spellStart"/>
      <w:r w:rsidR="00362176" w:rsidRPr="0091306B">
        <w:rPr>
          <w:b/>
          <w:bCs/>
          <w:sz w:val="28"/>
          <w:szCs w:val="28"/>
          <w:shd w:val="clear" w:color="auto" w:fill="FFFFFF"/>
        </w:rPr>
        <w:t>Шоколатье</w:t>
      </w:r>
      <w:proofErr w:type="spellEnd"/>
      <w:r w:rsidR="00362176" w:rsidRPr="0091306B">
        <w:rPr>
          <w:sz w:val="28"/>
          <w:szCs w:val="28"/>
          <w:shd w:val="clear" w:color="auto" w:fill="FFFFFF"/>
        </w:rPr>
        <w:t xml:space="preserve"> (фр. </w:t>
      </w:r>
      <w:proofErr w:type="spellStart"/>
      <w:r w:rsidR="00362176" w:rsidRPr="0091306B">
        <w:rPr>
          <w:sz w:val="28"/>
          <w:szCs w:val="28"/>
          <w:shd w:val="clear" w:color="auto" w:fill="FFFFFF"/>
        </w:rPr>
        <w:t>Chocolatier</w:t>
      </w:r>
      <w:proofErr w:type="spellEnd"/>
      <w:r w:rsidR="00362176" w:rsidRPr="0091306B">
        <w:rPr>
          <w:sz w:val="28"/>
          <w:szCs w:val="28"/>
          <w:shd w:val="clear" w:color="auto" w:fill="FFFFFF"/>
        </w:rPr>
        <w:t>)  -  это кондитер, специализирующийся на производстве шоколада и изделий из него.</w:t>
      </w:r>
      <w:r w:rsidR="004058C8" w:rsidRPr="0091306B">
        <w:rPr>
          <w:sz w:val="28"/>
          <w:szCs w:val="28"/>
          <w:shd w:val="clear" w:color="auto" w:fill="FFFFFF"/>
        </w:rPr>
        <w:t xml:space="preserve"> </w:t>
      </w:r>
    </w:p>
    <w:p w:rsidR="00392783" w:rsidRPr="0091306B" w:rsidRDefault="00554F46" w:rsidP="003927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шоколад дома есть простой рецепт. Для этого нужно…</w:t>
      </w:r>
      <w:r w:rsidR="00D203B7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Pr="00392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шагаем, мы шагаем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фабрику идём,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выше поднимаем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ничуть не устаём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делать шоколад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Шоколаду каждый рад!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в наш кондитерский цех.</w:t>
      </w:r>
    </w:p>
    <w:p w:rsidR="00392783" w:rsidRPr="00392783" w:rsidRDefault="0091306B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</w:t>
      </w:r>
      <w:r w:rsidR="00392783" w:rsidRPr="00392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работа.</w:t>
      </w:r>
    </w:p>
    <w:p w:rsidR="0091306B" w:rsidRPr="0091306B" w:rsidRDefault="0091306B" w:rsidP="00913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сделать шоколад дома есть простой рецепт. Для этого нужно….. </w:t>
      </w:r>
    </w:p>
    <w:p w:rsidR="0091306B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1-ая часть эксперимента.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Ребята обратите внимание, какие ингредиенты у нас на столе?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(какао, сгущённое молоко, масло, ванилин).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свой продукт и аккуратно выкладывает в общую чашу: сначала какао, потом сгущенное молоко, потом масло и ванилин. Эти продукты взбиваются миксером.</w:t>
      </w:r>
    </w:p>
    <w:p w:rsidR="00E86067" w:rsidRPr="0091306B" w:rsidRDefault="00D203B7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Чистую </w:t>
      </w:r>
      <w:r w:rsidR="00E86067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чашку возьмем мы, друзья.</w:t>
      </w:r>
      <w:r w:rsidR="00E86067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Немного сгущёнки добавим туда.</w:t>
      </w:r>
      <w:r w:rsidR="00E86067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Всыпаем 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какао туда поро</w:t>
      </w:r>
      <w:r w:rsidR="00E86067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шок,</w:t>
      </w:r>
      <w:r w:rsidR="00E86067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масла кусочек добавим,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дружок.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Миксером это нужно всё взбить,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смесь поскорее в формы разлить.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Поставить на холод на 2-3 часа,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будет готов шоколад, друзья! </w:t>
      </w:r>
    </w:p>
    <w:p w:rsidR="00392783" w:rsidRPr="0091306B" w:rsidRDefault="00860A56" w:rsidP="00392783">
      <w:pPr>
        <w:pStyle w:val="a5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91306B">
        <w:rPr>
          <w:sz w:val="28"/>
          <w:szCs w:val="28"/>
        </w:rPr>
        <w:t>Миксером работает воспитатель, дети наблюдают за его работой.</w:t>
      </w:r>
      <w:r w:rsidRPr="0091306B">
        <w:rPr>
          <w:sz w:val="28"/>
          <w:szCs w:val="28"/>
        </w:rPr>
        <w:br/>
        <w:t>Формочки смесью заполняют дети с помощью половника.</w:t>
      </w:r>
      <w:r w:rsidRPr="0091306B">
        <w:rPr>
          <w:sz w:val="28"/>
          <w:szCs w:val="28"/>
        </w:rPr>
        <w:br/>
        <w:t>Заполненные формочки помощник воспитателя уносит в холодильник.</w:t>
      </w:r>
      <w:r w:rsidRPr="0091306B">
        <w:rPr>
          <w:sz w:val="28"/>
          <w:szCs w:val="28"/>
        </w:rPr>
        <w:br/>
      </w:r>
      <w:r w:rsidR="00392783" w:rsidRPr="0091306B">
        <w:rPr>
          <w:color w:val="000000"/>
          <w:sz w:val="28"/>
          <w:szCs w:val="28"/>
        </w:rPr>
        <w:t>2-ая часть эксперимента - Фрукты в шоколаде.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взять любые фрукты (бананы, клубника, чернослив, мандарин, виноград, ананас, яблоко, груша, персик). Наколоть фрукты на палочку обмакнуть в наш приготовленный шоколад, затем сразу в кокосовую стружку или орешки.</w:t>
      </w:r>
    </w:p>
    <w:p w:rsidR="00392783" w:rsidRPr="00392783" w:rsidRDefault="00392783" w:rsidP="003927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угощают гостей шоколадными фруктами.</w:t>
      </w:r>
    </w:p>
    <w:p w:rsidR="00902039" w:rsidRPr="0091306B" w:rsidRDefault="00902039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46" w:rsidRPr="0091306B" w:rsidRDefault="00D203B7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сейчас приготовили простой рецепт шоколада. На кондитерской фабрике готовят различные сорта шоколада и шоколадных конфет. </w:t>
      </w:r>
    </w:p>
    <w:p w:rsidR="00554F46" w:rsidRPr="0091306B" w:rsidRDefault="00E86067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мы помогли </w:t>
      </w:r>
      <w:proofErr w:type="spellStart"/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6067" w:rsidRPr="0091306B" w:rsidRDefault="00E86067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только наш шоколад будет готов, предлагаю посылкой отправить его </w:t>
      </w:r>
      <w:proofErr w:type="spellStart"/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попробует.</w:t>
      </w:r>
    </w:p>
    <w:p w:rsidR="00E97418" w:rsidRPr="0091306B" w:rsidRDefault="00902039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proofErr w:type="spellStart"/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спрашивал</w:t>
      </w:r>
      <w:r w:rsidR="00E97418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полезен шоколад или нет? </w:t>
      </w: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можем, как ученые, исследователи, ответить ему на этот вопрос</w:t>
      </w:r>
      <w:r w:rsidR="00E97418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 поиграем в игру «Польза-вред».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чаша весов будет означать полезные свойства шоколада, то есть плюсы.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чаша – вредные свойства, то есть минусы.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(поставить + и – к чашам весов)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начинаем!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Шоколад поднимает настроение, его аромат вызывает чувство наслаждения и удовольствия.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Шоколад – источник энергии, в нём содержатся калий и магний, которые необходимы для работы мышц. Поэтому шоколад полезен детям, а также тем, кто занимается спортом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шоколаде есть вещества, которые укрепляют зубную эмаль. Для зубов полезен горький чёрный шоколад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шоколаде содержатся витамины А, В1, В2, железо, фосфор, калий, кальций. Эти витамины очень важны для растущего организма ребенка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Шоколад полезен для сердца и сосудов, улучшает  работу мозга. В шоколаде содержится железо, без которого человек чувствует, что у него нет сил.  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Шоколад способствует повышению иммунитета, то есть помогает бороться с болезнями. Шоколад не только лакомство, но и прекрасный лекарь.  При сильном кашле лучше пососать пару долек шоколада, чем пить таблетки.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раз, съедая 2-3 маленьких шоколадных кусочка, вы можете сохранить хорошую память и ясность ума, что очень важно для будущей учебы  в школе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Шоколад виновник лишнего веса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Шоколад при безудержном поедании может вызвать аллергию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Шоколад обладает возбуждающим действием. Его </w:t>
      </w:r>
      <w:proofErr w:type="gramStart"/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следует</w:t>
      </w:r>
      <w:proofErr w:type="gramEnd"/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много на ночь (особенно детям, т. к. он может вызвать бессонницу)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-Если не чистить зубы после шоколада, может появиться кариес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какая чаша весов перетянула?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же больше приносит шоколад: пользы или вреда?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(Больше пользы)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Шоколад не может быть вредным в ограниченном количестве!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Самый полезный – это горький шоколад.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нормального развития детям после 5 лет необходимо употреблять по 2-3 шоколадных маленьких плитки в день.</w:t>
      </w:r>
    </w:p>
    <w:p w:rsidR="00392783" w:rsidRPr="00392783" w:rsidRDefault="00392783" w:rsidP="0039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употребления любых сладостей необходимо чистить зубы!</w:t>
      </w:r>
    </w:p>
    <w:p w:rsidR="00392783" w:rsidRPr="0091306B" w:rsidRDefault="00392783" w:rsidP="00392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6B">
        <w:rPr>
          <w:rFonts w:ascii="Times New Roman" w:eastAsia="Calibri" w:hAnsi="Times New Roman" w:cs="Times New Roman"/>
          <w:color w:val="000000"/>
          <w:sz w:val="28"/>
          <w:szCs w:val="28"/>
        </w:rPr>
        <w:t>- Есть шоколад лучше всего после завтрака, обеда или полдника с молоком или чаем.</w:t>
      </w:r>
    </w:p>
    <w:p w:rsidR="00554F46" w:rsidRPr="0091306B" w:rsidRDefault="00554F46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</w:t>
      </w: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03B7" w:rsidRDefault="00902039" w:rsidP="00913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554F4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увидели и узнали?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другим хотелось бы вам рассказать?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удивить, что показать? </w:t>
      </w:r>
      <w:r w:rsidR="00554F4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своими впечатлениями о занятии, что их заинтересовало, что нового узнали</w:t>
      </w:r>
      <w:r w:rsidR="00554F4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A56" w:rsidRPr="0091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306B" w:rsidRPr="0091306B" w:rsidRDefault="0091306B" w:rsidP="00913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B7" w:rsidRPr="0091306B" w:rsidRDefault="00D203B7" w:rsidP="00902039">
      <w:pPr>
        <w:pStyle w:val="a5"/>
        <w:spacing w:line="240" w:lineRule="auto"/>
        <w:rPr>
          <w:sz w:val="28"/>
          <w:szCs w:val="28"/>
        </w:rPr>
      </w:pPr>
      <w:r w:rsidRPr="0091306B">
        <w:rPr>
          <w:sz w:val="28"/>
          <w:szCs w:val="28"/>
        </w:rPr>
        <w:lastRenderedPageBreak/>
        <w:t>Текст к слайдам.</w:t>
      </w:r>
    </w:p>
    <w:p w:rsidR="00860A56" w:rsidRPr="00902039" w:rsidRDefault="00695702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>История шоколада Родиной шоколада, как и дерева какао, является Центральная и Южная Америка. На протяжении многих столетий шоколад употреблялся в виде напитка — индейцы смешивали молотые и обжаренные какао-бобы с водой, а затем в эту смесь добавлялся красный перец (чили</w:t>
      </w:r>
      <w:proofErr w:type="gramStart"/>
      <w:r w:rsidRPr="00902039">
        <w:rPr>
          <w:sz w:val="28"/>
          <w:szCs w:val="28"/>
        </w:rPr>
        <w:t>).В</w:t>
      </w:r>
      <w:proofErr w:type="gramEnd"/>
      <w:r w:rsidRPr="00902039">
        <w:rPr>
          <w:sz w:val="28"/>
          <w:szCs w:val="28"/>
        </w:rPr>
        <w:t xml:space="preserve"> середине XVI века ученый-монах </w:t>
      </w:r>
      <w:proofErr w:type="spellStart"/>
      <w:r w:rsidRPr="00902039">
        <w:rPr>
          <w:sz w:val="28"/>
          <w:szCs w:val="28"/>
        </w:rPr>
        <w:t>Бенцони</w:t>
      </w:r>
      <w:proofErr w:type="spellEnd"/>
      <w:r w:rsidRPr="00902039">
        <w:rPr>
          <w:sz w:val="28"/>
          <w:szCs w:val="28"/>
        </w:rPr>
        <w:t xml:space="preserve"> представил королю Испании доклад о полезных свойствах жидкого шоколада. Доклад тут же засекретили, а шоколад объявили государственной тайной. За ее нарушение были казнены десятки </w:t>
      </w:r>
      <w:proofErr w:type="spellStart"/>
      <w:proofErr w:type="gramStart"/>
      <w:r w:rsidRPr="00902039">
        <w:rPr>
          <w:sz w:val="28"/>
          <w:szCs w:val="28"/>
        </w:rPr>
        <w:t>человек</w:t>
      </w:r>
      <w:r w:rsidR="0091306B">
        <w:rPr>
          <w:sz w:val="28"/>
          <w:szCs w:val="28"/>
        </w:rPr>
        <w:t>.</w:t>
      </w:r>
      <w:r w:rsidR="00860A56" w:rsidRPr="00902039">
        <w:rPr>
          <w:sz w:val="28"/>
          <w:szCs w:val="28"/>
        </w:rPr>
        <w:t>Необыкновенный</w:t>
      </w:r>
      <w:proofErr w:type="spellEnd"/>
      <w:proofErr w:type="gramEnd"/>
      <w:r w:rsidR="00860A56" w:rsidRPr="00902039">
        <w:rPr>
          <w:sz w:val="28"/>
          <w:szCs w:val="28"/>
        </w:rPr>
        <w:t xml:space="preserve"> вкус шоколада нравится многим. Но как шоколад производят на фабриках? Давайте </w:t>
      </w:r>
      <w:proofErr w:type="spellStart"/>
      <w:r w:rsidR="00860A56" w:rsidRPr="00902039">
        <w:rPr>
          <w:sz w:val="28"/>
          <w:szCs w:val="28"/>
        </w:rPr>
        <w:t>узн</w:t>
      </w:r>
      <w:proofErr w:type="spellEnd"/>
      <w:r w:rsidR="0091306B">
        <w:rPr>
          <w:sz w:val="28"/>
          <w:szCs w:val="28"/>
        </w:rPr>
        <w:t xml:space="preserve"> </w:t>
      </w:r>
      <w:proofErr w:type="spellStart"/>
      <w:r w:rsidR="00860A56" w:rsidRPr="00902039">
        <w:rPr>
          <w:sz w:val="28"/>
          <w:szCs w:val="28"/>
        </w:rPr>
        <w:t>аем</w:t>
      </w:r>
      <w:proofErr w:type="spellEnd"/>
      <w:r w:rsidR="00860A56" w:rsidRPr="00902039">
        <w:rPr>
          <w:sz w:val="28"/>
          <w:szCs w:val="28"/>
        </w:rPr>
        <w:t xml:space="preserve"> об этом побольше.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>В Южной Америке, на острове Шри Ланка, в Индонезии, в Африке произрастают удивительные шоколадные деревья – какао. Растёт какао во влажных тропических лесах, достигая высоты 10-15 м. Листья этого вечнозелёного растения крупные и округлые.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>Взрослое дерево приносит 30-40 плодов. Сочные плоды какао покрыты частично деревенеющей оболочкой. Вызревают плоды около четырех месяцев, по мере созревания меняя свой цвет с зелёного на жёлтый, а у некоторых разновидностей какао - с красноватого на бурый. Плод какао содержит около 50 миндалевидных семян, погруженных в липкую жидкость, которая на воздухе застывает в беловато-розовую кисловато-сладкую мякоть.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>Сбор урожая какао происходит два раза в год. Каждый плод необходимо срезать, а если он расположен высоко, используют специальные шесты с закреплёнными на них ножами.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>После сбора урожая, плоды какао-дерева должны пройти следующий процесс обработки. Их вынимают из стручков, освобождают от клейкого желатинового слоя, засыпаются в большие деревянные ящики, просушиваются и укладываются в мешки.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>Далее увлекательный процесс дальнейшей переработки какао-бобов ложится на плечи кондитерских фабрик.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 xml:space="preserve">Первым делом плоды очищают и обжаривают, именно в процессе обжарки бледноватые какао-бобы приобретают знакомую всем шоколадную окраску. 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>После обжарки какао-бобы дробят сначала на какао-крупку, а затем измельчают и ее.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>Тертое какао нагревают до температуры 100˚С и прессуют. Так получают какао-масло.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lastRenderedPageBreak/>
        <w:t>Сухой остаток в дальнейшем будет использоваться для приготовления какао-порошка.</w:t>
      </w:r>
      <w:bookmarkStart w:id="0" w:name="_GoBack"/>
      <w:bookmarkEnd w:id="0"/>
      <w:r w:rsidRPr="00902039">
        <w:rPr>
          <w:sz w:val="28"/>
          <w:szCs w:val="28"/>
        </w:rPr>
        <w:br/>
        <w:t>Какао-масло, сахар и тертое какао смешивают, получая тем самым шоколадную массу, которую потом измельчают.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>В получившуюся шоколадную массу добавляют еще какао-масла, сахар и другие компоненты: молоко, ваниль и другие пряности или добавки в зависимости от рецепта.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 xml:space="preserve">Далее происходит </w:t>
      </w:r>
      <w:proofErr w:type="spellStart"/>
      <w:r w:rsidRPr="00902039">
        <w:rPr>
          <w:sz w:val="28"/>
          <w:szCs w:val="28"/>
        </w:rPr>
        <w:t>конширование</w:t>
      </w:r>
      <w:proofErr w:type="spellEnd"/>
      <w:r w:rsidRPr="00902039">
        <w:rPr>
          <w:sz w:val="28"/>
          <w:szCs w:val="28"/>
        </w:rPr>
        <w:t xml:space="preserve"> шоколадной массы – это смешивание ее при высоких температурах. Таким образом достигается однородность консистенции полученного продукта, из него испаряется лишняя влага, улучшается вкус.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 xml:space="preserve">Наступает самый ответственный этап – </w:t>
      </w:r>
      <w:proofErr w:type="spellStart"/>
      <w:r w:rsidRPr="00902039">
        <w:rPr>
          <w:sz w:val="28"/>
          <w:szCs w:val="28"/>
        </w:rPr>
        <w:t>темпер</w:t>
      </w:r>
      <w:r w:rsidRPr="00902039">
        <w:rPr>
          <w:b/>
          <w:bCs/>
          <w:sz w:val="28"/>
          <w:szCs w:val="28"/>
        </w:rPr>
        <w:t>и</w:t>
      </w:r>
      <w:r w:rsidRPr="00902039">
        <w:rPr>
          <w:sz w:val="28"/>
          <w:szCs w:val="28"/>
        </w:rPr>
        <w:t>рование</w:t>
      </w:r>
      <w:proofErr w:type="spellEnd"/>
      <w:r w:rsidRPr="00902039">
        <w:rPr>
          <w:sz w:val="28"/>
          <w:szCs w:val="28"/>
        </w:rPr>
        <w:t xml:space="preserve"> шоколада. В ходе этой процедуры разогретую шоколадную массу сначала охлаждают до 28˚, а затем опять нагревают до 32˚, этим достигается гладкая поверхность и блеск шоколадной плитки. </w:t>
      </w:r>
    </w:p>
    <w:p w:rsidR="00860A56" w:rsidRPr="00902039" w:rsidRDefault="00695702" w:rsidP="00902039">
      <w:pPr>
        <w:pStyle w:val="a5"/>
        <w:spacing w:after="240" w:afterAutospacing="0"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 xml:space="preserve">В зависимости от состав шоколад делят на горький, молочный и </w:t>
      </w:r>
      <w:proofErr w:type="spellStart"/>
      <w:proofErr w:type="gramStart"/>
      <w:r w:rsidRPr="00902039">
        <w:rPr>
          <w:sz w:val="28"/>
          <w:szCs w:val="28"/>
        </w:rPr>
        <w:t>белый.Горький</w:t>
      </w:r>
      <w:proofErr w:type="spellEnd"/>
      <w:proofErr w:type="gramEnd"/>
      <w:r w:rsidRPr="00902039">
        <w:rPr>
          <w:sz w:val="28"/>
          <w:szCs w:val="28"/>
        </w:rPr>
        <w:t xml:space="preserve"> шоколад делают из какао тёртого, сахарной пудры и масла какао. Изменяя соотношение между сахарной пудрой и какао тёртым, можно изменять вкусовые особенности получаемого шоколада — от горького до сладкого. Чем больше в шоколаде какао тёртого, тем более горьким вкусом и более ярким ароматом обладает шоколад и тем более он ценится</w:t>
      </w:r>
    </w:p>
    <w:p w:rsidR="00695702" w:rsidRPr="00902039" w:rsidRDefault="00695702" w:rsidP="00902039">
      <w:pPr>
        <w:pStyle w:val="a5"/>
        <w:spacing w:after="240" w:afterAutospacing="0"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>Молочный шоколад с добавлениями изготовляют из какао тёртого, масла какао, сахарной пудры и сухого молока, чаще всего используют плёночное сухое молоко жирностью 25 % или сухие сливки. Аромат молочному шоколаду придаёт какао, вкус складывается из сахарной пудры и сухого молока.</w:t>
      </w:r>
    </w:p>
    <w:p w:rsidR="00695702" w:rsidRPr="00902039" w:rsidRDefault="00695702" w:rsidP="00902039">
      <w:pPr>
        <w:pStyle w:val="a5"/>
        <w:spacing w:after="240" w:afterAutospacing="0"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 xml:space="preserve">Белый шоколад готовят из масла какао, сахара, плёночного сухого молока и ванилина без добавления какао-порошка, поэтому он имеет кремовый цвет (белый) и не содержит теобромина. Неповторимый вкус белый шоколад приобретает </w:t>
      </w:r>
      <w:proofErr w:type="gramStart"/>
      <w:r w:rsidRPr="00902039">
        <w:rPr>
          <w:sz w:val="28"/>
          <w:szCs w:val="28"/>
        </w:rPr>
        <w:t>благодаря особому сухому молоку</w:t>
      </w:r>
      <w:proofErr w:type="gramEnd"/>
      <w:r w:rsidRPr="00902039">
        <w:rPr>
          <w:sz w:val="28"/>
          <w:szCs w:val="28"/>
        </w:rPr>
        <w:t xml:space="preserve"> имеющему карамельный привкус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t xml:space="preserve">После </w:t>
      </w:r>
      <w:proofErr w:type="spellStart"/>
      <w:r w:rsidRPr="00902039">
        <w:rPr>
          <w:sz w:val="28"/>
          <w:szCs w:val="28"/>
        </w:rPr>
        <w:t>темперирования</w:t>
      </w:r>
      <w:proofErr w:type="spellEnd"/>
      <w:r w:rsidRPr="00902039">
        <w:rPr>
          <w:sz w:val="28"/>
          <w:szCs w:val="28"/>
        </w:rPr>
        <w:t xml:space="preserve"> шоколад разливают в подогретые формы. На этом же этапе, если того требует рецептура, в шоколад вносят различные добавки (например, орехи). После этого шоколад отправляют в холодильные камеры. Здесь шоколад застывает, а его поверхность приобретает красивый блеск. Затем формы с застывшим шоколадом переворачивают вверх дном — и вытряхивают на конвейер.</w:t>
      </w:r>
    </w:p>
    <w:p w:rsidR="00860A56" w:rsidRPr="00902039" w:rsidRDefault="00860A56" w:rsidP="00902039">
      <w:pPr>
        <w:pStyle w:val="a5"/>
        <w:spacing w:line="240" w:lineRule="auto"/>
        <w:rPr>
          <w:sz w:val="28"/>
          <w:szCs w:val="28"/>
        </w:rPr>
      </w:pPr>
      <w:r w:rsidRPr="00902039">
        <w:rPr>
          <w:sz w:val="28"/>
          <w:szCs w:val="28"/>
        </w:rPr>
        <w:lastRenderedPageBreak/>
        <w:t>В следующий раз, когда вы будете наслаждаться насыщенным, бархатным вкусом шоколада, задумайтесь на минутку о том, какой путь он проделал от горького какао-боба, растущего в тропиках, до изысканного шоколадного лакомства, которое вы держите руках.</w:t>
      </w:r>
    </w:p>
    <w:p w:rsidR="00860A56" w:rsidRPr="00902039" w:rsidRDefault="00860A56" w:rsidP="009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0A56" w:rsidRPr="00902039" w:rsidSect="00E95EAA">
      <w:pgSz w:w="11906" w:h="16838"/>
      <w:pgMar w:top="1134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0258"/>
    <w:multiLevelType w:val="multilevel"/>
    <w:tmpl w:val="4D08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604D5"/>
    <w:multiLevelType w:val="multilevel"/>
    <w:tmpl w:val="0A38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56"/>
    <w:rsid w:val="00057C67"/>
    <w:rsid w:val="003536E9"/>
    <w:rsid w:val="00362176"/>
    <w:rsid w:val="00392783"/>
    <w:rsid w:val="004058C8"/>
    <w:rsid w:val="004E1915"/>
    <w:rsid w:val="004F6132"/>
    <w:rsid w:val="00554F46"/>
    <w:rsid w:val="00695702"/>
    <w:rsid w:val="006B35A8"/>
    <w:rsid w:val="00756317"/>
    <w:rsid w:val="00860A56"/>
    <w:rsid w:val="008C3300"/>
    <w:rsid w:val="00902039"/>
    <w:rsid w:val="0091306B"/>
    <w:rsid w:val="00B22D03"/>
    <w:rsid w:val="00D203B7"/>
    <w:rsid w:val="00DA6CFC"/>
    <w:rsid w:val="00E86067"/>
    <w:rsid w:val="00E95EAA"/>
    <w:rsid w:val="00E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81A9"/>
  <w15:docId w15:val="{4A21E797-D901-485E-8C71-E49EB427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A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0A56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0">
    <w:name w:val="c0"/>
    <w:basedOn w:val="a"/>
    <w:rsid w:val="004E19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FFFFFF"/>
                                <w:left w:val="single" w:sz="6" w:space="6" w:color="FFFFFF"/>
                                <w:bottom w:val="single" w:sz="6" w:space="6" w:color="FFFFFF"/>
                                <w:right w:val="single" w:sz="6" w:space="6" w:color="FFFFFF"/>
                              </w:divBdr>
                            </w:div>
                            <w:div w:id="8730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61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1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6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3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06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6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8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46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43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12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18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62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357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06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49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770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8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986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34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318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09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</dc:creator>
  <cp:lastModifiedBy>Елена Холод</cp:lastModifiedBy>
  <cp:revision>15</cp:revision>
  <dcterms:created xsi:type="dcterms:W3CDTF">2017-04-11T11:42:00Z</dcterms:created>
  <dcterms:modified xsi:type="dcterms:W3CDTF">2024-05-29T08:51:00Z</dcterms:modified>
</cp:coreProperties>
</file>