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D3D" w:rsidRDefault="000E0D3D" w:rsidP="00754E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 развлечения по безопасности</w:t>
      </w:r>
      <w:r w:rsidR="002C1472" w:rsidRPr="002C14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дорожного движения и родителей</w:t>
      </w:r>
    </w:p>
    <w:p w:rsidR="000E0D3D" w:rsidRDefault="000E0D3D" w:rsidP="00754E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0D3D" w:rsidRPr="00754E2C" w:rsidRDefault="000E0D3D" w:rsidP="00754E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«Встреча «правильных» пешеходов»</w:t>
      </w:r>
    </w:p>
    <w:p w:rsidR="00946096" w:rsidRPr="002C1472" w:rsidRDefault="002C1472" w:rsidP="00754E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старшая  группа </w:t>
      </w:r>
    </w:p>
    <w:p w:rsidR="00BB0F18" w:rsidRDefault="00BB0F18" w:rsidP="00754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0D3D" w:rsidRPr="00754E2C" w:rsidRDefault="000E0D3D" w:rsidP="000E0D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6096" w:rsidRPr="00754E2C" w:rsidRDefault="00BB0F18" w:rsidP="00754E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4E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«Встреча правильных пешеходов»</w:t>
      </w:r>
    </w:p>
    <w:p w:rsidR="007568AB" w:rsidRPr="00754E2C" w:rsidRDefault="007568AB" w:rsidP="00754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68AB" w:rsidRPr="00754E2C" w:rsidRDefault="007568AB" w:rsidP="00754E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4E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разработке методических пособий разнообразных мероприятий мы учитываем специфику группы – дети с нарушениями речи. Эти нарушения часто обусловлены проблемами, связанными с работой мозга и нервной системы. Они же обуславливают трудности в обучении любым навыкам, вызывают сложности в регуляции поведения. Справиться помогают нейропсихологические методы, которые мы стараемся интегрировать в любое мероприятие для дошкольников</w:t>
      </w:r>
    </w:p>
    <w:p w:rsidR="007568AB" w:rsidRPr="00754E2C" w:rsidRDefault="007568AB" w:rsidP="00754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46096" w:rsidRPr="00946096" w:rsidRDefault="00946096" w:rsidP="00754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754E2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E52A7" w:rsidRPr="00754E2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 психологические процессы у дошкольников, способствующие усвоению норм и правил дорожного движения</w:t>
      </w:r>
    </w:p>
    <w:p w:rsidR="00946096" w:rsidRPr="000E0D3D" w:rsidRDefault="00946096" w:rsidP="00754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0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9E52A7" w:rsidRPr="00754E2C" w:rsidRDefault="009E52A7" w:rsidP="00754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46096" w:rsidRPr="00754E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двигательной активности;</w:t>
      </w:r>
    </w:p>
    <w:p w:rsidR="009E52A7" w:rsidRPr="00754E2C" w:rsidRDefault="009E52A7" w:rsidP="00754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E2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пространственных представлений;</w:t>
      </w:r>
    </w:p>
    <w:p w:rsidR="00754E2C" w:rsidRDefault="009E52A7" w:rsidP="00754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E2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навыков саморегуляции</w:t>
      </w:r>
      <w:r w:rsidR="00754E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6096" w:rsidRPr="00754E2C" w:rsidRDefault="00754E2C" w:rsidP="00754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свойств внимания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устойчивости, распределения;</w:t>
      </w:r>
      <w:r w:rsidR="00946096" w:rsidRPr="009460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E52A7" w:rsidRPr="00754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46096" w:rsidRPr="00754E2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взаимодействия родителей и педагогов в вопросе обучения детей культуре поведения на дороге;</w:t>
      </w:r>
      <w:r w:rsidR="00946096" w:rsidRPr="009460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46096" w:rsidRPr="00754E2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умение взаимодействовать в коллективе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E52A7" w:rsidRDefault="009E52A7" w:rsidP="00754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E2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закрепление у детей навыков безопасного поведения на дорогах.</w:t>
      </w:r>
    </w:p>
    <w:p w:rsidR="000E0D3D" w:rsidRDefault="000E0D3D" w:rsidP="00754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D3D" w:rsidRDefault="000E0D3D" w:rsidP="00754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воспитанники старшей группы для детей с ТНР и их родители</w:t>
      </w:r>
    </w:p>
    <w:p w:rsidR="000E0D3D" w:rsidRDefault="000E0D3D" w:rsidP="00754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встреча</w:t>
      </w:r>
    </w:p>
    <w:p w:rsidR="000E0D3D" w:rsidRPr="00946096" w:rsidRDefault="000E0D3D" w:rsidP="00754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Продолжительность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1 час</w:t>
      </w:r>
    </w:p>
    <w:p w:rsidR="009E52A7" w:rsidRPr="00946096" w:rsidRDefault="009E52A7" w:rsidP="00754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B1F" w:rsidRPr="00754E2C" w:rsidRDefault="000E0D3D" w:rsidP="00754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Материально-техническое оснащение</w:t>
      </w:r>
      <w:r w:rsidR="00946096" w:rsidRPr="00754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127B1F" w:rsidRPr="00754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47626" w:rsidRPr="00946096" w:rsidRDefault="0089751B" w:rsidP="00754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Проектор,  п</w:t>
      </w:r>
      <w:r w:rsidR="00841B86" w:rsidRPr="00754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резентация для родителей </w:t>
      </w:r>
      <w:r w:rsidR="00841B86" w:rsidRPr="00754E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«Объем знаний по ПДД, которые должен знать дошкольник»</w:t>
      </w:r>
      <w:proofErr w:type="gramStart"/>
      <w:r w:rsidR="00841B86" w:rsidRPr="00754E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="00841B86" w:rsidRPr="00754E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127B1F" w:rsidRPr="00754E2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127B1F" w:rsidRPr="00754E2C">
        <w:rPr>
          <w:rFonts w:ascii="Times New Roman" w:eastAsia="Times New Roman" w:hAnsi="Times New Roman" w:cs="Times New Roman"/>
          <w:sz w:val="28"/>
          <w:szCs w:val="28"/>
          <w:lang w:eastAsia="ru-RU"/>
        </w:rPr>
        <w:t>ве веревки длинной не менее 2 метров, дорожные знаки (</w:t>
      </w:r>
      <w:r w:rsidR="006065B9" w:rsidRPr="00754E2C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«пешеходный переход», «подземный пешеходный переход», «надземный пешеходный переход», «движение пешеходов запрещено», «место остановки трамвая/троллейбуса/автобуса», «жилая зона»)</w:t>
      </w:r>
      <w:r w:rsidR="00841B86" w:rsidRPr="00754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картинки с видами транспорта: спецтехника, пассажирский транспорт; презентация </w:t>
      </w:r>
      <w:r w:rsidR="00D47626" w:rsidRPr="00754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сказочными видами транспорта; красный и зеленый маячки; </w:t>
      </w:r>
      <w:proofErr w:type="spellStart"/>
      <w:r w:rsidR="00D47626" w:rsidRPr="00754E2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</w:t>
      </w:r>
      <w:proofErr w:type="spellEnd"/>
      <w:r w:rsidR="00D47626" w:rsidRPr="00754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«составляющие дороги (проезжая часть, тротуар, обочина, перекрёсток, пешеходный переход)»</w:t>
      </w:r>
    </w:p>
    <w:p w:rsidR="00946096" w:rsidRPr="00946096" w:rsidRDefault="00946096" w:rsidP="00754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E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46096" w:rsidRPr="00946096" w:rsidRDefault="00946096" w:rsidP="00754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подготовка:</w:t>
      </w:r>
    </w:p>
    <w:p w:rsidR="00946096" w:rsidRPr="00946096" w:rsidRDefault="00946096" w:rsidP="00754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E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Повторение значения знаков дорожного движения</w:t>
      </w:r>
      <w:r w:rsidR="00FF0DCF" w:rsidRPr="00754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пешеходов.</w:t>
      </w:r>
    </w:p>
    <w:p w:rsidR="00946096" w:rsidRPr="00946096" w:rsidRDefault="00236C3D" w:rsidP="00754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41B86" w:rsidRPr="00754E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видов транспорта</w:t>
      </w:r>
      <w:r w:rsidR="00D47626" w:rsidRPr="00754E2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составляющих дороги.</w:t>
      </w:r>
    </w:p>
    <w:p w:rsidR="00946096" w:rsidRPr="00946096" w:rsidRDefault="00946096" w:rsidP="00754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754E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Заучивание строк стихотворения, строк песни «Правила дорожного движения»</w:t>
      </w:r>
    </w:p>
    <w:p w:rsidR="009E52A7" w:rsidRPr="00754E2C" w:rsidRDefault="009E52A7" w:rsidP="00754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4E2C" w:rsidRDefault="00754E2C" w:rsidP="00754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6096" w:rsidRDefault="00946096" w:rsidP="00754E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4E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мероприятия:</w:t>
      </w:r>
    </w:p>
    <w:p w:rsidR="00754E2C" w:rsidRPr="00754E2C" w:rsidRDefault="00754E2C" w:rsidP="00754E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5A34" w:rsidRPr="00754E2C" w:rsidRDefault="00335A34" w:rsidP="00754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4E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Приветствие родителей. Обозначение целей и задач мероприятия. Презентация «Объем знаний по ПДД, которые должен знать дошкольник». (Приложение</w:t>
      </w:r>
      <w:r w:rsidR="00236C3D" w:rsidRPr="00754E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-1</w:t>
      </w:r>
      <w:r w:rsidRPr="00754E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335A34" w:rsidRPr="00754E2C" w:rsidRDefault="00335A34" w:rsidP="00754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4E2C" w:rsidRDefault="00754E2C" w:rsidP="00754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Входят дети.</w:t>
      </w:r>
    </w:p>
    <w:p w:rsidR="009E52A7" w:rsidRDefault="009E52A7" w:rsidP="00754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4E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Аудиозапись </w:t>
      </w:r>
      <w:r w:rsidR="0035359C" w:rsidRPr="00754E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песни «</w:t>
      </w:r>
      <w:r w:rsidR="00754E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дорожного движения</w:t>
      </w:r>
      <w:r w:rsidR="0035359C" w:rsidRPr="00754E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автор неизвестен</w:t>
      </w:r>
      <w:r w:rsidR="00335A34" w:rsidRPr="00754E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54E2C" w:rsidRDefault="00754E2C" w:rsidP="00754E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54E2C" w:rsidRPr="00754E2C" w:rsidRDefault="00754E2C" w:rsidP="00754E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E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«Правила дорожного движения»</w:t>
      </w:r>
    </w:p>
    <w:p w:rsidR="00754E2C" w:rsidRPr="00754E2C" w:rsidRDefault="00754E2C" w:rsidP="00754E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E2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мир состоит из пешеходов,</w:t>
      </w:r>
      <w:r w:rsidRPr="00754E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машин и из шофёров,</w:t>
      </w:r>
      <w:r w:rsidRPr="00754E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И, конечно, из дорог.</w:t>
      </w:r>
      <w:r w:rsidRPr="00754E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все в этом мире жили дружно,</w:t>
      </w:r>
      <w:r w:rsidRPr="00754E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Непременно всем нам нужно</w:t>
      </w:r>
      <w:proofErr w:type="gramStart"/>
      <w:r w:rsidRPr="00754E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</w:t>
      </w:r>
      <w:proofErr w:type="gramEnd"/>
      <w:r w:rsidRPr="00754E2C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по Правилам, дружок</w:t>
      </w:r>
      <w:r w:rsidRPr="00754E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54E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Соблюдайте их, друзья,</w:t>
      </w:r>
      <w:r w:rsidRPr="00754E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без них никак нельзя,</w:t>
      </w:r>
      <w:r w:rsidRPr="00754E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Пешеходы и шофёры,</w:t>
      </w:r>
      <w:r w:rsidRPr="00754E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Правила Дорожного Движения</w:t>
      </w:r>
      <w:r w:rsidRPr="00754E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Пешеходы и шофёры,</w:t>
      </w:r>
      <w:r w:rsidRPr="00754E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Правила Дорожного Движения</w:t>
      </w:r>
      <w:r w:rsidRPr="00754E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54E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Светофор нам мигнёт зелёным глазом,</w:t>
      </w:r>
      <w:r w:rsidRPr="00754E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замрут машины сразу,</w:t>
      </w:r>
      <w:r w:rsidRPr="00754E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пойдем мы на урок.</w:t>
      </w:r>
      <w:r w:rsidRPr="00754E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Красный свет - надо вам не торопиться,</w:t>
      </w:r>
      <w:r w:rsidRPr="00754E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Надо всем остановиться,</w:t>
      </w:r>
      <w:r w:rsidRPr="00754E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Правило дорог</w:t>
      </w:r>
      <w:proofErr w:type="gramStart"/>
      <w:r w:rsidRPr="00754E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54E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754E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облюдайте их, друзья,</w:t>
      </w:r>
      <w:r w:rsidRPr="00754E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без них никак нельзя,</w:t>
      </w:r>
      <w:r w:rsidRPr="00754E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Пешеходы и шофёры,</w:t>
      </w:r>
      <w:r w:rsidRPr="00754E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Правила Дорожного Движения</w:t>
      </w:r>
      <w:r w:rsidRPr="00754E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Пешеходы и шофёры,</w:t>
      </w:r>
      <w:r w:rsidRPr="00754E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Правила Дорожного Движения</w:t>
      </w:r>
      <w:r w:rsidRPr="00754E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54E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Соблюдайте их, друзья,</w:t>
      </w:r>
      <w:r w:rsidRPr="00754E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54E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Нам без них никак нельзя,</w:t>
      </w:r>
      <w:r w:rsidRPr="00754E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Пешеходы и шофёры,</w:t>
      </w:r>
      <w:r w:rsidRPr="00754E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Правила Дорожного Движения</w:t>
      </w:r>
      <w:r w:rsidRPr="00754E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Пешеходы и шофёры,</w:t>
      </w:r>
      <w:r w:rsidRPr="00754E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Правила Дорожного Движения</w:t>
      </w:r>
    </w:p>
    <w:p w:rsidR="00754E2C" w:rsidRPr="00754E2C" w:rsidRDefault="00754E2C" w:rsidP="00754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35A34" w:rsidRPr="00754E2C" w:rsidRDefault="00335A34" w:rsidP="00754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335A34" w:rsidRPr="00754E2C" w:rsidRDefault="00335A34" w:rsidP="00754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4E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754E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35A34" w:rsidRPr="00946096" w:rsidRDefault="00335A34" w:rsidP="00754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E2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жители страны: и взрослые и дети-</w:t>
      </w:r>
    </w:p>
    <w:p w:rsidR="00335A34" w:rsidRPr="00946096" w:rsidRDefault="00335A34" w:rsidP="00754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E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законы знать,</w:t>
      </w:r>
    </w:p>
    <w:p w:rsidR="00335A34" w:rsidRPr="00754E2C" w:rsidRDefault="00335A34" w:rsidP="00754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E2C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уважать и строго соблюдать.</w:t>
      </w:r>
    </w:p>
    <w:p w:rsidR="00127B1F" w:rsidRPr="00754E2C" w:rsidRDefault="00335A34" w:rsidP="00754E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E2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E0B40" w:rsidRPr="00754E2C">
        <w:rPr>
          <w:rFonts w:ascii="Times New Roman" w:eastAsia="Times New Roman" w:hAnsi="Times New Roman" w:cs="Times New Roman"/>
          <w:sz w:val="28"/>
          <w:szCs w:val="28"/>
          <w:lang w:eastAsia="ru-RU"/>
        </w:rPr>
        <w:t>ыходя на улицу, мы превращаемся в пешеходов, но пешеходы бывают разные: есть те, которые соблюдают правила, есть и такие, которые не хотят этого делать</w:t>
      </w:r>
      <w:r w:rsidR="00FF0DCF" w:rsidRPr="00754E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34097" w:rsidRPr="00754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7B1F" w:rsidRPr="00754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группы </w:t>
      </w:r>
      <w:proofErr w:type="spellStart"/>
      <w:r w:rsidR="00127B1F" w:rsidRPr="00754E2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Знайки</w:t>
      </w:r>
      <w:proofErr w:type="spellEnd"/>
      <w:r w:rsidR="00127B1F" w:rsidRPr="00754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договорились, что пешеходами они будут «правильными», они знают и умеют соблюдать правила.</w:t>
      </w:r>
    </w:p>
    <w:p w:rsidR="00834097" w:rsidRPr="00754E2C" w:rsidRDefault="00717140" w:rsidP="00754E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встреча </w:t>
      </w:r>
      <w:proofErr w:type="gramStart"/>
      <w:r w:rsidRPr="00754E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покажет</w:t>
      </w:r>
      <w:proofErr w:type="gramEnd"/>
      <w:r w:rsidRPr="00754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мы усвоили основные правила дорожного движения, научит новым навыкам безопасности на дороге, напомнит о важности соблюдения правил всеми гражданами Российской Федерации.</w:t>
      </w:r>
    </w:p>
    <w:p w:rsidR="00834097" w:rsidRPr="00754E2C" w:rsidRDefault="00834097" w:rsidP="00754E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B1F" w:rsidRPr="00754E2C" w:rsidRDefault="00127B1F" w:rsidP="00754E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Первое задание,</w:t>
      </w:r>
      <w:r w:rsidRPr="00754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вас ребята, отыщите на столе знаки, которые надо знать пешеходу</w:t>
      </w:r>
      <w:proofErr w:type="gramStart"/>
      <w:r w:rsidRPr="00754E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54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754E2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54E2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римечание: на столе среди разных знаков есть «правильные» по количеству присутствующих детей)</w:t>
      </w:r>
    </w:p>
    <w:p w:rsidR="00127B1F" w:rsidRPr="00754E2C" w:rsidRDefault="006065B9" w:rsidP="00754E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4E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Цель: тренировка памяти, внимания, зрительного </w:t>
      </w:r>
      <w:proofErr w:type="spellStart"/>
      <w:r w:rsidRPr="00754E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гнозиса</w:t>
      </w:r>
      <w:proofErr w:type="spellEnd"/>
      <w:r w:rsidRPr="00754E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236C3D" w:rsidRPr="00754E2C" w:rsidRDefault="006065B9" w:rsidP="00754E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того как ребята выбрали «правильные» знаки предлагается найти эмблему пешехода ПОД стульчиками (эмблема сгенерирована </w:t>
      </w:r>
      <w:proofErr w:type="spellStart"/>
      <w:r w:rsidRPr="00754E2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нейросетью</w:t>
      </w:r>
      <w:proofErr w:type="spellEnd"/>
      <w:r w:rsidR="00236C3D" w:rsidRPr="00754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Приложение 2</w:t>
      </w:r>
      <w:r w:rsidRPr="00754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236C3D" w:rsidRPr="00754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участник клеит эмблему себе на грудь </w:t>
      </w:r>
      <w:proofErr w:type="gramStart"/>
      <w:r w:rsidR="00236C3D" w:rsidRPr="00754E2C">
        <w:rPr>
          <w:rFonts w:ascii="Times New Roman" w:eastAsia="Times New Roman" w:hAnsi="Times New Roman" w:cs="Times New Roman"/>
          <w:sz w:val="28"/>
          <w:szCs w:val="28"/>
          <w:lang w:eastAsia="ru-RU"/>
        </w:rPr>
        <w:t>–с</w:t>
      </w:r>
      <w:proofErr w:type="gramEnd"/>
      <w:r w:rsidR="00236C3D" w:rsidRPr="00754E2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лева.</w:t>
      </w:r>
    </w:p>
    <w:p w:rsidR="006065B9" w:rsidRPr="00946096" w:rsidRDefault="006065B9" w:rsidP="00754E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4E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 формирование пространственных</w:t>
      </w:r>
      <w:r w:rsidR="00236C3D" w:rsidRPr="00754E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ориентаций, </w:t>
      </w:r>
      <w:proofErr w:type="spellStart"/>
      <w:r w:rsidR="00236C3D" w:rsidRPr="00754E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соматогнозиса</w:t>
      </w:r>
      <w:proofErr w:type="spellEnd"/>
      <w:r w:rsidR="00236C3D" w:rsidRPr="00754E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35A34" w:rsidRPr="00754E2C" w:rsidRDefault="00335A34" w:rsidP="00754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68AB" w:rsidRPr="00754E2C" w:rsidRDefault="0035359C" w:rsidP="00754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4E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Стихотворение построчно читают дети</w:t>
      </w:r>
      <w:r w:rsidR="006065B9" w:rsidRPr="00754E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065B9" w:rsidRPr="00754E2C" w:rsidRDefault="006065B9" w:rsidP="00754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54E2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Цель: тренировка аудиального внимания, памяти, автоматизация звуков.</w:t>
      </w:r>
    </w:p>
    <w:p w:rsidR="0035359C" w:rsidRPr="00754E2C" w:rsidRDefault="0035359C" w:rsidP="00754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754E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Мы-пешеходы</w:t>
      </w:r>
      <w:proofErr w:type="gramEnd"/>
    </w:p>
    <w:p w:rsidR="0035359C" w:rsidRPr="00754E2C" w:rsidRDefault="0035359C" w:rsidP="00754E2C">
      <w:pPr>
        <w:pBdr>
          <w:bottom w:val="dotted" w:sz="24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4E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дороге множество правил</w:t>
      </w:r>
    </w:p>
    <w:p w:rsidR="0035359C" w:rsidRPr="00754E2C" w:rsidRDefault="0035359C" w:rsidP="00754E2C">
      <w:pPr>
        <w:pBdr>
          <w:bottom w:val="dotted" w:sz="24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4E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Кто где идет, куда как идти.</w:t>
      </w:r>
    </w:p>
    <w:p w:rsidR="0035359C" w:rsidRPr="00754E2C" w:rsidRDefault="0035359C" w:rsidP="00754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4E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Их придумали, чтобы аварий </w:t>
      </w:r>
    </w:p>
    <w:p w:rsidR="0035359C" w:rsidRPr="00754E2C" w:rsidRDefault="0035359C" w:rsidP="00754E2C">
      <w:pPr>
        <w:pBdr>
          <w:bottom w:val="dotted" w:sz="24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4E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случилось с тобою в пути</w:t>
      </w:r>
    </w:p>
    <w:p w:rsidR="0035359C" w:rsidRPr="00754E2C" w:rsidRDefault="0035359C" w:rsidP="00754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4E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ты пока не можешь</w:t>
      </w:r>
    </w:p>
    <w:p w:rsidR="0035359C" w:rsidRPr="00754E2C" w:rsidRDefault="0035359C" w:rsidP="00754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4E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Рассмотреть дорогу, </w:t>
      </w:r>
    </w:p>
    <w:p w:rsidR="0035359C" w:rsidRPr="00754E2C" w:rsidRDefault="0035359C" w:rsidP="00754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4E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Выходить туда не надо – </w:t>
      </w:r>
    </w:p>
    <w:p w:rsidR="0035359C" w:rsidRPr="00754E2C" w:rsidRDefault="0035359C" w:rsidP="00754E2C">
      <w:pPr>
        <w:pBdr>
          <w:bottom w:val="dotted" w:sz="24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4E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Подожди немного.</w:t>
      </w:r>
    </w:p>
    <w:p w:rsidR="0035359C" w:rsidRPr="00754E2C" w:rsidRDefault="0035359C" w:rsidP="00754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4E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Пусть машины пронесутся,</w:t>
      </w:r>
    </w:p>
    <w:p w:rsidR="0035359C" w:rsidRPr="00754E2C" w:rsidRDefault="0035359C" w:rsidP="00754E2C">
      <w:pPr>
        <w:pBdr>
          <w:bottom w:val="dotted" w:sz="24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4E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Разойдутся люди,</w:t>
      </w:r>
    </w:p>
    <w:p w:rsidR="0035359C" w:rsidRPr="00754E2C" w:rsidRDefault="0035359C" w:rsidP="00754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4E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всю трусу постепенно</w:t>
      </w:r>
    </w:p>
    <w:p w:rsidR="0035359C" w:rsidRPr="00754E2C" w:rsidRDefault="0035359C" w:rsidP="00754E2C">
      <w:pPr>
        <w:pBdr>
          <w:bottom w:val="dotted" w:sz="24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4E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Лучше видно будет.</w:t>
      </w:r>
    </w:p>
    <w:p w:rsidR="0035359C" w:rsidRPr="00754E2C" w:rsidRDefault="0035359C" w:rsidP="00754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4E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Вот тогда ступай спокойно</w:t>
      </w:r>
    </w:p>
    <w:p w:rsidR="0035359C" w:rsidRPr="00754E2C" w:rsidRDefault="0035359C" w:rsidP="00754E2C">
      <w:pPr>
        <w:pBdr>
          <w:bottom w:val="dotted" w:sz="24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4E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Вдоль по переходу,</w:t>
      </w:r>
    </w:p>
    <w:p w:rsidR="0035359C" w:rsidRPr="00754E2C" w:rsidRDefault="0035359C" w:rsidP="00754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4E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 всегда ходит удобно</w:t>
      </w:r>
    </w:p>
    <w:p w:rsidR="0035359C" w:rsidRPr="00754E2C" w:rsidRDefault="0035359C" w:rsidP="00754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4E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Пешему народу.</w:t>
      </w:r>
    </w:p>
    <w:p w:rsidR="00834097" w:rsidRPr="00754E2C" w:rsidRDefault="00834097" w:rsidP="00754E2C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BB0F18" w:rsidRPr="00754E2C" w:rsidRDefault="00BB0F18" w:rsidP="00754E2C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35A34" w:rsidRPr="00754E2C" w:rsidRDefault="00335A34" w:rsidP="00754E2C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proofErr w:type="spellStart"/>
      <w:r w:rsidRPr="00754E2C">
        <w:rPr>
          <w:b/>
          <w:sz w:val="28"/>
          <w:szCs w:val="28"/>
        </w:rPr>
        <w:t>Физминутка</w:t>
      </w:r>
      <w:proofErr w:type="spellEnd"/>
      <w:r w:rsidRPr="00754E2C">
        <w:rPr>
          <w:b/>
          <w:sz w:val="28"/>
          <w:szCs w:val="28"/>
        </w:rPr>
        <w:t xml:space="preserve"> «Переход».</w:t>
      </w:r>
    </w:p>
    <w:p w:rsidR="00335A34" w:rsidRPr="00754E2C" w:rsidRDefault="00335A34" w:rsidP="00754E2C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754E2C">
        <w:rPr>
          <w:i/>
          <w:sz w:val="28"/>
          <w:szCs w:val="28"/>
        </w:rPr>
        <w:t>Цель: стимулировать развитие мозжечка, удержание равновесия.</w:t>
      </w:r>
    </w:p>
    <w:p w:rsidR="0035359C" w:rsidRPr="00754E2C" w:rsidRDefault="00335A34" w:rsidP="00754E2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54E2C">
        <w:rPr>
          <w:sz w:val="28"/>
          <w:szCs w:val="28"/>
        </w:rPr>
        <w:t>Разложить</w:t>
      </w:r>
      <w:r w:rsidR="0035359C" w:rsidRPr="00754E2C">
        <w:rPr>
          <w:sz w:val="28"/>
          <w:szCs w:val="28"/>
        </w:rPr>
        <w:t xml:space="preserve"> на полу </w:t>
      </w:r>
      <w:r w:rsidRPr="00754E2C">
        <w:rPr>
          <w:sz w:val="28"/>
          <w:szCs w:val="28"/>
        </w:rPr>
        <w:t>две параллельные веревочки на расстоянии ~20 см и предложить</w:t>
      </w:r>
      <w:r w:rsidR="0035359C" w:rsidRPr="00754E2C">
        <w:rPr>
          <w:sz w:val="28"/>
          <w:szCs w:val="28"/>
        </w:rPr>
        <w:t xml:space="preserve"> детям пройти от одного конца к другом</w:t>
      </w:r>
      <w:r w:rsidRPr="00754E2C">
        <w:rPr>
          <w:sz w:val="28"/>
          <w:szCs w:val="28"/>
        </w:rPr>
        <w:t>у.</w:t>
      </w:r>
    </w:p>
    <w:p w:rsidR="006065B9" w:rsidRPr="00754E2C" w:rsidRDefault="006065B9" w:rsidP="00754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359C" w:rsidRPr="00754E2C" w:rsidRDefault="0035359C" w:rsidP="00754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4E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Шли пешеходы по чистой дорожке</w:t>
      </w:r>
    </w:p>
    <w:p w:rsidR="0035359C" w:rsidRPr="00754E2C" w:rsidRDefault="0035359C" w:rsidP="00754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4E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Бабушки, мамы, школьники, крошки.</w:t>
      </w:r>
    </w:p>
    <w:p w:rsidR="0035359C" w:rsidRPr="00754E2C" w:rsidRDefault="0035359C" w:rsidP="00754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4E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даже собаки, вороны и кошки</w:t>
      </w:r>
    </w:p>
    <w:p w:rsidR="0035359C" w:rsidRPr="00754E2C" w:rsidRDefault="0035359C" w:rsidP="00754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4E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Гуляли без страха по этой дорожке.</w:t>
      </w:r>
    </w:p>
    <w:p w:rsidR="0035359C" w:rsidRPr="00754E2C" w:rsidRDefault="0035359C" w:rsidP="00754E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AFCFF"/>
        </w:rPr>
      </w:pPr>
    </w:p>
    <w:p w:rsidR="00236C3D" w:rsidRPr="00754E2C" w:rsidRDefault="00236C3D" w:rsidP="00754E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4E2C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754E2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236C3D" w:rsidRPr="00754E2C" w:rsidRDefault="00236C3D" w:rsidP="00754E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4E2C">
        <w:rPr>
          <w:rFonts w:ascii="Times New Roman" w:hAnsi="Times New Roman" w:cs="Times New Roman"/>
          <w:sz w:val="28"/>
          <w:szCs w:val="28"/>
          <w:shd w:val="clear" w:color="auto" w:fill="FFFFFF"/>
        </w:rPr>
        <w:t>Опасностью для пешехода является транспорт.  Когда мы приближаемся к дороге, или идем во дворе нужно смотреть по сторонам и уходить в с</w:t>
      </w:r>
      <w:r w:rsidR="00841B86" w:rsidRPr="00754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торону от движущегося транспорта. </w:t>
      </w:r>
    </w:p>
    <w:p w:rsidR="00841B86" w:rsidRPr="00754E2C" w:rsidRDefault="00841B86" w:rsidP="00754E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4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Есть разный виды машин. </w:t>
      </w:r>
      <w:proofErr w:type="gramStart"/>
      <w:r w:rsidRPr="00754E2C">
        <w:rPr>
          <w:rFonts w:ascii="Times New Roman" w:hAnsi="Times New Roman" w:cs="Times New Roman"/>
          <w:sz w:val="28"/>
          <w:szCs w:val="28"/>
          <w:shd w:val="clear" w:color="auto" w:fill="FFFFFF"/>
        </w:rPr>
        <w:t>На столе разложены картинки различных видов транспорта, возьмите по одной картинке, в левую зеленую коробку вы кладете те виды транспорта, которые перевозят пассажиров, в правую красную те, которые пассажиров не перевозят</w:t>
      </w:r>
      <w:proofErr w:type="gramEnd"/>
    </w:p>
    <w:p w:rsidR="00841B86" w:rsidRPr="00754E2C" w:rsidRDefault="00841B86" w:rsidP="00754E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54E2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Цель: формирование пространственных представлений, </w:t>
      </w:r>
      <w:proofErr w:type="gramStart"/>
      <w:r w:rsidRPr="00754E2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цветового</w:t>
      </w:r>
      <w:proofErr w:type="gramEnd"/>
      <w:r w:rsidRPr="00754E2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754E2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гнозиса</w:t>
      </w:r>
      <w:proofErr w:type="spellEnd"/>
      <w:r w:rsidRPr="00754E2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841B86" w:rsidRPr="00754E2C" w:rsidRDefault="00841B86" w:rsidP="00754E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41B86" w:rsidRDefault="00841B86" w:rsidP="00754E2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4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сейчас мы вспомним другие виды транспорта, сказочные и проверим: помнят ли родители сказки?  </w:t>
      </w:r>
      <w:r w:rsidRPr="00754E2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Родителям </w:t>
      </w:r>
      <w:r w:rsidR="00236C3D" w:rsidRPr="00754E2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предлагается ответить на вопросы по мультфильмам и сказкам, в которых упоминаются транспортные средства. На экране появляется изображение-отгадка после правильного ответа ребенка</w:t>
      </w:r>
      <w:r w:rsidR="00E2661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– Приложение 3)</w:t>
      </w:r>
    </w:p>
    <w:p w:rsidR="00C976AD" w:rsidRPr="00754E2C" w:rsidRDefault="00236C3D" w:rsidP="00754E2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4E2C">
        <w:rPr>
          <w:rFonts w:ascii="Times New Roman" w:hAnsi="Times New Roman" w:cs="Times New Roman"/>
          <w:sz w:val="28"/>
          <w:szCs w:val="28"/>
          <w:shd w:val="clear" w:color="auto" w:fill="FFFFFF"/>
        </w:rPr>
        <w:t>- На чем ехал Емеля к царю во дворец? </w:t>
      </w:r>
      <w:r w:rsidRPr="00754E2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(На печке)</w:t>
      </w:r>
      <w:r w:rsidRPr="00754E2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754E2C">
        <w:rPr>
          <w:rFonts w:ascii="Times New Roman" w:hAnsi="Times New Roman" w:cs="Times New Roman"/>
          <w:sz w:val="28"/>
          <w:szCs w:val="28"/>
        </w:rPr>
        <w:br/>
      </w:r>
      <w:r w:rsidRPr="00754E2C">
        <w:rPr>
          <w:rFonts w:ascii="Times New Roman" w:hAnsi="Times New Roman" w:cs="Times New Roman"/>
          <w:sz w:val="28"/>
          <w:szCs w:val="28"/>
          <w:shd w:val="clear" w:color="auto" w:fill="FFFFFF"/>
        </w:rPr>
        <w:t>- Что подарили родители дяди Федора почтальону Печкину? </w:t>
      </w:r>
      <w:r w:rsidRPr="00754E2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(Велосипед)</w:t>
      </w:r>
      <w:r w:rsidRPr="00754E2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754E2C">
        <w:rPr>
          <w:rFonts w:ascii="Times New Roman" w:hAnsi="Times New Roman" w:cs="Times New Roman"/>
          <w:sz w:val="28"/>
          <w:szCs w:val="28"/>
        </w:rPr>
        <w:br/>
      </w:r>
      <w:r w:rsidRPr="00754E2C">
        <w:rPr>
          <w:rFonts w:ascii="Times New Roman" w:hAnsi="Times New Roman" w:cs="Times New Roman"/>
          <w:sz w:val="28"/>
          <w:szCs w:val="28"/>
          <w:shd w:val="clear" w:color="auto" w:fill="FFFFFF"/>
        </w:rPr>
        <w:t>- Во что превратила добрая Фея тыкву для Золушки? </w:t>
      </w:r>
      <w:r w:rsidRPr="00754E2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(В карету)</w:t>
      </w:r>
      <w:r w:rsidRPr="00754E2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754E2C">
        <w:rPr>
          <w:rFonts w:ascii="Times New Roman" w:hAnsi="Times New Roman" w:cs="Times New Roman"/>
          <w:sz w:val="28"/>
          <w:szCs w:val="28"/>
        </w:rPr>
        <w:br/>
      </w:r>
      <w:r w:rsidRPr="00754E2C">
        <w:rPr>
          <w:rFonts w:ascii="Times New Roman" w:hAnsi="Times New Roman" w:cs="Times New Roman"/>
          <w:sz w:val="28"/>
          <w:szCs w:val="28"/>
          <w:shd w:val="clear" w:color="auto" w:fill="FFFFFF"/>
        </w:rPr>
        <w:t>- На чем летал старик Хоттабыч? </w:t>
      </w:r>
      <w:r w:rsidRPr="00754E2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(На ковре самолете)</w:t>
      </w:r>
      <w:r w:rsidRPr="00754E2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754E2C">
        <w:rPr>
          <w:rFonts w:ascii="Times New Roman" w:hAnsi="Times New Roman" w:cs="Times New Roman"/>
          <w:sz w:val="28"/>
          <w:szCs w:val="28"/>
        </w:rPr>
        <w:br/>
      </w:r>
      <w:r w:rsidRPr="00754E2C">
        <w:rPr>
          <w:rFonts w:ascii="Times New Roman" w:hAnsi="Times New Roman" w:cs="Times New Roman"/>
          <w:sz w:val="28"/>
          <w:szCs w:val="28"/>
          <w:shd w:val="clear" w:color="auto" w:fill="FFFFFF"/>
        </w:rPr>
        <w:t>- Какой личный транспорт у Бабы Яги? </w:t>
      </w:r>
      <w:r w:rsidRPr="00754E2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(Ступа)</w:t>
      </w:r>
      <w:r w:rsidRPr="00754E2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754E2C">
        <w:rPr>
          <w:rFonts w:ascii="Times New Roman" w:hAnsi="Times New Roman" w:cs="Times New Roman"/>
          <w:sz w:val="28"/>
          <w:szCs w:val="28"/>
        </w:rPr>
        <w:br/>
      </w:r>
      <w:r w:rsidRPr="00754E2C">
        <w:rPr>
          <w:rFonts w:ascii="Times New Roman" w:hAnsi="Times New Roman" w:cs="Times New Roman"/>
          <w:sz w:val="28"/>
          <w:szCs w:val="28"/>
          <w:shd w:val="clear" w:color="auto" w:fill="FFFFFF"/>
        </w:rPr>
        <w:t>- На чем катался Кай? </w:t>
      </w:r>
      <w:r w:rsidRPr="00754E2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(На санках)</w:t>
      </w:r>
      <w:r w:rsidRPr="00754E2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754E2C">
        <w:rPr>
          <w:rFonts w:ascii="Times New Roman" w:hAnsi="Times New Roman" w:cs="Times New Roman"/>
          <w:sz w:val="28"/>
          <w:szCs w:val="28"/>
        </w:rPr>
        <w:br/>
      </w:r>
      <w:r w:rsidRPr="00754E2C">
        <w:rPr>
          <w:rFonts w:ascii="Times New Roman" w:hAnsi="Times New Roman" w:cs="Times New Roman"/>
          <w:sz w:val="28"/>
          <w:szCs w:val="28"/>
          <w:shd w:val="clear" w:color="auto" w:fill="FFFFFF"/>
        </w:rPr>
        <w:t>- На чем поехал в Ленинград человек рассеянный? </w:t>
      </w:r>
      <w:r w:rsidRPr="00754E2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(На поезде)</w:t>
      </w:r>
      <w:r w:rsidRPr="00754E2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5359C" w:rsidRPr="00754E2C" w:rsidRDefault="00C976AD" w:rsidP="00754E2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4E2C">
        <w:rPr>
          <w:rFonts w:ascii="Times New Roman" w:hAnsi="Times New Roman" w:cs="Times New Roman"/>
          <w:sz w:val="28"/>
          <w:szCs w:val="28"/>
          <w:shd w:val="clear" w:color="auto" w:fill="FFFFFF"/>
        </w:rPr>
        <w:t>- Любимый вид транспорта кота Леопольда? </w:t>
      </w:r>
      <w:r w:rsidRPr="00754E2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(Двухколесный велосипед)</w:t>
      </w:r>
      <w:r w:rsidRPr="00754E2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36C3D" w:rsidRPr="00754E2C">
        <w:rPr>
          <w:rFonts w:ascii="Times New Roman" w:hAnsi="Times New Roman" w:cs="Times New Roman"/>
          <w:sz w:val="28"/>
          <w:szCs w:val="28"/>
        </w:rPr>
        <w:br/>
      </w:r>
    </w:p>
    <w:p w:rsidR="00C976AD" w:rsidRPr="00754E2C" w:rsidRDefault="00C976AD" w:rsidP="00754E2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AFCFF"/>
        </w:rPr>
      </w:pPr>
      <w:proofErr w:type="gramStart"/>
      <w:r w:rsidRPr="00754E2C">
        <w:rPr>
          <w:rFonts w:ascii="Times New Roman" w:hAnsi="Times New Roman" w:cs="Times New Roman"/>
          <w:sz w:val="28"/>
          <w:szCs w:val="28"/>
          <w:shd w:val="clear" w:color="auto" w:fill="FAFCFF"/>
        </w:rPr>
        <w:t>После вопроса выходит кот Леопольд (в идеале выезжает на велосипеде))).</w:t>
      </w:r>
      <w:proofErr w:type="gramEnd"/>
      <w:r w:rsidRPr="00754E2C">
        <w:rPr>
          <w:rFonts w:ascii="Times New Roman" w:hAnsi="Times New Roman" w:cs="Times New Roman"/>
          <w:sz w:val="28"/>
          <w:szCs w:val="28"/>
          <w:shd w:val="clear" w:color="auto" w:fill="FAFCFF"/>
        </w:rPr>
        <w:t xml:space="preserve"> Добродушно всех приветствует, отмечает важность соблюдения правил дорожного движения. Отмечает, что очень важно пешеходам переходить дорогу правильно, в месте, обозначенном знаком пешеходный переход. Там где пешеходный переход регулируется </w:t>
      </w:r>
      <w:r w:rsidRPr="00754E2C">
        <w:rPr>
          <w:rFonts w:ascii="Times New Roman" w:hAnsi="Times New Roman" w:cs="Times New Roman"/>
          <w:sz w:val="28"/>
          <w:szCs w:val="28"/>
          <w:shd w:val="clear" w:color="auto" w:fill="FAFCFF"/>
        </w:rPr>
        <w:lastRenderedPageBreak/>
        <w:t>светофором быть внимательным и переходить дорогу только на зеленый свет.</w:t>
      </w:r>
    </w:p>
    <w:p w:rsidR="00C976AD" w:rsidRPr="00754E2C" w:rsidRDefault="00C976AD" w:rsidP="00754E2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AFCFF"/>
        </w:rPr>
      </w:pPr>
      <w:r w:rsidRPr="00754E2C">
        <w:rPr>
          <w:rFonts w:ascii="Times New Roman" w:hAnsi="Times New Roman" w:cs="Times New Roman"/>
          <w:sz w:val="28"/>
          <w:szCs w:val="28"/>
          <w:shd w:val="clear" w:color="auto" w:fill="FAFCFF"/>
        </w:rPr>
        <w:t xml:space="preserve">Предлагает активность. Звучит музыка, </w:t>
      </w:r>
      <w:proofErr w:type="gramStart"/>
      <w:r w:rsidRPr="00754E2C">
        <w:rPr>
          <w:rFonts w:ascii="Times New Roman" w:hAnsi="Times New Roman" w:cs="Times New Roman"/>
          <w:sz w:val="28"/>
          <w:szCs w:val="28"/>
          <w:shd w:val="clear" w:color="auto" w:fill="FAFCFF"/>
        </w:rPr>
        <w:t>кот</w:t>
      </w:r>
      <w:proofErr w:type="gramEnd"/>
      <w:r w:rsidRPr="00754E2C">
        <w:rPr>
          <w:rFonts w:ascii="Times New Roman" w:hAnsi="Times New Roman" w:cs="Times New Roman"/>
          <w:sz w:val="28"/>
          <w:szCs w:val="28"/>
          <w:shd w:val="clear" w:color="auto" w:fill="FAFCFF"/>
        </w:rPr>
        <w:t xml:space="preserve"> Леопольд вооружен красным и зеленым маячками. Дети должны быть внимательны, пока звучит музыка герой может поднимать либо зеленый, либо красный маячок, в зависимости от этого ребенок должен: красный-замереть (несмотря на то что звучит музыка), зелены</w:t>
      </w:r>
      <w:proofErr w:type="gramStart"/>
      <w:r w:rsidRPr="00754E2C">
        <w:rPr>
          <w:rFonts w:ascii="Times New Roman" w:hAnsi="Times New Roman" w:cs="Times New Roman"/>
          <w:sz w:val="28"/>
          <w:szCs w:val="28"/>
          <w:shd w:val="clear" w:color="auto" w:fill="FAFCFF"/>
        </w:rPr>
        <w:t>й-</w:t>
      </w:r>
      <w:proofErr w:type="gramEnd"/>
      <w:r w:rsidRPr="00754E2C">
        <w:rPr>
          <w:rFonts w:ascii="Times New Roman" w:hAnsi="Times New Roman" w:cs="Times New Roman"/>
          <w:sz w:val="28"/>
          <w:szCs w:val="28"/>
          <w:shd w:val="clear" w:color="auto" w:fill="FAFCFF"/>
        </w:rPr>
        <w:t xml:space="preserve"> двигаться.</w:t>
      </w:r>
    </w:p>
    <w:p w:rsidR="00C976AD" w:rsidRPr="00754E2C" w:rsidRDefault="00C976AD" w:rsidP="00754E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AFCFF"/>
        </w:rPr>
      </w:pPr>
      <w:r w:rsidRPr="00754E2C">
        <w:rPr>
          <w:rFonts w:ascii="Times New Roman" w:hAnsi="Times New Roman" w:cs="Times New Roman"/>
          <w:sz w:val="28"/>
          <w:szCs w:val="28"/>
          <w:shd w:val="clear" w:color="auto" w:fill="FAFCFF"/>
        </w:rPr>
        <w:t>Можно выполнять с родителями.</w:t>
      </w:r>
    </w:p>
    <w:p w:rsidR="00C976AD" w:rsidRPr="00754E2C" w:rsidRDefault="00C976AD" w:rsidP="00754E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AFCFF"/>
        </w:rPr>
      </w:pPr>
      <w:r w:rsidRPr="00754E2C">
        <w:rPr>
          <w:rFonts w:ascii="Times New Roman" w:hAnsi="Times New Roman" w:cs="Times New Roman"/>
          <w:i/>
          <w:sz w:val="28"/>
          <w:szCs w:val="28"/>
          <w:shd w:val="clear" w:color="auto" w:fill="FAFCFF"/>
        </w:rPr>
        <w:t>Цель: развитие саморегуляции у ребенка.</w:t>
      </w:r>
    </w:p>
    <w:p w:rsidR="00C976AD" w:rsidRPr="00754E2C" w:rsidRDefault="00C976AD" w:rsidP="00754E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AFCFF"/>
        </w:rPr>
      </w:pPr>
    </w:p>
    <w:p w:rsidR="0035359C" w:rsidRPr="00754E2C" w:rsidRDefault="00C976AD" w:rsidP="00754E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AFCFF"/>
        </w:rPr>
      </w:pPr>
      <w:r w:rsidRPr="00754E2C">
        <w:rPr>
          <w:rFonts w:ascii="Times New Roman" w:hAnsi="Times New Roman" w:cs="Times New Roman"/>
          <w:b/>
          <w:sz w:val="28"/>
          <w:szCs w:val="28"/>
          <w:shd w:val="clear" w:color="auto" w:fill="FAFCFF"/>
        </w:rPr>
        <w:t>Ведущий</w:t>
      </w:r>
      <w:r w:rsidR="00D47626" w:rsidRPr="00754E2C">
        <w:rPr>
          <w:rFonts w:ascii="Times New Roman" w:hAnsi="Times New Roman" w:cs="Times New Roman"/>
          <w:b/>
          <w:sz w:val="28"/>
          <w:szCs w:val="28"/>
          <w:shd w:val="clear" w:color="auto" w:fill="FAFCFF"/>
        </w:rPr>
        <w:t xml:space="preserve"> или кот Леопольд</w:t>
      </w:r>
      <w:r w:rsidRPr="00754E2C">
        <w:rPr>
          <w:rFonts w:ascii="Times New Roman" w:hAnsi="Times New Roman" w:cs="Times New Roman"/>
          <w:b/>
          <w:sz w:val="28"/>
          <w:szCs w:val="28"/>
          <w:shd w:val="clear" w:color="auto" w:fill="FAFCFF"/>
        </w:rPr>
        <w:t>:</w:t>
      </w:r>
    </w:p>
    <w:p w:rsidR="00C976AD" w:rsidRPr="00754E2C" w:rsidRDefault="00C976AD" w:rsidP="00754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E2C">
        <w:rPr>
          <w:rFonts w:ascii="Times New Roman" w:hAnsi="Times New Roman" w:cs="Times New Roman"/>
          <w:sz w:val="28"/>
          <w:szCs w:val="28"/>
          <w:shd w:val="clear" w:color="auto" w:fill="FAFCFF"/>
        </w:rPr>
        <w:t xml:space="preserve">Предлагаю вам ребята собрать </w:t>
      </w:r>
      <w:proofErr w:type="spellStart"/>
      <w:r w:rsidRPr="00754E2C">
        <w:rPr>
          <w:rFonts w:ascii="Times New Roman" w:hAnsi="Times New Roman" w:cs="Times New Roman"/>
          <w:sz w:val="28"/>
          <w:szCs w:val="28"/>
          <w:shd w:val="clear" w:color="auto" w:fill="FAFCFF"/>
        </w:rPr>
        <w:t>пазл</w:t>
      </w:r>
      <w:proofErr w:type="spellEnd"/>
      <w:r w:rsidR="00D47626" w:rsidRPr="00754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(картинка разрезана таким образом, чтобы дошкольник без труда составил дорогу с ее составляющими: проезжая часть, тротуар, обочина, перекрёсток, пешеходный переход). </w:t>
      </w:r>
    </w:p>
    <w:p w:rsidR="00834097" w:rsidRPr="00754E2C" w:rsidRDefault="00834097" w:rsidP="00754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4E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 развитие пространственной ориентации, концентрации и распределения внимания.</w:t>
      </w:r>
    </w:p>
    <w:p w:rsidR="00D47626" w:rsidRPr="00754E2C" w:rsidRDefault="00D47626" w:rsidP="00754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097" w:rsidRPr="00754E2C" w:rsidRDefault="00834097" w:rsidP="00754E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AFCFF"/>
        </w:rPr>
      </w:pPr>
      <w:r w:rsidRPr="00754E2C">
        <w:rPr>
          <w:rFonts w:ascii="Times New Roman" w:hAnsi="Times New Roman" w:cs="Times New Roman"/>
          <w:b/>
          <w:sz w:val="28"/>
          <w:szCs w:val="28"/>
          <w:shd w:val="clear" w:color="auto" w:fill="FAFCFF"/>
        </w:rPr>
        <w:t>Ведущий.</w:t>
      </w:r>
    </w:p>
    <w:p w:rsidR="00834097" w:rsidRPr="00754E2C" w:rsidRDefault="00834097" w:rsidP="00754E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AFCFF"/>
        </w:rPr>
      </w:pPr>
      <w:r w:rsidRPr="00754E2C">
        <w:rPr>
          <w:rFonts w:ascii="Times New Roman" w:hAnsi="Times New Roman" w:cs="Times New Roman"/>
          <w:sz w:val="28"/>
          <w:szCs w:val="28"/>
          <w:shd w:val="clear" w:color="auto" w:fill="FAFCFF"/>
        </w:rPr>
        <w:t xml:space="preserve">Ребята дорога очень опасное место, мы все с вами должны это запомнить. Когда мы приближаемся к ней, наши уши и глаза должны все слышать и видеть. </w:t>
      </w:r>
    </w:p>
    <w:p w:rsidR="00834097" w:rsidRPr="00754E2C" w:rsidRDefault="00834097" w:rsidP="00754E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AFCFF"/>
        </w:rPr>
      </w:pPr>
    </w:p>
    <w:p w:rsidR="00834097" w:rsidRPr="00754E2C" w:rsidRDefault="00834097" w:rsidP="00754E2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AFCFF"/>
        </w:rPr>
      </w:pPr>
      <w:r w:rsidRPr="00754E2C">
        <w:rPr>
          <w:rFonts w:ascii="Times New Roman" w:hAnsi="Times New Roman" w:cs="Times New Roman"/>
          <w:sz w:val="28"/>
          <w:szCs w:val="28"/>
          <w:shd w:val="clear" w:color="auto" w:fill="FAFCFF"/>
        </w:rPr>
        <w:t xml:space="preserve">Еще один вопрос, который очень хочется с вами обсудить – это поведение в автобусе. Давайте посмотрим видео ролик. </w:t>
      </w:r>
    </w:p>
    <w:p w:rsidR="00834097" w:rsidRPr="00754E2C" w:rsidRDefault="00834097" w:rsidP="00754E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AFCFF"/>
        </w:rPr>
      </w:pPr>
      <w:r w:rsidRPr="00754E2C">
        <w:rPr>
          <w:rFonts w:ascii="Times New Roman" w:hAnsi="Times New Roman" w:cs="Times New Roman"/>
          <w:sz w:val="28"/>
          <w:szCs w:val="28"/>
          <w:shd w:val="clear" w:color="auto" w:fill="FAFCFF"/>
        </w:rPr>
        <w:t>Подобрать можно любой в сети Интернет, например этот.</w:t>
      </w:r>
    </w:p>
    <w:p w:rsidR="00834097" w:rsidRPr="00754E2C" w:rsidRDefault="00834097" w:rsidP="00754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4E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https://yandex.ru/video/touch/preview/884452095112038522</w:t>
      </w:r>
    </w:p>
    <w:p w:rsidR="007568AB" w:rsidRPr="00754E2C" w:rsidRDefault="007568AB" w:rsidP="00754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26E2" w:rsidRPr="00754E2C" w:rsidRDefault="00834097" w:rsidP="00754E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E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на</w:t>
      </w:r>
      <w:r w:rsidR="00717140" w:rsidRPr="00754E2C">
        <w:rPr>
          <w:rFonts w:ascii="Times New Roman" w:eastAsia="Times New Roman" w:hAnsi="Times New Roman" w:cs="Times New Roman"/>
          <w:sz w:val="28"/>
          <w:szCs w:val="28"/>
          <w:lang w:eastAsia="ru-RU"/>
        </w:rPr>
        <w:t>ша встреча подошла к концу, спасибо ребята за ваше внимание и понимание правил дорожного движения, напоминаем вам родители, что вы пример для подражания в этом важном вопросе – соблюдение правил для безопасности вас и вашего ребенка.</w:t>
      </w:r>
    </w:p>
    <w:p w:rsidR="00946096" w:rsidRPr="00754E2C" w:rsidRDefault="00946096" w:rsidP="00754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F89" w:rsidRDefault="00A87F89" w:rsidP="00A87F89">
      <w:pPr>
        <w:pStyle w:val="richfactdown-paragraph"/>
        <w:spacing w:before="0" w:beforeAutospacing="0" w:after="0" w:afterAutospacing="0"/>
        <w:jc w:val="center"/>
        <w:rPr>
          <w:sz w:val="28"/>
          <w:szCs w:val="28"/>
        </w:rPr>
      </w:pPr>
      <w:r w:rsidRPr="00A87F89">
        <w:rPr>
          <w:sz w:val="28"/>
          <w:szCs w:val="28"/>
        </w:rPr>
        <w:t>Отгадайте, кто идет?</w:t>
      </w:r>
      <w:r w:rsidRPr="00A87F89">
        <w:rPr>
          <w:sz w:val="28"/>
          <w:szCs w:val="28"/>
        </w:rPr>
        <w:br/>
        <w:t>Ну конечно, пешеход!</w:t>
      </w:r>
      <w:r w:rsidRPr="00A87F89">
        <w:rPr>
          <w:sz w:val="28"/>
          <w:szCs w:val="28"/>
        </w:rPr>
        <w:br/>
        <w:t>Пешеходом станет каждый,</w:t>
      </w:r>
      <w:r w:rsidRPr="00A87F89">
        <w:rPr>
          <w:sz w:val="28"/>
          <w:szCs w:val="28"/>
        </w:rPr>
        <w:br/>
        <w:t>Кто пешком пойдет в поход.</w:t>
      </w:r>
    </w:p>
    <w:p w:rsidR="00A87F89" w:rsidRPr="00A87F89" w:rsidRDefault="00A87F89" w:rsidP="00A87F89">
      <w:pPr>
        <w:pStyle w:val="richfactdown-paragraph"/>
        <w:spacing w:before="0" w:beforeAutospacing="0" w:after="0" w:afterAutospacing="0"/>
        <w:jc w:val="center"/>
        <w:rPr>
          <w:sz w:val="28"/>
          <w:szCs w:val="28"/>
        </w:rPr>
      </w:pPr>
    </w:p>
    <w:p w:rsidR="00A87F89" w:rsidRDefault="00A87F89" w:rsidP="00A87F89">
      <w:pPr>
        <w:pStyle w:val="richfactdown-paragraph"/>
        <w:spacing w:before="0" w:beforeAutospacing="0" w:after="0" w:afterAutospacing="0"/>
        <w:jc w:val="center"/>
        <w:rPr>
          <w:sz w:val="28"/>
          <w:szCs w:val="28"/>
        </w:rPr>
      </w:pPr>
      <w:r w:rsidRPr="00A87F89">
        <w:rPr>
          <w:sz w:val="28"/>
          <w:szCs w:val="28"/>
        </w:rPr>
        <w:t>Пешеходная дорожка</w:t>
      </w:r>
      <w:proofErr w:type="gramStart"/>
      <w:r w:rsidRPr="00A87F89">
        <w:rPr>
          <w:sz w:val="28"/>
          <w:szCs w:val="28"/>
        </w:rPr>
        <w:br/>
        <w:t>О</w:t>
      </w:r>
      <w:proofErr w:type="gramEnd"/>
      <w:r w:rsidRPr="00A87F89">
        <w:rPr>
          <w:sz w:val="28"/>
          <w:szCs w:val="28"/>
        </w:rPr>
        <w:t>т машин его спасет,</w:t>
      </w:r>
      <w:r w:rsidRPr="00A87F89">
        <w:rPr>
          <w:sz w:val="28"/>
          <w:szCs w:val="28"/>
        </w:rPr>
        <w:br/>
        <w:t>Ведь ходить по той дорожке</w:t>
      </w:r>
      <w:r w:rsidRPr="00A87F89">
        <w:rPr>
          <w:sz w:val="28"/>
          <w:szCs w:val="28"/>
        </w:rPr>
        <w:br/>
        <w:t>Может только пешеход!</w:t>
      </w:r>
    </w:p>
    <w:p w:rsidR="00A87F89" w:rsidRPr="00A87F89" w:rsidRDefault="00A87F89" w:rsidP="00A87F89">
      <w:pPr>
        <w:pStyle w:val="richfactdown-paragraph"/>
        <w:spacing w:before="0" w:beforeAutospacing="0" w:after="0" w:afterAutospacing="0"/>
        <w:jc w:val="center"/>
        <w:rPr>
          <w:sz w:val="28"/>
          <w:szCs w:val="28"/>
        </w:rPr>
      </w:pPr>
    </w:p>
    <w:p w:rsidR="00A87F89" w:rsidRPr="00A87F89" w:rsidRDefault="00A87F89" w:rsidP="00A87F89">
      <w:pPr>
        <w:pStyle w:val="richfactdown-paragraph"/>
        <w:spacing w:before="0" w:beforeAutospacing="0" w:after="0" w:afterAutospacing="0"/>
        <w:jc w:val="center"/>
        <w:rPr>
          <w:sz w:val="28"/>
          <w:szCs w:val="28"/>
        </w:rPr>
      </w:pPr>
      <w:r w:rsidRPr="00A87F89">
        <w:rPr>
          <w:sz w:val="28"/>
          <w:szCs w:val="28"/>
        </w:rPr>
        <w:t>Я иду по тротуару,</w:t>
      </w:r>
      <w:r w:rsidRPr="00A87F89">
        <w:rPr>
          <w:sz w:val="28"/>
          <w:szCs w:val="28"/>
        </w:rPr>
        <w:br/>
        <w:t>Здесь машинам нет пути!</w:t>
      </w:r>
      <w:r w:rsidRPr="00A87F89">
        <w:rPr>
          <w:sz w:val="28"/>
          <w:szCs w:val="28"/>
        </w:rPr>
        <w:br/>
      </w:r>
      <w:r w:rsidRPr="00A87F89">
        <w:rPr>
          <w:sz w:val="28"/>
          <w:szCs w:val="28"/>
        </w:rPr>
        <w:lastRenderedPageBreak/>
        <w:t>Ну а знаки мне расскажут,</w:t>
      </w:r>
      <w:r w:rsidRPr="00A87F89">
        <w:rPr>
          <w:sz w:val="28"/>
          <w:szCs w:val="28"/>
        </w:rPr>
        <w:br/>
        <w:t>Где дорогу перейти</w:t>
      </w:r>
    </w:p>
    <w:p w:rsidR="00946096" w:rsidRDefault="00946096" w:rsidP="00754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D3D" w:rsidRDefault="000E0D3D" w:rsidP="00754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E0D3D" w:rsidRPr="000E0D3D" w:rsidRDefault="000E0D3D" w:rsidP="00754E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D3D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0E0D3D" w:rsidRDefault="000E0D3D" w:rsidP="00754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проинформированы об основных аспектах знания дошкольников о правилах дорожного движения. Воспитанники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повторила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закрепили в игровой форме ПДД пешехода. Все участники замотивированы на соблюдение ПДД.</w:t>
      </w:r>
    </w:p>
    <w:p w:rsidR="000E0D3D" w:rsidRDefault="000E0D3D" w:rsidP="00754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D3D" w:rsidRDefault="000E0D3D" w:rsidP="00754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Интернет-ресурсы:</w:t>
      </w:r>
    </w:p>
    <w:p w:rsidR="000E0D3D" w:rsidRDefault="002C1472" w:rsidP="00754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0E0D3D" w:rsidRPr="006B1B75">
          <w:rPr>
            <w:rStyle w:val="a5"/>
            <w:rFonts w:ascii="Times New Roman" w:hAnsi="Times New Roman" w:cs="Times New Roman"/>
            <w:sz w:val="28"/>
            <w:szCs w:val="28"/>
          </w:rPr>
          <w:t>https://nsportal.ru/nachalnaya-shkola/stsenarii-prazdnikov/2017/06/17/stsenariy-prazdnika-po-pravilam-dorozhnogo</w:t>
        </w:r>
      </w:hyperlink>
    </w:p>
    <w:p w:rsidR="000E0D3D" w:rsidRDefault="002C1472" w:rsidP="00754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0E0D3D" w:rsidRPr="006B1B75">
          <w:rPr>
            <w:rStyle w:val="a5"/>
            <w:rFonts w:ascii="Times New Roman" w:hAnsi="Times New Roman" w:cs="Times New Roman"/>
            <w:sz w:val="28"/>
            <w:szCs w:val="28"/>
          </w:rPr>
          <w:t>https://multiurok.ru/index.php/files/igrovaia-programma-znatoki-dorozhnykh-pravil.html</w:t>
        </w:r>
      </w:hyperlink>
    </w:p>
    <w:p w:rsidR="000E0D3D" w:rsidRDefault="002C1472" w:rsidP="00754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0E0D3D" w:rsidRPr="006B1B75">
          <w:rPr>
            <w:rStyle w:val="a5"/>
            <w:rFonts w:ascii="Times New Roman" w:hAnsi="Times New Roman" w:cs="Times New Roman"/>
            <w:sz w:val="28"/>
            <w:szCs w:val="28"/>
          </w:rPr>
          <w:t>https://урок.рф/library/stcenarij_razvlecheniya_po_pdd_azbuka_dorozhnogo_d_164819.html</w:t>
        </w:r>
      </w:hyperlink>
    </w:p>
    <w:p w:rsidR="000E0D3D" w:rsidRPr="00754E2C" w:rsidRDefault="000E0D3D" w:rsidP="00754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E0D3D" w:rsidRPr="00754E2C" w:rsidSect="003E2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8389C"/>
    <w:multiLevelType w:val="multilevel"/>
    <w:tmpl w:val="FD0EC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135985"/>
    <w:multiLevelType w:val="multilevel"/>
    <w:tmpl w:val="BF500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6096"/>
    <w:rsid w:val="000E0D3D"/>
    <w:rsid w:val="00127B1F"/>
    <w:rsid w:val="00236C3D"/>
    <w:rsid w:val="002C1472"/>
    <w:rsid w:val="00335A34"/>
    <w:rsid w:val="0035359C"/>
    <w:rsid w:val="003E26E2"/>
    <w:rsid w:val="006065B9"/>
    <w:rsid w:val="00717140"/>
    <w:rsid w:val="00754E2C"/>
    <w:rsid w:val="007568AB"/>
    <w:rsid w:val="00834097"/>
    <w:rsid w:val="00841B86"/>
    <w:rsid w:val="0089751B"/>
    <w:rsid w:val="00946096"/>
    <w:rsid w:val="009E52A7"/>
    <w:rsid w:val="00A87F89"/>
    <w:rsid w:val="00BB0F18"/>
    <w:rsid w:val="00C70988"/>
    <w:rsid w:val="00C976AD"/>
    <w:rsid w:val="00CA5FBB"/>
    <w:rsid w:val="00CE0B40"/>
    <w:rsid w:val="00D47626"/>
    <w:rsid w:val="00E2661D"/>
    <w:rsid w:val="00FF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E2"/>
  </w:style>
  <w:style w:type="paragraph" w:styleId="1">
    <w:name w:val="heading 1"/>
    <w:basedOn w:val="a"/>
    <w:link w:val="10"/>
    <w:uiPriority w:val="9"/>
    <w:qFormat/>
    <w:rsid w:val="009460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60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">
    <w:name w:val="c1"/>
    <w:basedOn w:val="a"/>
    <w:rsid w:val="00946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46096"/>
  </w:style>
  <w:style w:type="character" w:customStyle="1" w:styleId="c14">
    <w:name w:val="c14"/>
    <w:basedOn w:val="a0"/>
    <w:rsid w:val="00946096"/>
  </w:style>
  <w:style w:type="character" w:customStyle="1" w:styleId="c7">
    <w:name w:val="c7"/>
    <w:basedOn w:val="a0"/>
    <w:rsid w:val="00946096"/>
  </w:style>
  <w:style w:type="character" w:customStyle="1" w:styleId="c17">
    <w:name w:val="c17"/>
    <w:basedOn w:val="a0"/>
    <w:rsid w:val="00946096"/>
  </w:style>
  <w:style w:type="character" w:customStyle="1" w:styleId="c10">
    <w:name w:val="c10"/>
    <w:basedOn w:val="a0"/>
    <w:rsid w:val="00946096"/>
  </w:style>
  <w:style w:type="character" w:customStyle="1" w:styleId="c12">
    <w:name w:val="c12"/>
    <w:basedOn w:val="a0"/>
    <w:rsid w:val="00946096"/>
  </w:style>
  <w:style w:type="character" w:customStyle="1" w:styleId="c6">
    <w:name w:val="c6"/>
    <w:basedOn w:val="a0"/>
    <w:rsid w:val="00946096"/>
  </w:style>
  <w:style w:type="character" w:customStyle="1" w:styleId="c5">
    <w:name w:val="c5"/>
    <w:basedOn w:val="a0"/>
    <w:rsid w:val="00946096"/>
  </w:style>
  <w:style w:type="paragraph" w:customStyle="1" w:styleId="c20">
    <w:name w:val="c20"/>
    <w:basedOn w:val="a"/>
    <w:rsid w:val="00946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946096"/>
  </w:style>
  <w:style w:type="paragraph" w:customStyle="1" w:styleId="c19">
    <w:name w:val="c19"/>
    <w:basedOn w:val="a"/>
    <w:rsid w:val="00946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46096"/>
  </w:style>
  <w:style w:type="paragraph" w:customStyle="1" w:styleId="c0">
    <w:name w:val="c0"/>
    <w:basedOn w:val="a"/>
    <w:rsid w:val="00946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946096"/>
  </w:style>
  <w:style w:type="character" w:customStyle="1" w:styleId="c2">
    <w:name w:val="c2"/>
    <w:basedOn w:val="a0"/>
    <w:rsid w:val="00946096"/>
  </w:style>
  <w:style w:type="paragraph" w:styleId="a3">
    <w:name w:val="Normal (Web)"/>
    <w:basedOn w:val="a"/>
    <w:uiPriority w:val="99"/>
    <w:semiHidden/>
    <w:unhideWhenUsed/>
    <w:rsid w:val="0075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6C3D"/>
    <w:rPr>
      <w:b/>
      <w:bCs/>
    </w:rPr>
  </w:style>
  <w:style w:type="paragraph" w:customStyle="1" w:styleId="richfactdown-paragraph">
    <w:name w:val="richfactdown-paragraph"/>
    <w:basedOn w:val="a"/>
    <w:rsid w:val="00A87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E0D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3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22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951799">
          <w:marLeft w:val="0"/>
          <w:marRight w:val="0"/>
          <w:marTop w:val="10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2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1;&#1088;&#1086;&#1082;.&#1088;&#1092;/library/stcenarij_razvlecheniya_po_pdd_azbuka_dorozhnogo_d_164819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ultiurok.ru/index.php/files/igrovaia-programma-znatoki-dorozhnykh-pravil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nachalnaya-shkola/stsenarii-prazdnikov/2017/06/17/stsenariy-prazdnika-po-pravilam-dorozhnog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1351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dcterms:created xsi:type="dcterms:W3CDTF">2024-04-02T15:43:00Z</dcterms:created>
  <dcterms:modified xsi:type="dcterms:W3CDTF">2024-05-20T13:48:00Z</dcterms:modified>
</cp:coreProperties>
</file>