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816F" w14:textId="4FB88DD1" w:rsidR="00AD346A" w:rsidRDefault="00B53968" w:rsidP="00AD346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45874111"/>
      <w:r w:rsidRPr="00D0679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</w:t>
      </w:r>
      <w:r w:rsidR="00BC5A2B" w:rsidRPr="00D06797">
        <w:rPr>
          <w:rFonts w:ascii="Times New Roman" w:eastAsia="Times New Roman" w:hAnsi="Times New Roman" w:cs="Times New Roman"/>
          <w:b/>
          <w:sz w:val="24"/>
          <w:lang w:eastAsia="ru-RU"/>
        </w:rPr>
        <w:t>Группа:</w:t>
      </w:r>
      <w:r w:rsidR="00BC5A2B" w:rsidRPr="00D06797">
        <w:rPr>
          <w:rFonts w:ascii="Times New Roman" w:eastAsia="Times New Roman" w:hAnsi="Times New Roman" w:cs="Times New Roman"/>
          <w:sz w:val="24"/>
          <w:lang w:eastAsia="ru-RU"/>
        </w:rPr>
        <w:t xml:space="preserve"> 2 подготовительная           </w:t>
      </w:r>
      <w:r w:rsidR="00BC5A2B" w:rsidRPr="00D06797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="00BC5A2B" w:rsidRPr="00D067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" w:name="_Hlk151974773"/>
      <w:r w:rsidR="00BC5A2B" w:rsidRPr="00D0679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D2AE1" w:rsidRPr="00FD2AE1">
        <w:rPr>
          <w:rFonts w:ascii="Times New Roman" w:eastAsia="Calibri" w:hAnsi="Times New Roman" w:cs="Times New Roman"/>
          <w:b/>
          <w:sz w:val="24"/>
          <w:szCs w:val="24"/>
        </w:rPr>
        <w:t>Домашние птицы и животные</w:t>
      </w:r>
      <w:r w:rsidR="00BC5A2B" w:rsidRPr="00D06797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End w:id="1"/>
    </w:p>
    <w:p w14:paraId="48E7BF46" w14:textId="432D174F" w:rsidR="00BC5A2B" w:rsidRPr="00AD346A" w:rsidRDefault="00BC5A2B" w:rsidP="00AD346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D85">
        <w:rPr>
          <w:rFonts w:eastAsiaTheme="majorEastAsia"/>
          <w:b/>
          <w:color w:val="000000"/>
        </w:rPr>
        <w:t xml:space="preserve">  </w:t>
      </w:r>
      <w:proofErr w:type="gramStart"/>
      <w:r w:rsidR="00EC4E69" w:rsidRPr="00AD346A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Зада</w:t>
      </w:r>
      <w:r w:rsidR="00AD346A" w:rsidRPr="00AD346A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ч</w:t>
      </w:r>
      <w:r w:rsidR="00EC4E69" w:rsidRPr="00AD346A">
        <w:rPr>
          <w:rFonts w:ascii="Times New Roman" w:eastAsiaTheme="majorEastAsia" w:hAnsi="Times New Roman" w:cs="Times New Roman"/>
          <w:b/>
          <w:color w:val="000000"/>
          <w:sz w:val="24"/>
          <w:szCs w:val="24"/>
        </w:rPr>
        <w:t>и</w:t>
      </w:r>
      <w:bookmarkStart w:id="2" w:name="_Hlk116321718"/>
      <w:bookmarkStart w:id="3" w:name="_Hlk120294334"/>
      <w:bookmarkStart w:id="4" w:name="_Hlk151983717"/>
      <w:r w:rsidR="00AD346A" w:rsidRPr="00AD346A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3921D0" w:rsidRPr="003921D0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1C9E" w:rsidRP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Расшир</w:t>
      </w:r>
      <w:r w:rsid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ение</w:t>
      </w:r>
      <w:proofErr w:type="gramEnd"/>
      <w:r w:rsidR="00DF1C9E" w:rsidRP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</w:t>
      </w:r>
      <w:r w:rsid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DF1C9E" w:rsidRP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детей о домашних животных и птицах, об их повадках</w:t>
      </w:r>
      <w:r w:rsid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;</w:t>
      </w:r>
      <w:r w:rsidR="00DF1C9E" w:rsidRP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разви</w:t>
      </w:r>
      <w:r w:rsid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тие</w:t>
      </w:r>
      <w:r w:rsidR="00DF1C9E" w:rsidRP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представлени</w:t>
      </w:r>
      <w:r w:rsid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>й</w:t>
      </w:r>
      <w:r w:rsidR="00DF1C9E" w:rsidRPr="00DF1C9E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eastAsia="ru-RU"/>
        </w:rPr>
        <w:t xml:space="preserve"> детей о пользе домашних животных и птиц.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2"/>
        <w:gridCol w:w="1133"/>
        <w:gridCol w:w="1134"/>
        <w:gridCol w:w="2300"/>
        <w:gridCol w:w="2268"/>
        <w:gridCol w:w="2977"/>
        <w:gridCol w:w="142"/>
        <w:gridCol w:w="1842"/>
        <w:gridCol w:w="2580"/>
      </w:tblGrid>
      <w:tr w:rsidR="004758DA" w:rsidRPr="00B41B6B" w14:paraId="38160DEA" w14:textId="77777777" w:rsidTr="005F6955">
        <w:trPr>
          <w:trHeight w:val="69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2"/>
          <w:bookmarkEnd w:id="3"/>
          <w:bookmarkEnd w:id="4"/>
          <w:p w14:paraId="6DD6312A" w14:textId="307AF67E" w:rsidR="00BC5A2B" w:rsidRPr="0003680B" w:rsidRDefault="0034017E" w:rsidP="00D26425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3680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28FDEF" w14:textId="285FD92E" w:rsidR="00BC5A2B" w:rsidRPr="0003680B" w:rsidRDefault="0034017E" w:rsidP="00D26425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3680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2A665" w14:textId="77777777" w:rsidR="00BC5A2B" w:rsidRPr="0003680B" w:rsidRDefault="00BC5A2B" w:rsidP="00D26425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86805" w14:textId="22FB73CB" w:rsidR="00BC5A2B" w:rsidRPr="0003680B" w:rsidRDefault="0034017E" w:rsidP="00D2642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368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B409C" w14:textId="7508B54B" w:rsidR="00BC5A2B" w:rsidRPr="0003680B" w:rsidRDefault="0034017E" w:rsidP="00D2642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0368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Познавательное развитие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5B2D6" w14:textId="0A2F6125" w:rsidR="00BC5A2B" w:rsidRPr="0003680B" w:rsidRDefault="0034017E" w:rsidP="00D26425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0368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F94C7" w14:textId="72273179" w:rsidR="00C55D45" w:rsidRPr="0003680B" w:rsidRDefault="0034017E" w:rsidP="00D264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3680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Физическое</w:t>
            </w:r>
          </w:p>
          <w:p w14:paraId="459A7B82" w14:textId="5DA6BCA3" w:rsidR="00BC5A2B" w:rsidRPr="0003680B" w:rsidRDefault="0034017E" w:rsidP="00D264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3680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развитие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0F3CE" w14:textId="655CCA4A" w:rsidR="00BC5A2B" w:rsidRPr="0003680B" w:rsidRDefault="0034017E" w:rsidP="00D26425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3680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Художественно-эстетическое развит</w:t>
            </w:r>
            <w:r w:rsidR="00C55D45" w:rsidRPr="0003680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ие</w:t>
            </w:r>
          </w:p>
        </w:tc>
      </w:tr>
      <w:tr w:rsidR="004758DA" w:rsidRPr="00BC5A2B" w14:paraId="4235FBDA" w14:textId="77777777" w:rsidTr="005F6955">
        <w:trPr>
          <w:cantSplit/>
          <w:trHeight w:val="4922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088F3" w14:textId="1B49D845" w:rsidR="00BC5A2B" w:rsidRPr="00BC5A2B" w:rsidRDefault="00BC5A2B" w:rsidP="00D264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D26425">
              <w:rPr>
                <w:rFonts w:ascii="Times New Roman" w:eastAsia="Times New Roman" w:hAnsi="Times New Roman" w:cs="Times New Roman"/>
                <w:b/>
                <w:lang w:eastAsia="ru-RU"/>
              </w:rPr>
              <w:t>онедельник</w:t>
            </w:r>
          </w:p>
          <w:p w14:paraId="18329BEF" w14:textId="5CD58146" w:rsidR="00BC5A2B" w:rsidRPr="00BC5A2B" w:rsidRDefault="00FD2AE1" w:rsidP="00D264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C5A2B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921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BC5A2B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6894E881" w14:textId="3B182B24" w:rsidR="00BC5A2B" w:rsidRPr="00BC5A2B" w:rsidRDefault="00BC5A2B" w:rsidP="00D26425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3A87E0C" w14:textId="77777777" w:rsidR="00BC5A2B" w:rsidRPr="00D26425" w:rsidRDefault="00BC5A2B" w:rsidP="00D2642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1F85C63" w14:textId="6E8402D8" w:rsidR="00BC5A2B" w:rsidRPr="00BC5A2B" w:rsidRDefault="0034017E" w:rsidP="00D26425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4758DA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половина дн</w:t>
            </w:r>
            <w:r w:rsidR="004758DA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D2D7D" w14:textId="77777777" w:rsidR="00BC5A2B" w:rsidRPr="00BC5A2B" w:rsidRDefault="00BC5A2B" w:rsidP="00D26425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1FA64" w14:textId="2EC1DE41" w:rsidR="00B063AE" w:rsidRPr="001E13DE" w:rsidRDefault="00BC5A2B" w:rsidP="00D6612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1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8DA" w:rsidRPr="001E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="004C3879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r w:rsidR="0079733E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  <w:r w:rsidR="00E116CF" w:rsidRPr="00E116CF">
              <w:rPr>
                <w:rFonts w:ascii="Times New Roman" w:hAnsi="Times New Roman" w:cs="Times New Roman"/>
                <w:shd w:val="clear" w:color="auto" w:fill="FFFFFF"/>
              </w:rPr>
              <w:t>Закреплять знания о внешнем виде домашних животных и птиц.</w:t>
            </w:r>
          </w:p>
          <w:p w14:paraId="253A697C" w14:textId="36B1CF99" w:rsidR="004C3879" w:rsidRPr="001E13DE" w:rsidRDefault="0079733E" w:rsidP="00D661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2.</w:t>
            </w:r>
            <w:r w:rsidRPr="00E116CF">
              <w:rPr>
                <w:rFonts w:ascii="Times New Roman" w:hAnsi="Times New Roman" w:cs="Times New Roman"/>
                <w:shd w:val="clear" w:color="auto" w:fill="FFFFFF"/>
              </w:rPr>
              <w:t>Развивать</w:t>
            </w:r>
            <w:r w:rsidR="00B063AE" w:rsidRPr="00E116C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86FCF" w:rsidRPr="00E116CF">
              <w:rPr>
                <w:rFonts w:ascii="Times New Roman" w:hAnsi="Times New Roman" w:cs="Times New Roman"/>
                <w:shd w:val="clear" w:color="auto" w:fill="FFFFFF"/>
              </w:rPr>
              <w:t xml:space="preserve">умение </w:t>
            </w:r>
            <w:proofErr w:type="gramStart"/>
            <w:r w:rsidR="008661B5" w:rsidRPr="00E116CF">
              <w:rPr>
                <w:rFonts w:ascii="Times New Roman" w:hAnsi="Times New Roman" w:cs="Times New Roman"/>
                <w:shd w:val="clear" w:color="auto" w:fill="FFFFFF"/>
              </w:rPr>
              <w:t>обобщать ,</w:t>
            </w:r>
            <w:proofErr w:type="gramEnd"/>
            <w:r w:rsidR="008661B5" w:rsidRPr="00E116CF">
              <w:rPr>
                <w:rFonts w:ascii="Times New Roman" w:hAnsi="Times New Roman" w:cs="Times New Roman"/>
                <w:shd w:val="clear" w:color="auto" w:fill="FFFFFF"/>
              </w:rPr>
              <w:t xml:space="preserve"> классифицировать.</w:t>
            </w:r>
          </w:p>
          <w:p w14:paraId="170CAAF0" w14:textId="73D95862" w:rsidR="00426AF8" w:rsidRPr="001E13DE" w:rsidRDefault="004C3879" w:rsidP="004C38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3DE">
              <w:rPr>
                <w:rFonts w:ascii="Times New Roman" w:hAnsi="Times New Roman" w:cs="Times New Roman"/>
                <w:shd w:val="clear" w:color="auto" w:fill="FFFFFF"/>
              </w:rPr>
              <w:t>3. Воспитывать</w:t>
            </w:r>
            <w:r w:rsidR="00FA49AC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661B5" w:rsidRPr="001E13DE">
              <w:rPr>
                <w:rFonts w:ascii="Times New Roman" w:hAnsi="Times New Roman" w:cs="Times New Roman"/>
                <w:shd w:val="clear" w:color="auto" w:fill="FFFFFF"/>
              </w:rPr>
              <w:t>познавательный</w:t>
            </w:r>
            <w:r w:rsidR="000A3EDA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A49AC" w:rsidRPr="001E13DE">
              <w:rPr>
                <w:rFonts w:ascii="Times New Roman" w:hAnsi="Times New Roman" w:cs="Times New Roman"/>
                <w:shd w:val="clear" w:color="auto" w:fill="FFFFFF"/>
              </w:rPr>
              <w:t>интерес</w:t>
            </w:r>
            <w:r w:rsidR="00E116C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6959F7A" w14:textId="624CB8D6" w:rsidR="00426AF8" w:rsidRPr="001E13DE" w:rsidRDefault="00686FCF" w:rsidP="00D2642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Расссматривание</w:t>
            </w:r>
            <w:proofErr w:type="spellEnd"/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gramStart"/>
            <w:r w:rsidR="00FA49AC"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иллюстраций</w:t>
            </w:r>
            <w:r w:rsidR="00605986"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«</w:t>
            </w:r>
            <w:proofErr w:type="gramEnd"/>
            <w:r w:rsidR="00E116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Домашние животные и птицы».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BF6D6" w14:textId="12EE9C57" w:rsidR="0043435E" w:rsidRPr="001E13DE" w:rsidRDefault="004758DA" w:rsidP="00AE361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D438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5F6CE6" w:rsidRPr="00D4384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</w:t>
            </w:r>
            <w:r w:rsidR="005F6CE6" w:rsidRPr="00D43844">
              <w:rPr>
                <w:rStyle w:val="c4"/>
                <w:rFonts w:ascii="Times New Roman" w:hAnsi="Times New Roman" w:cs="Times New Roman"/>
                <w:sz w:val="20"/>
                <w:szCs w:val="20"/>
              </w:rPr>
              <w:t>1</w:t>
            </w:r>
            <w:r w:rsidR="005F6CE6" w:rsidRPr="00D43844">
              <w:rPr>
                <w:rStyle w:val="c4"/>
                <w:rFonts w:ascii="Times New Roman" w:hAnsi="Times New Roman" w:cs="Times New Roman"/>
              </w:rPr>
              <w:t>.</w:t>
            </w:r>
            <w:r w:rsidR="00D43844" w:rsidRPr="00D43844">
              <w:rPr>
                <w:rFonts w:ascii="Times New Roman" w:hAnsi="Times New Roman" w:cs="Times New Roman"/>
                <w:shd w:val="clear" w:color="auto" w:fill="FFFFFF"/>
              </w:rPr>
              <w:t xml:space="preserve"> Учить</w:t>
            </w:r>
            <w:r w:rsidR="00D43844">
              <w:rPr>
                <w:shd w:val="clear" w:color="auto" w:fill="FFFFFF"/>
              </w:rPr>
              <w:t xml:space="preserve"> </w:t>
            </w:r>
            <w:r w:rsidR="00D43844" w:rsidRPr="00D43844">
              <w:rPr>
                <w:rFonts w:ascii="Times New Roman" w:hAnsi="Times New Roman" w:cs="Times New Roman"/>
                <w:shd w:val="clear" w:color="auto" w:fill="FFFFFF"/>
              </w:rPr>
              <w:t>правильно выполнять соответствующие трудовые операции</w:t>
            </w:r>
            <w:r w:rsidR="00D43844">
              <w:rPr>
                <w:rFonts w:ascii="Times New Roman" w:hAnsi="Times New Roman" w:cs="Times New Roman"/>
                <w:shd w:val="clear" w:color="auto" w:fill="FFFFFF"/>
              </w:rPr>
              <w:t>;</w:t>
            </w:r>
          </w:p>
          <w:p w14:paraId="6B7CACB8" w14:textId="20FA2226" w:rsidR="00B063AE" w:rsidRPr="001E13DE" w:rsidRDefault="00E011FD" w:rsidP="00E011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hd w:val="clear" w:color="auto" w:fill="FFFFFF"/>
              </w:rPr>
              <w:t>2.Развивать трудовые умения и навыки</w:t>
            </w:r>
            <w:r w:rsidR="00A51014" w:rsidRPr="001E13D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511AE14B" w14:textId="0034A083" w:rsidR="00EC2C4F" w:rsidRPr="001E13DE" w:rsidRDefault="0043435E" w:rsidP="00EC2C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hd w:val="clear" w:color="auto" w:fill="FFFFFF"/>
              </w:rPr>
              <w:t>3.</w:t>
            </w:r>
            <w:r w:rsidR="008661B5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gramStart"/>
            <w:r w:rsidR="008661B5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Воспитывать  </w:t>
            </w:r>
            <w:r w:rsidR="00EC2C4F" w:rsidRPr="001E13DE">
              <w:rPr>
                <w:rFonts w:ascii="Times New Roman" w:hAnsi="Times New Roman" w:cs="Times New Roman"/>
                <w:shd w:val="clear" w:color="auto" w:fill="FFFFFF"/>
              </w:rPr>
              <w:t>трудолюбие</w:t>
            </w:r>
            <w:proofErr w:type="gramEnd"/>
            <w:r w:rsidR="00CA522E" w:rsidRPr="001E13D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23B3A24" w14:textId="752E00F8" w:rsidR="00D43844" w:rsidRPr="00D43844" w:rsidRDefault="004051B9" w:rsidP="00D43844">
            <w:pPr>
              <w:spacing w:line="240" w:lineRule="auto"/>
              <w:rPr>
                <w:b/>
                <w:bCs/>
                <w:sz w:val="14"/>
                <w:szCs w:val="14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Совм. с педагогом деятельность в уголке природы</w:t>
            </w:r>
            <w:r w:rsidR="00204481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="00D43844" w:rsidRPr="00D43844"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</w:t>
            </w:r>
            <w:r w:rsidR="00D43844" w:rsidRPr="00D4384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«Зелёный десант на комнатные растения» (Убираем больные листья</w:t>
            </w:r>
            <w:proofErr w:type="gramStart"/>
            <w:r w:rsidR="00D43844" w:rsidRPr="00D4384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)</w:t>
            </w:r>
            <w:r w:rsidR="00204481" w:rsidRPr="00D43844">
              <w:rPr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  <w:r w:rsidR="00D43844" w:rsidRPr="00D4384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proofErr w:type="gramEnd"/>
          </w:p>
          <w:p w14:paraId="202BB166" w14:textId="6C09ADB0" w:rsidR="00BC5A2B" w:rsidRPr="001E13DE" w:rsidRDefault="00BC5A2B" w:rsidP="00EC2C4F">
            <w:pPr>
              <w:spacing w:line="240" w:lineRule="auto"/>
              <w:rPr>
                <w:b/>
                <w:bCs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AF2F4" w14:textId="70657659" w:rsidR="00DF1C9E" w:rsidRPr="00DF1C9E" w:rsidRDefault="004758DA" w:rsidP="00DF1C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9C352A" w:rsidRPr="001E13DE">
              <w:rPr>
                <w:shd w:val="clear" w:color="auto" w:fill="FFFFFF"/>
              </w:rPr>
              <w:t xml:space="preserve"> </w:t>
            </w:r>
            <w:r w:rsidR="009C352A" w:rsidRPr="001E13DE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663ECD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F1C9E" w:rsidRPr="00E116CF">
              <w:rPr>
                <w:rFonts w:ascii="Times New Roman" w:hAnsi="Times New Roman" w:cs="Times New Roman"/>
                <w:shd w:val="clear" w:color="auto" w:fill="FFFFFF"/>
              </w:rPr>
              <w:t>Расширять представление о домашних животных и птицах.</w:t>
            </w:r>
            <w:r w:rsidR="00DF1C9E" w:rsidRPr="00DF1C9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1E37E033" w14:textId="75D86BB3" w:rsidR="00AD037E" w:rsidRPr="001E13DE" w:rsidRDefault="00696A9E" w:rsidP="00696A9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0F71B0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="00404283" w:rsidRPr="001E13DE">
              <w:rPr>
                <w:rFonts w:ascii="Times New Roman" w:hAnsi="Times New Roman" w:cs="Times New Roman"/>
                <w:shd w:val="clear" w:color="auto" w:fill="FFFFFF"/>
              </w:rPr>
              <w:t>разговорную речь.</w:t>
            </w:r>
          </w:p>
          <w:p w14:paraId="44F1ECF2" w14:textId="53D8F742" w:rsidR="00FA49AC" w:rsidRPr="001E13DE" w:rsidRDefault="00FA49AC" w:rsidP="00FA49A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="000F71B0" w:rsidRPr="001E13DE">
              <w:rPr>
                <w:rFonts w:ascii="Times New Roman" w:hAnsi="Times New Roman" w:cs="Times New Roman"/>
                <w:shd w:val="clear" w:color="auto" w:fill="FFFFFF"/>
              </w:rPr>
              <w:t>Воспитывать</w:t>
            </w:r>
            <w:r w:rsidR="003666BD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DF1C9E">
              <w:rPr>
                <w:rFonts w:ascii="Times New Roman" w:hAnsi="Times New Roman" w:cs="Times New Roman"/>
                <w:shd w:val="clear" w:color="auto" w:fill="FFFFFF"/>
              </w:rPr>
              <w:t>желание ухаживать за домашними животными и птицами.</w:t>
            </w:r>
          </w:p>
          <w:p w14:paraId="3349430E" w14:textId="2AC71204" w:rsidR="00DF27B6" w:rsidRPr="001E13DE" w:rsidRDefault="00DF1C9E" w:rsidP="00DF1C9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F1C9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Беседа о домашних животных и птицах.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6B5FA" w14:textId="77777777" w:rsidR="00D43844" w:rsidRDefault="004758DA" w:rsidP="003954F6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1E13DE">
              <w:rPr>
                <w:b/>
                <w:bCs/>
              </w:rPr>
              <w:t>Задачи</w:t>
            </w:r>
            <w:r w:rsidRPr="00D43844">
              <w:rPr>
                <w:sz w:val="22"/>
                <w:szCs w:val="22"/>
              </w:rPr>
              <w:t>:</w:t>
            </w:r>
            <w:r w:rsidR="005F6CE6" w:rsidRPr="00D43844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="000E46B3" w:rsidRPr="00D43844">
              <w:rPr>
                <w:sz w:val="22"/>
                <w:szCs w:val="22"/>
              </w:rPr>
              <w:t xml:space="preserve">1. </w:t>
            </w:r>
            <w:r w:rsidR="00D43844" w:rsidRPr="00D43844">
              <w:rPr>
                <w:sz w:val="22"/>
                <w:szCs w:val="22"/>
              </w:rPr>
              <w:t>У</w:t>
            </w:r>
            <w:r w:rsidR="003954F6" w:rsidRPr="003954F6">
              <w:rPr>
                <w:sz w:val="22"/>
                <w:szCs w:val="22"/>
              </w:rPr>
              <w:t xml:space="preserve">пражнять в прыжках с продвижением вперед, пролезании в обруч; </w:t>
            </w:r>
          </w:p>
          <w:p w14:paraId="0F6D4B06" w14:textId="26C2103A" w:rsidR="003954F6" w:rsidRPr="003954F6" w:rsidRDefault="00D43844" w:rsidP="003954F6">
            <w:pPr>
              <w:pStyle w:val="c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43844">
              <w:rPr>
                <w:sz w:val="22"/>
                <w:szCs w:val="22"/>
              </w:rPr>
              <w:t xml:space="preserve">Развивать </w:t>
            </w:r>
            <w:r w:rsidR="003954F6" w:rsidRPr="003954F6">
              <w:rPr>
                <w:sz w:val="22"/>
                <w:szCs w:val="22"/>
              </w:rPr>
              <w:t>ловкость</w:t>
            </w:r>
            <w:r w:rsidRPr="00D43844">
              <w:rPr>
                <w:sz w:val="22"/>
                <w:szCs w:val="22"/>
              </w:rPr>
              <w:t>;</w:t>
            </w:r>
          </w:p>
          <w:p w14:paraId="414AE544" w14:textId="09273FC7" w:rsidR="005F6CE6" w:rsidRPr="001E13DE" w:rsidRDefault="000E46B3" w:rsidP="000E46B3">
            <w:pPr>
              <w:pStyle w:val="c3"/>
              <w:spacing w:before="0" w:after="0"/>
            </w:pPr>
            <w:r w:rsidRPr="00D43844">
              <w:rPr>
                <w:sz w:val="22"/>
                <w:szCs w:val="22"/>
              </w:rPr>
              <w:t>3. Воспитывать дружелюбие</w:t>
            </w:r>
            <w:r w:rsidR="00D43844" w:rsidRPr="00D43844">
              <w:rPr>
                <w:sz w:val="22"/>
                <w:szCs w:val="22"/>
              </w:rPr>
              <w:t xml:space="preserve">, </w:t>
            </w:r>
            <w:r w:rsidR="00D43844" w:rsidRPr="003954F6">
              <w:rPr>
                <w:sz w:val="22"/>
                <w:szCs w:val="22"/>
              </w:rPr>
              <w:t>целеустремленность</w:t>
            </w:r>
            <w:r w:rsidR="00D43844" w:rsidRPr="003954F6">
              <w:t>.</w:t>
            </w:r>
          </w:p>
          <w:p w14:paraId="3D040FA1" w14:textId="1D0622AF" w:rsidR="00BC5A2B" w:rsidRPr="00D43844" w:rsidRDefault="003954F6" w:rsidP="003954F6">
            <w:pPr>
              <w:pStyle w:val="c3"/>
              <w:rPr>
                <w:b/>
                <w:bCs/>
              </w:rPr>
            </w:pPr>
            <w:r w:rsidRPr="003954F6">
              <w:rPr>
                <w:b/>
                <w:bCs/>
              </w:rPr>
              <w:t>«Эстафета с обручами».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A6482" w14:textId="463CFDAB" w:rsidR="007325EA" w:rsidRPr="001E13DE" w:rsidRDefault="004758DA" w:rsidP="007325EA">
            <w:pPr>
              <w:pStyle w:val="c2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E13DE">
              <w:rPr>
                <w:b/>
                <w:bCs/>
                <w:sz w:val="22"/>
                <w:szCs w:val="22"/>
              </w:rPr>
              <w:t>Задачи:</w:t>
            </w:r>
            <w:r w:rsidR="007325EA" w:rsidRPr="001E13DE">
              <w:rPr>
                <w:sz w:val="22"/>
                <w:szCs w:val="22"/>
              </w:rPr>
              <w:t xml:space="preserve"> </w:t>
            </w:r>
          </w:p>
          <w:p w14:paraId="21394DB9" w14:textId="2DD8819D" w:rsidR="004E635A" w:rsidRPr="000E7D9F" w:rsidRDefault="0020498E" w:rsidP="004E635A">
            <w:pPr>
              <w:pStyle w:val="c2"/>
              <w:rPr>
                <w:sz w:val="18"/>
                <w:szCs w:val="18"/>
                <w:shd w:val="clear" w:color="auto" w:fill="FFFFFF"/>
              </w:rPr>
            </w:pPr>
            <w:r w:rsidRPr="001E13DE">
              <w:rPr>
                <w:sz w:val="22"/>
                <w:szCs w:val="22"/>
                <w:shd w:val="clear" w:color="auto" w:fill="FFFFFF"/>
              </w:rPr>
              <w:t>1</w:t>
            </w:r>
            <w:r w:rsidR="00F36BC8" w:rsidRPr="001E13DE">
              <w:rPr>
                <w:rFonts w:ascii="Lato" w:eastAsiaTheme="minorHAnsi" w:hAnsi="Lato" w:cstheme="minorBidi"/>
                <w:sz w:val="22"/>
                <w:szCs w:val="22"/>
                <w:shd w:val="clear" w:color="auto" w:fill="FAFCFF"/>
                <w:lang w:eastAsia="en-US"/>
              </w:rPr>
              <w:t>.</w:t>
            </w:r>
            <w:r w:rsidR="004E635A" w:rsidRPr="001E13DE">
              <w:rPr>
                <w:b/>
                <w:bCs/>
                <w:shd w:val="clear" w:color="auto" w:fill="FFFFFF"/>
              </w:rPr>
              <w:t xml:space="preserve"> </w:t>
            </w:r>
            <w:r w:rsidR="001E13DE" w:rsidRPr="001E13DE">
              <w:rPr>
                <w:b/>
                <w:bCs/>
                <w:shd w:val="clear" w:color="auto" w:fill="FFFFFF"/>
              </w:rPr>
              <w:t> </w:t>
            </w:r>
            <w:r w:rsidR="00D43844" w:rsidRPr="000E7D9F">
              <w:rPr>
                <w:sz w:val="22"/>
                <w:szCs w:val="22"/>
                <w:shd w:val="clear" w:color="auto" w:fill="FFFFFF"/>
              </w:rPr>
              <w:t>Закреплять знания детей о длительности звуков, уточнить правильное извлечение звука на металлофоне, ксилофоне.</w:t>
            </w:r>
            <w:r w:rsidR="009F7210" w:rsidRPr="000E7D9F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14:paraId="4ECF8ABB" w14:textId="3E20AD89" w:rsidR="00A848A9" w:rsidRPr="001E13DE" w:rsidRDefault="0020498E" w:rsidP="00A848A9">
            <w:pPr>
              <w:pStyle w:val="c2"/>
              <w:rPr>
                <w:b/>
                <w:bCs/>
                <w:shd w:val="clear" w:color="auto" w:fill="FFFFFF"/>
              </w:rPr>
            </w:pPr>
            <w:r w:rsidRPr="001E13DE">
              <w:rPr>
                <w:sz w:val="22"/>
                <w:szCs w:val="22"/>
                <w:shd w:val="clear" w:color="auto" w:fill="FFFFFF"/>
              </w:rPr>
              <w:t>2.</w:t>
            </w:r>
            <w:r w:rsidR="0089157E" w:rsidRPr="001E13DE">
              <w:rPr>
                <w:b/>
                <w:bCs/>
                <w:shd w:val="clear" w:color="auto" w:fill="FFFFFF"/>
              </w:rPr>
              <w:t xml:space="preserve"> </w:t>
            </w:r>
            <w:r w:rsidR="00A848A9" w:rsidRPr="001E13DE">
              <w:rPr>
                <w:sz w:val="22"/>
                <w:szCs w:val="22"/>
                <w:shd w:val="clear" w:color="auto" w:fill="FFFFFF"/>
              </w:rPr>
              <w:t xml:space="preserve">Развивать </w:t>
            </w:r>
            <w:r w:rsidR="009F7210" w:rsidRPr="001E13DE">
              <w:rPr>
                <w:sz w:val="22"/>
                <w:szCs w:val="22"/>
                <w:shd w:val="clear" w:color="auto" w:fill="FFFFFF"/>
              </w:rPr>
              <w:t xml:space="preserve">музыкальный </w:t>
            </w:r>
            <w:r w:rsidR="00A848A9" w:rsidRPr="001E13DE">
              <w:rPr>
                <w:sz w:val="22"/>
                <w:szCs w:val="22"/>
                <w:shd w:val="clear" w:color="auto" w:fill="FFFFFF"/>
              </w:rPr>
              <w:t xml:space="preserve">слух. </w:t>
            </w:r>
          </w:p>
          <w:p w14:paraId="5F607967" w14:textId="790C3CFD" w:rsidR="007325EA" w:rsidRPr="001E13DE" w:rsidRDefault="00632D80" w:rsidP="00663ECD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E13DE">
              <w:rPr>
                <w:rStyle w:val="c8"/>
                <w:sz w:val="22"/>
                <w:szCs w:val="22"/>
                <w:shd w:val="clear" w:color="auto" w:fill="FFFFFF"/>
              </w:rPr>
              <w:t xml:space="preserve">3.Воспитывать </w:t>
            </w:r>
            <w:r w:rsidR="004E635A" w:rsidRPr="001E13DE">
              <w:rPr>
                <w:rStyle w:val="c8"/>
                <w:sz w:val="22"/>
                <w:szCs w:val="22"/>
                <w:shd w:val="clear" w:color="auto" w:fill="FFFFFF"/>
              </w:rPr>
              <w:t>интерес к музык</w:t>
            </w:r>
            <w:r w:rsidR="000E7D9F">
              <w:rPr>
                <w:rStyle w:val="c8"/>
                <w:sz w:val="22"/>
                <w:szCs w:val="22"/>
                <w:shd w:val="clear" w:color="auto" w:fill="FFFFFF"/>
              </w:rPr>
              <w:t>е.</w:t>
            </w:r>
          </w:p>
          <w:p w14:paraId="15358B84" w14:textId="02A19B0B" w:rsidR="00BC5A2B" w:rsidRPr="001E13DE" w:rsidRDefault="007325EA" w:rsidP="00B40CE5">
            <w:pPr>
              <w:pStyle w:val="c2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1E13DE">
              <w:rPr>
                <w:b/>
                <w:bCs/>
                <w:sz w:val="22"/>
                <w:szCs w:val="22"/>
              </w:rPr>
              <w:t>М</w:t>
            </w:r>
            <w:r w:rsidR="00907B91" w:rsidRPr="001E13DE">
              <w:rPr>
                <w:b/>
                <w:bCs/>
                <w:sz w:val="22"/>
                <w:szCs w:val="22"/>
              </w:rPr>
              <w:t>узыкально-дидактическ</w:t>
            </w:r>
            <w:r w:rsidR="00632D80" w:rsidRPr="001E13DE">
              <w:rPr>
                <w:b/>
                <w:bCs/>
                <w:sz w:val="22"/>
                <w:szCs w:val="22"/>
              </w:rPr>
              <w:t>ая</w:t>
            </w:r>
            <w:r w:rsidR="00907B91" w:rsidRPr="001E13D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907B91" w:rsidRPr="001E13DE">
              <w:rPr>
                <w:b/>
                <w:bCs/>
                <w:sz w:val="22"/>
                <w:szCs w:val="22"/>
              </w:rPr>
              <w:t>игр</w:t>
            </w:r>
            <w:r w:rsidR="00632D80" w:rsidRPr="001E13DE">
              <w:rPr>
                <w:b/>
                <w:bCs/>
                <w:sz w:val="22"/>
                <w:szCs w:val="22"/>
              </w:rPr>
              <w:t xml:space="preserve">а </w:t>
            </w:r>
            <w:r w:rsidR="00B40CE5" w:rsidRPr="001E13DE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9F7210" w:rsidRPr="00D43844">
              <w:rPr>
                <w:b/>
                <w:bCs/>
                <w:sz w:val="22"/>
                <w:szCs w:val="22"/>
                <w:shd w:val="clear" w:color="auto" w:fill="FFFFFF"/>
              </w:rPr>
              <w:t>«</w:t>
            </w:r>
            <w:proofErr w:type="gramEnd"/>
            <w:r w:rsidR="00D43844" w:rsidRPr="00D43844">
              <w:rPr>
                <w:b/>
                <w:bCs/>
                <w:sz w:val="22"/>
                <w:szCs w:val="22"/>
                <w:shd w:val="clear" w:color="auto" w:fill="FFFFFF"/>
              </w:rPr>
              <w:t>Воздушные шары».</w:t>
            </w:r>
          </w:p>
        </w:tc>
      </w:tr>
      <w:tr w:rsidR="004758DA" w:rsidRPr="00BC5A2B" w14:paraId="4E6D21C3" w14:textId="77777777" w:rsidTr="007325EA">
        <w:trPr>
          <w:trHeight w:val="396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BBD2D" w14:textId="77777777" w:rsidR="004758DA" w:rsidRPr="00BC5A2B" w:rsidRDefault="004758DA" w:rsidP="00D2642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59653F2A" w14:textId="76366366" w:rsidR="004758DA" w:rsidRPr="00BC5A2B" w:rsidRDefault="004758DA" w:rsidP="00D26425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5039B" w14:textId="5496F285" w:rsidR="004758DA" w:rsidRPr="00D26425" w:rsidRDefault="00D26425" w:rsidP="00D26425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758DA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58DA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4758DA"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6C832" w14:textId="1933A3D6" w:rsidR="00D26425" w:rsidRPr="001E13DE" w:rsidRDefault="00D26425" w:rsidP="00D26425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E13D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Математика 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Помораева</w:t>
            </w:r>
            <w:proofErr w:type="spellEnd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Позина</w:t>
            </w:r>
            <w:proofErr w:type="spellEnd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 xml:space="preserve"> зан.</w:t>
            </w:r>
            <w:r w:rsidR="009F0676" w:rsidRPr="001E13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643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05D35" w:rsidRPr="001E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DE27D7" w:rsidRPr="001E13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430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0F274CB" w14:textId="77777777" w:rsidR="00DF1C9E" w:rsidRDefault="00D26425" w:rsidP="00DF1C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E13DE">
              <w:rPr>
                <w:rStyle w:val="c0"/>
                <w:b/>
                <w:bCs/>
                <w:sz w:val="22"/>
                <w:szCs w:val="22"/>
              </w:rPr>
              <w:t>Задачи:</w:t>
            </w:r>
            <w:r w:rsidR="004051B9" w:rsidRPr="001E13DE">
              <w:rPr>
                <w:rStyle w:val="c0"/>
                <w:sz w:val="22"/>
                <w:szCs w:val="22"/>
              </w:rPr>
              <w:t xml:space="preserve"> </w:t>
            </w:r>
            <w:r w:rsidR="00DF1C9E">
              <w:rPr>
                <w:rStyle w:val="c0"/>
                <w:color w:val="000000"/>
              </w:rPr>
              <w:t> •</w:t>
            </w:r>
            <w:proofErr w:type="gramEnd"/>
            <w:r w:rsidR="00DF1C9E">
              <w:rPr>
                <w:rStyle w:val="c0"/>
                <w:color w:val="000000"/>
              </w:rPr>
              <w:t> Продолжать учить самостоятельно составлять и решать задачи на сложение и вычитание в пределах 10.</w:t>
            </w:r>
          </w:p>
          <w:p w14:paraId="707741A5" w14:textId="77777777" w:rsidR="00DF1C9E" w:rsidRDefault="00DF1C9E" w:rsidP="00DF1C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Совершенствовать умение измерять длину предметов с помощью условной меры.</w:t>
            </w:r>
          </w:p>
          <w:p w14:paraId="2A1E5619" w14:textId="77777777" w:rsidR="00DF1C9E" w:rsidRDefault="00DF1C9E" w:rsidP="00DF1C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Совершенствовать умение в ориентировке на листе бумаги в клетку.</w:t>
            </w:r>
          </w:p>
          <w:p w14:paraId="57CF7FF8" w14:textId="275DE90A" w:rsidR="004758DA" w:rsidRPr="00DF1C9E" w:rsidRDefault="00DF1C9E" w:rsidP="00AD346A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Закреплять умение называть последовательно времена и месяцы года.</w:t>
            </w:r>
          </w:p>
        </w:tc>
      </w:tr>
      <w:tr w:rsidR="004758DA" w:rsidRPr="00BC5A2B" w14:paraId="73F7A4D1" w14:textId="77777777" w:rsidTr="007325EA">
        <w:trPr>
          <w:trHeight w:val="48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B5196B" w14:textId="77777777" w:rsidR="004758DA" w:rsidRPr="00BC5A2B" w:rsidRDefault="004758DA" w:rsidP="00D2642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D0711" w14:textId="77777777" w:rsidR="004758DA" w:rsidRPr="00BC5A2B" w:rsidRDefault="004758DA" w:rsidP="00D264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51848" w14:textId="0AC7E0E6" w:rsidR="004758DA" w:rsidRPr="0003680B" w:rsidRDefault="00D26425" w:rsidP="00D2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4758DA"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758DA"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0-1</w:t>
            </w:r>
            <w:r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758DA"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4758DA"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1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E55B98" w14:textId="177F6088" w:rsidR="004758DA" w:rsidRPr="001E13DE" w:rsidRDefault="004758DA" w:rsidP="00D26425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proofErr w:type="gramStart"/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ФИЗО  </w:t>
            </w:r>
            <w:r w:rsidR="00D26425"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</w:t>
            </w:r>
            <w:proofErr w:type="gramEnd"/>
            <w:r w:rsidR="00D26425"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прогулке </w:t>
            </w:r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(по плану специалиста)</w:t>
            </w:r>
          </w:p>
        </w:tc>
      </w:tr>
      <w:tr w:rsidR="00D26425" w:rsidRPr="00BC5A2B" w14:paraId="49BD6964" w14:textId="77777777" w:rsidTr="007325EA">
        <w:trPr>
          <w:trHeight w:val="480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636F85" w14:textId="77777777" w:rsidR="00D26425" w:rsidRPr="00BC5A2B" w:rsidRDefault="00D26425" w:rsidP="00D26425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A05BB" w14:textId="77777777" w:rsidR="00D26425" w:rsidRPr="00BC5A2B" w:rsidRDefault="00D26425" w:rsidP="00D264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A8431" w14:textId="4F4C83D0" w:rsidR="00D26425" w:rsidRPr="0003680B" w:rsidRDefault="00D26425" w:rsidP="00D2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680B">
              <w:rPr>
                <w:rFonts w:ascii="Times New Roman" w:eastAsia="Times New Roman" w:hAnsi="Times New Roman" w:cs="Times New Roman"/>
                <w:b/>
                <w:lang w:eastAsia="ru-RU"/>
              </w:rPr>
              <w:t>10.30-11.00</w:t>
            </w:r>
          </w:p>
        </w:tc>
        <w:tc>
          <w:tcPr>
            <w:tcW w:w="1210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E1A8C" w14:textId="2BAE487A" w:rsidR="00D26425" w:rsidRPr="001E13DE" w:rsidRDefault="00D26425" w:rsidP="00D2642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lang w:eastAsia="ru-RU"/>
              </w:rPr>
              <w:t>ИЗО (по плану специалиста)</w:t>
            </w:r>
          </w:p>
        </w:tc>
      </w:tr>
      <w:tr w:rsidR="00BC5A2B" w:rsidRPr="00BC5A2B" w14:paraId="1BAD8D3A" w14:textId="77777777" w:rsidTr="005F6955">
        <w:trPr>
          <w:cantSplit/>
          <w:trHeight w:val="1134"/>
        </w:trPr>
        <w:tc>
          <w:tcPr>
            <w:tcW w:w="1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542EDC" w14:textId="77777777" w:rsidR="00BC5A2B" w:rsidRPr="00BC5A2B" w:rsidRDefault="00BC5A2B" w:rsidP="00D26425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7F9698C4" w14:textId="4ED80C07" w:rsidR="00BC5A2B" w:rsidRPr="00BC5A2B" w:rsidRDefault="009F202A" w:rsidP="00D26425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036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</w:t>
            </w:r>
            <w:r w:rsidR="005F05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2 </w:t>
            </w:r>
            <w:r w:rsidR="00C55D45"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F984E" w14:textId="77777777" w:rsidR="00BC5A2B" w:rsidRPr="00BC5A2B" w:rsidRDefault="00BC5A2B" w:rsidP="00D264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C140E" w14:textId="436D7F23" w:rsidR="008E10FE" w:rsidRPr="008E10FE" w:rsidRDefault="00111785" w:rsidP="008E1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1.</w:t>
            </w:r>
            <w:r w:rsidR="003666BD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E10FE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знание вежливых слов, </w:t>
            </w:r>
            <w:proofErr w:type="gramStart"/>
            <w:r w:rsidR="008E10FE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2.Развивать</w:t>
            </w:r>
            <w:proofErr w:type="gramEnd"/>
            <w:r w:rsidR="008E10FE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культуру речи;</w:t>
            </w:r>
          </w:p>
          <w:p w14:paraId="1FB955E9" w14:textId="7FEA17E7" w:rsidR="008C023F" w:rsidRPr="008E10FE" w:rsidRDefault="008E10FE" w:rsidP="00193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Воспитывать коммуникативные качества.</w:t>
            </w:r>
            <w:r w:rsidR="008C023F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70C4150" w14:textId="4440A35D" w:rsidR="008C023F" w:rsidRPr="008E10FE" w:rsidRDefault="004051B9" w:rsidP="008C023F">
            <w:pPr>
              <w:spacing w:after="0" w:line="240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Д/</w:t>
            </w:r>
            <w:r w:rsidR="00CA4A57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 </w:t>
            </w:r>
            <w:r w:rsidR="003666BD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</w:t>
            </w:r>
            <w:r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социальный </w:t>
            </w:r>
            <w:proofErr w:type="gramStart"/>
            <w:r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мир</w:t>
            </w:r>
            <w:r w:rsidR="003666BD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  <w:r w:rsidR="009959F6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0C1AA5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C023F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8E10FE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Вежливый трамвайчик».</w:t>
            </w:r>
          </w:p>
          <w:p w14:paraId="52369CF4" w14:textId="029F335C" w:rsidR="00111785" w:rsidRPr="008E10FE" w:rsidRDefault="00111785" w:rsidP="00D50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02B3D" w14:textId="77777777" w:rsidR="00BC5A2B" w:rsidRPr="008E10FE" w:rsidRDefault="00BC5A2B" w:rsidP="00D26425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 по ФИЗО </w:t>
            </w:r>
            <w:r w:rsidRPr="008E1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14:paraId="10BB5051" w14:textId="1A4CB5AD" w:rsidR="002D7A39" w:rsidRPr="008E10FE" w:rsidRDefault="00AC5FC6" w:rsidP="00BA1CDF">
            <w:pPr>
              <w:pStyle w:val="c3"/>
              <w:shd w:val="clear" w:color="auto" w:fill="FFFFFF"/>
              <w:spacing w:before="0" w:beforeAutospacing="0" w:after="0" w:afterAutospacing="0"/>
            </w:pPr>
            <w:proofErr w:type="gramStart"/>
            <w:r w:rsidRPr="008E10FE">
              <w:rPr>
                <w:rStyle w:val="c1"/>
                <w:b/>
                <w:bCs/>
              </w:rPr>
              <w:t>Задачи:</w:t>
            </w:r>
            <w:r w:rsidRPr="008E10FE">
              <w:rPr>
                <w:rStyle w:val="c1"/>
              </w:rPr>
              <w:t xml:space="preserve"> </w:t>
            </w:r>
            <w:r w:rsidR="008C7255" w:rsidRPr="008E10FE">
              <w:t xml:space="preserve"> 1</w:t>
            </w:r>
            <w:proofErr w:type="gramEnd"/>
            <w:r w:rsidR="008C7255" w:rsidRPr="008E10FE">
              <w:t>.</w:t>
            </w:r>
            <w:r w:rsidR="002D7A39" w:rsidRPr="008E10FE">
              <w:rPr>
                <w:rFonts w:asciiTheme="minorHAnsi" w:eastAsiaTheme="minorHAnsi" w:hAnsiTheme="minorHAnsi" w:cstheme="minorBidi"/>
                <w:shd w:val="clear" w:color="auto" w:fill="FFFFFF"/>
                <w:lang w:eastAsia="en-US"/>
              </w:rPr>
              <w:t xml:space="preserve"> </w:t>
            </w:r>
            <w:r w:rsidR="00BA1CDF" w:rsidRPr="008E10FE">
              <w:rPr>
                <w:rFonts w:eastAsiaTheme="minorHAnsi"/>
                <w:shd w:val="clear" w:color="auto" w:fill="FFFFFF"/>
                <w:lang w:eastAsia="en-US"/>
              </w:rPr>
              <w:t>Учить определять лишнее животное, используя обобщающее понятие «домашние животные», 2. Развивать умение сравнивать, классифицировать, обобщать.</w:t>
            </w:r>
            <w:r w:rsidR="00BA1CDF" w:rsidRPr="008E10FE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 xml:space="preserve"> </w:t>
            </w:r>
          </w:p>
          <w:p w14:paraId="1B5B7195" w14:textId="7AB4470A" w:rsidR="008C7255" w:rsidRPr="008E10FE" w:rsidRDefault="008C7255" w:rsidP="008C725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8E10FE">
              <w:t xml:space="preserve"> 3. Воспитывать </w:t>
            </w:r>
            <w:r w:rsidR="00D2014B" w:rsidRPr="008E10FE">
              <w:t>интерес</w:t>
            </w:r>
            <w:r w:rsidRPr="008E10FE">
              <w:t xml:space="preserve"> к</w:t>
            </w:r>
            <w:r w:rsidR="00BA1CDF" w:rsidRPr="008E10FE">
              <w:t xml:space="preserve"> животным</w:t>
            </w:r>
            <w:r w:rsidR="00855D83" w:rsidRPr="008E10FE">
              <w:t>.</w:t>
            </w:r>
          </w:p>
          <w:p w14:paraId="2F24962A" w14:textId="0A440891" w:rsidR="00AC5FC6" w:rsidRPr="008E10FE" w:rsidRDefault="00AC5FC6" w:rsidP="00317C30">
            <w:pPr>
              <w:pStyle w:val="c3"/>
              <w:rPr>
                <w:b/>
                <w:bCs/>
              </w:rPr>
            </w:pPr>
            <w:r w:rsidRPr="008E10FE">
              <w:rPr>
                <w:b/>
                <w:bCs/>
              </w:rPr>
              <w:t xml:space="preserve">Дидактическая игра </w:t>
            </w:r>
            <w:r w:rsidR="004051B9" w:rsidRPr="008E10FE">
              <w:rPr>
                <w:b/>
                <w:bCs/>
              </w:rPr>
              <w:t>(предметный, природный мир)</w:t>
            </w:r>
            <w:r w:rsidR="00870166" w:rsidRPr="008E10FE">
              <w:rPr>
                <w:b/>
                <w:bCs/>
              </w:rPr>
              <w:t>:</w:t>
            </w:r>
            <w:r w:rsidR="009A3352" w:rsidRPr="008E10FE">
              <w:rPr>
                <w:rFonts w:ascii="Arial" w:eastAsiaTheme="minorHAnsi" w:hAnsi="Arial" w:cs="Arial"/>
                <w:i/>
                <w:iCs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BA1CDF" w:rsidRPr="008E10FE">
              <w:rPr>
                <w:rFonts w:eastAsiaTheme="minorHAnsi"/>
                <w:b/>
                <w:bCs/>
                <w:bdr w:val="none" w:sz="0" w:space="0" w:color="auto" w:frame="1"/>
                <w:shd w:val="clear" w:color="auto" w:fill="FFFFFF"/>
                <w:lang w:eastAsia="en-US"/>
              </w:rPr>
              <w:t>«Найди лишнего».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7237D" w14:textId="77777777" w:rsidR="007A608F" w:rsidRPr="008E10FE" w:rsidRDefault="00E0552E" w:rsidP="00691CF5">
            <w:pPr>
              <w:pStyle w:val="c14"/>
              <w:rPr>
                <w:shd w:val="clear" w:color="auto" w:fill="FFFFFF"/>
              </w:rPr>
            </w:pPr>
            <w:r w:rsidRPr="008E10FE">
              <w:rPr>
                <w:b/>
                <w:bCs/>
              </w:rPr>
              <w:t>Задачи:</w:t>
            </w:r>
            <w:r w:rsidRPr="008E10FE">
              <w:rPr>
                <w:shd w:val="clear" w:color="auto" w:fill="FFFFFF"/>
              </w:rPr>
              <w:t xml:space="preserve"> 1. </w:t>
            </w:r>
            <w:r w:rsidR="00691CF5" w:rsidRPr="008E10FE">
              <w:rPr>
                <w:shd w:val="clear" w:color="auto" w:fill="FFFFFF"/>
              </w:rPr>
              <w:t> </w:t>
            </w:r>
            <w:r w:rsidR="007A608F" w:rsidRPr="008E10FE">
              <w:rPr>
                <w:shd w:val="clear" w:color="auto" w:fill="FFFFFF"/>
              </w:rPr>
              <w:t xml:space="preserve">Учить детей играть по ролям, </w:t>
            </w:r>
          </w:p>
          <w:p w14:paraId="025AA8A2" w14:textId="20E98D08" w:rsidR="00E0552E" w:rsidRPr="008E10FE" w:rsidRDefault="007A608F" w:rsidP="00E0552E">
            <w:pPr>
              <w:pStyle w:val="c14"/>
              <w:rPr>
                <w:shd w:val="clear" w:color="auto" w:fill="FFFFFF"/>
              </w:rPr>
            </w:pPr>
            <w:r w:rsidRPr="008E10FE">
              <w:rPr>
                <w:shd w:val="clear" w:color="auto" w:fill="FFFFFF"/>
              </w:rPr>
              <w:t xml:space="preserve">2. Развивать </w:t>
            </w:r>
            <w:proofErr w:type="gramStart"/>
            <w:r w:rsidRPr="008E10FE">
              <w:rPr>
                <w:shd w:val="clear" w:color="auto" w:fill="FFFFFF"/>
              </w:rPr>
              <w:t>диалогическую  речь</w:t>
            </w:r>
            <w:proofErr w:type="gramEnd"/>
            <w:r w:rsidRPr="008E10FE">
              <w:rPr>
                <w:shd w:val="clear" w:color="auto" w:fill="FFFFFF"/>
              </w:rPr>
              <w:t>, логическое мышление при решении проблемных ситуаций, воображение.</w:t>
            </w:r>
          </w:p>
          <w:p w14:paraId="30C83BEA" w14:textId="4FD66766" w:rsidR="008444C8" w:rsidRPr="008E10FE" w:rsidRDefault="008444C8" w:rsidP="00E0552E">
            <w:pPr>
              <w:pStyle w:val="c14"/>
              <w:rPr>
                <w:shd w:val="clear" w:color="auto" w:fill="FFFFFF"/>
              </w:rPr>
            </w:pPr>
            <w:r w:rsidRPr="008E10FE">
              <w:rPr>
                <w:shd w:val="clear" w:color="auto" w:fill="FFFFFF"/>
              </w:rPr>
              <w:t>3. Воспитывать</w:t>
            </w:r>
            <w:r w:rsidR="003B51E5" w:rsidRPr="008E10FE">
              <w:rPr>
                <w:shd w:val="clear" w:color="auto" w:fill="FFFFFF"/>
              </w:rPr>
              <w:t xml:space="preserve"> </w:t>
            </w:r>
            <w:r w:rsidR="00691CF5" w:rsidRPr="008E10FE">
              <w:rPr>
                <w:shd w:val="clear" w:color="auto" w:fill="FFFFFF"/>
              </w:rPr>
              <w:t>интерес к</w:t>
            </w:r>
            <w:r w:rsidR="007A608F" w:rsidRPr="008E10FE">
              <w:rPr>
                <w:shd w:val="clear" w:color="auto" w:fill="FFFFFF"/>
              </w:rPr>
              <w:t xml:space="preserve"> животному миру</w:t>
            </w:r>
            <w:r w:rsidR="00691CF5" w:rsidRPr="008E10FE">
              <w:rPr>
                <w:shd w:val="clear" w:color="auto" w:fill="FFFFFF"/>
              </w:rPr>
              <w:t>.</w:t>
            </w:r>
          </w:p>
          <w:p w14:paraId="37A37DF6" w14:textId="3601542A" w:rsidR="004758DA" w:rsidRPr="008E10FE" w:rsidRDefault="00E0552E" w:rsidP="00691CF5">
            <w:pPr>
              <w:pStyle w:val="c14"/>
              <w:rPr>
                <w:b/>
                <w:bCs/>
                <w:shd w:val="clear" w:color="auto" w:fill="FFFFFF"/>
              </w:rPr>
            </w:pPr>
            <w:r w:rsidRPr="008E10FE">
              <w:rPr>
                <w:rStyle w:val="c1"/>
                <w:b/>
                <w:bCs/>
              </w:rPr>
              <w:t xml:space="preserve">Сюжетно-ролевая </w:t>
            </w:r>
            <w:proofErr w:type="gramStart"/>
            <w:r w:rsidRPr="008E10FE">
              <w:rPr>
                <w:rStyle w:val="c1"/>
              </w:rPr>
              <w:t>игра</w:t>
            </w:r>
            <w:r w:rsidR="003B51E5" w:rsidRPr="008E10FE">
              <w:rPr>
                <w:shd w:val="clear" w:color="auto" w:fill="FFFFFF"/>
              </w:rPr>
              <w:t xml:space="preserve"> </w:t>
            </w:r>
            <w:r w:rsidR="007A494E" w:rsidRPr="008E10FE">
              <w:rPr>
                <w:shd w:val="clear" w:color="auto" w:fill="FFFFFF"/>
              </w:rPr>
              <w:t> </w:t>
            </w:r>
            <w:r w:rsidR="007A608F" w:rsidRPr="008E10FE">
              <w:rPr>
                <w:shd w:val="clear" w:color="auto" w:fill="FFFFFF"/>
              </w:rPr>
              <w:t>«</w:t>
            </w:r>
            <w:proofErr w:type="gramEnd"/>
            <w:r w:rsidR="007A608F" w:rsidRPr="008E10FE">
              <w:rPr>
                <w:shd w:val="clear" w:color="auto" w:fill="FFFFFF"/>
              </w:rPr>
              <w:t xml:space="preserve">Я на ферме».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0A0F1" w14:textId="77777777" w:rsidR="008E10FE" w:rsidRPr="008E10FE" w:rsidRDefault="007325EA" w:rsidP="00F07871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inorHAnsi"/>
                <w:shd w:val="clear" w:color="auto" w:fill="FFFFFF"/>
                <w:lang w:eastAsia="en-US"/>
              </w:rPr>
            </w:pPr>
            <w:r w:rsidRPr="008E10FE">
              <w:rPr>
                <w:b/>
                <w:bCs/>
              </w:rPr>
              <w:t>Задачи:</w:t>
            </w:r>
            <w:r w:rsidRPr="008E10FE">
              <w:rPr>
                <w:rStyle w:val="c0"/>
                <w:i/>
                <w:iCs/>
              </w:rPr>
              <w:t xml:space="preserve"> </w:t>
            </w:r>
            <w:r w:rsidRPr="008E10FE">
              <w:rPr>
                <w:rStyle w:val="c4"/>
              </w:rPr>
              <w:t>1.</w:t>
            </w:r>
            <w:r w:rsidR="006736C2" w:rsidRPr="008E10FE">
              <w:rPr>
                <w:rFonts w:eastAsiaTheme="minorHAnsi"/>
                <w:shd w:val="clear" w:color="auto" w:fill="FFFFFF"/>
                <w:lang w:eastAsia="en-US"/>
              </w:rPr>
              <w:t xml:space="preserve"> </w:t>
            </w:r>
            <w:r w:rsidR="008E10FE" w:rsidRPr="008E10FE">
              <w:rPr>
                <w:rFonts w:eastAsiaTheme="minorHAnsi"/>
                <w:shd w:val="clear" w:color="auto" w:fill="FFFFFF"/>
                <w:lang w:eastAsia="en-US"/>
              </w:rPr>
              <w:t xml:space="preserve">Упражнять бросать мяч в цель; </w:t>
            </w:r>
          </w:p>
          <w:p w14:paraId="4E9DC930" w14:textId="04BDFDF1" w:rsidR="00F07871" w:rsidRPr="008E10FE" w:rsidRDefault="008E10FE" w:rsidP="00F07871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inorHAnsi"/>
                <w:shd w:val="clear" w:color="auto" w:fill="FFFFFF"/>
                <w:lang w:eastAsia="en-US"/>
              </w:rPr>
            </w:pPr>
            <w:r w:rsidRPr="008E10FE">
              <w:rPr>
                <w:rFonts w:eastAsiaTheme="minorHAnsi"/>
                <w:shd w:val="clear" w:color="auto" w:fill="FFFFFF"/>
                <w:lang w:eastAsia="en-US"/>
              </w:rPr>
              <w:t>2 Развивать меткость, внимание</w:t>
            </w:r>
            <w:r w:rsidR="002C313E" w:rsidRPr="008E10FE">
              <w:rPr>
                <w:rFonts w:eastAsiaTheme="minorHAnsi"/>
                <w:shd w:val="clear" w:color="auto" w:fill="FFFFFF"/>
                <w:lang w:eastAsia="en-US"/>
              </w:rPr>
              <w:t>.</w:t>
            </w:r>
          </w:p>
          <w:p w14:paraId="0FD9E574" w14:textId="405D0D94" w:rsidR="007D2934" w:rsidRPr="008E10FE" w:rsidRDefault="007D2934" w:rsidP="00F07871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inorHAnsi"/>
                <w:shd w:val="clear" w:color="auto" w:fill="FFFFFF"/>
                <w:lang w:eastAsia="en-US"/>
              </w:rPr>
            </w:pPr>
            <w:r w:rsidRPr="008E10FE">
              <w:t>3.</w:t>
            </w:r>
            <w:proofErr w:type="gramStart"/>
            <w:r w:rsidRPr="008E10FE">
              <w:t xml:space="preserve">Воспитывать  </w:t>
            </w:r>
            <w:proofErr w:type="spellStart"/>
            <w:r w:rsidR="008E10FE" w:rsidRPr="008E10FE">
              <w:t>итерес</w:t>
            </w:r>
            <w:proofErr w:type="spellEnd"/>
            <w:proofErr w:type="gramEnd"/>
            <w:r w:rsidR="008E10FE" w:rsidRPr="008E10FE">
              <w:t xml:space="preserve">  к спорту.</w:t>
            </w:r>
          </w:p>
          <w:p w14:paraId="1A4F966D" w14:textId="3DC5FDF4" w:rsidR="00BC5A2B" w:rsidRPr="008E10FE" w:rsidRDefault="000E7D9F" w:rsidP="0003680B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E10FE">
              <w:rPr>
                <w:b/>
                <w:bCs/>
              </w:rPr>
              <w:t>П/и «Сбей кегли».</w:t>
            </w:r>
            <w:r w:rsidR="002C313E" w:rsidRPr="008E10FE">
              <w:rPr>
                <w:b/>
                <w:bCs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8A6798" w14:textId="2B96C5C3" w:rsidR="002F23D4" w:rsidRPr="008E10FE" w:rsidRDefault="007325EA" w:rsidP="00AD777F">
            <w:pPr>
              <w:pStyle w:val="c14"/>
              <w:rPr>
                <w:rFonts w:eastAsiaTheme="minorHAnsi"/>
                <w:lang w:eastAsia="en-US"/>
              </w:rPr>
            </w:pPr>
            <w:r w:rsidRPr="008E10FE">
              <w:rPr>
                <w:rStyle w:val="c17"/>
                <w:b/>
                <w:bCs/>
              </w:rPr>
              <w:t>Задачи</w:t>
            </w:r>
            <w:r w:rsidRPr="008E10FE">
              <w:rPr>
                <w:rStyle w:val="c17"/>
              </w:rPr>
              <w:t>:1</w:t>
            </w:r>
            <w:r w:rsidR="00907B91" w:rsidRPr="008E10FE">
              <w:rPr>
                <w:rStyle w:val="c17"/>
                <w:i/>
                <w:iCs/>
              </w:rPr>
              <w:t>.</w:t>
            </w:r>
            <w:r w:rsidR="00204481" w:rsidRPr="008E10FE">
              <w:rPr>
                <w:rFonts w:eastAsiaTheme="minorHAnsi"/>
                <w:lang w:eastAsia="en-US"/>
              </w:rPr>
              <w:t xml:space="preserve"> </w:t>
            </w:r>
            <w:r w:rsidR="006D1DB0" w:rsidRPr="008E10FE">
              <w:rPr>
                <w:rFonts w:eastAsiaTheme="minorHAnsi"/>
                <w:lang w:eastAsia="en-US"/>
              </w:rPr>
              <w:t>Побуждать к активному участию в инсценировке.</w:t>
            </w:r>
            <w:r w:rsidR="006D1DB0" w:rsidRPr="008E10FE">
              <w:rPr>
                <w:rFonts w:eastAsiaTheme="minorHAnsi"/>
                <w:i/>
                <w:iCs/>
                <w:lang w:eastAsia="en-US"/>
              </w:rPr>
              <w:t> </w:t>
            </w:r>
            <w:r w:rsidR="006D1DB0" w:rsidRPr="008E10FE">
              <w:rPr>
                <w:rFonts w:eastAsiaTheme="minorHAnsi"/>
                <w:lang w:eastAsia="en-US"/>
              </w:rPr>
              <w:t xml:space="preserve">2.Развивать умение </w:t>
            </w:r>
            <w:r w:rsidR="003954F6" w:rsidRPr="008E10FE">
              <w:rPr>
                <w:rFonts w:eastAsiaTheme="minorHAnsi"/>
                <w:lang w:eastAsia="en-US"/>
              </w:rPr>
              <w:t>передавать жестами и мимикой образ героя.</w:t>
            </w:r>
          </w:p>
          <w:p w14:paraId="14CA755C" w14:textId="72BCA834" w:rsidR="00204481" w:rsidRPr="008E10FE" w:rsidRDefault="00204481" w:rsidP="00907B91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7"/>
              </w:rPr>
            </w:pPr>
            <w:r w:rsidRPr="008E10FE">
              <w:t xml:space="preserve">3.Воспитывать </w:t>
            </w:r>
            <w:r w:rsidR="008037FF" w:rsidRPr="008E10FE">
              <w:t xml:space="preserve">интерес к театральной </w:t>
            </w:r>
            <w:r w:rsidRPr="008E10FE">
              <w:t>деятельности.</w:t>
            </w:r>
          </w:p>
          <w:p w14:paraId="3A775E71" w14:textId="77777777" w:rsidR="003954F6" w:rsidRPr="008E10FE" w:rsidRDefault="002F23D4" w:rsidP="006D1DB0">
            <w:pPr>
              <w:pStyle w:val="c14"/>
              <w:spacing w:after="0"/>
              <w:rPr>
                <w:b/>
                <w:bCs/>
              </w:rPr>
            </w:pPr>
            <w:r w:rsidRPr="008E10FE">
              <w:rPr>
                <w:b/>
                <w:bCs/>
              </w:rPr>
              <w:t>Театрализация</w:t>
            </w:r>
            <w:r w:rsidR="00605986" w:rsidRPr="008E10FE">
              <w:rPr>
                <w:b/>
                <w:bCs/>
              </w:rPr>
              <w:t>:</w:t>
            </w:r>
            <w:r w:rsidR="008037FF" w:rsidRPr="008E10FE">
              <w:rPr>
                <w:b/>
                <w:bCs/>
              </w:rPr>
              <w:t xml:space="preserve"> </w:t>
            </w:r>
            <w:proofErr w:type="gramStart"/>
            <w:r w:rsidR="003954F6" w:rsidRPr="008E10FE">
              <w:rPr>
                <w:b/>
                <w:bCs/>
              </w:rPr>
              <w:t>инсценировка  пьесы</w:t>
            </w:r>
            <w:proofErr w:type="gramEnd"/>
            <w:r w:rsidR="003954F6" w:rsidRPr="008E10FE">
              <w:rPr>
                <w:b/>
                <w:bCs/>
              </w:rPr>
              <w:t> </w:t>
            </w:r>
          </w:p>
          <w:p w14:paraId="7A4A9E73" w14:textId="39E2522D" w:rsidR="00BC5A2B" w:rsidRPr="008E10FE" w:rsidRDefault="003954F6" w:rsidP="006D1DB0">
            <w:pPr>
              <w:pStyle w:val="c14"/>
              <w:spacing w:after="0"/>
              <w:rPr>
                <w:b/>
                <w:bCs/>
              </w:rPr>
            </w:pPr>
            <w:r w:rsidRPr="008E10FE">
              <w:rPr>
                <w:b/>
                <w:bCs/>
              </w:rPr>
              <w:t>С.Я.  Маршака «Кошкин дом».</w:t>
            </w:r>
          </w:p>
        </w:tc>
      </w:tr>
      <w:tr w:rsidR="00D26425" w14:paraId="51C53D5E" w14:textId="46ABF5D3" w:rsidTr="00861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3409" w:type="dxa"/>
            <w:gridSpan w:val="3"/>
          </w:tcPr>
          <w:p w14:paraId="3E620777" w14:textId="18FB6655" w:rsidR="00D26425" w:rsidRPr="005243DE" w:rsidRDefault="00D26425" w:rsidP="00D26425">
            <w:pPr>
              <w:tabs>
                <w:tab w:val="left" w:pos="1584"/>
              </w:tabs>
            </w:pPr>
            <w:r w:rsidRPr="005243DE">
              <w:t xml:space="preserve">     </w:t>
            </w:r>
            <w:r w:rsidRPr="005243DE">
              <w:rPr>
                <w:rFonts w:ascii="Times New Roman" w:hAnsi="Times New Roman" w:cs="Times New Roman"/>
                <w:b/>
                <w:bCs/>
              </w:rPr>
              <w:t>Индивидуальная работа.</w:t>
            </w:r>
          </w:p>
        </w:tc>
        <w:tc>
          <w:tcPr>
            <w:tcW w:w="12109" w:type="dxa"/>
            <w:gridSpan w:val="6"/>
          </w:tcPr>
          <w:p w14:paraId="70263891" w14:textId="45DC0483" w:rsidR="006E011F" w:rsidRPr="008E10FE" w:rsidRDefault="00D56E29" w:rsidP="00F210BE">
            <w:pPr>
              <w:tabs>
                <w:tab w:val="left" w:pos="1584"/>
              </w:tabs>
              <w:rPr>
                <w:b/>
                <w:bCs/>
                <w:sz w:val="24"/>
                <w:szCs w:val="24"/>
              </w:rPr>
            </w:pPr>
            <w:r w:rsidRPr="008E10FE">
              <w:rPr>
                <w:rStyle w:val="c28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Индивидуальная работа по </w:t>
            </w:r>
            <w:r w:rsidRPr="008E10FE">
              <w:rPr>
                <w:rStyle w:val="c2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РР</w:t>
            </w:r>
            <w:proofErr w:type="gramStart"/>
            <w:r w:rsidR="00EC47AC" w:rsidRPr="008E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C6B" w:rsidRPr="008E10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718A" w:rsidRPr="008E1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465" w:rsidRPr="008E10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7A608F" w:rsidRPr="008E10FE">
              <w:rPr>
                <w:rFonts w:ascii="Times New Roman" w:hAnsi="Times New Roman" w:cs="Times New Roman"/>
                <w:sz w:val="24"/>
                <w:szCs w:val="24"/>
              </w:rPr>
              <w:t xml:space="preserve">Мамы и детки» </w:t>
            </w:r>
            <w:r w:rsidR="00D65465" w:rsidRPr="008E10FE">
              <w:rPr>
                <w:rFonts w:ascii="Times New Roman" w:hAnsi="Times New Roman" w:cs="Times New Roman"/>
                <w:sz w:val="24"/>
                <w:szCs w:val="24"/>
              </w:rPr>
              <w:t>Задачи: 1.</w:t>
            </w:r>
            <w:r w:rsidR="007A608F" w:rsidRPr="008E10F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A608F" w:rsidRPr="008E10FE">
              <w:rPr>
                <w:rFonts w:ascii="Times New Roman" w:hAnsi="Times New Roman" w:cs="Times New Roman"/>
                <w:sz w:val="24"/>
                <w:szCs w:val="24"/>
              </w:rPr>
              <w:t>Закрепить названия животных и их детенышей;</w:t>
            </w:r>
            <w:r w:rsidR="00D65465" w:rsidRPr="008E10FE">
              <w:rPr>
                <w:rFonts w:ascii="Times New Roman" w:hAnsi="Times New Roman" w:cs="Times New Roman"/>
                <w:sz w:val="24"/>
                <w:szCs w:val="24"/>
              </w:rPr>
              <w:t xml:space="preserve"> 2.Развивать память, мышление,</w:t>
            </w:r>
            <w:r w:rsidR="007A608F" w:rsidRPr="008E10FE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  <w:r w:rsidR="00D65465" w:rsidRPr="008E1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465" w:rsidRPr="008E10FE">
              <w:rPr>
                <w:b/>
                <w:bCs/>
                <w:sz w:val="24"/>
                <w:szCs w:val="24"/>
              </w:rPr>
              <w:t xml:space="preserve">  </w:t>
            </w:r>
            <w:r w:rsidR="00DC2C59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Воспитывать интерес к</w:t>
            </w:r>
            <w:r w:rsidR="00DC2C59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5B664A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словесным играм</w:t>
            </w:r>
            <w:r w:rsidR="00DC2C59" w:rsidRPr="008E10F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="00DC2C59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22777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7A608F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 М</w:t>
            </w:r>
            <w:r w:rsidR="00D65465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Инджи,</w:t>
            </w:r>
            <w:r w:rsidR="007A608F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A608F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Бахора</w:t>
            </w:r>
            <w:proofErr w:type="spellEnd"/>
            <w:r w:rsidR="00322777" w:rsidRPr="008E10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4E026E1A" w14:textId="11EF7EBC" w:rsidR="00111785" w:rsidRPr="008E10FE" w:rsidRDefault="00D56E29" w:rsidP="00CA522E">
            <w:pPr>
              <w:pStyle w:val="c2"/>
              <w:rPr>
                <w:shd w:val="clear" w:color="auto" w:fill="FFFFFF"/>
              </w:rPr>
            </w:pPr>
            <w:r w:rsidRPr="008E10FE">
              <w:rPr>
                <w:rStyle w:val="c28"/>
                <w:b/>
                <w:bCs/>
                <w:shd w:val="clear" w:color="auto" w:fill="FFFFFF"/>
              </w:rPr>
              <w:t xml:space="preserve">Индивидуальная работа с </w:t>
            </w:r>
            <w:proofErr w:type="gramStart"/>
            <w:r w:rsidRPr="008E10FE">
              <w:rPr>
                <w:rStyle w:val="c28"/>
                <w:b/>
                <w:bCs/>
                <w:shd w:val="clear" w:color="auto" w:fill="FFFFFF"/>
              </w:rPr>
              <w:t>дежурными</w:t>
            </w:r>
            <w:r w:rsidRPr="008E10FE">
              <w:rPr>
                <w:rStyle w:val="c28"/>
                <w:shd w:val="clear" w:color="auto" w:fill="FFFFFF"/>
              </w:rPr>
              <w:t xml:space="preserve">:  </w:t>
            </w:r>
            <w:r w:rsidR="00BA1CDF" w:rsidRPr="008E10FE">
              <w:rPr>
                <w:shd w:val="clear" w:color="auto" w:fill="FFFFFF"/>
              </w:rPr>
              <w:t>Дежурство</w:t>
            </w:r>
            <w:proofErr w:type="gramEnd"/>
            <w:r w:rsidR="00BA1CDF" w:rsidRPr="008E10FE">
              <w:rPr>
                <w:shd w:val="clear" w:color="auto" w:fill="FFFFFF"/>
              </w:rPr>
              <w:t xml:space="preserve"> по столовой. </w:t>
            </w:r>
            <w:r w:rsidR="00022448" w:rsidRPr="008E10FE">
              <w:rPr>
                <w:b/>
                <w:bCs/>
                <w:shd w:val="clear" w:color="auto" w:fill="FFFFFF"/>
              </w:rPr>
              <w:t>Задачи</w:t>
            </w:r>
            <w:r w:rsidR="00022448" w:rsidRPr="008E10FE">
              <w:rPr>
                <w:shd w:val="clear" w:color="auto" w:fill="FFFFFF"/>
              </w:rPr>
              <w:t>:</w:t>
            </w:r>
            <w:r w:rsidR="00CA522E" w:rsidRPr="008E10FE">
              <w:rPr>
                <w:shd w:val="clear" w:color="auto" w:fill="FFFFFF"/>
              </w:rPr>
              <w:t xml:space="preserve"> 1. </w:t>
            </w:r>
            <w:proofErr w:type="gramStart"/>
            <w:r w:rsidR="00BA1CDF" w:rsidRPr="008E10FE">
              <w:rPr>
                <w:shd w:val="clear" w:color="auto" w:fill="FFFFFF"/>
              </w:rPr>
              <w:t>Закрепить  правильно</w:t>
            </w:r>
            <w:proofErr w:type="gramEnd"/>
            <w:r w:rsidR="00BA1CDF" w:rsidRPr="008E10FE">
              <w:rPr>
                <w:shd w:val="clear" w:color="auto" w:fill="FFFFFF"/>
              </w:rPr>
              <w:t xml:space="preserve"> и красиво сервировать стол</w:t>
            </w:r>
            <w:r w:rsidR="00B122E3" w:rsidRPr="008E10FE">
              <w:rPr>
                <w:shd w:val="clear" w:color="auto" w:fill="FFFFFF"/>
              </w:rPr>
              <w:t>; 2. Развивать трудовые навыки. 3. Воспитывать самостоятельность</w:t>
            </w:r>
            <w:r w:rsidR="00CA522E" w:rsidRPr="008E10FE">
              <w:rPr>
                <w:shd w:val="clear" w:color="auto" w:fill="FFFFFF"/>
              </w:rPr>
              <w:t xml:space="preserve">. </w:t>
            </w:r>
            <w:r w:rsidR="007A608F" w:rsidRPr="008E10FE">
              <w:rPr>
                <w:shd w:val="clear" w:color="auto" w:fill="FFFFFF"/>
              </w:rPr>
              <w:t>(Никита Р</w:t>
            </w:r>
            <w:r w:rsidR="00022448" w:rsidRPr="008E10FE">
              <w:rPr>
                <w:shd w:val="clear" w:color="auto" w:fill="FFFFFF"/>
              </w:rPr>
              <w:t xml:space="preserve">, </w:t>
            </w:r>
            <w:proofErr w:type="spellStart"/>
            <w:r w:rsidR="007A608F" w:rsidRPr="008E10FE">
              <w:rPr>
                <w:shd w:val="clear" w:color="auto" w:fill="FFFFFF"/>
              </w:rPr>
              <w:t>Ахмаджон</w:t>
            </w:r>
            <w:proofErr w:type="spellEnd"/>
            <w:r w:rsidR="00760055" w:rsidRPr="008E10FE">
              <w:rPr>
                <w:shd w:val="clear" w:color="auto" w:fill="FFFFFF"/>
              </w:rPr>
              <w:t xml:space="preserve">, </w:t>
            </w:r>
            <w:r w:rsidR="007B0335" w:rsidRPr="008E10FE">
              <w:rPr>
                <w:shd w:val="clear" w:color="auto" w:fill="FFFFFF"/>
              </w:rPr>
              <w:t>Алина</w:t>
            </w:r>
            <w:r w:rsidR="007A608F" w:rsidRPr="008E10FE">
              <w:rPr>
                <w:shd w:val="clear" w:color="auto" w:fill="FFFFFF"/>
              </w:rPr>
              <w:t xml:space="preserve"> К</w:t>
            </w:r>
            <w:r w:rsidR="006906BB" w:rsidRPr="008E10FE">
              <w:rPr>
                <w:shd w:val="clear" w:color="auto" w:fill="FFFFFF"/>
              </w:rPr>
              <w:t>).</w:t>
            </w:r>
          </w:p>
        </w:tc>
      </w:tr>
      <w:tr w:rsidR="00D26425" w14:paraId="524CF8D9" w14:textId="7BCB3CDF" w:rsidTr="007325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9" w:type="dxa"/>
            <w:gridSpan w:val="3"/>
          </w:tcPr>
          <w:p w14:paraId="4F97C389" w14:textId="77777777" w:rsidR="00D26425" w:rsidRPr="005243DE" w:rsidRDefault="00D26425" w:rsidP="00D26425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5243DE">
              <w:rPr>
                <w:rFonts w:ascii="Times New Roman" w:hAnsi="Times New Roman" w:cs="Times New Roman"/>
                <w:b/>
                <w:bCs/>
              </w:rPr>
              <w:t xml:space="preserve">     Духовно-нравственное, </w:t>
            </w:r>
          </w:p>
          <w:p w14:paraId="3DBB3780" w14:textId="39620574" w:rsidR="00D26425" w:rsidRPr="005243DE" w:rsidRDefault="00D26425" w:rsidP="00D26425">
            <w:pPr>
              <w:tabs>
                <w:tab w:val="left" w:pos="1584"/>
              </w:tabs>
            </w:pPr>
            <w:r w:rsidRPr="005243DE">
              <w:rPr>
                <w:rFonts w:ascii="Times New Roman" w:hAnsi="Times New Roman" w:cs="Times New Roman"/>
                <w:b/>
                <w:bCs/>
              </w:rPr>
              <w:t>патриотическое воспитание.</w:t>
            </w:r>
          </w:p>
        </w:tc>
        <w:tc>
          <w:tcPr>
            <w:tcW w:w="12109" w:type="dxa"/>
            <w:gridSpan w:val="6"/>
          </w:tcPr>
          <w:p w14:paraId="3EEB2E13" w14:textId="67AC2E07" w:rsidR="00D56E29" w:rsidRPr="008E10FE" w:rsidRDefault="00E116CF" w:rsidP="004E635A">
            <w:pPr>
              <w:pStyle w:val="c3"/>
              <w:rPr>
                <w:b/>
                <w:bCs/>
              </w:rPr>
            </w:pPr>
            <w:r w:rsidRPr="008E10FE">
              <w:rPr>
                <w:b/>
                <w:bCs/>
              </w:rPr>
              <w:t xml:space="preserve">Просмотр презентации «День воссоединения Крыма с </w:t>
            </w:r>
            <w:proofErr w:type="gramStart"/>
            <w:r w:rsidRPr="008E10FE">
              <w:rPr>
                <w:b/>
                <w:bCs/>
              </w:rPr>
              <w:t xml:space="preserve">Россией»  </w:t>
            </w:r>
            <w:r w:rsidR="00923AA1" w:rsidRPr="008E10FE">
              <w:rPr>
                <w:b/>
                <w:bCs/>
              </w:rPr>
              <w:t>Задачи</w:t>
            </w:r>
            <w:proofErr w:type="gramEnd"/>
            <w:r w:rsidR="00923AA1" w:rsidRPr="008E10FE">
              <w:rPr>
                <w:b/>
                <w:bCs/>
              </w:rPr>
              <w:t xml:space="preserve">: </w:t>
            </w:r>
            <w:r w:rsidR="00923AA1" w:rsidRPr="008E10FE">
              <w:t xml:space="preserve">1. </w:t>
            </w:r>
            <w:r w:rsidR="00BA1CDF" w:rsidRPr="008E10FE">
              <w:t xml:space="preserve">Дать знания о воссоединении Крыма с Россией. </w:t>
            </w:r>
            <w:r w:rsidR="004E635A" w:rsidRPr="008E10FE">
              <w:t>;</w:t>
            </w:r>
            <w:r w:rsidR="00193169" w:rsidRPr="008E10FE">
              <w:t xml:space="preserve"> 2. Развивать</w:t>
            </w:r>
            <w:r w:rsidR="00BA1CDF" w:rsidRPr="008E10FE">
              <w:t xml:space="preserve"> исторические знания детей</w:t>
            </w:r>
            <w:r w:rsidR="002F7C1D" w:rsidRPr="008E10FE">
              <w:rPr>
                <w:b/>
                <w:bCs/>
              </w:rPr>
              <w:t>.</w:t>
            </w:r>
            <w:r w:rsidR="002F7C1D" w:rsidRPr="008E10FE">
              <w:t xml:space="preserve"> </w:t>
            </w:r>
            <w:r w:rsidR="00193169" w:rsidRPr="008E10FE">
              <w:t>3. Воспитывать</w:t>
            </w:r>
            <w:r w:rsidR="00BA1CDF" w:rsidRPr="008E10FE">
              <w:t xml:space="preserve"> патриотизм</w:t>
            </w:r>
            <w:r w:rsidR="00923AA1" w:rsidRPr="008E10FE">
              <w:t>.</w:t>
            </w:r>
          </w:p>
        </w:tc>
      </w:tr>
    </w:tbl>
    <w:bookmarkEnd w:id="0"/>
    <w:p w14:paraId="39052DC0" w14:textId="3D2DB867" w:rsidR="008E10FE" w:rsidRDefault="00022448" w:rsidP="00701892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</w:t>
      </w:r>
    </w:p>
    <w:p w14:paraId="3D0C9179" w14:textId="77777777" w:rsidR="008E10FE" w:rsidRDefault="008E10FE" w:rsidP="00701892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7096177" w14:textId="3D488670" w:rsidR="00111785" w:rsidRPr="0051767C" w:rsidRDefault="008E10FE" w:rsidP="00701892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 xml:space="preserve">        </w:t>
      </w:r>
      <w:proofErr w:type="gramStart"/>
      <w:r w:rsidR="00022448">
        <w:rPr>
          <w:rFonts w:ascii="Times New Roman" w:eastAsia="Times New Roman" w:hAnsi="Times New Roman" w:cs="Times New Roman"/>
          <w:b/>
          <w:sz w:val="24"/>
          <w:lang w:eastAsia="ru-RU"/>
        </w:rPr>
        <w:t>Г</w:t>
      </w:r>
      <w:r w:rsidR="0011178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руп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па: </w:t>
      </w:r>
      <w:r w:rsidR="0011178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</w:t>
      </w:r>
      <w:proofErr w:type="gramEnd"/>
      <w:r w:rsidR="0011178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11785">
        <w:rPr>
          <w:rFonts w:ascii="Times New Roman" w:eastAsia="Times New Roman" w:hAnsi="Times New Roman" w:cs="Times New Roman"/>
          <w:sz w:val="24"/>
          <w:lang w:eastAsia="ru-RU"/>
        </w:rPr>
        <w:t>подготовительн</w:t>
      </w:r>
      <w:r w:rsidR="0011178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ая           </w:t>
      </w:r>
      <w:r w:rsidR="0011178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="00111785"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1785" w:rsidRPr="00BC5A2B">
        <w:rPr>
          <w:rFonts w:ascii="Times New Roman" w:eastAsia="Calibri" w:hAnsi="Times New Roman" w:cs="Times New Roman"/>
          <w:bCs/>
          <w:sz w:val="24"/>
          <w:szCs w:val="24"/>
        </w:rPr>
        <w:t>«</w:t>
      </w:r>
      <w:bookmarkStart w:id="5" w:name="_Hlk149073370"/>
      <w:r w:rsidR="00FD2AE1" w:rsidRPr="00FD2AE1">
        <w:rPr>
          <w:rFonts w:ascii="Times New Roman" w:eastAsia="Calibri" w:hAnsi="Times New Roman" w:cs="Times New Roman"/>
          <w:b/>
          <w:bCs/>
          <w:sz w:val="24"/>
          <w:szCs w:val="24"/>
        </w:rPr>
        <w:t>Домашние птицы и животные</w:t>
      </w:r>
      <w:r w:rsidR="00CB4EDD" w:rsidRPr="00CB4ED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5"/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33"/>
        <w:gridCol w:w="1134"/>
        <w:gridCol w:w="2301"/>
        <w:gridCol w:w="2693"/>
        <w:gridCol w:w="2127"/>
        <w:gridCol w:w="283"/>
        <w:gridCol w:w="2126"/>
        <w:gridCol w:w="284"/>
        <w:gridCol w:w="2296"/>
      </w:tblGrid>
      <w:tr w:rsidR="00111785" w:rsidRPr="00BC5A2B" w14:paraId="04271DA6" w14:textId="77777777" w:rsidTr="00263071">
        <w:trPr>
          <w:trHeight w:val="12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ECF62F" w14:textId="77777777" w:rsidR="00111785" w:rsidRPr="00D26425" w:rsidRDefault="00111785" w:rsidP="00697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AD4EC1" w14:textId="77777777" w:rsidR="00111785" w:rsidRPr="00D26425" w:rsidRDefault="00111785" w:rsidP="00697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B30840" w14:textId="77777777" w:rsidR="00111785" w:rsidRPr="00D26425" w:rsidRDefault="00111785" w:rsidP="00697F4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03354" w14:textId="77777777" w:rsidR="00111785" w:rsidRPr="00D26425" w:rsidRDefault="00111785" w:rsidP="00697F4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DDA35" w14:textId="77777777" w:rsidR="00111785" w:rsidRPr="00D26425" w:rsidRDefault="00111785" w:rsidP="00697F4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39020A" w14:textId="77777777" w:rsidR="00111785" w:rsidRPr="00D26425" w:rsidRDefault="00111785" w:rsidP="00697F4D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100ADB" w14:textId="77777777" w:rsidR="00111785" w:rsidRPr="00D26425" w:rsidRDefault="00111785" w:rsidP="00697F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5B7D4980" w14:textId="77777777" w:rsidR="00111785" w:rsidRPr="00D26425" w:rsidRDefault="00111785" w:rsidP="00697F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799A73" w14:textId="77777777" w:rsidR="00111785" w:rsidRPr="00D26425" w:rsidRDefault="00111785" w:rsidP="00697F4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111785" w:rsidRPr="00BC5A2B" w14:paraId="3D72A939" w14:textId="77777777" w:rsidTr="00263071">
        <w:trPr>
          <w:cantSplit/>
          <w:trHeight w:val="4805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610869" w14:textId="77777777" w:rsidR="00A422FD" w:rsidRDefault="00111785" w:rsidP="00697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Втор</w:t>
            </w:r>
          </w:p>
          <w:p w14:paraId="6BA9241F" w14:textId="12738925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ник</w:t>
            </w:r>
          </w:p>
          <w:p w14:paraId="52DBA9A7" w14:textId="318F5B0E" w:rsidR="00111785" w:rsidRPr="00BC5A2B" w:rsidRDefault="00FD2AE1" w:rsidP="00697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11178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921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1178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50085730" w14:textId="7ECC6B38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B05BF60" w14:textId="77777777" w:rsidR="00111785" w:rsidRPr="00D26425" w:rsidRDefault="00111785" w:rsidP="00697F4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8BB824" w14:textId="77777777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41711" w14:textId="77777777" w:rsidR="00111785" w:rsidRPr="00BC5A2B" w:rsidRDefault="00111785" w:rsidP="00697F4D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2A4EE" w14:textId="696D1BF3" w:rsidR="00D35FE7" w:rsidRPr="001E13DE" w:rsidRDefault="00701892" w:rsidP="00AD42C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r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="00870166"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095D3C"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Закреплять </w:t>
            </w:r>
            <w:r w:rsidR="00263071" w:rsidRPr="002630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знания</w:t>
            </w:r>
            <w:proofErr w:type="gramEnd"/>
            <w:r w:rsidR="00263071" w:rsidRPr="002630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детей о правилах пешеходов на дороге (проезжей части) и на тротуаре</w:t>
            </w:r>
            <w:r w:rsidR="002630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696CC09" w14:textId="6EFE1D58" w:rsidR="00E159DC" w:rsidRPr="001E13DE" w:rsidRDefault="00D35FE7" w:rsidP="00E159D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r w:rsidR="00E159DC"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Развивать</w:t>
            </w:r>
            <w:r w:rsidR="00095D3C"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63071" w:rsidRPr="002630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представления о назначении дорожных знаков</w:t>
            </w:r>
            <w:r w:rsidR="002630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14:paraId="15A54985" w14:textId="1B699224" w:rsidR="00E159DC" w:rsidRPr="001E13DE" w:rsidRDefault="00E159DC" w:rsidP="00E159D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3.Воспитывать </w:t>
            </w:r>
            <w:r w:rsidR="000E228D"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безопасное поведение</w:t>
            </w:r>
            <w:r w:rsidR="002630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 дороге</w:t>
            </w:r>
            <w:r w:rsidR="000E228D" w:rsidRPr="001E13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44254071" w14:textId="3F65D6A2" w:rsidR="00701892" w:rsidRPr="001E13DE" w:rsidRDefault="00907B91" w:rsidP="00760055">
            <w:pPr>
              <w:rPr>
                <w:b/>
                <w:bCs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Ситуации общения (ОБЖ, ПДД</w:t>
            </w: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)</w:t>
            </w:r>
            <w:r w:rsidR="00870166" w:rsidRPr="001E13DE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F86F2A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26307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Викторин</w:t>
            </w:r>
            <w:r w:rsidR="00095D3C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а по </w:t>
            </w:r>
            <w:r w:rsidR="0026307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ПДД</w:t>
            </w:r>
            <w:r w:rsidR="00095D3C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263071" w:rsidRPr="0026307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«Правила пешехода».</w:t>
            </w:r>
            <w:r w:rsidR="00095D3C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73BA0" w14:textId="77777777" w:rsidR="00807D22" w:rsidRPr="00263071" w:rsidRDefault="00111785" w:rsidP="008345C1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701892" w:rsidRPr="00263071">
              <w:rPr>
                <w:shd w:val="clear" w:color="auto" w:fill="FFFFFF"/>
              </w:rPr>
              <w:t xml:space="preserve"> </w:t>
            </w:r>
            <w:r w:rsidR="0022224F" w:rsidRPr="002630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24210" w:rsidRPr="00263071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proofErr w:type="gramEnd"/>
            <w:r w:rsidR="00E24210" w:rsidRPr="0026307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877725" w:rsidRPr="0026307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8345C1" w:rsidRPr="00263071">
              <w:rPr>
                <w:rFonts w:ascii="Times New Roman" w:hAnsi="Times New Roman" w:cs="Times New Roman"/>
                <w:shd w:val="clear" w:color="auto" w:fill="FFFFFF"/>
              </w:rPr>
              <w:t>Учить ориентироваться на листе бумаги</w:t>
            </w:r>
            <w:r w:rsidR="00807D22" w:rsidRPr="00263071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</w:p>
          <w:p w14:paraId="4D2CA3A4" w14:textId="5BC257E4" w:rsidR="00DE2FEC" w:rsidRPr="00263071" w:rsidRDefault="008345C1" w:rsidP="008345C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3071">
              <w:rPr>
                <w:rFonts w:ascii="Times New Roman" w:hAnsi="Times New Roman" w:cs="Times New Roman"/>
                <w:shd w:val="clear" w:color="auto" w:fill="FFFFFF"/>
              </w:rPr>
              <w:t>2. Развивать зрительное и слуховое восприятие, произвольность внимания и памяти</w:t>
            </w:r>
            <w:r w:rsidR="00807D22" w:rsidRPr="00263071">
              <w:rPr>
                <w:rFonts w:ascii="Times New Roman" w:hAnsi="Times New Roman" w:cs="Times New Roman"/>
                <w:shd w:val="clear" w:color="auto" w:fill="FFFFFF"/>
              </w:rPr>
              <w:t xml:space="preserve">; мелкую моторику и координацию движений руки; </w:t>
            </w:r>
            <w:r w:rsidRPr="0026307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02974CFA" w14:textId="39E44DA1" w:rsidR="00E24210" w:rsidRPr="00263071" w:rsidRDefault="00E24210" w:rsidP="00E2421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63071">
              <w:rPr>
                <w:rFonts w:ascii="Times New Roman" w:hAnsi="Times New Roman" w:cs="Times New Roman"/>
                <w:shd w:val="clear" w:color="auto" w:fill="FFFFFF"/>
              </w:rPr>
              <w:t xml:space="preserve"> 3. Воспитывать </w:t>
            </w:r>
            <w:r w:rsidR="00877725" w:rsidRPr="00263071">
              <w:rPr>
                <w:rFonts w:ascii="Times New Roman" w:hAnsi="Times New Roman" w:cs="Times New Roman"/>
                <w:shd w:val="clear" w:color="auto" w:fill="FFFFFF"/>
              </w:rPr>
              <w:t>усидчивость, самостоятельность.</w:t>
            </w:r>
          </w:p>
          <w:p w14:paraId="0BC1F08E" w14:textId="0D8CFF2A" w:rsidR="00111785" w:rsidRPr="001E13DE" w:rsidRDefault="008345C1" w:rsidP="00F401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6307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Графический диктант «Собака».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23A39" w14:textId="55E727EC" w:rsidR="009F3C4A" w:rsidRPr="001E13DE" w:rsidRDefault="00111785" w:rsidP="006D28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1E13DE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9F3C4A" w:rsidRPr="001E13DE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6D28ED" w:rsidRPr="006D28ED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6D28ED">
              <w:rPr>
                <w:rFonts w:ascii="Times New Roman" w:hAnsi="Times New Roman" w:cs="Times New Roman"/>
                <w:shd w:val="clear" w:color="auto" w:fill="FFFFFF"/>
              </w:rPr>
              <w:t>Д</w:t>
            </w:r>
            <w:r w:rsidR="006D28ED" w:rsidRPr="006D28ED">
              <w:rPr>
                <w:rFonts w:ascii="Times New Roman" w:hAnsi="Times New Roman" w:cs="Times New Roman"/>
                <w:shd w:val="clear" w:color="auto" w:fill="FFFFFF"/>
              </w:rPr>
              <w:t xml:space="preserve">овести до понимания детей замысел </w:t>
            </w:r>
            <w:proofErr w:type="gramStart"/>
            <w:r w:rsidR="006D28ED" w:rsidRPr="006D28ED">
              <w:rPr>
                <w:rFonts w:ascii="Times New Roman" w:hAnsi="Times New Roman" w:cs="Times New Roman"/>
                <w:shd w:val="clear" w:color="auto" w:fill="FFFFFF"/>
              </w:rPr>
              <w:t>автора :</w:t>
            </w:r>
            <w:proofErr w:type="gramEnd"/>
            <w:r w:rsidR="006D28ED" w:rsidRPr="006D28ED">
              <w:rPr>
                <w:rFonts w:ascii="Times New Roman" w:hAnsi="Times New Roman" w:cs="Times New Roman"/>
                <w:shd w:val="clear" w:color="auto" w:fill="FFFFFF"/>
              </w:rPr>
              <w:t xml:space="preserve"> котенок не игрушка, у него свои потребности и привычки. </w:t>
            </w:r>
            <w:r w:rsidR="006D28ED">
              <w:rPr>
                <w:rFonts w:ascii="Times New Roman" w:hAnsi="Times New Roman" w:cs="Times New Roman"/>
                <w:shd w:val="clear" w:color="auto" w:fill="FFFFFF"/>
              </w:rPr>
              <w:t xml:space="preserve">2. Развивать умение </w:t>
            </w:r>
            <w:r w:rsidR="006D28ED" w:rsidRPr="006D28ED">
              <w:rPr>
                <w:rFonts w:ascii="Times New Roman" w:hAnsi="Times New Roman" w:cs="Times New Roman"/>
                <w:shd w:val="clear" w:color="auto" w:fill="FFFFFF"/>
              </w:rPr>
              <w:t>выразительно читать отдельные отрывки. Способствовать развитию чувства юмора.</w:t>
            </w:r>
            <w:r w:rsidR="00D44F8F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04D4E362" w14:textId="1BE8125A" w:rsidR="00707BE9" w:rsidRPr="001E13DE" w:rsidRDefault="00707BE9" w:rsidP="0070189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hd w:val="clear" w:color="auto" w:fill="FFFFFF"/>
              </w:rPr>
              <w:t>3.Воспитывать</w:t>
            </w:r>
            <w:r w:rsidR="006D28ED">
              <w:rPr>
                <w:rFonts w:ascii="Times New Roman" w:hAnsi="Times New Roman" w:cs="Times New Roman"/>
                <w:shd w:val="clear" w:color="auto" w:fill="FFFFFF"/>
              </w:rPr>
              <w:t>чувство ответственности за животных</w:t>
            </w:r>
            <w:r w:rsidR="003E284C" w:rsidRPr="001E13D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6A8945F4" w14:textId="63A1ABEF" w:rsidR="00111785" w:rsidRPr="001E13DE" w:rsidRDefault="00907B91" w:rsidP="007C36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6D28ED" w:rsidRPr="006D28ED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Чтение художественной литературы С. Я. Маршак «Усатый-полосатый».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31FEA" w14:textId="7D22691C" w:rsidR="00A36238" w:rsidRPr="00263071" w:rsidRDefault="001806A4" w:rsidP="00A3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263071">
              <w:t xml:space="preserve"> </w:t>
            </w:r>
            <w:r w:rsidR="00007360" w:rsidRPr="00263071">
              <w:rPr>
                <w:rFonts w:ascii="Times New Roman" w:hAnsi="Times New Roman" w:cs="Times New Roman"/>
              </w:rPr>
              <w:t>1.</w:t>
            </w:r>
            <w:r w:rsidR="00955A78" w:rsidRPr="00263071">
              <w:t xml:space="preserve"> </w:t>
            </w:r>
            <w:r w:rsidR="001844A0" w:rsidRPr="00263071">
              <w:rPr>
                <w:rFonts w:ascii="Times New Roman" w:hAnsi="Times New Roman" w:cs="Times New Roman"/>
              </w:rPr>
              <w:t>Познакомить детей с назначением витаминов А, В, С</w:t>
            </w:r>
            <w:r w:rsidR="0094350E" w:rsidRPr="00263071">
              <w:rPr>
                <w:rFonts w:ascii="Times New Roman" w:hAnsi="Times New Roman" w:cs="Times New Roman"/>
              </w:rPr>
              <w:t>; их пользе для здоровья человека.</w:t>
            </w:r>
          </w:p>
          <w:p w14:paraId="40799056" w14:textId="77777777" w:rsidR="0094350E" w:rsidRPr="00263071" w:rsidRDefault="00A36238" w:rsidP="00A3623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263071">
              <w:rPr>
                <w:rFonts w:ascii="Times New Roman" w:hAnsi="Times New Roman" w:cs="Times New Roman"/>
              </w:rPr>
              <w:t>2.Развивать </w:t>
            </w:r>
            <w:proofErr w:type="gramStart"/>
            <w:r w:rsidRPr="00263071">
              <w:rPr>
                <w:rFonts w:ascii="Times New Roman" w:hAnsi="Times New Roman" w:cs="Times New Roman"/>
              </w:rPr>
              <w:t>интерес  </w:t>
            </w:r>
            <w:r w:rsidR="0094350E" w:rsidRPr="00263071">
              <w:rPr>
                <w:rFonts w:ascii="Times New Roman" w:hAnsi="Times New Roman" w:cs="Times New Roman"/>
              </w:rPr>
              <w:t>к</w:t>
            </w:r>
            <w:proofErr w:type="gramEnd"/>
            <w:r w:rsidR="0094350E" w:rsidRPr="00263071">
              <w:rPr>
                <w:rFonts w:ascii="Times New Roman" w:hAnsi="Times New Roman" w:cs="Times New Roman"/>
              </w:rPr>
              <w:t xml:space="preserve"> </w:t>
            </w:r>
            <w:r w:rsidR="000B6715" w:rsidRPr="00263071">
              <w:rPr>
                <w:rFonts w:ascii="Times New Roman" w:hAnsi="Times New Roman" w:cs="Times New Roman"/>
              </w:rPr>
              <w:t>ЗОЖ.</w:t>
            </w:r>
          </w:p>
          <w:p w14:paraId="57EA72E7" w14:textId="12A30C2F" w:rsidR="001806A4" w:rsidRPr="00263071" w:rsidRDefault="0094350E" w:rsidP="00A36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3071">
              <w:rPr>
                <w:rFonts w:ascii="Times New Roman" w:hAnsi="Times New Roman" w:cs="Times New Roman"/>
              </w:rPr>
              <w:t>3</w:t>
            </w:r>
            <w:r w:rsidR="00A36238" w:rsidRPr="00263071">
              <w:rPr>
                <w:rFonts w:ascii="Times New Roman" w:hAnsi="Times New Roman" w:cs="Times New Roman"/>
              </w:rPr>
              <w:t xml:space="preserve">.Воспитывать </w:t>
            </w:r>
            <w:r w:rsidR="000B6715" w:rsidRPr="00263071">
              <w:rPr>
                <w:rFonts w:ascii="Times New Roman" w:hAnsi="Times New Roman" w:cs="Times New Roman"/>
              </w:rPr>
              <w:t>желание заботиться о своём здоровье.</w:t>
            </w:r>
          </w:p>
          <w:p w14:paraId="52C992F2" w14:textId="77777777" w:rsidR="001806A4" w:rsidRPr="00263071" w:rsidRDefault="001806A4" w:rsidP="00852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472D075" w14:textId="30B3A472" w:rsidR="001806A4" w:rsidRPr="00263071" w:rsidRDefault="000B6715" w:rsidP="008525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Беседа «</w:t>
            </w:r>
            <w:r w:rsidR="001844A0"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Витамины и здоровый организм</w:t>
            </w:r>
            <w:r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D21C6" w14:textId="136F67B9" w:rsidR="00903E62" w:rsidRPr="00263071" w:rsidRDefault="00111785" w:rsidP="00903E62">
            <w:pPr>
              <w:spacing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263071">
              <w:t xml:space="preserve"> </w:t>
            </w:r>
            <w:r w:rsidR="00701892" w:rsidRPr="00263071">
              <w:rPr>
                <w:rFonts w:ascii="Times New Roman" w:hAnsi="Times New Roman" w:cs="Times New Roman"/>
              </w:rPr>
              <w:t>1</w:t>
            </w:r>
            <w:r w:rsidR="00DC4D1B" w:rsidRPr="00263071">
              <w:rPr>
                <w:rFonts w:ascii="Times New Roman" w:hAnsi="Times New Roman" w:cs="Times New Roman"/>
              </w:rPr>
              <w:t>.</w:t>
            </w:r>
            <w:r w:rsidR="00DC4D1B" w:rsidRPr="00263071">
              <w:rPr>
                <w:bdr w:val="none" w:sz="0" w:space="0" w:color="auto" w:frame="1"/>
              </w:rPr>
              <w:t xml:space="preserve"> </w:t>
            </w:r>
            <w:r w:rsidR="00474AE3" w:rsidRPr="00263071">
              <w:rPr>
                <w:rFonts w:ascii="Times New Roman" w:hAnsi="Times New Roman" w:cs="Times New Roman"/>
                <w:bdr w:val="none" w:sz="0" w:space="0" w:color="auto" w:frame="1"/>
              </w:rPr>
              <w:t>Продолжать формировать умение рисовать птиц.</w:t>
            </w:r>
            <w:r w:rsidR="00474AE3" w:rsidRPr="00263071">
              <w:rPr>
                <w:b/>
                <w:bCs/>
                <w:bdr w:val="none" w:sz="0" w:space="0" w:color="auto" w:frame="1"/>
              </w:rPr>
              <w:t xml:space="preserve"> </w:t>
            </w:r>
          </w:p>
          <w:p w14:paraId="34D550DE" w14:textId="311A8225" w:rsidR="00903E62" w:rsidRPr="00263071" w:rsidRDefault="00903E62" w:rsidP="00903E62">
            <w:pPr>
              <w:spacing w:line="240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263071">
              <w:rPr>
                <w:rFonts w:ascii="Times New Roman" w:hAnsi="Times New Roman" w:cs="Times New Roman"/>
                <w:bdr w:val="none" w:sz="0" w:space="0" w:color="auto" w:frame="1"/>
              </w:rPr>
              <w:t xml:space="preserve">2.Развивать </w:t>
            </w:r>
            <w:r w:rsidR="00ED7A44" w:rsidRPr="00263071">
              <w:rPr>
                <w:rFonts w:ascii="Times New Roman" w:hAnsi="Times New Roman" w:cs="Times New Roman"/>
                <w:bdr w:val="none" w:sz="0" w:space="0" w:color="auto" w:frame="1"/>
              </w:rPr>
              <w:t>знания о</w:t>
            </w:r>
            <w:r w:rsidR="00E210EB" w:rsidRPr="00263071">
              <w:rPr>
                <w:rFonts w:ascii="Times New Roman" w:hAnsi="Times New Roman" w:cs="Times New Roman"/>
                <w:bdr w:val="none" w:sz="0" w:space="0" w:color="auto" w:frame="1"/>
              </w:rPr>
              <w:t xml:space="preserve"> дымковской</w:t>
            </w:r>
            <w:r w:rsidR="00ED7A44" w:rsidRPr="00263071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роспис</w:t>
            </w:r>
            <w:r w:rsidR="00E210EB" w:rsidRPr="00263071">
              <w:rPr>
                <w:rFonts w:ascii="Times New Roman" w:hAnsi="Times New Roman" w:cs="Times New Roman"/>
                <w:bdr w:val="none" w:sz="0" w:space="0" w:color="auto" w:frame="1"/>
              </w:rPr>
              <w:t>и</w:t>
            </w:r>
            <w:r w:rsidR="00474AE3" w:rsidRPr="00263071">
              <w:rPr>
                <w:rFonts w:ascii="Times New Roman" w:hAnsi="Times New Roman" w:cs="Times New Roman"/>
                <w:bdr w:val="none" w:sz="0" w:space="0" w:color="auto" w:frame="1"/>
              </w:rPr>
              <w:t>; развивать моторику рук.</w:t>
            </w:r>
          </w:p>
          <w:p w14:paraId="21E72BE7" w14:textId="195CF116" w:rsidR="00907B91" w:rsidRPr="00263071" w:rsidRDefault="00C6281C" w:rsidP="00C6281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3071">
              <w:rPr>
                <w:rFonts w:ascii="Times New Roman" w:hAnsi="Times New Roman" w:cs="Times New Roman"/>
                <w:bdr w:val="none" w:sz="0" w:space="0" w:color="auto" w:frame="1"/>
              </w:rPr>
              <w:t xml:space="preserve">3. Воспитывать </w:t>
            </w:r>
            <w:r w:rsidR="00903E62" w:rsidRPr="00263071">
              <w:rPr>
                <w:rFonts w:ascii="Times New Roman" w:hAnsi="Times New Roman" w:cs="Times New Roman"/>
                <w:bdr w:val="none" w:sz="0" w:space="0" w:color="auto" w:frame="1"/>
              </w:rPr>
              <w:t>интерес</w:t>
            </w:r>
            <w:r w:rsidRPr="00263071">
              <w:rPr>
                <w:rFonts w:ascii="Times New Roman" w:hAnsi="Times New Roman" w:cs="Times New Roman"/>
                <w:bdr w:val="none" w:sz="0" w:space="0" w:color="auto" w:frame="1"/>
              </w:rPr>
              <w:t xml:space="preserve"> к </w:t>
            </w:r>
            <w:proofErr w:type="gramStart"/>
            <w:r w:rsidRPr="00263071">
              <w:rPr>
                <w:rFonts w:ascii="Times New Roman" w:hAnsi="Times New Roman" w:cs="Times New Roman"/>
                <w:bdr w:val="none" w:sz="0" w:space="0" w:color="auto" w:frame="1"/>
              </w:rPr>
              <w:t>народным  промыслам</w:t>
            </w:r>
            <w:proofErr w:type="gramEnd"/>
            <w:r w:rsidRPr="00263071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  <w:p w14:paraId="7D944D9E" w14:textId="0E08AB23" w:rsidR="00111785" w:rsidRPr="00263071" w:rsidRDefault="00907B91" w:rsidP="00907B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Знакомство с предметами ДПИ</w:t>
            </w:r>
            <w:r w:rsidR="00D07894"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: </w:t>
            </w:r>
            <w:r w:rsidR="00474AE3" w:rsidRPr="002630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«Дымковский петушок».</w:t>
            </w:r>
          </w:p>
        </w:tc>
      </w:tr>
      <w:tr w:rsidR="00FB415C" w:rsidRPr="00BC5A2B" w14:paraId="46A15D5B" w14:textId="77777777" w:rsidTr="005243DE">
        <w:trPr>
          <w:trHeight w:val="396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2CF3D" w14:textId="77777777" w:rsidR="00FB415C" w:rsidRPr="00BC5A2B" w:rsidRDefault="00FB415C" w:rsidP="00697F4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1C6547B4" w14:textId="77777777" w:rsidR="00FB415C" w:rsidRPr="00BC5A2B" w:rsidRDefault="00FB415C" w:rsidP="00697F4D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C97A2" w14:textId="77777777" w:rsidR="00FB415C" w:rsidRPr="00D26425" w:rsidRDefault="00FB415C" w:rsidP="00697F4D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21A7C" w14:textId="1EF18334" w:rsidR="00FB415C" w:rsidRPr="001E13DE" w:rsidRDefault="00FB415C" w:rsidP="00697F4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1E13DE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Математика 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Помораева</w:t>
            </w:r>
            <w:proofErr w:type="spellEnd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Позина</w:t>
            </w:r>
            <w:proofErr w:type="spellEnd"/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 xml:space="preserve"> зан.</w:t>
            </w:r>
            <w:r w:rsidR="005643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45DFC" w:rsidRPr="001E13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DE27D7" w:rsidRPr="001E13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6430D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69B570F2" w14:textId="77777777" w:rsidR="00DF1C9E" w:rsidRDefault="00FB415C" w:rsidP="00DF1C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1E13DE">
              <w:rPr>
                <w:rStyle w:val="c0"/>
                <w:b/>
                <w:bCs/>
                <w:sz w:val="22"/>
                <w:szCs w:val="22"/>
              </w:rPr>
              <w:t>Задачи:</w:t>
            </w:r>
            <w:r w:rsidR="00AD346A" w:rsidRPr="001E13DE">
              <w:rPr>
                <w:rStyle w:val="c0"/>
              </w:rPr>
              <w:t xml:space="preserve">   </w:t>
            </w:r>
            <w:proofErr w:type="gramEnd"/>
            <w:r w:rsidR="00DF1C9E">
              <w:rPr>
                <w:rStyle w:val="c0"/>
                <w:color w:val="000000"/>
              </w:rPr>
              <w:t> • Продолжать учить самостоятельно составлять и решать задачи на сложение и вычитание в пределах 10.</w:t>
            </w:r>
          </w:p>
          <w:p w14:paraId="70BAE414" w14:textId="77777777" w:rsidR="00DF1C9E" w:rsidRDefault="00DF1C9E" w:rsidP="00DF1C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Упражнять в умении составлять число из двух меньших чисел и раскладывать число на два меньших числа.</w:t>
            </w:r>
          </w:p>
          <w:p w14:paraId="4CCCD03F" w14:textId="77777777" w:rsidR="00DF1C9E" w:rsidRDefault="00DF1C9E" w:rsidP="00DF1C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Закреплять представления о монетах достоинством 1, 2, 5, 10 рублей.</w:t>
            </w:r>
          </w:p>
          <w:p w14:paraId="685DD9D3" w14:textId="77777777" w:rsidR="00DF1C9E" w:rsidRDefault="00DF1C9E" w:rsidP="00DF1C9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умение в ориентировке на листе бумаги в клетку.</w:t>
            </w:r>
          </w:p>
          <w:p w14:paraId="51BFD028" w14:textId="6CAD7DFD" w:rsidR="00FB415C" w:rsidRPr="00DF1C9E" w:rsidRDefault="00DF1C9E" w:rsidP="0099285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   • в умении определять вес предметов с помощью весов.</w:t>
            </w:r>
            <w:r w:rsidR="00150FF2" w:rsidRPr="001E13DE">
              <w:rPr>
                <w:rStyle w:val="c0"/>
              </w:rPr>
              <w:t> </w:t>
            </w:r>
          </w:p>
        </w:tc>
      </w:tr>
      <w:tr w:rsidR="00FB415C" w:rsidRPr="00BC5A2B" w14:paraId="4648EDB5" w14:textId="77777777" w:rsidTr="005243DE">
        <w:trPr>
          <w:trHeight w:val="48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74932" w14:textId="77777777" w:rsidR="00FB415C" w:rsidRPr="00BC5A2B" w:rsidRDefault="00FB415C" w:rsidP="00697F4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FD489" w14:textId="77777777" w:rsidR="00FB415C" w:rsidRPr="00BC5A2B" w:rsidRDefault="00FB415C" w:rsidP="00697F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96FA6" w14:textId="57428E77" w:rsidR="00FB415C" w:rsidRPr="00ED2A3E" w:rsidRDefault="00FB415C" w:rsidP="00697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A3E">
              <w:rPr>
                <w:rFonts w:ascii="Times New Roman" w:eastAsia="Times New Roman" w:hAnsi="Times New Roman" w:cs="Times New Roman"/>
                <w:b/>
                <w:lang w:eastAsia="ru-RU"/>
              </w:rPr>
              <w:t>9.35-10.05</w:t>
            </w:r>
          </w:p>
        </w:tc>
        <w:tc>
          <w:tcPr>
            <w:tcW w:w="121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D1204" w14:textId="54C82148" w:rsidR="00FB415C" w:rsidRPr="001E13DE" w:rsidRDefault="00FB415C" w:rsidP="00697F4D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 (по плану специалиста)</w:t>
            </w:r>
          </w:p>
        </w:tc>
      </w:tr>
      <w:tr w:rsidR="00FB415C" w:rsidRPr="00BC5A2B" w14:paraId="581B94CA" w14:textId="77777777" w:rsidTr="005243DE">
        <w:trPr>
          <w:trHeight w:val="480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D412D1" w14:textId="77777777" w:rsidR="00FB415C" w:rsidRPr="00BC5A2B" w:rsidRDefault="00FB415C" w:rsidP="00697F4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2C281" w14:textId="77777777" w:rsidR="00FB415C" w:rsidRPr="00BC5A2B" w:rsidRDefault="00FB415C" w:rsidP="00697F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C9BF7" w14:textId="01DF6142" w:rsidR="00FB415C" w:rsidRPr="00ED2A3E" w:rsidRDefault="00FB415C" w:rsidP="00697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A3E">
              <w:rPr>
                <w:rFonts w:ascii="Times New Roman" w:eastAsia="Times New Roman" w:hAnsi="Times New Roman" w:cs="Times New Roman"/>
                <w:b/>
                <w:lang w:eastAsia="ru-RU"/>
              </w:rPr>
              <w:t>10.40-11.10</w:t>
            </w:r>
          </w:p>
        </w:tc>
        <w:tc>
          <w:tcPr>
            <w:tcW w:w="121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8290C" w14:textId="29B85589" w:rsidR="00FB415C" w:rsidRPr="001E13DE" w:rsidRDefault="00FB415C" w:rsidP="00697F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lang w:eastAsia="ru-RU"/>
              </w:rPr>
              <w:t>Хореография (по плану специалиста)</w:t>
            </w:r>
          </w:p>
        </w:tc>
      </w:tr>
      <w:tr w:rsidR="00FB415C" w:rsidRPr="00BC5A2B" w14:paraId="441E2E28" w14:textId="77777777" w:rsidTr="005243DE">
        <w:trPr>
          <w:trHeight w:val="480"/>
        </w:trPr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4621A" w14:textId="77777777" w:rsidR="00FB415C" w:rsidRPr="00BC5A2B" w:rsidRDefault="00FB415C" w:rsidP="00697F4D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46833" w14:textId="77777777" w:rsidR="00FB415C" w:rsidRPr="00BC5A2B" w:rsidRDefault="00FB415C" w:rsidP="00697F4D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E1D9B" w14:textId="7A393294" w:rsidR="00FB415C" w:rsidRPr="00ED2A3E" w:rsidRDefault="00FB415C" w:rsidP="00697F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2A3E">
              <w:rPr>
                <w:rFonts w:ascii="Times New Roman" w:eastAsia="Times New Roman" w:hAnsi="Times New Roman" w:cs="Times New Roman"/>
                <w:b/>
                <w:lang w:eastAsia="ru-RU"/>
              </w:rPr>
              <w:t>15.35 – 16.05</w:t>
            </w:r>
          </w:p>
        </w:tc>
        <w:tc>
          <w:tcPr>
            <w:tcW w:w="121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B29C2D" w14:textId="1035F2F5" w:rsidR="00FB415C" w:rsidRPr="001E13DE" w:rsidRDefault="00FB415C" w:rsidP="00697F4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МУЗО (по плану специалиста)</w:t>
            </w:r>
          </w:p>
        </w:tc>
      </w:tr>
      <w:tr w:rsidR="00111785" w:rsidRPr="00BC5A2B" w14:paraId="0897F077" w14:textId="77777777" w:rsidTr="00263071">
        <w:trPr>
          <w:cantSplit/>
          <w:trHeight w:val="1134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7E4A5" w14:textId="77777777" w:rsidR="00111785" w:rsidRPr="00BC5A2B" w:rsidRDefault="00111785" w:rsidP="00697F4D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67B70EC" w14:textId="02A961C2" w:rsidR="00111785" w:rsidRPr="00BC5A2B" w:rsidRDefault="00111785" w:rsidP="00697F4D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E58D" w14:textId="77777777" w:rsidR="00111785" w:rsidRPr="00BC5A2B" w:rsidRDefault="00111785" w:rsidP="00697F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80CA4" w14:textId="77777777" w:rsidR="003B5424" w:rsidRPr="003B5424" w:rsidRDefault="00111785" w:rsidP="003B5424">
            <w:pPr>
              <w:pStyle w:val="c14"/>
              <w:rPr>
                <w:sz w:val="22"/>
                <w:szCs w:val="22"/>
              </w:rPr>
            </w:pPr>
            <w:r w:rsidRPr="001E13DE">
              <w:rPr>
                <w:b/>
                <w:bCs/>
              </w:rPr>
              <w:t>Задачи</w:t>
            </w:r>
            <w:r w:rsidRPr="001E13DE">
              <w:rPr>
                <w:b/>
                <w:bCs/>
                <w:sz w:val="22"/>
                <w:szCs w:val="22"/>
              </w:rPr>
              <w:t>:</w:t>
            </w:r>
            <w:r w:rsidRPr="001E13DE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A325FD" w:rsidRPr="003B5424">
              <w:rPr>
                <w:sz w:val="22"/>
                <w:szCs w:val="22"/>
                <w:shd w:val="clear" w:color="auto" w:fill="FFFFFF"/>
              </w:rPr>
              <w:t>1</w:t>
            </w:r>
            <w:r w:rsidR="00D750C4" w:rsidRPr="003B5424">
              <w:rPr>
                <w:sz w:val="22"/>
                <w:szCs w:val="22"/>
                <w:shd w:val="clear" w:color="auto" w:fill="FFFFFF"/>
              </w:rPr>
              <w:t>.</w:t>
            </w:r>
            <w:r w:rsidR="00ED7A44" w:rsidRPr="003B5424">
              <w:rPr>
                <w:sz w:val="22"/>
                <w:szCs w:val="22"/>
              </w:rPr>
              <w:t xml:space="preserve"> </w:t>
            </w:r>
            <w:r w:rsidR="003B5424" w:rsidRPr="003B5424">
              <w:rPr>
                <w:sz w:val="22"/>
                <w:szCs w:val="22"/>
              </w:rPr>
              <w:t xml:space="preserve">Продолжать учить поддерживать порядок в группе, </w:t>
            </w:r>
          </w:p>
          <w:p w14:paraId="7D4C372E" w14:textId="6F8752AF" w:rsidR="003B5424" w:rsidRPr="003B5424" w:rsidRDefault="003B5424" w:rsidP="003B5424">
            <w:pPr>
              <w:pStyle w:val="c14"/>
              <w:rPr>
                <w:sz w:val="22"/>
                <w:szCs w:val="22"/>
              </w:rPr>
            </w:pPr>
            <w:r w:rsidRPr="003B5424">
              <w:rPr>
                <w:sz w:val="22"/>
                <w:szCs w:val="22"/>
              </w:rPr>
              <w:t>2. Развивать желание соблюдать чистоту и порядок в своей группе.</w:t>
            </w:r>
          </w:p>
          <w:p w14:paraId="060DF1B3" w14:textId="6FEDDA97" w:rsidR="003B5424" w:rsidRPr="003B5424" w:rsidRDefault="003B5424" w:rsidP="003B5424">
            <w:pPr>
              <w:pStyle w:val="c14"/>
              <w:rPr>
                <w:sz w:val="22"/>
                <w:szCs w:val="22"/>
              </w:rPr>
            </w:pPr>
            <w:r w:rsidRPr="003B5424">
              <w:rPr>
                <w:sz w:val="22"/>
                <w:szCs w:val="22"/>
              </w:rPr>
              <w:t>3. Воспитывать трудолюбие, чувство ответственности.</w:t>
            </w:r>
          </w:p>
          <w:p w14:paraId="277C2400" w14:textId="54245EB1" w:rsidR="00A325FD" w:rsidRPr="001E13DE" w:rsidRDefault="00D01F58" w:rsidP="006E4823">
            <w:pPr>
              <w:pStyle w:val="c14"/>
              <w:rPr>
                <w:b/>
                <w:bCs/>
                <w:sz w:val="22"/>
                <w:szCs w:val="22"/>
              </w:rPr>
            </w:pPr>
            <w:r w:rsidRPr="001E13DE">
              <w:rPr>
                <w:rStyle w:val="c1"/>
                <w:b/>
                <w:bCs/>
                <w:sz w:val="22"/>
                <w:szCs w:val="22"/>
              </w:rPr>
              <w:t>Т</w:t>
            </w:r>
            <w:r w:rsidR="00AD42C9" w:rsidRPr="001E13DE">
              <w:rPr>
                <w:rStyle w:val="c1"/>
                <w:b/>
                <w:bCs/>
                <w:sz w:val="22"/>
                <w:szCs w:val="22"/>
              </w:rPr>
              <w:t>руд</w:t>
            </w:r>
            <w:r w:rsidR="00081922" w:rsidRPr="001E13DE">
              <w:rPr>
                <w:rStyle w:val="c1"/>
                <w:b/>
                <w:bCs/>
                <w:sz w:val="22"/>
                <w:szCs w:val="22"/>
              </w:rPr>
              <w:t>:</w:t>
            </w:r>
            <w:r w:rsidR="003B5424">
              <w:t xml:space="preserve"> </w:t>
            </w:r>
            <w:r w:rsidR="003B5424" w:rsidRPr="003B5424">
              <w:rPr>
                <w:b/>
                <w:bCs/>
              </w:rPr>
              <w:t>«Уборка в группе</w:t>
            </w:r>
            <w:r w:rsidR="006E4823" w:rsidRPr="003B5424">
              <w:rPr>
                <w:b/>
                <w:bCs/>
                <w:sz w:val="22"/>
                <w:szCs w:val="22"/>
              </w:rPr>
              <w:t>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7DCBD2" w14:textId="77777777" w:rsidR="00111785" w:rsidRPr="001E13DE" w:rsidRDefault="00111785" w:rsidP="00697F4D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1E13DE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14:paraId="7584666D" w14:textId="77777777" w:rsidR="00807D22" w:rsidRPr="00170D51" w:rsidRDefault="00786F5C" w:rsidP="008C023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170D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9F3C4A" w:rsidRPr="00170D51">
              <w:rPr>
                <w:rFonts w:ascii="PT Sans" w:hAnsi="PT Sans"/>
                <w:shd w:val="clear" w:color="auto" w:fill="FFFFFF"/>
              </w:rPr>
              <w:t xml:space="preserve">  </w:t>
            </w:r>
            <w:r w:rsidR="009F3C4A" w:rsidRPr="00170D51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proofErr w:type="gramEnd"/>
            <w:r w:rsidR="009F3C4A" w:rsidRPr="00170D51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DF5F2F" w:rsidRPr="00170D5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807D22" w:rsidRPr="00170D51">
              <w:rPr>
                <w:rFonts w:ascii="Times New Roman" w:hAnsi="Times New Roman" w:cs="Times New Roman"/>
                <w:shd w:val="clear" w:color="auto" w:fill="FFFFFF"/>
              </w:rPr>
              <w:t xml:space="preserve">Предложить детям рассказать о своём доме, дворе, о том, какие правила безопасности они соблюдают ежедневно, об их важности. </w:t>
            </w:r>
          </w:p>
          <w:p w14:paraId="1F63FCAB" w14:textId="647177C6" w:rsidR="008C023F" w:rsidRPr="00170D51" w:rsidRDefault="00807D22" w:rsidP="00807D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70D51">
              <w:rPr>
                <w:rFonts w:ascii="Times New Roman" w:hAnsi="Times New Roman" w:cs="Times New Roman"/>
                <w:shd w:val="clear" w:color="auto" w:fill="FFFFFF"/>
              </w:rPr>
              <w:t>2. Развивать связную речь, вербальное воображение.</w:t>
            </w:r>
          </w:p>
          <w:p w14:paraId="332A934A" w14:textId="6EB0C54B" w:rsidR="00DF5F2F" w:rsidRPr="00170D51" w:rsidRDefault="008C023F" w:rsidP="00DF5F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70D51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</w:t>
            </w:r>
            <w:r w:rsidR="003B5424" w:rsidRPr="00170D51">
              <w:rPr>
                <w:rFonts w:ascii="Times New Roman" w:hAnsi="Times New Roman" w:cs="Times New Roman"/>
                <w:shd w:val="clear" w:color="auto" w:fill="FFFFFF"/>
              </w:rPr>
              <w:t>патриотизм.</w:t>
            </w:r>
          </w:p>
          <w:p w14:paraId="06626187" w14:textId="3DD5B9BB" w:rsidR="009F3C4A" w:rsidRPr="001E13DE" w:rsidRDefault="00CA0C07" w:rsidP="008C023F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Формир</w:t>
            </w:r>
            <w:proofErr w:type="spellEnd"/>
            <w:r w:rsidR="00AD42C9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гендерной, гражданской, семейной </w:t>
            </w:r>
            <w:proofErr w:type="spellStart"/>
            <w:r w:rsidR="00AD42C9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принадл</w:t>
            </w:r>
            <w:proofErr w:type="spellEnd"/>
            <w:r w:rsidR="00807D2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="00A006BE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Беседа</w:t>
            </w:r>
            <w:r w:rsidR="00A40876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807D22" w:rsidRPr="00807D2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«Мой дом - моя крепость</w:t>
            </w:r>
            <w:r w:rsidR="00807D2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531CC" w14:textId="77777777" w:rsidR="00807D22" w:rsidRPr="00807D22" w:rsidRDefault="00111785" w:rsidP="006E011F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="006121F4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1</w:t>
            </w:r>
            <w:r w:rsidR="006121F4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  <w:r w:rsidR="00807D22" w:rsidRPr="00807D22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07D22" w:rsidRPr="00807D22">
              <w:rPr>
                <w:rFonts w:ascii="Times New Roman" w:hAnsi="Times New Roman" w:cs="Times New Roman"/>
                <w:shd w:val="clear" w:color="auto" w:fill="FFFFFF"/>
              </w:rPr>
              <w:t xml:space="preserve">Учить детей подмечать характерные признаки домашних птиц, узнавать их по описанию и создавать описания по плану, ориентироваться на понимание другими людьми. </w:t>
            </w:r>
          </w:p>
          <w:p w14:paraId="5AD77999" w14:textId="676DDF46" w:rsidR="00807D22" w:rsidRPr="00807D22" w:rsidRDefault="00807D22" w:rsidP="00807D22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07D22">
              <w:rPr>
                <w:rFonts w:ascii="Times New Roman" w:hAnsi="Times New Roman" w:cs="Times New Roman"/>
                <w:shd w:val="clear" w:color="auto" w:fill="FFFFFF"/>
              </w:rPr>
              <w:t>2. Развивать речь, воображение, фантазию.</w:t>
            </w:r>
            <w:r w:rsidR="006121F4" w:rsidRPr="00807D2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073CF94F" w14:textId="0CFCE863" w:rsidR="006E4823" w:rsidRPr="001E13DE" w:rsidRDefault="006E4823" w:rsidP="006E4823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</w:t>
            </w:r>
            <w:r w:rsidR="00807D22">
              <w:rPr>
                <w:rFonts w:ascii="Times New Roman" w:hAnsi="Times New Roman" w:cs="Times New Roman"/>
                <w:shd w:val="clear" w:color="auto" w:fill="FFFFFF"/>
              </w:rPr>
              <w:t>интерес к совместным играм.</w:t>
            </w:r>
          </w:p>
          <w:p w14:paraId="44060276" w14:textId="6FB863D0" w:rsidR="00111785" w:rsidRPr="001E13DE" w:rsidRDefault="00807D22" w:rsidP="006E48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07D22"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807D2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Д/и «Придумай загадку»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0E681" w14:textId="73CD8577" w:rsidR="0098335F" w:rsidRPr="00170D51" w:rsidRDefault="00111785" w:rsidP="00C76A3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170D51">
              <w:rPr>
                <w:b/>
                <w:bCs/>
                <w:sz w:val="22"/>
                <w:szCs w:val="22"/>
              </w:rPr>
              <w:t>Задачи:</w:t>
            </w:r>
            <w:r w:rsidRPr="00170D51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Pr="00170D51">
              <w:rPr>
                <w:rStyle w:val="c4"/>
                <w:sz w:val="22"/>
                <w:szCs w:val="22"/>
              </w:rPr>
              <w:t>1.</w:t>
            </w:r>
            <w:r w:rsidR="00E12804" w:rsidRPr="00170D51">
              <w:rPr>
                <w:sz w:val="22"/>
                <w:szCs w:val="22"/>
                <w:shd w:val="clear" w:color="auto" w:fill="FFFFFF"/>
              </w:rPr>
              <w:t> </w:t>
            </w:r>
            <w:r w:rsidR="00474AE3" w:rsidRPr="00170D51">
              <w:rPr>
                <w:sz w:val="22"/>
                <w:szCs w:val="22"/>
                <w:shd w:val="clear" w:color="auto" w:fill="FFFFFF"/>
              </w:rPr>
              <w:t>Упражнять детей в беге; закреплять названия рыб, птиц, зверей.</w:t>
            </w:r>
          </w:p>
          <w:p w14:paraId="1CAABAE2" w14:textId="04C246FB" w:rsidR="00A36238" w:rsidRPr="00170D51" w:rsidRDefault="0098335F" w:rsidP="00C76A3B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2"/>
                <w:szCs w:val="22"/>
                <w:shd w:val="clear" w:color="auto" w:fill="FFFFFF"/>
              </w:rPr>
            </w:pPr>
            <w:r w:rsidRPr="00170D51">
              <w:rPr>
                <w:i/>
                <w:iCs/>
                <w:sz w:val="22"/>
                <w:szCs w:val="22"/>
                <w:shd w:val="clear" w:color="auto" w:fill="FFFFFF"/>
              </w:rPr>
              <w:t>2.</w:t>
            </w:r>
            <w:r w:rsidRPr="00170D51">
              <w:rPr>
                <w:sz w:val="22"/>
                <w:szCs w:val="22"/>
                <w:shd w:val="clear" w:color="auto" w:fill="FFFFFF"/>
              </w:rPr>
              <w:t xml:space="preserve">Развивать </w:t>
            </w:r>
            <w:r w:rsidR="00474AE3" w:rsidRPr="00170D51">
              <w:rPr>
                <w:sz w:val="22"/>
                <w:szCs w:val="22"/>
                <w:shd w:val="clear" w:color="auto" w:fill="FFFFFF"/>
              </w:rPr>
              <w:t>двигательную активность.</w:t>
            </w:r>
          </w:p>
          <w:p w14:paraId="463CF1E4" w14:textId="47697661" w:rsidR="00A36238" w:rsidRPr="00170D51" w:rsidRDefault="00A36238" w:rsidP="00A36238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170D51">
              <w:rPr>
                <w:sz w:val="22"/>
                <w:szCs w:val="22"/>
                <w:shd w:val="clear" w:color="auto" w:fill="FFFFFF"/>
              </w:rPr>
              <w:t xml:space="preserve">3.Воспитывать </w:t>
            </w:r>
            <w:r w:rsidR="00474AE3" w:rsidRPr="00170D51">
              <w:rPr>
                <w:sz w:val="22"/>
                <w:szCs w:val="22"/>
                <w:shd w:val="clear" w:color="auto" w:fill="FFFFFF"/>
              </w:rPr>
              <w:t>интерес к спортивным играм.</w:t>
            </w:r>
          </w:p>
          <w:p w14:paraId="78E16E57" w14:textId="6B2D65A6" w:rsidR="00111785" w:rsidRPr="001E13DE" w:rsidRDefault="00474AE3" w:rsidP="00A3623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70D51">
              <w:rPr>
                <w:b/>
                <w:bCs/>
                <w:sz w:val="22"/>
                <w:szCs w:val="22"/>
                <w:shd w:val="clear" w:color="auto" w:fill="FFFFFF"/>
              </w:rPr>
              <w:t>П/и «Летают, прыгают, плавают».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B6B615" w14:textId="77777777" w:rsidR="009C4C23" w:rsidRPr="00170D51" w:rsidRDefault="00786F5C" w:rsidP="002A4C81">
            <w:pPr>
              <w:pStyle w:val="c3"/>
              <w:rPr>
                <w:sz w:val="22"/>
                <w:szCs w:val="22"/>
              </w:rPr>
            </w:pPr>
            <w:r w:rsidRPr="00170D51">
              <w:rPr>
                <w:b/>
                <w:bCs/>
                <w:sz w:val="22"/>
                <w:szCs w:val="22"/>
              </w:rPr>
              <w:t>Задачи:</w:t>
            </w:r>
            <w:r w:rsidRPr="00170D51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Pr="00170D51">
              <w:rPr>
                <w:rStyle w:val="c4"/>
                <w:sz w:val="22"/>
                <w:szCs w:val="22"/>
              </w:rPr>
              <w:t>1.</w:t>
            </w:r>
            <w:r w:rsidR="009C4C23" w:rsidRPr="00170D51">
              <w:rPr>
                <w:rFonts w:ascii="Arial" w:eastAsiaTheme="minorHAnsi" w:hAnsi="Arial" w:cs="Arial"/>
                <w:color w:val="111111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9C4C23" w:rsidRPr="00170D51">
              <w:rPr>
                <w:sz w:val="22"/>
                <w:szCs w:val="22"/>
              </w:rPr>
              <w:t>Учить выразительно передавать музыкально-игровые образы при инсценировании песни;</w:t>
            </w:r>
          </w:p>
          <w:p w14:paraId="3F2D58CF" w14:textId="1E851D03" w:rsidR="002A4C81" w:rsidRPr="00170D51" w:rsidRDefault="009C4C23" w:rsidP="002A4C81">
            <w:pPr>
              <w:pStyle w:val="c3"/>
              <w:rPr>
                <w:sz w:val="22"/>
                <w:szCs w:val="22"/>
                <w:shd w:val="clear" w:color="auto" w:fill="FFFFFF"/>
              </w:rPr>
            </w:pPr>
            <w:r w:rsidRPr="00170D51">
              <w:rPr>
                <w:sz w:val="22"/>
                <w:szCs w:val="22"/>
              </w:rPr>
              <w:t xml:space="preserve"> 2. Развивать в движении динамику, темп, ритм. </w:t>
            </w:r>
          </w:p>
          <w:p w14:paraId="7F517E23" w14:textId="1AAC9613" w:rsidR="00786F5C" w:rsidRPr="00170D51" w:rsidRDefault="00786F5C" w:rsidP="00825854">
            <w:pPr>
              <w:pStyle w:val="c3"/>
              <w:spacing w:after="0"/>
              <w:rPr>
                <w:sz w:val="22"/>
                <w:szCs w:val="22"/>
                <w:shd w:val="clear" w:color="auto" w:fill="FFFFFF"/>
              </w:rPr>
            </w:pPr>
            <w:r w:rsidRPr="00170D51">
              <w:rPr>
                <w:sz w:val="22"/>
                <w:szCs w:val="22"/>
                <w:shd w:val="clear" w:color="auto" w:fill="FFFFFF"/>
              </w:rPr>
              <w:t xml:space="preserve">3.Воспитывать интерес </w:t>
            </w:r>
            <w:proofErr w:type="gramStart"/>
            <w:r w:rsidRPr="00170D51">
              <w:rPr>
                <w:sz w:val="22"/>
                <w:szCs w:val="22"/>
                <w:shd w:val="clear" w:color="auto" w:fill="FFFFFF"/>
              </w:rPr>
              <w:t xml:space="preserve">к </w:t>
            </w:r>
            <w:r w:rsidR="00CC3FDC" w:rsidRPr="00170D5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170D51">
              <w:rPr>
                <w:sz w:val="22"/>
                <w:szCs w:val="22"/>
                <w:shd w:val="clear" w:color="auto" w:fill="FFFFFF"/>
              </w:rPr>
              <w:t>музыке</w:t>
            </w:r>
            <w:proofErr w:type="gramEnd"/>
            <w:r w:rsidR="009C4C23" w:rsidRPr="00170D51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1F2925B2" w14:textId="7606E1D8" w:rsidR="00111785" w:rsidRPr="001E13DE" w:rsidRDefault="00AD42C9" w:rsidP="0040542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Музыкальное с</w:t>
            </w:r>
            <w:r w:rsidR="00786F5C" w:rsidRPr="001E13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лушание: </w:t>
            </w:r>
            <w:r w:rsidR="009C4C23" w:rsidRPr="009C4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Слушание </w:t>
            </w:r>
            <w:proofErr w:type="spellStart"/>
            <w:r w:rsidR="009C4C23" w:rsidRPr="009C4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В.Трутовского</w:t>
            </w:r>
            <w:proofErr w:type="spellEnd"/>
            <w:r w:rsidR="009C4C23" w:rsidRPr="009C4C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«Пастух и козлята».</w:t>
            </w:r>
          </w:p>
        </w:tc>
      </w:tr>
      <w:tr w:rsidR="00111785" w:rsidRPr="005243DE" w14:paraId="50F601F7" w14:textId="77777777" w:rsidTr="00524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3408" w:type="dxa"/>
            <w:gridSpan w:val="3"/>
          </w:tcPr>
          <w:p w14:paraId="47F0ADB1" w14:textId="77777777" w:rsidR="00111785" w:rsidRDefault="00111785" w:rsidP="00697F4D">
            <w:pPr>
              <w:tabs>
                <w:tab w:val="left" w:pos="1584"/>
              </w:tabs>
            </w:pPr>
            <w:r>
              <w:t xml:space="preserve">     </w:t>
            </w: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7"/>
          </w:tcPr>
          <w:p w14:paraId="76887EA2" w14:textId="63B45423" w:rsidR="0020742D" w:rsidRPr="001E13DE" w:rsidRDefault="0020742D" w:rsidP="0020742D">
            <w:pPr>
              <w:tabs>
                <w:tab w:val="left" w:pos="1584"/>
              </w:tabs>
              <w:spacing w:line="240" w:lineRule="auto"/>
              <w:rPr>
                <w:shd w:val="clear" w:color="auto" w:fill="FFFFFF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Индивидуальная работа по развитию псих. </w:t>
            </w:r>
            <w:r w:rsidR="00E87614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</w:t>
            </w: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роцессов</w:t>
            </w:r>
            <w:r w:rsidR="006121F4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Задачи:</w:t>
            </w:r>
            <w:r w:rsidR="00492F37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37386" w:rsidRPr="001E13DE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8345C1" w:rsidRPr="008345C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8345C1" w:rsidRPr="008345C1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Т</w:t>
            </w:r>
            <w:r w:rsidR="008345C1" w:rsidRPr="008345C1">
              <w:rPr>
                <w:rFonts w:ascii="Times New Roman" w:hAnsi="Times New Roman" w:cs="Times New Roman"/>
                <w:shd w:val="clear" w:color="auto" w:fill="FFFFFF"/>
              </w:rPr>
              <w:t>ренировать детей в понимании смысла некоторых жестов, позы, мимики человека</w:t>
            </w:r>
            <w:r w:rsidR="008345C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492F37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6D0DC7" w:rsidRPr="001E13DE">
              <w:rPr>
                <w:rFonts w:ascii="Times New Roman" w:hAnsi="Times New Roman" w:cs="Times New Roman"/>
                <w:shd w:val="clear" w:color="auto" w:fill="FFFFFF"/>
              </w:rPr>
              <w:t>Развивать</w:t>
            </w:r>
            <w:r w:rsidR="008345C1">
              <w:rPr>
                <w:rFonts w:ascii="Times New Roman" w:hAnsi="Times New Roman" w:cs="Times New Roman"/>
                <w:shd w:val="clear" w:color="auto" w:fill="FFFFFF"/>
              </w:rPr>
              <w:t xml:space="preserve"> мышление, умение понимать сверстников без слов</w:t>
            </w:r>
            <w:r w:rsidR="00237386" w:rsidRPr="001E13D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C7198B" w:rsidRPr="001E13DE">
              <w:rPr>
                <w:rFonts w:ascii="Times New Roman" w:hAnsi="Times New Roman" w:cs="Times New Roman"/>
                <w:shd w:val="clear" w:color="auto" w:fill="FFFFFF"/>
              </w:rPr>
              <w:t>3. Воспитывать интерес к играм.</w:t>
            </w:r>
            <w:r w:rsidR="00E87614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Д/И </w:t>
            </w:r>
            <w:r w:rsidR="008345C1" w:rsidRPr="008345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«Поговорим без </w:t>
            </w:r>
            <w:proofErr w:type="gramStart"/>
            <w:r w:rsidR="008345C1" w:rsidRPr="008345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слов</w:t>
            </w:r>
            <w:r w:rsidR="007B5030" w:rsidRPr="008345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  <w:r w:rsidR="007B5030"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</w:t>
            </w:r>
            <w:r w:rsidR="00BC5F19" w:rsidRPr="001E13DE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proofErr w:type="gramEnd"/>
            <w:r w:rsidR="008345C1">
              <w:rPr>
                <w:rFonts w:ascii="Times New Roman" w:hAnsi="Times New Roman" w:cs="Times New Roman"/>
                <w:shd w:val="clear" w:color="auto" w:fill="FFFFFF"/>
              </w:rPr>
              <w:t xml:space="preserve">Ульяна, </w:t>
            </w:r>
            <w:proofErr w:type="spellStart"/>
            <w:r w:rsidR="008345C1">
              <w:rPr>
                <w:rFonts w:ascii="Times New Roman" w:hAnsi="Times New Roman" w:cs="Times New Roman"/>
                <w:shd w:val="clear" w:color="auto" w:fill="FFFFFF"/>
              </w:rPr>
              <w:t>Бахора</w:t>
            </w:r>
            <w:proofErr w:type="spellEnd"/>
            <w:r w:rsidR="008345C1">
              <w:rPr>
                <w:rFonts w:ascii="Times New Roman" w:hAnsi="Times New Roman" w:cs="Times New Roman"/>
                <w:shd w:val="clear" w:color="auto" w:fill="FFFFFF"/>
              </w:rPr>
              <w:t>, Инджи</w:t>
            </w:r>
            <w:r w:rsidR="0004336A" w:rsidRPr="001E13DE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14:paraId="228B317B" w14:textId="67F874AC" w:rsidR="00111785" w:rsidRPr="003F6255" w:rsidRDefault="0020742D" w:rsidP="00852418">
            <w:pPr>
              <w:tabs>
                <w:tab w:val="left" w:pos="1584"/>
              </w:tabs>
              <w:rPr>
                <w:rFonts w:ascii="Times New Roman" w:hAnsi="Times New Roman" w:cs="Times New Roman"/>
              </w:rPr>
            </w:pPr>
            <w:r w:rsidRPr="001E13D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Индивидуальная продуктивная, конструктивная деятельность</w:t>
            </w:r>
            <w:r w:rsidRPr="001E13DE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691CF5" w:rsidRPr="001E13DE">
              <w:rPr>
                <w:b/>
                <w:bCs/>
                <w:sz w:val="28"/>
                <w:szCs w:val="28"/>
              </w:rPr>
              <w:t xml:space="preserve"> </w:t>
            </w:r>
            <w:r w:rsidR="003F6255" w:rsidRPr="003F6255">
              <w:rPr>
                <w:rFonts w:ascii="Times New Roman" w:hAnsi="Times New Roman" w:cs="Times New Roman"/>
              </w:rPr>
              <w:t>«Курятник, конура».</w:t>
            </w:r>
            <w:r w:rsidR="003F6255">
              <w:rPr>
                <w:rFonts w:ascii="Times New Roman" w:hAnsi="Times New Roman" w:cs="Times New Roman"/>
              </w:rPr>
              <w:t xml:space="preserve">    </w:t>
            </w:r>
            <w:r w:rsidR="003F6255" w:rsidRPr="003F6255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="003F6255" w:rsidRPr="003F6255">
              <w:rPr>
                <w:rFonts w:ascii="Times New Roman" w:hAnsi="Times New Roman" w:cs="Times New Roman"/>
              </w:rPr>
              <w:t>1.  Совершенствовать навыки работы со строительным материалом.  2. Развивать творческие способности и навыки конструирования у детей.</w:t>
            </w:r>
            <w:r w:rsidR="003F6255" w:rsidRPr="003F625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FE519B" w:rsidRPr="001E13DE">
              <w:rPr>
                <w:rFonts w:ascii="Times New Roman" w:hAnsi="Times New Roman" w:cs="Times New Roman"/>
              </w:rPr>
              <w:t>3.</w:t>
            </w:r>
            <w:r w:rsidR="003F6255">
              <w:rPr>
                <w:rFonts w:ascii="Times New Roman" w:hAnsi="Times New Roman" w:cs="Times New Roman"/>
              </w:rPr>
              <w:t xml:space="preserve"> В</w:t>
            </w:r>
            <w:r w:rsidR="00FE519B" w:rsidRPr="001E13DE">
              <w:rPr>
                <w:rFonts w:ascii="Times New Roman" w:hAnsi="Times New Roman" w:cs="Times New Roman"/>
              </w:rPr>
              <w:t>оспитывать</w:t>
            </w:r>
            <w:r w:rsidR="00095D3C" w:rsidRPr="001E13DE">
              <w:rPr>
                <w:rFonts w:ascii="Times New Roman" w:hAnsi="Times New Roman" w:cs="Times New Roman"/>
              </w:rPr>
              <w:t xml:space="preserve"> </w:t>
            </w:r>
            <w:r w:rsidR="003F6255">
              <w:rPr>
                <w:rFonts w:ascii="Times New Roman" w:hAnsi="Times New Roman" w:cs="Times New Roman"/>
              </w:rPr>
              <w:t xml:space="preserve">интерес к конструктивной деятельности. </w:t>
            </w:r>
            <w:r w:rsidR="001531DB" w:rsidRPr="001E13DE">
              <w:rPr>
                <w:rFonts w:ascii="Times New Roman" w:hAnsi="Times New Roman" w:cs="Times New Roman"/>
              </w:rPr>
              <w:t>(</w:t>
            </w:r>
            <w:r w:rsidR="003F6255">
              <w:rPr>
                <w:rFonts w:ascii="Times New Roman" w:hAnsi="Times New Roman" w:cs="Times New Roman"/>
              </w:rPr>
              <w:t xml:space="preserve">Лена Д, Руслана В, </w:t>
            </w:r>
            <w:proofErr w:type="spellStart"/>
            <w:r w:rsidR="003F6255">
              <w:rPr>
                <w:rFonts w:ascii="Times New Roman" w:hAnsi="Times New Roman" w:cs="Times New Roman"/>
              </w:rPr>
              <w:t>Саща</w:t>
            </w:r>
            <w:proofErr w:type="spellEnd"/>
            <w:r w:rsidR="003F6255">
              <w:rPr>
                <w:rFonts w:ascii="Times New Roman" w:hAnsi="Times New Roman" w:cs="Times New Roman"/>
              </w:rPr>
              <w:t xml:space="preserve"> А</w:t>
            </w:r>
            <w:r w:rsidR="001531DB" w:rsidRPr="001E13DE">
              <w:rPr>
                <w:rFonts w:ascii="Times New Roman" w:hAnsi="Times New Roman" w:cs="Times New Roman"/>
              </w:rPr>
              <w:t>).</w:t>
            </w:r>
          </w:p>
        </w:tc>
      </w:tr>
      <w:tr w:rsidR="00111785" w:rsidRPr="005243DE" w14:paraId="20CBDE57" w14:textId="77777777" w:rsidTr="00524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8" w:type="dxa"/>
            <w:gridSpan w:val="3"/>
          </w:tcPr>
          <w:p w14:paraId="08B6491C" w14:textId="77777777" w:rsidR="00111785" w:rsidRPr="00EE18F9" w:rsidRDefault="00111785" w:rsidP="00697F4D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EE18F9">
              <w:rPr>
                <w:rFonts w:ascii="Times New Roman" w:hAnsi="Times New Roman" w:cs="Times New Roman"/>
                <w:b/>
                <w:bCs/>
              </w:rPr>
              <w:t xml:space="preserve">Духовно-нравственное, </w:t>
            </w:r>
          </w:p>
          <w:p w14:paraId="541F6B9F" w14:textId="77777777" w:rsidR="00111785" w:rsidRDefault="00111785" w:rsidP="00697F4D">
            <w:pPr>
              <w:tabs>
                <w:tab w:val="left" w:pos="1584"/>
              </w:tabs>
            </w:pPr>
            <w:r w:rsidRPr="00EE18F9">
              <w:rPr>
                <w:rFonts w:ascii="Times New Roman" w:hAnsi="Times New Roman" w:cs="Times New Roman"/>
                <w:b/>
                <w:bCs/>
              </w:rPr>
              <w:t>патриотическое воспитание.</w:t>
            </w:r>
          </w:p>
        </w:tc>
        <w:tc>
          <w:tcPr>
            <w:tcW w:w="12110" w:type="dxa"/>
            <w:gridSpan w:val="7"/>
          </w:tcPr>
          <w:p w14:paraId="7FCE1A17" w14:textId="24A7D6CD" w:rsidR="00111785" w:rsidRPr="001E13DE" w:rsidRDefault="00170D51" w:rsidP="008F48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Беседа </w:t>
            </w:r>
            <w:r w:rsidRPr="00170D51">
              <w:rPr>
                <w:rFonts w:ascii="Times New Roman" w:eastAsia="Calibri" w:hAnsi="Times New Roman" w:cs="Times New Roman"/>
                <w:b/>
                <w:bCs/>
              </w:rPr>
              <w:t>«Добрый человек – какой он?</w:t>
            </w:r>
            <w:r w:rsidR="00B122E3" w:rsidRPr="001E13DE">
              <w:rPr>
                <w:rFonts w:ascii="Times New Roman" w:eastAsia="Calibri" w:hAnsi="Times New Roman" w:cs="Times New Roman"/>
                <w:b/>
                <w:bCs/>
              </w:rPr>
              <w:t>». </w:t>
            </w:r>
            <w:r w:rsidR="00B122E3" w:rsidRPr="001E13DE">
              <w:rPr>
                <w:rFonts w:ascii="Times New Roman" w:eastAsia="Calibri" w:hAnsi="Times New Roman" w:cs="Times New Roman"/>
              </w:rPr>
              <w:t xml:space="preserve">Задачи: 1. 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170D51">
              <w:rPr>
                <w:rFonts w:ascii="Times New Roman" w:eastAsia="Calibri" w:hAnsi="Times New Roman" w:cs="Times New Roman"/>
              </w:rPr>
              <w:t>ктуализировать представления детей о личных качествах человека, рассмотреть различные ситуации, предложить ребятам рассказать, как поступит в каждой из них добрый человек, кого из героев ситуаций можно назвать добрым. Вспомнить добрые поступки детей.</w:t>
            </w:r>
            <w:r w:rsidR="00B122E3" w:rsidRPr="001E13D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F48C4" w:rsidRPr="001E13DE">
              <w:rPr>
                <w:rFonts w:ascii="Times New Roman" w:eastAsia="Calibri" w:hAnsi="Times New Roman" w:cs="Times New Roman"/>
              </w:rPr>
              <w:t>2. Развивать</w:t>
            </w:r>
            <w:r w:rsidR="00440E29" w:rsidRPr="001E13DE">
              <w:rPr>
                <w:rFonts w:ascii="Times New Roman" w:eastAsia="Calibri" w:hAnsi="Times New Roman" w:cs="Times New Roman"/>
              </w:rPr>
              <w:t xml:space="preserve"> мышление, воображение. 3.Воспитывать </w:t>
            </w:r>
            <w:r>
              <w:rPr>
                <w:rFonts w:ascii="Times New Roman" w:eastAsia="Calibri" w:hAnsi="Times New Roman" w:cs="Times New Roman"/>
              </w:rPr>
              <w:t>положительные личные качества.</w:t>
            </w:r>
          </w:p>
        </w:tc>
      </w:tr>
    </w:tbl>
    <w:p w14:paraId="67163B08" w14:textId="77777777" w:rsidR="001E13DE" w:rsidRDefault="00AE7DA6" w:rsidP="00237386">
      <w:pPr>
        <w:tabs>
          <w:tab w:val="left" w:pos="3876"/>
        </w:tabs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 w:rsidR="00162A1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14:paraId="1A1D24A9" w14:textId="2E075455" w:rsidR="00824364" w:rsidRPr="00102260" w:rsidRDefault="00824364" w:rsidP="00237386">
      <w:pPr>
        <w:tabs>
          <w:tab w:val="left" w:pos="3876"/>
        </w:tabs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Группа: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 </w:t>
      </w:r>
      <w:r>
        <w:rPr>
          <w:rFonts w:ascii="Times New Roman" w:eastAsia="Times New Roman" w:hAnsi="Times New Roman" w:cs="Times New Roman"/>
          <w:sz w:val="24"/>
          <w:lang w:eastAsia="ru-RU"/>
        </w:rPr>
        <w:t>подготови</w:t>
      </w:r>
      <w:r w:rsidR="00715458">
        <w:rPr>
          <w:rFonts w:ascii="Times New Roman" w:eastAsia="Times New Roman" w:hAnsi="Times New Roman" w:cs="Times New Roman"/>
          <w:sz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lang w:eastAsia="ru-RU"/>
        </w:rPr>
        <w:t>льн</w:t>
      </w:r>
      <w:r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ая           </w:t>
      </w:r>
      <w:r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EDD" w:rsidRPr="00CB4ED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D2AE1" w:rsidRPr="00FD2AE1">
        <w:rPr>
          <w:rFonts w:ascii="Times New Roman" w:eastAsia="Calibri" w:hAnsi="Times New Roman" w:cs="Times New Roman"/>
          <w:b/>
          <w:sz w:val="24"/>
          <w:szCs w:val="24"/>
        </w:rPr>
        <w:t>Домашние птицы и животные</w:t>
      </w:r>
      <w:r w:rsidR="00CB4EDD" w:rsidRPr="00CB4ED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33"/>
        <w:gridCol w:w="1134"/>
        <w:gridCol w:w="2868"/>
        <w:gridCol w:w="2268"/>
        <w:gridCol w:w="1985"/>
        <w:gridCol w:w="2268"/>
        <w:gridCol w:w="141"/>
        <w:gridCol w:w="2580"/>
      </w:tblGrid>
      <w:tr w:rsidR="00824364" w:rsidRPr="00BC5A2B" w14:paraId="6F12FD0D" w14:textId="77777777" w:rsidTr="00540F02">
        <w:trPr>
          <w:trHeight w:val="12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1438B0" w14:textId="77777777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FBB37" w14:textId="77777777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4DE973" w14:textId="77777777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1AAA8" w14:textId="77777777" w:rsidR="00824364" w:rsidRPr="00D26425" w:rsidRDefault="00824364" w:rsidP="00DB7F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CE39F" w14:textId="77777777" w:rsidR="00824364" w:rsidRPr="00D26425" w:rsidRDefault="00824364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51684" w14:textId="77777777" w:rsidR="00824364" w:rsidRPr="00D26425" w:rsidRDefault="00824364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D91EE" w14:textId="77777777" w:rsidR="00824364" w:rsidRPr="00D26425" w:rsidRDefault="00824364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24443858" w14:textId="77777777" w:rsidR="00824364" w:rsidRPr="00D26425" w:rsidRDefault="00824364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25C7C" w14:textId="77777777" w:rsidR="00824364" w:rsidRPr="00D26425" w:rsidRDefault="00824364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824364" w:rsidRPr="00BC5A2B" w14:paraId="6F787AE2" w14:textId="77777777" w:rsidTr="00540F02">
        <w:trPr>
          <w:cantSplit/>
          <w:trHeight w:val="4301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2CD2A" w14:textId="32AC347E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  <w:p w14:paraId="23059E66" w14:textId="0424581C" w:rsidR="00824364" w:rsidRPr="00BC5A2B" w:rsidRDefault="00FD2AE1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824364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921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C369A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299A763D" w14:textId="68372133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5B6CB11" w14:textId="77777777" w:rsidR="00824364" w:rsidRPr="00D26425" w:rsidRDefault="00824364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991AE6" w14:textId="77777777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9CD96" w14:textId="77777777" w:rsidR="00824364" w:rsidRPr="00BC5A2B" w:rsidRDefault="00824364" w:rsidP="00DB7F4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1A97D" w14:textId="24106926" w:rsidR="00EE626F" w:rsidRPr="0052604C" w:rsidRDefault="00824364" w:rsidP="00EE626F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E13A5" w:rsidRPr="0098335F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914C88" w:rsidRPr="0098335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 xml:space="preserve">ормировать умение узнавать </w:t>
            </w:r>
            <w:proofErr w:type="gramStart"/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>предметы</w:t>
            </w:r>
            <w:proofErr w:type="gramEnd"/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 xml:space="preserve"> сделанные из бумаги, определять ее качества и свойства.</w:t>
            </w:r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42A003C4" w14:textId="556D36C1" w:rsidR="00EE626F" w:rsidRPr="0098335F" w:rsidRDefault="00EE626F" w:rsidP="00EE62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52604C">
              <w:rPr>
                <w:rFonts w:ascii="Times New Roman" w:hAnsi="Times New Roman" w:cs="Times New Roman"/>
                <w:shd w:val="clear" w:color="auto" w:fill="FFFFFF"/>
              </w:rPr>
              <w:t>интерес к экспериментированию.</w:t>
            </w:r>
          </w:p>
          <w:p w14:paraId="0FBD4A80" w14:textId="5E0382E4" w:rsidR="00EE626F" w:rsidRPr="0098335F" w:rsidRDefault="00EE626F" w:rsidP="00EE626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3.Воспитывать любознательность.</w:t>
            </w:r>
          </w:p>
          <w:p w14:paraId="1469318B" w14:textId="28CB72CC" w:rsidR="00824364" w:rsidRPr="0098335F" w:rsidRDefault="00B9496F" w:rsidP="00EE626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Экспериментирование</w:t>
            </w:r>
            <w:r w:rsidR="006B7852" w:rsidRPr="0098335F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  <w:r w:rsidR="0052604C" w:rsidRPr="0052604C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«Бумага, ее качества и свойства»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60615" w14:textId="536C48C8" w:rsidR="00593D95" w:rsidRPr="0098335F" w:rsidRDefault="00824364" w:rsidP="00593D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</w:t>
            </w:r>
            <w:r w:rsidR="009C457E"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4E13A5" w:rsidRPr="0098335F">
              <w:rPr>
                <w:b/>
                <w:bCs/>
              </w:rPr>
              <w:t xml:space="preserve"> </w:t>
            </w:r>
            <w:r w:rsidR="004E13A5" w:rsidRPr="0098335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516601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E72B2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0E72B2" w:rsidRPr="000E72B2">
              <w:rPr>
                <w:rFonts w:ascii="Times New Roman" w:hAnsi="Times New Roman" w:cs="Times New Roman"/>
                <w:shd w:val="clear" w:color="auto" w:fill="FFFFFF"/>
              </w:rPr>
              <w:t>асшир</w:t>
            </w:r>
            <w:r w:rsidR="000E72B2"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="000E72B2" w:rsidRPr="000E72B2">
              <w:rPr>
                <w:rFonts w:ascii="Times New Roman" w:hAnsi="Times New Roman" w:cs="Times New Roman"/>
                <w:shd w:val="clear" w:color="auto" w:fill="FFFFFF"/>
              </w:rPr>
              <w:t>ть представления детей о том, чем питаются домашние животные и птицы.</w:t>
            </w:r>
          </w:p>
          <w:p w14:paraId="5A56E4B2" w14:textId="15F96235" w:rsidR="00914C88" w:rsidRPr="0098335F" w:rsidRDefault="00914C88" w:rsidP="00914C8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2.Развивать</w:t>
            </w:r>
          </w:p>
          <w:p w14:paraId="56998E5E" w14:textId="77777777" w:rsidR="000E72B2" w:rsidRDefault="000E72B2" w:rsidP="009C4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Память, мышление</w:t>
            </w:r>
            <w:r w:rsidR="00AA68F5" w:rsidRPr="0098335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476335CF" w14:textId="35063734" w:rsidR="004E13A5" w:rsidRPr="0098335F" w:rsidRDefault="000E72B2" w:rsidP="009C4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="00AA68F5" w:rsidRPr="0098335F">
              <w:rPr>
                <w:rFonts w:ascii="Times New Roman" w:hAnsi="Times New Roman" w:cs="Times New Roman"/>
                <w:shd w:val="clear" w:color="auto" w:fill="FFFFFF"/>
              </w:rPr>
              <w:t>Воспитывать</w:t>
            </w:r>
            <w:r w:rsidR="00707BE9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интерес к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животным</w:t>
            </w:r>
            <w:r w:rsidR="00AA68F5" w:rsidRPr="0098335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211FD63" w14:textId="1625D75D" w:rsidR="00824364" w:rsidRPr="0098335F" w:rsidRDefault="00B9496F" w:rsidP="00593D95">
            <w:pPr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Д/И по экологии</w:t>
            </w:r>
            <w:r w:rsidR="00914C88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:</w:t>
            </w:r>
            <w:r w:rsidR="00593D95" w:rsidRPr="0098335F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="00593D95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="000E72B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Кто чем питается?</w:t>
            </w:r>
            <w:r w:rsidR="00593D95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991D0" w14:textId="28ABDFE5" w:rsidR="00EE626F" w:rsidRPr="0098335F" w:rsidRDefault="00824364" w:rsidP="00EE6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98335F">
              <w:rPr>
                <w:shd w:val="clear" w:color="auto" w:fill="FFFFFF"/>
              </w:rPr>
              <w:t xml:space="preserve"> </w:t>
            </w:r>
            <w:r w:rsidR="00CB1052" w:rsidRPr="0098335F">
              <w:rPr>
                <w:shd w:val="clear" w:color="auto" w:fill="FFFFFF"/>
              </w:rPr>
              <w:t>1</w:t>
            </w:r>
            <w:r w:rsidR="00CB1052" w:rsidRPr="0098335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162A1C" w:rsidRPr="0098335F">
              <w:rPr>
                <w:shd w:val="clear" w:color="auto" w:fill="FFFFFF"/>
              </w:rPr>
              <w:t xml:space="preserve"> </w:t>
            </w:r>
            <w:r w:rsidR="00377479">
              <w:rPr>
                <w:rFonts w:ascii="Times New Roman" w:hAnsi="Times New Roman" w:cs="Times New Roman"/>
                <w:shd w:val="clear" w:color="auto" w:fill="FFFFFF"/>
              </w:rPr>
              <w:t>Закрепить умение делить слова на слоги и звуки.</w:t>
            </w:r>
          </w:p>
          <w:p w14:paraId="70823968" w14:textId="32B48BBB" w:rsidR="00A2701D" w:rsidRPr="0098335F" w:rsidRDefault="00A2701D" w:rsidP="00A27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1C2945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Развивать </w:t>
            </w:r>
            <w:r w:rsidR="00377479" w:rsidRPr="00377479">
              <w:rPr>
                <w:rFonts w:ascii="Times New Roman" w:hAnsi="Times New Roman" w:cs="Times New Roman"/>
                <w:shd w:val="clear" w:color="auto" w:fill="FFFFFF"/>
              </w:rPr>
              <w:t>фонематический слух</w:t>
            </w:r>
            <w:r w:rsidR="00377479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3D02824" w14:textId="3A67A3D0" w:rsidR="002B5A9F" w:rsidRPr="0098335F" w:rsidRDefault="00162A1C" w:rsidP="00162A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3. Воспитывать </w:t>
            </w:r>
            <w:r w:rsidR="002B5A9F" w:rsidRPr="0098335F">
              <w:rPr>
                <w:rFonts w:ascii="Times New Roman" w:hAnsi="Times New Roman" w:cs="Times New Roman"/>
                <w:shd w:val="clear" w:color="auto" w:fill="FFFFFF"/>
              </w:rPr>
              <w:t>интерес к речи.</w:t>
            </w:r>
          </w:p>
          <w:p w14:paraId="12DAEE94" w14:textId="65BDA4E1" w:rsidR="00EE626F" w:rsidRPr="00377479" w:rsidRDefault="00EE626F" w:rsidP="00EE6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Д/И </w:t>
            </w:r>
            <w:r w:rsidR="00377479" w:rsidRPr="003774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«Выдели звук/слово»</w:t>
            </w:r>
            <w:r w:rsidR="00377479" w:rsidRPr="00377479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  <w:p w14:paraId="5870CC1A" w14:textId="62B901DE" w:rsidR="00CB1052" w:rsidRPr="0098335F" w:rsidRDefault="00CB1052" w:rsidP="00EE626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758A5" w14:textId="72EDEDD0" w:rsidR="00971AE9" w:rsidRPr="0098335F" w:rsidRDefault="00971AE9" w:rsidP="00971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Задачи: </w:t>
            </w: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 w:rsidR="00EC0731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EC0731" w:rsidRPr="00EC0731">
              <w:rPr>
                <w:rFonts w:ascii="Times New Roman" w:hAnsi="Times New Roman" w:cs="Times New Roman"/>
                <w:shd w:val="clear" w:color="auto" w:fill="FFFFFF"/>
              </w:rPr>
              <w:t>читься неподвижно стоять некоторое время, внимательно слушать.</w:t>
            </w:r>
          </w:p>
          <w:p w14:paraId="47306DCF" w14:textId="77777777" w:rsidR="00971AE9" w:rsidRPr="0098335F" w:rsidRDefault="00971AE9" w:rsidP="00971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2. Развивать внимание, двигательную активность.</w:t>
            </w:r>
          </w:p>
          <w:p w14:paraId="27F17D0F" w14:textId="1E252003" w:rsidR="00971AE9" w:rsidRPr="0098335F" w:rsidRDefault="00971AE9" w:rsidP="00971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="006F6B43">
              <w:rPr>
                <w:rFonts w:ascii="Times New Roman" w:hAnsi="Times New Roman" w:cs="Times New Roman"/>
                <w:shd w:val="clear" w:color="auto" w:fill="FFFFFF"/>
              </w:rPr>
              <w:t>Воспитывать интерес к играм.</w:t>
            </w:r>
          </w:p>
          <w:p w14:paraId="765780A3" w14:textId="77777777" w:rsidR="00971AE9" w:rsidRPr="0098335F" w:rsidRDefault="00971AE9" w:rsidP="00971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Подвижные игры</w:t>
            </w:r>
          </w:p>
          <w:p w14:paraId="0070616A" w14:textId="27BBFFC2" w:rsidR="00824364" w:rsidRPr="0098335F" w:rsidRDefault="00971AE9" w:rsidP="008F48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="00EC0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Жмурки</w:t>
            </w: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».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C52FC" w14:textId="2373BD43" w:rsidR="00E63628" w:rsidRPr="004522C7" w:rsidRDefault="00824364" w:rsidP="00E63628">
            <w:pPr>
              <w:pStyle w:val="c2"/>
              <w:rPr>
                <w:sz w:val="22"/>
                <w:szCs w:val="22"/>
              </w:rPr>
            </w:pPr>
            <w:r w:rsidRPr="0098335F">
              <w:rPr>
                <w:b/>
                <w:bCs/>
                <w:sz w:val="22"/>
                <w:szCs w:val="22"/>
              </w:rPr>
              <w:t>Задачи:</w:t>
            </w:r>
            <w:r w:rsidR="00C41D7D" w:rsidRPr="00983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C41D7D" w:rsidRPr="0098335F">
              <w:rPr>
                <w:sz w:val="22"/>
                <w:szCs w:val="22"/>
              </w:rPr>
              <w:t>1</w:t>
            </w:r>
            <w:r w:rsidR="00C41D7D" w:rsidRPr="004522C7">
              <w:rPr>
                <w:sz w:val="22"/>
                <w:szCs w:val="22"/>
              </w:rPr>
              <w:t>.</w:t>
            </w:r>
            <w:r w:rsidR="00E63628" w:rsidRPr="004522C7">
              <w:rPr>
                <w:sz w:val="22"/>
                <w:szCs w:val="22"/>
              </w:rPr>
              <w:t xml:space="preserve"> </w:t>
            </w:r>
            <w:r w:rsidR="004522C7" w:rsidRPr="004522C7">
              <w:rPr>
                <w:sz w:val="22"/>
                <w:szCs w:val="22"/>
              </w:rPr>
              <w:t>Закреплять умение передавать движения, наделять поделки определённым характером.</w:t>
            </w:r>
            <w:r w:rsidR="004522C7" w:rsidRPr="004522C7">
              <w:rPr>
                <w:sz w:val="22"/>
                <w:szCs w:val="22"/>
              </w:rPr>
              <w:t xml:space="preserve"> </w:t>
            </w:r>
          </w:p>
          <w:p w14:paraId="004593CF" w14:textId="18F37C7B" w:rsidR="00E63628" w:rsidRPr="004522C7" w:rsidRDefault="00E63628" w:rsidP="00E63628">
            <w:pPr>
              <w:pStyle w:val="c2"/>
              <w:rPr>
                <w:sz w:val="22"/>
                <w:szCs w:val="22"/>
              </w:rPr>
            </w:pPr>
            <w:r w:rsidRPr="004522C7">
              <w:rPr>
                <w:sz w:val="22"/>
                <w:szCs w:val="22"/>
              </w:rPr>
              <w:t>2.</w:t>
            </w:r>
            <w:r w:rsidR="004522C7" w:rsidRPr="004522C7">
              <w:rPr>
                <w:rFonts w:ascii="Arial" w:eastAsiaTheme="minorHAnsi" w:hAnsi="Arial" w:cs="Arial"/>
                <w:color w:val="111111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4522C7" w:rsidRPr="004522C7">
              <w:rPr>
                <w:sz w:val="22"/>
                <w:szCs w:val="22"/>
              </w:rPr>
              <w:t>Развивать фантазию, образное мышление. Учить разнообразным способам крепления частей. </w:t>
            </w:r>
            <w:r w:rsidR="004522C7" w:rsidRPr="004522C7">
              <w:rPr>
                <w:i/>
                <w:iCs/>
                <w:sz w:val="22"/>
                <w:szCs w:val="22"/>
              </w:rPr>
              <w:t>(пластилин, спички)</w:t>
            </w:r>
            <w:r w:rsidR="004522C7" w:rsidRPr="004522C7">
              <w:rPr>
                <w:sz w:val="22"/>
                <w:szCs w:val="22"/>
              </w:rPr>
              <w:t>.</w:t>
            </w:r>
            <w:r w:rsidR="004522C7" w:rsidRPr="004522C7">
              <w:rPr>
                <w:sz w:val="22"/>
                <w:szCs w:val="22"/>
              </w:rPr>
              <w:t xml:space="preserve"> </w:t>
            </w:r>
          </w:p>
          <w:p w14:paraId="1ECD07EE" w14:textId="72758854" w:rsidR="00C41D7D" w:rsidRPr="0098335F" w:rsidRDefault="00262359" w:rsidP="00C41D7D">
            <w:pPr>
              <w:pStyle w:val="c2"/>
              <w:spacing w:after="0"/>
              <w:rPr>
                <w:sz w:val="22"/>
                <w:szCs w:val="22"/>
              </w:rPr>
            </w:pPr>
            <w:r w:rsidRPr="0098335F">
              <w:rPr>
                <w:sz w:val="22"/>
                <w:szCs w:val="22"/>
              </w:rPr>
              <w:t>3.</w:t>
            </w:r>
            <w:r w:rsidR="004522C7" w:rsidRPr="004522C7">
              <w:rPr>
                <w:rFonts w:ascii="Arial" w:eastAsiaTheme="minorHAnsi" w:hAnsi="Arial" w:cs="Arial"/>
                <w:color w:val="111111"/>
                <w:sz w:val="27"/>
                <w:szCs w:val="27"/>
                <w:shd w:val="clear" w:color="auto" w:fill="FFFFFF"/>
                <w:lang w:eastAsia="en-US"/>
              </w:rPr>
              <w:t xml:space="preserve"> </w:t>
            </w:r>
            <w:r w:rsidR="004522C7">
              <w:rPr>
                <w:sz w:val="22"/>
                <w:szCs w:val="22"/>
              </w:rPr>
              <w:t>В</w:t>
            </w:r>
            <w:r w:rsidR="004522C7" w:rsidRPr="004522C7">
              <w:rPr>
                <w:sz w:val="22"/>
                <w:szCs w:val="22"/>
              </w:rPr>
              <w:t>оспитывать интерес к изготовлению поделок из природного материала </w:t>
            </w:r>
            <w:r w:rsidR="004522C7" w:rsidRPr="004522C7">
              <w:rPr>
                <w:i/>
                <w:iCs/>
                <w:sz w:val="22"/>
                <w:szCs w:val="22"/>
              </w:rPr>
              <w:t>(шишки, каштаны, жёлуди)</w:t>
            </w:r>
            <w:r w:rsidR="004522C7">
              <w:rPr>
                <w:sz w:val="22"/>
                <w:szCs w:val="22"/>
              </w:rPr>
              <w:t>.</w:t>
            </w:r>
          </w:p>
          <w:p w14:paraId="451FC940" w14:textId="720B9B47" w:rsidR="00824364" w:rsidRPr="0098335F" w:rsidRDefault="00C41D7D" w:rsidP="00377479">
            <w:pPr>
              <w:pStyle w:val="c2"/>
              <w:rPr>
                <w:b/>
                <w:bCs/>
                <w:sz w:val="22"/>
                <w:szCs w:val="22"/>
              </w:rPr>
            </w:pPr>
            <w:r w:rsidRPr="0098335F">
              <w:rPr>
                <w:b/>
                <w:bCs/>
                <w:sz w:val="22"/>
                <w:szCs w:val="22"/>
              </w:rPr>
              <w:t>Конструирование</w:t>
            </w:r>
            <w:r w:rsidR="00AB52BB" w:rsidRPr="0098335F">
              <w:rPr>
                <w:b/>
                <w:bCs/>
                <w:sz w:val="22"/>
                <w:szCs w:val="22"/>
              </w:rPr>
              <w:t xml:space="preserve">: </w:t>
            </w:r>
            <w:r w:rsidR="00377479">
              <w:rPr>
                <w:b/>
                <w:bCs/>
                <w:sz w:val="22"/>
                <w:szCs w:val="22"/>
              </w:rPr>
              <w:t>«Ф</w:t>
            </w:r>
            <w:r w:rsidR="00377479" w:rsidRPr="00377479">
              <w:rPr>
                <w:b/>
                <w:bCs/>
                <w:sz w:val="22"/>
                <w:szCs w:val="22"/>
              </w:rPr>
              <w:t>игурки зверюшек и человечков</w:t>
            </w:r>
            <w:r w:rsidR="00377479">
              <w:rPr>
                <w:b/>
                <w:bCs/>
                <w:sz w:val="22"/>
                <w:szCs w:val="22"/>
              </w:rPr>
              <w:t>»</w:t>
            </w:r>
            <w:r w:rsidR="00377479" w:rsidRPr="00377479">
              <w:rPr>
                <w:b/>
                <w:bCs/>
                <w:sz w:val="22"/>
                <w:szCs w:val="22"/>
              </w:rPr>
              <w:t> (из природного материала).</w:t>
            </w:r>
            <w:r w:rsidR="00377479" w:rsidRPr="0037747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4364" w:rsidRPr="00BC5A2B" w14:paraId="32B1B213" w14:textId="77777777" w:rsidTr="00DB7F4B">
        <w:trPr>
          <w:trHeight w:val="396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0F19BF" w14:textId="77777777" w:rsidR="00824364" w:rsidRPr="00BC5A2B" w:rsidRDefault="00824364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5BB915" w14:textId="77777777" w:rsidR="00824364" w:rsidRPr="00BC5A2B" w:rsidRDefault="00824364" w:rsidP="00DB7F4B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4ED7" w14:textId="77777777" w:rsidR="00824364" w:rsidRPr="00D26425" w:rsidRDefault="00824364" w:rsidP="00DB7F4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CE7CE" w14:textId="4CAABD0D" w:rsidR="0056430D" w:rsidRPr="0056430D" w:rsidRDefault="00824364" w:rsidP="0056430D">
            <w:pPr>
              <w:pStyle w:val="c2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</w:rPr>
              <w:t xml:space="preserve">Развитие речи </w:t>
            </w:r>
            <w:r w:rsidR="00A234B1" w:rsidRPr="00A234B1">
              <w:rPr>
                <w:rFonts w:eastAsia="Calibri"/>
              </w:rPr>
              <w:t>«</w:t>
            </w:r>
            <w:r w:rsidR="00715458">
              <w:rPr>
                <w:b/>
                <w:bCs/>
                <w:color w:val="000000"/>
              </w:rPr>
              <w:t>Пересказ рассказа В. Бианки «</w:t>
            </w:r>
            <w:proofErr w:type="gramStart"/>
            <w:r w:rsidR="00715458">
              <w:rPr>
                <w:b/>
                <w:bCs/>
                <w:color w:val="000000"/>
              </w:rPr>
              <w:t>Музыкант</w:t>
            </w:r>
            <w:r w:rsidR="0056430D">
              <w:rPr>
                <w:b/>
                <w:bCs/>
                <w:color w:val="000000"/>
              </w:rPr>
              <w:t xml:space="preserve">» </w:t>
            </w:r>
            <w:r w:rsidR="00A234B1">
              <w:rPr>
                <w:rFonts w:eastAsia="Calibri"/>
              </w:rPr>
              <w:t xml:space="preserve"> </w:t>
            </w:r>
            <w:r w:rsidRPr="00D26425"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Гербова</w:t>
            </w:r>
            <w:proofErr w:type="spellEnd"/>
            <w:r w:rsidRPr="00D26425">
              <w:rPr>
                <w:color w:val="000000"/>
              </w:rPr>
              <w:t xml:space="preserve"> зан.</w:t>
            </w:r>
            <w:r w:rsidR="003921D0">
              <w:rPr>
                <w:color w:val="000000"/>
              </w:rPr>
              <w:t>4</w:t>
            </w:r>
            <w:r w:rsidR="00FD2AE1">
              <w:rPr>
                <w:color w:val="000000"/>
              </w:rPr>
              <w:t>4</w:t>
            </w:r>
            <w:r w:rsidRPr="00D26425">
              <w:rPr>
                <w:color w:val="000000"/>
              </w:rPr>
              <w:t>,</w:t>
            </w:r>
            <w:r w:rsidR="009F0676">
              <w:rPr>
                <w:color w:val="000000"/>
              </w:rPr>
              <w:t xml:space="preserve"> </w:t>
            </w:r>
            <w:r w:rsidRPr="00D26425">
              <w:rPr>
                <w:color w:val="000000"/>
              </w:rPr>
              <w:t>с.</w:t>
            </w:r>
            <w:r w:rsidR="009F0676">
              <w:rPr>
                <w:color w:val="000000"/>
              </w:rPr>
              <w:t>6</w:t>
            </w:r>
            <w:r w:rsidR="00FD2AE1">
              <w:rPr>
                <w:color w:val="000000"/>
              </w:rPr>
              <w:t>8</w:t>
            </w:r>
            <w:r w:rsidRPr="00D26425">
              <w:rPr>
                <w:color w:val="000000"/>
              </w:rPr>
              <w:t>)</w:t>
            </w:r>
          </w:p>
          <w:p w14:paraId="6D74BE34" w14:textId="04FF9183" w:rsidR="00A422FD" w:rsidRPr="0056430D" w:rsidRDefault="0056430D" w:rsidP="0056430D">
            <w:pPr>
              <w:pStyle w:val="c2"/>
              <w:rPr>
                <w:color w:val="000000"/>
              </w:rPr>
            </w:pPr>
            <w:r w:rsidRPr="0056430D">
              <w:rPr>
                <w:b/>
                <w:bCs/>
                <w:color w:val="000000"/>
              </w:rPr>
              <w:t>Цель</w:t>
            </w:r>
            <w:proofErr w:type="gramStart"/>
            <w:r>
              <w:rPr>
                <w:b/>
                <w:bCs/>
                <w:color w:val="000000"/>
              </w:rPr>
              <w:t>:</w:t>
            </w:r>
            <w:r w:rsidRPr="0056430D">
              <w:rPr>
                <w:b/>
                <w:bCs/>
                <w:color w:val="000000"/>
              </w:rPr>
              <w:t> </w:t>
            </w:r>
            <w:r w:rsidR="00715458">
              <w:rPr>
                <w:color w:val="000000"/>
              </w:rPr>
              <w:t>Совершенствовать</w:t>
            </w:r>
            <w:proofErr w:type="gramEnd"/>
            <w:r w:rsidR="00715458">
              <w:rPr>
                <w:color w:val="000000"/>
              </w:rPr>
              <w:t xml:space="preserve"> умение детей пересказывать рассказ</w:t>
            </w:r>
            <w:r w:rsidRPr="0056430D">
              <w:rPr>
                <w:color w:val="000000"/>
              </w:rPr>
              <w:t>.</w:t>
            </w:r>
          </w:p>
        </w:tc>
      </w:tr>
      <w:tr w:rsidR="00824364" w:rsidRPr="00BC5A2B" w14:paraId="0918CC54" w14:textId="77777777" w:rsidTr="00DB7F4B">
        <w:trPr>
          <w:trHeight w:val="48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094D01" w14:textId="77777777" w:rsidR="00824364" w:rsidRPr="00BC5A2B" w:rsidRDefault="00824364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C11DB" w14:textId="77777777" w:rsidR="00824364" w:rsidRPr="00BC5A2B" w:rsidRDefault="00824364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5C704" w14:textId="12052045" w:rsidR="00824364" w:rsidRPr="00D26425" w:rsidRDefault="00824364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0B0BB" w14:textId="77777777" w:rsidR="00824364" w:rsidRPr="00D26425" w:rsidRDefault="00824364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 (по плану специалиста)</w:t>
            </w:r>
          </w:p>
        </w:tc>
      </w:tr>
      <w:tr w:rsidR="00824364" w:rsidRPr="00BC5A2B" w14:paraId="04ABC70C" w14:textId="77777777" w:rsidTr="00DB7F4B">
        <w:trPr>
          <w:trHeight w:val="480"/>
        </w:trPr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3AB7A" w14:textId="77777777" w:rsidR="00824364" w:rsidRPr="00BC5A2B" w:rsidRDefault="00824364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64042" w14:textId="77777777" w:rsidR="00824364" w:rsidRPr="00BC5A2B" w:rsidRDefault="00824364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C151E" w14:textId="36BCBC53" w:rsidR="00824364" w:rsidRPr="00D26425" w:rsidRDefault="00824364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A5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30461" w14:textId="5C17DE5C" w:rsidR="00824364" w:rsidRDefault="00EA5015" w:rsidP="00DB7F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</w:t>
            </w:r>
            <w:r w:rsidR="00824364"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ЗО </w:t>
            </w:r>
            <w:r w:rsidR="00A3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</w:tc>
      </w:tr>
      <w:tr w:rsidR="00824364" w:rsidRPr="00BC5A2B" w14:paraId="08E11FF0" w14:textId="77777777" w:rsidTr="00D2319E">
        <w:trPr>
          <w:cantSplit/>
          <w:trHeight w:val="1134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FFC79D" w14:textId="77777777" w:rsidR="00824364" w:rsidRPr="00BC5A2B" w:rsidRDefault="00824364" w:rsidP="00DB7F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  <w:bookmarkStart w:id="6" w:name="_Hlk147243827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0B99AAFB" w14:textId="77777777" w:rsidR="00824364" w:rsidRPr="00BC5A2B" w:rsidRDefault="00824364" w:rsidP="00DB7F4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1039A" w14:textId="77777777" w:rsidR="00824364" w:rsidRPr="00BC5A2B" w:rsidRDefault="00824364" w:rsidP="00DB7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3C50C" w14:textId="2BF99ADC" w:rsidR="00AE361F" w:rsidRPr="004522C7" w:rsidRDefault="00824364" w:rsidP="00AE361F">
            <w:pPr>
              <w:pStyle w:val="c14"/>
              <w:rPr>
                <w:sz w:val="22"/>
                <w:szCs w:val="22"/>
              </w:rPr>
            </w:pPr>
            <w:r w:rsidRPr="004522C7">
              <w:rPr>
                <w:b/>
                <w:bCs/>
                <w:sz w:val="22"/>
                <w:szCs w:val="22"/>
              </w:rPr>
              <w:t>Задачи:</w:t>
            </w:r>
            <w:r w:rsidRPr="004522C7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30163" w:rsidRPr="004522C7">
              <w:rPr>
                <w:sz w:val="22"/>
                <w:szCs w:val="22"/>
                <w:shd w:val="clear" w:color="auto" w:fill="FFFFFF"/>
              </w:rPr>
              <w:t>1</w:t>
            </w:r>
            <w:r w:rsidR="0079733E" w:rsidRPr="004522C7">
              <w:rPr>
                <w:sz w:val="22"/>
                <w:szCs w:val="22"/>
                <w:shd w:val="clear" w:color="auto" w:fill="FFFFFF"/>
              </w:rPr>
              <w:t>.</w:t>
            </w:r>
            <w:r w:rsidR="00040E6D" w:rsidRPr="004522C7">
              <w:rPr>
                <w:rFonts w:eastAsiaTheme="minorHAns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4522C7" w:rsidRPr="004522C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С</w:t>
            </w:r>
            <w:r w:rsidR="004522C7" w:rsidRPr="004522C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овершенствовать умение объединяться в игре, распределить и выполнять игровые роли, игровые действия; учить подбирать предметы и атрибуты для игры.</w:t>
            </w:r>
            <w:r w:rsidR="004522C7" w:rsidRPr="004522C7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2BF0D639" w14:textId="7F94E17D" w:rsidR="00313D3E" w:rsidRPr="0098335F" w:rsidRDefault="00313D3E" w:rsidP="00313D3E">
            <w:pPr>
              <w:pStyle w:val="c14"/>
              <w:rPr>
                <w:sz w:val="22"/>
                <w:szCs w:val="22"/>
              </w:rPr>
            </w:pPr>
            <w:r w:rsidRPr="0098335F">
              <w:rPr>
                <w:sz w:val="22"/>
                <w:szCs w:val="22"/>
              </w:rPr>
              <w:t>2.</w:t>
            </w:r>
            <w:proofErr w:type="gramStart"/>
            <w:r w:rsidRPr="0098335F">
              <w:rPr>
                <w:sz w:val="22"/>
                <w:szCs w:val="22"/>
              </w:rPr>
              <w:t xml:space="preserve">Развивать  </w:t>
            </w:r>
            <w:r w:rsidR="000F71B0" w:rsidRPr="0098335F">
              <w:rPr>
                <w:sz w:val="22"/>
                <w:szCs w:val="22"/>
              </w:rPr>
              <w:t>навыки</w:t>
            </w:r>
            <w:proofErr w:type="gramEnd"/>
            <w:r w:rsidR="000F71B0" w:rsidRPr="0098335F">
              <w:rPr>
                <w:sz w:val="22"/>
                <w:szCs w:val="22"/>
              </w:rPr>
              <w:t xml:space="preserve"> сотрудничества и взаимодействия в игре.</w:t>
            </w:r>
          </w:p>
          <w:p w14:paraId="515721FC" w14:textId="53E483BE" w:rsidR="00313D3E" w:rsidRPr="0098335F" w:rsidRDefault="00313D3E" w:rsidP="00313D3E">
            <w:pPr>
              <w:pStyle w:val="c14"/>
              <w:rPr>
                <w:sz w:val="22"/>
                <w:szCs w:val="22"/>
              </w:rPr>
            </w:pPr>
            <w:r w:rsidRPr="0098335F">
              <w:rPr>
                <w:sz w:val="22"/>
                <w:szCs w:val="22"/>
              </w:rPr>
              <w:t>3.</w:t>
            </w:r>
            <w:r w:rsidR="000F71B0" w:rsidRPr="0098335F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0F71B0" w:rsidRPr="0098335F">
              <w:rPr>
                <w:sz w:val="22"/>
                <w:szCs w:val="22"/>
              </w:rPr>
              <w:t xml:space="preserve">Воспитывать </w:t>
            </w:r>
            <w:r w:rsidR="00AE361F" w:rsidRPr="0098335F">
              <w:rPr>
                <w:sz w:val="22"/>
                <w:szCs w:val="22"/>
              </w:rPr>
              <w:t xml:space="preserve">чувство </w:t>
            </w:r>
            <w:r w:rsidR="004723DE" w:rsidRPr="0098335F">
              <w:rPr>
                <w:sz w:val="22"/>
                <w:szCs w:val="22"/>
              </w:rPr>
              <w:t xml:space="preserve">любви, заботы к </w:t>
            </w:r>
            <w:r w:rsidR="004522C7">
              <w:rPr>
                <w:sz w:val="22"/>
                <w:szCs w:val="22"/>
              </w:rPr>
              <w:t>животным.</w:t>
            </w:r>
          </w:p>
          <w:p w14:paraId="2FE1CF45" w14:textId="4C2BB097" w:rsidR="00E0552E" w:rsidRPr="0098335F" w:rsidRDefault="00B9496F" w:rsidP="00257D68">
            <w:pPr>
              <w:pStyle w:val="c14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8335F">
              <w:rPr>
                <w:rStyle w:val="c1"/>
                <w:b/>
                <w:bCs/>
                <w:sz w:val="22"/>
                <w:szCs w:val="22"/>
              </w:rPr>
              <w:t>Сюжетно-ролевая игра</w:t>
            </w:r>
            <w:r w:rsidR="00040E6D" w:rsidRPr="0098335F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="00040E6D" w:rsidRPr="004522C7">
              <w:rPr>
                <w:b/>
                <w:bCs/>
                <w:sz w:val="22"/>
                <w:szCs w:val="22"/>
                <w:shd w:val="clear" w:color="auto" w:fill="FFFFFF"/>
              </w:rPr>
              <w:t>«</w:t>
            </w:r>
            <w:r w:rsidR="004522C7" w:rsidRPr="004522C7">
              <w:rPr>
                <w:b/>
                <w:bCs/>
                <w:sz w:val="22"/>
                <w:szCs w:val="22"/>
                <w:shd w:val="clear" w:color="auto" w:fill="FFFFFF"/>
              </w:rPr>
              <w:t>Поездка в зоопарк»</w:t>
            </w:r>
            <w:r w:rsidR="004522C7" w:rsidRPr="004522C7">
              <w:rPr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94BB5" w14:textId="77777777" w:rsidR="00824364" w:rsidRPr="0098335F" w:rsidRDefault="00824364" w:rsidP="00DB7F4B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Инд. Работа по ФИЗО </w:t>
            </w:r>
            <w:r w:rsidRPr="00983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движений.</w:t>
            </w:r>
          </w:p>
          <w:p w14:paraId="76468654" w14:textId="1E0E176D" w:rsidR="00945155" w:rsidRPr="00EC0731" w:rsidRDefault="00824364" w:rsidP="0094515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983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98335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  </w:t>
            </w:r>
            <w:r w:rsidR="00681213" w:rsidRPr="00983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proofErr w:type="gramEnd"/>
            <w:r w:rsidR="00681213" w:rsidRPr="0098335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EC0731" w:rsidRPr="00EC0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EC0731" w:rsidRPr="00EC0731">
              <w:rPr>
                <w:rFonts w:ascii="Times New Roman" w:hAnsi="Times New Roman" w:cs="Times New Roman"/>
                <w:shd w:val="clear" w:color="auto" w:fill="FFFFFF"/>
              </w:rPr>
              <w:t xml:space="preserve">Закрепить последовательность времен года, месяцев, дней недели, частей суток. </w:t>
            </w:r>
          </w:p>
          <w:p w14:paraId="7109DD8B" w14:textId="583525C3" w:rsidR="00945155" w:rsidRPr="0098335F" w:rsidRDefault="00945155" w:rsidP="00945155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2.Развивать </w:t>
            </w:r>
            <w:r w:rsidR="00EC0731">
              <w:rPr>
                <w:rFonts w:ascii="Times New Roman" w:hAnsi="Times New Roman" w:cs="Times New Roman"/>
                <w:shd w:val="clear" w:color="auto" w:fill="FFFFFF"/>
              </w:rPr>
              <w:t>временные представления.</w:t>
            </w:r>
          </w:p>
          <w:p w14:paraId="38957467" w14:textId="72B82957" w:rsidR="00681213" w:rsidRPr="0098335F" w:rsidRDefault="00681213" w:rsidP="009C4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3. Воспитывать интерес к </w:t>
            </w:r>
            <w:r w:rsidR="00B53E84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математическим </w:t>
            </w:r>
            <w:r w:rsidRPr="0098335F">
              <w:rPr>
                <w:rFonts w:ascii="Times New Roman" w:hAnsi="Times New Roman" w:cs="Times New Roman"/>
                <w:shd w:val="clear" w:color="auto" w:fill="FFFFFF"/>
              </w:rPr>
              <w:t>играм.</w:t>
            </w:r>
          </w:p>
          <w:p w14:paraId="61117AEB" w14:textId="6BCDE0B2" w:rsidR="00824364" w:rsidRPr="0098335F" w:rsidRDefault="00B9496F" w:rsidP="00F0787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Д/И </w:t>
            </w:r>
            <w:proofErr w:type="gramStart"/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ФЭМП</w:t>
            </w:r>
            <w:r w:rsidR="00A828C1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F07871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EC0731" w:rsidRPr="00EC0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proofErr w:type="gramEnd"/>
            <w:r w:rsidR="00EC0731" w:rsidRPr="00EC073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Целый год»  </w:t>
            </w:r>
            <w:r w:rsidR="009F7210" w:rsidRPr="0098335F">
              <w:rPr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AC2F0" w14:textId="0358E2C7" w:rsidR="003920A4" w:rsidRPr="0098335F" w:rsidRDefault="0023735C" w:rsidP="003920A4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98335F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Задачи: </w:t>
            </w:r>
            <w:r w:rsidRPr="0098335F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1.</w:t>
            </w:r>
            <w:r w:rsidR="00D65465" w:rsidRPr="0098335F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 xml:space="preserve"> </w:t>
            </w:r>
            <w:r w:rsidR="00D65465" w:rsidRPr="0098335F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 xml:space="preserve">Тренировать детей в правильном употреблении </w:t>
            </w:r>
            <w:r w:rsidR="000E72B2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звука «</w:t>
            </w:r>
            <w:proofErr w:type="spellStart"/>
            <w:r w:rsidR="000E72B2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Бб</w:t>
            </w:r>
            <w:proofErr w:type="spellEnd"/>
            <w:r w:rsidR="000E72B2">
              <w:rPr>
                <w:rFonts w:ascii="Times New Roman" w:eastAsiaTheme="minorEastAsia" w:hAnsi="Times New Roman" w:cs="Times New Roman"/>
                <w:shd w:val="clear" w:color="auto" w:fill="FFFFFF"/>
                <w:lang w:eastAsia="ru-RU"/>
              </w:rPr>
              <w:t>».</w:t>
            </w:r>
          </w:p>
          <w:p w14:paraId="73F2EB1E" w14:textId="1DD4C315" w:rsidR="00681213" w:rsidRPr="0098335F" w:rsidRDefault="00681213" w:rsidP="009C457E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="000E72B2" w:rsidRPr="000E72B2">
              <w:rPr>
                <w:rFonts w:ascii="Times New Roman" w:hAnsi="Times New Roman" w:cs="Times New Roman"/>
                <w:shd w:val="clear" w:color="auto" w:fill="FFFFFF"/>
              </w:rPr>
              <w:t>Развивать артикулярный аппарат.</w:t>
            </w:r>
          </w:p>
          <w:p w14:paraId="3A5B973A" w14:textId="5A9044C5" w:rsidR="00870166" w:rsidRPr="0098335F" w:rsidRDefault="00681213" w:rsidP="00870166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3.Воспитывать интерес к </w:t>
            </w:r>
            <w:r w:rsidR="000E72B2">
              <w:rPr>
                <w:rFonts w:ascii="Times New Roman" w:hAnsi="Times New Roman" w:cs="Times New Roman"/>
                <w:shd w:val="clear" w:color="auto" w:fill="FFFFFF"/>
              </w:rPr>
              <w:t xml:space="preserve">правильной </w:t>
            </w:r>
            <w:r w:rsidR="003920A4" w:rsidRPr="0098335F">
              <w:rPr>
                <w:rFonts w:ascii="Times New Roman" w:hAnsi="Times New Roman" w:cs="Times New Roman"/>
                <w:shd w:val="clear" w:color="auto" w:fill="FFFFFF"/>
              </w:rPr>
              <w:t>реч</w:t>
            </w:r>
            <w:r w:rsidR="000E72B2">
              <w:rPr>
                <w:rFonts w:ascii="Times New Roman" w:hAnsi="Times New Roman" w:cs="Times New Roman"/>
                <w:shd w:val="clear" w:color="auto" w:fill="FFFFFF"/>
              </w:rPr>
              <w:t>и.</w:t>
            </w:r>
          </w:p>
          <w:p w14:paraId="7D86285F" w14:textId="4535AFE7" w:rsidR="00824364" w:rsidRPr="0098335F" w:rsidRDefault="006F6B43" w:rsidP="00D65465">
            <w:pPr>
              <w:spacing w:after="0" w:line="240" w:lineRule="auto"/>
              <w:jc w:val="both"/>
              <w:rPr>
                <w:rFonts w:eastAsiaTheme="minorEastAsia"/>
                <w:b/>
                <w:bCs/>
                <w:shd w:val="clear" w:color="auto" w:fill="FFFFFF"/>
                <w:lang w:eastAsia="ru-RU"/>
              </w:rPr>
            </w:pPr>
            <w:r w:rsidRPr="006F6B43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Скороговорка: «Кудрявый баран барабанит в барабан»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8422D" w14:textId="40974355" w:rsidR="00923AA1" w:rsidRPr="0098335F" w:rsidRDefault="00824364" w:rsidP="00923AA1">
            <w:pPr>
              <w:pStyle w:val="c3"/>
              <w:rPr>
                <w:sz w:val="22"/>
                <w:szCs w:val="22"/>
              </w:rPr>
            </w:pPr>
            <w:r w:rsidRPr="0098335F">
              <w:rPr>
                <w:b/>
                <w:bCs/>
              </w:rPr>
              <w:t>Задачи:</w:t>
            </w:r>
            <w:r w:rsidRPr="0098335F">
              <w:rPr>
                <w:rStyle w:val="c0"/>
                <w:i/>
                <w:iCs/>
              </w:rPr>
              <w:t xml:space="preserve"> </w:t>
            </w:r>
            <w:r w:rsidRPr="0098335F">
              <w:rPr>
                <w:rStyle w:val="c4"/>
                <w:sz w:val="22"/>
                <w:szCs w:val="22"/>
              </w:rPr>
              <w:t>1.</w:t>
            </w:r>
            <w:r w:rsidRPr="0098335F">
              <w:rPr>
                <w:sz w:val="22"/>
                <w:szCs w:val="22"/>
                <w:shd w:val="clear" w:color="auto" w:fill="FFFFFF"/>
              </w:rPr>
              <w:t> </w:t>
            </w:r>
            <w:r w:rsidR="00286B36" w:rsidRPr="0098335F">
              <w:rPr>
                <w:sz w:val="22"/>
                <w:szCs w:val="22"/>
              </w:rPr>
              <w:t xml:space="preserve"> </w:t>
            </w:r>
            <w:proofErr w:type="gramStart"/>
            <w:r w:rsidR="00923AA1" w:rsidRPr="0098335F">
              <w:rPr>
                <w:sz w:val="22"/>
                <w:szCs w:val="22"/>
              </w:rPr>
              <w:t xml:space="preserve">Учить </w:t>
            </w:r>
            <w:r w:rsidR="006E6FA0" w:rsidRPr="006E6FA0">
              <w:rPr>
                <w:sz w:val="22"/>
                <w:szCs w:val="22"/>
              </w:rPr>
              <w:t xml:space="preserve"> выполнять</w:t>
            </w:r>
            <w:proofErr w:type="gramEnd"/>
            <w:r w:rsidR="006E6FA0" w:rsidRPr="006E6FA0">
              <w:rPr>
                <w:sz w:val="22"/>
                <w:szCs w:val="22"/>
              </w:rPr>
              <w:t xml:space="preserve"> подскоки сериями, прыжки боком.</w:t>
            </w:r>
          </w:p>
          <w:p w14:paraId="6E31D07D" w14:textId="36B8AF9D" w:rsidR="00824364" w:rsidRPr="0098335F" w:rsidRDefault="00286B36" w:rsidP="00286B36">
            <w:pPr>
              <w:pStyle w:val="c3"/>
              <w:rPr>
                <w:sz w:val="22"/>
                <w:szCs w:val="22"/>
                <w:shd w:val="clear" w:color="auto" w:fill="FFFFFF"/>
              </w:rPr>
            </w:pPr>
            <w:r w:rsidRPr="0098335F">
              <w:rPr>
                <w:sz w:val="22"/>
                <w:szCs w:val="22"/>
                <w:shd w:val="clear" w:color="auto" w:fill="FFFFFF"/>
              </w:rPr>
              <w:t xml:space="preserve">2. Развивать </w:t>
            </w:r>
            <w:r w:rsidR="002234E5" w:rsidRPr="0098335F">
              <w:rPr>
                <w:sz w:val="22"/>
                <w:szCs w:val="22"/>
                <w:shd w:val="clear" w:color="auto" w:fill="FFFFFF"/>
              </w:rPr>
              <w:t>координацию движений.</w:t>
            </w:r>
          </w:p>
          <w:p w14:paraId="08183104" w14:textId="41DB284E" w:rsidR="00824364" w:rsidRPr="0098335F" w:rsidRDefault="00824364" w:rsidP="00DB7F4B">
            <w:pPr>
              <w:pStyle w:val="c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98335F">
              <w:rPr>
                <w:sz w:val="22"/>
                <w:szCs w:val="22"/>
                <w:shd w:val="clear" w:color="auto" w:fill="FFFFFF"/>
              </w:rPr>
              <w:t>3.</w:t>
            </w:r>
            <w:proofErr w:type="gramStart"/>
            <w:r w:rsidRPr="0098335F">
              <w:rPr>
                <w:sz w:val="22"/>
                <w:szCs w:val="22"/>
                <w:shd w:val="clear" w:color="auto" w:fill="FFFFFF"/>
              </w:rPr>
              <w:t xml:space="preserve">Воспитывать  </w:t>
            </w:r>
            <w:r w:rsidR="007D2934" w:rsidRPr="0098335F">
              <w:rPr>
                <w:sz w:val="22"/>
                <w:szCs w:val="22"/>
                <w:shd w:val="clear" w:color="auto" w:fill="FFFFFF"/>
              </w:rPr>
              <w:t>интерес</w:t>
            </w:r>
            <w:proofErr w:type="gramEnd"/>
            <w:r w:rsidR="007D2934" w:rsidRPr="0098335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260847" w:rsidRPr="0098335F">
              <w:rPr>
                <w:sz w:val="22"/>
                <w:szCs w:val="22"/>
                <w:shd w:val="clear" w:color="auto" w:fill="FFFFFF"/>
              </w:rPr>
              <w:t xml:space="preserve">к </w:t>
            </w:r>
            <w:r w:rsidR="006F08C4" w:rsidRPr="0098335F">
              <w:rPr>
                <w:sz w:val="22"/>
                <w:szCs w:val="22"/>
                <w:shd w:val="clear" w:color="auto" w:fill="FFFFFF"/>
              </w:rPr>
              <w:t>физическим упражнениям</w:t>
            </w:r>
            <w:r w:rsidR="00260847" w:rsidRPr="0098335F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1A715362" w14:textId="2B965FA8" w:rsidR="00923AA1" w:rsidRPr="006E6FA0" w:rsidRDefault="00923AA1" w:rsidP="00923AA1">
            <w:pPr>
              <w:pStyle w:val="c3"/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98335F">
              <w:rPr>
                <w:b/>
                <w:bCs/>
                <w:sz w:val="22"/>
                <w:szCs w:val="22"/>
                <w:shd w:val="clear" w:color="auto" w:fill="FFFFFF"/>
              </w:rPr>
              <w:t>Развитие движений</w:t>
            </w:r>
            <w:r w:rsidR="002234E5" w:rsidRPr="0098335F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6E6FA0" w:rsidRPr="006E6FA0">
              <w:rPr>
                <w:b/>
                <w:bCs/>
                <w:sz w:val="22"/>
                <w:szCs w:val="22"/>
                <w:shd w:val="clear" w:color="auto" w:fill="FFFFFF"/>
              </w:rPr>
              <w:t>«Кто быстрей по дорожке?».</w:t>
            </w:r>
          </w:p>
          <w:p w14:paraId="3038FCF6" w14:textId="48B94213" w:rsidR="00824364" w:rsidRPr="0098335F" w:rsidRDefault="00824364" w:rsidP="003D0F6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EF1B22" w14:textId="521499EB" w:rsidR="00445D21" w:rsidRPr="006D28ED" w:rsidRDefault="00824364" w:rsidP="00445D21">
            <w:pPr>
              <w:pStyle w:val="c3"/>
              <w:spacing w:after="0"/>
              <w:rPr>
                <w:sz w:val="22"/>
                <w:szCs w:val="22"/>
              </w:rPr>
            </w:pPr>
            <w:proofErr w:type="gramStart"/>
            <w:r w:rsidRPr="0098335F">
              <w:rPr>
                <w:b/>
                <w:bCs/>
              </w:rPr>
              <w:t>Задачи</w:t>
            </w:r>
            <w:r w:rsidRPr="0098335F">
              <w:rPr>
                <w:sz w:val="22"/>
                <w:szCs w:val="22"/>
              </w:rPr>
              <w:t>:</w:t>
            </w:r>
            <w:r w:rsidRPr="0098335F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r w:rsidR="00DB741F" w:rsidRPr="0098335F">
              <w:rPr>
                <w:i/>
                <w:iCs/>
                <w:sz w:val="22"/>
                <w:szCs w:val="22"/>
              </w:rPr>
              <w:t> </w:t>
            </w:r>
            <w:r w:rsidR="00DB741F" w:rsidRPr="0098335F">
              <w:rPr>
                <w:sz w:val="22"/>
                <w:szCs w:val="22"/>
              </w:rPr>
              <w:t>1</w:t>
            </w:r>
            <w:proofErr w:type="gramEnd"/>
            <w:r w:rsidR="00DB741F" w:rsidRPr="0098335F">
              <w:rPr>
                <w:sz w:val="22"/>
                <w:szCs w:val="22"/>
              </w:rPr>
              <w:t>.</w:t>
            </w:r>
            <w:r w:rsidR="00445D21" w:rsidRPr="0098335F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E63628" w:rsidRPr="0098335F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Закрепить знание содержания стихотворений; активизировать память; 2.Развить </w:t>
            </w:r>
            <w:r w:rsidR="006D28ED" w:rsidRPr="006D28ED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пантомимические способности, любовь к животным</w:t>
            </w:r>
            <w:r w:rsidR="00E63628" w:rsidRPr="006D28ED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.</w:t>
            </w:r>
          </w:p>
          <w:p w14:paraId="443E0748" w14:textId="502261F3" w:rsidR="00E07189" w:rsidRPr="0098335F" w:rsidRDefault="00445D21" w:rsidP="00DB741F">
            <w:pPr>
              <w:pStyle w:val="c3"/>
              <w:spacing w:after="0"/>
              <w:rPr>
                <w:sz w:val="22"/>
                <w:szCs w:val="22"/>
              </w:rPr>
            </w:pPr>
            <w:r w:rsidRPr="0098335F">
              <w:rPr>
                <w:sz w:val="22"/>
                <w:szCs w:val="22"/>
              </w:rPr>
              <w:t xml:space="preserve"> 3. Воспитывать </w:t>
            </w:r>
            <w:r w:rsidR="006D28ED">
              <w:rPr>
                <w:sz w:val="22"/>
                <w:szCs w:val="22"/>
              </w:rPr>
              <w:t>любовь к животным.</w:t>
            </w:r>
          </w:p>
          <w:p w14:paraId="60070895" w14:textId="1BBEDC81" w:rsidR="00824364" w:rsidRPr="006D28ED" w:rsidRDefault="00B9496F" w:rsidP="006D28ED">
            <w:pPr>
              <w:pStyle w:val="c3"/>
              <w:rPr>
                <w:b/>
                <w:bCs/>
                <w:sz w:val="22"/>
                <w:szCs w:val="22"/>
              </w:rPr>
            </w:pPr>
            <w:r w:rsidRPr="0098335F">
              <w:rPr>
                <w:b/>
                <w:bCs/>
                <w:sz w:val="22"/>
                <w:szCs w:val="22"/>
              </w:rPr>
              <w:t xml:space="preserve">Режиссёрская </w:t>
            </w:r>
            <w:r w:rsidR="00F327E6" w:rsidRPr="0098335F">
              <w:rPr>
                <w:b/>
                <w:bCs/>
                <w:sz w:val="22"/>
                <w:szCs w:val="22"/>
              </w:rPr>
              <w:t xml:space="preserve">игра: </w:t>
            </w:r>
            <w:r w:rsidR="006D28ED" w:rsidRPr="006D28ED">
              <w:rPr>
                <w:b/>
                <w:bCs/>
                <w:sz w:val="22"/>
                <w:szCs w:val="22"/>
              </w:rPr>
              <w:t>Разыгрывание стихотворение Б. </w:t>
            </w:r>
            <w:proofErr w:type="spellStart"/>
            <w:r w:rsidR="006D28ED" w:rsidRPr="006D28ED">
              <w:rPr>
                <w:b/>
                <w:bCs/>
                <w:sz w:val="22"/>
                <w:szCs w:val="22"/>
                <w:u w:val="single"/>
              </w:rPr>
              <w:t>Заходера</w:t>
            </w:r>
            <w:proofErr w:type="spellEnd"/>
            <w:r w:rsidR="006D28ED" w:rsidRPr="006D28ED">
              <w:rPr>
                <w:b/>
                <w:bCs/>
                <w:sz w:val="22"/>
                <w:szCs w:val="22"/>
              </w:rPr>
              <w:t>: «Плачет киска…».</w:t>
            </w:r>
          </w:p>
        </w:tc>
      </w:tr>
      <w:bookmarkEnd w:id="6"/>
      <w:tr w:rsidR="00824364" w:rsidRPr="005243DE" w14:paraId="65904528" w14:textId="77777777" w:rsidTr="00DB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8"/>
        </w:trPr>
        <w:tc>
          <w:tcPr>
            <w:tcW w:w="3408" w:type="dxa"/>
            <w:gridSpan w:val="3"/>
          </w:tcPr>
          <w:p w14:paraId="3F92EB91" w14:textId="77777777" w:rsidR="00824364" w:rsidRDefault="00824364" w:rsidP="00DB7F4B">
            <w:pPr>
              <w:tabs>
                <w:tab w:val="left" w:pos="1584"/>
              </w:tabs>
            </w:pPr>
            <w:r>
              <w:t xml:space="preserve">     </w:t>
            </w: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0" w:type="dxa"/>
            <w:gridSpan w:val="6"/>
          </w:tcPr>
          <w:p w14:paraId="0263E80E" w14:textId="552C2D38" w:rsidR="00EA5015" w:rsidRPr="0098335F" w:rsidRDefault="007F6B32" w:rsidP="00EA5015">
            <w:pPr>
              <w:tabs>
                <w:tab w:val="left" w:pos="1584"/>
              </w:tabs>
              <w:spacing w:line="240" w:lineRule="auto"/>
              <w:rPr>
                <w:shd w:val="clear" w:color="auto" w:fill="FFFFFF"/>
              </w:rPr>
            </w:pPr>
            <w:bookmarkStart w:id="7" w:name="_Hlk147243975"/>
            <w:proofErr w:type="gramStart"/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ФЭМП</w:t>
            </w:r>
            <w:r w:rsidR="00014CF4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3B51E5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Д</w:t>
            </w:r>
            <w:proofErr w:type="gramEnd"/>
            <w:r w:rsidR="003B51E5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/И </w:t>
            </w:r>
            <w:r w:rsidR="00945155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r w:rsidR="006F6B4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Который час?</w:t>
            </w:r>
            <w:r w:rsidR="00945155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  Задачи: 1.</w:t>
            </w:r>
            <w:r w:rsidR="006F6B43" w:rsidRPr="006F6B43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F6B43" w:rsidRPr="006F6B43">
              <w:rPr>
                <w:rFonts w:ascii="Times New Roman" w:hAnsi="Times New Roman" w:cs="Times New Roman"/>
                <w:shd w:val="clear" w:color="auto" w:fill="FFFFFF"/>
              </w:rPr>
              <w:t>Организовать применение в игре знаний детей о частях суток, явлениях, происходящих в природе и в деятельности человека в разное время суток.</w:t>
            </w:r>
            <w:r w:rsidR="006F6B4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B0DD7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2. Развивать </w:t>
            </w:r>
            <w:r w:rsidR="006F6B43">
              <w:rPr>
                <w:rFonts w:ascii="Times New Roman" w:hAnsi="Times New Roman" w:cs="Times New Roman"/>
                <w:shd w:val="clear" w:color="auto" w:fill="FFFFFF"/>
              </w:rPr>
              <w:t xml:space="preserve">логическое </w:t>
            </w:r>
            <w:r w:rsidR="008D732A" w:rsidRPr="0098335F">
              <w:rPr>
                <w:rFonts w:ascii="Times New Roman" w:hAnsi="Times New Roman" w:cs="Times New Roman"/>
                <w:shd w:val="clear" w:color="auto" w:fill="FFFFFF"/>
              </w:rPr>
              <w:t>мышление</w:t>
            </w:r>
            <w:r w:rsidR="003B51E5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6F6B43">
              <w:rPr>
                <w:rFonts w:ascii="Times New Roman" w:hAnsi="Times New Roman" w:cs="Times New Roman"/>
                <w:shd w:val="clear" w:color="auto" w:fill="FFFFFF"/>
              </w:rPr>
              <w:t>временные представления</w:t>
            </w:r>
            <w:r w:rsidR="008F330B" w:rsidRPr="0098335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C67B84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014CF4" w:rsidRPr="0098335F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="00C67B84" w:rsidRPr="0098335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35FEF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Воспитывать интерес к </w:t>
            </w:r>
            <w:r w:rsidR="005B5925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математическим играм. </w:t>
            </w:r>
            <w:r w:rsidR="00C61B5C" w:rsidRPr="0098335F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6F6B43">
              <w:rPr>
                <w:rFonts w:ascii="Times New Roman" w:hAnsi="Times New Roman" w:cs="Times New Roman"/>
                <w:shd w:val="clear" w:color="auto" w:fill="FFFFFF"/>
              </w:rPr>
              <w:t>Алина Т</w:t>
            </w:r>
            <w:r w:rsidR="00945155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6F6B43">
              <w:rPr>
                <w:rFonts w:ascii="Times New Roman" w:hAnsi="Times New Roman" w:cs="Times New Roman"/>
                <w:shd w:val="clear" w:color="auto" w:fill="FFFFFF"/>
              </w:rPr>
              <w:t>Алиса С</w:t>
            </w:r>
            <w:r w:rsidR="00945155" w:rsidRPr="0098335F">
              <w:rPr>
                <w:rFonts w:ascii="Times New Roman" w:hAnsi="Times New Roman" w:cs="Times New Roman"/>
                <w:shd w:val="clear" w:color="auto" w:fill="FFFFFF"/>
              </w:rPr>
              <w:t>, Ле</w:t>
            </w:r>
            <w:r w:rsidR="006F6B43">
              <w:rPr>
                <w:rFonts w:ascii="Times New Roman" w:hAnsi="Times New Roman" w:cs="Times New Roman"/>
                <w:shd w:val="clear" w:color="auto" w:fill="FFFFFF"/>
              </w:rPr>
              <w:t>на Д</w:t>
            </w:r>
            <w:r w:rsidR="00C61B5C" w:rsidRPr="0098335F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14:paraId="5C7DEA3E" w14:textId="520B240B" w:rsidR="00824364" w:rsidRPr="0098335F" w:rsidRDefault="007F6B32" w:rsidP="00D44CE0">
            <w:pPr>
              <w:tabs>
                <w:tab w:val="left" w:pos="158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bookmarkStart w:id="8" w:name="_Hlk147244072"/>
            <w:bookmarkEnd w:id="7"/>
            <w:proofErr w:type="gramStart"/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ЗКР</w:t>
            </w:r>
            <w:r w:rsidR="00235FEF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BD3A5B" w:rsidRPr="0098335F">
              <w:rPr>
                <w:shd w:val="clear" w:color="auto" w:fill="FFFFFF"/>
              </w:rPr>
              <w:t xml:space="preserve"> </w:t>
            </w:r>
            <w:r w:rsidR="00682731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</w:t>
            </w:r>
            <w:proofErr w:type="gramEnd"/>
            <w:r w:rsidR="00682731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/И </w:t>
            </w:r>
            <w:r w:rsidR="006E6FA0" w:rsidRPr="006E6F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«Мишка ложечкой звенит</w:t>
            </w:r>
            <w:r w:rsidR="00682731" w:rsidRPr="006E6FA0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  <w:r w:rsidR="00682731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D96C6B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="00D96C6B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1.</w:t>
            </w:r>
            <w:r w:rsidR="00682731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Формировать </w:t>
            </w:r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>логическо</w:t>
            </w:r>
            <w:r w:rsidR="0052604C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 xml:space="preserve"> мышлени</w:t>
            </w:r>
            <w:r w:rsidR="0052604C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 xml:space="preserve"> и фразов</w:t>
            </w:r>
            <w:r w:rsidR="0052604C">
              <w:rPr>
                <w:rFonts w:ascii="Times New Roman" w:hAnsi="Times New Roman" w:cs="Times New Roman"/>
                <w:shd w:val="clear" w:color="auto" w:fill="FFFFFF"/>
              </w:rPr>
              <w:t>ую</w:t>
            </w:r>
            <w:r w:rsidR="0052604C" w:rsidRPr="0052604C">
              <w:rPr>
                <w:rFonts w:ascii="Times New Roman" w:hAnsi="Times New Roman" w:cs="Times New Roman"/>
                <w:shd w:val="clear" w:color="auto" w:fill="FFFFFF"/>
              </w:rPr>
              <w:t xml:space="preserve"> реч</w:t>
            </w:r>
            <w:r w:rsidR="0052604C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r w:rsidR="00682731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D96C6B" w:rsidRPr="0098335F">
              <w:rPr>
                <w:rFonts w:ascii="Times New Roman" w:hAnsi="Times New Roman" w:cs="Times New Roman"/>
                <w:shd w:val="clear" w:color="auto" w:fill="FFFFFF"/>
              </w:rPr>
              <w:t>2. Развивать</w:t>
            </w:r>
            <w:r w:rsidR="00682731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E6FA0" w:rsidRPr="006E6FA0">
              <w:rPr>
                <w:rFonts w:ascii="Times New Roman" w:hAnsi="Times New Roman" w:cs="Times New Roman"/>
                <w:shd w:val="clear" w:color="auto" w:fill="FFFFFF"/>
              </w:rPr>
              <w:t>слухово</w:t>
            </w:r>
            <w:r w:rsidR="006E6FA0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6E6FA0" w:rsidRPr="006E6FA0">
              <w:rPr>
                <w:rFonts w:ascii="Times New Roman" w:hAnsi="Times New Roman" w:cs="Times New Roman"/>
                <w:shd w:val="clear" w:color="auto" w:fill="FFFFFF"/>
              </w:rPr>
              <w:t xml:space="preserve"> внимани</w:t>
            </w:r>
            <w:r w:rsidR="006E6FA0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6E6FA0" w:rsidRPr="006E6FA0">
              <w:rPr>
                <w:rFonts w:ascii="Times New Roman" w:hAnsi="Times New Roman" w:cs="Times New Roman"/>
                <w:shd w:val="clear" w:color="auto" w:fill="FFFFFF"/>
              </w:rPr>
              <w:t xml:space="preserve">; </w:t>
            </w:r>
            <w:r w:rsidR="00D96C6B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3. Воспитывать интерес </w:t>
            </w:r>
            <w:r w:rsidR="00BD3A5B" w:rsidRPr="0098335F">
              <w:rPr>
                <w:rFonts w:ascii="Times New Roman" w:hAnsi="Times New Roman" w:cs="Times New Roman"/>
                <w:shd w:val="clear" w:color="auto" w:fill="FFFFFF"/>
              </w:rPr>
              <w:t>к звукам</w:t>
            </w:r>
            <w:r w:rsidR="00D96C6B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</w:t>
            </w:r>
            <w:r w:rsidR="00D96C6B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(</w:t>
            </w:r>
            <w:proofErr w:type="spellStart"/>
            <w:r w:rsidR="0052604C">
              <w:rPr>
                <w:rFonts w:ascii="Times New Roman" w:hAnsi="Times New Roman" w:cs="Times New Roman"/>
                <w:shd w:val="clear" w:color="auto" w:fill="FFFFFF"/>
              </w:rPr>
              <w:t>Ахмаджон</w:t>
            </w:r>
            <w:proofErr w:type="spellEnd"/>
            <w:r w:rsidR="0052604C">
              <w:rPr>
                <w:rFonts w:ascii="Times New Roman" w:hAnsi="Times New Roman" w:cs="Times New Roman"/>
                <w:shd w:val="clear" w:color="auto" w:fill="FFFFFF"/>
              </w:rPr>
              <w:t>, Влад М, Никита Р</w:t>
            </w:r>
            <w:r w:rsidR="00D96C6B" w:rsidRPr="0098335F">
              <w:rPr>
                <w:rFonts w:ascii="Times New Roman" w:hAnsi="Times New Roman" w:cs="Times New Roman"/>
                <w:shd w:val="clear" w:color="auto" w:fill="FFFFFF"/>
              </w:rPr>
              <w:t>).</w:t>
            </w:r>
            <w:bookmarkEnd w:id="8"/>
          </w:p>
        </w:tc>
      </w:tr>
      <w:tr w:rsidR="00824364" w:rsidRPr="005243DE" w14:paraId="60CCD05B" w14:textId="77777777" w:rsidTr="0054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3408" w:type="dxa"/>
            <w:gridSpan w:val="3"/>
          </w:tcPr>
          <w:p w14:paraId="6AB9FA4D" w14:textId="77777777" w:rsidR="00824364" w:rsidRPr="008F48C4" w:rsidRDefault="00824364" w:rsidP="00DB7F4B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8F48C4">
              <w:rPr>
                <w:rFonts w:ascii="Times New Roman" w:hAnsi="Times New Roman" w:cs="Times New Roman"/>
                <w:b/>
                <w:bCs/>
              </w:rPr>
              <w:t xml:space="preserve">Духовно-нравственное, </w:t>
            </w:r>
          </w:p>
          <w:p w14:paraId="7BC455F4" w14:textId="77777777" w:rsidR="00824364" w:rsidRDefault="00824364" w:rsidP="00DB7F4B">
            <w:pPr>
              <w:tabs>
                <w:tab w:val="left" w:pos="1584"/>
              </w:tabs>
            </w:pPr>
            <w:r w:rsidRPr="008F48C4">
              <w:rPr>
                <w:rFonts w:ascii="Times New Roman" w:hAnsi="Times New Roman" w:cs="Times New Roman"/>
                <w:b/>
                <w:bCs/>
              </w:rPr>
              <w:t>патриотическое воспитание.</w:t>
            </w:r>
          </w:p>
        </w:tc>
        <w:tc>
          <w:tcPr>
            <w:tcW w:w="12110" w:type="dxa"/>
            <w:gridSpan w:val="6"/>
          </w:tcPr>
          <w:p w14:paraId="362266C1" w14:textId="4F2ED9E8" w:rsidR="007F6B32" w:rsidRPr="0098335F" w:rsidRDefault="003E284C" w:rsidP="00E315DE">
            <w:pPr>
              <w:pStyle w:val="c3"/>
              <w:rPr>
                <w:b/>
                <w:bCs/>
              </w:rPr>
            </w:pPr>
            <w:bookmarkStart w:id="9" w:name="_Hlk147244104"/>
            <w:r w:rsidRPr="0098335F">
              <w:rPr>
                <w:b/>
                <w:bCs/>
                <w:sz w:val="22"/>
                <w:szCs w:val="22"/>
              </w:rPr>
              <w:t xml:space="preserve">Чтение стихотворения: </w:t>
            </w:r>
            <w:r w:rsidR="00EC0731" w:rsidRPr="00EC0731">
              <w:rPr>
                <w:b/>
                <w:bCs/>
                <w:sz w:val="22"/>
                <w:szCs w:val="22"/>
              </w:rPr>
              <w:t xml:space="preserve">Г.Х. Андерсона «Гадкий утёнок». </w:t>
            </w:r>
            <w:r w:rsidR="00EC0731" w:rsidRPr="00EC0731">
              <w:rPr>
                <w:sz w:val="22"/>
                <w:szCs w:val="22"/>
              </w:rPr>
              <w:t>Задачи: 1. Учить внимательно слушать сказку и правильно отвечать на вопросы воспитателя 2. Развивать внимание, усидчивость</w:t>
            </w:r>
            <w:bookmarkEnd w:id="9"/>
            <w:r w:rsidR="0087337C" w:rsidRPr="00EC0731">
              <w:rPr>
                <w:sz w:val="22"/>
                <w:szCs w:val="22"/>
              </w:rPr>
              <w:t xml:space="preserve">. </w:t>
            </w:r>
            <w:r w:rsidR="00EC0731" w:rsidRPr="00EC0731">
              <w:rPr>
                <w:sz w:val="22"/>
                <w:szCs w:val="22"/>
              </w:rPr>
              <w:t xml:space="preserve">3. </w:t>
            </w:r>
            <w:r w:rsidR="0087337C" w:rsidRPr="00EC0731">
              <w:rPr>
                <w:sz w:val="22"/>
                <w:szCs w:val="22"/>
              </w:rPr>
              <w:t>Воспитывать</w:t>
            </w:r>
            <w:r w:rsidR="00EC0731">
              <w:rPr>
                <w:sz w:val="22"/>
                <w:szCs w:val="22"/>
              </w:rPr>
              <w:t xml:space="preserve"> эмпатию, чувство справедливости</w:t>
            </w:r>
            <w:r w:rsidR="0087337C" w:rsidRPr="00EC0731">
              <w:rPr>
                <w:sz w:val="22"/>
                <w:szCs w:val="22"/>
              </w:rPr>
              <w:t>.</w:t>
            </w:r>
          </w:p>
        </w:tc>
      </w:tr>
    </w:tbl>
    <w:p w14:paraId="68BD3A72" w14:textId="77777777" w:rsidR="00137984" w:rsidRDefault="00081534" w:rsidP="00EA5015">
      <w:pPr>
        <w:spacing w:after="0"/>
      </w:pPr>
      <w:r>
        <w:t xml:space="preserve"> </w:t>
      </w:r>
    </w:p>
    <w:p w14:paraId="1E16DDCE" w14:textId="5326FA79" w:rsidR="00137984" w:rsidRDefault="00137984" w:rsidP="00EA5015">
      <w:pPr>
        <w:spacing w:after="0"/>
      </w:pPr>
    </w:p>
    <w:p w14:paraId="1963DC7C" w14:textId="77777777" w:rsidR="0098335F" w:rsidRDefault="0098335F" w:rsidP="00EA5015">
      <w:pPr>
        <w:spacing w:after="0"/>
      </w:pPr>
    </w:p>
    <w:p w14:paraId="37BFF8FC" w14:textId="77777777" w:rsidR="008917C8" w:rsidRDefault="008917C8" w:rsidP="00EA5015">
      <w:pPr>
        <w:spacing w:after="0"/>
      </w:pPr>
    </w:p>
    <w:p w14:paraId="5967AB38" w14:textId="51A17591" w:rsidR="00EA5015" w:rsidRPr="00CB4EDD" w:rsidRDefault="00081534" w:rsidP="00EA5015">
      <w:pPr>
        <w:spacing w:after="0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lastRenderedPageBreak/>
        <w:t xml:space="preserve"> </w:t>
      </w:r>
      <w:r w:rsidR="00EA501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Группа:</w:t>
      </w:r>
      <w:r w:rsidR="00EA501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 </w:t>
      </w:r>
      <w:r w:rsidR="00EA5015">
        <w:rPr>
          <w:rFonts w:ascii="Times New Roman" w:eastAsia="Times New Roman" w:hAnsi="Times New Roman" w:cs="Times New Roman"/>
          <w:sz w:val="24"/>
          <w:lang w:eastAsia="ru-RU"/>
        </w:rPr>
        <w:t>подготовительн</w:t>
      </w:r>
      <w:r w:rsidR="00EA501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ая           </w:t>
      </w:r>
      <w:r w:rsidR="00EA501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="00EA5015"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4EDD" w:rsidRPr="00CB4ED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D2AE1" w:rsidRPr="00FD2AE1">
        <w:rPr>
          <w:rFonts w:ascii="Times New Roman" w:eastAsia="Calibri" w:hAnsi="Times New Roman" w:cs="Times New Roman"/>
          <w:b/>
          <w:sz w:val="24"/>
          <w:szCs w:val="24"/>
        </w:rPr>
        <w:t>Домашние птицы и животные</w:t>
      </w:r>
      <w:r w:rsidR="00CB4EDD" w:rsidRPr="00CB4ED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33"/>
        <w:gridCol w:w="1134"/>
        <w:gridCol w:w="2302"/>
        <w:gridCol w:w="2552"/>
        <w:gridCol w:w="2268"/>
        <w:gridCol w:w="1984"/>
        <w:gridCol w:w="706"/>
        <w:gridCol w:w="2299"/>
      </w:tblGrid>
      <w:tr w:rsidR="00EA5015" w:rsidRPr="00BC5A2B" w14:paraId="682047B8" w14:textId="77777777" w:rsidTr="006118FA">
        <w:trPr>
          <w:trHeight w:val="126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06DE3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24A8E7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70A778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582AE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3301D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9BFC0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1DDBD9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16880F64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336F5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EA5015" w:rsidRPr="00BC5A2B" w14:paraId="612431C9" w14:textId="77777777" w:rsidTr="006118FA">
        <w:trPr>
          <w:cantSplit/>
          <w:trHeight w:val="4497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6C3B48" w14:textId="2038687A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0" w:name="_Hlk147244861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  <w:p w14:paraId="082B000B" w14:textId="035B8108" w:rsidR="00EA5015" w:rsidRPr="00BC5A2B" w:rsidRDefault="00FD2AE1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921D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74AD5306" w14:textId="73773FBF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79517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85713C0" w14:textId="77777777" w:rsidR="00EA5015" w:rsidRPr="00D26425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9D8F47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E9186" w14:textId="77777777" w:rsidR="00EA5015" w:rsidRPr="00BC5A2B" w:rsidRDefault="00EA5015" w:rsidP="00DB7F4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26A70" w14:textId="2D33ED76" w:rsidR="00325B56" w:rsidRPr="004522C7" w:rsidRDefault="00EA5015" w:rsidP="008B395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Задачи:</w:t>
            </w:r>
            <w:r w:rsidRPr="00983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B64E7" w:rsidRPr="0098335F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120942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25B56" w:rsidRPr="0098335F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AA388C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чить </w:t>
            </w:r>
            <w:r w:rsidR="000E46B3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детей отличать </w:t>
            </w:r>
            <w:r w:rsidR="008C3448">
              <w:rPr>
                <w:rFonts w:ascii="Times New Roman" w:hAnsi="Times New Roman" w:cs="Times New Roman"/>
                <w:shd w:val="clear" w:color="auto" w:fill="FFFFFF"/>
              </w:rPr>
              <w:t xml:space="preserve">и узнавать </w:t>
            </w:r>
            <w:r w:rsidR="004522C7">
              <w:rPr>
                <w:rFonts w:ascii="Times New Roman" w:hAnsi="Times New Roman" w:cs="Times New Roman"/>
                <w:shd w:val="clear" w:color="auto" w:fill="FFFFFF"/>
              </w:rPr>
              <w:t>дорожные знаки</w:t>
            </w:r>
            <w:r w:rsidR="008C344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07027210" w14:textId="417188A6" w:rsidR="004B628C" w:rsidRPr="004522C7" w:rsidRDefault="00CB627E" w:rsidP="008B395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522C7">
              <w:rPr>
                <w:rFonts w:ascii="Times New Roman" w:hAnsi="Times New Roman" w:cs="Times New Roman"/>
                <w:shd w:val="clear" w:color="auto" w:fill="FFFFFF"/>
              </w:rPr>
              <w:t xml:space="preserve">2. Развивать </w:t>
            </w:r>
            <w:r w:rsidR="00CC56DA" w:rsidRPr="004522C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4522C7" w:rsidRPr="004522C7">
              <w:rPr>
                <w:rFonts w:ascii="Times New Roman" w:hAnsi="Times New Roman" w:cs="Times New Roman"/>
                <w:shd w:val="clear" w:color="auto" w:fill="FFFFFF"/>
              </w:rPr>
              <w:t xml:space="preserve"> умение узнавать дорожный знак по описанию</w:t>
            </w:r>
            <w:r w:rsidR="004522C7" w:rsidRPr="004522C7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204E4715" w14:textId="56A4BBCA" w:rsidR="008B395A" w:rsidRPr="0098335F" w:rsidRDefault="00CB627E" w:rsidP="008B395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3. Воспитывать</w:t>
            </w:r>
            <w:r w:rsidR="004B628C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04F74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ответственность </w:t>
            </w:r>
            <w:r w:rsidR="008C3448">
              <w:rPr>
                <w:rFonts w:ascii="Times New Roman" w:hAnsi="Times New Roman" w:cs="Times New Roman"/>
                <w:shd w:val="clear" w:color="auto" w:fill="FFFFFF"/>
              </w:rPr>
              <w:t>на дороге.</w:t>
            </w:r>
          </w:p>
          <w:p w14:paraId="57996459" w14:textId="505CB8D0" w:rsidR="00EA5015" w:rsidRPr="0098335F" w:rsidRDefault="007F6B32" w:rsidP="00DA09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Д/И по</w:t>
            </w:r>
            <w:r w:rsidR="004522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gramStart"/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ПДД</w:t>
            </w:r>
            <w:r w:rsidR="00CC56DA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0E46B3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0E46B3" w:rsidRPr="004522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proofErr w:type="gramEnd"/>
            <w:r w:rsidR="004522C7" w:rsidRPr="004522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Говорящие знаки</w:t>
            </w:r>
            <w:r w:rsidR="000E46B3" w:rsidRPr="004522C7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  <w:r w:rsidR="000E46B3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</w:t>
            </w:r>
            <w:r w:rsidR="0003111F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4F00A" w14:textId="77777777" w:rsidR="00C83E1A" w:rsidRPr="00C83E1A" w:rsidRDefault="00EA5015" w:rsidP="00987D4E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="002312A7"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312A7" w:rsidRPr="0098335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E77479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C83E1A" w:rsidRPr="00C83E1A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="00C83E1A" w:rsidRPr="00C83E1A">
              <w:rPr>
                <w:rFonts w:ascii="Times New Roman" w:hAnsi="Times New Roman" w:cs="Times New Roman"/>
                <w:shd w:val="clear" w:color="auto" w:fill="FFFFFF"/>
              </w:rPr>
              <w:t xml:space="preserve">акреплять умение детей объединять различные виды птиц в группы, уметь классифицировать. Формировать умение называть группы обобщающими словами –домашние, дикие, водоплавающие, зимующие, перелётные. </w:t>
            </w:r>
          </w:p>
          <w:p w14:paraId="2B50340C" w14:textId="68A9AC76" w:rsidR="00593D95" w:rsidRPr="00C83E1A" w:rsidRDefault="00C83E1A" w:rsidP="00C83E1A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E1A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 w:rsidRPr="00C83E1A">
              <w:rPr>
                <w:rFonts w:ascii="Times New Roman" w:hAnsi="Times New Roman" w:cs="Times New Roman"/>
                <w:shd w:val="clear" w:color="auto" w:fill="FFFFFF"/>
              </w:rPr>
              <w:t>Развивать внимание, память, мышление, речь.</w:t>
            </w:r>
            <w:r w:rsidRPr="00C83E1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26C67919" w14:textId="2EAF8DFC" w:rsidR="009E695B" w:rsidRPr="0098335F" w:rsidRDefault="009E695B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3. Воспитывать интерес к играм.</w:t>
            </w:r>
          </w:p>
          <w:p w14:paraId="2D6C723F" w14:textId="4A009349" w:rsidR="00EA5015" w:rsidRPr="0098335F" w:rsidRDefault="007F6B32" w:rsidP="000E228D">
            <w:pPr>
              <w:spacing w:after="0" w:line="240" w:lineRule="auto"/>
              <w:rPr>
                <w:b/>
                <w:bCs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Игра по развитию псих процессов</w:t>
            </w:r>
            <w:r w:rsidR="00D01F58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«</w:t>
            </w:r>
            <w:r w:rsidR="00C83E1A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Птицы</w:t>
            </w:r>
            <w:r w:rsidR="00987D4E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A60AB" w14:textId="250F9144" w:rsidR="0035549C" w:rsidRPr="0094350E" w:rsidRDefault="00EA5015" w:rsidP="0035549C">
            <w:pPr>
              <w:shd w:val="clear" w:color="auto" w:fill="FFFFFF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</w:rPr>
              <w:t>Задачи:</w:t>
            </w: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F757FD" w:rsidRPr="0098335F">
              <w:rPr>
                <w:rStyle w:val="c1"/>
                <w:rFonts w:ascii="Times New Roman" w:hAnsi="Times New Roman" w:cs="Times New Roman"/>
              </w:rPr>
              <w:t>1.</w:t>
            </w:r>
            <w:r w:rsidR="00504A10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4350E" w:rsidRPr="0094350E">
              <w:rPr>
                <w:rFonts w:ascii="Times New Roman" w:hAnsi="Times New Roman" w:cs="Times New Roman"/>
                <w:shd w:val="clear" w:color="auto" w:fill="FFFFFF"/>
              </w:rPr>
              <w:t>Продолжать расширять и систематизировать знания детей о домашних животных. Учить составлять небольшие рассказы, 2. Развивать связную речь.</w:t>
            </w:r>
            <w:r w:rsidR="00D11BFF" w:rsidRPr="0094350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39927089" w14:textId="4A932946" w:rsidR="00DC24FD" w:rsidRPr="0098335F" w:rsidRDefault="002312A7" w:rsidP="00DC24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3. Воспитывать</w:t>
            </w:r>
            <w:r w:rsidR="00CE64BC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94350E">
              <w:rPr>
                <w:rFonts w:ascii="Times New Roman" w:hAnsi="Times New Roman" w:cs="Times New Roman"/>
                <w:shd w:val="clear" w:color="auto" w:fill="FFFFFF"/>
              </w:rPr>
              <w:t>доброжелательное отношение к животным.</w:t>
            </w:r>
          </w:p>
          <w:p w14:paraId="2FAE3543" w14:textId="6D98C34D" w:rsidR="00EA5015" w:rsidRPr="0094350E" w:rsidRDefault="0094350E" w:rsidP="0035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94350E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Беседа: «Кто живёт на бабушкином дворе?»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14712" w14:textId="564F0792" w:rsidR="004F2E93" w:rsidRPr="0098335F" w:rsidRDefault="00EA5015" w:rsidP="002C36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64B6E" w:rsidRPr="0098335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C07AA3" w:rsidRPr="009833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6FA0" w:rsidRPr="006E6FA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E6FA0" w:rsidRPr="006E6FA0">
              <w:rPr>
                <w:rFonts w:ascii="Times New Roman" w:eastAsia="Times New Roman" w:hAnsi="Times New Roman" w:cs="Times New Roman"/>
                <w:lang w:eastAsia="ru-RU"/>
              </w:rPr>
              <w:t>овершенствовать прыжки через препятствие.</w:t>
            </w:r>
            <w:r w:rsidR="002234E5" w:rsidRPr="0098335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46B1A7A" w14:textId="0D69AE68" w:rsidR="004F2E93" w:rsidRPr="0098335F" w:rsidRDefault="004F2E93" w:rsidP="009C4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35F">
              <w:rPr>
                <w:rFonts w:ascii="Times New Roman" w:eastAsia="Times New Roman" w:hAnsi="Times New Roman" w:cs="Times New Roman"/>
                <w:lang w:eastAsia="ru-RU"/>
              </w:rPr>
              <w:t>2. Развивать</w:t>
            </w:r>
            <w:r w:rsidR="00F40180" w:rsidRPr="0098335F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движения</w:t>
            </w:r>
            <w:r w:rsidR="002F7C1D" w:rsidRPr="009833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E0A2F52" w14:textId="427A593C" w:rsidR="00764B6E" w:rsidRPr="0098335F" w:rsidRDefault="00764B6E" w:rsidP="009C4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35F">
              <w:rPr>
                <w:rFonts w:ascii="Times New Roman" w:eastAsia="Times New Roman" w:hAnsi="Times New Roman" w:cs="Times New Roman"/>
                <w:lang w:eastAsia="ru-RU"/>
              </w:rPr>
              <w:t xml:space="preserve">3.Воспитывать интерес </w:t>
            </w:r>
            <w:proofErr w:type="gramStart"/>
            <w:r w:rsidRPr="0098335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34B6F" w:rsidRPr="0098335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2F7C1D" w:rsidRPr="0098335F">
              <w:rPr>
                <w:rFonts w:ascii="Times New Roman" w:eastAsia="Times New Roman" w:hAnsi="Times New Roman" w:cs="Times New Roman"/>
                <w:lang w:eastAsia="ru-RU"/>
              </w:rPr>
              <w:t>физическим</w:t>
            </w:r>
            <w:proofErr w:type="gramEnd"/>
            <w:r w:rsidR="002F7C1D" w:rsidRPr="0098335F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упражнениям</w:t>
            </w:r>
            <w:r w:rsidR="00C34B6F" w:rsidRPr="009833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20DF3336" w14:textId="41F8A3EF" w:rsidR="002F7C1D" w:rsidRPr="0098335F" w:rsidRDefault="006E6FA0" w:rsidP="002F7C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E6FA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Прыжки через скакалку. </w:t>
            </w:r>
          </w:p>
          <w:p w14:paraId="683252FA" w14:textId="1A583E57" w:rsidR="0040542C" w:rsidRPr="0098335F" w:rsidRDefault="0040542C" w:rsidP="004054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CD427F8" w14:textId="3C17BC61" w:rsidR="000B64E7" w:rsidRPr="0098335F" w:rsidRDefault="000B64E7" w:rsidP="00C304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950D6" w14:textId="022F11EA" w:rsidR="008C3448" w:rsidRDefault="00EA5015" w:rsidP="008C344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83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98335F">
              <w:t xml:space="preserve"> </w:t>
            </w:r>
            <w:r w:rsidR="00D36143" w:rsidRPr="0098335F">
              <w:rPr>
                <w:rFonts w:ascii="Times New Roman" w:hAnsi="Times New Roman" w:cs="Times New Roman"/>
              </w:rPr>
              <w:t>1.</w:t>
            </w:r>
            <w:r w:rsidR="006C6F25" w:rsidRPr="0098335F">
              <w:rPr>
                <w:rFonts w:ascii="Times New Roman" w:hAnsi="Times New Roman" w:cs="Times New Roman"/>
              </w:rPr>
              <w:t xml:space="preserve"> </w:t>
            </w:r>
            <w:r w:rsidR="008C3448">
              <w:rPr>
                <w:rFonts w:ascii="Times New Roman" w:hAnsi="Times New Roman" w:cs="Times New Roman"/>
              </w:rPr>
              <w:t>У</w:t>
            </w:r>
            <w:r w:rsidR="008C3448" w:rsidRPr="008C3448">
              <w:rPr>
                <w:rFonts w:ascii="Times New Roman" w:hAnsi="Times New Roman" w:cs="Times New Roman"/>
              </w:rPr>
              <w:t>чить </w:t>
            </w:r>
            <w:r w:rsidR="008C3448" w:rsidRPr="008C3448">
              <w:rPr>
                <w:rFonts w:ascii="Times New Roman" w:hAnsi="Times New Roman" w:cs="Times New Roman"/>
                <w:b/>
                <w:bCs/>
              </w:rPr>
              <w:t>д</w:t>
            </w:r>
            <w:r w:rsidR="008C3448" w:rsidRPr="008C3448">
              <w:rPr>
                <w:rFonts w:ascii="Times New Roman" w:hAnsi="Times New Roman" w:cs="Times New Roman"/>
              </w:rPr>
              <w:t xml:space="preserve">етей делать аппликацию из шерстяных ниток. Обогатить аппликативную технику – показать два разных способа создания образа: контурное и силуэтное. </w:t>
            </w:r>
          </w:p>
          <w:p w14:paraId="26359852" w14:textId="73BB200C" w:rsidR="008C3448" w:rsidRDefault="008C3448" w:rsidP="008C34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C3448">
              <w:rPr>
                <w:rFonts w:ascii="Times New Roman" w:hAnsi="Times New Roman" w:cs="Times New Roman"/>
              </w:rPr>
              <w:t xml:space="preserve">Развивать мелкую моторику, глазомер, чувство формы и композиции. </w:t>
            </w:r>
          </w:p>
          <w:p w14:paraId="0180DDE4" w14:textId="641BD963" w:rsidR="008C3448" w:rsidRDefault="008C3448" w:rsidP="008C34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C3448">
              <w:rPr>
                <w:rFonts w:ascii="Times New Roman" w:hAnsi="Times New Roman" w:cs="Times New Roman"/>
              </w:rPr>
              <w:t>Воспитывать интерес к изобразительному искусству.</w:t>
            </w:r>
            <w:r w:rsidRPr="008C3448">
              <w:rPr>
                <w:rFonts w:ascii="Times New Roman" w:hAnsi="Times New Roman" w:cs="Times New Roman"/>
              </w:rPr>
              <w:t xml:space="preserve"> </w:t>
            </w:r>
          </w:p>
          <w:p w14:paraId="56890225" w14:textId="76FA75A9" w:rsidR="00EA5015" w:rsidRPr="0098335F" w:rsidRDefault="000D52D3" w:rsidP="008C3448">
            <w:pPr>
              <w:spacing w:line="240" w:lineRule="auto"/>
            </w:pPr>
            <w:r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Совместная с педагогом ИЗО </w:t>
            </w:r>
            <w:proofErr w:type="gramStart"/>
            <w:r w:rsidR="000B64E7"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  <w:r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еятельность</w:t>
            </w:r>
            <w:r w:rsidR="00AD076F" w:rsidRPr="009833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="006C6F25" w:rsidRPr="0098335F">
              <w:rPr>
                <w:rFonts w:ascii="Times New Roman" w:hAnsi="Times New Roman" w:cs="Times New Roman"/>
              </w:rPr>
              <w:t xml:space="preserve"> </w:t>
            </w:r>
            <w:r w:rsidR="00386563" w:rsidRPr="0098335F">
              <w:rPr>
                <w:rFonts w:ascii="Times New Roman" w:hAnsi="Times New Roman" w:cs="Times New Roman"/>
                <w:b/>
                <w:bCs/>
              </w:rPr>
              <w:t> </w:t>
            </w:r>
            <w:r w:rsidR="008C3448" w:rsidRPr="008C3448">
              <w:rPr>
                <w:rFonts w:ascii="Times New Roman" w:hAnsi="Times New Roman" w:cs="Times New Roman"/>
                <w:b/>
                <w:bCs/>
              </w:rPr>
              <w:t>А</w:t>
            </w:r>
            <w:r w:rsidR="008C3448" w:rsidRPr="008C3448">
              <w:rPr>
                <w:rFonts w:ascii="Times New Roman" w:hAnsi="Times New Roman" w:cs="Times New Roman"/>
                <w:b/>
                <w:bCs/>
              </w:rPr>
              <w:t>ппликация</w:t>
            </w:r>
            <w:proofErr w:type="gramEnd"/>
            <w:r w:rsidR="008C3448" w:rsidRPr="008C3448">
              <w:rPr>
                <w:rFonts w:ascii="Times New Roman" w:hAnsi="Times New Roman" w:cs="Times New Roman"/>
                <w:b/>
                <w:bCs/>
              </w:rPr>
              <w:t> «Пушистые картинки»</w:t>
            </w:r>
            <w:r w:rsidR="008C3448" w:rsidRPr="008C34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bookmarkEnd w:id="10"/>
      <w:tr w:rsidR="00EA5015" w:rsidRPr="00BC5A2B" w14:paraId="51786651" w14:textId="77777777" w:rsidTr="00D44CE0">
        <w:trPr>
          <w:trHeight w:val="396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6DEE2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6AF16F66" w14:textId="77777777" w:rsidR="00EA5015" w:rsidRPr="00BC5A2B" w:rsidRDefault="00EA5015" w:rsidP="00DB7F4B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B7A17" w14:textId="77777777" w:rsidR="00EA5015" w:rsidRPr="00D26425" w:rsidRDefault="00EA5015" w:rsidP="00DB7F4B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</w:tc>
        <w:tc>
          <w:tcPr>
            <w:tcW w:w="12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79CB3" w14:textId="74BB9A35" w:rsidR="00EA5015" w:rsidRPr="003605C7" w:rsidRDefault="00EA5015" w:rsidP="00DB7F4B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3605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Обучение </w:t>
            </w:r>
            <w:proofErr w:type="gramStart"/>
            <w:r w:rsidRPr="003605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грамоте </w:t>
            </w:r>
            <w:r w:rsidR="0053369B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3605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</w:t>
            </w:r>
            <w:proofErr w:type="spellStart"/>
            <w:proofErr w:type="gramEnd"/>
            <w:r w:rsidRPr="003605C7">
              <w:rPr>
                <w:rFonts w:ascii="Times New Roman" w:eastAsia="Calibri" w:hAnsi="Times New Roman" w:cs="Times New Roman"/>
              </w:rPr>
              <w:t>Н.В.Нищева</w:t>
            </w:r>
            <w:proofErr w:type="spellEnd"/>
            <w:r w:rsidRPr="003605C7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3605C7">
              <w:rPr>
                <w:rFonts w:ascii="Times New Roman" w:eastAsia="Calibri" w:hAnsi="Times New Roman" w:cs="Times New Roman"/>
              </w:rPr>
              <w:t>Зан</w:t>
            </w:r>
            <w:proofErr w:type="spellEnd"/>
            <w:r w:rsidRPr="003605C7">
              <w:rPr>
                <w:rFonts w:ascii="Times New Roman" w:eastAsia="Calibri" w:hAnsi="Times New Roman" w:cs="Times New Roman"/>
              </w:rPr>
              <w:t xml:space="preserve">. </w:t>
            </w:r>
            <w:r w:rsidR="00FD2AE1">
              <w:rPr>
                <w:rFonts w:ascii="Times New Roman" w:eastAsia="Calibri" w:hAnsi="Times New Roman" w:cs="Times New Roman"/>
              </w:rPr>
              <w:t>10</w:t>
            </w:r>
            <w:r w:rsidRPr="003605C7">
              <w:rPr>
                <w:rFonts w:ascii="Times New Roman" w:eastAsia="Calibri" w:hAnsi="Times New Roman" w:cs="Times New Roman"/>
              </w:rPr>
              <w:t>, стр.</w:t>
            </w:r>
            <w:r w:rsidR="00FD0AF1">
              <w:rPr>
                <w:rFonts w:ascii="Times New Roman" w:eastAsia="Calibri" w:hAnsi="Times New Roman" w:cs="Times New Roman"/>
              </w:rPr>
              <w:t>1</w:t>
            </w:r>
            <w:r w:rsidR="00FD2AE1">
              <w:rPr>
                <w:rFonts w:ascii="Times New Roman" w:eastAsia="Calibri" w:hAnsi="Times New Roman" w:cs="Times New Roman"/>
              </w:rPr>
              <w:t>3</w:t>
            </w:r>
            <w:r w:rsidR="003921D0">
              <w:rPr>
                <w:rFonts w:ascii="Times New Roman" w:eastAsia="Calibri" w:hAnsi="Times New Roman" w:cs="Times New Roman"/>
              </w:rPr>
              <w:t>2</w:t>
            </w:r>
            <w:r w:rsidRPr="003605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71DBB240" w14:textId="07AAFABE" w:rsidR="00EA5015" w:rsidRPr="003605C7" w:rsidRDefault="00EA5015" w:rsidP="00DB7F4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bookmarkStart w:id="11" w:name="_Hlk147245045"/>
            <w:r w:rsidRPr="003605C7">
              <w:rPr>
                <w:rStyle w:val="c0"/>
                <w:b/>
                <w:bCs/>
                <w:color w:val="000000"/>
                <w:sz w:val="22"/>
                <w:szCs w:val="22"/>
              </w:rPr>
              <w:t>Задачи:</w:t>
            </w:r>
            <w:r w:rsidRPr="003605C7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00710F" w:rsidRPr="007B5595">
              <w:rPr>
                <w:rStyle w:val="c0"/>
                <w:color w:val="000000"/>
                <w:sz w:val="20"/>
                <w:szCs w:val="20"/>
              </w:rPr>
              <w:t>1</w:t>
            </w:r>
            <w:r w:rsidR="00150FF2">
              <w:rPr>
                <w:rFonts w:eastAsia="Calibri"/>
                <w:sz w:val="22"/>
                <w:szCs w:val="22"/>
              </w:rPr>
              <w:t xml:space="preserve">. </w:t>
            </w:r>
            <w:r w:rsidR="009F0676">
              <w:rPr>
                <w:rFonts w:eastAsia="Calibri"/>
                <w:sz w:val="22"/>
                <w:szCs w:val="22"/>
              </w:rPr>
              <w:t>Совершенствова</w:t>
            </w:r>
            <w:r w:rsidR="002B3581">
              <w:rPr>
                <w:rFonts w:eastAsia="Calibri"/>
                <w:sz w:val="22"/>
                <w:szCs w:val="22"/>
              </w:rPr>
              <w:t>ть</w:t>
            </w:r>
            <w:r w:rsidR="009F0676">
              <w:rPr>
                <w:rFonts w:eastAsia="Calibri"/>
                <w:sz w:val="22"/>
                <w:szCs w:val="22"/>
              </w:rPr>
              <w:t xml:space="preserve"> навык звукового анализа и синтеза</w:t>
            </w:r>
            <w:r w:rsidR="009F0676">
              <w:rPr>
                <w:rStyle w:val="c0"/>
                <w:color w:val="000000"/>
              </w:rPr>
              <w:t xml:space="preserve">; </w:t>
            </w:r>
            <w:r w:rsidR="007B5595">
              <w:rPr>
                <w:rStyle w:val="c0"/>
                <w:color w:val="000000"/>
                <w:sz w:val="22"/>
                <w:szCs w:val="22"/>
              </w:rPr>
              <w:t>навык чтения слогов</w:t>
            </w:r>
            <w:r w:rsidR="009F0676">
              <w:rPr>
                <w:rStyle w:val="c0"/>
                <w:color w:val="000000"/>
                <w:sz w:val="22"/>
                <w:szCs w:val="22"/>
              </w:rPr>
              <w:t>, предложений</w:t>
            </w:r>
            <w:r w:rsidR="00411EBA">
              <w:rPr>
                <w:rStyle w:val="c0"/>
                <w:color w:val="000000"/>
                <w:sz w:val="22"/>
                <w:szCs w:val="22"/>
              </w:rPr>
              <w:t xml:space="preserve"> с </w:t>
            </w:r>
            <w:r w:rsidR="00715458">
              <w:rPr>
                <w:rStyle w:val="c0"/>
                <w:color w:val="000000"/>
                <w:sz w:val="22"/>
                <w:szCs w:val="22"/>
              </w:rPr>
              <w:t xml:space="preserve">пройденными </w:t>
            </w:r>
            <w:r w:rsidR="00411EBA">
              <w:rPr>
                <w:rStyle w:val="c0"/>
                <w:color w:val="000000"/>
                <w:sz w:val="22"/>
                <w:szCs w:val="22"/>
              </w:rPr>
              <w:t>букв</w:t>
            </w:r>
            <w:r w:rsidR="00715458">
              <w:rPr>
                <w:rStyle w:val="c0"/>
                <w:color w:val="000000"/>
                <w:sz w:val="22"/>
                <w:szCs w:val="22"/>
              </w:rPr>
              <w:t>ами; совершенствовать навыки печатания.</w:t>
            </w:r>
          </w:p>
          <w:p w14:paraId="43ED6573" w14:textId="0940E92F" w:rsidR="0099285B" w:rsidRPr="003605C7" w:rsidRDefault="0000710F" w:rsidP="0099285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3605C7">
              <w:rPr>
                <w:rStyle w:val="c0"/>
                <w:color w:val="000000"/>
                <w:sz w:val="22"/>
                <w:szCs w:val="22"/>
              </w:rPr>
              <w:t>2.</w:t>
            </w:r>
            <w:r w:rsidR="00C208CE">
              <w:rPr>
                <w:rStyle w:val="c0"/>
                <w:color w:val="000000"/>
                <w:sz w:val="22"/>
                <w:szCs w:val="22"/>
              </w:rPr>
              <w:t>Разви</w:t>
            </w:r>
            <w:r w:rsidR="005E1D52" w:rsidRPr="003605C7">
              <w:rPr>
                <w:rStyle w:val="c0"/>
                <w:color w:val="000000"/>
                <w:sz w:val="22"/>
                <w:szCs w:val="22"/>
              </w:rPr>
              <w:t xml:space="preserve">вать 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диалогическ</w:t>
            </w:r>
            <w:r w:rsidR="00411EBA">
              <w:rPr>
                <w:rStyle w:val="c0"/>
                <w:color w:val="000000"/>
                <w:sz w:val="22"/>
                <w:szCs w:val="22"/>
              </w:rPr>
              <w:t xml:space="preserve">ую речь, речевой слух, </w:t>
            </w:r>
            <w:r w:rsidR="00AE488E" w:rsidRPr="003605C7">
              <w:rPr>
                <w:rStyle w:val="c0"/>
                <w:color w:val="000000"/>
                <w:sz w:val="22"/>
                <w:szCs w:val="22"/>
              </w:rPr>
              <w:t>фонематическ</w:t>
            </w:r>
            <w:r w:rsidR="007B5595">
              <w:rPr>
                <w:rStyle w:val="c0"/>
                <w:color w:val="000000"/>
                <w:sz w:val="22"/>
                <w:szCs w:val="22"/>
              </w:rPr>
              <w:t>о</w:t>
            </w:r>
            <w:r w:rsidR="005E1D52" w:rsidRPr="003605C7">
              <w:rPr>
                <w:rStyle w:val="c0"/>
                <w:color w:val="000000"/>
                <w:sz w:val="22"/>
                <w:szCs w:val="22"/>
              </w:rPr>
              <w:t>е</w:t>
            </w:r>
            <w:r w:rsidR="00AE488E" w:rsidRPr="003605C7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7B5595">
              <w:rPr>
                <w:rStyle w:val="c0"/>
                <w:color w:val="000000"/>
                <w:sz w:val="22"/>
                <w:szCs w:val="22"/>
              </w:rPr>
              <w:t xml:space="preserve">восприятие, </w:t>
            </w:r>
            <w:r w:rsidR="009F0676">
              <w:rPr>
                <w:rStyle w:val="c0"/>
                <w:color w:val="000000"/>
                <w:sz w:val="22"/>
                <w:szCs w:val="22"/>
              </w:rPr>
              <w:t>зрительно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е</w:t>
            </w:r>
            <w:r w:rsidR="009F0676">
              <w:rPr>
                <w:rStyle w:val="c0"/>
                <w:color w:val="000000"/>
                <w:sz w:val="22"/>
                <w:szCs w:val="22"/>
              </w:rPr>
              <w:t xml:space="preserve"> внимани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е</w:t>
            </w:r>
            <w:r w:rsidR="009F0676">
              <w:rPr>
                <w:rStyle w:val="c0"/>
                <w:color w:val="000000"/>
                <w:sz w:val="22"/>
                <w:szCs w:val="22"/>
              </w:rPr>
              <w:t xml:space="preserve"> и восприяти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е</w:t>
            </w:r>
            <w:r w:rsidR="002B3581">
              <w:rPr>
                <w:rStyle w:val="c0"/>
                <w:color w:val="000000"/>
                <w:sz w:val="22"/>
                <w:szCs w:val="22"/>
              </w:rPr>
              <w:t xml:space="preserve">, </w:t>
            </w:r>
            <w:r w:rsidR="00411EBA">
              <w:rPr>
                <w:rStyle w:val="c0"/>
                <w:color w:val="000000"/>
                <w:sz w:val="22"/>
                <w:szCs w:val="22"/>
              </w:rPr>
              <w:t>мышлени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е</w:t>
            </w:r>
            <w:r w:rsidR="00411EBA">
              <w:rPr>
                <w:rStyle w:val="c0"/>
                <w:color w:val="000000"/>
                <w:sz w:val="22"/>
                <w:szCs w:val="22"/>
              </w:rPr>
              <w:t xml:space="preserve">, </w:t>
            </w:r>
            <w:r w:rsidR="002B3581">
              <w:rPr>
                <w:rStyle w:val="c0"/>
                <w:color w:val="000000"/>
                <w:sz w:val="22"/>
                <w:szCs w:val="22"/>
              </w:rPr>
              <w:t>тонк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ую</w:t>
            </w:r>
            <w:r w:rsidR="002B3581">
              <w:rPr>
                <w:rStyle w:val="c0"/>
                <w:color w:val="000000"/>
                <w:sz w:val="22"/>
                <w:szCs w:val="22"/>
              </w:rPr>
              <w:t xml:space="preserve"> и общ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ую</w:t>
            </w:r>
            <w:r w:rsidR="002B3581">
              <w:rPr>
                <w:rStyle w:val="c0"/>
                <w:color w:val="000000"/>
                <w:sz w:val="22"/>
                <w:szCs w:val="22"/>
              </w:rPr>
              <w:t xml:space="preserve"> моторик</w:t>
            </w:r>
            <w:r w:rsidR="008E287D">
              <w:rPr>
                <w:rStyle w:val="c0"/>
                <w:color w:val="000000"/>
                <w:sz w:val="22"/>
                <w:szCs w:val="22"/>
              </w:rPr>
              <w:t>у</w:t>
            </w:r>
            <w:r w:rsidR="002B3581">
              <w:rPr>
                <w:rStyle w:val="c0"/>
                <w:color w:val="000000"/>
                <w:sz w:val="22"/>
                <w:szCs w:val="22"/>
              </w:rPr>
              <w:t>.</w:t>
            </w:r>
          </w:p>
          <w:p w14:paraId="3863386C" w14:textId="42D9C3CB" w:rsidR="009E695B" w:rsidRPr="003605C7" w:rsidRDefault="00E559A3" w:rsidP="0099285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605C7">
              <w:rPr>
                <w:rStyle w:val="c0"/>
                <w:color w:val="000000"/>
                <w:sz w:val="22"/>
                <w:szCs w:val="22"/>
              </w:rPr>
              <w:t>3.</w:t>
            </w:r>
            <w:r w:rsidR="00AE488E" w:rsidRPr="003605C7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2B3581">
              <w:rPr>
                <w:rStyle w:val="c0"/>
                <w:color w:val="000000"/>
                <w:sz w:val="22"/>
                <w:szCs w:val="22"/>
              </w:rPr>
              <w:t xml:space="preserve">Формировать </w:t>
            </w:r>
            <w:r w:rsidR="00411EBA">
              <w:rPr>
                <w:rStyle w:val="c0"/>
                <w:color w:val="000000"/>
                <w:sz w:val="22"/>
                <w:szCs w:val="22"/>
              </w:rPr>
              <w:t>навык сотрудничества</w:t>
            </w:r>
            <w:r w:rsidR="002B3581">
              <w:rPr>
                <w:rStyle w:val="c0"/>
                <w:color w:val="000000"/>
                <w:sz w:val="22"/>
                <w:szCs w:val="22"/>
              </w:rPr>
              <w:t xml:space="preserve">, доброжелательность, самостоятельность, ответственность. </w:t>
            </w:r>
            <w:bookmarkEnd w:id="11"/>
          </w:p>
        </w:tc>
      </w:tr>
      <w:tr w:rsidR="00EA5015" w:rsidRPr="00BC5A2B" w14:paraId="7B7A7B0E" w14:textId="77777777" w:rsidTr="00D44CE0">
        <w:trPr>
          <w:trHeight w:val="480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F7DEA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E4995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9AF38" w14:textId="6A8DB5F5" w:rsidR="00EA5015" w:rsidRPr="00D26425" w:rsidRDefault="00EA5015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1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3EC3B" w14:textId="77777777" w:rsidR="00EA5015" w:rsidRPr="003605C7" w:rsidRDefault="00EA5015" w:rsidP="00DB7F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05C7">
              <w:rPr>
                <w:rFonts w:ascii="Times New Roman" w:eastAsia="Times New Roman" w:hAnsi="Times New Roman" w:cs="Times New Roman"/>
                <w:b/>
                <w:lang w:eastAsia="ru-RU"/>
              </w:rPr>
              <w:t>Хореография (по плану специалиста)</w:t>
            </w:r>
          </w:p>
        </w:tc>
      </w:tr>
      <w:tr w:rsidR="00EA5015" w:rsidRPr="00BC5A2B" w14:paraId="71B5A208" w14:textId="77777777" w:rsidTr="006118FA">
        <w:trPr>
          <w:cantSplit/>
          <w:trHeight w:val="1134"/>
        </w:trPr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FCAC8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  <w:bookmarkStart w:id="12" w:name="_Hlk147245224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52730B0F" w14:textId="77777777" w:rsidR="00EA5015" w:rsidRPr="00BC5A2B" w:rsidRDefault="00EA5015" w:rsidP="00DB7F4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C2554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E7E4B" w14:textId="546E33B2" w:rsidR="00685A86" w:rsidRPr="0098335F" w:rsidRDefault="00EA5015" w:rsidP="00913145">
            <w:pPr>
              <w:pStyle w:val="c14"/>
              <w:rPr>
                <w:sz w:val="22"/>
                <w:szCs w:val="22"/>
                <w:shd w:val="clear" w:color="auto" w:fill="FFFFFF"/>
              </w:rPr>
            </w:pPr>
            <w:r w:rsidRPr="0098335F">
              <w:rPr>
                <w:b/>
                <w:bCs/>
              </w:rPr>
              <w:t>Задачи:</w:t>
            </w:r>
            <w:r w:rsidRPr="0098335F">
              <w:rPr>
                <w:shd w:val="clear" w:color="auto" w:fill="FFFFFF"/>
              </w:rPr>
              <w:t xml:space="preserve"> </w:t>
            </w:r>
            <w:r w:rsidR="00D56D15" w:rsidRPr="0098335F">
              <w:rPr>
                <w:sz w:val="22"/>
                <w:szCs w:val="22"/>
                <w:shd w:val="clear" w:color="auto" w:fill="FFFFFF"/>
              </w:rPr>
              <w:t>1.</w:t>
            </w:r>
            <w:r w:rsidR="00AD037E" w:rsidRPr="0098335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945A03" w:rsidRPr="00945A03">
              <w:rPr>
                <w:sz w:val="22"/>
                <w:szCs w:val="22"/>
                <w:shd w:val="clear" w:color="auto" w:fill="FFFFFF"/>
              </w:rPr>
              <w:t xml:space="preserve">Закрепить знание русских народных сказок. </w:t>
            </w:r>
            <w:r w:rsidR="00913145" w:rsidRPr="0098335F">
              <w:rPr>
                <w:sz w:val="22"/>
                <w:szCs w:val="22"/>
                <w:shd w:val="clear" w:color="auto" w:fill="FFFFFF"/>
              </w:rPr>
              <w:t xml:space="preserve">Учить определять по отдельным мимическим фрагментам выраженную эмоцию; 2. </w:t>
            </w:r>
            <w:r w:rsidR="00945A03" w:rsidRPr="00945A03">
              <w:rPr>
                <w:sz w:val="22"/>
                <w:szCs w:val="22"/>
                <w:shd w:val="clear" w:color="auto" w:fill="FFFFFF"/>
              </w:rPr>
              <w:t>Развивать умение выразить мимикой лица удивление, восторг, испуг, радость, грусть.</w:t>
            </w:r>
            <w:r w:rsidR="0033373B" w:rsidRPr="0098335F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  <w:p w14:paraId="0386F6AF" w14:textId="7AE11F4F" w:rsidR="00D56D15" w:rsidRPr="0098335F" w:rsidRDefault="00D56D15" w:rsidP="00685A86">
            <w:pPr>
              <w:pStyle w:val="c14"/>
              <w:rPr>
                <w:sz w:val="22"/>
                <w:szCs w:val="22"/>
                <w:shd w:val="clear" w:color="auto" w:fill="FFFFFF"/>
              </w:rPr>
            </w:pPr>
            <w:r w:rsidRPr="0098335F">
              <w:rPr>
                <w:sz w:val="22"/>
                <w:szCs w:val="22"/>
                <w:shd w:val="clear" w:color="auto" w:fill="FFFFFF"/>
              </w:rPr>
              <w:t xml:space="preserve">3. </w:t>
            </w:r>
            <w:r w:rsidR="005D2911" w:rsidRPr="0098335F">
              <w:rPr>
                <w:sz w:val="22"/>
                <w:szCs w:val="22"/>
                <w:shd w:val="clear" w:color="auto" w:fill="FFFFFF"/>
              </w:rPr>
              <w:t>Воспиты</w:t>
            </w:r>
            <w:r w:rsidRPr="0098335F">
              <w:rPr>
                <w:sz w:val="22"/>
                <w:szCs w:val="22"/>
                <w:shd w:val="clear" w:color="auto" w:fill="FFFFFF"/>
              </w:rPr>
              <w:t xml:space="preserve">вать </w:t>
            </w:r>
            <w:r w:rsidR="005D2911" w:rsidRPr="0098335F">
              <w:rPr>
                <w:sz w:val="22"/>
                <w:szCs w:val="22"/>
                <w:shd w:val="clear" w:color="auto" w:fill="FFFFFF"/>
              </w:rPr>
              <w:t>интерес</w:t>
            </w:r>
            <w:r w:rsidR="00313D3E" w:rsidRPr="0098335F">
              <w:rPr>
                <w:sz w:val="22"/>
                <w:szCs w:val="22"/>
                <w:shd w:val="clear" w:color="auto" w:fill="FFFFFF"/>
              </w:rPr>
              <w:t xml:space="preserve"> к</w:t>
            </w:r>
            <w:r w:rsidR="00386ECF" w:rsidRPr="0098335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5D2911" w:rsidRPr="0098335F">
              <w:rPr>
                <w:sz w:val="22"/>
                <w:szCs w:val="22"/>
                <w:shd w:val="clear" w:color="auto" w:fill="FFFFFF"/>
              </w:rPr>
              <w:t>эмоциональной сфере.</w:t>
            </w:r>
          </w:p>
          <w:p w14:paraId="6DE2433B" w14:textId="42713C29" w:rsidR="00EA5015" w:rsidRPr="0098335F" w:rsidRDefault="000D52D3" w:rsidP="00325B56">
            <w:pPr>
              <w:pStyle w:val="c14"/>
              <w:rPr>
                <w:b/>
                <w:bCs/>
                <w:sz w:val="22"/>
                <w:szCs w:val="22"/>
              </w:rPr>
            </w:pPr>
            <w:r w:rsidRPr="0098335F">
              <w:rPr>
                <w:rStyle w:val="c1"/>
                <w:b/>
                <w:bCs/>
                <w:sz w:val="22"/>
                <w:szCs w:val="22"/>
              </w:rPr>
              <w:t xml:space="preserve">Д/И по развитию </w:t>
            </w:r>
            <w:proofErr w:type="gramStart"/>
            <w:r w:rsidRPr="0098335F">
              <w:rPr>
                <w:rStyle w:val="c1"/>
                <w:b/>
                <w:bCs/>
                <w:sz w:val="22"/>
                <w:szCs w:val="22"/>
              </w:rPr>
              <w:t>эмоций</w:t>
            </w:r>
            <w:r w:rsidR="00685A86" w:rsidRPr="0098335F">
              <w:rPr>
                <w:rStyle w:val="c1"/>
                <w:b/>
                <w:bCs/>
                <w:sz w:val="22"/>
                <w:szCs w:val="22"/>
              </w:rPr>
              <w:t xml:space="preserve"> </w:t>
            </w:r>
            <w:r w:rsidR="00325B56" w:rsidRPr="0098335F">
              <w:rPr>
                <w:b/>
                <w:bCs/>
                <w:sz w:val="22"/>
                <w:szCs w:val="22"/>
              </w:rPr>
              <w:t> </w:t>
            </w:r>
            <w:r w:rsidR="00945A03" w:rsidRPr="00945A03">
              <w:rPr>
                <w:b/>
                <w:bCs/>
                <w:sz w:val="22"/>
                <w:szCs w:val="22"/>
              </w:rPr>
              <w:t>«</w:t>
            </w:r>
            <w:proofErr w:type="gramEnd"/>
            <w:r w:rsidR="00945A03" w:rsidRPr="00945A03">
              <w:rPr>
                <w:b/>
                <w:bCs/>
                <w:sz w:val="22"/>
                <w:szCs w:val="22"/>
              </w:rPr>
              <w:t>Выражение эмоций</w:t>
            </w:r>
            <w:r w:rsidR="00913145" w:rsidRPr="0098335F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812FA" w14:textId="4F8C2962" w:rsidR="00E22CBD" w:rsidRPr="0098335F" w:rsidRDefault="00EA5015" w:rsidP="00E22CBD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833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98335F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14:paraId="4C0D2714" w14:textId="5BCA852F" w:rsidR="00DB7629" w:rsidRPr="0098335F" w:rsidRDefault="00E22CBD" w:rsidP="00E2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 </w:t>
            </w:r>
            <w:r w:rsidRPr="0098335F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DB7629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96E74" w:rsidRPr="00896E74">
              <w:rPr>
                <w:rFonts w:ascii="Times New Roman" w:hAnsi="Times New Roman" w:cs="Times New Roman"/>
                <w:shd w:val="clear" w:color="auto" w:fill="FFFFFF"/>
              </w:rPr>
              <w:t>Познакомить детей с названиями построек для домашних животных и птиц. (коровник, свинарник, конюшня, курятник).</w:t>
            </w:r>
          </w:p>
          <w:p w14:paraId="7C9B4B0D" w14:textId="2D60C0E4" w:rsidR="00F70002" w:rsidRPr="0098335F" w:rsidRDefault="00E22CBD" w:rsidP="00E2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2.Развивать</w:t>
            </w:r>
            <w:r w:rsidR="00DB7629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0036FF" w:rsidRPr="0098335F">
              <w:rPr>
                <w:rFonts w:ascii="Times New Roman" w:hAnsi="Times New Roman" w:cs="Times New Roman"/>
                <w:shd w:val="clear" w:color="auto" w:fill="FFFFFF"/>
              </w:rPr>
              <w:t>познавательный интерес.</w:t>
            </w:r>
          </w:p>
          <w:p w14:paraId="2D6CD99D" w14:textId="17BC472B" w:rsidR="00E22CBD" w:rsidRPr="0098335F" w:rsidRDefault="00E22CBD" w:rsidP="00E2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3.Воспитывать</w:t>
            </w:r>
            <w:r w:rsidR="00393784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96E74">
              <w:rPr>
                <w:rFonts w:ascii="Times New Roman" w:hAnsi="Times New Roman" w:cs="Times New Roman"/>
                <w:shd w:val="clear" w:color="auto" w:fill="FFFFFF"/>
              </w:rPr>
              <w:t>уважение к людям, которые ухаживают за животными.</w:t>
            </w:r>
          </w:p>
          <w:p w14:paraId="46C00E33" w14:textId="66B34993" w:rsidR="0000710F" w:rsidRPr="0098335F" w:rsidRDefault="00896E74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96E7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Беседа «Кто ухаживает за домашними животными?».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7DD30" w14:textId="5055B773" w:rsidR="005E53C5" w:rsidRPr="0098335F" w:rsidRDefault="00EA5015" w:rsidP="005E53C5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Задачи:</w:t>
            </w:r>
          </w:p>
          <w:p w14:paraId="528AF022" w14:textId="73DD7EE8" w:rsidR="00D57C99" w:rsidRPr="0098335F" w:rsidRDefault="00E10430" w:rsidP="00D57C9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D16D56" w:rsidRPr="00D16D56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D16D56"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="00D16D56" w:rsidRPr="00D16D56">
              <w:rPr>
                <w:rFonts w:ascii="Times New Roman" w:hAnsi="Times New Roman" w:cs="Times New Roman"/>
                <w:shd w:val="clear" w:color="auto" w:fill="FFFFFF"/>
              </w:rPr>
              <w:t>пражнять детей в определении первого и последнего звука в словах</w:t>
            </w:r>
            <w:r w:rsidR="00D16D56" w:rsidRPr="00D16D5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14:paraId="3D8DABD0" w14:textId="2DD9B249" w:rsidR="005E53C5" w:rsidRPr="0098335F" w:rsidRDefault="00D57C99" w:rsidP="00D57C99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2. Развивать</w:t>
            </w:r>
            <w:r w:rsidR="00D16D56">
              <w:rPr>
                <w:rFonts w:ascii="Times New Roman" w:hAnsi="Times New Roman" w:cs="Times New Roman"/>
                <w:shd w:val="clear" w:color="auto" w:fill="FFFFFF"/>
              </w:rPr>
              <w:t xml:space="preserve"> фонематический слух.</w:t>
            </w:r>
          </w:p>
          <w:p w14:paraId="140A3431" w14:textId="6622F3DC" w:rsidR="00C274E2" w:rsidRPr="0098335F" w:rsidRDefault="00C208CE" w:rsidP="0059459C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8335F">
              <w:rPr>
                <w:rFonts w:ascii="Times New Roman" w:hAnsi="Times New Roman" w:cs="Times New Roman"/>
                <w:shd w:val="clear" w:color="auto" w:fill="FFFFFF"/>
              </w:rPr>
              <w:t>3.Воспит</w:t>
            </w:r>
            <w:r w:rsidR="0003111F" w:rsidRPr="0098335F">
              <w:rPr>
                <w:rFonts w:ascii="Times New Roman" w:hAnsi="Times New Roman" w:cs="Times New Roman"/>
                <w:shd w:val="clear" w:color="auto" w:fill="FFFFFF"/>
              </w:rPr>
              <w:t>ывать</w:t>
            </w:r>
            <w:r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1A67E8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интерес </w:t>
            </w:r>
            <w:r w:rsidR="0003111F" w:rsidRPr="0098335F">
              <w:rPr>
                <w:rFonts w:ascii="Times New Roman" w:hAnsi="Times New Roman" w:cs="Times New Roman"/>
                <w:shd w:val="clear" w:color="auto" w:fill="FFFFFF"/>
              </w:rPr>
              <w:t>к речевым играм.</w:t>
            </w:r>
          </w:p>
          <w:p w14:paraId="188FA579" w14:textId="5F51E847" w:rsidR="005D2911" w:rsidRPr="0098335F" w:rsidRDefault="00E10430" w:rsidP="005D291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  <w:r w:rsidRPr="0098335F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 xml:space="preserve">Д/И </w:t>
            </w:r>
            <w:r w:rsidR="00D16D56" w:rsidRPr="00D16D56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«Цепочка слов»</w:t>
            </w:r>
            <w:r w:rsidR="00D16D56" w:rsidRPr="00D16D56"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  <w:t>.</w:t>
            </w:r>
          </w:p>
          <w:p w14:paraId="79FF9CD3" w14:textId="3B7580C9" w:rsidR="00156F96" w:rsidRPr="0098335F" w:rsidRDefault="00156F96" w:rsidP="001A67E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hd w:val="clear" w:color="auto" w:fill="FFFFFF"/>
                <w:lang w:eastAsia="ru-RU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FC826" w14:textId="6BAC1F4E" w:rsidR="003C4D1A" w:rsidRPr="0098335F" w:rsidRDefault="00EA5015" w:rsidP="009E1EFA">
            <w:pPr>
              <w:pStyle w:val="c3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8335F">
              <w:rPr>
                <w:b/>
                <w:bCs/>
                <w:sz w:val="22"/>
                <w:szCs w:val="22"/>
              </w:rPr>
              <w:t>Задачи:</w:t>
            </w:r>
            <w:r w:rsidRPr="0098335F">
              <w:rPr>
                <w:rStyle w:val="c0"/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="00D56D15" w:rsidRPr="0098335F">
              <w:rPr>
                <w:rStyle w:val="c0"/>
                <w:sz w:val="22"/>
                <w:szCs w:val="22"/>
              </w:rPr>
              <w:t>1.</w:t>
            </w:r>
            <w:r w:rsidR="007A0546">
              <w:rPr>
                <w:rFonts w:eastAsiaTheme="minorHAnsi"/>
                <w:shd w:val="clear" w:color="auto" w:fill="FFFFFF"/>
                <w:lang w:eastAsia="en-US"/>
              </w:rPr>
              <w:t>Ф</w:t>
            </w:r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ормирова</w:t>
            </w:r>
            <w:r w:rsid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ть</w:t>
            </w:r>
            <w:proofErr w:type="gramEnd"/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правильн</w:t>
            </w:r>
            <w:r w:rsid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ую</w:t>
            </w:r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осанк</w:t>
            </w:r>
            <w:r w:rsid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у</w:t>
            </w:r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, укрепл</w:t>
            </w:r>
            <w:r w:rsid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ять</w:t>
            </w:r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proofErr w:type="spellStart"/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связочно</w:t>
            </w:r>
            <w:proofErr w:type="spellEnd"/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-мышечн</w:t>
            </w:r>
            <w:r w:rsid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ый</w:t>
            </w:r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аппарат туловища и конечностей.</w:t>
            </w:r>
          </w:p>
          <w:p w14:paraId="20C5037B" w14:textId="00CA5E68" w:rsidR="009E1EFA" w:rsidRPr="0098335F" w:rsidRDefault="009E1EFA" w:rsidP="009E1EFA">
            <w:pPr>
              <w:pStyle w:val="c3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8335F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 2. </w:t>
            </w:r>
            <w:r w:rsidR="007A0546" w:rsidRP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Развивать умение сохранять равновесие</w:t>
            </w:r>
            <w:r w:rsidR="007A0546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;</w:t>
            </w:r>
          </w:p>
          <w:p w14:paraId="401FD898" w14:textId="7FA6C346" w:rsidR="009E1EFA" w:rsidRPr="0098335F" w:rsidRDefault="009E1EFA" w:rsidP="00EB3400">
            <w:pPr>
              <w:pStyle w:val="c3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98335F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3.Воспитывать сознательное отношение к </w:t>
            </w:r>
            <w:r w:rsidR="003C4D1A" w:rsidRPr="0098335F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своему здоровью.</w:t>
            </w:r>
          </w:p>
          <w:p w14:paraId="2D8E3AF6" w14:textId="523DC35A" w:rsidR="00EA5015" w:rsidRPr="0098335F" w:rsidRDefault="007A0546" w:rsidP="00EB3400">
            <w:pPr>
              <w:pStyle w:val="c3"/>
              <w:rPr>
                <w:b/>
                <w:bCs/>
                <w:shd w:val="clear" w:color="auto" w:fill="FFFFFF"/>
              </w:rPr>
            </w:pPr>
            <w:r w:rsidRPr="007A0546">
              <w:rPr>
                <w:b/>
                <w:bCs/>
                <w:sz w:val="22"/>
                <w:szCs w:val="22"/>
                <w:shd w:val="clear" w:color="auto" w:fill="FFFFFF"/>
              </w:rPr>
              <w:t>КОРРЕГИРУЮЩ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ЕЕ</w:t>
            </w:r>
            <w:r w:rsidRPr="007A0546">
              <w:rPr>
                <w:b/>
                <w:bCs/>
                <w:sz w:val="22"/>
                <w:szCs w:val="22"/>
                <w:shd w:val="clear" w:color="auto" w:fill="FFFFFF"/>
              </w:rPr>
              <w:t xml:space="preserve"> УПРАЖНЕНИ</w:t>
            </w:r>
            <w:r>
              <w:rPr>
                <w:b/>
                <w:bCs/>
                <w:sz w:val="22"/>
                <w:szCs w:val="22"/>
                <w:shd w:val="clear" w:color="auto" w:fill="FFFFFF"/>
              </w:rPr>
              <w:t>Е «Стойкий оловянный солдатик»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48F299" w14:textId="20714A49" w:rsidR="00787546" w:rsidRPr="00787546" w:rsidRDefault="00EA5015" w:rsidP="00787546">
            <w:pPr>
              <w:pStyle w:val="c3"/>
              <w:rPr>
                <w:shd w:val="clear" w:color="auto" w:fill="FFFFFF"/>
              </w:rPr>
            </w:pPr>
            <w:r w:rsidRPr="0098335F">
              <w:rPr>
                <w:b/>
                <w:bCs/>
              </w:rPr>
              <w:t>Задачи:</w:t>
            </w:r>
            <w:r w:rsidRPr="0098335F">
              <w:rPr>
                <w:rStyle w:val="c0"/>
                <w:i/>
                <w:iCs/>
              </w:rPr>
              <w:t xml:space="preserve"> </w:t>
            </w:r>
            <w:r w:rsidR="00162A1C" w:rsidRPr="0098335F">
              <w:rPr>
                <w:rStyle w:val="c4"/>
                <w:sz w:val="22"/>
                <w:szCs w:val="22"/>
              </w:rPr>
              <w:t>1</w:t>
            </w:r>
            <w:r w:rsidR="002F5F1B" w:rsidRPr="0098335F">
              <w:rPr>
                <w:rStyle w:val="c4"/>
                <w:sz w:val="22"/>
                <w:szCs w:val="22"/>
              </w:rPr>
              <w:t>.</w:t>
            </w:r>
            <w:r w:rsidR="00551E74" w:rsidRPr="0098335F">
              <w:rPr>
                <w:rFonts w:asciiTheme="minorHAnsi" w:eastAsiaTheme="minorHAnsi" w:hAnsiTheme="minorHAnsi" w:cstheme="minorBidi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787546" w:rsidRPr="00787546">
              <w:rPr>
                <w:shd w:val="clear" w:color="auto" w:fill="FFFFFF"/>
              </w:rPr>
              <w:t>Обуч</w:t>
            </w:r>
            <w:r w:rsidR="00787546" w:rsidRPr="00787546">
              <w:rPr>
                <w:shd w:val="clear" w:color="auto" w:fill="FFFFFF"/>
              </w:rPr>
              <w:t>ать</w:t>
            </w:r>
            <w:r w:rsidR="00787546" w:rsidRPr="00787546">
              <w:rPr>
                <w:shd w:val="clear" w:color="auto" w:fill="FFFFFF"/>
              </w:rPr>
              <w:t xml:space="preserve"> детей умению безоговорочно и точно выполнять правила игры.</w:t>
            </w:r>
          </w:p>
          <w:p w14:paraId="518FD2EA" w14:textId="4041A210" w:rsidR="00787546" w:rsidRPr="00787546" w:rsidRDefault="00787546" w:rsidP="00787546">
            <w:pPr>
              <w:pStyle w:val="c3"/>
              <w:rPr>
                <w:shd w:val="clear" w:color="auto" w:fill="FFFFFF"/>
              </w:rPr>
            </w:pPr>
            <w:r w:rsidRPr="00787546">
              <w:rPr>
                <w:shd w:val="clear" w:color="auto" w:fill="FFFFFF"/>
              </w:rPr>
              <w:t>2.</w:t>
            </w:r>
            <w:r w:rsidRPr="00787546">
              <w:rPr>
                <w:shd w:val="clear" w:color="auto" w:fill="FFFFFF"/>
              </w:rPr>
              <w:t>Разви</w:t>
            </w:r>
            <w:r w:rsidRPr="00787546">
              <w:rPr>
                <w:shd w:val="clear" w:color="auto" w:fill="FFFFFF"/>
              </w:rPr>
              <w:t>вать</w:t>
            </w:r>
            <w:r w:rsidRPr="00787546">
              <w:rPr>
                <w:shd w:val="clear" w:color="auto" w:fill="FFFFFF"/>
              </w:rPr>
              <w:t xml:space="preserve"> ловкост</w:t>
            </w:r>
            <w:r w:rsidRPr="00787546">
              <w:rPr>
                <w:shd w:val="clear" w:color="auto" w:fill="FFFFFF"/>
              </w:rPr>
              <w:t>ь</w:t>
            </w:r>
            <w:r w:rsidRPr="00787546">
              <w:rPr>
                <w:shd w:val="clear" w:color="auto" w:fill="FFFFFF"/>
              </w:rPr>
              <w:t xml:space="preserve"> движений. </w:t>
            </w:r>
            <w:r w:rsidRPr="00787546">
              <w:rPr>
                <w:shd w:val="clear" w:color="auto" w:fill="FFFFFF"/>
              </w:rPr>
              <w:t xml:space="preserve">3. </w:t>
            </w:r>
            <w:r w:rsidRPr="00787546">
              <w:rPr>
                <w:shd w:val="clear" w:color="auto" w:fill="FFFFFF"/>
              </w:rPr>
              <w:t>Формирование радостных эмоций.</w:t>
            </w:r>
          </w:p>
          <w:p w14:paraId="75E51DD0" w14:textId="31F6E185" w:rsidR="00EA5015" w:rsidRPr="0098335F" w:rsidRDefault="00DB7629" w:rsidP="00551E74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sz w:val="22"/>
                <w:szCs w:val="22"/>
              </w:rPr>
            </w:pPr>
            <w:r w:rsidRPr="00787546">
              <w:rPr>
                <w:rFonts w:eastAsia="Calibri"/>
                <w:b/>
                <w:bCs/>
              </w:rPr>
              <w:t>Хороводная игра</w:t>
            </w:r>
            <w:r w:rsidRPr="00787546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="005224B9" w:rsidRPr="00787546">
              <w:rPr>
                <w:rFonts w:eastAsia="Calibri"/>
                <w:b/>
                <w:bCs/>
              </w:rPr>
              <w:t>«</w:t>
            </w:r>
            <w:r w:rsidR="00787546" w:rsidRPr="00787546">
              <w:rPr>
                <w:rFonts w:eastAsia="Calibri"/>
                <w:b/>
                <w:bCs/>
              </w:rPr>
              <w:t>Дети и петух</w:t>
            </w:r>
            <w:r w:rsidR="000E55DF" w:rsidRPr="00787546">
              <w:rPr>
                <w:rFonts w:eastAsia="Calibri"/>
                <w:b/>
                <w:bCs/>
              </w:rPr>
              <w:t>»</w:t>
            </w:r>
            <w:r w:rsidR="003C4D1A" w:rsidRPr="00787546">
              <w:rPr>
                <w:rFonts w:eastAsia="Calibri"/>
                <w:b/>
                <w:bCs/>
              </w:rPr>
              <w:t>.</w:t>
            </w:r>
          </w:p>
        </w:tc>
      </w:tr>
      <w:bookmarkEnd w:id="12"/>
      <w:tr w:rsidR="00EA5015" w:rsidRPr="005243DE" w14:paraId="0A9C0F6C" w14:textId="77777777" w:rsidTr="00B66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65"/>
        </w:trPr>
        <w:tc>
          <w:tcPr>
            <w:tcW w:w="3407" w:type="dxa"/>
            <w:gridSpan w:val="3"/>
          </w:tcPr>
          <w:p w14:paraId="6015F548" w14:textId="77777777" w:rsidR="00EA5015" w:rsidRDefault="00EA5015" w:rsidP="00DB7F4B">
            <w:pPr>
              <w:tabs>
                <w:tab w:val="left" w:pos="1584"/>
              </w:tabs>
            </w:pPr>
            <w:r>
              <w:t xml:space="preserve">     </w:t>
            </w: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1" w:type="dxa"/>
            <w:gridSpan w:val="6"/>
          </w:tcPr>
          <w:p w14:paraId="0D02644C" w14:textId="450200C6" w:rsidR="00EA5015" w:rsidRPr="0098335F" w:rsidRDefault="007F6B32" w:rsidP="00DB7F4B">
            <w:pPr>
              <w:tabs>
                <w:tab w:val="left" w:pos="1584"/>
              </w:tabs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13" w:name="_Hlk147244959"/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ФИЗО</w:t>
            </w:r>
            <w:r w:rsidR="00193CBB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5E0AF5" w:rsidRPr="005E0A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«Упражнение с </w:t>
            </w:r>
            <w:proofErr w:type="gramStart"/>
            <w:r w:rsidR="005E0AF5" w:rsidRPr="005E0A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мячом</w:t>
            </w:r>
            <w:r w:rsidR="00F33047" w:rsidRPr="005E0AF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  <w:r w:rsidR="00F33047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  </w:t>
            </w:r>
            <w:proofErr w:type="gramEnd"/>
            <w:r w:rsidR="00193CBB" w:rsidRPr="0098335F">
              <w:rPr>
                <w:rFonts w:ascii="Times New Roman" w:hAnsi="Times New Roman" w:cs="Times New Roman"/>
                <w:shd w:val="clear" w:color="auto" w:fill="FFFFFF"/>
              </w:rPr>
              <w:t>Задачи:</w:t>
            </w:r>
            <w:r w:rsidR="00193CBB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F33047" w:rsidRPr="0098335F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9E08E3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5E0AF5"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r w:rsidR="005E0AF5" w:rsidRPr="005E0AF5">
              <w:rPr>
                <w:rFonts w:ascii="Times New Roman" w:hAnsi="Times New Roman" w:cs="Times New Roman"/>
                <w:shd w:val="clear" w:color="auto" w:fill="FFFFFF"/>
              </w:rPr>
              <w:t>родолжать бросать мяч вверх, о землю, ловя его обеими руками</w:t>
            </w:r>
            <w:r w:rsidR="00F33047" w:rsidRPr="0098335F">
              <w:rPr>
                <w:rFonts w:ascii="Times New Roman" w:hAnsi="Times New Roman" w:cs="Times New Roman"/>
                <w:shd w:val="clear" w:color="auto" w:fill="FFFFFF"/>
              </w:rPr>
              <w:t>. 2.</w:t>
            </w:r>
            <w:r w:rsidR="00804583" w:rsidRPr="0098335F">
              <w:rPr>
                <w:rFonts w:ascii="Times New Roman" w:hAnsi="Times New Roman" w:cs="Times New Roman"/>
                <w:shd w:val="clear" w:color="auto" w:fill="FFFFFF"/>
              </w:rPr>
              <w:t>Развивать</w:t>
            </w:r>
            <w:r w:rsidR="005E0AF5">
              <w:rPr>
                <w:rFonts w:ascii="Times New Roman" w:hAnsi="Times New Roman" w:cs="Times New Roman"/>
                <w:shd w:val="clear" w:color="auto" w:fill="FFFFFF"/>
              </w:rPr>
              <w:t>ловкост, моторику рук</w:t>
            </w:r>
            <w:r w:rsidR="00F33047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9E08E3" w:rsidRPr="0098335F">
              <w:rPr>
                <w:rFonts w:ascii="Times New Roman" w:hAnsi="Times New Roman" w:cs="Times New Roman"/>
                <w:shd w:val="clear" w:color="auto" w:fill="FFFFFF"/>
              </w:rPr>
              <w:t>3. Воспитывать интерес к физическим упражнениям</w:t>
            </w:r>
            <w:r w:rsidR="009E08E3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.  </w:t>
            </w:r>
            <w:r w:rsidR="00C61B5C" w:rsidRPr="0098335F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5E0AF5">
              <w:rPr>
                <w:rFonts w:ascii="Times New Roman" w:hAnsi="Times New Roman" w:cs="Times New Roman"/>
                <w:shd w:val="clear" w:color="auto" w:fill="FFFFFF"/>
              </w:rPr>
              <w:t>Лера Б, Ярослав Р, Влад М</w:t>
            </w:r>
            <w:r w:rsidR="00C61B5C" w:rsidRPr="0098335F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6468268E" w14:textId="6199299E" w:rsidR="007F6B32" w:rsidRPr="0098335F" w:rsidRDefault="007F6B32" w:rsidP="00DB7F4B">
            <w:pPr>
              <w:tabs>
                <w:tab w:val="left" w:pos="1584"/>
              </w:tabs>
              <w:spacing w:line="240" w:lineRule="auto"/>
              <w:rPr>
                <w:shd w:val="clear" w:color="auto" w:fill="FFFFFF"/>
              </w:rPr>
            </w:pPr>
            <w:bookmarkStart w:id="14" w:name="_Hlk147245475"/>
            <w:bookmarkEnd w:id="13"/>
            <w:r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Работа по музыкальному развитию</w:t>
            </w:r>
            <w:r w:rsidR="00C8134C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Д/</w:t>
            </w:r>
            <w:proofErr w:type="gramStart"/>
            <w:r w:rsidR="00C8134C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И </w:t>
            </w:r>
            <w:r w:rsidR="00E45871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="00D55FBF" w:rsidRPr="00D55F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</w:t>
            </w:r>
            <w:proofErr w:type="gramEnd"/>
            <w:r w:rsidR="00D55FBF" w:rsidRPr="00D55FB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Придумай имя и животное</w:t>
            </w:r>
            <w:r w:rsidR="00105B4D" w:rsidRPr="0098335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»  </w:t>
            </w:r>
            <w:r w:rsidR="00105B4D" w:rsidRPr="0098335F">
              <w:rPr>
                <w:rFonts w:ascii="Times New Roman" w:hAnsi="Times New Roman" w:cs="Times New Roman"/>
                <w:shd w:val="clear" w:color="auto" w:fill="FFFFFF"/>
              </w:rPr>
              <w:t>Задачи: 1.</w:t>
            </w:r>
            <w:r w:rsidR="003F4E59" w:rsidRPr="0098335F">
              <w:rPr>
                <w:rFonts w:ascii="PT Sans" w:hAnsi="PT Sans"/>
                <w:sz w:val="21"/>
                <w:szCs w:val="21"/>
                <w:shd w:val="clear" w:color="auto" w:fill="FFFFFF"/>
              </w:rPr>
              <w:t xml:space="preserve"> </w:t>
            </w:r>
            <w:r w:rsidR="003F4E59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Учить детей </w:t>
            </w:r>
            <w:r w:rsidR="00913145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повторять </w:t>
            </w:r>
            <w:r w:rsidR="003F4E59" w:rsidRPr="0098335F">
              <w:rPr>
                <w:rFonts w:ascii="Times New Roman" w:hAnsi="Times New Roman" w:cs="Times New Roman"/>
                <w:shd w:val="clear" w:color="auto" w:fill="FFFFFF"/>
              </w:rPr>
              <w:t>ритм 2.</w:t>
            </w:r>
            <w:r w:rsidR="00913145" w:rsidRPr="0098335F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="00D55FBF" w:rsidRPr="00D55FBF">
              <w:rPr>
                <w:rFonts w:ascii="Times New Roman" w:hAnsi="Times New Roman" w:cs="Times New Roman"/>
                <w:shd w:val="clear" w:color="auto" w:fill="FFFFFF"/>
              </w:rPr>
              <w:t>Р</w:t>
            </w:r>
            <w:r w:rsidR="00D55FBF" w:rsidRPr="00D55FBF">
              <w:rPr>
                <w:rFonts w:ascii="Times New Roman" w:hAnsi="Times New Roman" w:cs="Times New Roman"/>
                <w:shd w:val="clear" w:color="auto" w:fill="FFFFFF"/>
              </w:rPr>
              <w:t>азвивать у детей представление о долгих и коротких звуках, используя символы «та» и «</w:t>
            </w:r>
            <w:proofErr w:type="spellStart"/>
            <w:r w:rsidR="00D55FBF" w:rsidRPr="00D55FBF">
              <w:rPr>
                <w:rFonts w:ascii="Times New Roman" w:hAnsi="Times New Roman" w:cs="Times New Roman"/>
                <w:shd w:val="clear" w:color="auto" w:fill="FFFFFF"/>
              </w:rPr>
              <w:t>ти-ти</w:t>
            </w:r>
            <w:proofErr w:type="spellEnd"/>
            <w:r w:rsidR="00D55FBF" w:rsidRPr="00D55FBF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913145" w:rsidRPr="00D55FB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3F4E59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 3.Воспитывать интерес к музыке. </w:t>
            </w:r>
            <w:r w:rsidR="00C61B5C" w:rsidRPr="0098335F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D55FBF">
              <w:rPr>
                <w:rFonts w:ascii="Times New Roman" w:hAnsi="Times New Roman" w:cs="Times New Roman"/>
                <w:shd w:val="clear" w:color="auto" w:fill="FFFFFF"/>
              </w:rPr>
              <w:t>София М</w:t>
            </w:r>
            <w:r w:rsidR="00913145" w:rsidRPr="0098335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="00D55FBF">
              <w:rPr>
                <w:rFonts w:ascii="Times New Roman" w:hAnsi="Times New Roman" w:cs="Times New Roman"/>
                <w:shd w:val="clear" w:color="auto" w:fill="FFFFFF"/>
              </w:rPr>
              <w:t>Алиса С</w:t>
            </w:r>
            <w:r w:rsidR="00913145" w:rsidRPr="0098335F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D55FBF">
              <w:rPr>
                <w:rFonts w:ascii="Times New Roman" w:hAnsi="Times New Roman" w:cs="Times New Roman"/>
                <w:shd w:val="clear" w:color="auto" w:fill="FFFFFF"/>
              </w:rPr>
              <w:t xml:space="preserve"> Лев С</w:t>
            </w:r>
            <w:r w:rsidR="00C61B5C" w:rsidRPr="0098335F">
              <w:rPr>
                <w:rFonts w:ascii="Times New Roman" w:hAnsi="Times New Roman" w:cs="Times New Roman"/>
                <w:shd w:val="clear" w:color="auto" w:fill="FFFFFF"/>
              </w:rPr>
              <w:t>).</w:t>
            </w:r>
            <w:bookmarkEnd w:id="14"/>
          </w:p>
        </w:tc>
      </w:tr>
      <w:tr w:rsidR="00EA5015" w:rsidRPr="005243DE" w14:paraId="715EDC52" w14:textId="77777777" w:rsidTr="00D44C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7" w:type="dxa"/>
            <w:gridSpan w:val="3"/>
          </w:tcPr>
          <w:p w14:paraId="2008630D" w14:textId="77777777" w:rsidR="00EA5015" w:rsidRDefault="00EA5015" w:rsidP="00DB7F4B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Духовно-нравственное, </w:t>
            </w:r>
          </w:p>
          <w:p w14:paraId="7CCCA1C4" w14:textId="77777777" w:rsidR="00EA5015" w:rsidRDefault="00EA5015" w:rsidP="00DB7F4B">
            <w:pPr>
              <w:tabs>
                <w:tab w:val="left" w:pos="1584"/>
              </w:tabs>
            </w:pPr>
            <w:r w:rsidRPr="009F2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воспитание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111" w:type="dxa"/>
            <w:gridSpan w:val="6"/>
          </w:tcPr>
          <w:p w14:paraId="79D5D7A6" w14:textId="7BC422C5" w:rsidR="007F6B32" w:rsidRPr="006118FA" w:rsidRDefault="00CE5B50" w:rsidP="00F70022">
            <w:pPr>
              <w:pStyle w:val="c3"/>
              <w:spacing w:after="0"/>
              <w:rPr>
                <w:sz w:val="22"/>
                <w:szCs w:val="22"/>
              </w:rPr>
            </w:pPr>
            <w:bookmarkStart w:id="15" w:name="_Hlk147245007"/>
            <w:r w:rsidRPr="00CE5B50">
              <w:rPr>
                <w:b/>
                <w:bCs/>
                <w:sz w:val="22"/>
                <w:szCs w:val="22"/>
              </w:rPr>
              <w:t>Прослушивание аудиозаписи «Улыбка»</w:t>
            </w:r>
            <w:r w:rsidRPr="00CE5B50">
              <w:rPr>
                <w:b/>
                <w:bCs/>
                <w:sz w:val="22"/>
                <w:szCs w:val="22"/>
              </w:rPr>
              <w:t xml:space="preserve"> </w:t>
            </w:r>
            <w:r w:rsidR="00F70022" w:rsidRPr="0098335F">
              <w:rPr>
                <w:b/>
                <w:bCs/>
                <w:sz w:val="22"/>
                <w:szCs w:val="22"/>
              </w:rPr>
              <w:t xml:space="preserve">Задачи: </w:t>
            </w:r>
            <w:bookmarkEnd w:id="15"/>
            <w:proofErr w:type="gramStart"/>
            <w:r w:rsidR="006118FA" w:rsidRPr="006118FA">
              <w:rPr>
                <w:sz w:val="22"/>
                <w:szCs w:val="22"/>
              </w:rPr>
              <w:t>1.</w:t>
            </w:r>
            <w:r w:rsidR="006118FA" w:rsidRPr="006118FA">
              <w:rPr>
                <w:sz w:val="22"/>
                <w:szCs w:val="22"/>
              </w:rPr>
              <w:t>Накапливать</w:t>
            </w:r>
            <w:proofErr w:type="gramEnd"/>
            <w:r w:rsidR="006118FA" w:rsidRPr="006118FA">
              <w:rPr>
                <w:sz w:val="22"/>
                <w:szCs w:val="22"/>
              </w:rPr>
              <w:t xml:space="preserve"> опыт музыкальных впечатлений в результате прослушивания  музыкальных произведений.</w:t>
            </w:r>
            <w:r w:rsidR="006118FA" w:rsidRPr="006118FA">
              <w:rPr>
                <w:color w:val="666666"/>
              </w:rPr>
              <w:t xml:space="preserve"> </w:t>
            </w:r>
            <w:r w:rsidR="006118FA">
              <w:rPr>
                <w:color w:val="666666"/>
              </w:rPr>
              <w:t xml:space="preserve">2. </w:t>
            </w:r>
            <w:r w:rsidR="006118FA" w:rsidRPr="006118FA">
              <w:rPr>
                <w:sz w:val="22"/>
                <w:szCs w:val="22"/>
              </w:rPr>
              <w:t>Развивать эстетические эмоции, чувства, переживания во время слушания музыки.</w:t>
            </w:r>
            <w:r w:rsidR="006118FA" w:rsidRPr="006118FA">
              <w:rPr>
                <w:rFonts w:asciiTheme="minorHAnsi" w:eastAsiaTheme="minorHAnsi" w:hAnsiTheme="minorHAnsi" w:cstheme="minorBidi"/>
                <w:color w:val="666666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6118FA">
              <w:rPr>
                <w:rFonts w:asciiTheme="minorHAnsi" w:eastAsiaTheme="minorHAnsi" w:hAnsiTheme="minorHAnsi" w:cstheme="minorBidi"/>
                <w:color w:val="666666"/>
                <w:sz w:val="22"/>
                <w:szCs w:val="22"/>
                <w:shd w:val="clear" w:color="auto" w:fill="FFFFFF"/>
                <w:lang w:eastAsia="en-US"/>
              </w:rPr>
              <w:t xml:space="preserve">3. </w:t>
            </w:r>
            <w:r w:rsidR="006118FA" w:rsidRPr="006118FA">
              <w:rPr>
                <w:sz w:val="22"/>
                <w:szCs w:val="22"/>
              </w:rPr>
              <w:t xml:space="preserve">Воспитывать у ребенка </w:t>
            </w:r>
            <w:proofErr w:type="gramStart"/>
            <w:r w:rsidR="006118FA" w:rsidRPr="006118FA">
              <w:rPr>
                <w:sz w:val="22"/>
                <w:szCs w:val="22"/>
              </w:rPr>
              <w:t>потребность  в</w:t>
            </w:r>
            <w:proofErr w:type="gramEnd"/>
            <w:r w:rsidR="006118FA" w:rsidRPr="006118FA">
              <w:rPr>
                <w:sz w:val="22"/>
                <w:szCs w:val="22"/>
              </w:rPr>
              <w:t xml:space="preserve"> эмоциональном восприятии жизни.</w:t>
            </w:r>
          </w:p>
          <w:p w14:paraId="5166D74F" w14:textId="7B72BD90" w:rsidR="009B147E" w:rsidRPr="0098335F" w:rsidRDefault="00682731" w:rsidP="009B147E">
            <w:pPr>
              <w:pStyle w:val="c3"/>
              <w:shd w:val="clear" w:color="auto" w:fill="FFFFFF"/>
              <w:spacing w:after="0"/>
              <w:rPr>
                <w:b/>
                <w:bCs/>
                <w:sz w:val="22"/>
                <w:szCs w:val="22"/>
              </w:rPr>
            </w:pPr>
            <w:r w:rsidRPr="0098335F">
              <w:rPr>
                <w:b/>
                <w:bCs/>
                <w:sz w:val="22"/>
                <w:szCs w:val="22"/>
              </w:rPr>
              <w:t xml:space="preserve">Игровая </w:t>
            </w:r>
            <w:r w:rsidR="00CE5B50">
              <w:rPr>
                <w:b/>
                <w:bCs/>
                <w:sz w:val="22"/>
                <w:szCs w:val="22"/>
              </w:rPr>
              <w:t xml:space="preserve">упражнение </w:t>
            </w:r>
            <w:r w:rsidR="00CE5B50" w:rsidRPr="00CE5B50">
              <w:rPr>
                <w:b/>
                <w:bCs/>
                <w:sz w:val="22"/>
                <w:szCs w:val="22"/>
              </w:rPr>
              <w:t>«Спиной друг к друг</w:t>
            </w:r>
            <w:r w:rsidR="00CE5B50">
              <w:rPr>
                <w:b/>
                <w:bCs/>
                <w:sz w:val="22"/>
                <w:szCs w:val="22"/>
              </w:rPr>
              <w:t>у</w:t>
            </w:r>
            <w:r w:rsidRPr="0098335F">
              <w:rPr>
                <w:b/>
                <w:bCs/>
                <w:sz w:val="22"/>
                <w:szCs w:val="22"/>
              </w:rPr>
              <w:t>» </w:t>
            </w:r>
            <w:r w:rsidRPr="0098335F">
              <w:rPr>
                <w:sz w:val="22"/>
                <w:szCs w:val="22"/>
              </w:rPr>
              <w:t xml:space="preserve">Задачи: 1. </w:t>
            </w:r>
            <w:r w:rsidR="00CE5B50" w:rsidRPr="00CE5B50">
              <w:rPr>
                <w:sz w:val="22"/>
                <w:szCs w:val="22"/>
              </w:rPr>
              <w:t xml:space="preserve">Формировать понятие о том, что все люди разные, со своими индивидуальными особенностями. </w:t>
            </w:r>
            <w:r w:rsidR="00CE5B50">
              <w:rPr>
                <w:sz w:val="22"/>
                <w:szCs w:val="22"/>
              </w:rPr>
              <w:t>2. Развивать умение</w:t>
            </w:r>
            <w:r w:rsidR="00CE5B50" w:rsidRPr="00CE5B50">
              <w:rPr>
                <w:sz w:val="22"/>
                <w:szCs w:val="22"/>
              </w:rPr>
              <w:t xml:space="preserve"> общаться друг с другом.</w:t>
            </w:r>
            <w:r w:rsidR="00CE5B50">
              <w:rPr>
                <w:sz w:val="22"/>
                <w:szCs w:val="22"/>
              </w:rPr>
              <w:t xml:space="preserve"> 3.В</w:t>
            </w:r>
            <w:r w:rsidR="00CE5B50" w:rsidRPr="00CE5B50">
              <w:rPr>
                <w:sz w:val="22"/>
                <w:szCs w:val="22"/>
              </w:rPr>
              <w:t>оспитывать доброжелательное отношение и терпимость к детям любой расы, веры, национальности. </w:t>
            </w:r>
            <w:r w:rsidRPr="0098335F">
              <w:rPr>
                <w:sz w:val="22"/>
                <w:szCs w:val="22"/>
              </w:rPr>
              <w:t xml:space="preserve"> </w:t>
            </w:r>
          </w:p>
        </w:tc>
      </w:tr>
    </w:tbl>
    <w:p w14:paraId="27CD80C1" w14:textId="6CAB3325" w:rsidR="00EA5015" w:rsidRPr="006118FA" w:rsidRDefault="004D0415" w:rsidP="006118FA">
      <w:pPr>
        <w:tabs>
          <w:tab w:val="left" w:pos="3156"/>
        </w:tabs>
      </w:pPr>
      <w:r>
        <w:lastRenderedPageBreak/>
        <w:t xml:space="preserve">      </w:t>
      </w:r>
      <w:r w:rsidR="00EA501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Группа:</w:t>
      </w:r>
      <w:r w:rsidR="00EA501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 2 </w:t>
      </w:r>
      <w:r w:rsidR="00EA5015">
        <w:rPr>
          <w:rFonts w:ascii="Times New Roman" w:eastAsia="Times New Roman" w:hAnsi="Times New Roman" w:cs="Times New Roman"/>
          <w:sz w:val="24"/>
          <w:lang w:eastAsia="ru-RU"/>
        </w:rPr>
        <w:t>подготовительн</w:t>
      </w:r>
      <w:r w:rsidR="00EA5015" w:rsidRPr="00BC5A2B">
        <w:rPr>
          <w:rFonts w:ascii="Times New Roman" w:eastAsia="Times New Roman" w:hAnsi="Times New Roman" w:cs="Times New Roman"/>
          <w:sz w:val="24"/>
          <w:lang w:eastAsia="ru-RU"/>
        </w:rPr>
        <w:t xml:space="preserve">ая           </w:t>
      </w:r>
      <w:r w:rsidR="00EA5015" w:rsidRPr="00BC5A2B">
        <w:rPr>
          <w:rFonts w:ascii="Times New Roman" w:eastAsia="Times New Roman" w:hAnsi="Times New Roman" w:cs="Times New Roman"/>
          <w:b/>
          <w:sz w:val="24"/>
          <w:lang w:eastAsia="ru-RU"/>
        </w:rPr>
        <w:t>Тема:</w:t>
      </w:r>
      <w:r w:rsidR="00EA5015" w:rsidRPr="00BC5A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6" w:name="_Hlk149073418"/>
      <w:r w:rsidR="00EA5015" w:rsidRPr="00BC5A2B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FD2AE1" w:rsidRPr="00FD2AE1">
        <w:rPr>
          <w:rFonts w:ascii="Times New Roman" w:eastAsia="Calibri" w:hAnsi="Times New Roman" w:cs="Times New Roman"/>
          <w:b/>
          <w:bCs/>
          <w:sz w:val="24"/>
          <w:szCs w:val="24"/>
        </w:rPr>
        <w:t>Домашние птицы и животные</w:t>
      </w:r>
      <w:r w:rsidR="00CB4EDD" w:rsidRPr="00CB4EDD">
        <w:rPr>
          <w:rFonts w:ascii="Times New Roman" w:eastAsia="Calibri" w:hAnsi="Times New Roman" w:cs="Times New Roman"/>
          <w:b/>
          <w:sz w:val="24"/>
          <w:szCs w:val="24"/>
        </w:rPr>
        <w:t>»</w:t>
      </w:r>
      <w:bookmarkEnd w:id="16"/>
    </w:p>
    <w:tbl>
      <w:tblPr>
        <w:tblW w:w="1551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33"/>
        <w:gridCol w:w="1134"/>
        <w:gridCol w:w="2726"/>
        <w:gridCol w:w="2835"/>
        <w:gridCol w:w="1843"/>
        <w:gridCol w:w="1985"/>
        <w:gridCol w:w="2721"/>
      </w:tblGrid>
      <w:tr w:rsidR="004B3D19" w:rsidRPr="00BC5A2B" w14:paraId="5F6C332E" w14:textId="77777777" w:rsidTr="006118FA">
        <w:trPr>
          <w:trHeight w:val="126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D143C8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221711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B9E9F" w14:textId="77777777" w:rsidR="00EA5015" w:rsidRPr="00D26425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61237C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B3133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Познавательное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B539B" w14:textId="77777777" w:rsidR="00EA5015" w:rsidRPr="00D26425" w:rsidRDefault="00EA5015" w:rsidP="00DB7F4B">
            <w:pPr>
              <w:spacing w:after="0" w:line="240" w:lineRule="auto"/>
              <w:jc w:val="center"/>
              <w:rPr>
                <w:rFonts w:eastAsiaTheme="minorEastAsia"/>
                <w:b/>
                <w:bCs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835898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</w:t>
            </w:r>
          </w:p>
          <w:p w14:paraId="71EA9FA6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B9ABD" w14:textId="77777777" w:rsidR="00EA5015" w:rsidRPr="00D26425" w:rsidRDefault="00EA5015" w:rsidP="00DB7F4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4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4B3D19" w:rsidRPr="00BC5A2B" w14:paraId="3177F35F" w14:textId="77777777" w:rsidTr="006118FA">
        <w:trPr>
          <w:cantSplit/>
          <w:trHeight w:val="4442"/>
        </w:trPr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F4427A" w14:textId="5F18BC3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7" w:name="_Hlk147245776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  <w:p w14:paraId="39A72933" w14:textId="1E00F17E" w:rsidR="00EA5015" w:rsidRPr="00BC5A2B" w:rsidRDefault="00FD2AE1" w:rsidP="00CB4ED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A722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DE27D7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EA5015"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5CE44C10" w14:textId="2B918A72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Pr="00BC5A2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</w:t>
            </w:r>
            <w:r w:rsidR="00DE27D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C5A2B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3D46E70B" w14:textId="77777777" w:rsidR="00EA5015" w:rsidRPr="00D26425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1A53AE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eastAsiaTheme="minorEastAsia"/>
                <w:lang w:eastAsia="ru-RU"/>
              </w:rPr>
            </w:pPr>
            <w:r w:rsidRPr="00D2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       половина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92D60" w14:textId="77777777" w:rsidR="00EA5015" w:rsidRPr="00BC5A2B" w:rsidRDefault="00EA5015" w:rsidP="00DB7F4B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7A2B4" w14:textId="77777777" w:rsidR="00FE74E1" w:rsidRPr="00FE74E1" w:rsidRDefault="000A3EDA" w:rsidP="00BD04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Задачи</w:t>
            </w:r>
            <w:r w:rsidRPr="000A3ED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  <w:r w:rsidRPr="000A3E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 </w:t>
            </w:r>
            <w:r w:rsidRPr="000A3ED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proofErr w:type="gramEnd"/>
            <w:r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7F512B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E74E1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FE74E1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 детей интерес к людям новых профессий </w:t>
            </w:r>
            <w:r w:rsidR="00FE74E1" w:rsidRPr="00FE74E1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(фермер)</w:t>
            </w:r>
            <w:r w:rsidR="00FE74E1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</w:p>
          <w:p w14:paraId="289E0071" w14:textId="77777777" w:rsidR="00FE74E1" w:rsidRPr="00FE74E1" w:rsidRDefault="00FE74E1" w:rsidP="00BD04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Р</w:t>
            </w:r>
            <w:r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асширять представление о труде сельских жителей; </w:t>
            </w:r>
          </w:p>
          <w:p w14:paraId="3AF86D16" w14:textId="22C9891E" w:rsidR="00BD0422" w:rsidRPr="00FE74E1" w:rsidRDefault="00FE74E1" w:rsidP="00BD04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</w:t>
            </w:r>
            <w:r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родолжать воспитывать уважение к людям, работающим в сельском хозяйстве.</w:t>
            </w:r>
            <w:r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04B4309" w14:textId="7D8F3BA3" w:rsidR="00EA5015" w:rsidRPr="000A3EDA" w:rsidRDefault="00672639" w:rsidP="00BD042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7263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="00E43DD2" w:rsidRPr="00E43DD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Беседа о труде взрослых «Это – ферма».</w:t>
            </w:r>
            <w:r w:rsidR="00E43DD2" w:rsidRPr="00E43DD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00AF2" w14:textId="292A4820" w:rsidR="00D93484" w:rsidRPr="004C336D" w:rsidRDefault="00EA5015" w:rsidP="00D93484">
            <w:pPr>
              <w:pStyle w:val="a3"/>
              <w:spacing w:after="150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C6527D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Задачи</w:t>
            </w:r>
            <w:r w:rsidRPr="00D9348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:</w:t>
            </w:r>
            <w:r w:rsidRPr="00D93484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35ED9" w:rsidRPr="00D93484">
              <w:rPr>
                <w:color w:val="000000"/>
                <w:sz w:val="22"/>
                <w:szCs w:val="22"/>
                <w:shd w:val="clear" w:color="auto" w:fill="FFFFFF"/>
              </w:rPr>
              <w:t xml:space="preserve"> 1</w:t>
            </w:r>
            <w:proofErr w:type="gramEnd"/>
            <w:r w:rsidR="00135ED9" w:rsidRPr="00D93484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F391D" w:rsidRPr="00D93484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43DD2">
              <w:rPr>
                <w:color w:val="000000"/>
                <w:sz w:val="20"/>
                <w:szCs w:val="20"/>
                <w:shd w:val="clear" w:color="auto" w:fill="FFFFFF"/>
              </w:rPr>
              <w:t>З</w:t>
            </w:r>
            <w:r w:rsidR="00E43DD2" w:rsidRPr="00E43DD2">
              <w:rPr>
                <w:color w:val="000000"/>
                <w:sz w:val="20"/>
                <w:szCs w:val="20"/>
                <w:shd w:val="clear" w:color="auto" w:fill="FFFFFF"/>
              </w:rPr>
              <w:t>акрепить знания о правилах поведения при встрече с различными домашними животными и при общении с ними; учить понимать состояние и поведение животных.</w:t>
            </w:r>
            <w:r w:rsidR="004C336D" w:rsidRPr="004C336D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7A60DAE8" w14:textId="77777777" w:rsidR="004C336D" w:rsidRPr="004C336D" w:rsidRDefault="00D93484" w:rsidP="004C336D">
            <w:pPr>
              <w:pStyle w:val="a3"/>
              <w:spacing w:after="15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C336D">
              <w:rPr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="004C336D" w:rsidRPr="004C336D">
              <w:rPr>
                <w:color w:val="000000"/>
                <w:sz w:val="20"/>
                <w:szCs w:val="20"/>
                <w:shd w:val="clear" w:color="auto" w:fill="FFFFFF"/>
              </w:rPr>
              <w:t>Развивать познавательный интерес.</w:t>
            </w:r>
          </w:p>
          <w:p w14:paraId="228FCAC7" w14:textId="133B239F" w:rsidR="00D93484" w:rsidRDefault="00D93484" w:rsidP="00D93484">
            <w:pPr>
              <w:pStyle w:val="a3"/>
              <w:spacing w:after="15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93484">
              <w:rPr>
                <w:color w:val="000000"/>
                <w:sz w:val="20"/>
                <w:szCs w:val="20"/>
                <w:shd w:val="clear" w:color="auto" w:fill="FFFFFF"/>
              </w:rPr>
              <w:t>3.Воспитывать</w:t>
            </w:r>
            <w:r w:rsidR="00E43DD2">
              <w:rPr>
                <w:color w:val="000000"/>
                <w:sz w:val="20"/>
                <w:szCs w:val="20"/>
                <w:shd w:val="clear" w:color="auto" w:fill="FFFFFF"/>
              </w:rPr>
              <w:t xml:space="preserve"> безопасное поведение с животными</w:t>
            </w:r>
            <w:r w:rsidR="004C336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31133DE" w14:textId="7FB34925" w:rsidR="00EA5015" w:rsidRPr="000B5757" w:rsidRDefault="00661B3D" w:rsidP="004C336D">
            <w:pPr>
              <w:pStyle w:val="a3"/>
              <w:spacing w:after="150"/>
              <w:rPr>
                <w:b/>
                <w:bCs/>
                <w:color w:val="000000"/>
                <w:shd w:val="clear" w:color="auto" w:fill="FFFFFF"/>
              </w:rPr>
            </w:pPr>
            <w:r w:rsidRPr="00661B3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Ситуативный разговор </w:t>
            </w:r>
            <w:r w:rsidR="004C336D" w:rsidRPr="00E43DD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="00E43DD2" w:rsidRPr="00E43DD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Умеешь ли ты обращаться с животными?»</w:t>
            </w:r>
            <w:r w:rsidR="00E43DD2" w:rsidRPr="00E43DD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D7A92" w14:textId="167926E6" w:rsidR="007C3685" w:rsidRDefault="00EA5015" w:rsidP="007C36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5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 w:rsidRPr="000E5AED">
              <w:rPr>
                <w:color w:val="000000"/>
                <w:shd w:val="clear" w:color="auto" w:fill="FFFFFF"/>
              </w:rPr>
              <w:t xml:space="preserve"> </w:t>
            </w:r>
            <w:r w:rsidR="00E559A3"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0036FF" w:rsidRPr="00003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E43DD2" w:rsidRPr="00E43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r w:rsidR="00E43DD2" w:rsidRPr="00E43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чить находить смысловую ошибку в предложении.</w:t>
            </w:r>
            <w:r w:rsidR="00E43DD2" w:rsidRPr="00E43DD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8046F" w:rsidRPr="000036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r w:rsidR="00C8046F"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="00800253" w:rsidRPr="00800253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00253" w:rsidRPr="008002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Развивать </w:t>
            </w:r>
            <w:r w:rsidR="00D9348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речь</w:t>
            </w:r>
            <w:r w:rsidR="00E43D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слуховое внимание.</w:t>
            </w:r>
            <w:r w:rsidR="00C8046F"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</w:r>
            <w:proofErr w:type="gramStart"/>
            <w:r w:rsidR="00C8046F"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3.Воспитывать</w:t>
            </w:r>
            <w:proofErr w:type="gramEnd"/>
            <w:r w:rsidR="00C8046F"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речевую </w:t>
            </w:r>
            <w:r w:rsidR="00A61FB8"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активность</w:t>
            </w:r>
            <w:r w:rsidR="00C8046F"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14:paraId="553C4450" w14:textId="2859B242" w:rsidR="00451F21" w:rsidRPr="007C3685" w:rsidRDefault="00A32E90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32E9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0036FF" w:rsidRPr="00003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Д/И «</w:t>
            </w:r>
            <w:r w:rsidR="00E43DD2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Найди ошибку</w:t>
            </w:r>
            <w:r w:rsidR="000036FF" w:rsidRPr="000036F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CC7CD" w14:textId="0F17A4E8" w:rsidR="00971AE9" w:rsidRDefault="00EA5015" w:rsidP="00971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5AED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Задачи:</w:t>
            </w:r>
            <w:r w:rsidRPr="000E5A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B2909" w:rsidRPr="00971A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226012" w:rsidRPr="00971A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FE74E1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Продолжать учить бегать быстро, не наталкиваясь</w:t>
            </w:r>
            <w:r w:rsidR="00C83E1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уворачиваться</w:t>
            </w:r>
            <w:r w:rsidR="00FE74E1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36A99A05" w14:textId="3F126413" w:rsidR="00971AE9" w:rsidRPr="00971AE9" w:rsidRDefault="00971AE9" w:rsidP="00971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1A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2. </w:t>
            </w:r>
            <w:r w:rsid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</w:t>
            </w:r>
            <w:r w:rsidR="00FE74E1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бег, ловкость, быстроту, речевую активность.</w:t>
            </w:r>
            <w:r w:rsidR="00FE74E1" w:rsidRP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3D2242FC" w14:textId="6C8E5FC5" w:rsidR="00C266AC" w:rsidRPr="00D23918" w:rsidRDefault="00971AE9" w:rsidP="002260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71A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971A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спользовать </w:t>
            </w:r>
            <w:r w:rsidR="00FE74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бег</w:t>
            </w:r>
            <w:r w:rsidRPr="00971A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 средство воспитания выносливости.</w:t>
            </w:r>
            <w:r w:rsidR="00D23918" w:rsidRPr="00D239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762A56E3" w14:textId="3E24B6DE" w:rsidR="00971AE9" w:rsidRPr="00971AE9" w:rsidRDefault="00971AE9" w:rsidP="00971AE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1AE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Подвижные игры</w:t>
            </w:r>
            <w:r w:rsidR="00FE74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с бегом</w:t>
            </w:r>
          </w:p>
          <w:p w14:paraId="2F11E3A9" w14:textId="48341E3C" w:rsidR="00DB2909" w:rsidRPr="00971AE9" w:rsidRDefault="00971AE9" w:rsidP="0092632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71AE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r w:rsidR="00FE74E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Гуси-гуси</w:t>
            </w:r>
            <w:r w:rsidRPr="00971AE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344D4" w14:textId="0905159F" w:rsidR="00377479" w:rsidRDefault="00EA5015" w:rsidP="003774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 w:rsidR="009A025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9A0257" w:rsidRPr="009A0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A02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7479">
              <w:rPr>
                <w:rFonts w:ascii="Times New Roman" w:hAnsi="Times New Roman" w:cs="Times New Roman"/>
                <w:color w:val="000000"/>
              </w:rPr>
              <w:t>П</w:t>
            </w:r>
            <w:r w:rsidR="00377479" w:rsidRPr="00377479">
              <w:rPr>
                <w:rFonts w:ascii="Times New Roman" w:hAnsi="Times New Roman" w:cs="Times New Roman"/>
                <w:color w:val="000000"/>
              </w:rPr>
              <w:t>ознакомить детей с творчеством художника-</w:t>
            </w:r>
            <w:proofErr w:type="spellStart"/>
            <w:r w:rsidR="00377479" w:rsidRPr="00377479">
              <w:rPr>
                <w:rFonts w:ascii="Times New Roman" w:hAnsi="Times New Roman" w:cs="Times New Roman"/>
                <w:color w:val="000000"/>
              </w:rPr>
              <w:t>иллюста</w:t>
            </w:r>
            <w:proofErr w:type="spellEnd"/>
            <w:r w:rsidR="00377479" w:rsidRPr="00377479">
              <w:rPr>
                <w:rFonts w:ascii="Times New Roman" w:hAnsi="Times New Roman" w:cs="Times New Roman"/>
                <w:color w:val="000000"/>
              </w:rPr>
              <w:t xml:space="preserve">-тора Т. А. Мавриной. Учить видеть характерные особенности ее творчества. </w:t>
            </w:r>
          </w:p>
          <w:p w14:paraId="314BA54B" w14:textId="4A921096" w:rsidR="00BB29D8" w:rsidRPr="000E5AED" w:rsidRDefault="00377479" w:rsidP="0037747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Р</w:t>
            </w:r>
            <w:r w:rsidRPr="00377479">
              <w:rPr>
                <w:rFonts w:ascii="Times New Roman" w:hAnsi="Times New Roman" w:cs="Times New Roman"/>
                <w:color w:val="000000"/>
              </w:rPr>
              <w:t xml:space="preserve">азвивать зрительное внимание, навыки восприятия образного языка книжной графики. </w:t>
            </w:r>
          </w:p>
          <w:p w14:paraId="5633B8F7" w14:textId="52C48F93" w:rsidR="00BB29D8" w:rsidRPr="000E5AED" w:rsidRDefault="00BB29D8" w:rsidP="00790B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ED">
              <w:rPr>
                <w:rFonts w:ascii="Times New Roman" w:hAnsi="Times New Roman" w:cs="Times New Roman"/>
                <w:color w:val="000000"/>
              </w:rPr>
              <w:t>3.Воспит</w:t>
            </w:r>
            <w:r w:rsidR="00BC7C6E">
              <w:rPr>
                <w:rFonts w:ascii="Times New Roman" w:hAnsi="Times New Roman" w:cs="Times New Roman"/>
                <w:color w:val="000000"/>
              </w:rPr>
              <w:t>ывать</w:t>
            </w:r>
            <w:r w:rsidRPr="000E5AED">
              <w:rPr>
                <w:rFonts w:ascii="Times New Roman" w:hAnsi="Times New Roman" w:cs="Times New Roman"/>
                <w:color w:val="000000"/>
              </w:rPr>
              <w:t xml:space="preserve"> интерес </w:t>
            </w:r>
            <w:proofErr w:type="gramStart"/>
            <w:r w:rsidRPr="000E5AED">
              <w:rPr>
                <w:rFonts w:ascii="Times New Roman" w:hAnsi="Times New Roman" w:cs="Times New Roman"/>
                <w:color w:val="000000"/>
              </w:rPr>
              <w:t xml:space="preserve">к </w:t>
            </w:r>
            <w:r w:rsidR="00AD777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AED">
              <w:rPr>
                <w:rFonts w:ascii="Times New Roman" w:hAnsi="Times New Roman" w:cs="Times New Roman"/>
                <w:color w:val="000000"/>
              </w:rPr>
              <w:t>искусству</w:t>
            </w:r>
            <w:proofErr w:type="gramEnd"/>
            <w:r w:rsidRPr="000E5AED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DD2223A" w14:textId="189CE316" w:rsidR="00EA5015" w:rsidRPr="00377479" w:rsidRDefault="00377479" w:rsidP="00BC7C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</w:pPr>
            <w:r w:rsidRPr="00377479">
              <w:rPr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  <w:t>«Ознакомление с творчеством художника-иллюстратора Т. А. Мавриной».</w:t>
            </w:r>
            <w:r w:rsidRPr="00377479">
              <w:rPr>
                <w:rFonts w:ascii="Times New Roman" w:hAnsi="Times New Roman" w:cs="Times New Roman"/>
                <w:b/>
                <w:bCs/>
                <w:color w:val="111111"/>
                <w:shd w:val="clear" w:color="auto" w:fill="FFFFFF"/>
              </w:rPr>
              <w:t xml:space="preserve"> </w:t>
            </w:r>
          </w:p>
        </w:tc>
      </w:tr>
      <w:bookmarkEnd w:id="17"/>
      <w:tr w:rsidR="00EA5015" w:rsidRPr="00BC5A2B" w14:paraId="4E3790CF" w14:textId="77777777" w:rsidTr="00DB7F4B">
        <w:trPr>
          <w:trHeight w:val="396"/>
        </w:trPr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C0575B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14:paraId="2AE421B7" w14:textId="77777777" w:rsidR="00EA5015" w:rsidRPr="00BC5A2B" w:rsidRDefault="00EA5015" w:rsidP="00DB7F4B">
            <w:pPr>
              <w:spacing w:after="0" w:line="240" w:lineRule="auto"/>
              <w:ind w:left="113" w:right="113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D264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E334A" w14:textId="77777777" w:rsidR="00EA5015" w:rsidRPr="009903A9" w:rsidRDefault="00EA5015" w:rsidP="00DB7F4B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9903A9">
              <w:rPr>
                <w:rFonts w:ascii="Times New Roman" w:eastAsia="Times New Roman" w:hAnsi="Times New Roman" w:cs="Times New Roman"/>
                <w:b/>
                <w:lang w:eastAsia="ru-RU"/>
              </w:rPr>
              <w:t>9.00-9.30</w:t>
            </w:r>
          </w:p>
        </w:tc>
        <w:tc>
          <w:tcPr>
            <w:tcW w:w="1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9D7DF" w14:textId="1B3E608C" w:rsidR="00EC4E69" w:rsidRPr="00B841C2" w:rsidRDefault="00EA5015" w:rsidP="00774DC1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B841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Окружающий </w:t>
            </w:r>
            <w:proofErr w:type="gramStart"/>
            <w:r w:rsidRPr="00B841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мир</w:t>
            </w:r>
            <w:r w:rsidR="005C7D0D" w:rsidRPr="00B841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 </w:t>
            </w:r>
            <w:r w:rsidR="00C60EFD" w:rsidRPr="00B841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«</w:t>
            </w:r>
            <w:proofErr w:type="gramEnd"/>
            <w:r w:rsidR="008E287D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22 марта – Всемирный день водных ресурсов</w:t>
            </w:r>
            <w:r w:rsidR="00C60EFD" w:rsidRPr="00B841C2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» </w:t>
            </w:r>
            <w:r w:rsidR="00FD2AE1" w:rsidRPr="00FD2AE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="00FD2AE1" w:rsidRPr="00FD2AE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Соломенникова</w:t>
            </w:r>
            <w:proofErr w:type="spellEnd"/>
            <w:r w:rsidR="00FD2AE1" w:rsidRPr="00FD2AE1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О.А. Зан.14, стр.61).</w:t>
            </w:r>
          </w:p>
          <w:p w14:paraId="4D707740" w14:textId="77777777" w:rsidR="008E287D" w:rsidRDefault="00B841C2" w:rsidP="00B841C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841C2">
              <w:rPr>
                <w:rFonts w:ascii="Times New Roman" w:hAnsi="Times New Roman" w:cs="Times New Roman"/>
                <w:b/>
                <w:bCs/>
                <w:color w:val="000000"/>
              </w:rPr>
              <w:t>Задачи</w:t>
            </w:r>
            <w:r w:rsidR="0051767C" w:rsidRPr="00B841C2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  <w:r w:rsidR="0051767C" w:rsidRPr="00B841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E287D">
              <w:rPr>
                <w:rFonts w:ascii="Times New Roman" w:hAnsi="Times New Roman" w:cs="Times New Roman"/>
                <w:color w:val="000000"/>
              </w:rPr>
              <w:t xml:space="preserve">- Расширять представления детей о значении воды в жизни всего живого; формировать эстетическое отношение к природе. </w:t>
            </w:r>
          </w:p>
          <w:p w14:paraId="63198DDF" w14:textId="77777777" w:rsidR="008E287D" w:rsidRDefault="008E287D" w:rsidP="00B841C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2.Развивать интерес, творчество и инициативу. </w:t>
            </w:r>
          </w:p>
          <w:p w14:paraId="09EC6DA9" w14:textId="3C3C37D4" w:rsidR="00EA5015" w:rsidRPr="00B841C2" w:rsidRDefault="008E287D" w:rsidP="00B841C2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3.Воспитывать бережное отношение к водным ресурсам.</w:t>
            </w:r>
          </w:p>
        </w:tc>
      </w:tr>
      <w:tr w:rsidR="00EA5015" w:rsidRPr="00BC5A2B" w14:paraId="108A326A" w14:textId="77777777" w:rsidTr="00DB7F4B">
        <w:trPr>
          <w:trHeight w:val="480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B39AE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091F0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B9A32" w14:textId="7A6B80BB" w:rsidR="00EA5015" w:rsidRPr="009903A9" w:rsidRDefault="00EA5015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A9">
              <w:rPr>
                <w:rFonts w:ascii="Times New Roman" w:eastAsia="Times New Roman" w:hAnsi="Times New Roman" w:cs="Times New Roman"/>
                <w:b/>
                <w:lang w:eastAsia="ru-RU"/>
              </w:rPr>
              <w:t>10.05-10.35</w:t>
            </w:r>
          </w:p>
        </w:tc>
        <w:tc>
          <w:tcPr>
            <w:tcW w:w="121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77396" w14:textId="3D1066AB" w:rsidR="00EA5015" w:rsidRPr="009903A9" w:rsidRDefault="00EA5015" w:rsidP="00DB7F4B">
            <w:pPr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990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МУЗО (по плану специалиста)</w:t>
            </w:r>
          </w:p>
        </w:tc>
      </w:tr>
      <w:tr w:rsidR="00EA5015" w:rsidRPr="00BC5A2B" w14:paraId="235D9141" w14:textId="77777777" w:rsidTr="00DB7F4B">
        <w:trPr>
          <w:trHeight w:val="480"/>
        </w:trPr>
        <w:tc>
          <w:tcPr>
            <w:tcW w:w="11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08E31" w14:textId="77777777" w:rsidR="00EA5015" w:rsidRPr="00BC5A2B" w:rsidRDefault="00EA5015" w:rsidP="00DB7F4B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BD92D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751FD" w14:textId="094D4ACE" w:rsidR="00EA5015" w:rsidRPr="009903A9" w:rsidRDefault="00EA5015" w:rsidP="00DB7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A9">
              <w:rPr>
                <w:rFonts w:ascii="Times New Roman" w:eastAsia="Times New Roman" w:hAnsi="Times New Roman" w:cs="Times New Roman"/>
                <w:b/>
                <w:lang w:eastAsia="ru-RU"/>
              </w:rPr>
              <w:t>16.30 – 17.00</w:t>
            </w:r>
          </w:p>
        </w:tc>
        <w:tc>
          <w:tcPr>
            <w:tcW w:w="121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12B0F" w14:textId="77777777" w:rsidR="00EA5015" w:rsidRPr="009903A9" w:rsidRDefault="00EA5015" w:rsidP="00DB7F4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ФИЗО (по плану специалиста)</w:t>
            </w:r>
          </w:p>
        </w:tc>
      </w:tr>
      <w:tr w:rsidR="004B3D19" w:rsidRPr="00BC5A2B" w14:paraId="310CEB13" w14:textId="77777777" w:rsidTr="006118FA">
        <w:trPr>
          <w:cantSplit/>
          <w:trHeight w:val="1134"/>
        </w:trPr>
        <w:tc>
          <w:tcPr>
            <w:tcW w:w="1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A23EF" w14:textId="77777777" w:rsidR="00EA5015" w:rsidRPr="00BC5A2B" w:rsidRDefault="00EA5015" w:rsidP="00DB7F4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  <w:lang w:eastAsia="ru-RU"/>
              </w:rPr>
            </w:pPr>
            <w:bookmarkStart w:id="18" w:name="_Hlk147246367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14:paraId="4F615FF0" w14:textId="77777777" w:rsidR="00EA5015" w:rsidRPr="00BC5A2B" w:rsidRDefault="00EA5015" w:rsidP="00DB7F4B">
            <w:pPr>
              <w:ind w:left="113" w:righ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</w:t>
            </w:r>
            <w:r w:rsidRPr="00C55D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 половина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A6B67" w14:textId="77777777" w:rsidR="00EA5015" w:rsidRPr="00BC5A2B" w:rsidRDefault="00EA5015" w:rsidP="00DB7F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BC4FF" w14:textId="777DCE1C" w:rsidR="00476F81" w:rsidRPr="00476F81" w:rsidRDefault="00EA5015" w:rsidP="00476F81">
            <w:pPr>
              <w:pStyle w:val="c14"/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906B5C">
              <w:rPr>
                <w:b/>
                <w:bCs/>
                <w:sz w:val="22"/>
                <w:szCs w:val="22"/>
              </w:rPr>
              <w:t>Задачи:</w:t>
            </w:r>
            <w:r w:rsidR="008E4C4D" w:rsidRPr="00906B5C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8E4C4D" w:rsidRPr="00906B5C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1</w:t>
            </w:r>
            <w:r w:rsidR="008E4C4D" w:rsidRPr="00476F81">
              <w:rPr>
                <w:rFonts w:eastAsia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="00E159DC" w:rsidRPr="00476F81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476F81" w:rsidRPr="00476F81">
              <w:rPr>
                <w:color w:val="000000"/>
                <w:sz w:val="22"/>
                <w:szCs w:val="22"/>
                <w:shd w:val="clear" w:color="auto" w:fill="FFFFFF"/>
              </w:rPr>
              <w:t>Закрепить умения последовательно одеваться, помогать друг другу, благодарить за оказанную помощь. </w:t>
            </w:r>
          </w:p>
          <w:p w14:paraId="174CA3B0" w14:textId="628158B3" w:rsidR="00B15C83" w:rsidRPr="00B15C83" w:rsidRDefault="00B15C83" w:rsidP="00B15C83">
            <w:pPr>
              <w:pStyle w:val="c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Развивать КГН.</w:t>
            </w:r>
          </w:p>
          <w:p w14:paraId="44621AFB" w14:textId="6A8B63BD" w:rsidR="008E4C4D" w:rsidRDefault="00B15C83" w:rsidP="00D26851">
            <w:pPr>
              <w:pStyle w:val="c14"/>
              <w:rPr>
                <w:sz w:val="22"/>
                <w:szCs w:val="22"/>
              </w:rPr>
            </w:pPr>
            <w:r w:rsidRPr="00B15C83">
              <w:rPr>
                <w:sz w:val="22"/>
                <w:szCs w:val="22"/>
              </w:rPr>
              <w:t xml:space="preserve">3.Воспитывать привычку </w:t>
            </w:r>
            <w:r w:rsidR="00903E62">
              <w:rPr>
                <w:sz w:val="22"/>
                <w:szCs w:val="22"/>
              </w:rPr>
              <w:t>быть опрятными</w:t>
            </w:r>
            <w:r w:rsidR="00E159DC">
              <w:rPr>
                <w:sz w:val="22"/>
                <w:szCs w:val="22"/>
              </w:rPr>
              <w:t>.</w:t>
            </w:r>
          </w:p>
          <w:p w14:paraId="3F346A26" w14:textId="4CED6552" w:rsidR="00903E62" w:rsidRPr="00903E62" w:rsidRDefault="00476F81" w:rsidP="00903E62">
            <w:pPr>
              <w:pStyle w:val="c14"/>
              <w:rPr>
                <w:b/>
                <w:bCs/>
              </w:rPr>
            </w:pPr>
            <w:r w:rsidRPr="00476F81">
              <w:rPr>
                <w:b/>
                <w:bCs/>
                <w:sz w:val="22"/>
                <w:szCs w:val="22"/>
              </w:rPr>
              <w:t>Работа по воспитанию КГН, культуры поведения, общения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14:paraId="32246E5F" w14:textId="1F27E28D" w:rsidR="00906B5C" w:rsidRPr="004C336D" w:rsidRDefault="00906B5C" w:rsidP="00903E62">
            <w:pPr>
              <w:pStyle w:val="c14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AFCFE" w14:textId="77777777" w:rsidR="00EA5015" w:rsidRPr="004E50F6" w:rsidRDefault="00EA5015" w:rsidP="00DB7F4B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5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Инд. Работа по ФИЗО </w:t>
            </w:r>
            <w:r w:rsidRPr="004E50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движений.</w:t>
            </w:r>
          </w:p>
          <w:p w14:paraId="583D40BA" w14:textId="77777777" w:rsidR="00CB135D" w:rsidRDefault="00EA5015" w:rsidP="00226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50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Задачи:</w:t>
            </w:r>
            <w:r w:rsidRPr="004E50F6">
              <w:rPr>
                <w:rFonts w:ascii="PT Sans" w:hAnsi="PT Sans"/>
                <w:color w:val="000000"/>
                <w:shd w:val="clear" w:color="auto" w:fill="FFFFFF"/>
              </w:rPr>
              <w:t> </w:t>
            </w:r>
            <w:r w:rsidR="00226FE4" w:rsidRPr="008F3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20498E" w:rsidRPr="008F3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B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CB135D" w:rsidRPr="00CB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умственную активность детей</w:t>
            </w:r>
            <w:r w:rsidR="00CB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226B4327" w14:textId="18046668" w:rsidR="00226FE4" w:rsidRPr="004E50F6" w:rsidRDefault="00CB135D" w:rsidP="00226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2.Р</w:t>
            </w:r>
            <w:r w:rsidRPr="00CB13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азвивать логическое мышление. </w:t>
            </w:r>
            <w:r w:rsidR="008F330B" w:rsidRPr="008F33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Учить понимать образный смысл загадок.</w:t>
            </w:r>
            <w:r w:rsidR="008F330B">
              <w:rPr>
                <w:color w:val="000000"/>
                <w:shd w:val="clear" w:color="auto" w:fill="FFFFFF"/>
              </w:rPr>
              <w:t xml:space="preserve"> </w:t>
            </w:r>
          </w:p>
          <w:p w14:paraId="04A07898" w14:textId="77777777" w:rsidR="00226FE4" w:rsidRPr="004E50F6" w:rsidRDefault="00226FE4" w:rsidP="00226F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Воспитывать познавательный интерес.</w:t>
            </w:r>
          </w:p>
          <w:p w14:paraId="31652388" w14:textId="0AEFAE3B" w:rsidR="00EA5015" w:rsidRPr="004E50F6" w:rsidRDefault="0068770C" w:rsidP="00226F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50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r w:rsidR="005B664A" w:rsidRPr="005B664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Загадывание загадок </w:t>
            </w:r>
            <w:r w:rsidR="00A96395" w:rsidRPr="00A963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r w:rsidR="00476F8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Домашние животные и птицы</w:t>
            </w:r>
            <w:r w:rsidR="00A96395" w:rsidRPr="00A96395">
              <w:rPr>
                <w:rFonts w:ascii="Times New Roman" w:hAnsi="Times New Roman" w:cs="Times New Roman"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  <w:r w:rsidR="00A9639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C5637" w14:textId="1789824A" w:rsidR="00F21E76" w:rsidRPr="00661B3D" w:rsidRDefault="00EA5015" w:rsidP="00F21E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1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Задачи</w:t>
            </w:r>
            <w:r w:rsidR="00764B6E" w:rsidRPr="00661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  <w:r w:rsidR="00764B6E"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 w:rsidR="007B0335" w:rsidRPr="00661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16D56" w:rsidRPr="00D16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D16D56" w:rsidRPr="00D16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ормировать умение понимать смысл сказки, заключенную в ней мораль; формировать умение понимать особенности характера действующих лиц; </w:t>
            </w:r>
            <w:r w:rsidR="00D16D56" w:rsidRPr="00D16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 Разви</w:t>
            </w:r>
            <w:r w:rsidR="00D16D56" w:rsidRPr="00D16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вать образную </w:t>
            </w:r>
            <w:proofErr w:type="gramStart"/>
            <w:r w:rsidR="00D16D56" w:rsidRPr="00D16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речь</w:t>
            </w:r>
            <w:r w:rsidR="00D16D5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D16D56"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96C6B"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умение</w:t>
            </w:r>
            <w:proofErr w:type="gramEnd"/>
            <w:r w:rsidR="00D96C6B"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отвечать на вопросы воспитателя.</w:t>
            </w:r>
          </w:p>
          <w:p w14:paraId="40E6D2BC" w14:textId="3B0B503E" w:rsidR="00764B6E" w:rsidRPr="00661B3D" w:rsidRDefault="00764B6E" w:rsidP="00790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 Воспит</w:t>
            </w:r>
            <w:r w:rsidR="00081922"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ывать</w:t>
            </w:r>
            <w:r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81922" w:rsidRPr="00661B3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интерес к худ. литературе.</w:t>
            </w:r>
          </w:p>
          <w:p w14:paraId="54EF748C" w14:textId="67D699F2" w:rsidR="00764B6E" w:rsidRPr="00661B3D" w:rsidRDefault="007B0335" w:rsidP="00F21E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61B3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Чтение </w:t>
            </w:r>
            <w:r w:rsidR="00D16D56" w:rsidRPr="00D16D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Ш. Перро «Кот в сапогах».</w:t>
            </w:r>
            <w:r w:rsidR="00D16D56" w:rsidRPr="00D16D5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10BD3" w14:textId="3C728197" w:rsidR="001D2321" w:rsidRPr="00661B3D" w:rsidRDefault="00EA5015" w:rsidP="001D2321">
            <w:pPr>
              <w:pStyle w:val="c3"/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61B3D">
              <w:rPr>
                <w:b/>
                <w:bCs/>
                <w:color w:val="000000"/>
                <w:sz w:val="20"/>
                <w:szCs w:val="20"/>
              </w:rPr>
              <w:t>Задачи:</w:t>
            </w:r>
            <w:r w:rsidR="00787C99" w:rsidRPr="00661B3D">
              <w:rPr>
                <w:color w:val="000000"/>
                <w:sz w:val="20"/>
                <w:szCs w:val="20"/>
              </w:rPr>
              <w:t xml:space="preserve"> 1.</w:t>
            </w:r>
            <w:r w:rsidR="000E5AED" w:rsidRPr="00661B3D">
              <w:rPr>
                <w:rFonts w:asciiTheme="minorHAnsi" w:eastAsiaTheme="minorHAnsi" w:hAnsiTheme="minorHAnsi" w:cstheme="minorBid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</w:t>
            </w:r>
            <w:r w:rsidR="001D2321" w:rsidRPr="00661B3D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Совершенствовать двигательные навыки дошкольников (ходьба. прыжки. метание).</w:t>
            </w:r>
          </w:p>
          <w:p w14:paraId="11AF6909" w14:textId="6318CFA5" w:rsidR="001D2321" w:rsidRPr="00661B3D" w:rsidRDefault="001D2321" w:rsidP="001D2321">
            <w:pPr>
              <w:pStyle w:val="c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1B3D">
              <w:rPr>
                <w:color w:val="000000"/>
                <w:sz w:val="20"/>
                <w:szCs w:val="20"/>
                <w:shd w:val="clear" w:color="auto" w:fill="FFFFFF"/>
              </w:rPr>
              <w:t xml:space="preserve">2.Развивать </w:t>
            </w:r>
            <w:r w:rsidR="007A0546">
              <w:rPr>
                <w:color w:val="000000"/>
                <w:sz w:val="20"/>
                <w:szCs w:val="20"/>
                <w:shd w:val="clear" w:color="auto" w:fill="FFFFFF"/>
              </w:rPr>
              <w:t>двигательную активность.</w:t>
            </w:r>
          </w:p>
          <w:p w14:paraId="3DBD8FE8" w14:textId="49E2E7C0" w:rsidR="001D2321" w:rsidRPr="00661B3D" w:rsidRDefault="001D2321" w:rsidP="001D2321">
            <w:pPr>
              <w:pStyle w:val="c3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61B3D">
              <w:rPr>
                <w:color w:val="000000"/>
                <w:sz w:val="20"/>
                <w:szCs w:val="20"/>
                <w:shd w:val="clear" w:color="auto" w:fill="FFFFFF"/>
              </w:rPr>
              <w:t>3.Воспитывать чувство коллективизма в команде.</w:t>
            </w:r>
          </w:p>
          <w:p w14:paraId="1F973A90" w14:textId="30E2B2C1" w:rsidR="00EA5015" w:rsidRPr="00661B3D" w:rsidRDefault="000D2992" w:rsidP="00262793">
            <w:pPr>
              <w:pStyle w:val="c3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661B3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Физкультурный досуг</w:t>
            </w:r>
            <w:r w:rsidR="009B147E" w:rsidRPr="00661B3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D2321" w:rsidRPr="00661B3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="007A054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Весёлая ферма</w:t>
            </w:r>
            <w:r w:rsidR="009B147E" w:rsidRPr="00661B3D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CCA405" w14:textId="0A41C3DF" w:rsidR="00F817C8" w:rsidRPr="00661B3D" w:rsidRDefault="00EA5015" w:rsidP="00F817C8">
            <w:pPr>
              <w:pStyle w:val="c3"/>
              <w:shd w:val="clear" w:color="auto" w:fill="FFFFFF"/>
              <w:spacing w:after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E50F6">
              <w:rPr>
                <w:b/>
                <w:bCs/>
                <w:color w:val="000000"/>
                <w:sz w:val="22"/>
                <w:szCs w:val="22"/>
              </w:rPr>
              <w:t>Задачи:</w:t>
            </w:r>
            <w:r w:rsidRPr="004E50F6">
              <w:rPr>
                <w:rStyle w:val="c0"/>
                <w:color w:val="000000"/>
                <w:sz w:val="22"/>
                <w:szCs w:val="22"/>
              </w:rPr>
              <w:t xml:space="preserve"> </w:t>
            </w:r>
            <w:r w:rsidR="002530BF" w:rsidRPr="004E50F6">
              <w:rPr>
                <w:rStyle w:val="c0"/>
                <w:color w:val="000000"/>
                <w:sz w:val="22"/>
                <w:szCs w:val="22"/>
              </w:rPr>
              <w:t>1</w:t>
            </w:r>
            <w:r w:rsidR="002530BF" w:rsidRPr="00F817C8">
              <w:rPr>
                <w:rStyle w:val="c0"/>
                <w:color w:val="000000"/>
                <w:sz w:val="22"/>
                <w:szCs w:val="22"/>
              </w:rPr>
              <w:t>.</w:t>
            </w:r>
            <w:r w:rsidR="008A5612" w:rsidRPr="00F817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76F81" w:rsidRPr="00476F8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Упражнять детей в лепке собак разных пород, передавая характерные особенности, движение. </w:t>
            </w:r>
          </w:p>
          <w:p w14:paraId="7F5B76EC" w14:textId="1EBB5E4B" w:rsidR="00F817C8" w:rsidRPr="00F817C8" w:rsidRDefault="00F817C8" w:rsidP="00F817C8">
            <w:pPr>
              <w:pStyle w:val="c3"/>
              <w:shd w:val="clear" w:color="auto" w:fill="FFFFFF"/>
              <w:spacing w:after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17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2.Развивать </w:t>
            </w:r>
            <w:r w:rsidR="002C361D" w:rsidRPr="002C361D">
              <w:rPr>
                <w:color w:val="111111"/>
                <w:sz w:val="22"/>
                <w:szCs w:val="22"/>
                <w:shd w:val="clear" w:color="auto" w:fill="FFFFFF"/>
              </w:rPr>
              <w:t>творчество и эстетический вкус</w:t>
            </w:r>
            <w:r w:rsidR="00476F8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 моторику рук.</w:t>
            </w:r>
          </w:p>
          <w:p w14:paraId="4C6D9091" w14:textId="0EFDCBF2" w:rsidR="009E2A85" w:rsidRPr="00F817C8" w:rsidRDefault="00F817C8" w:rsidP="000E213C">
            <w:pPr>
              <w:pStyle w:val="c3"/>
              <w:shd w:val="clear" w:color="auto" w:fill="FFFFFF"/>
              <w:spacing w:after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817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3. Воспитывать</w:t>
            </w:r>
            <w:r w:rsidR="00476F81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усидчивость, аккуратность</w:t>
            </w:r>
            <w:r w:rsidRPr="00F817C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</w:t>
            </w:r>
          </w:p>
          <w:p w14:paraId="04544CA4" w14:textId="303015FC" w:rsidR="00EA5015" w:rsidRPr="004E50F6" w:rsidRDefault="0045037B" w:rsidP="000E213C">
            <w:pPr>
              <w:pStyle w:val="c3"/>
              <w:shd w:val="clear" w:color="auto" w:fill="FFFFFF"/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 w:rsidRPr="004E50F6">
              <w:rPr>
                <w:rFonts w:eastAsia="Calibri"/>
                <w:b/>
                <w:bCs/>
                <w:sz w:val="22"/>
                <w:szCs w:val="22"/>
              </w:rPr>
              <w:t>Самостоятельная ИЗО деятельность</w:t>
            </w:r>
            <w:r w:rsidR="009E2A85">
              <w:rPr>
                <w:rFonts w:eastAsia="Calibri"/>
                <w:b/>
                <w:bCs/>
                <w:sz w:val="22"/>
                <w:szCs w:val="22"/>
              </w:rPr>
              <w:t>:</w:t>
            </w:r>
            <w:r w:rsidR="008A5612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476F81">
              <w:rPr>
                <w:rFonts w:eastAsia="Calibri"/>
                <w:b/>
                <w:bCs/>
                <w:sz w:val="22"/>
                <w:szCs w:val="22"/>
              </w:rPr>
              <w:t xml:space="preserve">Лепка </w:t>
            </w:r>
            <w:r w:rsidR="002C361D" w:rsidRPr="002C361D">
              <w:rPr>
                <w:rFonts w:eastAsia="Calibri"/>
                <w:b/>
                <w:bCs/>
                <w:sz w:val="22"/>
                <w:szCs w:val="22"/>
              </w:rPr>
              <w:t> </w:t>
            </w:r>
            <w:r w:rsidR="00476F81" w:rsidRPr="00476F81">
              <w:rPr>
                <w:rFonts w:eastAsia="Calibri"/>
                <w:b/>
                <w:bCs/>
                <w:sz w:val="22"/>
                <w:szCs w:val="22"/>
              </w:rPr>
              <w:t>«</w:t>
            </w:r>
            <w:proofErr w:type="gramEnd"/>
            <w:r w:rsidR="00476F81" w:rsidRPr="00476F81">
              <w:rPr>
                <w:rFonts w:eastAsia="Calibri"/>
                <w:b/>
                <w:bCs/>
                <w:sz w:val="22"/>
                <w:szCs w:val="22"/>
              </w:rPr>
              <w:t>Выставка собак».</w:t>
            </w:r>
            <w:r w:rsidR="00476F81" w:rsidRPr="00476F81">
              <w:rPr>
                <w:rFonts w:eastAsia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C361D" w:rsidRPr="002C361D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</w:p>
        </w:tc>
      </w:tr>
      <w:bookmarkEnd w:id="18"/>
      <w:tr w:rsidR="00EA5015" w:rsidRPr="005243DE" w14:paraId="614A67F4" w14:textId="77777777" w:rsidTr="00C77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3408" w:type="dxa"/>
            <w:gridSpan w:val="3"/>
          </w:tcPr>
          <w:p w14:paraId="57A2F3EB" w14:textId="77777777" w:rsidR="00EA5015" w:rsidRPr="00FC1F28" w:rsidRDefault="00EA5015" w:rsidP="00DB7F4B">
            <w:pPr>
              <w:tabs>
                <w:tab w:val="left" w:pos="1584"/>
              </w:tabs>
            </w:pPr>
            <w:r w:rsidRPr="00FC1F28">
              <w:t xml:space="preserve">     </w:t>
            </w:r>
            <w:r w:rsidRPr="00FC1F28">
              <w:rPr>
                <w:rFonts w:ascii="Times New Roman" w:hAnsi="Times New Roman" w:cs="Times New Roman"/>
                <w:b/>
                <w:bCs/>
              </w:rPr>
              <w:t>Индивидуальная работа.</w:t>
            </w:r>
          </w:p>
        </w:tc>
        <w:tc>
          <w:tcPr>
            <w:tcW w:w="12110" w:type="dxa"/>
            <w:gridSpan w:val="5"/>
          </w:tcPr>
          <w:p w14:paraId="4701B995" w14:textId="2D6AD48A" w:rsidR="00EA5015" w:rsidRPr="004E50F6" w:rsidRDefault="0045037B" w:rsidP="00DB7F4B">
            <w:pPr>
              <w:tabs>
                <w:tab w:val="left" w:pos="1584"/>
              </w:tabs>
              <w:spacing w:line="240" w:lineRule="auto"/>
              <w:rPr>
                <w:color w:val="000000"/>
                <w:shd w:val="clear" w:color="auto" w:fill="FFFFFF"/>
              </w:rPr>
            </w:pPr>
            <w:bookmarkStart w:id="19" w:name="_Hlk147245843"/>
            <w:r w:rsidRPr="004E50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ИЗО</w:t>
            </w:r>
            <w:r w:rsidR="00CE6423" w:rsidRPr="004E50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8C344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</w:t>
            </w:r>
            <w:r w:rsidR="008C3448" w:rsidRPr="008C344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Разноцветные шарики</w:t>
            </w:r>
            <w:r w:rsidR="008C344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» </w:t>
            </w:r>
            <w:r w:rsidR="00CE6423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Задачи</w:t>
            </w:r>
            <w:r w:rsidR="009E695B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865B51" w:rsidRPr="00865B51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865B51" w:rsidRPr="00865B51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1</w:t>
            </w:r>
            <w:r w:rsidR="00865B51" w:rsidRPr="00A96395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  <w:r w:rsidR="007B5030" w:rsidRPr="00A96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0F71B0" w:rsidRPr="00A96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Упражнять детей в </w:t>
            </w:r>
            <w:r w:rsidR="008C3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8C3448" w:rsidRPr="008C344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олуч</w:t>
            </w:r>
            <w:r w:rsidR="008C344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ении</w:t>
            </w:r>
            <w:r w:rsidR="008C3448" w:rsidRPr="008C3448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 xml:space="preserve"> путем смешивания основных цветов новые оттенки</w:t>
            </w:r>
            <w:r w:rsidR="008C3448" w:rsidRPr="008C3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 оранжевый, зеленый, фиолетовый, голубой.</w:t>
            </w:r>
            <w:r w:rsidR="008C3448" w:rsidRPr="008C3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65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  <w:r w:rsidR="006F7422" w:rsidRPr="006F7422">
              <w:rPr>
                <w:color w:val="000000"/>
                <w:shd w:val="clear" w:color="auto" w:fill="FFFFFF"/>
              </w:rPr>
              <w:t xml:space="preserve"> </w:t>
            </w:r>
            <w:r w:rsidR="006F7422" w:rsidRPr="006F74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Развивать творчество</w:t>
            </w:r>
            <w:r w:rsidR="008C3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8C3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цветовосприятие</w:t>
            </w:r>
            <w:proofErr w:type="spellEnd"/>
            <w:r w:rsidR="006F7422" w:rsidRPr="006F74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детей. </w:t>
            </w:r>
            <w:r w:rsidR="00CE6423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  <w:r w:rsidR="00A96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CE6423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Воспитывать</w:t>
            </w:r>
            <w:r w:rsidR="00A9639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усидчивость, аккуратность.</w:t>
            </w:r>
            <w:r w:rsidR="00865B5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77B38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r w:rsidR="008C3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Лера Б, София М</w:t>
            </w:r>
            <w:r w:rsidR="00DD171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 w:rsidR="007B50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Алина </w:t>
            </w:r>
            <w:r w:rsidR="008C3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865B5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="00C77B38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592E539C" w14:textId="1110C99B" w:rsidR="0045037B" w:rsidRPr="00A5165F" w:rsidRDefault="0045037B" w:rsidP="00DB7F4B">
            <w:pPr>
              <w:tabs>
                <w:tab w:val="left" w:pos="1584"/>
              </w:tabs>
              <w:spacing w:line="240" w:lineRule="auto"/>
              <w:rPr>
                <w:color w:val="000000"/>
                <w:shd w:val="clear" w:color="auto" w:fill="FFFFFF"/>
              </w:rPr>
            </w:pPr>
            <w:bookmarkStart w:id="20" w:name="_Hlk147246491"/>
            <w:bookmarkEnd w:id="19"/>
            <w:r w:rsidRPr="004E50F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Развитие мелкой моторики</w:t>
            </w:r>
            <w:r w:rsidR="00CE6423" w:rsidRPr="004E50F6">
              <w:rPr>
                <w:rFonts w:ascii="Roboto" w:hAnsi="Roboto"/>
                <w:color w:val="010101"/>
              </w:rPr>
              <w:t xml:space="preserve"> </w:t>
            </w:r>
            <w:r w:rsidR="00CE6423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Задачи: </w:t>
            </w:r>
            <w:r w:rsidR="00CE6423" w:rsidRPr="006A0A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</w:t>
            </w:r>
            <w:r w:rsidR="00E72B6E" w:rsidRPr="006A0A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A5165F" w:rsidRPr="00A5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A5165F" w:rsidRPr="00A5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умение складывать лист в различных направлениях.</w:t>
            </w:r>
            <w:r w:rsidR="00BC5F19" w:rsidRPr="00A5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A7ED6" w:rsidRPr="00A5165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="007A7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Р</w:t>
            </w:r>
            <w:r w:rsidR="007A7ED6" w:rsidRPr="007A7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азвивать мелкую м</w:t>
            </w:r>
            <w:r w:rsidR="00BC5F1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ускулатур</w:t>
            </w:r>
            <w:r w:rsidR="007A7ED6" w:rsidRPr="007A7ED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 рук. </w:t>
            </w:r>
            <w:r w:rsidR="00342216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3.Воспитывать </w:t>
            </w:r>
            <w:r w:rsidR="009B22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самостоятельность</w:t>
            </w:r>
            <w:r w:rsidR="00342216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C77B38" w:rsidRPr="004E50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787546" w:rsidRPr="007875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«</w:t>
            </w:r>
            <w:r w:rsidR="00787546" w:rsidRPr="0078754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Бумажные поделки</w:t>
            </w:r>
            <w:r w:rsidR="009B22A4" w:rsidRPr="0078754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»</w:t>
            </w:r>
            <w:r w:rsidR="009B22A4" w:rsidRPr="009B22A4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C77B38" w:rsidRPr="004E50F6">
              <w:rPr>
                <w:rFonts w:ascii="Times New Roman" w:hAnsi="Times New Roman" w:cs="Times New Roman"/>
                <w:color w:val="010101"/>
              </w:rPr>
              <w:t>(</w:t>
            </w:r>
            <w:bookmarkEnd w:id="20"/>
            <w:r w:rsidR="00787546">
              <w:rPr>
                <w:rFonts w:ascii="Times New Roman" w:hAnsi="Times New Roman" w:cs="Times New Roman"/>
                <w:color w:val="010101"/>
              </w:rPr>
              <w:t>Руслана, Варя Е, Инджи</w:t>
            </w:r>
            <w:r w:rsidR="00C77B38" w:rsidRPr="004E50F6">
              <w:rPr>
                <w:rFonts w:ascii="Times New Roman" w:hAnsi="Times New Roman" w:cs="Times New Roman"/>
                <w:color w:val="010101"/>
              </w:rPr>
              <w:t>)</w:t>
            </w:r>
          </w:p>
        </w:tc>
      </w:tr>
      <w:tr w:rsidR="00EA5015" w:rsidRPr="005243DE" w14:paraId="6F34D953" w14:textId="77777777" w:rsidTr="00DB7F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408" w:type="dxa"/>
            <w:gridSpan w:val="3"/>
          </w:tcPr>
          <w:p w14:paraId="7E82E523" w14:textId="77777777" w:rsidR="00EA5015" w:rsidRPr="00FC1F28" w:rsidRDefault="00EA5015" w:rsidP="00DB7F4B">
            <w:pPr>
              <w:tabs>
                <w:tab w:val="left" w:pos="1584"/>
              </w:tabs>
              <w:rPr>
                <w:rFonts w:ascii="Times New Roman" w:hAnsi="Times New Roman" w:cs="Times New Roman"/>
                <w:b/>
                <w:bCs/>
              </w:rPr>
            </w:pPr>
            <w:r w:rsidRPr="00FC1F28">
              <w:rPr>
                <w:rFonts w:ascii="Times New Roman" w:hAnsi="Times New Roman" w:cs="Times New Roman"/>
                <w:b/>
                <w:bCs/>
              </w:rPr>
              <w:t xml:space="preserve">     Духовно-нравственное, </w:t>
            </w:r>
          </w:p>
          <w:p w14:paraId="7E9D6653" w14:textId="77777777" w:rsidR="00EA5015" w:rsidRPr="00FC1F28" w:rsidRDefault="00EA5015" w:rsidP="00DB7F4B">
            <w:pPr>
              <w:tabs>
                <w:tab w:val="left" w:pos="1584"/>
              </w:tabs>
            </w:pPr>
            <w:r w:rsidRPr="00FC1F28">
              <w:rPr>
                <w:rFonts w:ascii="Times New Roman" w:hAnsi="Times New Roman" w:cs="Times New Roman"/>
                <w:b/>
                <w:bCs/>
              </w:rPr>
              <w:t>патриотическое воспитание.</w:t>
            </w:r>
          </w:p>
        </w:tc>
        <w:tc>
          <w:tcPr>
            <w:tcW w:w="12110" w:type="dxa"/>
            <w:gridSpan w:val="5"/>
          </w:tcPr>
          <w:p w14:paraId="776B6CAB" w14:textId="36EC72C9" w:rsidR="002A5543" w:rsidRPr="00374715" w:rsidRDefault="00D55FBF" w:rsidP="00374715">
            <w:pPr>
              <w:pStyle w:val="c3"/>
              <w:rPr>
                <w:b/>
                <w:bCs/>
                <w:color w:val="000000"/>
                <w:sz w:val="22"/>
                <w:szCs w:val="22"/>
              </w:rPr>
            </w:pPr>
            <w:r w:rsidRPr="00D55FBF">
              <w:rPr>
                <w:b/>
                <w:bCs/>
                <w:color w:val="000000"/>
                <w:sz w:val="22"/>
                <w:szCs w:val="22"/>
              </w:rPr>
              <w:t xml:space="preserve">Чтение произведений устного народного творчества «Где кисель, тут и сел...», «Глупый Иван» </w:t>
            </w:r>
            <w:r w:rsidR="005C45AB">
              <w:rPr>
                <w:b/>
                <w:bCs/>
                <w:color w:val="000000"/>
                <w:sz w:val="22"/>
                <w:szCs w:val="22"/>
              </w:rPr>
              <w:t xml:space="preserve">Задачи: </w:t>
            </w:r>
            <w:r w:rsidR="005C45AB" w:rsidRPr="005C45AB">
              <w:rPr>
                <w:color w:val="000000"/>
                <w:sz w:val="22"/>
                <w:szCs w:val="22"/>
              </w:rPr>
              <w:t>1. П</w:t>
            </w:r>
            <w:r w:rsidRPr="005C45AB">
              <w:rPr>
                <w:color w:val="000000"/>
                <w:sz w:val="22"/>
                <w:szCs w:val="22"/>
              </w:rPr>
              <w:t xml:space="preserve">родолжать знакомить детей с малыми фольклорными формами; </w:t>
            </w:r>
            <w:r w:rsidR="005C45AB">
              <w:rPr>
                <w:color w:val="000000"/>
                <w:sz w:val="22"/>
                <w:szCs w:val="22"/>
              </w:rPr>
              <w:t>2. У</w:t>
            </w:r>
            <w:r w:rsidRPr="005C45AB">
              <w:rPr>
                <w:color w:val="000000"/>
                <w:sz w:val="22"/>
                <w:szCs w:val="22"/>
              </w:rPr>
              <w:t xml:space="preserve">чить различать жанры фольклора. </w:t>
            </w:r>
            <w:r w:rsidR="005C45AB">
              <w:rPr>
                <w:color w:val="000000"/>
                <w:sz w:val="22"/>
                <w:szCs w:val="22"/>
              </w:rPr>
              <w:t xml:space="preserve">3. </w:t>
            </w:r>
            <w:r w:rsidRPr="005C45AB">
              <w:rPr>
                <w:color w:val="000000"/>
                <w:sz w:val="22"/>
                <w:szCs w:val="22"/>
              </w:rPr>
              <w:t>Поддерживать интерес к устному народному творчеству.</w:t>
            </w:r>
            <w:r w:rsidRPr="00D55FB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9BF5122" w14:textId="77E20B67" w:rsidR="00C663BD" w:rsidRDefault="00C663BD" w:rsidP="00EA5015">
      <w:pPr>
        <w:tabs>
          <w:tab w:val="left" w:pos="3156"/>
        </w:tabs>
      </w:pPr>
    </w:p>
    <w:sectPr w:rsidR="00C663BD" w:rsidSect="00773DBC">
      <w:pgSz w:w="16838" w:h="11906" w:orient="landscape"/>
      <w:pgMar w:top="1701" w:right="1134" w:bottom="85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2305"/>
    <w:multiLevelType w:val="hybridMultilevel"/>
    <w:tmpl w:val="D4428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80778"/>
    <w:multiLevelType w:val="multilevel"/>
    <w:tmpl w:val="64EC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619F3"/>
    <w:multiLevelType w:val="multilevel"/>
    <w:tmpl w:val="551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BC0B5D"/>
    <w:multiLevelType w:val="multilevel"/>
    <w:tmpl w:val="4522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41F0"/>
    <w:multiLevelType w:val="multilevel"/>
    <w:tmpl w:val="B2AC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31ED6"/>
    <w:multiLevelType w:val="multilevel"/>
    <w:tmpl w:val="6D4C6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3D69EE"/>
    <w:multiLevelType w:val="hybridMultilevel"/>
    <w:tmpl w:val="2F5A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17257"/>
    <w:multiLevelType w:val="hybridMultilevel"/>
    <w:tmpl w:val="95BCD430"/>
    <w:lvl w:ilvl="0" w:tplc="15D295D4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4295"/>
    <w:multiLevelType w:val="multilevel"/>
    <w:tmpl w:val="042C8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1C1BA9"/>
    <w:multiLevelType w:val="multilevel"/>
    <w:tmpl w:val="BFD026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914C72"/>
    <w:multiLevelType w:val="hybridMultilevel"/>
    <w:tmpl w:val="859898EE"/>
    <w:lvl w:ilvl="0" w:tplc="D5F8466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DD7778C"/>
    <w:multiLevelType w:val="multilevel"/>
    <w:tmpl w:val="0D40B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060FBC"/>
    <w:multiLevelType w:val="multilevel"/>
    <w:tmpl w:val="99166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80D5D"/>
    <w:multiLevelType w:val="multilevel"/>
    <w:tmpl w:val="B0623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87E1F"/>
    <w:multiLevelType w:val="multilevel"/>
    <w:tmpl w:val="691A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8B2742"/>
    <w:multiLevelType w:val="multilevel"/>
    <w:tmpl w:val="A70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84A20"/>
    <w:multiLevelType w:val="multilevel"/>
    <w:tmpl w:val="065A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364C87"/>
    <w:multiLevelType w:val="multilevel"/>
    <w:tmpl w:val="33385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2"/>
  </w:num>
  <w:num w:numId="5">
    <w:abstractNumId w:val="16"/>
  </w:num>
  <w:num w:numId="6">
    <w:abstractNumId w:val="0"/>
  </w:num>
  <w:num w:numId="7">
    <w:abstractNumId w:val="5"/>
  </w:num>
  <w:num w:numId="8">
    <w:abstractNumId w:val="17"/>
  </w:num>
  <w:num w:numId="9">
    <w:abstractNumId w:val="11"/>
  </w:num>
  <w:num w:numId="10">
    <w:abstractNumId w:val="14"/>
  </w:num>
  <w:num w:numId="11">
    <w:abstractNumId w:val="15"/>
  </w:num>
  <w:num w:numId="12">
    <w:abstractNumId w:val="6"/>
  </w:num>
  <w:num w:numId="13">
    <w:abstractNumId w:val="8"/>
  </w:num>
  <w:num w:numId="14">
    <w:abstractNumId w:val="3"/>
  </w:num>
  <w:num w:numId="15">
    <w:abstractNumId w:val="7"/>
  </w:num>
  <w:num w:numId="16">
    <w:abstractNumId w:val="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BC"/>
    <w:rsid w:val="00000C26"/>
    <w:rsid w:val="000036FF"/>
    <w:rsid w:val="0000710F"/>
    <w:rsid w:val="00007360"/>
    <w:rsid w:val="00014CF4"/>
    <w:rsid w:val="00022448"/>
    <w:rsid w:val="0003111F"/>
    <w:rsid w:val="0003680B"/>
    <w:rsid w:val="00040E6D"/>
    <w:rsid w:val="0004336A"/>
    <w:rsid w:val="000443C6"/>
    <w:rsid w:val="00065B2C"/>
    <w:rsid w:val="00066403"/>
    <w:rsid w:val="000668CD"/>
    <w:rsid w:val="00073300"/>
    <w:rsid w:val="00081534"/>
    <w:rsid w:val="00081922"/>
    <w:rsid w:val="00082F91"/>
    <w:rsid w:val="00095D3C"/>
    <w:rsid w:val="000A1066"/>
    <w:rsid w:val="000A3EDA"/>
    <w:rsid w:val="000A718A"/>
    <w:rsid w:val="000B5757"/>
    <w:rsid w:val="000B64E7"/>
    <w:rsid w:val="000B6715"/>
    <w:rsid w:val="000C1AA5"/>
    <w:rsid w:val="000D1F44"/>
    <w:rsid w:val="000D2992"/>
    <w:rsid w:val="000D378D"/>
    <w:rsid w:val="000D52D3"/>
    <w:rsid w:val="000E213C"/>
    <w:rsid w:val="000E228D"/>
    <w:rsid w:val="000E46B3"/>
    <w:rsid w:val="000E55DF"/>
    <w:rsid w:val="000E5AED"/>
    <w:rsid w:val="000E72B2"/>
    <w:rsid w:val="000E7D9F"/>
    <w:rsid w:val="000F0613"/>
    <w:rsid w:val="000F34B2"/>
    <w:rsid w:val="000F71B0"/>
    <w:rsid w:val="00102260"/>
    <w:rsid w:val="00103795"/>
    <w:rsid w:val="00105B4D"/>
    <w:rsid w:val="001060C7"/>
    <w:rsid w:val="00111785"/>
    <w:rsid w:val="00114E5D"/>
    <w:rsid w:val="00120942"/>
    <w:rsid w:val="00125AB8"/>
    <w:rsid w:val="00134DEA"/>
    <w:rsid w:val="00135ED9"/>
    <w:rsid w:val="00137984"/>
    <w:rsid w:val="00145C0A"/>
    <w:rsid w:val="00147967"/>
    <w:rsid w:val="00150FF2"/>
    <w:rsid w:val="001531DB"/>
    <w:rsid w:val="00156F96"/>
    <w:rsid w:val="00161AC2"/>
    <w:rsid w:val="00162A1C"/>
    <w:rsid w:val="00170D51"/>
    <w:rsid w:val="00174429"/>
    <w:rsid w:val="0018010B"/>
    <w:rsid w:val="001805EB"/>
    <w:rsid w:val="001806A4"/>
    <w:rsid w:val="00180CD3"/>
    <w:rsid w:val="001844A0"/>
    <w:rsid w:val="0019181A"/>
    <w:rsid w:val="00193169"/>
    <w:rsid w:val="00193CBB"/>
    <w:rsid w:val="00193D82"/>
    <w:rsid w:val="001A1837"/>
    <w:rsid w:val="001A67E8"/>
    <w:rsid w:val="001C2945"/>
    <w:rsid w:val="001C6003"/>
    <w:rsid w:val="001D2321"/>
    <w:rsid w:val="001D359E"/>
    <w:rsid w:val="001D471B"/>
    <w:rsid w:val="001E13DE"/>
    <w:rsid w:val="00204116"/>
    <w:rsid w:val="00204481"/>
    <w:rsid w:val="0020498E"/>
    <w:rsid w:val="0020742D"/>
    <w:rsid w:val="0021242E"/>
    <w:rsid w:val="00212AF8"/>
    <w:rsid w:val="002142CC"/>
    <w:rsid w:val="0021514C"/>
    <w:rsid w:val="0022224F"/>
    <w:rsid w:val="002234E5"/>
    <w:rsid w:val="00226012"/>
    <w:rsid w:val="00226FE4"/>
    <w:rsid w:val="002312A7"/>
    <w:rsid w:val="00233772"/>
    <w:rsid w:val="002338AC"/>
    <w:rsid w:val="00235FEF"/>
    <w:rsid w:val="0023735C"/>
    <w:rsid w:val="00237386"/>
    <w:rsid w:val="00251E02"/>
    <w:rsid w:val="002530BF"/>
    <w:rsid w:val="00257D68"/>
    <w:rsid w:val="00260847"/>
    <w:rsid w:val="00262359"/>
    <w:rsid w:val="00262793"/>
    <w:rsid w:val="00263071"/>
    <w:rsid w:val="00284294"/>
    <w:rsid w:val="00286B36"/>
    <w:rsid w:val="002913A6"/>
    <w:rsid w:val="002A4C81"/>
    <w:rsid w:val="002A5543"/>
    <w:rsid w:val="002A5D6D"/>
    <w:rsid w:val="002B3581"/>
    <w:rsid w:val="002B53DD"/>
    <w:rsid w:val="002B5A9F"/>
    <w:rsid w:val="002C313E"/>
    <w:rsid w:val="002C361D"/>
    <w:rsid w:val="002D7A39"/>
    <w:rsid w:val="002E7530"/>
    <w:rsid w:val="002F12AE"/>
    <w:rsid w:val="002F23D4"/>
    <w:rsid w:val="002F5F1B"/>
    <w:rsid w:val="002F7C1D"/>
    <w:rsid w:val="00306F45"/>
    <w:rsid w:val="00307213"/>
    <w:rsid w:val="00312BAC"/>
    <w:rsid w:val="00313D3E"/>
    <w:rsid w:val="00317C30"/>
    <w:rsid w:val="00322777"/>
    <w:rsid w:val="00325B56"/>
    <w:rsid w:val="0033373B"/>
    <w:rsid w:val="0034017E"/>
    <w:rsid w:val="00342216"/>
    <w:rsid w:val="00347FC0"/>
    <w:rsid w:val="0035549C"/>
    <w:rsid w:val="003605C7"/>
    <w:rsid w:val="0036648E"/>
    <w:rsid w:val="003666BD"/>
    <w:rsid w:val="00374715"/>
    <w:rsid w:val="00375E15"/>
    <w:rsid w:val="00377479"/>
    <w:rsid w:val="00386563"/>
    <w:rsid w:val="00386ECF"/>
    <w:rsid w:val="003920A4"/>
    <w:rsid w:val="003921D0"/>
    <w:rsid w:val="00393784"/>
    <w:rsid w:val="003954F6"/>
    <w:rsid w:val="00396A91"/>
    <w:rsid w:val="003B0DD7"/>
    <w:rsid w:val="003B1D95"/>
    <w:rsid w:val="003B3EAE"/>
    <w:rsid w:val="003B4BD4"/>
    <w:rsid w:val="003B4C90"/>
    <w:rsid w:val="003B51E5"/>
    <w:rsid w:val="003B5424"/>
    <w:rsid w:val="003B7306"/>
    <w:rsid w:val="003C4D1A"/>
    <w:rsid w:val="003D0F68"/>
    <w:rsid w:val="003E284C"/>
    <w:rsid w:val="003F4237"/>
    <w:rsid w:val="003F4E59"/>
    <w:rsid w:val="003F6255"/>
    <w:rsid w:val="00404283"/>
    <w:rsid w:val="004051B9"/>
    <w:rsid w:val="0040542C"/>
    <w:rsid w:val="00411EBA"/>
    <w:rsid w:val="00426AF8"/>
    <w:rsid w:val="0043435E"/>
    <w:rsid w:val="00440E29"/>
    <w:rsid w:val="00445636"/>
    <w:rsid w:val="00445D21"/>
    <w:rsid w:val="004475A9"/>
    <w:rsid w:val="0045037B"/>
    <w:rsid w:val="00450DFE"/>
    <w:rsid w:val="00451F21"/>
    <w:rsid w:val="004522C7"/>
    <w:rsid w:val="00452656"/>
    <w:rsid w:val="004723DE"/>
    <w:rsid w:val="00474AE3"/>
    <w:rsid w:val="004758DA"/>
    <w:rsid w:val="00476F81"/>
    <w:rsid w:val="00492F37"/>
    <w:rsid w:val="00493A98"/>
    <w:rsid w:val="00496A4A"/>
    <w:rsid w:val="004A0ED5"/>
    <w:rsid w:val="004A4973"/>
    <w:rsid w:val="004A4F99"/>
    <w:rsid w:val="004A635C"/>
    <w:rsid w:val="004B0BDA"/>
    <w:rsid w:val="004B3D19"/>
    <w:rsid w:val="004B628C"/>
    <w:rsid w:val="004C336D"/>
    <w:rsid w:val="004C3879"/>
    <w:rsid w:val="004D0415"/>
    <w:rsid w:val="004D619A"/>
    <w:rsid w:val="004D6F3B"/>
    <w:rsid w:val="004D7F4B"/>
    <w:rsid w:val="004E13A5"/>
    <w:rsid w:val="004E50F6"/>
    <w:rsid w:val="004E635A"/>
    <w:rsid w:val="004E6CF9"/>
    <w:rsid w:val="004F2E93"/>
    <w:rsid w:val="00504A10"/>
    <w:rsid w:val="0051256A"/>
    <w:rsid w:val="00515640"/>
    <w:rsid w:val="00516601"/>
    <w:rsid w:val="0051767C"/>
    <w:rsid w:val="005224B9"/>
    <w:rsid w:val="005243DE"/>
    <w:rsid w:val="0052604C"/>
    <w:rsid w:val="00526072"/>
    <w:rsid w:val="0053369B"/>
    <w:rsid w:val="00533DEA"/>
    <w:rsid w:val="00540F02"/>
    <w:rsid w:val="005416F1"/>
    <w:rsid w:val="00551E74"/>
    <w:rsid w:val="0056430D"/>
    <w:rsid w:val="0058039B"/>
    <w:rsid w:val="00584D1E"/>
    <w:rsid w:val="00584F00"/>
    <w:rsid w:val="00587B22"/>
    <w:rsid w:val="00593D95"/>
    <w:rsid w:val="0059459C"/>
    <w:rsid w:val="005B28DC"/>
    <w:rsid w:val="005B4FA0"/>
    <w:rsid w:val="005B5925"/>
    <w:rsid w:val="005B664A"/>
    <w:rsid w:val="005C45AB"/>
    <w:rsid w:val="005C6108"/>
    <w:rsid w:val="005C7D0D"/>
    <w:rsid w:val="005D2911"/>
    <w:rsid w:val="005D6259"/>
    <w:rsid w:val="005D6BF1"/>
    <w:rsid w:val="005E0AF5"/>
    <w:rsid w:val="005E1D52"/>
    <w:rsid w:val="005E53C5"/>
    <w:rsid w:val="005F05F9"/>
    <w:rsid w:val="005F6955"/>
    <w:rsid w:val="005F6CE6"/>
    <w:rsid w:val="00601184"/>
    <w:rsid w:val="00605986"/>
    <w:rsid w:val="00607EC4"/>
    <w:rsid w:val="006118FA"/>
    <w:rsid w:val="006121F4"/>
    <w:rsid w:val="00616019"/>
    <w:rsid w:val="00617E28"/>
    <w:rsid w:val="00627FC7"/>
    <w:rsid w:val="006315AB"/>
    <w:rsid w:val="00632D80"/>
    <w:rsid w:val="006533D5"/>
    <w:rsid w:val="00661B3D"/>
    <w:rsid w:val="00663ECD"/>
    <w:rsid w:val="006648C5"/>
    <w:rsid w:val="00665C35"/>
    <w:rsid w:val="00672639"/>
    <w:rsid w:val="006736C2"/>
    <w:rsid w:val="00673E69"/>
    <w:rsid w:val="00674104"/>
    <w:rsid w:val="00681213"/>
    <w:rsid w:val="00682731"/>
    <w:rsid w:val="00685A86"/>
    <w:rsid w:val="00686BA3"/>
    <w:rsid w:val="00686FCF"/>
    <w:rsid w:val="0068770C"/>
    <w:rsid w:val="006906BB"/>
    <w:rsid w:val="00691CF5"/>
    <w:rsid w:val="00696A9E"/>
    <w:rsid w:val="006A0AB9"/>
    <w:rsid w:val="006A2EFC"/>
    <w:rsid w:val="006A413E"/>
    <w:rsid w:val="006B0E9E"/>
    <w:rsid w:val="006B7059"/>
    <w:rsid w:val="006B7852"/>
    <w:rsid w:val="006C20B6"/>
    <w:rsid w:val="006C6F25"/>
    <w:rsid w:val="006D0117"/>
    <w:rsid w:val="006D0DC7"/>
    <w:rsid w:val="006D1DB0"/>
    <w:rsid w:val="006D28ED"/>
    <w:rsid w:val="006E011F"/>
    <w:rsid w:val="006E4823"/>
    <w:rsid w:val="006E6FA0"/>
    <w:rsid w:val="006F08C4"/>
    <w:rsid w:val="006F401A"/>
    <w:rsid w:val="006F6B43"/>
    <w:rsid w:val="006F7422"/>
    <w:rsid w:val="00701892"/>
    <w:rsid w:val="00707BE9"/>
    <w:rsid w:val="00715458"/>
    <w:rsid w:val="00724F98"/>
    <w:rsid w:val="007325EA"/>
    <w:rsid w:val="00736974"/>
    <w:rsid w:val="00741D85"/>
    <w:rsid w:val="00750F3C"/>
    <w:rsid w:val="007528AB"/>
    <w:rsid w:val="00760055"/>
    <w:rsid w:val="007616DE"/>
    <w:rsid w:val="00764B6E"/>
    <w:rsid w:val="00773CF3"/>
    <w:rsid w:val="00773DBC"/>
    <w:rsid w:val="00774DC1"/>
    <w:rsid w:val="0077728A"/>
    <w:rsid w:val="00782CEA"/>
    <w:rsid w:val="00786F5C"/>
    <w:rsid w:val="00787546"/>
    <w:rsid w:val="00787C99"/>
    <w:rsid w:val="00790B56"/>
    <w:rsid w:val="00795174"/>
    <w:rsid w:val="0079733E"/>
    <w:rsid w:val="007A0546"/>
    <w:rsid w:val="007A1F13"/>
    <w:rsid w:val="007A48DC"/>
    <w:rsid w:val="007A494E"/>
    <w:rsid w:val="007A5B37"/>
    <w:rsid w:val="007A608F"/>
    <w:rsid w:val="007A7ED6"/>
    <w:rsid w:val="007B0335"/>
    <w:rsid w:val="007B5030"/>
    <w:rsid w:val="007B5595"/>
    <w:rsid w:val="007C3685"/>
    <w:rsid w:val="007C7B3C"/>
    <w:rsid w:val="007D21B8"/>
    <w:rsid w:val="007D2934"/>
    <w:rsid w:val="007E27E6"/>
    <w:rsid w:val="007F512B"/>
    <w:rsid w:val="007F6B32"/>
    <w:rsid w:val="00800253"/>
    <w:rsid w:val="008037FF"/>
    <w:rsid w:val="00804583"/>
    <w:rsid w:val="00804F74"/>
    <w:rsid w:val="00805B49"/>
    <w:rsid w:val="00805D35"/>
    <w:rsid w:val="00807D22"/>
    <w:rsid w:val="00816D21"/>
    <w:rsid w:val="00824364"/>
    <w:rsid w:val="00825854"/>
    <w:rsid w:val="00827219"/>
    <w:rsid w:val="00832119"/>
    <w:rsid w:val="008345C1"/>
    <w:rsid w:val="008444C8"/>
    <w:rsid w:val="00852418"/>
    <w:rsid w:val="00852513"/>
    <w:rsid w:val="00852860"/>
    <w:rsid w:val="00855D83"/>
    <w:rsid w:val="008612E4"/>
    <w:rsid w:val="00865B51"/>
    <w:rsid w:val="008661A8"/>
    <w:rsid w:val="008661B5"/>
    <w:rsid w:val="00870166"/>
    <w:rsid w:val="0087337C"/>
    <w:rsid w:val="008748E8"/>
    <w:rsid w:val="00877725"/>
    <w:rsid w:val="00885FE8"/>
    <w:rsid w:val="0089157E"/>
    <w:rsid w:val="008917C8"/>
    <w:rsid w:val="00896E74"/>
    <w:rsid w:val="008A519E"/>
    <w:rsid w:val="008A5612"/>
    <w:rsid w:val="008B395A"/>
    <w:rsid w:val="008C023F"/>
    <w:rsid w:val="008C3448"/>
    <w:rsid w:val="008C7255"/>
    <w:rsid w:val="008D0CD9"/>
    <w:rsid w:val="008D732A"/>
    <w:rsid w:val="008E10FE"/>
    <w:rsid w:val="008E287D"/>
    <w:rsid w:val="008E4C4D"/>
    <w:rsid w:val="008E5346"/>
    <w:rsid w:val="008F330B"/>
    <w:rsid w:val="008F48C4"/>
    <w:rsid w:val="00903E62"/>
    <w:rsid w:val="00904913"/>
    <w:rsid w:val="00905249"/>
    <w:rsid w:val="00906B15"/>
    <w:rsid w:val="00906B5C"/>
    <w:rsid w:val="00907B91"/>
    <w:rsid w:val="00911AF0"/>
    <w:rsid w:val="00913145"/>
    <w:rsid w:val="00914C88"/>
    <w:rsid w:val="00923AA1"/>
    <w:rsid w:val="00926323"/>
    <w:rsid w:val="0093405C"/>
    <w:rsid w:val="0094350E"/>
    <w:rsid w:val="00945155"/>
    <w:rsid w:val="00945A03"/>
    <w:rsid w:val="00947743"/>
    <w:rsid w:val="00955A78"/>
    <w:rsid w:val="00956221"/>
    <w:rsid w:val="0096280F"/>
    <w:rsid w:val="00963C63"/>
    <w:rsid w:val="00966921"/>
    <w:rsid w:val="00971AE9"/>
    <w:rsid w:val="009770D0"/>
    <w:rsid w:val="0098335F"/>
    <w:rsid w:val="00987D4E"/>
    <w:rsid w:val="009903A9"/>
    <w:rsid w:val="0099285B"/>
    <w:rsid w:val="009959F6"/>
    <w:rsid w:val="009A0257"/>
    <w:rsid w:val="009A3352"/>
    <w:rsid w:val="009A722F"/>
    <w:rsid w:val="009B147E"/>
    <w:rsid w:val="009B22A4"/>
    <w:rsid w:val="009B39F9"/>
    <w:rsid w:val="009C1310"/>
    <w:rsid w:val="009C352A"/>
    <w:rsid w:val="009C457E"/>
    <w:rsid w:val="009C4C23"/>
    <w:rsid w:val="009D29FE"/>
    <w:rsid w:val="009D67AA"/>
    <w:rsid w:val="009E08E3"/>
    <w:rsid w:val="009E1EFA"/>
    <w:rsid w:val="009E2A85"/>
    <w:rsid w:val="009E695B"/>
    <w:rsid w:val="009F0676"/>
    <w:rsid w:val="009F202A"/>
    <w:rsid w:val="009F3C4A"/>
    <w:rsid w:val="009F7210"/>
    <w:rsid w:val="00A006BE"/>
    <w:rsid w:val="00A00ADD"/>
    <w:rsid w:val="00A234B1"/>
    <w:rsid w:val="00A26E4A"/>
    <w:rsid w:val="00A2701D"/>
    <w:rsid w:val="00A325FD"/>
    <w:rsid w:val="00A32E90"/>
    <w:rsid w:val="00A35781"/>
    <w:rsid w:val="00A36238"/>
    <w:rsid w:val="00A372FB"/>
    <w:rsid w:val="00A40582"/>
    <w:rsid w:val="00A40876"/>
    <w:rsid w:val="00A422FD"/>
    <w:rsid w:val="00A45DFC"/>
    <w:rsid w:val="00A51014"/>
    <w:rsid w:val="00A5165F"/>
    <w:rsid w:val="00A5309C"/>
    <w:rsid w:val="00A61FB8"/>
    <w:rsid w:val="00A708F9"/>
    <w:rsid w:val="00A828C1"/>
    <w:rsid w:val="00A848A9"/>
    <w:rsid w:val="00A84DD2"/>
    <w:rsid w:val="00A96395"/>
    <w:rsid w:val="00AA388C"/>
    <w:rsid w:val="00AA68F5"/>
    <w:rsid w:val="00AB3A74"/>
    <w:rsid w:val="00AB52BB"/>
    <w:rsid w:val="00AC08A2"/>
    <w:rsid w:val="00AC3B6F"/>
    <w:rsid w:val="00AC5FC6"/>
    <w:rsid w:val="00AD037E"/>
    <w:rsid w:val="00AD076F"/>
    <w:rsid w:val="00AD2D3F"/>
    <w:rsid w:val="00AD2FBB"/>
    <w:rsid w:val="00AD346A"/>
    <w:rsid w:val="00AD42C9"/>
    <w:rsid w:val="00AD777F"/>
    <w:rsid w:val="00AD7E65"/>
    <w:rsid w:val="00AE361F"/>
    <w:rsid w:val="00AE488E"/>
    <w:rsid w:val="00AE60D9"/>
    <w:rsid w:val="00AE7DA6"/>
    <w:rsid w:val="00AF61E1"/>
    <w:rsid w:val="00B063AE"/>
    <w:rsid w:val="00B122E3"/>
    <w:rsid w:val="00B15C83"/>
    <w:rsid w:val="00B17EAB"/>
    <w:rsid w:val="00B27272"/>
    <w:rsid w:val="00B40CE5"/>
    <w:rsid w:val="00B41B6B"/>
    <w:rsid w:val="00B43F56"/>
    <w:rsid w:val="00B47AE1"/>
    <w:rsid w:val="00B53968"/>
    <w:rsid w:val="00B53C3C"/>
    <w:rsid w:val="00B53E84"/>
    <w:rsid w:val="00B6040D"/>
    <w:rsid w:val="00B645C3"/>
    <w:rsid w:val="00B66361"/>
    <w:rsid w:val="00B7216D"/>
    <w:rsid w:val="00B761F8"/>
    <w:rsid w:val="00B841C2"/>
    <w:rsid w:val="00B9496F"/>
    <w:rsid w:val="00B9572D"/>
    <w:rsid w:val="00BA1CDF"/>
    <w:rsid w:val="00BA65F2"/>
    <w:rsid w:val="00BB1C0F"/>
    <w:rsid w:val="00BB29D8"/>
    <w:rsid w:val="00BC5A2B"/>
    <w:rsid w:val="00BC5F19"/>
    <w:rsid w:val="00BC7C6E"/>
    <w:rsid w:val="00BD0422"/>
    <w:rsid w:val="00BD3A5B"/>
    <w:rsid w:val="00BE261D"/>
    <w:rsid w:val="00BE69AA"/>
    <w:rsid w:val="00BE6A5E"/>
    <w:rsid w:val="00BE71E1"/>
    <w:rsid w:val="00BF6588"/>
    <w:rsid w:val="00C07AA3"/>
    <w:rsid w:val="00C208CE"/>
    <w:rsid w:val="00C266AC"/>
    <w:rsid w:val="00C274E2"/>
    <w:rsid w:val="00C30163"/>
    <w:rsid w:val="00C30490"/>
    <w:rsid w:val="00C34B6F"/>
    <w:rsid w:val="00C369AB"/>
    <w:rsid w:val="00C41D7D"/>
    <w:rsid w:val="00C55128"/>
    <w:rsid w:val="00C55D45"/>
    <w:rsid w:val="00C60EFD"/>
    <w:rsid w:val="00C61B5C"/>
    <w:rsid w:val="00C6281C"/>
    <w:rsid w:val="00C6527D"/>
    <w:rsid w:val="00C663BD"/>
    <w:rsid w:val="00C67B84"/>
    <w:rsid w:val="00C7198B"/>
    <w:rsid w:val="00C76A3B"/>
    <w:rsid w:val="00C77B38"/>
    <w:rsid w:val="00C8046F"/>
    <w:rsid w:val="00C8134C"/>
    <w:rsid w:val="00C83E1A"/>
    <w:rsid w:val="00C87CD3"/>
    <w:rsid w:val="00CA0C07"/>
    <w:rsid w:val="00CA4A57"/>
    <w:rsid w:val="00CA522E"/>
    <w:rsid w:val="00CB1052"/>
    <w:rsid w:val="00CB135D"/>
    <w:rsid w:val="00CB1F6A"/>
    <w:rsid w:val="00CB4BC3"/>
    <w:rsid w:val="00CB4EDD"/>
    <w:rsid w:val="00CB627E"/>
    <w:rsid w:val="00CC3FDC"/>
    <w:rsid w:val="00CC5323"/>
    <w:rsid w:val="00CC56DA"/>
    <w:rsid w:val="00CC7DE6"/>
    <w:rsid w:val="00CE31CB"/>
    <w:rsid w:val="00CE5B50"/>
    <w:rsid w:val="00CE62C4"/>
    <w:rsid w:val="00CE6423"/>
    <w:rsid w:val="00CE64BC"/>
    <w:rsid w:val="00CE7479"/>
    <w:rsid w:val="00CF391D"/>
    <w:rsid w:val="00CF4A3E"/>
    <w:rsid w:val="00CF61A3"/>
    <w:rsid w:val="00D01F58"/>
    <w:rsid w:val="00D06797"/>
    <w:rsid w:val="00D07894"/>
    <w:rsid w:val="00D11BFF"/>
    <w:rsid w:val="00D136EF"/>
    <w:rsid w:val="00D16D56"/>
    <w:rsid w:val="00D2014B"/>
    <w:rsid w:val="00D2319E"/>
    <w:rsid w:val="00D23918"/>
    <w:rsid w:val="00D26425"/>
    <w:rsid w:val="00D26851"/>
    <w:rsid w:val="00D3091E"/>
    <w:rsid w:val="00D30FB5"/>
    <w:rsid w:val="00D35FE7"/>
    <w:rsid w:val="00D36143"/>
    <w:rsid w:val="00D41A56"/>
    <w:rsid w:val="00D43844"/>
    <w:rsid w:val="00D44CE0"/>
    <w:rsid w:val="00D44F8F"/>
    <w:rsid w:val="00D47E36"/>
    <w:rsid w:val="00D50158"/>
    <w:rsid w:val="00D50A86"/>
    <w:rsid w:val="00D55FBF"/>
    <w:rsid w:val="00D56D15"/>
    <w:rsid w:val="00D56E29"/>
    <w:rsid w:val="00D57C99"/>
    <w:rsid w:val="00D6118A"/>
    <w:rsid w:val="00D61959"/>
    <w:rsid w:val="00D625B2"/>
    <w:rsid w:val="00D65465"/>
    <w:rsid w:val="00D66124"/>
    <w:rsid w:val="00D66AE1"/>
    <w:rsid w:val="00D750C4"/>
    <w:rsid w:val="00D93484"/>
    <w:rsid w:val="00D96493"/>
    <w:rsid w:val="00D96585"/>
    <w:rsid w:val="00D96C6B"/>
    <w:rsid w:val="00DA09E3"/>
    <w:rsid w:val="00DA6C83"/>
    <w:rsid w:val="00DB118C"/>
    <w:rsid w:val="00DB2909"/>
    <w:rsid w:val="00DB4A0E"/>
    <w:rsid w:val="00DB741F"/>
    <w:rsid w:val="00DB7629"/>
    <w:rsid w:val="00DC24FD"/>
    <w:rsid w:val="00DC2C59"/>
    <w:rsid w:val="00DC4D1B"/>
    <w:rsid w:val="00DD106F"/>
    <w:rsid w:val="00DD171B"/>
    <w:rsid w:val="00DE218B"/>
    <w:rsid w:val="00DE27D7"/>
    <w:rsid w:val="00DE2FEC"/>
    <w:rsid w:val="00DF0C67"/>
    <w:rsid w:val="00DF1C9E"/>
    <w:rsid w:val="00DF27B6"/>
    <w:rsid w:val="00DF2D38"/>
    <w:rsid w:val="00DF5F2F"/>
    <w:rsid w:val="00E011FD"/>
    <w:rsid w:val="00E0248C"/>
    <w:rsid w:val="00E0552E"/>
    <w:rsid w:val="00E07189"/>
    <w:rsid w:val="00E10430"/>
    <w:rsid w:val="00E116CF"/>
    <w:rsid w:val="00E12804"/>
    <w:rsid w:val="00E159DC"/>
    <w:rsid w:val="00E210EB"/>
    <w:rsid w:val="00E211D2"/>
    <w:rsid w:val="00E22CBD"/>
    <w:rsid w:val="00E240CF"/>
    <w:rsid w:val="00E24210"/>
    <w:rsid w:val="00E24DC2"/>
    <w:rsid w:val="00E315DE"/>
    <w:rsid w:val="00E37674"/>
    <w:rsid w:val="00E40AC1"/>
    <w:rsid w:val="00E41692"/>
    <w:rsid w:val="00E417D0"/>
    <w:rsid w:val="00E41D9D"/>
    <w:rsid w:val="00E43DD2"/>
    <w:rsid w:val="00E43F6F"/>
    <w:rsid w:val="00E45871"/>
    <w:rsid w:val="00E45D49"/>
    <w:rsid w:val="00E54687"/>
    <w:rsid w:val="00E559A3"/>
    <w:rsid w:val="00E63628"/>
    <w:rsid w:val="00E70C11"/>
    <w:rsid w:val="00E7225B"/>
    <w:rsid w:val="00E72B6E"/>
    <w:rsid w:val="00E73085"/>
    <w:rsid w:val="00E77479"/>
    <w:rsid w:val="00E87614"/>
    <w:rsid w:val="00E91EDA"/>
    <w:rsid w:val="00E95DCB"/>
    <w:rsid w:val="00EA0909"/>
    <w:rsid w:val="00EA5015"/>
    <w:rsid w:val="00EA5D0B"/>
    <w:rsid w:val="00EB3400"/>
    <w:rsid w:val="00EC0731"/>
    <w:rsid w:val="00EC2C4F"/>
    <w:rsid w:val="00EC47AC"/>
    <w:rsid w:val="00EC4E69"/>
    <w:rsid w:val="00ED09CC"/>
    <w:rsid w:val="00ED0E8C"/>
    <w:rsid w:val="00ED2A3E"/>
    <w:rsid w:val="00ED7A44"/>
    <w:rsid w:val="00EE18F9"/>
    <w:rsid w:val="00EE622B"/>
    <w:rsid w:val="00EE626F"/>
    <w:rsid w:val="00EF1306"/>
    <w:rsid w:val="00EF1B6E"/>
    <w:rsid w:val="00EF6FBC"/>
    <w:rsid w:val="00F0266C"/>
    <w:rsid w:val="00F07871"/>
    <w:rsid w:val="00F1477B"/>
    <w:rsid w:val="00F210BE"/>
    <w:rsid w:val="00F21E76"/>
    <w:rsid w:val="00F26E67"/>
    <w:rsid w:val="00F327E6"/>
    <w:rsid w:val="00F33047"/>
    <w:rsid w:val="00F34739"/>
    <w:rsid w:val="00F36BC8"/>
    <w:rsid w:val="00F40180"/>
    <w:rsid w:val="00F5060D"/>
    <w:rsid w:val="00F55A25"/>
    <w:rsid w:val="00F55DB7"/>
    <w:rsid w:val="00F70002"/>
    <w:rsid w:val="00F70022"/>
    <w:rsid w:val="00F757FD"/>
    <w:rsid w:val="00F774A2"/>
    <w:rsid w:val="00F817C8"/>
    <w:rsid w:val="00F82F9B"/>
    <w:rsid w:val="00F8486B"/>
    <w:rsid w:val="00F86F2A"/>
    <w:rsid w:val="00F95AC0"/>
    <w:rsid w:val="00FA49AC"/>
    <w:rsid w:val="00FA4A6A"/>
    <w:rsid w:val="00FA55FC"/>
    <w:rsid w:val="00FB402D"/>
    <w:rsid w:val="00FB415C"/>
    <w:rsid w:val="00FC1F28"/>
    <w:rsid w:val="00FC51D4"/>
    <w:rsid w:val="00FD0AF1"/>
    <w:rsid w:val="00FD2AE1"/>
    <w:rsid w:val="00FE519B"/>
    <w:rsid w:val="00FE74E1"/>
    <w:rsid w:val="00FE7B3D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4B89"/>
  <w15:chartTrackingRefBased/>
  <w15:docId w15:val="{ACFC4FE5-608C-49D6-8EBE-58C31835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BC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2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6425"/>
  </w:style>
  <w:style w:type="character" w:customStyle="1" w:styleId="c4">
    <w:name w:val="c4"/>
    <w:basedOn w:val="a0"/>
    <w:rsid w:val="00D26425"/>
  </w:style>
  <w:style w:type="paragraph" w:customStyle="1" w:styleId="c3">
    <w:name w:val="c3"/>
    <w:basedOn w:val="a"/>
    <w:rsid w:val="005F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F6CE6"/>
  </w:style>
  <w:style w:type="character" w:customStyle="1" w:styleId="c29">
    <w:name w:val="c29"/>
    <w:basedOn w:val="a0"/>
    <w:rsid w:val="00AC5FC6"/>
  </w:style>
  <w:style w:type="character" w:customStyle="1" w:styleId="c28">
    <w:name w:val="c28"/>
    <w:basedOn w:val="a0"/>
    <w:rsid w:val="00AC5FC6"/>
  </w:style>
  <w:style w:type="character" w:customStyle="1" w:styleId="c17">
    <w:name w:val="c17"/>
    <w:basedOn w:val="a0"/>
    <w:rsid w:val="00AC5FC6"/>
  </w:style>
  <w:style w:type="paragraph" w:customStyle="1" w:styleId="c14">
    <w:name w:val="c14"/>
    <w:basedOn w:val="a"/>
    <w:rsid w:val="0073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01892"/>
  </w:style>
  <w:style w:type="paragraph" w:styleId="a3">
    <w:name w:val="Normal (Web)"/>
    <w:basedOn w:val="a"/>
    <w:uiPriority w:val="99"/>
    <w:unhideWhenUsed/>
    <w:rsid w:val="005B4FA0"/>
    <w:rPr>
      <w:rFonts w:ascii="Times New Roman" w:hAnsi="Times New Roman" w:cs="Times New Roman"/>
      <w:sz w:val="24"/>
      <w:szCs w:val="24"/>
    </w:rPr>
  </w:style>
  <w:style w:type="paragraph" w:customStyle="1" w:styleId="c66">
    <w:name w:val="c66"/>
    <w:basedOn w:val="a"/>
    <w:rsid w:val="0099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99285B"/>
  </w:style>
  <w:style w:type="paragraph" w:customStyle="1" w:styleId="c79">
    <w:name w:val="c79"/>
    <w:basedOn w:val="a"/>
    <w:rsid w:val="00992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32D80"/>
  </w:style>
  <w:style w:type="character" w:styleId="a4">
    <w:name w:val="Hyperlink"/>
    <w:basedOn w:val="a0"/>
    <w:uiPriority w:val="99"/>
    <w:unhideWhenUsed/>
    <w:rsid w:val="00A61FB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61FB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F36B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C208CE"/>
    <w:pPr>
      <w:ind w:left="720"/>
      <w:contextualSpacing/>
    </w:pPr>
  </w:style>
  <w:style w:type="character" w:styleId="a7">
    <w:name w:val="Strong"/>
    <w:basedOn w:val="a0"/>
    <w:uiPriority w:val="22"/>
    <w:qFormat/>
    <w:rsid w:val="00DD171B"/>
    <w:rPr>
      <w:b/>
      <w:bCs/>
    </w:rPr>
  </w:style>
  <w:style w:type="character" w:styleId="a8">
    <w:name w:val="Emphasis"/>
    <w:basedOn w:val="a0"/>
    <w:uiPriority w:val="20"/>
    <w:qFormat/>
    <w:rsid w:val="006D011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E55D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92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20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89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5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8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8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76A95-68BA-450F-BB85-6E09952F6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4561</TotalTime>
  <Pages>10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78</cp:revision>
  <cp:lastPrinted>2024-03-19T15:01:00Z</cp:lastPrinted>
  <dcterms:created xsi:type="dcterms:W3CDTF">2023-09-13T14:56:00Z</dcterms:created>
  <dcterms:modified xsi:type="dcterms:W3CDTF">2024-03-19T15:01:00Z</dcterms:modified>
</cp:coreProperties>
</file>