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3D" w:rsidRDefault="00A1103D" w:rsidP="00A11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C2C4C" w:rsidRDefault="00A1103D" w:rsidP="00A11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«Зеленогорский детский сад № 6 «Улыбка»</w:t>
      </w:r>
    </w:p>
    <w:p w:rsidR="00A1103D" w:rsidRDefault="00A1103D" w:rsidP="00A11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3D" w:rsidRPr="00A1103D" w:rsidRDefault="00A1103D" w:rsidP="00A110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03D">
        <w:rPr>
          <w:rFonts w:ascii="Times New Roman" w:hAnsi="Times New Roman" w:cs="Times New Roman"/>
          <w:b/>
          <w:sz w:val="36"/>
          <w:szCs w:val="36"/>
        </w:rPr>
        <w:t xml:space="preserve">Конспект занятия </w:t>
      </w:r>
    </w:p>
    <w:p w:rsidR="00A1103D" w:rsidRPr="00A1103D" w:rsidRDefault="00A1103D" w:rsidP="00A110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03D">
        <w:rPr>
          <w:rFonts w:ascii="Times New Roman" w:hAnsi="Times New Roman" w:cs="Times New Roman"/>
          <w:b/>
          <w:sz w:val="36"/>
          <w:szCs w:val="36"/>
        </w:rPr>
        <w:t>«</w:t>
      </w:r>
      <w:r w:rsidR="00F60736">
        <w:rPr>
          <w:rFonts w:ascii="Times New Roman" w:hAnsi="Times New Roman" w:cs="Times New Roman"/>
          <w:b/>
          <w:sz w:val="36"/>
          <w:szCs w:val="36"/>
        </w:rPr>
        <w:t>Путешествие в мир театра</w:t>
      </w:r>
      <w:r w:rsidRPr="00A1103D">
        <w:rPr>
          <w:rFonts w:ascii="Times New Roman" w:hAnsi="Times New Roman" w:cs="Times New Roman"/>
          <w:b/>
          <w:sz w:val="36"/>
          <w:szCs w:val="36"/>
        </w:rPr>
        <w:t>»</w:t>
      </w:r>
    </w:p>
    <w:p w:rsidR="00A1103D" w:rsidRPr="00A1103D" w:rsidRDefault="00A1103D" w:rsidP="00A110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03D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F60736">
        <w:rPr>
          <w:rFonts w:ascii="Times New Roman" w:hAnsi="Times New Roman" w:cs="Times New Roman"/>
          <w:b/>
          <w:sz w:val="36"/>
          <w:szCs w:val="36"/>
        </w:rPr>
        <w:t xml:space="preserve"> подготовительной </w:t>
      </w:r>
      <w:r w:rsidR="00DE203E">
        <w:rPr>
          <w:rFonts w:ascii="Times New Roman" w:hAnsi="Times New Roman" w:cs="Times New Roman"/>
          <w:b/>
          <w:sz w:val="36"/>
          <w:szCs w:val="36"/>
        </w:rPr>
        <w:t>г</w:t>
      </w:r>
      <w:r w:rsidRPr="00A1103D">
        <w:rPr>
          <w:rFonts w:ascii="Times New Roman" w:hAnsi="Times New Roman" w:cs="Times New Roman"/>
          <w:b/>
          <w:sz w:val="36"/>
          <w:szCs w:val="36"/>
        </w:rPr>
        <w:t>руппе</w:t>
      </w:r>
    </w:p>
    <w:p w:rsidR="00A1103D" w:rsidRPr="00A1103D" w:rsidRDefault="00A1103D" w:rsidP="00A110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BF38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A1103D" w:rsidRDefault="00A1103D" w:rsidP="00A11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1103D" w:rsidRDefault="00A1103D" w:rsidP="00A11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Владимировна Зимина</w:t>
      </w:r>
    </w:p>
    <w:p w:rsidR="00BF3865" w:rsidRDefault="00BF3865" w:rsidP="00A11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3865" w:rsidRDefault="00BF3865" w:rsidP="00BF3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3865" w:rsidRDefault="00BF3865" w:rsidP="00BF38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A1103D" w:rsidRDefault="00A1103D" w:rsidP="00A110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A1103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103D" w:rsidRPr="00A1103D" w:rsidRDefault="00A1103D" w:rsidP="00A1103D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</w:t>
      </w:r>
      <w:r w:rsidR="00F60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</w:t>
      </w: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о многообразии </w:t>
      </w:r>
      <w:r w:rsidR="00F607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театрального искусства</w:t>
      </w:r>
    </w:p>
    <w:p w:rsidR="00A1103D" w:rsidRPr="00A1103D" w:rsidRDefault="00A1103D" w:rsidP="00A1103D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1103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A1103D" w:rsidRPr="006A33F5" w:rsidRDefault="00A1103D" w:rsidP="006A33F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понятием «</w:t>
      </w:r>
      <w:r w:rsidR="00B96744" w:rsidRPr="006A3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антракт</w:t>
      </w:r>
      <w:r w:rsidRPr="006A3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</w:p>
    <w:p w:rsidR="006A33F5" w:rsidRPr="006A33F5" w:rsidRDefault="006A33F5" w:rsidP="006A33F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знания об основных театральных понятиях </w:t>
      </w:r>
    </w:p>
    <w:p w:rsidR="00192570" w:rsidRDefault="00A1103D" w:rsidP="00A1103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92570" w:rsidRPr="00192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устойчивый интерес к театральному искусству, потребность каждого дошкольника обращаться к театру, как источнику особой радости, эмоциональных переживаний.</w:t>
      </w:r>
    </w:p>
    <w:p w:rsidR="00A1103D" w:rsidRPr="00A1103D" w:rsidRDefault="00192570" w:rsidP="00A1103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103D"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Совершенствовать речь детей, умение четко выражать свои мысли.</w:t>
      </w:r>
    </w:p>
    <w:p w:rsidR="00A1103D" w:rsidRPr="00A1103D" w:rsidRDefault="00A1103D" w:rsidP="00A1103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110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музыкальные</w:t>
      </w: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творческие способности посредством различных видов </w:t>
      </w:r>
      <w:r w:rsidRPr="00A110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="00E03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выражать свои эмоции через исполнительство.</w:t>
      </w:r>
    </w:p>
    <w:p w:rsidR="00A1103D" w:rsidRDefault="00A1103D" w:rsidP="00A1103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3560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Прививать любовь к театру, желание узнавать новое </w:t>
      </w:r>
    </w:p>
    <w:p w:rsidR="00A1103D" w:rsidRPr="00A1103D" w:rsidRDefault="00A1103D" w:rsidP="00A1103D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1103D" w:rsidRPr="00A1103D" w:rsidRDefault="00A1103D" w:rsidP="00A1103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A110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E203E" w:rsidRDefault="00A1103D" w:rsidP="00B83C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03D">
        <w:rPr>
          <w:rFonts w:ascii="Times New Roman" w:hAnsi="Times New Roman" w:cs="Times New Roman"/>
          <w:sz w:val="28"/>
          <w:szCs w:val="28"/>
        </w:rPr>
        <w:t>Мультимедийное оборудование (проектор, экран, колонки),  ноутбук, </w:t>
      </w:r>
    </w:p>
    <w:p w:rsidR="00B83C94" w:rsidRDefault="00A1103D" w:rsidP="00DE2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03D">
        <w:rPr>
          <w:rFonts w:ascii="Times New Roman" w:hAnsi="Times New Roman" w:cs="Times New Roman"/>
          <w:sz w:val="28"/>
          <w:szCs w:val="28"/>
        </w:rPr>
        <w:t>музыкальный центр,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изображением</w:t>
      </w:r>
      <w:r w:rsidR="00192570">
        <w:rPr>
          <w:rFonts w:ascii="Times New Roman" w:hAnsi="Times New Roman" w:cs="Times New Roman"/>
          <w:sz w:val="28"/>
          <w:szCs w:val="28"/>
        </w:rPr>
        <w:t xml:space="preserve"> видов искусства, сотовый телефон, </w:t>
      </w:r>
      <w:r w:rsidR="005D7802">
        <w:rPr>
          <w:rFonts w:ascii="Times New Roman" w:hAnsi="Times New Roman" w:cs="Times New Roman"/>
          <w:sz w:val="28"/>
          <w:szCs w:val="28"/>
        </w:rPr>
        <w:t xml:space="preserve">иллюстрации составляющих театра (фойе, гардероб и др.), </w:t>
      </w:r>
      <w:r>
        <w:rPr>
          <w:rFonts w:ascii="Times New Roman" w:hAnsi="Times New Roman" w:cs="Times New Roman"/>
          <w:sz w:val="28"/>
          <w:szCs w:val="28"/>
        </w:rPr>
        <w:t xml:space="preserve"> раскраски для детей, </w:t>
      </w:r>
      <w:r w:rsidR="00192570">
        <w:rPr>
          <w:rFonts w:ascii="Times New Roman" w:hAnsi="Times New Roman" w:cs="Times New Roman"/>
          <w:sz w:val="28"/>
          <w:szCs w:val="28"/>
        </w:rPr>
        <w:t>театральные маски, атрибуты для «собачек»</w:t>
      </w:r>
      <w:r w:rsidR="005D7802">
        <w:rPr>
          <w:rFonts w:ascii="Times New Roman" w:hAnsi="Times New Roman" w:cs="Times New Roman"/>
          <w:sz w:val="28"/>
          <w:szCs w:val="28"/>
        </w:rPr>
        <w:t xml:space="preserve"> (лапки, ба</w:t>
      </w:r>
      <w:r w:rsidR="008E2950">
        <w:rPr>
          <w:rFonts w:ascii="Times New Roman" w:hAnsi="Times New Roman" w:cs="Times New Roman"/>
          <w:sz w:val="28"/>
          <w:szCs w:val="28"/>
        </w:rPr>
        <w:t>бочки), волшебная палочка</w:t>
      </w:r>
      <w:r w:rsidR="00DE203E">
        <w:rPr>
          <w:rFonts w:ascii="Times New Roman" w:hAnsi="Times New Roman" w:cs="Times New Roman"/>
          <w:sz w:val="28"/>
          <w:szCs w:val="28"/>
        </w:rPr>
        <w:t>, иллюстрация Филармонии и Большого театра.</w:t>
      </w:r>
      <w:proofErr w:type="gramEnd"/>
    </w:p>
    <w:p w:rsidR="005D7802" w:rsidRPr="005D7802" w:rsidRDefault="005D7802" w:rsidP="00B83C94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1103D" w:rsidRPr="005D7802" w:rsidRDefault="005D7802" w:rsidP="005D78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802">
        <w:rPr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A1103D" w:rsidRDefault="00A1103D" w:rsidP="00A110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заходят дети, встают в круг.</w:t>
      </w:r>
    </w:p>
    <w:p w:rsidR="00A1103D" w:rsidRPr="00A1103D" w:rsidRDefault="00A1103D" w:rsidP="00A110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A1103D" w:rsidRDefault="00A1103D" w:rsidP="00A1103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ук:</w:t>
      </w:r>
    </w:p>
    <w:p w:rsidR="00A1103D" w:rsidRDefault="00A1103D" w:rsidP="00A1103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Я рада встрече с вами. Сегодня у нас гости, давайте друг друга </w:t>
      </w:r>
      <w:r w:rsidR="00E0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 веселой песенкой</w:t>
      </w:r>
      <w:r w:rsidR="00D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приветствием.</w:t>
      </w:r>
    </w:p>
    <w:p w:rsidR="000B0EC2" w:rsidRPr="000B0EC2" w:rsidRDefault="000B0EC2" w:rsidP="00A1103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103D" w:rsidRPr="000B0EC2" w:rsidRDefault="000B0EC2" w:rsidP="000B0E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B0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(Музыкальное приветствие)</w:t>
      </w:r>
    </w:p>
    <w:p w:rsidR="000B0EC2" w:rsidRPr="000B0EC2" w:rsidRDefault="000B0EC2" w:rsidP="00A1103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103D" w:rsidRPr="00A1103D" w:rsidRDefault="000B0EC2" w:rsidP="000B0EC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1103D"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 w:rsidRPr="000B0E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Делают круг руками</w:t>
      </w:r>
    </w:p>
    <w:p w:rsidR="00A1103D" w:rsidRPr="00A1103D" w:rsidRDefault="00A1103D" w:rsidP="000B0EC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</w:t>
      </w:r>
      <w:r w:rsidR="000B0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0B0EC2" w:rsidRPr="000B0E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Пружинка</w:t>
      </w:r>
    </w:p>
    <w:p w:rsidR="00A1103D" w:rsidRPr="000B0EC2" w:rsidRDefault="00A1103D" w:rsidP="000B0EC2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Шлем привет мы всем вокруг</w:t>
      </w:r>
      <w:r w:rsidRPr="000B0E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0B0EC2" w:rsidRPr="000B0E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Машут в одну сторону, в другую</w:t>
      </w:r>
    </w:p>
    <w:p w:rsidR="00A1103D" w:rsidRPr="00A1103D" w:rsidRDefault="00A1103D" w:rsidP="000B0EC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друг!</w:t>
      </w:r>
      <w:r w:rsidR="000B0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5D780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Показывают на себя, на других</w:t>
      </w:r>
    </w:p>
    <w:p w:rsidR="00A1103D" w:rsidRPr="000B0EC2" w:rsidRDefault="00A1103D" w:rsidP="000B0EC2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Шлем привет мы всем гостям.</w:t>
      </w:r>
      <w:r w:rsidR="000B0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0B0EC2" w:rsidRPr="000B0E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Машут гостям</w:t>
      </w:r>
    </w:p>
    <w:p w:rsidR="00A1103D" w:rsidRDefault="00A1103D" w:rsidP="000B0EC2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A110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 очень рады вам</w:t>
      </w:r>
      <w:r w:rsidRPr="0093080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  <w:r w:rsidR="000B0EC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</w:t>
      </w:r>
      <w:r w:rsidR="000B0EC2" w:rsidRPr="000B0EC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Наклоняются к ним и вытягивают руки вперед</w:t>
      </w:r>
    </w:p>
    <w:p w:rsidR="00487180" w:rsidRPr="00487180" w:rsidRDefault="00487180" w:rsidP="000B0EC2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</w:p>
    <w:p w:rsidR="000B0EC2" w:rsidRPr="005D7802" w:rsidRDefault="00487180" w:rsidP="00487180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D78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4D4E9F" w:rsidRPr="005D78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Звонок телефона</w:t>
      </w:r>
      <w:r w:rsidRPr="005D78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0B0EC2" w:rsidRDefault="000B0EC2" w:rsidP="000B0EC2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М.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487180" w:rsidRDefault="004D4E9F" w:rsidP="00AC68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О, Буратино звонит. Я отвечу, ребята, вдруг что-то важное. </w:t>
      </w:r>
    </w:p>
    <w:p w:rsidR="005D7802" w:rsidRPr="005D7802" w:rsidRDefault="005D7802" w:rsidP="00AC68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4D4E9F" w:rsidRDefault="004D4E9F" w:rsidP="004D4E9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4D4E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(Разговор, запись)</w:t>
      </w:r>
    </w:p>
    <w:p w:rsidR="005D7802" w:rsidRPr="005D7802" w:rsidRDefault="005D7802" w:rsidP="005D78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D78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Голос в телефоне (запись):</w:t>
      </w:r>
    </w:p>
    <w:p w:rsidR="005D7802" w:rsidRDefault="0020450C" w:rsidP="008E295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«Дорогие ребята. </w:t>
      </w:r>
      <w:r w:rsidR="00487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Обращаюсь к вам за помощью.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Папа Карло рассказывал мне, что у </w:t>
      </w:r>
      <w:r w:rsidR="00487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Карабаса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87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Барабаса</w:t>
      </w:r>
      <w:proofErr w:type="spellEnd"/>
      <w:r w:rsidR="00802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7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театр. Я хотел бы там очень побывать, </w:t>
      </w:r>
      <w:r w:rsidR="004871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совершенно ничего о театре не знаю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r w:rsidR="00AC6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AC6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</w:t>
      </w:r>
      <w:r w:rsidR="00AC6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театр – это искусство.  </w:t>
      </w:r>
      <w:r w:rsidR="00AC68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 Расскажите мне все, пожалуйста. Очень жду вашего ответа!» Буратино</w:t>
      </w:r>
    </w:p>
    <w:p w:rsidR="005D7802" w:rsidRPr="005D7802" w:rsidRDefault="005D7802" w:rsidP="005D780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D78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М.</w:t>
      </w:r>
      <w:proofErr w:type="gramStart"/>
      <w:r w:rsidRPr="005D78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</w:t>
      </w:r>
      <w:proofErr w:type="gramEnd"/>
      <w:r w:rsidRPr="005D780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802409" w:rsidRPr="000A4D3C" w:rsidRDefault="00802409" w:rsidP="000A4D3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что, ребята, поможем Буратино узнать об искусстве и театре?  </w:t>
      </w:r>
      <w:r w:rsidR="00B6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6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он все запомнил,  наше занятие </w:t>
      </w:r>
      <w:r w:rsidR="000A4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3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Наталья  Юрьевна </w:t>
      </w:r>
      <w:r w:rsidR="00B6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сн</w:t>
      </w:r>
      <w:r w:rsidR="00DE20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имать на камеру, а  потом мы его  отправим </w:t>
      </w:r>
      <w:proofErr w:type="spellStart"/>
      <w:r w:rsidR="00DE20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Буратине</w:t>
      </w:r>
      <w:proofErr w:type="spellEnd"/>
      <w:r w:rsidR="00DE20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B6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электронной почте. </w:t>
      </w:r>
      <w:r w:rsidR="00DE20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Хорошо? </w:t>
      </w:r>
      <w:r w:rsidR="00B675E8" w:rsidRPr="000A4D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(да)</w:t>
      </w:r>
      <w:r w:rsidR="00B675E8" w:rsidRPr="000A4D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802409" w:rsidRDefault="00802409" w:rsidP="0080240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40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М.</w:t>
      </w:r>
      <w:proofErr w:type="gramStart"/>
      <w:r w:rsidRPr="0080240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A4D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(подходит к мольберту)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02409" w:rsidRDefault="0085021A" w:rsidP="008502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что такое искусство? </w:t>
      </w:r>
      <w:r w:rsidRPr="008502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Действительно, все то, что человек не может выразить словами, он выражает через разные виды своего творчества (то, что лучше у него получается: у кого-то танец, музыка, рисунок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Своими произведениями автор хочет о чем-то рассказать другим людям.  – это и есть искусство. </w:t>
      </w:r>
      <w:r w:rsidR="005D5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знаем, что видов искусства очень много, </w:t>
      </w:r>
    </w:p>
    <w:p w:rsidR="005D549F" w:rsidRDefault="005D549F" w:rsidP="008502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перед вами лежат лепестки. Возьмите себе любой лепесток, переверните его и посмотрите, какой вид искусства у вас изображен. А для Буратино мы выложим цветок искусства, чтоб он точно ничего не забыл. </w:t>
      </w:r>
    </w:p>
    <w:p w:rsidR="005D549F" w:rsidRDefault="005D549F" w:rsidP="008502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Выкладываю я 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сердцевинку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DE20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ней изображены все виды искусства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К искусству  относятся: </w:t>
      </w:r>
    </w:p>
    <w:p w:rsidR="005D549F" w:rsidRPr="0085021A" w:rsidRDefault="005D549F" w:rsidP="0085021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70A8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 очереди прикрепляют лепестки и говорят, что за вид искусства у них изображен)</w:t>
      </w:r>
    </w:p>
    <w:p w:rsidR="00802409" w:rsidRDefault="005D549F" w:rsidP="005D549F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D549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(Дидактическая игра «Виды искусства)</w:t>
      </w:r>
    </w:p>
    <w:p w:rsidR="005D549F" w:rsidRDefault="005D549F" w:rsidP="005D549F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М.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5D549F" w:rsidRPr="007B2D52" w:rsidRDefault="005D549F" w:rsidP="007F6C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про искусство м</w:t>
      </w:r>
      <w:r w:rsidR="00170A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поговорили, а про что же еще нас спрашивал Буратино? </w:t>
      </w:r>
      <w:r w:rsidR="00170A8C" w:rsidRPr="007B2D5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(театр)</w:t>
      </w:r>
      <w:r w:rsidR="00F60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присядем на стульчики</w:t>
      </w:r>
      <w:r w:rsidR="007F6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Скажите, </w:t>
      </w:r>
      <w:proofErr w:type="gramStart"/>
      <w:r w:rsidR="007F6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="007F6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какой театр у нас  в России самый главный и где он находится? </w:t>
      </w:r>
      <w:r w:rsidR="007F6C17" w:rsidRPr="000A4D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(Большой театр в Москве</w:t>
      </w:r>
      <w:r w:rsidR="007F6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="007F6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7F6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7F6C17" w:rsidRPr="000A4D3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к</w:t>
      </w:r>
      <w:proofErr w:type="gramEnd"/>
      <w:r w:rsidR="007F6C17" w:rsidRPr="000A4D3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артинка</w:t>
      </w:r>
      <w:r w:rsidR="007F6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Вы действительно, правы. Скажите, а есть ли у нас в городе Кемерово театры? (</w:t>
      </w:r>
      <w:r w:rsidR="007F6C17" w:rsidRPr="007F6C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да)</w:t>
      </w:r>
      <w:r w:rsidR="007F6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 </w:t>
      </w:r>
      <w:r w:rsidR="00F60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театры, как они называются</w:t>
      </w:r>
      <w:r w:rsidR="007F6C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7F6C17" w:rsidRPr="007F6C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(дети называют)</w:t>
      </w:r>
    </w:p>
    <w:p w:rsidR="007F6C17" w:rsidRDefault="007F6C17" w:rsidP="007F6C17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F6C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М.</w:t>
      </w:r>
      <w:proofErr w:type="gramStart"/>
      <w:r w:rsidRPr="007F6C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</w:t>
      </w:r>
      <w:proofErr w:type="gramEnd"/>
      <w:r w:rsidRPr="007F6C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F6C17" w:rsidRDefault="007F6C17" w:rsidP="007F6C17">
      <w:pPr>
        <w:spacing w:after="0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Театров очень много, но у всех у них есть  что-то общее, то</w:t>
      </w:r>
      <w:r w:rsidR="00F60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чего состоит театр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20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Start"/>
      <w:r w:rsidRPr="00DE20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</w:t>
      </w:r>
      <w:proofErr w:type="gramEnd"/>
      <w:r w:rsidRPr="00DE20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ереворачиваю мольберт</w:t>
      </w:r>
      <w:r w:rsidRPr="00F607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иллюстрациями, которые хаотично расположены)</w:t>
      </w:r>
    </w:p>
    <w:p w:rsidR="00574CBD" w:rsidRDefault="00574CBD" w:rsidP="000A4D3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вспомним </w:t>
      </w:r>
    </w:p>
    <w:p w:rsidR="006303E4" w:rsidRDefault="006303E4" w:rsidP="006303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Представьте себе, что вы пришли в театр. Куда вы сначала попадете? (</w:t>
      </w:r>
      <w:r w:rsidRPr="006303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гардероб)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мы там делаем? </w:t>
      </w:r>
      <w:r w:rsidRPr="006303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(раздеваемся, приводим себя в порядок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Замечательно, правильно </w:t>
      </w:r>
      <w:r w:rsidRPr="006303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(прикрепляю иллюстрацию с гардеробом первую)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</w:p>
    <w:p w:rsidR="006303E4" w:rsidRDefault="006303E4" w:rsidP="006303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- </w:t>
      </w:r>
      <w:r w:rsidRPr="00630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мы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привели себя в порядок  проходим дальше и попадаем </w:t>
      </w:r>
      <w:r w:rsidRPr="006303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(в фойе)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03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Start"/>
      <w:r w:rsidRPr="006303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</w:t>
      </w:r>
      <w:proofErr w:type="gramEnd"/>
      <w:r w:rsidRPr="006303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рикрепляю иллюстрацию с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фойе</w:t>
      </w:r>
      <w:r w:rsidRPr="006303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чего в театре фойе? </w:t>
      </w:r>
      <w:r w:rsidRPr="006303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(познакомиться с  артистами, посмотреть костюмы, инструменты, узнать больше о спектакле, отдохн</w:t>
      </w:r>
      <w:r w:rsidR="00DE203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</w:t>
      </w:r>
      <w:r w:rsidRPr="006303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ть и </w:t>
      </w:r>
      <w:proofErr w:type="spellStart"/>
      <w:r w:rsidRPr="006303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т.д</w:t>
      </w:r>
      <w:proofErr w:type="spellEnd"/>
      <w:r w:rsidRPr="006303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303E4" w:rsidRDefault="006303E4" w:rsidP="006303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F5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мы проходим в…. </w:t>
      </w:r>
      <w:r w:rsidR="001F5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(зрительный зал – иллюстрация)</w:t>
      </w:r>
      <w:r w:rsidR="001F5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Усаживаемся </w:t>
      </w:r>
      <w:proofErr w:type="gramStart"/>
      <w:r w:rsidR="001F5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поудобнее</w:t>
      </w:r>
      <w:proofErr w:type="gramEnd"/>
      <w:r w:rsidR="001F5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свое место, которое написано в билете, и ждем, когда начнется представление. Скажите, после какого звонка начинается спектакль? (</w:t>
      </w:r>
      <w:r w:rsidR="001F562F" w:rsidRPr="001F5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после 3)</w:t>
      </w:r>
      <w:r w:rsidR="001F56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  <w:r w:rsidR="001F562F" w:rsidRPr="001F56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Прекрасно, вы настоящие знатоки театра. </w:t>
      </w:r>
    </w:p>
    <w:p w:rsidR="001F562F" w:rsidRDefault="001F562F" w:rsidP="006303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Когда мы сидим на своих местах,  перед собой мы видим…</w:t>
      </w:r>
      <w:r w:rsidR="004A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="004A7E6B" w:rsidRPr="00F6073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сцену</w:t>
      </w:r>
      <w:r w:rsidR="00F60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Но в музыкальных театрах раньше перед сценой были…. (оркестровые ямы)  - </w:t>
      </w:r>
      <w:r w:rsidR="00F60736" w:rsidRPr="00DE20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(картинка</w:t>
      </w:r>
      <w:r w:rsidR="00F60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но сейчас, оркестр чаще всего сидит на сцене или музыкой управляет звукооператор. </w:t>
      </w:r>
    </w:p>
    <w:p w:rsidR="00F60736" w:rsidRDefault="00F60736" w:rsidP="006303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сцена закрыта…. Занавесом. Когда начинается спектакль - занавес открывается и перед нами…. </w:t>
      </w:r>
      <w:r w:rsidRPr="00DE20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(сцена) (иллюстрация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F60736" w:rsidRDefault="00F60736" w:rsidP="006303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 сцене артистами могут быть как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 дети. </w:t>
      </w:r>
    </w:p>
    <w:p w:rsidR="00F60736" w:rsidRDefault="00F60736" w:rsidP="006303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настоящие театралы.  </w:t>
      </w:r>
    </w:p>
    <w:p w:rsidR="00403F2B" w:rsidRDefault="00403F2B" w:rsidP="004A7E6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03F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М.</w:t>
      </w:r>
      <w:proofErr w:type="gramStart"/>
      <w:r w:rsidRPr="00403F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</w:t>
      </w:r>
      <w:proofErr w:type="gramEnd"/>
      <w:r w:rsidRPr="00403F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403F2B" w:rsidRDefault="00403F2B" w:rsidP="000A4D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знаете, что во время спектакля или концерта бывает антракт – это то время, когда артисты </w:t>
      </w:r>
      <w:r w:rsidR="00F60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зрители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отдыхают</w:t>
      </w:r>
      <w:r w:rsidR="00F60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сцене меняются декорации,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зрители делятся своими впечатлениями, могут посетить буфет и </w:t>
      </w:r>
      <w:r w:rsidR="00F60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выпить там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чашечку чая. Приглашаю вас пройти в наше </w:t>
      </w:r>
      <w:r w:rsidR="000A4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театральное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фойе и немного отдохнуть. </w:t>
      </w:r>
    </w:p>
    <w:p w:rsidR="000A4D3C" w:rsidRPr="000A4D3C" w:rsidRDefault="000A4D3C" w:rsidP="000A4D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403F2B" w:rsidRPr="00F60736" w:rsidRDefault="00403F2B" w:rsidP="00F6073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07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F607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встают со стульев, в</w:t>
      </w:r>
      <w:r w:rsidRPr="00F607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ыходят)</w:t>
      </w:r>
    </w:p>
    <w:p w:rsidR="00403F2B" w:rsidRPr="00F60736" w:rsidRDefault="00403F2B" w:rsidP="004A7E6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607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М.</w:t>
      </w:r>
      <w:proofErr w:type="gramStart"/>
      <w:r w:rsidRPr="00F607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</w:t>
      </w:r>
      <w:proofErr w:type="gramEnd"/>
      <w:r w:rsidRPr="00F607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0A4D3C" w:rsidRDefault="00403F2B" w:rsidP="00403F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 в театре служат не только артисты, но есть и другие профессии. Давайте вспомним несколько с помощью загадок. </w:t>
      </w:r>
    </w:p>
    <w:p w:rsidR="000A4D3C" w:rsidRPr="000A4D3C" w:rsidRDefault="000A4D3C" w:rsidP="00403F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403F2B" w:rsidRDefault="00403F2B" w:rsidP="000A4D3C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D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(Загадки</w:t>
      </w:r>
      <w:r w:rsidR="000A4D3C" w:rsidRPr="000A4D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о театральных</w:t>
      </w:r>
      <w:r w:rsidR="000A4D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0A4D3C" w:rsidRPr="000A4D3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профессиях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60736" w:rsidRPr="00F60736" w:rsidRDefault="00F60736" w:rsidP="00F60736">
      <w:pPr>
        <w:pStyle w:val="a3"/>
        <w:numPr>
          <w:ilvl w:val="1"/>
          <w:numId w:val="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07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оркестре дирижер,</w:t>
      </w:r>
    </w:p>
    <w:p w:rsidR="00F60736" w:rsidRDefault="00F60736" w:rsidP="00F60736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театре…. </w:t>
      </w:r>
      <w:r w:rsidRPr="000A4D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(режиссер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64477" w:rsidRDefault="00B64477" w:rsidP="00B64477">
      <w:pPr>
        <w:pStyle w:val="a3"/>
        <w:numPr>
          <w:ilvl w:val="1"/>
          <w:numId w:val="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картона помидор</w:t>
      </w:r>
    </w:p>
    <w:p w:rsidR="00B64477" w:rsidRPr="00B64477" w:rsidRDefault="00B64477" w:rsidP="00B644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сделал…. (</w:t>
      </w:r>
      <w:r w:rsidRPr="000A4D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бутафор</w:t>
      </w:r>
      <w:r w:rsidRP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64477" w:rsidRDefault="00B64477" w:rsidP="00B64477">
      <w:pPr>
        <w:pStyle w:val="a3"/>
        <w:numPr>
          <w:ilvl w:val="1"/>
          <w:numId w:val="6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лучше видел зритель,</w:t>
      </w:r>
    </w:p>
    <w:p w:rsidR="00B64477" w:rsidRPr="000A4D3C" w:rsidRDefault="00B64477" w:rsidP="00B644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театре…. (</w:t>
      </w:r>
      <w:r w:rsidRPr="000A4D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осветитель)</w:t>
      </w:r>
    </w:p>
    <w:p w:rsidR="00B64477" w:rsidRPr="000A4D3C" w:rsidRDefault="000A4D3C" w:rsidP="000A4D3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B64477" w:rsidRPr="000A4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человек, а стал актер</w:t>
      </w:r>
    </w:p>
    <w:p w:rsidR="00B64477" w:rsidRDefault="00B64477" w:rsidP="00B644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преобразил…. </w:t>
      </w:r>
      <w:r w:rsidRPr="000A4D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(гример</w:t>
      </w:r>
      <w:r w:rsidRP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64477" w:rsidRPr="000A4D3C" w:rsidRDefault="000A4D3C" w:rsidP="000A4D3C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B64477" w:rsidRPr="000A4D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костюмов есть размер,</w:t>
      </w:r>
    </w:p>
    <w:p w:rsidR="00B64477" w:rsidRPr="00B64477" w:rsidRDefault="008E2950" w:rsidP="00B644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64477" w:rsidRP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знает…. </w:t>
      </w:r>
      <w:r w:rsidR="00B64477" w:rsidRPr="008E2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(костюмер)</w:t>
      </w:r>
    </w:p>
    <w:p w:rsidR="00B64477" w:rsidRPr="00B64477" w:rsidRDefault="00B64477" w:rsidP="00B644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8E2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на улице тепло, </w:t>
      </w:r>
    </w:p>
    <w:p w:rsidR="00B64477" w:rsidRPr="00B64477" w:rsidRDefault="008E2950" w:rsidP="00B644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64477" w:rsidRP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 сцене снег и дождик</w:t>
      </w:r>
    </w:p>
    <w:p w:rsidR="00B64477" w:rsidRDefault="008E2950" w:rsidP="00B644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Нарисует нам его</w:t>
      </w:r>
    </w:p>
    <w:p w:rsidR="00B64477" w:rsidRDefault="008E2950" w:rsidP="00B644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Замечательный…. </w:t>
      </w:r>
      <w:r w:rsidR="00B64477" w:rsidRPr="008E2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(художник</w:t>
      </w:r>
      <w:r w:rsid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64477" w:rsidRPr="00B64477" w:rsidRDefault="00B64477" w:rsidP="00B6447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644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М.</w:t>
      </w:r>
      <w:proofErr w:type="gramStart"/>
      <w:r w:rsidRPr="00B644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</w:t>
      </w:r>
      <w:proofErr w:type="gramEnd"/>
      <w:r w:rsidRPr="00B644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F60736" w:rsidRPr="00F60736" w:rsidRDefault="00B64477" w:rsidP="00B644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все правильно ответили. </w:t>
      </w:r>
    </w:p>
    <w:p w:rsidR="00403F2B" w:rsidRDefault="00403F2B" w:rsidP="00403F2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пройдемся по нашему фойе. </w:t>
      </w:r>
      <w:r w:rsidR="00204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– артистический столик</w:t>
      </w:r>
      <w:proofErr w:type="gramStart"/>
      <w:r w:rsidR="00204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204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3E59" w:rsidRPr="00173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173E59" w:rsidRPr="00173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proofErr w:type="gramEnd"/>
      <w:r w:rsidR="00173E59" w:rsidRPr="00173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ткрываю ткань</w:t>
      </w:r>
      <w:r w:rsidR="0017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204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- то маск</w:t>
      </w:r>
      <w:r w:rsid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204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0410F" w:rsidRPr="00B644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говорят, что это театральные маски).</w:t>
      </w:r>
      <w:r w:rsid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="00204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еатральная маска </w:t>
      </w:r>
      <w:r w:rsidR="008E2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символ театра</w:t>
      </w:r>
      <w:proofErr w:type="gramStart"/>
      <w:r w:rsidR="008E2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E2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2950" w:rsidRPr="008E29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Start"/>
      <w:r w:rsidR="008E2950" w:rsidRPr="008E29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</w:t>
      </w:r>
      <w:proofErr w:type="gramEnd"/>
      <w:r w:rsidR="008E2950" w:rsidRPr="008E29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оказываю</w:t>
      </w:r>
      <w:r w:rsidR="0020410F" w:rsidRPr="008E29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).</w:t>
      </w:r>
      <w:r w:rsidR="00204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2950" w:rsidRPr="00B64477" w:rsidRDefault="00B64477" w:rsidP="008E295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символ дошел до нас ещё со времён существования Древней Греции. Обычно одна маска как бы смеется, а </w:t>
      </w:r>
      <w:r w:rsidR="00FE6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8E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другой </w:t>
      </w:r>
      <w:r w:rsidR="00FE6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E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уголки губ опущены вниз, вместе они символизируют КОМЕДИЮ и ТРАГЕДИЮ – два основных жанра сценического </w:t>
      </w:r>
      <w:r w:rsidRPr="008E29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искусства</w:t>
      </w:r>
      <w:r w:rsidR="008E29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64477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8E2950" w:rsidRPr="008E29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Маски</w:t>
      </w:r>
      <w:r w:rsidR="008E2950" w:rsidRPr="008E29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скрывали лицо актера, это позволяло актеру исполнить свою роль намного лучше. Актер как бы становился тем героем, какая на нем надета маска </w:t>
      </w:r>
    </w:p>
    <w:p w:rsidR="00173E59" w:rsidRPr="00173E59" w:rsidRDefault="00173E59" w:rsidP="00173E59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173E5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М.</w:t>
      </w:r>
      <w:proofErr w:type="gramStart"/>
      <w:r w:rsidRPr="00173E5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173E5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20410F" w:rsidRDefault="0020410F" w:rsidP="00403F2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идет антракт</w:t>
      </w:r>
      <w:r w:rsidR="00B6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попробуем стать актерами, потренируемся в изображении эмоций.</w:t>
      </w:r>
      <w:r w:rsidR="008E2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Встаньте, пожалуйста, круг. </w:t>
      </w:r>
      <w:r w:rsidR="0017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меня волшебная палочка</w:t>
      </w:r>
      <w:proofErr w:type="gramStart"/>
      <w:r w:rsidR="0017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73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173E59" w:rsidRPr="00173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</w:t>
      </w:r>
      <w:proofErr w:type="gramEnd"/>
      <w:r w:rsidR="00173E59" w:rsidRPr="00173E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еру)</w:t>
      </w:r>
    </w:p>
    <w:p w:rsidR="008E2950" w:rsidRPr="008E2950" w:rsidRDefault="008E2950" w:rsidP="00403F2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</w:p>
    <w:p w:rsidR="00403F2B" w:rsidRPr="008E2950" w:rsidRDefault="008E2950" w:rsidP="008E295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E29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(дети встают в круг)</w:t>
      </w:r>
    </w:p>
    <w:p w:rsidR="0020410F" w:rsidRPr="00173E59" w:rsidRDefault="00173E59" w:rsidP="004A7E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Волшебной палочкой вращаю,</w:t>
      </w:r>
      <w:r w:rsidR="004A7E6B" w:rsidRPr="00173E59">
        <w:rPr>
          <w:rFonts w:ascii="Times New Roman" w:hAnsi="Times New Roman" w:cs="Times New Roman"/>
          <w:sz w:val="28"/>
          <w:szCs w:val="28"/>
        </w:rPr>
        <w:br/>
      </w:r>
      <w:r w:rsidR="008E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вас в гномов превращаю.</w:t>
      </w:r>
      <w:r w:rsidR="004A7E6B" w:rsidRPr="00173E59">
        <w:rPr>
          <w:rFonts w:ascii="Times New Roman" w:hAnsi="Times New Roman" w:cs="Times New Roman"/>
          <w:sz w:val="28"/>
          <w:szCs w:val="28"/>
        </w:rPr>
        <w:br/>
      </w:r>
      <w:r w:rsidR="008E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0410F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на друга посмотрите</w:t>
      </w:r>
    </w:p>
    <w:p w:rsidR="00173E59" w:rsidRPr="00173E59" w:rsidRDefault="008E2950" w:rsidP="004A7E6B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0410F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себя развеселите  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A7E6B" w:rsidRPr="008E295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Дети изображают радость, веселье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A7E6B" w:rsidRPr="00173E59">
        <w:rPr>
          <w:rFonts w:ascii="Times New Roman" w:hAnsi="Times New Roman" w:cs="Times New Roman"/>
          <w:sz w:val="28"/>
          <w:szCs w:val="28"/>
        </w:rPr>
        <w:br/>
      </w:r>
      <w:r w:rsid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хватить веселиться,</w:t>
      </w:r>
      <w:r w:rsidR="004A7E6B" w:rsidRPr="00173E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всем вам разозлиться! </w:t>
      </w:r>
      <w:r w:rsidR="004A7E6B" w:rsidRPr="008E295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(Дети изображают злость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A7E6B" w:rsidRPr="00173E59">
        <w:rPr>
          <w:rFonts w:ascii="Times New Roman" w:hAnsi="Times New Roman" w:cs="Times New Roman"/>
          <w:sz w:val="28"/>
          <w:szCs w:val="28"/>
        </w:rPr>
        <w:br/>
      </w:r>
      <w:r w:rsid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Ну, нельзя же вечно злиться,</w:t>
      </w:r>
      <w:r w:rsidR="004A7E6B" w:rsidRPr="00173E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удивиться! (</w:t>
      </w:r>
      <w:r w:rsidR="004A7E6B" w:rsidRPr="008E295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Дети изображают удивление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A7E6B" w:rsidRPr="00173E59">
        <w:rPr>
          <w:rFonts w:ascii="Times New Roman" w:hAnsi="Times New Roman" w:cs="Times New Roman"/>
          <w:sz w:val="28"/>
          <w:szCs w:val="28"/>
        </w:rPr>
        <w:br/>
      </w:r>
      <w:r w:rsid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такое развлечение:</w:t>
      </w:r>
      <w:r w:rsidR="004A7E6B" w:rsidRPr="00173E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Покажите огорчение. (</w:t>
      </w:r>
      <w:r w:rsidR="004A7E6B" w:rsidRPr="008E295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Дети изображают огорчение</w:t>
      </w:r>
      <w:r w:rsidR="004A7E6B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A7E6B" w:rsidRPr="00173E59">
        <w:rPr>
          <w:rFonts w:ascii="Times New Roman" w:hAnsi="Times New Roman" w:cs="Times New Roman"/>
          <w:sz w:val="28"/>
          <w:szCs w:val="28"/>
        </w:rPr>
        <w:br/>
      </w:r>
      <w:r w:rsidR="00173E59"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М.</w:t>
      </w:r>
      <w:proofErr w:type="gramStart"/>
      <w:r w:rsidR="00173E59"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proofErr w:type="gramEnd"/>
      <w:r w:rsidR="00173E59"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FD1E8C" w:rsidRDefault="004A7E6B" w:rsidP="008E295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вы молодцы, у вас так хорошо получается.</w:t>
      </w:r>
      <w:r w:rsidR="0020410F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очень понравилось</w:t>
      </w:r>
      <w:r w:rsid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вы изображали эм</w:t>
      </w:r>
      <w:r w:rsidR="0020410F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оции героя, вы настоящие артисты. </w:t>
      </w:r>
      <w:r w:rsid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410F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показали мимикой свои эмоции, но ведь можно эмоции показать  в песне и музыкой. Тем более</w:t>
      </w:r>
      <w:proofErr w:type="gramStart"/>
      <w:r w:rsidR="0020410F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20410F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музыка звучит в каждом театре. Помните нашу песенку про двух утят. Какие были утята в песне</w:t>
      </w:r>
      <w:r w:rsidR="00FD1E8C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характеру? </w:t>
      </w:r>
      <w:r w:rsidR="00FD1E8C" w:rsidRPr="008E29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(веселый, грустный</w:t>
      </w:r>
      <w:r w:rsidR="00FD1E8C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D1E8C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ее</w:t>
      </w:r>
      <w:r w:rsidR="008E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исполним</w:t>
      </w:r>
      <w:proofErr w:type="gramEnd"/>
      <w:r w:rsidR="00FD1E8C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E2950" w:rsidRPr="008E2950" w:rsidRDefault="008E2950" w:rsidP="008E2950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D1E8C" w:rsidRPr="00173E59" w:rsidRDefault="00FD1E8C" w:rsidP="00173E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(песня про двух утят)</w:t>
      </w:r>
    </w:p>
    <w:p w:rsidR="00FD1E8C" w:rsidRPr="008E2950" w:rsidRDefault="00FD1E8C" w:rsidP="004A7E6B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E29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М.</w:t>
      </w:r>
      <w:proofErr w:type="gramStart"/>
      <w:r w:rsidRPr="008E29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proofErr w:type="gramEnd"/>
      <w:r w:rsidR="00173E59" w:rsidRPr="008E29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</w:p>
    <w:p w:rsidR="00173E59" w:rsidRDefault="00173E59" w:rsidP="00173E59">
      <w:pPr>
        <w:spacing w:after="0"/>
        <w:ind w:firstLine="567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Прекрасное исполнение. </w:t>
      </w:r>
      <w:r w:rsidR="00FD1E8C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Пройдем дальше по нашему театральному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фойе. </w:t>
      </w:r>
    </w:p>
    <w:p w:rsidR="00173E59" w:rsidRPr="00173E59" w:rsidRDefault="00173E59" w:rsidP="00173E59">
      <w:pPr>
        <w:spacing w:after="0"/>
        <w:ind w:firstLine="567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D1E8C" w:rsidRPr="00173E59" w:rsidRDefault="00173E59" w:rsidP="00173E5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(Ви</w:t>
      </w:r>
      <w:r w:rsidR="00FD1E8C"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дим изображение </w:t>
      </w:r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Ф</w:t>
      </w:r>
      <w:r w:rsidR="00FD1E8C"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илармонии)</w:t>
      </w:r>
    </w:p>
    <w:p w:rsidR="00FD1E8C" w:rsidRPr="00173E59" w:rsidRDefault="00FD1E8C" w:rsidP="004A7E6B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М.</w:t>
      </w:r>
      <w:proofErr w:type="gramStart"/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proofErr w:type="spellEnd"/>
      <w:proofErr w:type="gramEnd"/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FD1E8C" w:rsidRPr="008E2950" w:rsidRDefault="00FD1E8C" w:rsidP="008E29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что это за театр? </w:t>
      </w:r>
      <w:r w:rsidRPr="00173E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(Филармония</w:t>
      </w:r>
      <w:r w:rsid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)  Чем отличается Ф</w:t>
      </w: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илармония от других театров? (</w:t>
      </w:r>
      <w:r w:rsidRPr="008E29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выступают музыканты</w:t>
      </w: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E2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заглянем в нее. Пр</w:t>
      </w:r>
      <w:r w:rsid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ходите в зрительный зал и занимайте места</w:t>
      </w:r>
    </w:p>
    <w:p w:rsidR="00173E59" w:rsidRPr="00173E59" w:rsidRDefault="00173E59" w:rsidP="004A7E6B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D1E8C" w:rsidRPr="00173E59" w:rsidRDefault="00FD1E8C" w:rsidP="00173E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с</w:t>
      </w:r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ели</w:t>
      </w:r>
      <w:r w:rsid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на стулья</w:t>
      </w:r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173E59" w:rsidRDefault="00173E59" w:rsidP="004A7E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FD1E8C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6413" w:rsidRPr="00FE6413" w:rsidRDefault="00FD1E8C" w:rsidP="00FE64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– один из видов искусства. Многие композиторы писали замечательные произведения, которые покорили весь мир. И сегодня  я вам предлагаю окунуться в мир классической музыки и послушать </w:t>
      </w:r>
      <w:r w:rsidR="00FE6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произведение </w:t>
      </w: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известного</w:t>
      </w:r>
      <w:r w:rsid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композитора – Антонио Вивальди, </w:t>
      </w:r>
      <w:r w:rsidR="00FE6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его знаменитого альбома «Времена года». А исполнит эту музыку </w:t>
      </w:r>
      <w:r w:rsidR="00760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оркестр под управлением дирижера </w:t>
      </w:r>
      <w:proofErr w:type="spellStart"/>
      <w:r w:rsidR="0076004F">
        <w:rPr>
          <w:rFonts w:ascii="Times New Roman" w:hAnsi="Times New Roman" w:cs="Times New Roman"/>
          <w:sz w:val="28"/>
          <w:szCs w:val="28"/>
          <w:shd w:val="clear" w:color="auto" w:fill="FFFFFF"/>
        </w:rPr>
        <w:t>Яни</w:t>
      </w:r>
      <w:r w:rsidR="00D41069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bookmarkStart w:id="0" w:name="_GoBack"/>
      <w:bookmarkEnd w:id="0"/>
      <w:proofErr w:type="spellEnd"/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76004F">
        <w:rPr>
          <w:rFonts w:ascii="Times New Roman" w:hAnsi="Times New Roman" w:cs="Times New Roman"/>
          <w:sz w:val="28"/>
          <w:szCs w:val="28"/>
          <w:shd w:val="clear" w:color="auto" w:fill="FFFFFF"/>
        </w:rPr>
        <w:t>Хрисомалиса</w:t>
      </w:r>
      <w:proofErr w:type="spellEnd"/>
    </w:p>
    <w:p w:rsidR="00173E59" w:rsidRPr="00173E59" w:rsidRDefault="00173E59" w:rsidP="00173E5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D1E8C" w:rsidRPr="00173E59" w:rsidRDefault="00FD1E8C" w:rsidP="00173E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gramStart"/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Фрагмент концерта.</w:t>
      </w:r>
      <w:proofErr w:type="gramEnd"/>
      <w:r w:rsid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Слушание  </w:t>
      </w:r>
      <w:r w:rsidR="00173E59"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Вивальди «Весна»</w:t>
      </w:r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proofErr w:type="gramEnd"/>
    </w:p>
    <w:p w:rsidR="00FD1E8C" w:rsidRPr="0076004F" w:rsidRDefault="00FD1E8C" w:rsidP="00173E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600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М.Р.</w:t>
      </w:r>
    </w:p>
    <w:p w:rsidR="00FD1E8C" w:rsidRDefault="00FD1E8C" w:rsidP="00173E5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 подошел к концу, нам пора покидать зрительный за</w:t>
      </w:r>
      <w:r w:rsidR="0076004F">
        <w:rPr>
          <w:rFonts w:ascii="Times New Roman" w:hAnsi="Times New Roman" w:cs="Times New Roman"/>
          <w:sz w:val="28"/>
          <w:szCs w:val="28"/>
          <w:shd w:val="clear" w:color="auto" w:fill="FFFFFF"/>
        </w:rPr>
        <w:t>л и потихоньку собираться домой</w:t>
      </w:r>
      <w:r w:rsidR="008120F9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60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прежде,</w:t>
      </w:r>
      <w:r w:rsidR="008120F9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ем оказаться в гардеробе мы внов</w:t>
      </w:r>
      <w:r w:rsidR="008120F9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попадаем в фойе. </w:t>
      </w:r>
    </w:p>
    <w:p w:rsidR="00B96744" w:rsidRPr="00B96744" w:rsidRDefault="00B96744" w:rsidP="00173E5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120F9" w:rsidRPr="00173E59" w:rsidRDefault="008120F9" w:rsidP="00173E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(Вышли, посередине зала стоит коробка)</w:t>
      </w:r>
    </w:p>
    <w:p w:rsidR="008120F9" w:rsidRPr="00173E59" w:rsidRDefault="008120F9" w:rsidP="00173E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М.</w:t>
      </w:r>
      <w:proofErr w:type="gramStart"/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proofErr w:type="gramEnd"/>
      <w:r w:rsidRPr="00173E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6A33F5" w:rsidRDefault="0076004F" w:rsidP="00173E5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посмотрите, </w:t>
      </w:r>
      <w:r w:rsidR="008120F9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ждет нас какой-то сюрприз. </w:t>
      </w:r>
      <w:r w:rsidR="006A3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сначала я у вас хочу </w:t>
      </w:r>
      <w:r w:rsidR="00FE6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узнать, </w:t>
      </w:r>
      <w:r w:rsidR="006A3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какое у вас сейчас настроение? </w:t>
      </w:r>
      <w:r w:rsidR="00FE641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E6413" w:rsidRPr="00FE64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FE6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6A3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FE6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6A3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знаю, почему. Вы сегодня, что делали?  </w:t>
      </w:r>
      <w:r w:rsidR="00FE641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E6413" w:rsidRPr="00FE64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FE6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6A33F5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="00FE6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A3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у нас так все хорошо, открываем коробку. </w:t>
      </w:r>
    </w:p>
    <w:p w:rsidR="00FE6413" w:rsidRPr="00FE6413" w:rsidRDefault="00FE6413" w:rsidP="00173E5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120F9" w:rsidRPr="00FE6413" w:rsidRDefault="00FE6413" w:rsidP="00FE64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E641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(Открываю коробку)</w:t>
      </w:r>
      <w:r w:rsidR="008120F9" w:rsidRPr="00FE641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BF3865" w:rsidRPr="00BF3865" w:rsidRDefault="00BF3865" w:rsidP="006A33F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F38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М.</w:t>
      </w:r>
      <w:proofErr w:type="gramStart"/>
      <w:r w:rsidRPr="00BF38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proofErr w:type="gramEnd"/>
      <w:r w:rsidRPr="00BF38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6A33F5" w:rsidRDefault="00BF3865" w:rsidP="00BF38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3865">
        <w:rPr>
          <w:rFonts w:ascii="Times New Roman" w:hAnsi="Times New Roman" w:cs="Times New Roman"/>
          <w:sz w:val="28"/>
          <w:szCs w:val="28"/>
          <w:shd w:val="clear" w:color="auto" w:fill="FFFFFF"/>
        </w:rPr>
        <w:t>Это же элементы костюма собачек</w:t>
      </w:r>
      <w:r w:rsidRPr="00173E5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="006A33F5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="006A3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ью этих героев мы </w:t>
      </w:r>
      <w:proofErr w:type="gramStart"/>
      <w:r w:rsidR="006A33F5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покажем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уратино как нам понравилось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33F5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путешествие по театру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A3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подарим ему тоже хорошее настроение. </w:t>
      </w:r>
    </w:p>
    <w:p w:rsidR="008120F9" w:rsidRDefault="00B96744" w:rsidP="00FE6413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BF386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меня. Бантик одеваем на шею,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а «варежки-лапки» на ручки и превращаемся в театраль</w:t>
      </w:r>
      <w:r w:rsidR="00BF3865">
        <w:rPr>
          <w:rFonts w:ascii="Times New Roman" w:hAnsi="Times New Roman"/>
          <w:sz w:val="28"/>
          <w:szCs w:val="28"/>
        </w:rPr>
        <w:t>ных собачек. Под звучание музыки</w:t>
      </w:r>
      <w:r>
        <w:rPr>
          <w:rFonts w:ascii="Times New Roman" w:hAnsi="Times New Roman"/>
          <w:sz w:val="28"/>
          <w:szCs w:val="28"/>
        </w:rPr>
        <w:t xml:space="preserve"> изобразите свое настроение от нашей виртуальной экскурсии по театрам. </w:t>
      </w:r>
    </w:p>
    <w:p w:rsidR="00B96744" w:rsidRPr="00B96744" w:rsidRDefault="00B96744" w:rsidP="004A7E6B">
      <w:pPr>
        <w:spacing w:after="0"/>
        <w:rPr>
          <w:rFonts w:ascii="Times New Roman" w:hAnsi="Times New Roman"/>
          <w:sz w:val="16"/>
          <w:szCs w:val="16"/>
        </w:rPr>
      </w:pPr>
    </w:p>
    <w:p w:rsidR="00B96744" w:rsidRPr="00B96744" w:rsidRDefault="00B96744" w:rsidP="00B9674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B96744">
        <w:rPr>
          <w:rFonts w:ascii="Times New Roman" w:hAnsi="Times New Roman"/>
          <w:b/>
          <w:i/>
          <w:sz w:val="28"/>
          <w:szCs w:val="28"/>
        </w:rPr>
        <w:t>(танцевальная импровизация «Театральные собачки»)</w:t>
      </w:r>
    </w:p>
    <w:p w:rsidR="00B96744" w:rsidRDefault="00B96744" w:rsidP="00B96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744">
        <w:rPr>
          <w:rFonts w:ascii="Times New Roman" w:hAnsi="Times New Roman"/>
          <w:b/>
          <w:i/>
          <w:sz w:val="28"/>
          <w:szCs w:val="28"/>
        </w:rPr>
        <w:t>М.</w:t>
      </w:r>
      <w:proofErr w:type="gramStart"/>
      <w:r w:rsidRPr="00B96744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96744" w:rsidRDefault="00B96744" w:rsidP="00B96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Молодцы. Какие вы веселые, озорные собачки получились. И…. так виляла хвостиком; и    интересно мыл ушки, а</w:t>
      </w:r>
      <w:proofErr w:type="gramStart"/>
      <w:r>
        <w:rPr>
          <w:rFonts w:ascii="Times New Roman" w:hAnsi="Times New Roman"/>
          <w:sz w:val="28"/>
          <w:szCs w:val="28"/>
        </w:rPr>
        <w:t>….</w:t>
      </w:r>
      <w:proofErr w:type="gramEnd"/>
      <w:r>
        <w:rPr>
          <w:rFonts w:ascii="Times New Roman" w:hAnsi="Times New Roman"/>
          <w:sz w:val="28"/>
          <w:szCs w:val="28"/>
        </w:rPr>
        <w:t>так резвилась и радовалась.</w:t>
      </w:r>
      <w:r w:rsidR="00BF3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Значит, действительно, у вас у всех прекрасное настроение. </w:t>
      </w:r>
    </w:p>
    <w:p w:rsidR="00B96744" w:rsidRPr="00BF3865" w:rsidRDefault="00B96744" w:rsidP="004A7E6B">
      <w:pPr>
        <w:spacing w:after="0"/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</w:pPr>
    </w:p>
    <w:p w:rsidR="008120F9" w:rsidRPr="00BF3865" w:rsidRDefault="008120F9" w:rsidP="00BF38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F38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BF38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Кладут атрибуты в коробку</w:t>
      </w:r>
      <w:r w:rsidRPr="00BF38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8120F9" w:rsidRPr="0076004F" w:rsidRDefault="008120F9" w:rsidP="004A7E6B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600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М.</w:t>
      </w:r>
      <w:proofErr w:type="gramStart"/>
      <w:r w:rsidRPr="007600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proofErr w:type="gramEnd"/>
      <w:r w:rsidRPr="007600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8120F9" w:rsidRPr="00173E59" w:rsidRDefault="00BF3865" w:rsidP="00B96744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Наталья Юрьевна</w:t>
      </w:r>
      <w:r w:rsidR="00B96744">
        <w:rPr>
          <w:rFonts w:ascii="Times New Roman" w:hAnsi="Times New Roman" w:cs="Times New Roman"/>
          <w:sz w:val="28"/>
          <w:szCs w:val="28"/>
          <w:shd w:val="clear" w:color="auto" w:fill="FFFFFF"/>
        </w:rPr>
        <w:t>, вы сделали снимк</w:t>
      </w:r>
      <w:r w:rsidR="00760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</w:t>
      </w:r>
      <w:r w:rsidR="008120F9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сняли видео для письма Бур</w:t>
      </w:r>
      <w:r w:rsidR="00B96744">
        <w:rPr>
          <w:rFonts w:ascii="Times New Roman" w:hAnsi="Times New Roman" w:cs="Times New Roman"/>
          <w:sz w:val="28"/>
          <w:szCs w:val="28"/>
          <w:shd w:val="clear" w:color="auto" w:fill="FFFFFF"/>
        </w:rPr>
        <w:t>атино?</w:t>
      </w:r>
      <w:r w:rsidR="008120F9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20F9" w:rsidRPr="0076004F" w:rsidRDefault="00BF3865" w:rsidP="004A7E6B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Н.Ю.</w:t>
      </w:r>
      <w:r w:rsidR="008120F9" w:rsidRPr="007600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8120F9" w:rsidRPr="00173E59" w:rsidRDefault="00B96744" w:rsidP="00B96744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Да, конечно</w:t>
      </w:r>
    </w:p>
    <w:p w:rsidR="008120F9" w:rsidRPr="0076004F" w:rsidRDefault="008120F9" w:rsidP="004A7E6B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600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М.</w:t>
      </w:r>
      <w:proofErr w:type="gramStart"/>
      <w:r w:rsidRPr="007600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proofErr w:type="gramEnd"/>
      <w:r w:rsidRPr="007600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195849" w:rsidRPr="00173E59" w:rsidRDefault="008120F9" w:rsidP="00B967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="007600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настало время покидать наш виртуальный театр и возвра</w:t>
      </w:r>
      <w:r w:rsidR="00195849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аться в группу. </w:t>
      </w:r>
      <w:r w:rsidR="00195849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наше общени</w:t>
      </w:r>
      <w:r w:rsidR="00B96744">
        <w:rPr>
          <w:rFonts w:ascii="Times New Roman" w:hAnsi="Times New Roman" w:cs="Times New Roman"/>
          <w:sz w:val="28"/>
          <w:szCs w:val="28"/>
          <w:shd w:val="clear" w:color="auto" w:fill="FFFFFF"/>
        </w:rPr>
        <w:t>е с искусством закончено. За то, что вы проявили, з</w:t>
      </w:r>
      <w:r w:rsidR="00195849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нания, умения, творческие способности, культуру</w:t>
      </w:r>
      <w:r w:rsidR="00B96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95849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хочу подарить вам символ театра. Вы можете его раскрасить таким, каким вы его хотите видеть. А потом из ваших рис</w:t>
      </w:r>
      <w:r w:rsidR="00B96744">
        <w:rPr>
          <w:rFonts w:ascii="Times New Roman" w:hAnsi="Times New Roman" w:cs="Times New Roman"/>
          <w:sz w:val="28"/>
          <w:szCs w:val="28"/>
          <w:shd w:val="clear" w:color="auto" w:fill="FFFFFF"/>
        </w:rPr>
        <w:t>унков</w:t>
      </w:r>
      <w:r w:rsidR="00760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сделаем выставочную галерею</w:t>
      </w:r>
      <w:r w:rsidR="00B96744">
        <w:rPr>
          <w:rFonts w:ascii="Times New Roman" w:hAnsi="Times New Roman" w:cs="Times New Roman"/>
          <w:sz w:val="28"/>
          <w:szCs w:val="28"/>
          <w:shd w:val="clear" w:color="auto" w:fill="FFFFFF"/>
        </w:rPr>
        <w:t>. Договорились</w:t>
      </w:r>
      <w:proofErr w:type="gramStart"/>
      <w:r w:rsidR="00B9674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95849" w:rsidRPr="00173E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195849" w:rsidRPr="00173E59" w:rsidRDefault="00195849" w:rsidP="001958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20F9" w:rsidRPr="00B96744" w:rsidRDefault="00195849" w:rsidP="00B967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967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(Раздала, прощаюсь)</w:t>
      </w:r>
    </w:p>
    <w:p w:rsidR="00195849" w:rsidRPr="00173E59" w:rsidRDefault="00195849" w:rsidP="004A7E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5849" w:rsidRPr="00173E59" w:rsidRDefault="00195849" w:rsidP="004A7E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BE0" w:rsidRPr="00BE0BE0" w:rsidRDefault="00BE0BE0" w:rsidP="00BE0BE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sectPr w:rsidR="00BE0BE0" w:rsidRPr="00BE0BE0" w:rsidSect="00A11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975"/>
    <w:multiLevelType w:val="hybridMultilevel"/>
    <w:tmpl w:val="325EB8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D30567"/>
    <w:multiLevelType w:val="hybridMultilevel"/>
    <w:tmpl w:val="7F289FD4"/>
    <w:lvl w:ilvl="0" w:tplc="CBB0B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112B8F"/>
    <w:multiLevelType w:val="hybridMultilevel"/>
    <w:tmpl w:val="82CC62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1616"/>
    <w:multiLevelType w:val="hybridMultilevel"/>
    <w:tmpl w:val="03366B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C3409"/>
    <w:multiLevelType w:val="multilevel"/>
    <w:tmpl w:val="BBA89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B5EC1"/>
    <w:multiLevelType w:val="hybridMultilevel"/>
    <w:tmpl w:val="DD3258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4B5E12"/>
    <w:multiLevelType w:val="hybridMultilevel"/>
    <w:tmpl w:val="D4A661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673093"/>
    <w:multiLevelType w:val="multilevel"/>
    <w:tmpl w:val="4A563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F0EB9"/>
    <w:multiLevelType w:val="multilevel"/>
    <w:tmpl w:val="F356D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3D"/>
    <w:rsid w:val="000471A7"/>
    <w:rsid w:val="000A4D3C"/>
    <w:rsid w:val="000B0EC2"/>
    <w:rsid w:val="000B18BB"/>
    <w:rsid w:val="00170A8C"/>
    <w:rsid w:val="00173E59"/>
    <w:rsid w:val="00192570"/>
    <w:rsid w:val="00195849"/>
    <w:rsid w:val="001F4E83"/>
    <w:rsid w:val="001F562F"/>
    <w:rsid w:val="0020410F"/>
    <w:rsid w:val="0020450C"/>
    <w:rsid w:val="002236D2"/>
    <w:rsid w:val="00266B09"/>
    <w:rsid w:val="002F2C72"/>
    <w:rsid w:val="003560E4"/>
    <w:rsid w:val="003C2C4C"/>
    <w:rsid w:val="00403F2B"/>
    <w:rsid w:val="00487180"/>
    <w:rsid w:val="004A7E6B"/>
    <w:rsid w:val="004D4E9F"/>
    <w:rsid w:val="00574CBD"/>
    <w:rsid w:val="005D549F"/>
    <w:rsid w:val="005D7802"/>
    <w:rsid w:val="006303E4"/>
    <w:rsid w:val="006A33F5"/>
    <w:rsid w:val="006E2746"/>
    <w:rsid w:val="0076004F"/>
    <w:rsid w:val="00797920"/>
    <w:rsid w:val="007B2D52"/>
    <w:rsid w:val="007F6C17"/>
    <w:rsid w:val="00802409"/>
    <w:rsid w:val="008120F9"/>
    <w:rsid w:val="0085021A"/>
    <w:rsid w:val="008E2950"/>
    <w:rsid w:val="00945A29"/>
    <w:rsid w:val="00A1103D"/>
    <w:rsid w:val="00AC6894"/>
    <w:rsid w:val="00B64477"/>
    <w:rsid w:val="00B675E8"/>
    <w:rsid w:val="00B83C94"/>
    <w:rsid w:val="00B96744"/>
    <w:rsid w:val="00BE0BE0"/>
    <w:rsid w:val="00BF09AA"/>
    <w:rsid w:val="00BF3865"/>
    <w:rsid w:val="00D41069"/>
    <w:rsid w:val="00DE203E"/>
    <w:rsid w:val="00E03F18"/>
    <w:rsid w:val="00F47001"/>
    <w:rsid w:val="00F60736"/>
    <w:rsid w:val="00FD1E8C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3C9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3C9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14</cp:revision>
  <cp:lastPrinted>2024-03-30T07:00:00Z</cp:lastPrinted>
  <dcterms:created xsi:type="dcterms:W3CDTF">2024-03-21T04:11:00Z</dcterms:created>
  <dcterms:modified xsi:type="dcterms:W3CDTF">2024-04-03T14:52:00Z</dcterms:modified>
</cp:coreProperties>
</file>