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9A" w:rsidRPr="009E689A" w:rsidRDefault="009E689A" w:rsidP="009E689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i w:val="0"/>
          <w:iCs w:val="0"/>
          <w:color w:val="333333"/>
          <w:kern w:val="36"/>
          <w:sz w:val="28"/>
          <w:szCs w:val="28"/>
          <w:lang w:eastAsia="ru-RU"/>
        </w:rPr>
      </w:pPr>
      <w:r w:rsidRPr="009E689A">
        <w:rPr>
          <w:rFonts w:ascii="Times New Roman" w:eastAsia="Times New Roman" w:hAnsi="Times New Roman" w:cs="Times New Roman"/>
          <w:i w:val="0"/>
          <w:iCs w:val="0"/>
          <w:color w:val="333333"/>
          <w:kern w:val="36"/>
          <w:sz w:val="28"/>
          <w:szCs w:val="28"/>
          <w:lang w:eastAsia="ru-RU"/>
        </w:rPr>
        <w:t>Конспе</w:t>
      </w:r>
      <w:r w:rsidRPr="007E7547">
        <w:rPr>
          <w:rFonts w:ascii="Times New Roman" w:eastAsia="Times New Roman" w:hAnsi="Times New Roman" w:cs="Times New Roman"/>
          <w:i w:val="0"/>
          <w:iCs w:val="0"/>
          <w:color w:val="333333"/>
          <w:kern w:val="36"/>
          <w:sz w:val="28"/>
          <w:szCs w:val="28"/>
          <w:lang w:eastAsia="ru-RU"/>
        </w:rPr>
        <w:t>кт сюжетно-ролевой игры «Путешествие</w:t>
      </w:r>
      <w:r w:rsidRPr="009E689A">
        <w:rPr>
          <w:rFonts w:ascii="Times New Roman" w:eastAsia="Times New Roman" w:hAnsi="Times New Roman" w:cs="Times New Roman"/>
          <w:i w:val="0"/>
          <w:iCs w:val="0"/>
          <w:color w:val="333333"/>
          <w:kern w:val="36"/>
          <w:sz w:val="28"/>
          <w:szCs w:val="28"/>
          <w:lang w:eastAsia="ru-RU"/>
        </w:rPr>
        <w:t xml:space="preserve"> в театр» для детей средней группы</w:t>
      </w:r>
      <w:r w:rsidRPr="007E7547">
        <w:rPr>
          <w:rFonts w:ascii="Times New Roman" w:eastAsia="Times New Roman" w:hAnsi="Times New Roman" w:cs="Times New Roman"/>
          <w:i w:val="0"/>
          <w:iCs w:val="0"/>
          <w:color w:val="333333"/>
          <w:kern w:val="36"/>
          <w:sz w:val="28"/>
          <w:szCs w:val="28"/>
          <w:lang w:eastAsia="ru-RU"/>
        </w:rPr>
        <w:t>.</w:t>
      </w:r>
    </w:p>
    <w:p w:rsidR="009E689A" w:rsidRPr="007E7547" w:rsidRDefault="009E689A" w:rsidP="009E689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7E7547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Воспитатель: Воложанина Елена Николаевна</w:t>
      </w:r>
    </w:p>
    <w:p w:rsidR="009E689A" w:rsidRPr="007E7547" w:rsidRDefault="009E689A" w:rsidP="009E689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E689A" w:rsidRPr="009E689A" w:rsidRDefault="009E689A" w:rsidP="009E689A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9E689A" w:rsidRPr="007E7547" w:rsidRDefault="009E689A" w:rsidP="009E689A">
      <w:pPr>
        <w:rPr>
          <w:rFonts w:ascii="Times New Roman" w:hAnsi="Times New Roman" w:cs="Times New Roman"/>
          <w:i w:val="0"/>
          <w:sz w:val="28"/>
          <w:szCs w:val="28"/>
        </w:rPr>
      </w:pPr>
      <w:r w:rsidRPr="007E7547">
        <w:rPr>
          <w:rFonts w:ascii="Times New Roman" w:hAnsi="Times New Roman" w:cs="Times New Roman"/>
          <w:i w:val="0"/>
          <w:sz w:val="28"/>
          <w:szCs w:val="28"/>
          <w:u w:val="single"/>
        </w:rPr>
        <w:t>Тема</w:t>
      </w:r>
      <w:r w:rsidRPr="007E7547">
        <w:rPr>
          <w:rFonts w:ascii="Times New Roman" w:hAnsi="Times New Roman" w:cs="Times New Roman"/>
          <w:i w:val="0"/>
          <w:sz w:val="28"/>
          <w:szCs w:val="28"/>
        </w:rPr>
        <w:t>: «</w:t>
      </w:r>
      <w:r w:rsidRPr="007E7547">
        <w:rPr>
          <w:rFonts w:ascii="Times New Roman" w:hAnsi="Times New Roman" w:cs="Times New Roman"/>
          <w:i w:val="0"/>
          <w:sz w:val="28"/>
          <w:szCs w:val="28"/>
        </w:rPr>
        <w:t>Путешествие в театр</w:t>
      </w:r>
      <w:r w:rsidRPr="007E7547">
        <w:rPr>
          <w:rFonts w:ascii="Times New Roman" w:hAnsi="Times New Roman" w:cs="Times New Roman"/>
          <w:i w:val="0"/>
          <w:sz w:val="28"/>
          <w:szCs w:val="28"/>
        </w:rPr>
        <w:t>».</w:t>
      </w:r>
    </w:p>
    <w:p w:rsidR="009E689A" w:rsidRPr="007E7547" w:rsidRDefault="009E689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gramStart"/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Цель: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развитие способностей обучающихся средствами театрального искусства; формирование у обучающихся представления о театре.</w:t>
      </w:r>
      <w:proofErr w:type="gramEnd"/>
    </w:p>
    <w:p w:rsidR="007E7547" w:rsidRPr="00A52F40" w:rsidRDefault="007E7547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Задачи: 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1. Уточнить и закрепить знания детей о театре, его работниках.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2. Продолжать учить детей брать на себя роль и действовать в соответствии с ней в игровой деятельности.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3. Совершенствовать диалогическую речь: учить участвовать в беседе, понятно для слушателей отвечать на вопросы и задавать их.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1. Формировать умение совместно развертывать игру, договариваться и обсуждать действия всех играющих.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2. Развивать способности широко использовать атрибуты в игровой деятельности.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1. Воспитывать чувство самоуважения и уважения к другим людям.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2. Воспитывать культуру поведения в общественном транспорте и театре.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3. Воспитывать интерес к сюжетно-ролевым играм.</w:t>
      </w:r>
    </w:p>
    <w:p w:rsidR="007E7547" w:rsidRPr="00A52F40" w:rsidRDefault="007E7547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Предварительная работа:</w:t>
      </w:r>
    </w:p>
    <w:p w:rsidR="00A52F40" w:rsidRPr="00A52F40" w:rsidRDefault="00A52F40" w:rsidP="00A52F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Беседы «Что такое театр? Правила поведения в театре», «Правила поведения в автобусе», «Моя любимая сказка», «Кем работают родители», «Кем я буду, когда врасту»;</w:t>
      </w:r>
    </w:p>
    <w:p w:rsidR="00A52F40" w:rsidRPr="00A52F40" w:rsidRDefault="00A52F40" w:rsidP="00A52F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Дидактические игры «Где мы были мы не скажем, а что </w:t>
      </w:r>
      <w:proofErr w:type="gramStart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делали</w:t>
      </w:r>
      <w:proofErr w:type="gramEnd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покажем», «Кому, что нужно для работы», «Зеркало», «У кого какой домик», «Угадай героя сказки»;</w:t>
      </w:r>
    </w:p>
    <w:p w:rsidR="00A52F40" w:rsidRPr="00A52F40" w:rsidRDefault="00A52F40" w:rsidP="00A52F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Чтение художественной литературы </w:t>
      </w:r>
      <w:proofErr w:type="spellStart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А.Барто</w:t>
      </w:r>
      <w:proofErr w:type="spellEnd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«В театре», русской народной сказки «Теремок;</w:t>
      </w:r>
    </w:p>
    <w:p w:rsidR="00A52F40" w:rsidRPr="00A52F40" w:rsidRDefault="00A52F40" w:rsidP="00A52F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Подвижная игра «Хитрая лиса».</w:t>
      </w:r>
    </w:p>
    <w:p w:rsidR="009E689A" w:rsidRPr="007E7547" w:rsidRDefault="009E689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Атрибуты:</w:t>
      </w:r>
    </w:p>
    <w:p w:rsidR="00A52F40" w:rsidRPr="007E7547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gramStart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Маленькие стулья, расставленные попарно, как в автобусе;</w:t>
      </w: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 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стул кондуктора </w:t>
      </w: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(лицом к пассажирам)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и стул водителя; игрушечный руль, билеты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дорожные знаки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сумка кондуктора, деньги, кошельки,  аудиозапись «Вот мы в автобусе сидим» Е. Железновой;  «ширма», билетная касса, билеты в театр, афиша, вешалка для одежды, настольный театр сказки «Теремок», домик.</w:t>
      </w:r>
      <w:proofErr w:type="gramEnd"/>
    </w:p>
    <w:p w:rsidR="00DA6258" w:rsidRPr="00A52F40" w:rsidRDefault="00DA6258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Игровые роли: водитель автобуса, кондуктор, пассажиры, кассир в кассе театра, зрители, кукловоды.</w:t>
      </w:r>
    </w:p>
    <w:p w:rsidR="00DA6258" w:rsidRPr="00A52F40" w:rsidRDefault="00DA6258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Интеграция с образовательными областями: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«Коммуникация», «Познание», «Чтение художественной литературы».</w:t>
      </w:r>
    </w:p>
    <w:p w:rsidR="00DA6258" w:rsidRPr="00A52F40" w:rsidRDefault="00DA6258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Методы и приемы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1. обогащение содержания игры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2. беседа по поводу дальнейшего хода игры;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3. советы;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4. беседа-рассказ о возможных действиях детей в той или иной роли;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5. напоминания по использованию в игре знаний, полученных на занятиях;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6. индивидуальные задания, поручения;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7. наводящие вопросы;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8. своевременное изменение игровой среды;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9. создание практических ситуаций, где дети проявляют чувство ответственности за выполнение роли, доброту, чуткость, отзывчивость, знание нравственных норм поведения;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10. косвенное руководство игрой;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11. раскрытие перед детьми лучших качеств каждого ребенка, поддержка его предложений;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12. поощрение;</w:t>
      </w:r>
    </w:p>
    <w:p w:rsidR="00A52F40" w:rsidRPr="007E7547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13. подведение итогов - аналитик – синтетический метод.</w:t>
      </w:r>
    </w:p>
    <w:p w:rsidR="00DA6258" w:rsidRPr="00A52F40" w:rsidRDefault="00DA6258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DA6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Предварительная беседа.</w:t>
      </w:r>
    </w:p>
    <w:p w:rsidR="00DA6258" w:rsidRPr="00A52F40" w:rsidRDefault="00DA6258" w:rsidP="00A52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Сегодня замечательный день. Как же мы проведем его? Чем мы будем заниматься?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Дети: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М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ожем порисовать, почитать книги, поиграть в настольно-печатные книги.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А мы можем попутешествовать. Вы любите путешествовать?</w:t>
      </w: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Дети: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Д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Н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чем можно путешествовать?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Дети: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На  машине, такси, автобусе, мотоцикле, троллейбусе, автобусе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П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равильно.  А как все это можно назвать, одним словом?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Дети: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 Транспортные средства.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Молодцы, ребята. Предлагаю вам поехать на прогулку по городу.   Нас много,  и мы с вами не поместимся ни в машине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ни в такси. На чем же мы поедем?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Дети: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Н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 автобусе!  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К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то управляет автобусом?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Дети: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 В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одитель.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Правильно, водитель. Он должен быть внимательным, осторожным. Должен знать и выполнять правила дорожного движения. А кто еще, кроме водителя работает в автобусе?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Дети: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К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ондуктор.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DA6258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Верно! Он продает билеты пассажирам, следит за порядком в салоне, объявляет остановки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А из чего можно сделать автобус</w:t>
      </w: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?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DA6258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Дети: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И</w:t>
      </w:r>
      <w:r w:rsidR="00DA6258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з стульев. </w:t>
      </w:r>
    </w:p>
    <w:p w:rsidR="00DA6258" w:rsidRPr="007E7547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CA2BDC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Дети </w:t>
      </w:r>
      <w:r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</w:t>
      </w:r>
      <w:r w:rsidR="00DA6258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стульев автобус.</w:t>
      </w: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выбирает двух детей на роль водителя и кондуктора. Водитель и кондуктор занимают свои места в автобусе.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Прежде, чем мы отправимся в путь, ребята, нужно вспомнить правила поведения для пассажиров, которые необходимо выполнять. Пассажиры заходят в заднюю дверь, а выходят через переднюю. Мальчики пропускают девочек вперед.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автобус и садятся на места.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Водитель: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Осторожно, двери закрываются.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Кондуктор: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Уважаемые пассажиры! Оплачивайте, пожалуйста, проезд.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Кондуктор продает билеты пассажирам. Дети едут в автобусе.</w:t>
      </w: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 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акой дорожный знак показывает, что здесь останавливается автобус?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Дети: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З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нак «Автобусная остановка».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Н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айдите этот знак </w:t>
      </w: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A2BDC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знак</w:t>
      </w: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Значит, здесь автобус  остановится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 мы в него сядем.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Если мы с вами поедем на автобусе, то, кто же мы?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Дети:</w:t>
      </w:r>
      <w:r w:rsidR="00CA2BDC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П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ассажиры.</w:t>
      </w:r>
    </w:p>
    <w:p w:rsidR="00DA6258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DA6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Выполнение игровых действий.</w:t>
      </w:r>
    </w:p>
    <w:p w:rsidR="00DA6258" w:rsidRPr="00A52F40" w:rsidRDefault="00DA6258" w:rsidP="00DA6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DA6258" w:rsidRPr="007E7547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 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Молодцы, думаю, вы готовы ехать.</w:t>
      </w:r>
    </w:p>
    <w:p w:rsidR="00DA6258" w:rsidRPr="007E7547" w:rsidRDefault="00DA6258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 аудиозапись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мы в автобусе сидим» Е. Железновой.</w:t>
      </w:r>
    </w:p>
    <w:p w:rsidR="00DA6258" w:rsidRPr="00A52F40" w:rsidRDefault="00DA6258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DA6258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 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Приехали. Чтобы попасть в театр, нужно купить билет на представление. Что у нас сегодня в театре показывают? </w:t>
      </w:r>
    </w:p>
    <w:p w:rsidR="00DA6258" w:rsidRPr="007E7547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DA6258" w:rsidRPr="007E7547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изучают афишу</w:t>
      </w:r>
      <w:r w:rsidR="0083514E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Ответы детей.</w:t>
      </w: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14E" w:rsidRPr="007E7547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Воспитатель: </w:t>
      </w:r>
      <w:r w:rsidR="00A52F40"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Настольный театр </w:t>
      </w:r>
      <w:r w:rsidR="00A52F40"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«Теремок».</w:t>
      </w:r>
      <w:r w:rsidR="00A52F40"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Замечательно. Подходим к кассе. Кас</w:t>
      </w:r>
      <w:r w:rsidR="0083514E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са работает и кассир на месте. </w:t>
      </w: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CA2BDC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 очереди</w:t>
      </w:r>
      <w:r w:rsidR="00A52F40"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подходят к кассе. Кассир называет цену билета от 1до 3 рублей. Покупатель</w:t>
      </w:r>
      <w:r w:rsidR="00A66124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протягивает</w:t>
      </w:r>
      <w:r w:rsidR="00A52F40"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124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кассиру монету от 1 до 3 рублей. </w:t>
      </w:r>
      <w:r w:rsidR="0083514E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Кассир выдает билет.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83514E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 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Заходим в театр нужно снять верхнюю одежду. Где мы будем раздеваться? </w:t>
      </w: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Дети: </w:t>
      </w:r>
      <w:r w:rsidRPr="007E754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Ответы детей.</w:t>
      </w: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47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Воспитатель: Правильно. </w:t>
      </w:r>
      <w:r w:rsidR="00A52F40" w:rsidRPr="00A52F4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Одежду оставл</w:t>
      </w:r>
      <w:r w:rsidRPr="007E7547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яют в гардеробе.</w:t>
      </w:r>
      <w:r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подходят к вешалке, их встречает </w:t>
      </w:r>
      <w:r w:rsidR="00A66124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гардеробщик,</w:t>
      </w:r>
      <w:r w:rsidR="0083514E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оставляют одежду.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83514E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 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Теперь проходим в фойе. Кто мне скажет, что такое фойе? </w:t>
      </w: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Дети: </w:t>
      </w:r>
      <w:r w:rsidRPr="007E754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Ответы детей.</w:t>
      </w:r>
      <w:r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7E7547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Воспитатель: </w:t>
      </w:r>
      <w:r w:rsidR="00A52F40" w:rsidRPr="00A52F4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Это помещение, где можно подождать начало представления; </w:t>
      </w:r>
    </w:p>
    <w:p w:rsidR="0083514E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посмотреть выставки, портреты актеров, фотографии из сцен.</w:t>
      </w: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514E" w:rsidRPr="007E7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звонок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83514E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 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Звонок всех приглашает в зрительный зал. Пожалуйста, предъявите свои билеты билетеру и занимайте места согласно билетам. </w:t>
      </w:r>
    </w:p>
    <w:p w:rsidR="0083514E" w:rsidRPr="007E7547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66124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рассаживаются, х</w:t>
      </w:r>
      <w:r w:rsidR="00A52F40"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лопают в лад</w:t>
      </w:r>
      <w:r w:rsidR="0083514E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 в ожидании начала спектакля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83514E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Ведущий. 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Начинается представление.</w:t>
      </w:r>
    </w:p>
    <w:p w:rsidR="0083514E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хлопаю</w:t>
      </w:r>
      <w:r w:rsidR="0083514E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ладоши, открывается занавес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835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Показ сказки при помощи настольного театра.</w:t>
      </w:r>
    </w:p>
    <w:p w:rsidR="0083514E" w:rsidRPr="00A52F40" w:rsidRDefault="0083514E" w:rsidP="00835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Артисты подходят к столу, где расположился настольный кукольный </w:t>
      </w:r>
      <w:proofErr w:type="gramStart"/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</w:t>
      </w:r>
      <w:proofErr w:type="gramEnd"/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разбир</w:t>
      </w:r>
      <w:r w:rsidR="0083514E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персонажи кукольного театра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тоит в поле теремок, он не низок, не высок, подб</w:t>
      </w:r>
      <w:r w:rsidR="0083514E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егает к теремку мышка – норушка.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Мышка: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Терем – теремок, кто в тереме живет?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Н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икто не отзывается, мышка – норушка забежала в терем и стала в нем жить! Бежит лягушка – квакушка, увидела терем, подбег</w:t>
      </w:r>
      <w:r w:rsidR="0083514E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ает и спрашивает.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Лягушка: 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Терем - теремок, кто в тереме живет?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Мышка: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Я мышка-норушка, а ты кто?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Лягушка: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А, я лягушка – квакушка! Пусти меня к себе жить?</w:t>
      </w:r>
    </w:p>
    <w:p w:rsidR="0083514E" w:rsidRPr="00A52F40" w:rsidRDefault="0083514E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И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стали они жить вдвоем! Бежит зайчик – попрыгайчик, увиде</w:t>
      </w:r>
      <w:r w:rsidR="0023076A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л терем, подбегает и спрашивает.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Заяц: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Терем – теремок, кто в тереме живет?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Мышка и лягушка: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Я мышка - норушка, я лягушка - квакушка, а ты кто?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Заяц: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А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я зайчик - попрыгайчик! Пустите меня к себе жить?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И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стали они жить втроем! Бежит мимо, волчок - серый бочок, увиде</w:t>
      </w:r>
      <w:r w:rsidR="0023076A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л терем, подбегает и спрашивает.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Терем теремок кто в тереме живет?</w:t>
      </w: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Мышка, лягушка и заяц: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Я мышка - норушка, я лягушка - квакушка, я зайка - </w:t>
      </w:r>
      <w:proofErr w:type="spellStart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попрыгайка</w:t>
      </w:r>
      <w:proofErr w:type="spellEnd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а ты кто?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А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я волчок - серый бочок! Пустите меня к себе жить?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И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стали они жить вчетвером! Бежит мимо лисичка - сестричка, увидел</w:t>
      </w:r>
      <w:r w:rsidR="0023076A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терем. Подбегает и спрашивает.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Лиса: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Терем теремок, кто в тереме живет?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Мышка, лягушка, заяц, волк: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  <w:proofErr w:type="gramStart"/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мышка - норушка, я лягушка - квакушка, я зайка - попрыгайка, я волчок - серый бочок, а ты кто?</w:t>
      </w:r>
      <w:proofErr w:type="gramEnd"/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Лиса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 А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я лисичка - сестричка! Пустите меня к себе жить?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И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стали они жить впятером! Живут, песни поют! Вдруг идет мимо медведь косолапый. Увидал теремок, услыхал песни, остановился и заре</w:t>
      </w:r>
      <w:r w:rsidR="0023076A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вел </w:t>
      </w:r>
      <w:proofErr w:type="gramStart"/>
      <w:r w:rsidR="0023076A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 всю</w:t>
      </w:r>
      <w:proofErr w:type="gramEnd"/>
      <w:r w:rsidR="0023076A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мочь.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Терем теремок, кто в тереме живет?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Мышка, лягушка, заяц, волк, лиса: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  <w:proofErr w:type="gramStart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 мышка - норушка, я лягушка - квакушка, я зайка - попрыгайка, я волчок - серый бочок, я лисичка – сестричка, а ты кто?</w:t>
      </w:r>
      <w:proofErr w:type="gramEnd"/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Медведь: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А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я медведь косолапый! Пустите меня к себе жить?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 Медведь и полез в терем, лез – лез, лез – лез</w:t>
      </w:r>
      <w:r w:rsidR="0023076A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никак не мог влезть и говорит.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Я лучше у вас на крыше жить буду!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Звери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 Д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а, ты же нас раздавишь!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Медведь:</w:t>
      </w:r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Н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ет, не раздавлю!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Звери: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  <w:proofErr w:type="gramStart"/>
      <w:r w:rsidR="00A66124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</w:t>
      </w:r>
      <w:proofErr w:type="gramEnd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так, полезай!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Медведь влез на крышу. Только уселся! – БАБАХ, раздавил теремок. Затрещал теремок, упал на бок и развалился! </w:t>
      </w:r>
      <w:proofErr w:type="gramStart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Еле – еле успели из него выскочить: мышка – норушка, лягушка – квакушка, зайчик – </w:t>
      </w:r>
      <w:proofErr w:type="spellStart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попрыгайчик</w:t>
      </w:r>
      <w:proofErr w:type="spellEnd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волчок – серый бочок, лисичка – сестричка – все целы и невредимы!</w:t>
      </w:r>
      <w:proofErr w:type="gramEnd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ВОТ И СКАЗКИ КОНЕЦ»!</w:t>
      </w:r>
    </w:p>
    <w:p w:rsidR="0023076A" w:rsidRPr="007E7547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Дружно жили, не </w:t>
      </w:r>
      <w:proofErr w:type="gramStart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тужили</w:t>
      </w:r>
      <w:proofErr w:type="gramEnd"/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Печку в домике топили.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Мишка домик развалил,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Чуть друзей не раздавил.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Что же делать? Как нам быть?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Новый построить теремок.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 Какой?</w:t>
      </w:r>
    </w:p>
    <w:p w:rsidR="00A52F40" w:rsidRPr="00A52F40" w:rsidRDefault="00A52F40" w:rsidP="00A52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Пальчиковая игра «Дом»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дети: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 хочу построить дом,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Чтоб окошко было в нем,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Чтоб у дома дверь была,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Рядом чтоб сосна росла.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Чтоб вокруг забор стоял,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Пес ворота охранял.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Солнце было,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Дождик шел,</w:t>
      </w: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тюльпан в саду расцвел!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="00DA6258"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В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от, какой получился теремок.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Стоит в поле теремок,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Он не низок, не высок,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Без веселья, здесь нельзя,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теремке живут друзья!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Молодцы!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Сказочниками ребята побывали и сказочку, ребята, показали.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Они были очень хороши,</w:t>
      </w: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Похлопаем им от души!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Ведущий. 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Мы вам сказку показали</w:t>
      </w: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. </w:t>
      </w:r>
    </w:p>
    <w:p w:rsidR="00A52F40" w:rsidRPr="00A52F40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E754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Хорошо ли</w:t>
      </w:r>
      <w:r w:rsidR="00A52F40"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плохо ли.</w:t>
      </w:r>
      <w:r w:rsidR="00A52F40"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 </w:t>
      </w: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теперь мы вас попросим,</w:t>
      </w: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 </w:t>
      </w:r>
    </w:p>
    <w:p w:rsidR="00A52F40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Чтоб вы нам похлопали!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DA6258" w:rsidRPr="007E7547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Ребята. Вам понравилось играть в театр? Еще хотите поиграть? А давайте теперь вы сами выберете себе, кем хотите быть в игре: водителем, кассиром, гардеробщиком, билетером, зрителями или актерами. </w:t>
      </w:r>
    </w:p>
    <w:p w:rsidR="0023076A" w:rsidRPr="007E7547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F40" w:rsidRPr="007E7547" w:rsidRDefault="00DA6258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52F40"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распределяют роли в игре и играют самостоятельно. Воспитатель ненавязчиво руководит игрой, выступает в роли зрителя</w:t>
      </w:r>
      <w:r w:rsidR="0023076A" w:rsidRPr="007E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76A" w:rsidRPr="00A52F40" w:rsidRDefault="0023076A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Бурные аплодисменты всем! Ребята, вы так замечательно играли, что я решила на память о нашем походе в театр подарить всем программки.</w:t>
      </w:r>
    </w:p>
    <w:p w:rsidR="00A52F40" w:rsidRPr="007E7547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Ребята, наше путешествие в театр подошло к концу. Нам пора отправляться домой.</w:t>
      </w:r>
    </w:p>
    <w:p w:rsidR="0023076A" w:rsidRPr="00A52F40" w:rsidRDefault="0023076A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автобус.</w:t>
      </w:r>
    </w:p>
    <w:p w:rsidR="0023076A" w:rsidRPr="00A52F40" w:rsidRDefault="0023076A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Кондуктор: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Следующая остановка </w:t>
      </w: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Pr="00A52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.</w:t>
      </w:r>
    </w:p>
    <w:p w:rsidR="0023076A" w:rsidRPr="00A52F40" w:rsidRDefault="0023076A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Водитель: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Осторожно, двери закрываются.</w:t>
      </w:r>
    </w:p>
    <w:p w:rsidR="0023076A" w:rsidRPr="00A52F40" w:rsidRDefault="0023076A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7E7547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в автобусе под аудиозапись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  <w:r w:rsidRPr="00A5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мы в автобусе сидим» Е. Железновой.</w:t>
      </w:r>
    </w:p>
    <w:p w:rsidR="0023076A" w:rsidRPr="00A52F40" w:rsidRDefault="0023076A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52F40" w:rsidRPr="00A52F40" w:rsidRDefault="00A52F40" w:rsidP="00A5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52F4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A52F4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Вот мы и вернулись в наш детский сад. Вам понравилось наше путешествие? На каком транспорте вы сегодня ездили? На каких остановках вы вышли? Какое у вас было настроение?</w:t>
      </w:r>
    </w:p>
    <w:p w:rsidR="00864C96" w:rsidRPr="007E7547" w:rsidRDefault="00864C96">
      <w:pPr>
        <w:rPr>
          <w:rFonts w:ascii="Times New Roman" w:hAnsi="Times New Roman" w:cs="Times New Roman"/>
          <w:sz w:val="28"/>
          <w:szCs w:val="28"/>
        </w:rPr>
      </w:pPr>
    </w:p>
    <w:sectPr w:rsidR="00864C96" w:rsidRPr="007E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29F"/>
    <w:multiLevelType w:val="multilevel"/>
    <w:tmpl w:val="5398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40"/>
    <w:rsid w:val="0023076A"/>
    <w:rsid w:val="00531C40"/>
    <w:rsid w:val="007E7547"/>
    <w:rsid w:val="0083514E"/>
    <w:rsid w:val="00864C96"/>
    <w:rsid w:val="009E689A"/>
    <w:rsid w:val="00A52F40"/>
    <w:rsid w:val="00A66124"/>
    <w:rsid w:val="00AB0587"/>
    <w:rsid w:val="00B153CE"/>
    <w:rsid w:val="00CA2BDC"/>
    <w:rsid w:val="00D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53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153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153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3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3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53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53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3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53CE"/>
    <w:rPr>
      <w:b/>
      <w:bCs/>
      <w:spacing w:val="0"/>
    </w:rPr>
  </w:style>
  <w:style w:type="character" w:styleId="a9">
    <w:name w:val="Emphasis"/>
    <w:uiPriority w:val="20"/>
    <w:qFormat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153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3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53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53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153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153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153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153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53C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5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52F40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53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153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153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3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3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53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53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3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53CE"/>
    <w:rPr>
      <w:b/>
      <w:bCs/>
      <w:spacing w:val="0"/>
    </w:rPr>
  </w:style>
  <w:style w:type="character" w:styleId="a9">
    <w:name w:val="Emphasis"/>
    <w:uiPriority w:val="20"/>
    <w:qFormat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153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3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53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53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153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153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153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153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53C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5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52F4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47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0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364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25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8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Воложанин</dc:creator>
  <cp:lastModifiedBy>Максим Воложанин</cp:lastModifiedBy>
  <cp:revision>5</cp:revision>
  <dcterms:created xsi:type="dcterms:W3CDTF">2024-08-11T03:55:00Z</dcterms:created>
  <dcterms:modified xsi:type="dcterms:W3CDTF">2024-08-11T05:07:00Z</dcterms:modified>
</cp:coreProperties>
</file>