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1A" w:rsidRPr="0066241A" w:rsidRDefault="0066241A" w:rsidP="006624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241A">
        <w:rPr>
          <w:rFonts w:ascii="Times New Roman" w:eastAsia="Calibri" w:hAnsi="Times New Roman" w:cs="Times New Roman"/>
          <w:b/>
        </w:rPr>
        <w:t xml:space="preserve">МУНИЦИПАЛЬНОЕ  БЮДЖЕТНОЕ ДОШКОЛЬНОЕ ОБРАЗОВАТЕЛЬНОЕ УЧРЕЖДЕНИЕ </w:t>
      </w:r>
      <w:proofErr w:type="gramStart"/>
      <w:r w:rsidRPr="0066241A">
        <w:rPr>
          <w:rFonts w:ascii="Times New Roman" w:eastAsia="Calibri" w:hAnsi="Times New Roman" w:cs="Times New Roman"/>
          <w:b/>
        </w:rPr>
        <w:t>АНЖЕРО- СУДЖЕНСКОГО</w:t>
      </w:r>
      <w:proofErr w:type="gramEnd"/>
      <w:r w:rsidRPr="0066241A">
        <w:rPr>
          <w:rFonts w:ascii="Times New Roman" w:eastAsia="Calibri" w:hAnsi="Times New Roman" w:cs="Times New Roman"/>
          <w:b/>
        </w:rPr>
        <w:t xml:space="preserve"> ГОРОДСКОГО ОКРУГА</w:t>
      </w:r>
    </w:p>
    <w:p w:rsidR="0066241A" w:rsidRPr="0066241A" w:rsidRDefault="0066241A" w:rsidP="006624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241A">
        <w:rPr>
          <w:rFonts w:ascii="Times New Roman" w:eastAsia="Calibri" w:hAnsi="Times New Roman" w:cs="Times New Roman"/>
          <w:b/>
        </w:rPr>
        <w:t xml:space="preserve">« ЦЕНТР РАЗВИТИЯ РЕБЕНКА - ДЕТСКИЙ САД №17» </w:t>
      </w:r>
    </w:p>
    <w:p w:rsidR="0066241A" w:rsidRPr="0066241A" w:rsidRDefault="0066241A" w:rsidP="006624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6241A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66241A" w:rsidRPr="0066241A" w:rsidRDefault="0066241A" w:rsidP="006624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6241A">
        <w:rPr>
          <w:rFonts w:ascii="Times New Roman" w:eastAsia="Calibri" w:hAnsi="Times New Roman" w:cs="Times New Roman"/>
        </w:rPr>
        <w:t>Ул. 137 Отдельной стрелковой бригады №7, г. Анжеро-Судженск Кемеровской области</w:t>
      </w:r>
    </w:p>
    <w:p w:rsidR="0066241A" w:rsidRPr="0066241A" w:rsidRDefault="0066241A" w:rsidP="006624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66241A">
        <w:rPr>
          <w:rFonts w:ascii="Times New Roman" w:eastAsia="Calibri" w:hAnsi="Times New Roman" w:cs="Times New Roman"/>
          <w:lang w:val="en-US"/>
        </w:rPr>
        <w:t xml:space="preserve">652470 </w:t>
      </w:r>
      <w:r w:rsidRPr="0066241A">
        <w:rPr>
          <w:rFonts w:ascii="Times New Roman" w:eastAsia="Calibri" w:hAnsi="Times New Roman" w:cs="Times New Roman"/>
        </w:rPr>
        <w:t>тел</w:t>
      </w:r>
      <w:r w:rsidRPr="0066241A">
        <w:rPr>
          <w:rFonts w:ascii="Times New Roman" w:eastAsia="Calibri" w:hAnsi="Times New Roman" w:cs="Times New Roman"/>
          <w:lang w:val="en-US"/>
        </w:rPr>
        <w:t>.4-20-88   E-mail: anmdoy17@yandex.ru</w:t>
      </w:r>
    </w:p>
    <w:p w:rsidR="0066241A" w:rsidRPr="0066241A" w:rsidRDefault="0066241A" w:rsidP="0066241A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66241A" w:rsidRP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241A" w:rsidRP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241A" w:rsidRP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241A" w:rsidRP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241A" w:rsidRPr="00C46679" w:rsidRDefault="0066241A" w:rsidP="0066241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здоровья- </w:t>
      </w:r>
    </w:p>
    <w:p w:rsidR="0066241A" w:rsidRDefault="0066241A" w:rsidP="00662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79">
        <w:rPr>
          <w:rFonts w:ascii="Times New Roman" w:hAnsi="Times New Roman" w:cs="Times New Roman"/>
          <w:b/>
          <w:sz w:val="28"/>
          <w:szCs w:val="28"/>
        </w:rPr>
        <w:t xml:space="preserve"> «  В поисках лепестков здоровья»</w:t>
      </w:r>
    </w:p>
    <w:p w:rsidR="0066241A" w:rsidRPr="0066241A" w:rsidRDefault="0066241A" w:rsidP="006624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241A">
        <w:rPr>
          <w:rFonts w:ascii="Times New Roman" w:hAnsi="Times New Roman" w:cs="Times New Roman"/>
          <w:i/>
          <w:sz w:val="28"/>
          <w:szCs w:val="28"/>
        </w:rPr>
        <w:t>Сценарий праздника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241A">
        <w:rPr>
          <w:rFonts w:ascii="Times New Roman" w:hAnsi="Times New Roman" w:cs="Times New Roman"/>
          <w:i/>
          <w:sz w:val="28"/>
          <w:szCs w:val="28"/>
        </w:rPr>
        <w:t>- развлечения</w:t>
      </w:r>
    </w:p>
    <w:p w:rsidR="0066241A" w:rsidRPr="0066241A" w:rsidRDefault="0066241A" w:rsidP="006624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6241A">
        <w:rPr>
          <w:rFonts w:ascii="Times New Roman" w:hAnsi="Times New Roman" w:cs="Times New Roman"/>
          <w:i/>
          <w:sz w:val="28"/>
          <w:szCs w:val="28"/>
        </w:rPr>
        <w:t>ля воспитанников младшего дошкольного возраста</w:t>
      </w:r>
    </w:p>
    <w:p w:rsidR="0066241A" w:rsidRP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P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Авторы-составители публикации:</w:t>
      </w:r>
    </w:p>
    <w:p w:rsidR="0066241A" w:rsidRPr="0066241A" w:rsidRDefault="0066241A" w:rsidP="0066241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6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Кормщикова</w:t>
      </w:r>
      <w:proofErr w:type="spellEnd"/>
      <w:r w:rsidRPr="0066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Владимировна, </w:t>
      </w:r>
    </w:p>
    <w:p w:rsidR="0066241A" w:rsidRPr="0066241A" w:rsidRDefault="0066241A" w:rsidP="0066241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 по физической культуре</w:t>
      </w:r>
    </w:p>
    <w:p w:rsid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Default="0066241A" w:rsidP="0066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1A" w:rsidRPr="0066241A" w:rsidRDefault="0066241A" w:rsidP="006624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Анжеро-Судженск, 2024г.</w:t>
      </w:r>
    </w:p>
    <w:p w:rsidR="0066241A" w:rsidRPr="0066241A" w:rsidRDefault="0066241A" w:rsidP="006624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6241A" w:rsidRPr="00C46679" w:rsidRDefault="0066241A" w:rsidP="0066241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Неделя здоровья- </w:t>
      </w:r>
    </w:p>
    <w:p w:rsidR="0066241A" w:rsidRPr="00C46679" w:rsidRDefault="0066241A" w:rsidP="00662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79">
        <w:rPr>
          <w:rFonts w:ascii="Times New Roman" w:hAnsi="Times New Roman" w:cs="Times New Roman"/>
          <w:b/>
          <w:sz w:val="28"/>
          <w:szCs w:val="28"/>
        </w:rPr>
        <w:t xml:space="preserve"> «  В поисках лепестков здоровья»</w:t>
      </w:r>
    </w:p>
    <w:p w:rsidR="0066241A" w:rsidRPr="00C46679" w:rsidRDefault="0066241A" w:rsidP="0066241A">
      <w:pPr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b/>
          <w:sz w:val="24"/>
          <w:szCs w:val="24"/>
        </w:rPr>
        <w:t>Цель:</w:t>
      </w:r>
      <w:r w:rsidRPr="00C46679">
        <w:rPr>
          <w:rFonts w:ascii="Times New Roman" w:hAnsi="Times New Roman" w:cs="Times New Roman"/>
          <w:sz w:val="24"/>
          <w:szCs w:val="24"/>
        </w:rPr>
        <w:t xml:space="preserve"> Формирование мотивации здорового образа жизни, осознанного выполнения правил </w:t>
      </w:r>
      <w:proofErr w:type="spellStart"/>
      <w:r w:rsidRPr="00C4667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46679">
        <w:rPr>
          <w:rFonts w:ascii="Times New Roman" w:hAnsi="Times New Roman" w:cs="Times New Roman"/>
          <w:sz w:val="24"/>
          <w:szCs w:val="24"/>
        </w:rPr>
        <w:t xml:space="preserve"> и ответственного </w:t>
      </w:r>
      <w:proofErr w:type="gramStart"/>
      <w:r w:rsidRPr="00C46679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C46679">
        <w:rPr>
          <w:rFonts w:ascii="Times New Roman" w:hAnsi="Times New Roman" w:cs="Times New Roman"/>
          <w:sz w:val="24"/>
          <w:szCs w:val="24"/>
        </w:rPr>
        <w:t xml:space="preserve"> как к собственному здоровью, так и к здоровью окружающих.</w:t>
      </w:r>
    </w:p>
    <w:p w:rsidR="0066241A" w:rsidRPr="00C46679" w:rsidRDefault="0066241A" w:rsidP="0066241A">
      <w:pPr>
        <w:rPr>
          <w:rFonts w:ascii="Times New Roman" w:hAnsi="Times New Roman" w:cs="Times New Roman"/>
          <w:b/>
          <w:sz w:val="24"/>
          <w:szCs w:val="24"/>
        </w:rPr>
      </w:pPr>
      <w:r w:rsidRPr="00C4667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241A" w:rsidRPr="00C46679" w:rsidRDefault="0066241A" w:rsidP="0066241A">
      <w:pPr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•</w:t>
      </w:r>
      <w:r w:rsidRPr="00C46679">
        <w:rPr>
          <w:rFonts w:ascii="Times New Roman" w:hAnsi="Times New Roman" w:cs="Times New Roman"/>
          <w:sz w:val="24"/>
          <w:szCs w:val="24"/>
        </w:rPr>
        <w:tab/>
        <w:t xml:space="preserve">Создать условия для становления устойчивого интереса к правилам и нормам здорового образа жизни, </w:t>
      </w:r>
      <w:proofErr w:type="spellStart"/>
      <w:r w:rsidRPr="00C4667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46679">
        <w:rPr>
          <w:rFonts w:ascii="Times New Roman" w:hAnsi="Times New Roman" w:cs="Times New Roman"/>
          <w:sz w:val="24"/>
          <w:szCs w:val="24"/>
        </w:rPr>
        <w:t xml:space="preserve"> и безопасного поведения.</w:t>
      </w:r>
    </w:p>
    <w:p w:rsidR="0066241A" w:rsidRPr="00C46679" w:rsidRDefault="0066241A" w:rsidP="0066241A">
      <w:pPr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•</w:t>
      </w:r>
      <w:r w:rsidRPr="00C46679">
        <w:rPr>
          <w:rFonts w:ascii="Times New Roman" w:hAnsi="Times New Roman" w:cs="Times New Roman"/>
          <w:sz w:val="24"/>
          <w:szCs w:val="24"/>
        </w:rPr>
        <w:tab/>
        <w:t xml:space="preserve"> Продолжать формировать  представления о здоровье, его ценности, полезных привычках, укрепляющих здоровье, о мерах профилактики и охраны здоровья.</w:t>
      </w:r>
    </w:p>
    <w:p w:rsidR="0066241A" w:rsidRPr="00C46679" w:rsidRDefault="0066241A" w:rsidP="0066241A">
      <w:pPr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•</w:t>
      </w:r>
      <w:r w:rsidRPr="00C46679">
        <w:rPr>
          <w:rFonts w:ascii="Times New Roman" w:hAnsi="Times New Roman" w:cs="Times New Roman"/>
          <w:sz w:val="24"/>
          <w:szCs w:val="24"/>
        </w:rPr>
        <w:tab/>
        <w:t xml:space="preserve"> Развивать  самостоятельность  детей в выполнении культурно-гигиенических навыков и жизненно важных привычек;  умение  элементарно описывать свое самочувствие. </w:t>
      </w:r>
    </w:p>
    <w:p w:rsidR="0066241A" w:rsidRPr="00C46679" w:rsidRDefault="0066241A" w:rsidP="0066241A">
      <w:pPr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•</w:t>
      </w:r>
      <w:r w:rsidRPr="00C46679">
        <w:rPr>
          <w:rFonts w:ascii="Times New Roman" w:hAnsi="Times New Roman" w:cs="Times New Roman"/>
          <w:sz w:val="24"/>
          <w:szCs w:val="24"/>
        </w:rPr>
        <w:tab/>
        <w:t>Развивать  умение избегать опасных для здоровья ситуаций, обращаться за помощью к взрослым в случае их возникновения.</w:t>
      </w:r>
    </w:p>
    <w:p w:rsidR="0066241A" w:rsidRPr="00C46679" w:rsidRDefault="0066241A" w:rsidP="0066241A">
      <w:pPr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•</w:t>
      </w:r>
      <w:r w:rsidRPr="00C46679">
        <w:rPr>
          <w:rFonts w:ascii="Times New Roman" w:hAnsi="Times New Roman" w:cs="Times New Roman"/>
          <w:sz w:val="24"/>
          <w:szCs w:val="24"/>
        </w:rPr>
        <w:tab/>
        <w:t xml:space="preserve"> Сохранять  и укреплять  физическое и  психическое здоровье  детей. Воспитывать культуру поведения.</w:t>
      </w:r>
    </w:p>
    <w:p w:rsidR="0066241A" w:rsidRPr="00C46679" w:rsidRDefault="0066241A" w:rsidP="00662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C46679">
        <w:rPr>
          <w:rFonts w:ascii="Times New Roman" w:hAnsi="Times New Roman" w:cs="Times New Roman"/>
          <w:sz w:val="24"/>
          <w:szCs w:val="24"/>
        </w:rPr>
        <w:tab/>
        <w:t>Показать важность режима дня в формировании здорового образа жизни.</w:t>
      </w:r>
    </w:p>
    <w:p w:rsidR="0066241A" w:rsidRPr="00C46679" w:rsidRDefault="0066241A" w:rsidP="0066241A">
      <w:pPr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•</w:t>
      </w:r>
      <w:r w:rsidRPr="00C46679">
        <w:rPr>
          <w:rFonts w:ascii="Times New Roman" w:hAnsi="Times New Roman" w:cs="Times New Roman"/>
          <w:sz w:val="24"/>
          <w:szCs w:val="24"/>
        </w:rPr>
        <w:tab/>
        <w:t>Определить принципы здорового питания, закаливания организма и занятий спортом.</w:t>
      </w:r>
    </w:p>
    <w:p w:rsidR="0066241A" w:rsidRPr="00C46679" w:rsidRDefault="0066241A" w:rsidP="0066241A">
      <w:pPr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•</w:t>
      </w:r>
      <w:r w:rsidRPr="00C46679">
        <w:rPr>
          <w:rFonts w:ascii="Times New Roman" w:hAnsi="Times New Roman" w:cs="Times New Roman"/>
          <w:sz w:val="24"/>
          <w:szCs w:val="24"/>
        </w:rPr>
        <w:tab/>
        <w:t>Воспитывать чувство ответственности за сохранение и укрепление своего здоровья.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66241A" w:rsidRPr="00535DA5" w:rsidTr="00954923">
        <w:tc>
          <w:tcPr>
            <w:tcW w:w="3794" w:type="dxa"/>
          </w:tcPr>
          <w:p w:rsidR="0066241A" w:rsidRPr="00344BA2" w:rsidRDefault="0066241A" w:rsidP="00954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недели </w:t>
            </w:r>
          </w:p>
        </w:tc>
        <w:tc>
          <w:tcPr>
            <w:tcW w:w="5777" w:type="dxa"/>
          </w:tcPr>
          <w:p w:rsidR="0066241A" w:rsidRPr="00344BA2" w:rsidRDefault="0066241A" w:rsidP="0095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A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66241A" w:rsidRPr="006E7AFF" w:rsidTr="00954923">
        <w:tc>
          <w:tcPr>
            <w:tcW w:w="3794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E7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Недели Здоровья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«Двигайся и будь здоров, позабудешь докторов»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-Полоса препятствий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( во всех возрастных группах)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Полянка Подвижных игр </w:t>
            </w:r>
            <w:proofErr w:type="gramStart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во всех возрастных группах)</w:t>
            </w:r>
          </w:p>
          <w:p w:rsidR="0066241A" w:rsidRPr="006E7AFF" w:rsidRDefault="0066241A" w:rsidP="00954923">
            <w:pPr>
              <w:pStyle w:val="a5"/>
              <w:numPr>
                <w:ilvl w:val="0"/>
                <w:numId w:val="1"/>
              </w:numPr>
              <w:ind w:lef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-Видов спорта много есть, всех их нам не перечесть!</w:t>
            </w:r>
          </w:p>
          <w:p w:rsidR="0066241A" w:rsidRPr="006E7AFF" w:rsidRDefault="0066241A" w:rsidP="00954923">
            <w:pPr>
              <w:pStyle w:val="a5"/>
              <w:numPr>
                <w:ilvl w:val="0"/>
                <w:numId w:val="1"/>
              </w:numPr>
              <w:ind w:lef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( во всех возрастных группах)</w:t>
            </w:r>
          </w:p>
          <w:p w:rsidR="0066241A" w:rsidRPr="006E7AFF" w:rsidRDefault="0066241A" w:rsidP="00954923">
            <w:pPr>
              <w:pStyle w:val="a5"/>
              <w:numPr>
                <w:ilvl w:val="0"/>
                <w:numId w:val="1"/>
              </w:numPr>
              <w:ind w:lef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pStyle w:val="a5"/>
              <w:numPr>
                <w:ilvl w:val="0"/>
                <w:numId w:val="1"/>
              </w:numPr>
              <w:ind w:lef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 «Я – будущий олимпийский герой»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(старший дошкольный возраст»</w:t>
            </w:r>
            <w:proofErr w:type="gramEnd"/>
          </w:p>
        </w:tc>
        <w:tc>
          <w:tcPr>
            <w:tcW w:w="5777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Удовлетворять потребность детей в двигательной активности в коллективной и самостоятельной деятельности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Упражнять воспитанников в преодолении препятствий, двигательного характера, для входа в группу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Упражнять детей  в различных видах основных движений в играх, хороводах, эстафетах, игровых упражнениях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игры, беседы, викторины, слайд- презентации, мультфильмы о летних и зимних видах спорта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Коллаж «олимпийских героев» –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( воспитанников) группы, по видам спорта</w:t>
            </w:r>
          </w:p>
        </w:tc>
      </w:tr>
      <w:tr w:rsidR="0066241A" w:rsidRPr="006E7AFF" w:rsidTr="00954923">
        <w:tc>
          <w:tcPr>
            <w:tcW w:w="3794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7A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«Кладезь народных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рецептов, полезных для здоровья»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-Витаминный салат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 для здоровья клад!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во всех возрастных группах)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-Волшебный напиток Здоровья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во всех возрастных группах</w:t>
            </w: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Красивая ед</w:t>
            </w:r>
            <w:proofErr w:type="gramStart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здоровья полезна она</w:t>
            </w:r>
          </w:p>
          <w:p w:rsidR="0066241A" w:rsidRDefault="0066241A" w:rsidP="009549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во всех возрастных группах</w:t>
            </w: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241A" w:rsidRPr="002416A7" w:rsidRDefault="0066241A" w:rsidP="009549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«Растишек»</w:t>
            </w:r>
          </w:p>
          <w:p w:rsidR="0066241A" w:rsidRPr="002416A7" w:rsidRDefault="0066241A" w:rsidP="009549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«Олимпийцев»</w:t>
            </w:r>
          </w:p>
          <w:p w:rsidR="0066241A" w:rsidRPr="002416A7" w:rsidRDefault="0066241A" w:rsidP="009549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 «</w:t>
            </w:r>
            <w:r w:rsidRPr="002416A7">
              <w:rPr>
                <w:rFonts w:ascii="Times New Roman" w:hAnsi="Times New Roman" w:cs="Times New Roman"/>
                <w:sz w:val="24"/>
                <w:szCs w:val="24"/>
              </w:rPr>
              <w:t>Чемпионов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241A" w:rsidRPr="002416A7" w:rsidRDefault="0066241A" w:rsidP="009549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«Спортсменов»</w:t>
            </w:r>
          </w:p>
        </w:tc>
        <w:tc>
          <w:tcPr>
            <w:tcW w:w="5777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знаний дошкольников о наличии </w:t>
            </w:r>
            <w:r w:rsidRPr="006E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витаминов во фруктах и овощах, лекарственных растениях; создание условий для формирования у детей представлений о полезных продуктах на нашем столе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Приготовление витаминного салата, совместно с воспитанниками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напитках для здоровья </w:t>
            </w:r>
            <w:proofErr w:type="gramStart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лекарственный чай, морс, компот, сок), как напитки помогают здоровью людей. Дегустация лекарственных напитков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Этикет и красота в приемах пищи, оформление стола к  4 приемам пищи ( завтрак, обед, полдник, ужин)-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по сервировке стола</w:t>
            </w:r>
          </w:p>
        </w:tc>
      </w:tr>
      <w:tr w:rsidR="0066241A" w:rsidRPr="006E7AFF" w:rsidTr="00954923">
        <w:tc>
          <w:tcPr>
            <w:tcW w:w="3794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Среда-</w:t>
            </w: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«Мы порядком </w:t>
            </w:r>
            <w:proofErr w:type="gramStart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дорожим</w:t>
            </w:r>
            <w:proofErr w:type="gramEnd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соблюдаем- свой режим»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-Правильное дыхани</w:t>
            </w:r>
            <w:proofErr w:type="gramStart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здоровья, основание- учитель- логопед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во всех возрастных группах</w:t>
            </w: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Музыка, ритм и игра, для здоровья важна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(во всех возрастных группах)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77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сознательно заботиться о своём здоровье, посредством здоровье сберегающих  технологий и гигиенических процедур в соответствии с алгоритмом дня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Упражнять воспитанников, в освоении правильного дыхания, через приемы дыхательной гимнастики. Изготовление игрового атрибута, игры для дыхания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воспитанников о музыкотерапии, </w:t>
            </w:r>
            <w:proofErr w:type="spellStart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цветотерапии</w:t>
            </w:r>
            <w:proofErr w:type="spellEnd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массажетерапии</w:t>
            </w:r>
            <w:proofErr w:type="spellEnd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,  ароматерапии, посредством игровых упражнений, массажей, иг</w:t>
            </w:r>
            <w:proofErr w:type="gramStart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</w:t>
            </w:r>
          </w:p>
        </w:tc>
      </w:tr>
      <w:tr w:rsidR="0066241A" w:rsidRPr="006E7AFF" w:rsidTr="00954923">
        <w:tc>
          <w:tcPr>
            <w:tcW w:w="3794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</w:t>
            </w:r>
            <w:proofErr w:type="gramStart"/>
            <w:r w:rsidRPr="006E7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Вместе весело играть и здоровье укреплять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-На зарядку, всей семьёй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(младший дошкольный возраст)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-Наше тело, с пользой для дела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во всех возрастных группах)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Крепкие зубы здоровью, 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любы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(старший дошкольный возраст)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Спортивные </w:t>
            </w:r>
            <w:proofErr w:type="spellStart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игралочки</w:t>
            </w:r>
            <w:proofErr w:type="spellEnd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интересные </w:t>
            </w:r>
            <w:proofErr w:type="spellStart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превращалочк</w:t>
            </w:r>
            <w:proofErr w:type="gramStart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досуг развлечение с родителями старшей группы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 учитель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логопед + инструктор по физкультуре)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- 2 половина дня</w:t>
            </w:r>
          </w:p>
        </w:tc>
        <w:tc>
          <w:tcPr>
            <w:tcW w:w="5777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потребность детей в совместной двигательной активности с родителями, в коллективной и самостоятельной деятельности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утренней гимнастике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в образовательной деятельности, дидактических играх об органах, мышцах, частях тела человека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старших дошкольников для малышей  (оздоровительные сказки, стихи, сценки)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Доставить радость, удовлетворенность, душевный настрой от совместной физкультурн</w:t>
            </w:r>
            <w:proofErr w:type="gramStart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деятельности воспитанников с </w:t>
            </w:r>
            <w:r w:rsidRPr="006E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( законными представителями)</w:t>
            </w:r>
          </w:p>
        </w:tc>
      </w:tr>
      <w:tr w:rsidR="0066241A" w:rsidRPr="006E7AFF" w:rsidTr="00954923">
        <w:tc>
          <w:tcPr>
            <w:tcW w:w="3794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Пятница - закрытие Недели Здоровья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« Я здоровье берегу, сам себе я помогу»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-Бытовые приборы на страже здоровья и жизни людей</w:t>
            </w:r>
          </w:p>
          <w:p w:rsidR="0066241A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(во всех возрастных группах)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>- Домашние питомцы, помощники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E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здоровье человека</w:t>
            </w:r>
          </w:p>
        </w:tc>
        <w:tc>
          <w:tcPr>
            <w:tcW w:w="5777" w:type="dxa"/>
          </w:tcPr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причинах возникновения болезней и способах их профилактики и лечения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воспитанников о правилах использования электрических приборов в быту ( дидактические игры, викторины, беседы, слай</w:t>
            </w:r>
            <w:proofErr w:type="gramStart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E7AFF">
              <w:rPr>
                <w:rFonts w:ascii="Times New Roman" w:hAnsi="Times New Roman" w:cs="Times New Roman"/>
                <w:sz w:val="24"/>
                <w:szCs w:val="24"/>
              </w:rPr>
              <w:t xml:space="preserve">  онлайн игры)</w:t>
            </w: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1A" w:rsidRPr="006E7AFF" w:rsidRDefault="0066241A" w:rsidP="0095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FF">
              <w:rPr>
                <w:rFonts w:ascii="Times New Roman" w:hAnsi="Times New Roman" w:cs="Times New Roman"/>
                <w:sz w:val="24"/>
                <w:szCs w:val="24"/>
              </w:rPr>
              <w:t>Дать представления детям о правилах поведения с домашними питомцами, что можно и что нельзя, как обезопасить себя, какую пользу для здоровья человека приносят наши «братья меньшие» фотовыставка «Мой питомец, мой любимец»</w:t>
            </w:r>
          </w:p>
        </w:tc>
      </w:tr>
    </w:tbl>
    <w:p w:rsidR="0066241A" w:rsidRDefault="0066241A" w:rsidP="00344BA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7"/>
          <w:bCs/>
        </w:rPr>
      </w:pPr>
    </w:p>
    <w:p w:rsidR="0066241A" w:rsidRDefault="0066241A" w:rsidP="00344BA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7"/>
          <w:bCs/>
        </w:rPr>
      </w:pPr>
    </w:p>
    <w:p w:rsidR="0066241A" w:rsidRDefault="0066241A" w:rsidP="00344BA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7"/>
          <w:bCs/>
        </w:rPr>
      </w:pPr>
    </w:p>
    <w:p w:rsidR="0066241A" w:rsidRDefault="0066241A" w:rsidP="00344BA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7"/>
          <w:bCs/>
        </w:rPr>
      </w:pPr>
    </w:p>
    <w:p w:rsidR="00344BA2" w:rsidRPr="00631018" w:rsidRDefault="00344BA2" w:rsidP="00344BA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FF0000"/>
        </w:rPr>
      </w:pPr>
      <w:r w:rsidRPr="00631018">
        <w:rPr>
          <w:rStyle w:val="c27"/>
          <w:bCs/>
        </w:rPr>
        <w:t>Сценарий открытия Недели здоровья</w:t>
      </w:r>
      <w:r w:rsidRPr="00631018">
        <w:rPr>
          <w:rStyle w:val="c27"/>
          <w:b/>
          <w:bCs/>
          <w:color w:val="333333"/>
        </w:rPr>
        <w:t xml:space="preserve">- </w:t>
      </w:r>
    </w:p>
    <w:p w:rsidR="00344BA2" w:rsidRPr="00631018" w:rsidRDefault="00344BA2" w:rsidP="00344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>«  В поисках лепестков здоровья»</w:t>
      </w:r>
    </w:p>
    <w:p w:rsidR="00344BA2" w:rsidRPr="00631018" w:rsidRDefault="00344BA2" w:rsidP="00344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31018">
        <w:rPr>
          <w:rFonts w:ascii="Times New Roman" w:hAnsi="Times New Roman" w:cs="Times New Roman"/>
          <w:i/>
          <w:sz w:val="24"/>
          <w:szCs w:val="24"/>
        </w:rPr>
        <w:t>для воспитанников младшего дошкольного возраста</w:t>
      </w:r>
    </w:p>
    <w:p w:rsidR="00344BA2" w:rsidRPr="00631018" w:rsidRDefault="00344BA2" w:rsidP="00344BA2">
      <w:pPr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под музыку заходят в зал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63101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Сегодня день не как всегда,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Немножко необычный,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настроение и здоровье у всех ребят… Отличное!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63101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друг другу улыбнулись?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63101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Да.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Ребята, сегодня к нам пришли гости и я предлагаю вам повернуться к гостям, улыбнуться и поздороваться с ними.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Приветствие «Здравствуйте»</w:t>
      </w:r>
      <w:r w:rsidRPr="0063101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63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«Здравствуй» - люди говорят,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слово просто клад!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 - значит будь здоров!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нужно больше слов!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«Здравствуй» ты сказал,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здоровья пожелал!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вами тоже желаем всем здоровья и хорошего настроения!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мне, кажется, к нам кто - то спешит! Давайте сядем на скамеечки и посмотрим на нашего гостя.</w:t>
      </w:r>
    </w:p>
    <w:p w:rsidR="00344BA2" w:rsidRPr="00631018" w:rsidRDefault="00344BA2" w:rsidP="00344B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01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нам спешит очень важный герой. Вот угадайте, кто он?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Лечит маленьких детей,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Лечит птичек и зверей,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очки свои глядит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Добрый доктор… </w:t>
      </w:r>
      <w:r w:rsidRPr="0063101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Айболит!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Правильно! Добрый доктор Айболит</w:t>
      </w:r>
      <w:proofErr w:type="gramStart"/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в детский сад спешит.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Ване, Кате и Варваре,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Мише, Маше и Назару.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 всем другим ребята,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Рассказать о том, как надо: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мыть и вытирать,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здоровье укреплять.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важно, чтоб на свете</w:t>
      </w:r>
      <w:proofErr w:type="gramStart"/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ыли все здоровы-дети!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музыку заходит Айболит</w:t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4BA2" w:rsidRPr="00631018" w:rsidRDefault="00344BA2" w:rsidP="00344B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01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Доктор Айболит</w:t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Здравствуйте, ребята! (дети здороваются с Айболитом). Какие вы хорошие. А вы не болеете, не кашляете, и насморка нет? Давайте-ка, я вас послушаю (слушает детей). Да, действительно все здоровы. Ребята, а вы знаете, что нужно делать, чтобы быть здоровым? Я приглашаю вас в путешествие в страну здоровья!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 </w:t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отправимся мы в путешествие на паровозике! </w:t>
      </w:r>
    </w:p>
    <w:p w:rsidR="00344BA2" w:rsidRPr="00977A0E" w:rsidRDefault="00344BA2" w:rsidP="00344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A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977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44BA2" w:rsidRPr="00631018" w:rsidRDefault="00344BA2" w:rsidP="00344B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быть здоровым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рано встать,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Позабыть про лень,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зарядку делать нужно</w:t>
      </w:r>
      <w:proofErr w:type="gramStart"/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ачиная этим день!</w:t>
      </w:r>
      <w:r w:rsidRPr="006310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01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63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Ребята, давайте сделаем веселую зарядку. </w:t>
      </w:r>
    </w:p>
    <w:p w:rsidR="00344BA2" w:rsidRPr="00631018" w:rsidRDefault="00344BA2" w:rsidP="00344BA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10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Зарядка </w:t>
      </w:r>
      <w:proofErr w:type="spellStart"/>
      <w:r w:rsidRPr="006310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Кукутики</w:t>
      </w:r>
      <w:proofErr w:type="spellEnd"/>
      <w:r w:rsidRPr="006310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«1.2.3.4.5.- начинаем танцевать»</w:t>
      </w:r>
    </w:p>
    <w:p w:rsidR="00344BA2" w:rsidRPr="00631018" w:rsidRDefault="00344BA2" w:rsidP="00344BA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0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Влетает Бабочка</w:t>
      </w:r>
    </w:p>
    <w:p w:rsidR="00344BA2" w:rsidRPr="00344BA2" w:rsidRDefault="00344BA2" w:rsidP="00344BA2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3101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Ребята, посмотрите, пока мы с вами делали зарядку к нам прилетела бабочка, как </w:t>
      </w:r>
      <w:proofErr w:type="gramStart"/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здорово</w:t>
      </w:r>
      <w:proofErr w:type="gramEnd"/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улице стало уже тепло и даже бабочки проснулись. Только ребята, посмотрите она очень грустная</w:t>
      </w:r>
    </w:p>
    <w:p w:rsidR="00344BA2" w:rsidRPr="00344BA2" w:rsidRDefault="00344BA2" w:rsidP="00344BA2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44BA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Айболит</w:t>
      </w:r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 Бабочка, что случилось?</w:t>
      </w:r>
    </w:p>
    <w:p w:rsidR="00344BA2" w:rsidRPr="00344BA2" w:rsidRDefault="00344BA2" w:rsidP="00344BA2">
      <w:pPr>
        <w:rPr>
          <w:rFonts w:ascii="Times New Roman" w:hAnsi="Times New Roman" w:cs="Times New Roman"/>
          <w:b/>
          <w:sz w:val="24"/>
          <w:szCs w:val="24"/>
        </w:rPr>
      </w:pPr>
      <w:r w:rsidRPr="00344BA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Бабочка</w:t>
      </w:r>
      <w:proofErr w:type="gramStart"/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 спешила к вам на праздник и несла с собой цветок здоровья, но вдруг подул сильный ветер и от цветка осталась только серединка, ( </w:t>
      </w:r>
      <w:r w:rsidRPr="00344BA2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вот посмотрит</w:t>
      </w:r>
      <w:proofErr w:type="gramStart"/>
      <w:r w:rsidRPr="00344BA2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е-</w:t>
      </w:r>
      <w:proofErr w:type="gramEnd"/>
      <w:r w:rsidRPr="00344BA2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показывает).</w:t>
      </w:r>
      <w:r w:rsidRPr="00344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BA2" w:rsidRPr="00344BA2" w:rsidRDefault="00344BA2" w:rsidP="00344BA2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44BA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 Как же нам помочь бабочке и найти лепестки, цветка «Здоровья»?</w:t>
      </w:r>
    </w:p>
    <w:p w:rsidR="00344BA2" w:rsidRPr="00344BA2" w:rsidRDefault="00344BA2" w:rsidP="00344BA2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44BA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Айболит</w:t>
      </w:r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Ребята, мы ведь с вами отправились в страну Здоровья, а цветок Здоровья, </w:t>
      </w:r>
      <w:proofErr w:type="gramStart"/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думаю</w:t>
      </w:r>
      <w:proofErr w:type="gramEnd"/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есть в ней, поэтому милая бабочка, лети вместе с ребятами в страну Здоровья, а там мы отыщем лепестки цветка и узнаем много нового и интересного о здоровье.</w:t>
      </w:r>
    </w:p>
    <w:p w:rsidR="00344BA2" w:rsidRPr="00344BA2" w:rsidRDefault="00344BA2" w:rsidP="00344BA2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44BA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</w:t>
      </w:r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й: Милая бабочка, а сколько лепестков было у цветка?</w:t>
      </w:r>
    </w:p>
    <w:p w:rsidR="00344BA2" w:rsidRPr="00344BA2" w:rsidRDefault="00344BA2" w:rsidP="00344BA2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44BA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Бабочка</w:t>
      </w:r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 Их было ровно пять</w:t>
      </w:r>
    </w:p>
    <w:p w:rsidR="00344BA2" w:rsidRPr="00344BA2" w:rsidRDefault="00344BA2" w:rsidP="00344BA2">
      <w:pPr>
        <w:rPr>
          <w:rFonts w:ascii="Times New Roman" w:hAnsi="Times New Roman" w:cs="Times New Roman"/>
          <w:b/>
          <w:sz w:val="24"/>
          <w:szCs w:val="24"/>
        </w:rPr>
      </w:pPr>
      <w:r w:rsidRPr="00344BA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Ведущий:</w:t>
      </w:r>
      <w:r w:rsidRPr="00344B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Ребята, а ведь трудовых дней недели тоже пять, поэтому я уверена, что в каждый день недели мы будем узнавать новое о лепестках здоровья и в конце недели, мы сможем собрать весь цветок и рассказать и показать, его всем нам.  </w:t>
      </w:r>
    </w:p>
    <w:p w:rsidR="00344BA2" w:rsidRPr="00631018" w:rsidRDefault="00344BA2" w:rsidP="00344BA2">
      <w:pPr>
        <w:rPr>
          <w:rFonts w:ascii="Times New Roman" w:hAnsi="Times New Roman" w:cs="Times New Roman"/>
          <w:sz w:val="24"/>
          <w:szCs w:val="24"/>
        </w:rPr>
      </w:pPr>
    </w:p>
    <w:p w:rsidR="00344BA2" w:rsidRPr="00631018" w:rsidRDefault="00344BA2" w:rsidP="00344BA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FF0000"/>
        </w:rPr>
      </w:pPr>
      <w:r w:rsidRPr="00631018">
        <w:rPr>
          <w:rStyle w:val="c27"/>
          <w:bCs/>
        </w:rPr>
        <w:t xml:space="preserve">Сценарий закрытие </w:t>
      </w:r>
      <w:proofErr w:type="gramStart"/>
      <w:r w:rsidRPr="00631018">
        <w:rPr>
          <w:rStyle w:val="c27"/>
          <w:bCs/>
        </w:rPr>
        <w:t>-Н</w:t>
      </w:r>
      <w:proofErr w:type="gramEnd"/>
      <w:r w:rsidRPr="00631018">
        <w:rPr>
          <w:rStyle w:val="c27"/>
          <w:bCs/>
        </w:rPr>
        <w:t>едели здоровья</w:t>
      </w:r>
      <w:r w:rsidRPr="00631018">
        <w:rPr>
          <w:rStyle w:val="c27"/>
          <w:b/>
          <w:bCs/>
          <w:color w:val="333333"/>
        </w:rPr>
        <w:t xml:space="preserve">- </w:t>
      </w:r>
    </w:p>
    <w:p w:rsidR="00344BA2" w:rsidRPr="00631018" w:rsidRDefault="00344BA2" w:rsidP="00344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>«  В поисках лепестков здоровья»</w:t>
      </w:r>
    </w:p>
    <w:p w:rsidR="00344BA2" w:rsidRPr="00631018" w:rsidRDefault="00344BA2" w:rsidP="00344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31018">
        <w:rPr>
          <w:rFonts w:ascii="Times New Roman" w:hAnsi="Times New Roman" w:cs="Times New Roman"/>
          <w:i/>
          <w:sz w:val="24"/>
          <w:szCs w:val="24"/>
        </w:rPr>
        <w:t>для воспитанников младшего дошкольного возраста</w:t>
      </w:r>
    </w:p>
    <w:p w:rsidR="00344BA2" w:rsidRPr="00F4766F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Ведущая: </w:t>
      </w:r>
      <w:r w:rsidRPr="00F4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 ребята!</w:t>
      </w:r>
    </w:p>
    <w:p w:rsidR="00344BA2" w:rsidRPr="00F4766F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морями, за лесами, есть огромная страна, страною здоровья зовётся она!</w:t>
      </w:r>
    </w:p>
    <w:p w:rsidR="00344BA2" w:rsidRPr="00631018" w:rsidRDefault="00344BA2" w:rsidP="0034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побывали в этой стране? Много нового узнали об этой стране? А не забыли ли вы </w:t>
      </w:r>
      <w:proofErr w:type="gramStart"/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</w:t>
      </w:r>
      <w:proofErr w:type="gramEnd"/>
      <w:r w:rsidRPr="0063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сегодня вновь собрала вас я?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631018">
        <w:rPr>
          <w:rFonts w:ascii="Times New Roman" w:hAnsi="Times New Roman" w:cs="Times New Roman"/>
          <w:sz w:val="24"/>
          <w:szCs w:val="24"/>
        </w:rPr>
        <w:t xml:space="preserve">  Здравствуйте, дети и взрослые! Я - тот самый Айболит, Что всех излечит, исцелит. Но к вам приехал не затем, Чтоб ставить градусники всем. Тани, Лили, Пети, Вовы – Здесь, надеюсь, все здоровы?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sz w:val="24"/>
          <w:szCs w:val="24"/>
        </w:rPr>
        <w:t>Дети: Здоровы!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sz w:val="24"/>
          <w:szCs w:val="24"/>
        </w:rPr>
        <w:t xml:space="preserve"> Мы  свами побывали в волшебной стране Здоровья, а милую бабочку вы не </w:t>
      </w:r>
      <w:proofErr w:type="spellStart"/>
      <w:r w:rsidRPr="00631018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63101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6310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31018">
        <w:rPr>
          <w:rFonts w:ascii="Times New Roman" w:hAnsi="Times New Roman" w:cs="Times New Roman"/>
          <w:sz w:val="24"/>
          <w:szCs w:val="24"/>
        </w:rPr>
        <w:t>обращается к детям)</w:t>
      </w:r>
    </w:p>
    <w:p w:rsidR="00344BA2" w:rsidRPr="00631018" w:rsidRDefault="00344BA2" w:rsidP="00344BA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018">
        <w:rPr>
          <w:rFonts w:ascii="Times New Roman" w:hAnsi="Times New Roman" w:cs="Times New Roman"/>
          <w:i/>
          <w:sz w:val="24"/>
          <w:szCs w:val="24"/>
        </w:rPr>
        <w:t xml:space="preserve">Влетает Бабочка, с цветком в руках </w:t>
      </w:r>
      <w:proofErr w:type="gramStart"/>
      <w:r w:rsidRPr="0063101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31018">
        <w:rPr>
          <w:rFonts w:ascii="Times New Roman" w:hAnsi="Times New Roman" w:cs="Times New Roman"/>
          <w:i/>
          <w:sz w:val="24"/>
          <w:szCs w:val="24"/>
        </w:rPr>
        <w:t>крылышках)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>Бабочка</w:t>
      </w:r>
      <w:r w:rsidRPr="00631018">
        <w:rPr>
          <w:rFonts w:ascii="Times New Roman" w:hAnsi="Times New Roman" w:cs="Times New Roman"/>
          <w:sz w:val="24"/>
          <w:szCs w:val="24"/>
        </w:rPr>
        <w:t>: Я так спешила, торопилась, очень радовалась, что вы ребята в волшебной стране, мне помогли собрать цветок Здоровья. Я играла вместе с другими бабочками с цветком Здоровья, было очень весело, но вот незадача, на моём цветке, осталось только 2 лепестка, а остальные лепесточки опали, и прошу вас, вновь ребята, помочь мне скрепить цветок.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631018">
        <w:rPr>
          <w:rFonts w:ascii="Times New Roman" w:hAnsi="Times New Roman" w:cs="Times New Roman"/>
          <w:sz w:val="24"/>
          <w:szCs w:val="24"/>
        </w:rPr>
        <w:t xml:space="preserve"> Поможем бабочке, ребятки? Я сейчас загадаю, и покаж</w:t>
      </w:r>
      <w:proofErr w:type="gramStart"/>
      <w:r w:rsidRPr="0063101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631018">
        <w:rPr>
          <w:rFonts w:ascii="Times New Roman" w:hAnsi="Times New Roman" w:cs="Times New Roman"/>
          <w:sz w:val="24"/>
          <w:szCs w:val="24"/>
        </w:rPr>
        <w:t xml:space="preserve"> фокус, 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1018">
        <w:rPr>
          <w:rFonts w:ascii="Times New Roman" w:hAnsi="Times New Roman" w:cs="Times New Roman"/>
          <w:sz w:val="24"/>
          <w:szCs w:val="24"/>
        </w:rPr>
        <w:t>(Айболит показывает фокус с коробочкой с двойным дном.</w:t>
      </w:r>
      <w:proofErr w:type="gramEnd"/>
      <w:r w:rsidRPr="006310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018">
        <w:rPr>
          <w:rFonts w:ascii="Times New Roman" w:hAnsi="Times New Roman" w:cs="Times New Roman"/>
          <w:sz w:val="24"/>
          <w:szCs w:val="24"/>
        </w:rPr>
        <w:t xml:space="preserve">В ней по очереди появляются: мыло, зубная щетка и паста, расческа.) </w:t>
      </w:r>
      <w:proofErr w:type="gramEnd"/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018">
        <w:rPr>
          <w:rFonts w:ascii="Times New Roman" w:hAnsi="Times New Roman" w:cs="Times New Roman"/>
          <w:i/>
          <w:sz w:val="24"/>
          <w:szCs w:val="24"/>
        </w:rPr>
        <w:t>Загадки: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Костяная спинка, 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Жесткая щетинка, 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пастой мятной дружит, 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усердно служит.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(Ответ: зубная щетка.)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Хожу, брожу не по лесам, 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по усам и волосам.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зубы у меня длинней, 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 волков и медведей.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A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расческа.)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Ускользает, как живое, 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выпущу его я.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ясное вполне – 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отмоет руки мне.</w:t>
      </w:r>
    </w:p>
    <w:p w:rsidR="00344BA2" w:rsidRPr="005A1578" w:rsidRDefault="00344BA2" w:rsidP="0034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(Ответ: мыло.)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>Бабочка</w:t>
      </w:r>
      <w:r w:rsidRPr="00631018">
        <w:rPr>
          <w:rFonts w:ascii="Times New Roman" w:hAnsi="Times New Roman" w:cs="Times New Roman"/>
          <w:sz w:val="24"/>
          <w:szCs w:val="24"/>
        </w:rPr>
        <w:t>: Как здорово, один лепесто</w:t>
      </w:r>
      <w:proofErr w:type="gramStart"/>
      <w:r w:rsidRPr="0063101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31018">
        <w:rPr>
          <w:rFonts w:ascii="Times New Roman" w:hAnsi="Times New Roman" w:cs="Times New Roman"/>
          <w:sz w:val="24"/>
          <w:szCs w:val="24"/>
        </w:rPr>
        <w:t xml:space="preserve"> </w:t>
      </w:r>
      <w:r w:rsidRPr="00631018">
        <w:rPr>
          <w:rFonts w:ascii="Times New Roman" w:hAnsi="Times New Roman" w:cs="Times New Roman"/>
          <w:i/>
          <w:sz w:val="24"/>
          <w:szCs w:val="24"/>
        </w:rPr>
        <w:t>это предметы гигиены!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sz w:val="24"/>
          <w:szCs w:val="24"/>
        </w:rPr>
        <w:t>Ведущий: А про следующий лепесток наши ребятки расскажут стишки: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1018">
        <w:rPr>
          <w:rFonts w:ascii="Times New Roman" w:hAnsi="Times New Roman" w:cs="Times New Roman"/>
          <w:i/>
          <w:sz w:val="24"/>
          <w:szCs w:val="24"/>
        </w:rPr>
        <w:t>Стихи о витаминах в овощах и фрукта</w:t>
      </w:r>
      <w:proofErr w:type="gramStart"/>
      <w:r w:rsidRPr="00631018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Pr="00631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018">
        <w:rPr>
          <w:rFonts w:ascii="Times New Roman" w:hAnsi="Times New Roman" w:cs="Times New Roman"/>
          <w:b/>
          <w:i/>
          <w:sz w:val="24"/>
          <w:szCs w:val="24"/>
        </w:rPr>
        <w:t>дети средней группы</w:t>
      </w:r>
    </w:p>
    <w:p w:rsidR="00344BA2" w:rsidRPr="00631018" w:rsidRDefault="00344BA2" w:rsidP="00344B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>Бабочка</w:t>
      </w:r>
      <w:r w:rsidRPr="00631018">
        <w:rPr>
          <w:rFonts w:ascii="Times New Roman" w:hAnsi="Times New Roman" w:cs="Times New Roman"/>
          <w:sz w:val="24"/>
          <w:szCs w:val="24"/>
        </w:rPr>
        <w:t>: Ну вот и второй лепесток, мы с вами вновь угадал</w:t>
      </w:r>
      <w:proofErr w:type="gramStart"/>
      <w:r w:rsidRPr="0063101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31018">
        <w:rPr>
          <w:rFonts w:ascii="Times New Roman" w:hAnsi="Times New Roman" w:cs="Times New Roman"/>
          <w:sz w:val="24"/>
          <w:szCs w:val="24"/>
        </w:rPr>
        <w:t xml:space="preserve"> </w:t>
      </w:r>
      <w:r w:rsidRPr="00631018">
        <w:rPr>
          <w:rFonts w:ascii="Times New Roman" w:hAnsi="Times New Roman" w:cs="Times New Roman"/>
          <w:i/>
          <w:sz w:val="24"/>
          <w:szCs w:val="24"/>
        </w:rPr>
        <w:t>это витамины!</w:t>
      </w:r>
    </w:p>
    <w:p w:rsidR="00344BA2" w:rsidRPr="00631018" w:rsidRDefault="00344BA2" w:rsidP="00344BA2">
      <w:pPr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 w:rsidRPr="00631018">
        <w:rPr>
          <w:rFonts w:ascii="Times New Roman" w:hAnsi="Times New Roman" w:cs="Times New Roman"/>
          <w:sz w:val="24"/>
          <w:szCs w:val="24"/>
        </w:rPr>
        <w:t>Следующий лепесток, вы отгадаете, потому то  по порядку, выполним массаж, ребятки.</w:t>
      </w:r>
    </w:p>
    <w:p w:rsidR="00344BA2" w:rsidRPr="00631018" w:rsidRDefault="00344BA2" w:rsidP="00344B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1018">
        <w:rPr>
          <w:rFonts w:ascii="Times New Roman" w:hAnsi="Times New Roman" w:cs="Times New Roman"/>
          <w:b/>
          <w:i/>
          <w:sz w:val="24"/>
          <w:szCs w:val="24"/>
        </w:rPr>
        <w:t>Массаж пальчиковый</w:t>
      </w:r>
    </w:p>
    <w:p w:rsidR="00344BA2" w:rsidRPr="00631018" w:rsidRDefault="00344BA2" w:rsidP="00344BA2">
      <w:pPr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 xml:space="preserve">Бабочка: </w:t>
      </w:r>
      <w:r w:rsidRPr="00631018">
        <w:rPr>
          <w:rFonts w:ascii="Times New Roman" w:hAnsi="Times New Roman" w:cs="Times New Roman"/>
          <w:sz w:val="24"/>
          <w:szCs w:val="24"/>
        </w:rPr>
        <w:t>Как всё чудесно получается и наш цветочек, собирается, третий лепесто</w:t>
      </w:r>
      <w:proofErr w:type="gramStart"/>
      <w:r w:rsidRPr="0063101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31018">
        <w:rPr>
          <w:rFonts w:ascii="Times New Roman" w:hAnsi="Times New Roman" w:cs="Times New Roman"/>
          <w:sz w:val="24"/>
          <w:szCs w:val="24"/>
        </w:rPr>
        <w:t xml:space="preserve"> массажи!</w:t>
      </w:r>
    </w:p>
    <w:p w:rsidR="00344BA2" w:rsidRPr="00631018" w:rsidRDefault="00344BA2" w:rsidP="00344BA2">
      <w:pPr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631018">
        <w:rPr>
          <w:rFonts w:ascii="Times New Roman" w:hAnsi="Times New Roman" w:cs="Times New Roman"/>
          <w:sz w:val="24"/>
          <w:szCs w:val="24"/>
        </w:rPr>
        <w:t xml:space="preserve"> Ну, вот цветок, здоровья теперь собран, и чтобы ты милая бабочка и вы ребятки не забывали правила Здоровья, я хочу подарить вам вот эти цветы здоровья, которые всегда будут у вас</w:t>
      </w:r>
      <w:proofErr w:type="gramStart"/>
      <w:r w:rsidRPr="006310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101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310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1018">
        <w:rPr>
          <w:rFonts w:ascii="Times New Roman" w:hAnsi="Times New Roman" w:cs="Times New Roman"/>
          <w:sz w:val="24"/>
          <w:szCs w:val="24"/>
        </w:rPr>
        <w:t>аздача цветов здоровья)</w:t>
      </w:r>
    </w:p>
    <w:p w:rsidR="00344BA2" w:rsidRPr="00631018" w:rsidRDefault="00344BA2" w:rsidP="00344BA2">
      <w:pPr>
        <w:rPr>
          <w:rFonts w:ascii="Times New Roman" w:hAnsi="Times New Roman" w:cs="Times New Roman"/>
          <w:sz w:val="24"/>
          <w:szCs w:val="24"/>
        </w:rPr>
      </w:pPr>
      <w:r w:rsidRPr="0063101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31018">
        <w:rPr>
          <w:rFonts w:ascii="Times New Roman" w:hAnsi="Times New Roman" w:cs="Times New Roman"/>
          <w:sz w:val="24"/>
          <w:szCs w:val="24"/>
        </w:rPr>
        <w:t>Наше занимательное путешествие по стране Здоровья завершилось и на память, хочется вручить вам дипломы.</w:t>
      </w:r>
    </w:p>
    <w:p w:rsidR="00344BA2" w:rsidRPr="00631018" w:rsidRDefault="00344BA2" w:rsidP="00344BA2">
      <w:pPr>
        <w:rPr>
          <w:rFonts w:ascii="Times New Roman" w:hAnsi="Times New Roman" w:cs="Times New Roman"/>
          <w:sz w:val="24"/>
          <w:szCs w:val="24"/>
        </w:rPr>
      </w:pPr>
    </w:p>
    <w:p w:rsidR="00344BA2" w:rsidRPr="00631018" w:rsidRDefault="00344BA2" w:rsidP="00344BA2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44BA2" w:rsidRPr="00631018" w:rsidRDefault="00344BA2" w:rsidP="00344BA2">
      <w:pPr>
        <w:rPr>
          <w:rFonts w:ascii="Times New Roman" w:hAnsi="Times New Roman" w:cs="Times New Roman"/>
          <w:sz w:val="24"/>
          <w:szCs w:val="24"/>
        </w:rPr>
      </w:pPr>
    </w:p>
    <w:sectPr w:rsidR="00344BA2" w:rsidRPr="0063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49B"/>
    <w:multiLevelType w:val="hybridMultilevel"/>
    <w:tmpl w:val="3CEEE374"/>
    <w:lvl w:ilvl="0" w:tplc="08A29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A2"/>
    <w:rsid w:val="00344BA2"/>
    <w:rsid w:val="0066241A"/>
    <w:rsid w:val="009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4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44BA2"/>
  </w:style>
  <w:style w:type="character" w:styleId="a3">
    <w:name w:val="Strong"/>
    <w:basedOn w:val="a0"/>
    <w:uiPriority w:val="22"/>
    <w:qFormat/>
    <w:rsid w:val="00344BA2"/>
    <w:rPr>
      <w:b/>
      <w:bCs/>
    </w:rPr>
  </w:style>
  <w:style w:type="table" w:styleId="a4">
    <w:name w:val="Table Grid"/>
    <w:basedOn w:val="a1"/>
    <w:uiPriority w:val="59"/>
    <w:rsid w:val="0034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4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4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44BA2"/>
  </w:style>
  <w:style w:type="character" w:styleId="a3">
    <w:name w:val="Strong"/>
    <w:basedOn w:val="a0"/>
    <w:uiPriority w:val="22"/>
    <w:qFormat/>
    <w:rsid w:val="00344BA2"/>
    <w:rPr>
      <w:b/>
      <w:bCs/>
    </w:rPr>
  </w:style>
  <w:style w:type="table" w:styleId="a4">
    <w:name w:val="Table Grid"/>
    <w:basedOn w:val="a1"/>
    <w:uiPriority w:val="59"/>
    <w:rsid w:val="0034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2024-08-15T11:48:00Z</dcterms:created>
  <dcterms:modified xsi:type="dcterms:W3CDTF">2024-08-15T12:08:00Z</dcterms:modified>
</cp:coreProperties>
</file>